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B4170A" w14:textId="77777777" w:rsidR="004020D2" w:rsidRDefault="00E3373A" w:rsidP="00E3373A">
      <w:pPr>
        <w:pStyle w:val="BodyText"/>
        <w:bidi/>
        <w:rPr>
          <w:noProof/>
        </w:rPr>
      </w:pPr>
      <w:r w:rsidRPr="00E3373A">
        <w:rPr>
          <w:noProof/>
          <w:rtl/>
          <w:lang w:eastAsia="ps" w:bidi="ps-AF"/>
        </w:rPr>
        <w:drawing>
          <wp:anchor distT="0" distB="0" distL="0" distR="0" simplePos="0" relativeHeight="251631104" behindDoc="1" locked="0" layoutInCell="1" allowOverlap="1" wp14:anchorId="614F359D" wp14:editId="41B0CBF5">
            <wp:simplePos x="0" y="0"/>
            <wp:positionH relativeFrom="page">
              <wp:posOffset>0</wp:posOffset>
            </wp:positionH>
            <wp:positionV relativeFrom="page">
              <wp:posOffset>0</wp:posOffset>
            </wp:positionV>
            <wp:extent cx="7560563" cy="10692383"/>
            <wp:effectExtent l="0" t="0" r="0" b="0"/>
            <wp:wrapNone/>
            <wp:docPr id="1" name="image1.jpeg" descr="Text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7560563" cy="10692383"/>
                    </a:xfrm>
                    <a:prstGeom prst="rect">
                      <a:avLst/>
                    </a:prstGeom>
                  </pic:spPr>
                </pic:pic>
              </a:graphicData>
            </a:graphic>
          </wp:anchor>
        </w:drawing>
      </w:r>
    </w:p>
    <w:p w14:paraId="0AEF6303" w14:textId="77777777" w:rsidR="004020D2" w:rsidRDefault="00E3373A" w:rsidP="005444EC">
      <w:pPr>
        <w:pStyle w:val="Title"/>
        <w:tabs>
          <w:tab w:val="right" w:pos="2640"/>
        </w:tabs>
        <w:bidi/>
        <w:ind w:left="3900" w:right="1710"/>
      </w:pPr>
      <w:r w:rsidRPr="00E3373A">
        <w:rPr>
          <w:rtl/>
          <w:lang w:eastAsia="ps" w:bidi="ps-AF"/>
        </w:rPr>
        <w:t>د تسهیل کونکي لارښود</w:t>
      </w:r>
    </w:p>
    <w:p w14:paraId="40B6E542" w14:textId="77777777" w:rsidR="004020D2" w:rsidRDefault="00E3373A" w:rsidP="005444EC">
      <w:pPr>
        <w:pStyle w:val="Heading1"/>
        <w:tabs>
          <w:tab w:val="right" w:pos="2640"/>
        </w:tabs>
        <w:bidi/>
        <w:ind w:left="3900" w:right="1710"/>
      </w:pPr>
      <w:bookmarkStart w:id="0" w:name="_Toc149223423"/>
      <w:r w:rsidRPr="00E3373A">
        <w:rPr>
          <w:rtl/>
          <w:lang w:eastAsia="ps" w:bidi="ps-AF"/>
        </w:rPr>
        <w:t>د جنسي ناوړه ګټې اخيستني او جنسې تیرې څخه مخنیوۍ</w:t>
      </w:r>
      <w:bookmarkEnd w:id="0"/>
    </w:p>
    <w:p w14:paraId="4D7123F0" w14:textId="12FE4C04" w:rsidR="00E3373A" w:rsidRPr="00E3373A" w:rsidRDefault="00E3373A" w:rsidP="005444EC">
      <w:pPr>
        <w:tabs>
          <w:tab w:val="right" w:pos="2640"/>
        </w:tabs>
        <w:bidi/>
        <w:spacing w:before="258"/>
        <w:ind w:left="3900" w:right="1710"/>
        <w:rPr>
          <w:sz w:val="32"/>
        </w:rPr>
      </w:pPr>
      <w:r w:rsidRPr="00E3373A">
        <w:rPr>
          <w:sz w:val="32"/>
          <w:rtl/>
          <w:lang w:eastAsia="ps" w:bidi="ps-AF"/>
        </w:rPr>
        <w:t xml:space="preserve">ماژول 1: د </w:t>
      </w:r>
      <w:r w:rsidRPr="00E3373A">
        <w:rPr>
          <w:sz w:val="32"/>
          <w:lang w:val="en-GB" w:eastAsia="ps" w:bidi="en-GB"/>
        </w:rPr>
        <w:t>PSEA</w:t>
      </w:r>
      <w:r w:rsidRPr="00E3373A">
        <w:rPr>
          <w:sz w:val="32"/>
          <w:rtl/>
          <w:lang w:eastAsia="ps" w:bidi="ps-AF"/>
        </w:rPr>
        <w:t xml:space="preserve"> معیارونه او غبرګون</w:t>
      </w:r>
    </w:p>
    <w:p w14:paraId="087C7D64" w14:textId="77777777" w:rsidR="00E3373A" w:rsidRPr="00E3373A" w:rsidRDefault="00E3373A" w:rsidP="00E3373A">
      <w:pPr>
        <w:bidi/>
        <w:rPr>
          <w:sz w:val="32"/>
        </w:rPr>
        <w:sectPr w:rsidR="00E3373A" w:rsidRPr="00E3373A" w:rsidSect="00A32A56">
          <w:pgSz w:w="11910" w:h="16840"/>
          <w:pgMar w:top="2448" w:right="1440" w:bottom="1872" w:left="1440" w:header="720" w:footer="720" w:gutter="0"/>
          <w:cols w:space="720"/>
          <w:bidi/>
          <w:docGrid w:linePitch="299"/>
        </w:sectPr>
      </w:pPr>
    </w:p>
    <w:p w14:paraId="2AE3240B" w14:textId="77777777" w:rsidR="00E3373A" w:rsidRPr="00E3373A" w:rsidRDefault="00E3373A" w:rsidP="00E3373A">
      <w:pPr>
        <w:pStyle w:val="BodyText"/>
        <w:bidi/>
        <w:rPr>
          <w:sz w:val="20"/>
        </w:rPr>
      </w:pPr>
    </w:p>
    <w:p w14:paraId="66EA951B" w14:textId="77777777" w:rsidR="00E3373A" w:rsidRPr="00E3373A" w:rsidRDefault="00E3373A" w:rsidP="00B32B77">
      <w:pPr>
        <w:pStyle w:val="Heading1"/>
        <w:bidi/>
      </w:pPr>
      <w:bookmarkStart w:id="1" w:name="_Toc149223424"/>
      <w:r w:rsidRPr="00E3373A">
        <w:rPr>
          <w:rtl/>
          <w:lang w:eastAsia="ps" w:bidi="ps-AF"/>
        </w:rPr>
        <w:t>د مطالبو فهرست</w:t>
      </w:r>
      <w:bookmarkEnd w:id="1"/>
    </w:p>
    <w:sdt>
      <w:sdtPr>
        <w:rPr>
          <w:rFonts w:ascii="Arial" w:eastAsia="Arial" w:hAnsi="Arial" w:cs="Arial"/>
          <w:color w:val="auto"/>
          <w:sz w:val="22"/>
          <w:szCs w:val="22"/>
          <w:rtl/>
        </w:rPr>
        <w:id w:val="822164566"/>
        <w:docPartObj>
          <w:docPartGallery w:val="Table of Contents"/>
          <w:docPartUnique/>
        </w:docPartObj>
      </w:sdtPr>
      <w:sdtEndPr>
        <w:rPr>
          <w:b/>
          <w:bCs/>
          <w:noProof/>
        </w:rPr>
      </w:sdtEndPr>
      <w:sdtContent>
        <w:p w14:paraId="50672837" w14:textId="7FA457D4" w:rsidR="00E3373A" w:rsidRPr="00E3373A" w:rsidRDefault="00E3373A" w:rsidP="00156FA4">
          <w:pPr>
            <w:pStyle w:val="TOCHeading"/>
            <w:bidi/>
            <w:ind w:left="1530"/>
            <w:rPr>
              <w:rFonts w:ascii="Arial" w:eastAsia="Arial" w:hAnsi="Arial" w:cs="Arial"/>
              <w:color w:val="auto"/>
              <w:sz w:val="22"/>
              <w:szCs w:val="22"/>
            </w:rPr>
          </w:pPr>
        </w:p>
        <w:p w14:paraId="72DB2841" w14:textId="2AFD70B1" w:rsidR="005444EC" w:rsidRPr="00A051C8" w:rsidRDefault="00E3373A" w:rsidP="005444EC">
          <w:pPr>
            <w:pStyle w:val="TOC1"/>
            <w:tabs>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r w:rsidRPr="00A051C8">
            <w:rPr>
              <w:sz w:val="20"/>
              <w:szCs w:val="20"/>
              <w:rtl/>
              <w:lang w:eastAsia="ps" w:bidi="ps-AF"/>
            </w:rPr>
            <w:fldChar w:fldCharType="begin"/>
          </w:r>
          <w:r w:rsidRPr="00A051C8">
            <w:rPr>
              <w:sz w:val="20"/>
              <w:szCs w:val="20"/>
              <w:rtl/>
              <w:lang w:eastAsia="ps" w:bidi="ps-AF"/>
            </w:rPr>
            <w:instrText xml:space="preserve"> TOC \o "1-3" \h \z \u </w:instrText>
          </w:r>
          <w:r w:rsidRPr="00A051C8">
            <w:rPr>
              <w:sz w:val="20"/>
              <w:szCs w:val="20"/>
              <w:rtl/>
              <w:lang w:eastAsia="ps" w:bidi="ps-AF"/>
            </w:rPr>
            <w:fldChar w:fldCharType="separate"/>
          </w:r>
          <w:hyperlink w:anchor="_Toc149223423" w:history="1">
            <w:r w:rsidR="005444EC" w:rsidRPr="00A051C8">
              <w:rPr>
                <w:rStyle w:val="Hyperlink"/>
                <w:noProof/>
                <w:sz w:val="20"/>
                <w:szCs w:val="20"/>
                <w:rtl/>
                <w:lang w:eastAsia="ps" w:bidi="ps-AF"/>
              </w:rPr>
              <w:t>د جنسي ناو</w:t>
            </w:r>
            <w:r w:rsidR="005444EC" w:rsidRPr="00A051C8">
              <w:rPr>
                <w:rStyle w:val="Hyperlink"/>
                <w:rFonts w:hint="cs"/>
                <w:noProof/>
                <w:sz w:val="20"/>
                <w:szCs w:val="20"/>
                <w:rtl/>
                <w:lang w:eastAsia="ps" w:bidi="ps-AF"/>
              </w:rPr>
              <w:t>ړ</w:t>
            </w:r>
            <w:r w:rsidR="005444EC" w:rsidRPr="00A051C8">
              <w:rPr>
                <w:rStyle w:val="Hyperlink"/>
                <w:rFonts w:hint="eastAsia"/>
                <w:noProof/>
                <w:sz w:val="20"/>
                <w:szCs w:val="20"/>
                <w:rtl/>
                <w:lang w:eastAsia="ps" w:bidi="ps-AF"/>
              </w:rPr>
              <w:t>ه</w:t>
            </w:r>
            <w:r w:rsidR="005444EC" w:rsidRPr="00A051C8">
              <w:rPr>
                <w:rStyle w:val="Hyperlink"/>
                <w:noProof/>
                <w:sz w:val="20"/>
                <w:szCs w:val="20"/>
                <w:rtl/>
                <w:lang w:eastAsia="ps" w:bidi="ps-AF"/>
              </w:rPr>
              <w:t xml:space="preserve"> </w:t>
            </w:r>
            <w:r w:rsidR="005444EC" w:rsidRPr="00A051C8">
              <w:rPr>
                <w:rStyle w:val="Hyperlink"/>
                <w:rFonts w:hint="cs"/>
                <w:noProof/>
                <w:sz w:val="20"/>
                <w:szCs w:val="20"/>
                <w:rtl/>
                <w:lang w:eastAsia="ps" w:bidi="ps-AF"/>
              </w:rPr>
              <w:t>ګټې</w:t>
            </w:r>
            <w:r w:rsidR="005444EC" w:rsidRPr="00A051C8">
              <w:rPr>
                <w:rStyle w:val="Hyperlink"/>
                <w:noProof/>
                <w:sz w:val="20"/>
                <w:szCs w:val="20"/>
                <w:rtl/>
                <w:lang w:eastAsia="ps" w:bidi="ps-AF"/>
              </w:rPr>
              <w:t xml:space="preserve"> اخيستني او جنس</w:t>
            </w:r>
            <w:r w:rsidR="005444EC" w:rsidRPr="00A051C8">
              <w:rPr>
                <w:rStyle w:val="Hyperlink"/>
                <w:rFonts w:hint="cs"/>
                <w:noProof/>
                <w:sz w:val="20"/>
                <w:szCs w:val="20"/>
                <w:rtl/>
                <w:lang w:eastAsia="ps" w:bidi="ps-AF"/>
              </w:rPr>
              <w:t>ې</w:t>
            </w:r>
            <w:r w:rsidR="005444EC" w:rsidRPr="00A051C8">
              <w:rPr>
                <w:rStyle w:val="Hyperlink"/>
                <w:noProof/>
                <w:sz w:val="20"/>
                <w:szCs w:val="20"/>
                <w:rtl/>
                <w:lang w:eastAsia="ps" w:bidi="ps-AF"/>
              </w:rPr>
              <w:t xml:space="preserve"> ت</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ر</w:t>
            </w:r>
            <w:r w:rsidR="005444EC" w:rsidRPr="00A051C8">
              <w:rPr>
                <w:rStyle w:val="Hyperlink"/>
                <w:rFonts w:hint="cs"/>
                <w:noProof/>
                <w:sz w:val="20"/>
                <w:szCs w:val="20"/>
                <w:rtl/>
                <w:lang w:eastAsia="ps" w:bidi="ps-AF"/>
              </w:rPr>
              <w:t>ې</w:t>
            </w:r>
            <w:r w:rsidR="005444EC" w:rsidRPr="00A051C8">
              <w:rPr>
                <w:rStyle w:val="Hyperlink"/>
                <w:noProof/>
                <w:sz w:val="20"/>
                <w:szCs w:val="20"/>
                <w:rtl/>
                <w:lang w:eastAsia="ps" w:bidi="ps-AF"/>
              </w:rPr>
              <w:t xml:space="preserve"> </w:t>
            </w:r>
            <w:r w:rsidR="005444EC" w:rsidRPr="00A051C8">
              <w:rPr>
                <w:rStyle w:val="Hyperlink"/>
                <w:rFonts w:hint="cs"/>
                <w:noProof/>
                <w:sz w:val="20"/>
                <w:szCs w:val="20"/>
                <w:rtl/>
                <w:lang w:eastAsia="ps" w:bidi="ps-AF"/>
              </w:rPr>
              <w:t>څ</w:t>
            </w:r>
            <w:r w:rsidR="005444EC" w:rsidRPr="00A051C8">
              <w:rPr>
                <w:rStyle w:val="Hyperlink"/>
                <w:rFonts w:hint="eastAsia"/>
                <w:noProof/>
                <w:sz w:val="20"/>
                <w:szCs w:val="20"/>
                <w:rtl/>
                <w:lang w:eastAsia="ps" w:bidi="ps-AF"/>
              </w:rPr>
              <w:t>خه</w:t>
            </w:r>
            <w:r w:rsidR="005444EC" w:rsidRPr="00A051C8">
              <w:rPr>
                <w:rStyle w:val="Hyperlink"/>
                <w:noProof/>
                <w:sz w:val="20"/>
                <w:szCs w:val="20"/>
                <w:rtl/>
                <w:lang w:eastAsia="ps" w:bidi="ps-AF"/>
              </w:rPr>
              <w:t xml:space="preserve"> مخن</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و</w:t>
            </w:r>
            <w:r w:rsidR="005444EC" w:rsidRPr="00A051C8">
              <w:rPr>
                <w:rStyle w:val="Hyperlink"/>
                <w:rFonts w:hint="cs"/>
                <w:noProof/>
                <w:sz w:val="20"/>
                <w:szCs w:val="20"/>
                <w:rtl/>
                <w:lang w:eastAsia="ps" w:bidi="ps-AF"/>
              </w:rPr>
              <w:t>ۍ</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_Toc149223423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1</w:t>
            </w:r>
            <w:r w:rsidR="005444EC" w:rsidRPr="00A051C8">
              <w:rPr>
                <w:noProof/>
                <w:webHidden/>
                <w:sz w:val="20"/>
                <w:szCs w:val="20"/>
                <w:rtl/>
              </w:rPr>
              <w:fldChar w:fldCharType="end"/>
            </w:r>
          </w:hyperlink>
        </w:p>
        <w:p w14:paraId="5CA441B1" w14:textId="10D60AEC" w:rsidR="005444EC" w:rsidRPr="00A051C8" w:rsidRDefault="00000000" w:rsidP="005444EC">
          <w:pPr>
            <w:pStyle w:val="TOC1"/>
            <w:tabs>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24" w:history="1">
            <w:r w:rsidR="005444EC" w:rsidRPr="00A051C8">
              <w:rPr>
                <w:rStyle w:val="Hyperlink"/>
                <w:noProof/>
                <w:sz w:val="20"/>
                <w:szCs w:val="20"/>
                <w:rtl/>
                <w:lang w:eastAsia="ps" w:bidi="ps-AF"/>
              </w:rPr>
              <w:t>د مطالبو فهرست</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_Toc149223424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2</w:t>
            </w:r>
            <w:r w:rsidR="005444EC" w:rsidRPr="00A051C8">
              <w:rPr>
                <w:noProof/>
                <w:webHidden/>
                <w:sz w:val="20"/>
                <w:szCs w:val="20"/>
                <w:rtl/>
              </w:rPr>
              <w:fldChar w:fldCharType="end"/>
            </w:r>
          </w:hyperlink>
        </w:p>
        <w:p w14:paraId="24791BB6" w14:textId="1F12205F" w:rsidR="005444EC" w:rsidRPr="00A051C8" w:rsidRDefault="00000000" w:rsidP="005444EC">
          <w:pPr>
            <w:pStyle w:val="TOC1"/>
            <w:tabs>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25" w:history="1">
            <w:r w:rsidR="005444EC" w:rsidRPr="00A051C8">
              <w:rPr>
                <w:rStyle w:val="Hyperlink"/>
                <w:noProof/>
                <w:sz w:val="20"/>
                <w:szCs w:val="20"/>
                <w:rtl/>
                <w:lang w:eastAsia="ps" w:bidi="ps-AF"/>
              </w:rPr>
              <w:t>دمخن</w:t>
            </w:r>
            <w:r w:rsidR="005444EC" w:rsidRPr="00A051C8">
              <w:rPr>
                <w:rStyle w:val="Hyperlink"/>
                <w:rFonts w:hint="cs"/>
                <w:noProof/>
                <w:sz w:val="20"/>
                <w:szCs w:val="20"/>
                <w:rtl/>
                <w:lang w:eastAsia="ps" w:bidi="ps-AF"/>
              </w:rPr>
              <w:t>ۍ</w:t>
            </w:r>
            <w:r w:rsidR="005444EC" w:rsidRPr="00A051C8">
              <w:rPr>
                <w:rStyle w:val="Hyperlink"/>
                <w:noProof/>
                <w:sz w:val="20"/>
                <w:szCs w:val="20"/>
                <w:rtl/>
                <w:lang w:eastAsia="ps" w:bidi="ps-AF"/>
              </w:rPr>
              <w:t xml:space="preserve"> برخه</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_Toc149223425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4</w:t>
            </w:r>
            <w:r w:rsidR="005444EC" w:rsidRPr="00A051C8">
              <w:rPr>
                <w:noProof/>
                <w:webHidden/>
                <w:sz w:val="20"/>
                <w:szCs w:val="20"/>
                <w:rtl/>
              </w:rPr>
              <w:fldChar w:fldCharType="end"/>
            </w:r>
          </w:hyperlink>
        </w:p>
        <w:p w14:paraId="5528EAFC" w14:textId="3BB4A5D2" w:rsidR="005444EC" w:rsidRPr="00A051C8" w:rsidRDefault="00000000" w:rsidP="005444EC">
          <w:pPr>
            <w:pStyle w:val="TOC1"/>
            <w:tabs>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26" w:history="1">
            <w:r w:rsidR="005444EC" w:rsidRPr="00A051C8">
              <w:rPr>
                <w:rStyle w:val="Hyperlink"/>
                <w:noProof/>
                <w:sz w:val="20"/>
                <w:szCs w:val="20"/>
                <w:rtl/>
                <w:lang w:eastAsia="ps" w:bidi="ps-AF"/>
              </w:rPr>
              <w:t>د ماژول معلومات</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_Toc149223426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5</w:t>
            </w:r>
            <w:r w:rsidR="005444EC" w:rsidRPr="00A051C8">
              <w:rPr>
                <w:noProof/>
                <w:webHidden/>
                <w:sz w:val="20"/>
                <w:szCs w:val="20"/>
                <w:rtl/>
              </w:rPr>
              <w:fldChar w:fldCharType="end"/>
            </w:r>
          </w:hyperlink>
        </w:p>
        <w:p w14:paraId="1DCBA588" w14:textId="3E030538" w:rsidR="005444EC" w:rsidRPr="00A051C8" w:rsidRDefault="00000000" w:rsidP="005444EC">
          <w:pPr>
            <w:pStyle w:val="TOC3"/>
            <w:tabs>
              <w:tab w:val="clear" w:pos="11900"/>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27" w:history="1">
            <w:r w:rsidR="005444EC" w:rsidRPr="00A051C8">
              <w:rPr>
                <w:rStyle w:val="Hyperlink"/>
                <w:noProof/>
                <w:sz w:val="20"/>
                <w:szCs w:val="20"/>
                <w:rtl/>
                <w:lang w:eastAsia="ps" w:bidi="ps-AF"/>
              </w:rPr>
              <w:t>د ماژول منطق</w:t>
            </w:r>
            <w:r w:rsidR="005444EC" w:rsidRPr="00A051C8">
              <w:rPr>
                <w:rStyle w:val="Hyperlink"/>
                <w:rFonts w:hint="cs"/>
                <w:noProof/>
                <w:sz w:val="20"/>
                <w:szCs w:val="20"/>
                <w:rtl/>
                <w:lang w:eastAsia="ps" w:bidi="ps-AF"/>
              </w:rPr>
              <w:t>ې</w:t>
            </w:r>
            <w:r w:rsidR="005444EC" w:rsidRPr="00A051C8">
              <w:rPr>
                <w:rStyle w:val="Hyperlink"/>
                <w:noProof/>
                <w:sz w:val="20"/>
                <w:szCs w:val="20"/>
                <w:rtl/>
                <w:lang w:eastAsia="ps" w:bidi="ps-AF"/>
              </w:rPr>
              <w:t xml:space="preserve"> بنس</w:t>
            </w:r>
            <w:r w:rsidR="005444EC" w:rsidRPr="00A051C8">
              <w:rPr>
                <w:rStyle w:val="Hyperlink"/>
                <w:rFonts w:hint="cs"/>
                <w:noProof/>
                <w:sz w:val="20"/>
                <w:szCs w:val="20"/>
                <w:rtl/>
                <w:lang w:eastAsia="ps" w:bidi="ps-AF"/>
              </w:rPr>
              <w:t>ټ</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_Toc149223427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5</w:t>
            </w:r>
            <w:r w:rsidR="005444EC" w:rsidRPr="00A051C8">
              <w:rPr>
                <w:noProof/>
                <w:webHidden/>
                <w:sz w:val="20"/>
                <w:szCs w:val="20"/>
                <w:rtl/>
              </w:rPr>
              <w:fldChar w:fldCharType="end"/>
            </w:r>
          </w:hyperlink>
        </w:p>
        <w:p w14:paraId="289A2009" w14:textId="441BD6E8" w:rsidR="005444EC" w:rsidRPr="00A051C8" w:rsidRDefault="00000000" w:rsidP="005444EC">
          <w:pPr>
            <w:pStyle w:val="TOC3"/>
            <w:tabs>
              <w:tab w:val="clear" w:pos="11900"/>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28" w:history="1">
            <w:r w:rsidR="005444EC" w:rsidRPr="00A051C8">
              <w:rPr>
                <w:rStyle w:val="Hyperlink"/>
                <w:noProof/>
                <w:sz w:val="20"/>
                <w:szCs w:val="20"/>
                <w:rtl/>
                <w:lang w:eastAsia="ps" w:bidi="ps-AF"/>
              </w:rPr>
              <w:t>د ماژول شرحه</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_Toc149223428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5</w:t>
            </w:r>
            <w:r w:rsidR="005444EC" w:rsidRPr="00A051C8">
              <w:rPr>
                <w:noProof/>
                <w:webHidden/>
                <w:sz w:val="20"/>
                <w:szCs w:val="20"/>
                <w:rtl/>
              </w:rPr>
              <w:fldChar w:fldCharType="end"/>
            </w:r>
          </w:hyperlink>
        </w:p>
        <w:p w14:paraId="3BCBB3A4" w14:textId="26F556DE" w:rsidR="005444EC" w:rsidRPr="00A051C8" w:rsidRDefault="00000000" w:rsidP="005444EC">
          <w:pPr>
            <w:pStyle w:val="TOC1"/>
            <w:tabs>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29" w:history="1">
            <w:r w:rsidR="005444EC" w:rsidRPr="00A051C8">
              <w:rPr>
                <w:rStyle w:val="Hyperlink"/>
                <w:noProof/>
                <w:sz w:val="20"/>
                <w:szCs w:val="20"/>
                <w:rtl/>
                <w:lang w:eastAsia="ps" w:bidi="ps-AF"/>
              </w:rPr>
              <w:t>د اجن</w:t>
            </w:r>
            <w:r w:rsidR="005444EC" w:rsidRPr="00A051C8">
              <w:rPr>
                <w:rStyle w:val="Hyperlink"/>
                <w:rFonts w:hint="cs"/>
                <w:noProof/>
                <w:sz w:val="20"/>
                <w:szCs w:val="20"/>
                <w:rtl/>
                <w:lang w:eastAsia="ps" w:bidi="ps-AF"/>
              </w:rPr>
              <w:t>ډ</w:t>
            </w:r>
            <w:r w:rsidR="005444EC" w:rsidRPr="00A051C8">
              <w:rPr>
                <w:rStyle w:val="Hyperlink"/>
                <w:rFonts w:hint="eastAsia"/>
                <w:noProof/>
                <w:sz w:val="20"/>
                <w:szCs w:val="20"/>
                <w:rtl/>
                <w:lang w:eastAsia="ps" w:bidi="ps-AF"/>
              </w:rPr>
              <w:t>ا</w:t>
            </w:r>
            <w:r w:rsidR="005444EC" w:rsidRPr="00A051C8">
              <w:rPr>
                <w:rStyle w:val="Hyperlink"/>
                <w:noProof/>
                <w:sz w:val="20"/>
                <w:szCs w:val="20"/>
                <w:rtl/>
                <w:lang w:eastAsia="ps" w:bidi="ps-AF"/>
              </w:rPr>
              <w:t xml:space="preserve"> نمونه</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_Toc149223429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6</w:t>
            </w:r>
            <w:r w:rsidR="005444EC" w:rsidRPr="00A051C8">
              <w:rPr>
                <w:noProof/>
                <w:webHidden/>
                <w:sz w:val="20"/>
                <w:szCs w:val="20"/>
                <w:rtl/>
              </w:rPr>
              <w:fldChar w:fldCharType="end"/>
            </w:r>
          </w:hyperlink>
        </w:p>
        <w:p w14:paraId="10B7612A" w14:textId="65B2FC3D" w:rsidR="005444EC" w:rsidRPr="00A051C8" w:rsidRDefault="00000000" w:rsidP="005444EC">
          <w:pPr>
            <w:pStyle w:val="TOC1"/>
            <w:tabs>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30" w:history="1">
            <w:r w:rsidR="005444EC" w:rsidRPr="00A051C8">
              <w:rPr>
                <w:rStyle w:val="Hyperlink"/>
                <w:noProof/>
                <w:sz w:val="20"/>
                <w:szCs w:val="20"/>
                <w:rtl/>
                <w:lang w:eastAsia="ps" w:bidi="ps-AF"/>
              </w:rPr>
              <w:t>مخاطب اور</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دونک</w:t>
            </w:r>
            <w:r w:rsidR="005444EC" w:rsidRPr="00A051C8">
              <w:rPr>
                <w:rStyle w:val="Hyperlink"/>
                <w:rFonts w:hint="cs"/>
                <w:noProof/>
                <w:sz w:val="20"/>
                <w:szCs w:val="20"/>
                <w:rtl/>
                <w:lang w:eastAsia="ps" w:bidi="ps-AF"/>
              </w:rPr>
              <w:t>ی</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_Toc149223430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8</w:t>
            </w:r>
            <w:r w:rsidR="005444EC" w:rsidRPr="00A051C8">
              <w:rPr>
                <w:noProof/>
                <w:webHidden/>
                <w:sz w:val="20"/>
                <w:szCs w:val="20"/>
                <w:rtl/>
              </w:rPr>
              <w:fldChar w:fldCharType="end"/>
            </w:r>
          </w:hyperlink>
        </w:p>
        <w:p w14:paraId="66173FC7" w14:textId="28359303" w:rsidR="005444EC" w:rsidRPr="00A051C8" w:rsidRDefault="00000000" w:rsidP="005444EC">
          <w:pPr>
            <w:pStyle w:val="TOC3"/>
            <w:tabs>
              <w:tab w:val="clear" w:pos="11900"/>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31" w:history="1">
            <w:r w:rsidR="005444EC" w:rsidRPr="00A051C8">
              <w:rPr>
                <w:rStyle w:val="Hyperlink"/>
                <w:noProof/>
                <w:sz w:val="20"/>
                <w:szCs w:val="20"/>
                <w:rtl/>
                <w:lang w:eastAsia="ps" w:bidi="ps-AF"/>
              </w:rPr>
              <w:t>تسه</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ل</w:t>
            </w:r>
            <w:r w:rsidR="005444EC" w:rsidRPr="00A051C8">
              <w:rPr>
                <w:rStyle w:val="Hyperlink"/>
                <w:noProof/>
                <w:sz w:val="20"/>
                <w:szCs w:val="20"/>
                <w:rtl/>
                <w:lang w:eastAsia="ps" w:bidi="ps-AF"/>
              </w:rPr>
              <w:t xml:space="preserve"> کوونک</w:t>
            </w:r>
            <w:r w:rsidR="005444EC" w:rsidRPr="00A051C8">
              <w:rPr>
                <w:rStyle w:val="Hyperlink"/>
                <w:rFonts w:hint="cs"/>
                <w:noProof/>
                <w:sz w:val="20"/>
                <w:szCs w:val="20"/>
                <w:rtl/>
                <w:lang w:eastAsia="ps" w:bidi="ps-AF"/>
              </w:rPr>
              <w:t>ی</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_Toc149223431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8</w:t>
            </w:r>
            <w:r w:rsidR="005444EC" w:rsidRPr="00A051C8">
              <w:rPr>
                <w:noProof/>
                <w:webHidden/>
                <w:sz w:val="20"/>
                <w:szCs w:val="20"/>
                <w:rtl/>
              </w:rPr>
              <w:fldChar w:fldCharType="end"/>
            </w:r>
          </w:hyperlink>
        </w:p>
        <w:p w14:paraId="24F6A5FD" w14:textId="45807051" w:rsidR="005444EC" w:rsidRPr="00A051C8" w:rsidRDefault="00000000" w:rsidP="005444EC">
          <w:pPr>
            <w:pStyle w:val="TOC3"/>
            <w:tabs>
              <w:tab w:val="clear" w:pos="11900"/>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32" w:history="1">
            <w:r w:rsidR="005444EC" w:rsidRPr="00A051C8">
              <w:rPr>
                <w:rStyle w:val="Hyperlink"/>
                <w:noProof/>
                <w:sz w:val="20"/>
                <w:szCs w:val="20"/>
                <w:rtl/>
                <w:lang w:eastAsia="ps" w:bidi="ps-AF"/>
              </w:rPr>
              <w:t>د ماژول موخ</w:t>
            </w:r>
            <w:r w:rsidR="005444EC" w:rsidRPr="00A051C8">
              <w:rPr>
                <w:rStyle w:val="Hyperlink"/>
                <w:rFonts w:hint="cs"/>
                <w:noProof/>
                <w:sz w:val="20"/>
                <w:szCs w:val="20"/>
                <w:rtl/>
                <w:lang w:eastAsia="ps" w:bidi="ps-AF"/>
              </w:rPr>
              <w:t>ې</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_Toc149223432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9</w:t>
            </w:r>
            <w:r w:rsidR="005444EC" w:rsidRPr="00A051C8">
              <w:rPr>
                <w:noProof/>
                <w:webHidden/>
                <w:sz w:val="20"/>
                <w:szCs w:val="20"/>
                <w:rtl/>
              </w:rPr>
              <w:fldChar w:fldCharType="end"/>
            </w:r>
          </w:hyperlink>
        </w:p>
        <w:p w14:paraId="254A9595" w14:textId="4C3AFC1D" w:rsidR="005444EC" w:rsidRPr="00A051C8" w:rsidRDefault="00000000" w:rsidP="005444EC">
          <w:pPr>
            <w:pStyle w:val="TOC1"/>
            <w:tabs>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33" w:history="1">
            <w:r w:rsidR="005444EC" w:rsidRPr="00A051C8">
              <w:rPr>
                <w:rStyle w:val="Hyperlink"/>
                <w:noProof/>
                <w:sz w:val="20"/>
                <w:szCs w:val="20"/>
                <w:rtl/>
                <w:lang w:eastAsia="ps" w:bidi="ps-AF"/>
              </w:rPr>
              <w:t>د زده ک</w:t>
            </w:r>
            <w:r w:rsidR="005444EC" w:rsidRPr="00A051C8">
              <w:rPr>
                <w:rStyle w:val="Hyperlink"/>
                <w:rFonts w:hint="cs"/>
                <w:noProof/>
                <w:sz w:val="20"/>
                <w:szCs w:val="20"/>
                <w:rtl/>
                <w:lang w:eastAsia="ps" w:bidi="ps-AF"/>
              </w:rPr>
              <w:t>ړې</w:t>
            </w:r>
            <w:r w:rsidR="005444EC" w:rsidRPr="00A051C8">
              <w:rPr>
                <w:rStyle w:val="Hyperlink"/>
                <w:noProof/>
                <w:sz w:val="20"/>
                <w:szCs w:val="20"/>
                <w:rtl/>
                <w:lang w:eastAsia="ps" w:bidi="ps-AF"/>
              </w:rPr>
              <w:t xml:space="preserve"> عمل</w:t>
            </w:r>
            <w:r w:rsidR="005444EC" w:rsidRPr="00A051C8">
              <w:rPr>
                <w:rStyle w:val="Hyperlink"/>
                <w:rFonts w:hint="cs"/>
                <w:noProof/>
                <w:sz w:val="20"/>
                <w:szCs w:val="20"/>
                <w:rtl/>
                <w:lang w:eastAsia="ps" w:bidi="ps-AF"/>
              </w:rPr>
              <w:t>ې</w:t>
            </w:r>
            <w:r w:rsidR="005444EC" w:rsidRPr="00A051C8">
              <w:rPr>
                <w:rStyle w:val="Hyperlink"/>
                <w:noProof/>
                <w:sz w:val="20"/>
                <w:szCs w:val="20"/>
                <w:rtl/>
                <w:lang w:eastAsia="ps" w:bidi="ps-AF"/>
              </w:rPr>
              <w:t xml:space="preserve"> طر</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قه</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_Toc149223433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10</w:t>
            </w:r>
            <w:r w:rsidR="005444EC" w:rsidRPr="00A051C8">
              <w:rPr>
                <w:noProof/>
                <w:webHidden/>
                <w:sz w:val="20"/>
                <w:szCs w:val="20"/>
                <w:rtl/>
              </w:rPr>
              <w:fldChar w:fldCharType="end"/>
            </w:r>
          </w:hyperlink>
        </w:p>
        <w:p w14:paraId="39593139" w14:textId="62FDF56A" w:rsidR="005444EC" w:rsidRPr="00A051C8" w:rsidRDefault="00000000" w:rsidP="005444EC">
          <w:pPr>
            <w:pStyle w:val="TOC3"/>
            <w:tabs>
              <w:tab w:val="clear" w:pos="11900"/>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34" w:history="1">
            <w:r w:rsidR="005444EC" w:rsidRPr="00A051C8">
              <w:rPr>
                <w:rStyle w:val="Hyperlink"/>
                <w:noProof/>
                <w:sz w:val="20"/>
                <w:szCs w:val="20"/>
                <w:rtl/>
                <w:lang w:eastAsia="ps" w:bidi="ps-AF"/>
              </w:rPr>
              <w:t>مخک</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ن</w:t>
            </w:r>
            <w:r w:rsidR="005444EC" w:rsidRPr="00A051C8">
              <w:rPr>
                <w:rStyle w:val="Hyperlink"/>
                <w:rFonts w:hint="cs"/>
                <w:noProof/>
                <w:sz w:val="20"/>
                <w:szCs w:val="20"/>
                <w:rtl/>
                <w:lang w:eastAsia="ps" w:bidi="ps-AF"/>
              </w:rPr>
              <w:t>ۍ</w:t>
            </w:r>
            <w:r w:rsidR="005444EC" w:rsidRPr="00A051C8">
              <w:rPr>
                <w:rStyle w:val="Hyperlink"/>
                <w:noProof/>
                <w:sz w:val="20"/>
                <w:szCs w:val="20"/>
                <w:rtl/>
                <w:lang w:eastAsia="ps" w:bidi="ps-AF"/>
              </w:rPr>
              <w:t xml:space="preserve"> او وروست</w:t>
            </w:r>
            <w:r w:rsidR="005444EC" w:rsidRPr="00A051C8">
              <w:rPr>
                <w:rStyle w:val="Hyperlink"/>
                <w:rFonts w:hint="cs"/>
                <w:noProof/>
                <w:sz w:val="20"/>
                <w:szCs w:val="20"/>
                <w:rtl/>
                <w:lang w:eastAsia="ps" w:bidi="ps-AF"/>
              </w:rPr>
              <w:t>ۍ</w:t>
            </w:r>
            <w:r w:rsidR="005444EC" w:rsidRPr="00A051C8">
              <w:rPr>
                <w:rStyle w:val="Hyperlink"/>
                <w:noProof/>
                <w:sz w:val="20"/>
                <w:szCs w:val="20"/>
                <w:rtl/>
                <w:lang w:eastAsia="ps" w:bidi="ps-AF"/>
              </w:rPr>
              <w:t xml:space="preserve"> ازمو</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نه</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_Toc149223434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10</w:t>
            </w:r>
            <w:r w:rsidR="005444EC" w:rsidRPr="00A051C8">
              <w:rPr>
                <w:noProof/>
                <w:webHidden/>
                <w:sz w:val="20"/>
                <w:szCs w:val="20"/>
                <w:rtl/>
              </w:rPr>
              <w:fldChar w:fldCharType="end"/>
            </w:r>
          </w:hyperlink>
        </w:p>
        <w:p w14:paraId="2DC2251C" w14:textId="0E51AB92" w:rsidR="005444EC" w:rsidRPr="00A051C8" w:rsidRDefault="00000000" w:rsidP="005444EC">
          <w:pPr>
            <w:pStyle w:val="TOC3"/>
            <w:tabs>
              <w:tab w:val="clear" w:pos="11900"/>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35" w:history="1">
            <w:r w:rsidR="005444EC" w:rsidRPr="00A051C8">
              <w:rPr>
                <w:rStyle w:val="Hyperlink"/>
                <w:noProof/>
                <w:sz w:val="20"/>
                <w:szCs w:val="20"/>
                <w:rtl/>
                <w:lang w:eastAsia="ps" w:bidi="ps-AF"/>
              </w:rPr>
              <w:t>ا</w:t>
            </w:r>
            <w:r w:rsidR="005444EC" w:rsidRPr="00A051C8">
              <w:rPr>
                <w:rStyle w:val="Hyperlink"/>
                <w:rFonts w:hint="cs"/>
                <w:noProof/>
                <w:sz w:val="20"/>
                <w:szCs w:val="20"/>
                <w:rtl/>
                <w:lang w:eastAsia="ps" w:bidi="ps-AF"/>
              </w:rPr>
              <w:t>ړی</w:t>
            </w:r>
            <w:r w:rsidR="005444EC" w:rsidRPr="00A051C8">
              <w:rPr>
                <w:rStyle w:val="Hyperlink"/>
                <w:rFonts w:hint="eastAsia"/>
                <w:noProof/>
                <w:sz w:val="20"/>
                <w:szCs w:val="20"/>
                <w:rtl/>
                <w:lang w:eastAsia="ps" w:bidi="ps-AF"/>
              </w:rPr>
              <w:t>ن</w:t>
            </w:r>
            <w:r w:rsidR="005444EC" w:rsidRPr="00A051C8">
              <w:rPr>
                <w:rStyle w:val="Hyperlink"/>
                <w:noProof/>
                <w:sz w:val="20"/>
                <w:szCs w:val="20"/>
                <w:rtl/>
                <w:lang w:eastAsia="ps" w:bidi="ps-AF"/>
              </w:rPr>
              <w:t xml:space="preserve"> توکي او چمتووال</w:t>
            </w:r>
            <w:r w:rsidR="005444EC" w:rsidRPr="00A051C8">
              <w:rPr>
                <w:rStyle w:val="Hyperlink"/>
                <w:rFonts w:hint="cs"/>
                <w:noProof/>
                <w:sz w:val="20"/>
                <w:szCs w:val="20"/>
                <w:rtl/>
                <w:lang w:eastAsia="ps" w:bidi="ps-AF"/>
              </w:rPr>
              <w:t>ی</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_Toc149223435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10</w:t>
            </w:r>
            <w:r w:rsidR="005444EC" w:rsidRPr="00A051C8">
              <w:rPr>
                <w:noProof/>
                <w:webHidden/>
                <w:sz w:val="20"/>
                <w:szCs w:val="20"/>
                <w:rtl/>
              </w:rPr>
              <w:fldChar w:fldCharType="end"/>
            </w:r>
          </w:hyperlink>
        </w:p>
        <w:p w14:paraId="0C166F01" w14:textId="3B30909E" w:rsidR="005444EC" w:rsidRPr="00A051C8" w:rsidRDefault="00000000" w:rsidP="005444EC">
          <w:pPr>
            <w:pStyle w:val="TOC1"/>
            <w:tabs>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36" w:history="1">
            <w:r w:rsidR="005444EC" w:rsidRPr="00A051C8">
              <w:rPr>
                <w:rStyle w:val="Hyperlink"/>
                <w:noProof/>
                <w:sz w:val="20"/>
                <w:szCs w:val="20"/>
                <w:rtl/>
                <w:lang w:eastAsia="ps" w:bidi="ps-AF"/>
              </w:rPr>
              <w:t>د تسه</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ل</w:t>
            </w:r>
            <w:r w:rsidR="005444EC" w:rsidRPr="00A051C8">
              <w:rPr>
                <w:rStyle w:val="Hyperlink"/>
                <w:noProof/>
                <w:sz w:val="20"/>
                <w:szCs w:val="20"/>
                <w:rtl/>
                <w:lang w:eastAsia="ps" w:bidi="ps-AF"/>
              </w:rPr>
              <w:t xml:space="preserve"> کونکي د لار</w:t>
            </w:r>
            <w:r w:rsidR="005444EC" w:rsidRPr="00A051C8">
              <w:rPr>
                <w:rStyle w:val="Hyperlink"/>
                <w:rFonts w:hint="cs"/>
                <w:noProof/>
                <w:sz w:val="20"/>
                <w:szCs w:val="20"/>
                <w:rtl/>
                <w:lang w:eastAsia="ps" w:bidi="ps-AF"/>
              </w:rPr>
              <w:t>ښ</w:t>
            </w:r>
            <w:r w:rsidR="005444EC" w:rsidRPr="00A051C8">
              <w:rPr>
                <w:rStyle w:val="Hyperlink"/>
                <w:rFonts w:hint="eastAsia"/>
                <w:noProof/>
                <w:sz w:val="20"/>
                <w:szCs w:val="20"/>
                <w:rtl/>
                <w:lang w:eastAsia="ps" w:bidi="ps-AF"/>
              </w:rPr>
              <w:t>ود</w:t>
            </w:r>
            <w:r w:rsidR="005444EC" w:rsidRPr="00A051C8">
              <w:rPr>
                <w:rStyle w:val="Hyperlink"/>
                <w:noProof/>
                <w:sz w:val="20"/>
                <w:szCs w:val="20"/>
                <w:rtl/>
                <w:lang w:eastAsia="ps" w:bidi="ps-AF"/>
              </w:rPr>
              <w:t xml:space="preserve"> په ا</w:t>
            </w:r>
            <w:r w:rsidR="005444EC" w:rsidRPr="00A051C8">
              <w:rPr>
                <w:rStyle w:val="Hyperlink"/>
                <w:rFonts w:hint="cs"/>
                <w:noProof/>
                <w:sz w:val="20"/>
                <w:szCs w:val="20"/>
                <w:rtl/>
                <w:lang w:eastAsia="ps" w:bidi="ps-AF"/>
              </w:rPr>
              <w:t>ړ</w:t>
            </w:r>
            <w:r w:rsidR="005444EC" w:rsidRPr="00A051C8">
              <w:rPr>
                <w:rStyle w:val="Hyperlink"/>
                <w:rFonts w:hint="eastAsia"/>
                <w:noProof/>
                <w:sz w:val="20"/>
                <w:szCs w:val="20"/>
                <w:rtl/>
                <w:lang w:eastAsia="ps" w:bidi="ps-AF"/>
              </w:rPr>
              <w:t>ه</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_Toc149223436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12</w:t>
            </w:r>
            <w:r w:rsidR="005444EC" w:rsidRPr="00A051C8">
              <w:rPr>
                <w:noProof/>
                <w:webHidden/>
                <w:sz w:val="20"/>
                <w:szCs w:val="20"/>
                <w:rtl/>
              </w:rPr>
              <w:fldChar w:fldCharType="end"/>
            </w:r>
          </w:hyperlink>
        </w:p>
        <w:p w14:paraId="53AD25F2" w14:textId="6439A89E" w:rsidR="005444EC" w:rsidRPr="00A051C8" w:rsidRDefault="00000000" w:rsidP="005444EC">
          <w:pPr>
            <w:pStyle w:val="TOC1"/>
            <w:tabs>
              <w:tab w:val="right" w:leader="dot" w:pos="10380"/>
            </w:tabs>
            <w:bidi/>
            <w:ind w:right="1350"/>
            <w:rPr>
              <w:rFonts w:asciiTheme="minorHAnsi" w:eastAsiaTheme="minorEastAsia" w:hAnsiTheme="minorHAnsi" w:cstheme="minorBidi"/>
              <w:noProof/>
              <w:kern w:val="2"/>
              <w:sz w:val="20"/>
              <w:szCs w:val="20"/>
              <w:rtl/>
              <w:lang w:eastAsia="en-US"/>
              <w14:ligatures w14:val="standardContextual"/>
            </w:rPr>
          </w:pPr>
          <w:hyperlink w:anchor="_Toc149223437" w:history="1">
            <w:r w:rsidR="005444EC" w:rsidRPr="00A051C8">
              <w:rPr>
                <w:rStyle w:val="Hyperlink"/>
                <w:noProof/>
                <w:sz w:val="20"/>
                <w:szCs w:val="20"/>
                <w:rtl/>
                <w:lang w:eastAsia="ps" w:bidi="ps-AF"/>
              </w:rPr>
              <w:t>د تسه</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ل</w:t>
            </w:r>
            <w:r w:rsidR="005444EC" w:rsidRPr="00A051C8">
              <w:rPr>
                <w:rStyle w:val="Hyperlink"/>
                <w:noProof/>
                <w:sz w:val="20"/>
                <w:szCs w:val="20"/>
                <w:rtl/>
                <w:lang w:eastAsia="ps" w:bidi="ps-AF"/>
              </w:rPr>
              <w:t xml:space="preserve"> کونک</w:t>
            </w:r>
            <w:r w:rsidR="005444EC" w:rsidRPr="00A051C8">
              <w:rPr>
                <w:rStyle w:val="Hyperlink"/>
                <w:rFonts w:hint="cs"/>
                <w:noProof/>
                <w:sz w:val="20"/>
                <w:szCs w:val="20"/>
                <w:rtl/>
                <w:lang w:eastAsia="ps" w:bidi="ps-AF"/>
              </w:rPr>
              <w:t>ې</w:t>
            </w:r>
            <w:r w:rsidR="005444EC" w:rsidRPr="00A051C8">
              <w:rPr>
                <w:rStyle w:val="Hyperlink"/>
                <w:noProof/>
                <w:sz w:val="20"/>
                <w:szCs w:val="20"/>
                <w:rtl/>
                <w:lang w:eastAsia="ps" w:bidi="ps-AF"/>
              </w:rPr>
              <w:t xml:space="preserve"> </w:t>
            </w:r>
            <w:r w:rsidR="005444EC" w:rsidRPr="00A051C8">
              <w:rPr>
                <w:rStyle w:val="Hyperlink"/>
                <w:rFonts w:hint="cs"/>
                <w:noProof/>
                <w:sz w:val="20"/>
                <w:szCs w:val="20"/>
                <w:rtl/>
                <w:lang w:eastAsia="ps" w:bidi="ps-AF"/>
              </w:rPr>
              <w:t>ی</w:t>
            </w:r>
            <w:r w:rsidR="005444EC" w:rsidRPr="00A051C8">
              <w:rPr>
                <w:rStyle w:val="Hyperlink"/>
                <w:rFonts w:hint="eastAsia"/>
                <w:noProof/>
                <w:sz w:val="20"/>
                <w:szCs w:val="20"/>
                <w:rtl/>
                <w:lang w:eastAsia="ps" w:bidi="ps-AF"/>
              </w:rPr>
              <w:t>ادا</w:t>
            </w:r>
            <w:r w:rsidR="005444EC" w:rsidRPr="00A051C8">
              <w:rPr>
                <w:rStyle w:val="Hyperlink"/>
                <w:rFonts w:hint="cs"/>
                <w:noProof/>
                <w:sz w:val="20"/>
                <w:szCs w:val="20"/>
                <w:rtl/>
                <w:lang w:eastAsia="ps" w:bidi="ps-AF"/>
              </w:rPr>
              <w:t>ښ</w:t>
            </w:r>
            <w:r w:rsidR="005444EC" w:rsidRPr="00A051C8">
              <w:rPr>
                <w:rStyle w:val="Hyperlink"/>
                <w:rFonts w:hint="eastAsia"/>
                <w:noProof/>
                <w:sz w:val="20"/>
                <w:szCs w:val="20"/>
                <w:rtl/>
                <w:lang w:eastAsia="ps" w:bidi="ps-AF"/>
              </w:rPr>
              <w:t>تونه</w:t>
            </w:r>
            <w:r w:rsidR="005444EC" w:rsidRPr="00A051C8">
              <w:rPr>
                <w:noProof/>
                <w:webHidden/>
                <w:sz w:val="20"/>
                <w:szCs w:val="20"/>
                <w:rtl/>
              </w:rPr>
              <w:tab/>
            </w:r>
            <w:r w:rsidR="005444EC" w:rsidRPr="00A051C8">
              <w:rPr>
                <w:noProof/>
                <w:webHidden/>
                <w:sz w:val="20"/>
                <w:szCs w:val="20"/>
                <w:rtl/>
              </w:rPr>
              <w:fldChar w:fldCharType="begin"/>
            </w:r>
            <w:r w:rsidR="005444EC" w:rsidRPr="00A051C8">
              <w:rPr>
                <w:noProof/>
                <w:webHidden/>
                <w:sz w:val="20"/>
                <w:szCs w:val="20"/>
                <w:rtl/>
              </w:rPr>
              <w:instrText xml:space="preserve"> PAGEREF _Toc149223437 \h </w:instrText>
            </w:r>
            <w:r w:rsidR="005444EC" w:rsidRPr="00A051C8">
              <w:rPr>
                <w:noProof/>
                <w:webHidden/>
                <w:sz w:val="20"/>
                <w:szCs w:val="20"/>
                <w:rtl/>
              </w:rPr>
            </w:r>
            <w:r w:rsidR="005444EC" w:rsidRPr="00A051C8">
              <w:rPr>
                <w:noProof/>
                <w:webHidden/>
                <w:sz w:val="20"/>
                <w:szCs w:val="20"/>
                <w:rtl/>
              </w:rPr>
              <w:fldChar w:fldCharType="separate"/>
            </w:r>
            <w:r w:rsidR="005444EC" w:rsidRPr="00A051C8">
              <w:rPr>
                <w:noProof/>
                <w:webHidden/>
                <w:sz w:val="20"/>
                <w:szCs w:val="20"/>
                <w:rtl/>
              </w:rPr>
              <w:t>11</w:t>
            </w:r>
            <w:r w:rsidR="005444EC" w:rsidRPr="00A051C8">
              <w:rPr>
                <w:noProof/>
                <w:webHidden/>
                <w:sz w:val="20"/>
                <w:szCs w:val="20"/>
                <w:rtl/>
              </w:rPr>
              <w:fldChar w:fldCharType="end"/>
            </w:r>
          </w:hyperlink>
        </w:p>
        <w:p w14:paraId="56C64171" w14:textId="349591AD" w:rsidR="00E3373A" w:rsidRPr="00E3373A" w:rsidRDefault="00E3373A" w:rsidP="005444EC">
          <w:pPr>
            <w:tabs>
              <w:tab w:val="right" w:leader="dot" w:pos="10380"/>
            </w:tabs>
            <w:bidi/>
            <w:ind w:right="1350"/>
            <w:rPr>
              <w:b/>
              <w:bCs/>
              <w:noProof/>
            </w:rPr>
          </w:pPr>
          <w:r w:rsidRPr="00A051C8">
            <w:rPr>
              <w:b/>
              <w:bCs/>
              <w:noProof/>
              <w:sz w:val="20"/>
              <w:szCs w:val="20"/>
              <w:rtl/>
              <w:lang w:eastAsia="ps" w:bidi="ps-AF"/>
            </w:rPr>
            <w:fldChar w:fldCharType="end"/>
          </w:r>
        </w:p>
      </w:sdtContent>
    </w:sdt>
    <w:p w14:paraId="0EC97840" w14:textId="77777777" w:rsidR="00E3373A" w:rsidRPr="00E3373A" w:rsidRDefault="00E3373A" w:rsidP="00E3373A">
      <w:pPr>
        <w:bidi/>
        <w:sectPr w:rsidR="00E3373A" w:rsidRPr="00E3373A" w:rsidSect="00A32A56">
          <w:headerReference w:type="default" r:id="rId9"/>
          <w:footerReference w:type="default" r:id="rId10"/>
          <w:pgSz w:w="11910" w:h="16840"/>
          <w:pgMar w:top="2448" w:right="1440" w:bottom="1872" w:left="1440" w:header="0" w:footer="933" w:gutter="0"/>
          <w:cols w:space="720"/>
          <w:bidi/>
          <w:docGrid w:linePitch="299"/>
        </w:sectPr>
      </w:pPr>
    </w:p>
    <w:p w14:paraId="6216EDD0" w14:textId="77777777" w:rsidR="00E3373A" w:rsidRPr="00E3373A" w:rsidRDefault="00E3373A" w:rsidP="00E3373A">
      <w:pPr>
        <w:bidi/>
        <w:spacing w:before="953"/>
        <w:ind w:left="1414" w:right="1474"/>
        <w:rPr>
          <w:sz w:val="24"/>
        </w:rPr>
      </w:pPr>
      <w:r w:rsidRPr="00E3373A">
        <w:rPr>
          <w:sz w:val="24"/>
          <w:rtl/>
          <w:lang w:eastAsia="ps" w:bidi="ps-AF"/>
        </w:rPr>
        <w:lastRenderedPageBreak/>
        <w:t>د مطالبو فهرست ترتیب په هغه صورت کې چې تریننګ چاپې ورقې او ضمیمې پکې شاملې وي.</w:t>
      </w:r>
    </w:p>
    <w:p w14:paraId="24AE381B" w14:textId="77777777" w:rsidR="00E3373A" w:rsidRPr="00E3373A" w:rsidRDefault="00E3373A" w:rsidP="00E3373A">
      <w:pPr>
        <w:bidi/>
        <w:rPr>
          <w:sz w:val="24"/>
        </w:rPr>
        <w:sectPr w:rsidR="00E3373A" w:rsidRPr="00E3373A" w:rsidSect="00A32A56">
          <w:headerReference w:type="default" r:id="rId11"/>
          <w:footerReference w:type="default" r:id="rId12"/>
          <w:pgSz w:w="11910" w:h="16840"/>
          <w:pgMar w:top="2448" w:right="1440" w:bottom="1872" w:left="1440" w:header="0" w:footer="933" w:gutter="0"/>
          <w:cols w:space="720"/>
          <w:bidi/>
          <w:docGrid w:linePitch="299"/>
        </w:sectPr>
      </w:pPr>
    </w:p>
    <w:p w14:paraId="65997490" w14:textId="4C03584C" w:rsidR="00B32B77" w:rsidRPr="00E3373A" w:rsidRDefault="00B32B77" w:rsidP="00E3373A">
      <w:pPr>
        <w:bidi/>
        <w:spacing w:before="75"/>
        <w:ind w:left="1418"/>
        <w:rPr>
          <w:sz w:val="16"/>
        </w:rPr>
      </w:pPr>
    </w:p>
    <w:p w14:paraId="212D573F" w14:textId="77777777" w:rsidR="00E3373A" w:rsidRPr="00E3373A" w:rsidRDefault="00E3373A" w:rsidP="00B32B77">
      <w:pPr>
        <w:pStyle w:val="Heading1"/>
        <w:bidi/>
      </w:pPr>
      <w:bookmarkStart w:id="2" w:name="_Toc149223425"/>
      <w:r w:rsidRPr="00E3373A">
        <w:rPr>
          <w:rtl/>
          <w:lang w:eastAsia="ps" w:bidi="ps-AF"/>
        </w:rPr>
        <w:t>دمخنۍ برخه</w:t>
      </w:r>
      <w:bookmarkEnd w:id="2"/>
    </w:p>
    <w:p w14:paraId="6378C129" w14:textId="77777777" w:rsidR="00E3373A" w:rsidRPr="00E3373A" w:rsidRDefault="00E3373A" w:rsidP="00E3373A">
      <w:pPr>
        <w:bidi/>
        <w:sectPr w:rsidR="00E3373A" w:rsidRPr="00E3373A" w:rsidSect="00A32A56">
          <w:headerReference w:type="default" r:id="rId13"/>
          <w:footerReference w:type="default" r:id="rId14"/>
          <w:pgSz w:w="11910" w:h="16840"/>
          <w:pgMar w:top="2448" w:right="1440" w:bottom="1872" w:left="1440" w:header="0" w:footer="0" w:gutter="0"/>
          <w:cols w:space="720"/>
          <w:bidi/>
          <w:docGrid w:linePitch="299"/>
        </w:sectPr>
      </w:pPr>
    </w:p>
    <w:p w14:paraId="2A97215B" w14:textId="77777777" w:rsidR="00E3373A" w:rsidRPr="00E3373A" w:rsidRDefault="00E3373A" w:rsidP="00E3373A">
      <w:pPr>
        <w:pStyle w:val="BodyText"/>
        <w:bidi/>
        <w:spacing w:before="3"/>
        <w:rPr>
          <w:b/>
          <w:sz w:val="23"/>
        </w:rPr>
      </w:pPr>
    </w:p>
    <w:p w14:paraId="2D5701EC" w14:textId="77777777" w:rsidR="004020D2" w:rsidRDefault="00E3373A" w:rsidP="00E3373A">
      <w:pPr>
        <w:pStyle w:val="BodyText"/>
        <w:bidi/>
        <w:spacing w:line="276" w:lineRule="auto"/>
        <w:ind w:left="1440" w:right="5"/>
      </w:pPr>
      <w:r w:rsidRPr="00E3373A">
        <w:rPr>
          <w:lang w:val="en-GB" w:eastAsia="ps" w:bidi="en-GB"/>
        </w:rPr>
        <w:t>InterAction</w:t>
      </w:r>
      <w:r w:rsidRPr="00E3373A">
        <w:rPr>
          <w:rtl/>
          <w:lang w:eastAsia="ps" w:bidi="ps-AF"/>
        </w:rPr>
        <w:t xml:space="preserve"> له اوږدې مودې راهیسې د مرستندویه کارکوونکو لخوا د ذینفع کسانو او د ټولنې غړو څخه د جنسي ناوړه ګټه اخیستنې (</w:t>
      </w:r>
      <w:r w:rsidRPr="00E3373A">
        <w:rPr>
          <w:lang w:val="en-GB" w:eastAsia="ps" w:bidi="en-GB"/>
        </w:rPr>
        <w:t>SEA</w:t>
      </w:r>
      <w:r w:rsidRPr="00E3373A">
        <w:rPr>
          <w:rtl/>
          <w:lang w:eastAsia="ps" w:bidi="ps-AF"/>
        </w:rPr>
        <w:t xml:space="preserve">) او تیرې مخنیوي او ځواب ویلو کې د خپل غړیتوب او پراخه بشري سکتور ملاتړ کړی. د 2003 راهیسې، د ملګرو ملتونو لخوا د </w:t>
      </w:r>
      <w:r w:rsidRPr="00E3373A">
        <w:rPr>
          <w:lang w:val="en-GB" w:eastAsia="ps" w:bidi="en-GB"/>
        </w:rPr>
        <w:t>PSEA</w:t>
      </w:r>
      <w:r w:rsidRPr="00E3373A">
        <w:rPr>
          <w:rtl/>
          <w:lang w:eastAsia="ps" w:bidi="ps-AF"/>
        </w:rPr>
        <w:t xml:space="preserve"> لپاره د ځانګړو تدابیرو په اړه د عمومي منشي خبرپاڼې خپروې، د نادولتي موسسو ټولنه د خپلو کارکوونکو لخوا د جنسي ناوړه ګټې اخيستني او جنسې تیرې څخه ټول ډولونه له منځه وړلو لپاره کار کوي، په ځانګړې توګه هغه وخت چې یاد ناوړه چلند د هغې ټولنې د غړو په وړاندې ترسره شي چې نادولتي موسسې د خپلو بشرې مداخلو له لارې یې خدمت کوې نو دا ډول چلند په جدې توګه د هغوۍ وقار او حیثیت تر پښو لاندې کوي.</w:t>
      </w:r>
    </w:p>
    <w:p w14:paraId="379E76EC" w14:textId="77777777" w:rsidR="004020D2" w:rsidRDefault="00E3373A" w:rsidP="00E3373A">
      <w:pPr>
        <w:pStyle w:val="BodyText"/>
        <w:bidi/>
        <w:spacing w:line="276" w:lineRule="auto"/>
        <w:ind w:left="1440" w:right="59"/>
      </w:pPr>
      <w:r w:rsidRPr="00E3373A">
        <w:rPr>
          <w:rtl/>
          <w:lang w:eastAsia="ps" w:bidi="ps-AF"/>
        </w:rPr>
        <w:t>وروسته له هغه چې د #</w:t>
      </w:r>
      <w:r w:rsidRPr="00E3373A">
        <w:rPr>
          <w:lang w:val="en-GB" w:eastAsia="ps" w:bidi="en-GB"/>
        </w:rPr>
        <w:t>MeToo</w:t>
      </w:r>
      <w:r w:rsidRPr="00E3373A">
        <w:rPr>
          <w:rtl/>
          <w:lang w:eastAsia="ps" w:bidi="ps-AF"/>
        </w:rPr>
        <w:t xml:space="preserve"> نړیوال خوځښت د ښځو پروړاندې د جنسی تاوتریخوالۍ ټولو ډولونو ته د رسیدګې لپاره په چټکۍ سره پرمختګ وکړ، په ځانګړې توګه هغه کسان چې د کاري چاپیریال سره تړاو لري، د </w:t>
      </w:r>
      <w:r w:rsidRPr="00E3373A">
        <w:rPr>
          <w:lang w:val="en-GB" w:eastAsia="ps" w:bidi="en-GB"/>
        </w:rPr>
        <w:t>SEA</w:t>
      </w:r>
      <w:r w:rsidRPr="00E3373A">
        <w:rPr>
          <w:rtl/>
          <w:lang w:eastAsia="ps" w:bidi="ps-AF"/>
        </w:rPr>
        <w:t xml:space="preserve"> په مهارولو کې د پام وړ زیاتولو لپاره په بشرې سکتور کې هڅې هم غښتلې کړې. په 2021 کې، موږ پوهیږو چې </w:t>
      </w:r>
      <w:r w:rsidRPr="00E3373A">
        <w:rPr>
          <w:lang w:val="en-GB" w:eastAsia="ps" w:bidi="en-GB"/>
        </w:rPr>
        <w:t>SEA</w:t>
      </w:r>
      <w:r w:rsidRPr="00E3373A">
        <w:rPr>
          <w:rtl/>
          <w:lang w:eastAsia="ps" w:bidi="ps-AF"/>
        </w:rPr>
        <w:t xml:space="preserve"> لاهم یوه ستونزه ده چې په هکله یې کم رپوټ ورکول کیږې او رسیدګې نه ورته کیږې. که چیرې موږ په ریښتیا وغواړو چې زموږ د بشرې عملیاتو څخه دا ډول کړنې له منځه یوسو نو موږ نویو لارو چارو ته اړتیا لرو.</w:t>
      </w:r>
    </w:p>
    <w:p w14:paraId="12CE9654" w14:textId="7DF192ED" w:rsidR="00E3373A" w:rsidRPr="00E3373A" w:rsidRDefault="00E3373A" w:rsidP="00E3373A">
      <w:pPr>
        <w:bidi/>
        <w:spacing w:line="276" w:lineRule="auto"/>
        <w:ind w:left="1440" w:right="7"/>
        <w:rPr>
          <w:i/>
          <w:sz w:val="16"/>
        </w:rPr>
      </w:pPr>
      <w:r w:rsidRPr="00E3373A">
        <w:rPr>
          <w:sz w:val="16"/>
          <w:lang w:val="en-GB" w:eastAsia="ps" w:bidi="en-GB"/>
        </w:rPr>
        <w:t>InterAction</w:t>
      </w:r>
      <w:r w:rsidRPr="00E3373A">
        <w:rPr>
          <w:sz w:val="16"/>
          <w:rtl/>
          <w:lang w:eastAsia="ps" w:bidi="ps-AF"/>
        </w:rPr>
        <w:t xml:space="preserve"> د خپل </w:t>
      </w:r>
      <w:r w:rsidRPr="00E3373A">
        <w:rPr>
          <w:sz w:val="16"/>
          <w:lang w:val="en-GB" w:eastAsia="ps" w:bidi="en-GB"/>
        </w:rPr>
        <w:t>PSEA</w:t>
      </w:r>
      <w:r w:rsidRPr="00E3373A">
        <w:rPr>
          <w:sz w:val="16"/>
          <w:rtl/>
          <w:lang w:eastAsia="ps" w:bidi="ps-AF"/>
        </w:rPr>
        <w:t xml:space="preserve"> بنسټیزې روزنې لارښود بشپړ تازه کول او بیاکتنه ترسره کړې، کوم چې لومړی په 2013 کې پیل شوی و. دا نوې طریقه د دریو جامع ماژولونو څخه جوړه ده: 1) د </w:t>
      </w:r>
      <w:r w:rsidRPr="00E3373A">
        <w:rPr>
          <w:sz w:val="16"/>
          <w:lang w:val="en-GB" w:eastAsia="ps" w:bidi="en-GB"/>
        </w:rPr>
        <w:t>PSEA</w:t>
      </w:r>
      <w:r w:rsidRPr="00E3373A">
        <w:rPr>
          <w:sz w:val="16"/>
          <w:rtl/>
          <w:lang w:eastAsia="ps" w:bidi="ps-AF"/>
        </w:rPr>
        <w:t xml:space="preserve"> معیارونه او رپوټ ورکول،</w:t>
      </w:r>
    </w:p>
    <w:p w14:paraId="5705F250" w14:textId="77777777" w:rsidR="004020D2" w:rsidRDefault="00E3373A" w:rsidP="00E3373A">
      <w:pPr>
        <w:bidi/>
        <w:spacing w:before="1" w:line="276" w:lineRule="auto"/>
        <w:ind w:left="1440" w:right="932"/>
        <w:rPr>
          <w:sz w:val="16"/>
        </w:rPr>
      </w:pPr>
      <w:r w:rsidRPr="00E3373A">
        <w:rPr>
          <w:i/>
          <w:iCs/>
          <w:sz w:val="16"/>
          <w:rtl/>
          <w:lang w:eastAsia="ps" w:bidi="ps-AF"/>
        </w:rPr>
        <w:t xml:space="preserve">2) مخنیوی او 3) د لوړ پوړو کارکوونکو لپاره د </w:t>
      </w:r>
      <w:r w:rsidRPr="00E3373A">
        <w:rPr>
          <w:i/>
          <w:iCs/>
          <w:sz w:val="16"/>
          <w:lang w:val="en-GB" w:eastAsia="ps" w:bidi="en-GB"/>
        </w:rPr>
        <w:t>PSEA</w:t>
      </w:r>
      <w:r w:rsidRPr="00E3373A">
        <w:rPr>
          <w:i/>
          <w:iCs/>
          <w:sz w:val="16"/>
          <w:rtl/>
          <w:lang w:eastAsia="ps" w:bidi="ps-AF"/>
        </w:rPr>
        <w:t xml:space="preserve"> څېړنو کې د خطرونو اداره کول.</w:t>
      </w:r>
    </w:p>
    <w:p w14:paraId="6B6D4BA3" w14:textId="77777777" w:rsidR="004020D2" w:rsidRDefault="00E3373A" w:rsidP="00E3373A">
      <w:pPr>
        <w:pStyle w:val="BodyText"/>
        <w:bidi/>
        <w:spacing w:line="276" w:lineRule="auto"/>
        <w:ind w:left="1440" w:right="7"/>
      </w:pPr>
      <w:r w:rsidRPr="00E3373A">
        <w:rPr>
          <w:rtl/>
          <w:lang w:eastAsia="ps" w:bidi="ps-AF"/>
        </w:rPr>
        <w:t xml:space="preserve">ماژول 1 د ټولو کارکوونکو لپاره طرح شوی، د </w:t>
      </w:r>
      <w:r w:rsidRPr="00E3373A">
        <w:rPr>
          <w:lang w:val="en-GB" w:eastAsia="ps" w:bidi="en-GB"/>
        </w:rPr>
        <w:t>PSEA</w:t>
      </w:r>
      <w:r w:rsidRPr="00E3373A">
        <w:rPr>
          <w:rtl/>
          <w:lang w:eastAsia="ps" w:bidi="ps-AF"/>
        </w:rPr>
        <w:t xml:space="preserve"> د چلند معیارونو په ګوته کوې، پداسې حال کې چې یاد ماژول دا موضوع هم په ژوره پلټې چې د بشرې کارکوونکو په حیث دا معیارونه ولې اهمیت لرې او دا چې څنګه د ځواک څخه ناوړه ګټه اخیستنې او د خلکو بشپړ وقار ته درناوي نه کولو له کبله تاوتریخجنې پېښې رامنځته کیږې. دا ماژول د تسهیل کونکو لپاره داسې یو چوکاټ هم وړاندې کوي ترڅو د کارکوونکو لپاره د دوی د سازمان د سیسټم په اړه بحث وکړي او د هغه ناوړه چلند رپوټ ورکړي چې دوی یې شاهد وي یا ورته ویل کیږي او څنګه و ټولو رپوټونه د رسیدلو څخه بیا د هرې څیړنې پای ته </w:t>
      </w:r>
      <w:r w:rsidRPr="00E3373A">
        <w:rPr>
          <w:rtl/>
          <w:lang w:eastAsia="ps" w:bidi="ps-AF"/>
        </w:rPr>
        <w:t xml:space="preserve">رسیدو پورې اداره شي. په پاۍ کې، دا ماژول په ټولنو کې کارکوونکو ته دا ځواک هم ورکوي ترڅو پوه شي چې څنګه د ټولنې څخه د </w:t>
      </w:r>
      <w:r w:rsidRPr="00E3373A">
        <w:rPr>
          <w:lang w:val="en-GB" w:eastAsia="ps" w:bidi="en-GB"/>
        </w:rPr>
        <w:t>SEA</w:t>
      </w:r>
      <w:r w:rsidRPr="00E3373A">
        <w:rPr>
          <w:rtl/>
          <w:lang w:eastAsia="ps" w:bidi="ps-AF"/>
        </w:rPr>
        <w:t xml:space="preserve"> رپوټونه ترلاسه کړي او بیا دا رپوټونه د دوی سازماني رپوټ ورکولو سیسټم سره سم پروسس کړي.</w:t>
      </w:r>
    </w:p>
    <w:p w14:paraId="103A2946" w14:textId="1A2DD5BC" w:rsidR="00E3373A" w:rsidRPr="00E3373A" w:rsidRDefault="00E3373A" w:rsidP="00E3373A">
      <w:pPr>
        <w:pStyle w:val="BodyText"/>
        <w:bidi/>
        <w:spacing w:line="276" w:lineRule="auto"/>
        <w:ind w:left="1440"/>
      </w:pPr>
      <w:r w:rsidRPr="00E3373A">
        <w:rPr>
          <w:rtl/>
          <w:lang w:eastAsia="ps" w:bidi="ps-AF"/>
        </w:rPr>
        <w:t xml:space="preserve">ماژول 2 په مخنیوي تمرکز کوي، هغه ساحه چې د </w:t>
      </w:r>
      <w:r w:rsidRPr="00E3373A">
        <w:rPr>
          <w:lang w:val="en-GB" w:eastAsia="ps" w:bidi="en-GB"/>
        </w:rPr>
        <w:t>SEA</w:t>
      </w:r>
      <w:r w:rsidRPr="00E3373A">
        <w:rPr>
          <w:rtl/>
          <w:lang w:eastAsia="ps" w:bidi="ps-AF"/>
        </w:rPr>
        <w:t xml:space="preserve"> لپاره د یوې نوې تګلارې په توګه لومړیتوب ورکړل شوی مګر مخکې د هراړخیز روزنیز وسایل موجود نه وو. ځکه چې د مخنیوي اغیزمنې هڅې باید هم انفرادي او سازماني مسؤلیتونه په ګوته کړي، په دې ماژول کې موجود ناستې د مختلفو مخاطبینو لپاره دي. د بې غرضه شخص مداخله د ټولو کارکوونکو لپاره ده او د چلند سلسله، د بې غرضه شخص اغیزې او څنګه د یوې ادارې ټول غړي د فعال مداخلې وسیلو او تخنیکونو له لارې د نامناسب او زیان رسونکي چلند پروړاندې په خبرو کې رول لوبوي دا ټولې موضوع ګانې موږ ته راښیې.</w:t>
      </w:r>
    </w:p>
    <w:p w14:paraId="224E1CF3" w14:textId="77777777" w:rsidR="00E3373A" w:rsidRPr="00E3373A" w:rsidRDefault="00E3373A" w:rsidP="00E3373A">
      <w:pPr>
        <w:bidi/>
        <w:spacing w:before="3"/>
      </w:pPr>
      <w:r w:rsidRPr="00E3373A">
        <w:rPr>
          <w:rtl/>
          <w:lang w:eastAsia="ps" w:bidi="ps-AF"/>
        </w:rPr>
        <w:br w:type="column"/>
      </w:r>
    </w:p>
    <w:p w14:paraId="7F0A908D" w14:textId="77777777" w:rsidR="004020D2" w:rsidRDefault="00E3373A" w:rsidP="00E3373A">
      <w:pPr>
        <w:pStyle w:val="BodyText"/>
        <w:bidi/>
        <w:spacing w:line="276" w:lineRule="auto"/>
        <w:ind w:left="673" w:right="1341"/>
      </w:pPr>
      <w:r w:rsidRPr="00E3373A">
        <w:rPr>
          <w:rtl/>
          <w:lang w:eastAsia="ps" w:bidi="ps-AF"/>
        </w:rPr>
        <w:t xml:space="preserve">خوندي استخدام د بشرې منابعو کارکوونکو، استخدام مدیرانو، او لوړ پوړو مدیرانو لپاره دی، او هغه ستراتیژۍ ورښیې او د کارکوونکو لخوا د جنسې ناوړه ګټه اخیستنه او تیرۍ خطرونه د استخدام د پروسې په هر پړاو کې په پام کې نیسې د دندې د لایحې مسودې څخه نیولې بیا تر اعلان، مرکې او د ریفرینس څېړنو پورې اړونده وي. خوندي پروګرامونه د برنامې مدیرانو ، پروپوزل پرمختیا ټیمونو او لوړ پوړو مدیرانو لپاره دي ، او د </w:t>
      </w:r>
      <w:r w:rsidRPr="00E3373A">
        <w:rPr>
          <w:lang w:val="en-GB" w:eastAsia="ps" w:bidi="en-GB"/>
        </w:rPr>
        <w:t>SEA</w:t>
      </w:r>
      <w:r w:rsidRPr="00E3373A">
        <w:rPr>
          <w:rtl/>
          <w:lang w:eastAsia="ps" w:bidi="ps-AF"/>
        </w:rPr>
        <w:t xml:space="preserve"> لپاره د برنامې خطر ارزونې څرنګوالي او د کمولو مؤثره ستراتیژیو رامینځته کولو څرنګوالي په هکله ښوونه کوي.</w:t>
      </w:r>
    </w:p>
    <w:p w14:paraId="04B640E5" w14:textId="77777777" w:rsidR="004020D2" w:rsidRDefault="00E3373A" w:rsidP="00E3373A">
      <w:pPr>
        <w:pStyle w:val="BodyText"/>
        <w:bidi/>
        <w:spacing w:before="1" w:line="276" w:lineRule="auto"/>
        <w:ind w:left="673" w:right="1403"/>
      </w:pPr>
      <w:r w:rsidRPr="00E3373A">
        <w:rPr>
          <w:rtl/>
          <w:lang w:eastAsia="ps" w:bidi="ps-AF"/>
        </w:rPr>
        <w:t xml:space="preserve">ماژول 3 لاهم ډیر محدوده مخاطبین لرې، په ځانګړې توګه د لوړ مدیریت ټیمونو لپاره طرحه شوي چې د </w:t>
      </w:r>
      <w:r w:rsidRPr="00E3373A">
        <w:rPr>
          <w:lang w:val="en-GB" w:eastAsia="ps" w:bidi="en-GB"/>
        </w:rPr>
        <w:t>SEA</w:t>
      </w:r>
      <w:r w:rsidRPr="00E3373A">
        <w:rPr>
          <w:rtl/>
          <w:lang w:eastAsia="ps" w:bidi="ps-AF"/>
        </w:rPr>
        <w:t xml:space="preserve"> اړونده څېړنو اداره کولو مسولیت لري. دا د بشپړ څېړنو روزنه نه ده، مګر روزنه د لوړ </w:t>
      </w:r>
      <w:r w:rsidRPr="00E3373A">
        <w:rPr>
          <w:rtl/>
          <w:lang w:eastAsia="ps" w:bidi="ps-AF"/>
        </w:rPr>
        <w:t xml:space="preserve">پوړو کارکوونکو لپاره طرحه شوې چې د </w:t>
      </w:r>
      <w:r w:rsidRPr="00E3373A">
        <w:rPr>
          <w:lang w:val="en-GB" w:eastAsia="ps" w:bidi="en-GB"/>
        </w:rPr>
        <w:t>SEA</w:t>
      </w:r>
      <w:r w:rsidRPr="00E3373A">
        <w:rPr>
          <w:rtl/>
          <w:lang w:eastAsia="ps" w:bidi="ps-AF"/>
        </w:rPr>
        <w:t xml:space="preserve"> څېړنو په جریان کې په عملې توګه د خوندیتوب او نورو خطرونو اداره کولو کې ښکیل دي، کوم چې د وړ او روزل شوي </w:t>
      </w:r>
      <w:r w:rsidRPr="00E3373A">
        <w:rPr>
          <w:lang w:val="en-GB" w:eastAsia="ps" w:bidi="en-GB"/>
        </w:rPr>
        <w:t>SEA</w:t>
      </w:r>
      <w:r w:rsidRPr="00E3373A">
        <w:rPr>
          <w:rtl/>
          <w:lang w:eastAsia="ps" w:bidi="ps-AF"/>
        </w:rPr>
        <w:t xml:space="preserve"> څېړونکو لخوا ترسره کیږي.</w:t>
      </w:r>
    </w:p>
    <w:p w14:paraId="76EBBD20" w14:textId="77777777" w:rsidR="004020D2" w:rsidRDefault="00E3373A" w:rsidP="00E3373A">
      <w:pPr>
        <w:pStyle w:val="BodyText"/>
        <w:bidi/>
        <w:spacing w:line="276" w:lineRule="auto"/>
        <w:ind w:left="673" w:right="1492"/>
        <w:rPr>
          <w:lang w:eastAsia="ps" w:bidi="ps-AF"/>
        </w:rPr>
      </w:pPr>
      <w:r w:rsidRPr="00E3373A">
        <w:rPr>
          <w:rtl/>
          <w:lang w:eastAsia="ps" w:bidi="ps-AF"/>
        </w:rPr>
        <w:t xml:space="preserve">په پاۍ کې، پداسې حال کې چې دا مواد د </w:t>
      </w:r>
      <w:r w:rsidRPr="00E3373A">
        <w:rPr>
          <w:lang w:val="en-GB" w:eastAsia="ps" w:bidi="en-GB"/>
        </w:rPr>
        <w:t>SEA</w:t>
      </w:r>
      <w:r w:rsidRPr="00E3373A">
        <w:rPr>
          <w:rtl/>
          <w:lang w:eastAsia="ps" w:bidi="ps-AF"/>
        </w:rPr>
        <w:t xml:space="preserve"> څخه د ذینفع کسانو او د ټولنې غړو د ساتنې لپاره په لوړ مکلفیتونو تمرکز کوي، ټول ماژولونه هغه دندې په ګوته کوي چې په کاري ځای کې د جنسې ځورونو پر وړاندې زغم ددې لامل کیږې چې داسې چاپیریال رامنځته شي چې د ذینفع کسانو څخه ناوړه ګټه پورته کړې. دا روزنه د دې لپاره نه ده چې د یوې ادارې مسؤلیت د جنسې ځورونې پالیسي په اړه داسې پوره کړي چې خپل کارکوونکې وروزې، مګر باید د دې روزنې لپاره بشپړونکې روزنې حیثیت لرې.</w:t>
      </w:r>
    </w:p>
    <w:p w14:paraId="00322888" w14:textId="77777777" w:rsidR="004020D2" w:rsidRDefault="00FE4185" w:rsidP="00E3373A">
      <w:pPr>
        <w:pStyle w:val="BodyText"/>
        <w:bidi/>
        <w:rPr>
          <w:sz w:val="18"/>
        </w:rPr>
      </w:pPr>
      <w:r>
        <w:rPr>
          <w:noProof/>
          <w:rtl/>
          <w:lang w:eastAsia="ps" w:bidi="ps-AF"/>
        </w:rPr>
        <w:drawing>
          <wp:anchor distT="0" distB="0" distL="114300" distR="114300" simplePos="0" relativeHeight="251702784" behindDoc="0" locked="0" layoutInCell="1" allowOverlap="1" wp14:anchorId="1B3E6FED" wp14:editId="5D1B000A">
            <wp:simplePos x="0" y="0"/>
            <wp:positionH relativeFrom="column">
              <wp:posOffset>860858</wp:posOffset>
            </wp:positionH>
            <wp:positionV relativeFrom="paragraph">
              <wp:posOffset>13031</wp:posOffset>
            </wp:positionV>
            <wp:extent cx="2577465" cy="1284605"/>
            <wp:effectExtent l="0" t="0" r="0" b="0"/>
            <wp:wrapNone/>
            <wp:docPr id="720126031" name="docshap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126031" name="docshape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77465" cy="128460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14:paraId="4F2CEA89" w14:textId="4CC36CCF" w:rsidR="00E3373A" w:rsidRPr="00F95673" w:rsidRDefault="00E3373A" w:rsidP="00E3373A">
      <w:pPr>
        <w:bidi/>
        <w:ind w:left="942"/>
        <w:rPr>
          <w:b/>
          <w:color w:val="245177"/>
          <w:sz w:val="24"/>
          <w:lang w:val="fr-FR"/>
        </w:rPr>
      </w:pPr>
      <w:r w:rsidRPr="00F95673">
        <w:rPr>
          <w:b/>
          <w:bCs/>
          <w:color w:val="245177"/>
          <w:sz w:val="24"/>
          <w:lang w:val="en-GB" w:eastAsia="ps" w:bidi="en-GB"/>
        </w:rPr>
        <w:t>InterAction.org | @InterActionOrg</w:t>
      </w:r>
    </w:p>
    <w:p w14:paraId="092E7392" w14:textId="77777777" w:rsidR="00E3373A" w:rsidRPr="00F95673" w:rsidRDefault="00E3373A" w:rsidP="00E3373A">
      <w:pPr>
        <w:bidi/>
        <w:rPr>
          <w:sz w:val="24"/>
          <w:lang w:val="fr-FR"/>
        </w:rPr>
        <w:sectPr w:rsidR="00E3373A" w:rsidRPr="00F95673" w:rsidSect="00A32A56">
          <w:type w:val="continuous"/>
          <w:pgSz w:w="11910" w:h="16840"/>
          <w:pgMar w:top="2448" w:right="1440" w:bottom="1872" w:left="1440" w:header="0" w:footer="0" w:gutter="0"/>
          <w:cols w:num="2" w:space="720" w:equalWidth="0">
            <w:col w:w="4225" w:space="40"/>
            <w:col w:w="4765"/>
          </w:cols>
          <w:bidi/>
          <w:docGrid w:linePitch="299"/>
        </w:sectPr>
      </w:pPr>
    </w:p>
    <w:p w14:paraId="1F498907" w14:textId="77777777" w:rsidR="004020D2" w:rsidRDefault="004020D2" w:rsidP="00E3373A">
      <w:pPr>
        <w:pStyle w:val="BodyText"/>
        <w:bidi/>
        <w:rPr>
          <w:noProof/>
          <w:lang w:val="fr-FR"/>
        </w:rPr>
      </w:pPr>
    </w:p>
    <w:p w14:paraId="3A996361" w14:textId="77777777" w:rsidR="00E3373A" w:rsidRPr="00F95673" w:rsidRDefault="00E3373A" w:rsidP="00E3373A">
      <w:pPr>
        <w:bidi/>
        <w:jc w:val="right"/>
        <w:rPr>
          <w:lang w:val="fr-FR"/>
        </w:rPr>
        <w:sectPr w:rsidR="00E3373A" w:rsidRPr="00F95673" w:rsidSect="00A32A56">
          <w:type w:val="continuous"/>
          <w:pgSz w:w="11910" w:h="16840"/>
          <w:pgMar w:top="2448" w:right="1440" w:bottom="1872" w:left="1440" w:header="0" w:footer="0" w:gutter="0"/>
          <w:cols w:space="720"/>
          <w:bidi/>
          <w:docGrid w:linePitch="299"/>
        </w:sectPr>
      </w:pPr>
    </w:p>
    <w:p w14:paraId="631A9E0B" w14:textId="77777777" w:rsidR="004020D2" w:rsidRDefault="004020D2" w:rsidP="00E3373A">
      <w:pPr>
        <w:pStyle w:val="BodyText"/>
        <w:bidi/>
        <w:rPr>
          <w:sz w:val="20"/>
          <w:lang w:val="fr-FR"/>
        </w:rPr>
      </w:pPr>
    </w:p>
    <w:p w14:paraId="1A6DA437" w14:textId="77777777" w:rsidR="00E3373A" w:rsidRPr="00F95673" w:rsidRDefault="00E3373A" w:rsidP="00B32B77">
      <w:pPr>
        <w:pStyle w:val="Heading1"/>
        <w:bidi/>
        <w:rPr>
          <w:lang w:val="fr-FR"/>
        </w:rPr>
      </w:pPr>
      <w:bookmarkStart w:id="3" w:name="_Toc149223426"/>
      <w:r w:rsidRPr="00F95673">
        <w:rPr>
          <w:rtl/>
          <w:lang w:eastAsia="ps" w:bidi="ps-AF"/>
        </w:rPr>
        <w:t>د ماژول معلومات</w:t>
      </w:r>
      <w:bookmarkEnd w:id="3"/>
    </w:p>
    <w:p w14:paraId="7B41A0BA" w14:textId="77777777" w:rsidR="00E3373A" w:rsidRPr="00F95673" w:rsidRDefault="00E3373A" w:rsidP="00B32B77">
      <w:pPr>
        <w:pStyle w:val="Heading3"/>
        <w:bidi/>
        <w:rPr>
          <w:lang w:val="fr-FR"/>
        </w:rPr>
      </w:pPr>
      <w:bookmarkStart w:id="4" w:name="_Toc149223427"/>
      <w:r w:rsidRPr="00F95673">
        <w:rPr>
          <w:rtl/>
          <w:lang w:eastAsia="ps" w:bidi="ps-AF"/>
        </w:rPr>
        <w:t>د ماژول منطقې بنسټ</w:t>
      </w:r>
      <w:bookmarkEnd w:id="4"/>
    </w:p>
    <w:p w14:paraId="7A75A8CC" w14:textId="77777777" w:rsidR="004020D2" w:rsidRDefault="00E3373A" w:rsidP="00CF08A2">
      <w:pPr>
        <w:pStyle w:val="BodyText"/>
        <w:tabs>
          <w:tab w:val="right" w:pos="2460"/>
        </w:tabs>
        <w:bidi/>
        <w:spacing w:before="192" w:line="276" w:lineRule="auto"/>
        <w:ind w:left="1447"/>
      </w:pPr>
      <w:r w:rsidRPr="00E3373A">
        <w:rPr>
          <w:rtl/>
          <w:lang w:eastAsia="ps" w:bidi="ps-AF"/>
        </w:rPr>
        <w:t xml:space="preserve">د </w:t>
      </w:r>
      <w:r w:rsidRPr="00E3373A">
        <w:rPr>
          <w:lang w:val="en-GB" w:eastAsia="ps" w:bidi="en-GB"/>
        </w:rPr>
        <w:t>InterAction</w:t>
      </w:r>
      <w:r w:rsidRPr="00E3373A">
        <w:rPr>
          <w:rtl/>
          <w:lang w:eastAsia="ps" w:bidi="ps-AF"/>
        </w:rPr>
        <w:t xml:space="preserve"> د 2021 کال د جنسې ناوړه ګټې اخیستنې او تیرې د مخنیوې (</w:t>
      </w:r>
      <w:r w:rsidRPr="00E3373A">
        <w:rPr>
          <w:lang w:val="en-GB" w:eastAsia="ps" w:bidi="en-GB"/>
        </w:rPr>
        <w:t>PSEA</w:t>
      </w:r>
      <w:r w:rsidRPr="00E3373A">
        <w:rPr>
          <w:rtl/>
          <w:lang w:eastAsia="ps" w:bidi="ps-AF"/>
        </w:rPr>
        <w:t>) روزنېز مواد په دغه سکتور کې و موجوده منځپانګو ته په لاندې دوو ځانګړو اړخونو کې ارزښت زیاتوې: 1) پر دې موضوع ټینګار کوې چې د جنسي تاوتریخوالی په عملې اړخ کې د ځواک ډینامیک یا توپیر مهم رول لرې او 2) د داسې معقولو لارو وړاندیز کوې ترڅو د بشري مرستې او پراختیایی چارو متخصصین وکولی شي په انفرادي کچه، د فعال بې غرضه شخص مداخلې له لارې، او د سازمان په کچه د خوندي ګمارنې، انتخاب، او د پروګرام جوړولو کړنو له لارې په خوندي او اغېزناکه توګه د جنسي ناوړه ګټه اخیستنې، تیرې او ځورونې (</w:t>
      </w:r>
      <w:r w:rsidRPr="00E3373A">
        <w:rPr>
          <w:lang w:val="en-GB" w:eastAsia="ps" w:bidi="en-GB"/>
        </w:rPr>
        <w:t>SEAH</w:t>
      </w:r>
      <w:r w:rsidRPr="00E3373A">
        <w:rPr>
          <w:rtl/>
          <w:lang w:eastAsia="ps" w:bidi="ps-AF"/>
        </w:rPr>
        <w:t>) پیښو مخه ونیسي. دا روزنه په عمده توګه د جنسي ناوړه ګټه اخیستنې او جنسې تیرۍ (</w:t>
      </w:r>
      <w:r w:rsidRPr="00E3373A">
        <w:rPr>
          <w:lang w:val="en-GB" w:eastAsia="ps" w:bidi="en-GB"/>
        </w:rPr>
        <w:t>SEA</w:t>
      </w:r>
      <w:r w:rsidRPr="00E3373A">
        <w:rPr>
          <w:rtl/>
          <w:lang w:eastAsia="ps" w:bidi="ps-AF"/>
        </w:rPr>
        <w:t xml:space="preserve">) باندې تمرکز کوي؛ مګر د ځورونې موضوع ته به هم پاملرنه کیږي ځکه چې دا د داسې چاپیریال رامینځته کولو پورې اړه لري چیرې چې </w:t>
      </w:r>
      <w:r w:rsidRPr="00E3373A">
        <w:rPr>
          <w:lang w:val="en-GB" w:eastAsia="ps" w:bidi="en-GB"/>
        </w:rPr>
        <w:t>SEA</w:t>
      </w:r>
      <w:r w:rsidRPr="00E3373A">
        <w:rPr>
          <w:rtl/>
          <w:lang w:eastAsia="ps" w:bidi="ps-AF"/>
        </w:rPr>
        <w:t xml:space="preserve"> واقع کیږي. د مثال په توګه، کله چې جنسي ځورونې پیښ شي نو داسې یوه بل چاپیریال رامینځته کولو ته هم اجازه ورکوې چیرې چې د جنسي تاوتریخوالی ډیر عملونه لکه </w:t>
      </w:r>
      <w:r w:rsidRPr="00E3373A">
        <w:rPr>
          <w:lang w:val="en-GB" w:eastAsia="ps" w:bidi="en-GB"/>
        </w:rPr>
        <w:t>SEA</w:t>
      </w:r>
      <w:r w:rsidRPr="00E3373A">
        <w:rPr>
          <w:rtl/>
          <w:lang w:eastAsia="ps" w:bidi="ps-AF"/>
        </w:rPr>
        <w:t xml:space="preserve"> واقع کیدی شي. دا مهمه ده ترڅو یادونه وکړو چې دا روزنه </w:t>
      </w:r>
      <w:r w:rsidRPr="00E3373A">
        <w:rPr>
          <w:b/>
          <w:bCs/>
          <w:rtl/>
          <w:lang w:eastAsia="ps" w:bidi="ps-AF"/>
        </w:rPr>
        <w:t>د هر هغه جنسي ځورونې د اړېنې روزنې شرایط نه پوره کوي</w:t>
      </w:r>
      <w:r w:rsidRPr="00E3373A">
        <w:rPr>
          <w:rtl/>
          <w:lang w:eastAsia="ps" w:bidi="ps-AF"/>
        </w:rPr>
        <w:t>، که څه هم سازمانونه کولای شي داسې لارې ومومي چې پدې روزنه کې د لازمې او قانونې روزنې عناصر مدغم کړي.</w:t>
      </w:r>
    </w:p>
    <w:p w14:paraId="1AAF0870" w14:textId="3E4BBBF0" w:rsidR="00E3373A" w:rsidRPr="00E3373A" w:rsidRDefault="00E3373A" w:rsidP="00B32B77">
      <w:pPr>
        <w:pStyle w:val="Heading3"/>
        <w:bidi/>
      </w:pPr>
      <w:bookmarkStart w:id="5" w:name="_Toc149223428"/>
      <w:r w:rsidRPr="00E3373A">
        <w:rPr>
          <w:rtl/>
          <w:lang w:eastAsia="ps" w:bidi="ps-AF"/>
        </w:rPr>
        <w:t>د ماژول شرحه</w:t>
      </w:r>
      <w:bookmarkEnd w:id="5"/>
    </w:p>
    <w:p w14:paraId="670F2B7F" w14:textId="77777777" w:rsidR="004020D2" w:rsidRDefault="00E3373A" w:rsidP="00CF08A2">
      <w:pPr>
        <w:pStyle w:val="BodyText"/>
        <w:bidi/>
        <w:spacing w:before="190" w:line="276" w:lineRule="auto"/>
        <w:ind w:left="1447" w:right="180"/>
      </w:pPr>
      <w:r w:rsidRPr="00E3373A">
        <w:rPr>
          <w:rtl/>
          <w:lang w:eastAsia="ps" w:bidi="ps-AF"/>
        </w:rPr>
        <w:t xml:space="preserve">دا ماژول شپږې ناستې لري او د </w:t>
      </w:r>
      <w:r w:rsidRPr="00E3373A">
        <w:rPr>
          <w:lang w:val="en-GB" w:eastAsia="ps" w:bidi="en-GB"/>
        </w:rPr>
        <w:t>PSEA</w:t>
      </w:r>
      <w:r w:rsidRPr="00E3373A">
        <w:rPr>
          <w:rtl/>
          <w:lang w:eastAsia="ps" w:bidi="ps-AF"/>
        </w:rPr>
        <w:t xml:space="preserve"> لپاره د چلند معیارونو باندې د ټولو کارکوونکو لپاره بنسټ جوړوې او د </w:t>
      </w:r>
      <w:r w:rsidRPr="00E3373A">
        <w:rPr>
          <w:lang w:val="en-GB" w:eastAsia="ps" w:bidi="en-GB"/>
        </w:rPr>
        <w:t>SEA</w:t>
      </w:r>
      <w:r w:rsidRPr="00E3373A">
        <w:rPr>
          <w:rtl/>
          <w:lang w:eastAsia="ps" w:bidi="ps-AF"/>
        </w:rPr>
        <w:t xml:space="preserve"> اندیښنو رپوټ ورکولو لپاره د دوی سازماني رپوټ ورکولو پروسې کارولو کې د کارکوونکو باور زیاتوې. لومړۍ ناسته یوه سریزه ده او ګډونوالو ته توان ورکوي چې د جنسي ناوړه ګټې اخيستني او جنسې تیرې د ستونزمنې موضوع په اړه یې په ښکاره توګه زده کړي او شریک کړي. د بحث پیل کولو لپاره د </w:t>
      </w:r>
      <w:r w:rsidRPr="00E3373A">
        <w:rPr>
          <w:lang w:val="en-GB" w:eastAsia="ps" w:bidi="en-GB"/>
        </w:rPr>
        <w:t>InterAction</w:t>
      </w:r>
      <w:r w:rsidRPr="00E3373A">
        <w:rPr>
          <w:rtl/>
          <w:lang w:eastAsia="ps" w:bidi="ps-AF"/>
        </w:rPr>
        <w:t xml:space="preserve"> ویډیو "د ناوړه ګټه اخیستنې لپاره هیڅ عذر نه منل کیږې" کاروي. دویمه ناسته د هرچا سره په درناوۍ چلند، د ځواک د موقفونو پیژندلو او په مسوولانه توګه د ځواک کارولو په اهمیت تمرکز کوي. دریمه ناسته د </w:t>
      </w:r>
      <w:r w:rsidRPr="00E3373A">
        <w:rPr>
          <w:lang w:val="en-GB" w:eastAsia="ps" w:bidi="en-GB"/>
        </w:rPr>
        <w:t>IASC</w:t>
      </w:r>
      <w:r w:rsidRPr="00E3373A">
        <w:rPr>
          <w:rtl/>
          <w:lang w:eastAsia="ps" w:bidi="ps-AF"/>
        </w:rPr>
        <w:t xml:space="preserve"> اساسې اصول او د </w:t>
      </w:r>
      <w:r w:rsidRPr="00E3373A">
        <w:rPr>
          <w:lang w:val="en-GB" w:eastAsia="ps" w:bidi="en-GB"/>
        </w:rPr>
        <w:t>SEA</w:t>
      </w:r>
      <w:r w:rsidRPr="00E3373A">
        <w:rPr>
          <w:rtl/>
          <w:lang w:eastAsia="ps" w:bidi="ps-AF"/>
        </w:rPr>
        <w:t xml:space="preserve"> پورې اړوند کلیدي شرایطو ارزونه کوي، په بیله بیا د کار په ځای کې د جنسي ځورونې په اړه پوهه زیاتوې. څلورمه ناسته دا څیړي چې څنګه د جنسي ناوړه ګټې اخيستني او جنسې تیرې، او همدارنګه جنسي ځورونې، کیدای شي د حقیقي ژوند په شرایطو کې څرګند شي. پنځمه ناسته د یوې ادارې د داخلي رپوټ ورکولو سیسټم کې د هغو کارکوونکو لپآره مهم اصول، عناصر، او ګامونه په ګوته کوي چې د </w:t>
      </w:r>
      <w:r w:rsidRPr="00E3373A">
        <w:rPr>
          <w:lang w:val="en-GB" w:eastAsia="ps" w:bidi="en-GB"/>
        </w:rPr>
        <w:t>SEA</w:t>
      </w:r>
      <w:r w:rsidRPr="00E3373A">
        <w:rPr>
          <w:rtl/>
          <w:lang w:eastAsia="ps" w:bidi="ps-AF"/>
        </w:rPr>
        <w:t xml:space="preserve"> احتمالي سرغړونې شاهد وي، په اړه ورته ویل شوي یا د یادې موضوع په اړه خبریږې. شپږمه ناسته د هغو کارکوونکو لپاره د قربانې باندې متمرکزه چلند موضوع پوښې چې د </w:t>
      </w:r>
      <w:r w:rsidRPr="00E3373A">
        <w:rPr>
          <w:lang w:val="en-GB" w:eastAsia="ps" w:bidi="en-GB"/>
        </w:rPr>
        <w:t>SEA</w:t>
      </w:r>
      <w:r w:rsidRPr="00E3373A">
        <w:rPr>
          <w:rtl/>
          <w:lang w:eastAsia="ps" w:bidi="ps-AF"/>
        </w:rPr>
        <w:t xml:space="preserve"> یا ځورونې رپوټ ترلاسه کوي.</w:t>
      </w:r>
    </w:p>
    <w:p w14:paraId="3A46A45E" w14:textId="795FB0D1" w:rsidR="00E3373A" w:rsidRPr="00E3373A" w:rsidRDefault="00E3373A" w:rsidP="00E3373A">
      <w:pPr>
        <w:bidi/>
        <w:jc w:val="right"/>
        <w:rPr>
          <w:sz w:val="48"/>
        </w:rPr>
        <w:sectPr w:rsidR="00E3373A" w:rsidRPr="00E3373A" w:rsidSect="00A32A56">
          <w:headerReference w:type="default" r:id="rId16"/>
          <w:pgSz w:w="11910" w:h="16840"/>
          <w:pgMar w:top="2448" w:right="1440" w:bottom="1872" w:left="1440" w:header="0" w:footer="0" w:gutter="0"/>
          <w:cols w:space="720"/>
          <w:bidi/>
          <w:docGrid w:linePitch="299"/>
        </w:sectPr>
      </w:pPr>
    </w:p>
    <w:p w14:paraId="431C6EDC" w14:textId="0EB9C56C" w:rsidR="00E3373A" w:rsidRPr="00E3373A" w:rsidRDefault="00E3373A" w:rsidP="00E3373A">
      <w:pPr>
        <w:pStyle w:val="BodyText"/>
        <w:bidi/>
        <w:rPr>
          <w:noProof/>
        </w:rPr>
      </w:pPr>
    </w:p>
    <w:p w14:paraId="34D5B70E" w14:textId="77777777" w:rsidR="00E3373A" w:rsidRPr="00E3373A" w:rsidRDefault="00E3373A" w:rsidP="00B32B77">
      <w:pPr>
        <w:pStyle w:val="Heading1"/>
        <w:bidi/>
      </w:pPr>
      <w:bookmarkStart w:id="6" w:name="_Toc149223429"/>
      <w:r w:rsidRPr="00E3373A">
        <w:rPr>
          <w:rtl/>
          <w:lang w:eastAsia="ps" w:bidi="ps-AF"/>
        </w:rPr>
        <w:t>د اجنډا نمونه</w:t>
      </w:r>
      <w:bookmarkEnd w:id="6"/>
    </w:p>
    <w:p w14:paraId="05DC525B" w14:textId="77777777" w:rsidR="00E3373A" w:rsidRPr="00E3373A" w:rsidRDefault="00E3373A" w:rsidP="00E3373A">
      <w:pPr>
        <w:pStyle w:val="BodyText"/>
        <w:bidi/>
        <w:rPr>
          <w:b/>
          <w:sz w:val="20"/>
        </w:rPr>
      </w:pPr>
    </w:p>
    <w:tbl>
      <w:tblPr>
        <w:tblStyle w:val="TableNormal1"/>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0"/>
        <w:gridCol w:w="3052"/>
        <w:gridCol w:w="1680"/>
        <w:gridCol w:w="2428"/>
      </w:tblGrid>
      <w:tr w:rsidR="00E3373A" w:rsidRPr="00E3373A" w14:paraId="27FCEA14" w14:textId="77777777" w:rsidTr="004020D2">
        <w:tc>
          <w:tcPr>
            <w:tcW w:w="1031" w:type="pct"/>
            <w:shd w:val="clear" w:color="auto" w:fill="EBECF3"/>
          </w:tcPr>
          <w:p w14:paraId="4CA99D31" w14:textId="77777777" w:rsidR="00E3373A" w:rsidRPr="00E3373A" w:rsidRDefault="00E3373A" w:rsidP="00673214">
            <w:pPr>
              <w:pStyle w:val="TableParagraph"/>
              <w:bidi/>
              <w:spacing w:before="4"/>
              <w:rPr>
                <w:b/>
                <w:sz w:val="21"/>
              </w:rPr>
            </w:pPr>
          </w:p>
          <w:p w14:paraId="22003EB0" w14:textId="77777777" w:rsidR="00E3373A" w:rsidRPr="00E3373A" w:rsidRDefault="00E3373A" w:rsidP="00E3373A">
            <w:pPr>
              <w:pStyle w:val="TableParagraph"/>
              <w:bidi/>
              <w:ind w:left="107"/>
              <w:rPr>
                <w:b/>
                <w:sz w:val="18"/>
              </w:rPr>
            </w:pPr>
            <w:r w:rsidRPr="00E3373A">
              <w:rPr>
                <w:b/>
                <w:bCs/>
                <w:sz w:val="18"/>
                <w:rtl/>
                <w:lang w:eastAsia="ps" w:bidi="ps-AF"/>
              </w:rPr>
              <w:t>موضوع/فعالیت</w:t>
            </w:r>
          </w:p>
        </w:tc>
        <w:tc>
          <w:tcPr>
            <w:tcW w:w="1692" w:type="pct"/>
            <w:shd w:val="clear" w:color="auto" w:fill="EBECF3"/>
          </w:tcPr>
          <w:p w14:paraId="7E71B043" w14:textId="77777777" w:rsidR="00E3373A" w:rsidRPr="00E3373A" w:rsidRDefault="00E3373A" w:rsidP="00673214">
            <w:pPr>
              <w:pStyle w:val="TableParagraph"/>
              <w:bidi/>
              <w:spacing w:before="4"/>
              <w:rPr>
                <w:b/>
                <w:sz w:val="21"/>
              </w:rPr>
            </w:pPr>
          </w:p>
          <w:p w14:paraId="6A8401BC" w14:textId="77777777" w:rsidR="00E3373A" w:rsidRPr="00E3373A" w:rsidRDefault="00E3373A" w:rsidP="00E3373A">
            <w:pPr>
              <w:pStyle w:val="TableParagraph"/>
              <w:bidi/>
              <w:ind w:left="108"/>
              <w:rPr>
                <w:b/>
                <w:sz w:val="18"/>
              </w:rPr>
            </w:pPr>
            <w:r w:rsidRPr="00E3373A">
              <w:rPr>
                <w:b/>
                <w:bCs/>
                <w:sz w:val="18"/>
                <w:rtl/>
                <w:lang w:eastAsia="ps" w:bidi="ps-AF"/>
              </w:rPr>
              <w:t>تفصیل</w:t>
            </w:r>
          </w:p>
        </w:tc>
        <w:tc>
          <w:tcPr>
            <w:tcW w:w="931" w:type="pct"/>
            <w:shd w:val="clear" w:color="auto" w:fill="EBECF3"/>
          </w:tcPr>
          <w:p w14:paraId="65436BD3" w14:textId="77777777" w:rsidR="00E3373A" w:rsidRPr="00E3373A" w:rsidRDefault="00E3373A" w:rsidP="00673214">
            <w:pPr>
              <w:pStyle w:val="TableParagraph"/>
              <w:bidi/>
              <w:spacing w:before="4"/>
              <w:rPr>
                <w:b/>
                <w:sz w:val="21"/>
              </w:rPr>
            </w:pPr>
          </w:p>
          <w:p w14:paraId="668C7862" w14:textId="77777777" w:rsidR="00E3373A" w:rsidRPr="00E3373A" w:rsidRDefault="00E3373A" w:rsidP="00E3373A">
            <w:pPr>
              <w:pStyle w:val="TableParagraph"/>
              <w:bidi/>
              <w:ind w:left="108"/>
              <w:rPr>
                <w:b/>
                <w:sz w:val="18"/>
              </w:rPr>
            </w:pPr>
            <w:r w:rsidRPr="00E3373A">
              <w:rPr>
                <w:b/>
                <w:bCs/>
                <w:sz w:val="18"/>
                <w:rtl/>
                <w:lang w:eastAsia="ps" w:bidi="ps-AF"/>
              </w:rPr>
              <w:t>موده:</w:t>
            </w:r>
          </w:p>
        </w:tc>
        <w:tc>
          <w:tcPr>
            <w:tcW w:w="1347" w:type="pct"/>
            <w:shd w:val="clear" w:color="auto" w:fill="EBECF3"/>
          </w:tcPr>
          <w:p w14:paraId="35F335AC" w14:textId="77777777" w:rsidR="00E3373A" w:rsidRPr="00E3373A" w:rsidRDefault="00E3373A" w:rsidP="00673214">
            <w:pPr>
              <w:pStyle w:val="TableParagraph"/>
              <w:bidi/>
              <w:spacing w:before="4"/>
              <w:rPr>
                <w:b/>
                <w:sz w:val="21"/>
              </w:rPr>
            </w:pPr>
          </w:p>
          <w:p w14:paraId="4E5EDACE" w14:textId="77777777" w:rsidR="00E3373A" w:rsidRPr="00E3373A" w:rsidRDefault="00E3373A" w:rsidP="00E3373A">
            <w:pPr>
              <w:pStyle w:val="TableParagraph"/>
              <w:bidi/>
              <w:ind w:left="109"/>
              <w:rPr>
                <w:b/>
                <w:sz w:val="18"/>
              </w:rPr>
            </w:pPr>
            <w:r w:rsidRPr="00E3373A">
              <w:rPr>
                <w:b/>
                <w:bCs/>
                <w:sz w:val="18"/>
                <w:rtl/>
                <w:lang w:eastAsia="ps" w:bidi="ps-AF"/>
              </w:rPr>
              <w:t>حضورې وخت</w:t>
            </w:r>
          </w:p>
        </w:tc>
      </w:tr>
      <w:tr w:rsidR="00E3373A" w:rsidRPr="00E3373A" w14:paraId="4A3C2BEA" w14:textId="77777777" w:rsidTr="004020D2">
        <w:tc>
          <w:tcPr>
            <w:tcW w:w="1031" w:type="pct"/>
          </w:tcPr>
          <w:p w14:paraId="2CACC18E" w14:textId="77777777" w:rsidR="00E3373A" w:rsidRPr="00E3373A" w:rsidRDefault="00E3373A" w:rsidP="00E3373A">
            <w:pPr>
              <w:pStyle w:val="TableParagraph"/>
              <w:bidi/>
              <w:spacing w:before="118"/>
              <w:ind w:left="107"/>
              <w:rPr>
                <w:b/>
                <w:sz w:val="16"/>
              </w:rPr>
            </w:pPr>
            <w:r w:rsidRPr="00E3373A">
              <w:rPr>
                <w:b/>
                <w:bCs/>
                <w:sz w:val="16"/>
                <w:rtl/>
                <w:lang w:eastAsia="ps" w:bidi="ps-AF"/>
              </w:rPr>
              <w:t>ښه راغلاست</w:t>
            </w:r>
          </w:p>
        </w:tc>
        <w:tc>
          <w:tcPr>
            <w:tcW w:w="1692" w:type="pct"/>
          </w:tcPr>
          <w:p w14:paraId="7A8A3894" w14:textId="77777777" w:rsidR="00E3373A" w:rsidRPr="00E3373A" w:rsidRDefault="00E3373A" w:rsidP="00E3373A">
            <w:pPr>
              <w:pStyle w:val="TableParagraph"/>
              <w:bidi/>
              <w:spacing w:before="118"/>
              <w:ind w:left="108" w:right="549"/>
              <w:rPr>
                <w:sz w:val="16"/>
              </w:rPr>
            </w:pPr>
            <w:r w:rsidRPr="00E3373A">
              <w:rPr>
                <w:sz w:val="16"/>
                <w:rtl/>
                <w:lang w:eastAsia="ps" w:bidi="ps-AF"/>
              </w:rPr>
              <w:t>ګډونوالو ته ښه راغلاست، د تسهیل کونکي پیژندنه</w:t>
            </w:r>
          </w:p>
        </w:tc>
        <w:tc>
          <w:tcPr>
            <w:tcW w:w="931" w:type="pct"/>
          </w:tcPr>
          <w:p w14:paraId="23A9775C" w14:textId="77777777" w:rsidR="00E3373A" w:rsidRPr="00E3373A" w:rsidRDefault="00E3373A" w:rsidP="00E3373A">
            <w:pPr>
              <w:pStyle w:val="TableParagraph"/>
              <w:bidi/>
              <w:spacing w:before="118"/>
              <w:ind w:left="108"/>
              <w:rPr>
                <w:sz w:val="16"/>
              </w:rPr>
            </w:pPr>
            <w:r w:rsidRPr="00E3373A">
              <w:rPr>
                <w:sz w:val="16"/>
                <w:rtl/>
                <w:lang w:eastAsia="ps" w:bidi="ps-AF"/>
              </w:rPr>
              <w:t>2 دقیقې</w:t>
            </w:r>
          </w:p>
        </w:tc>
        <w:tc>
          <w:tcPr>
            <w:tcW w:w="1347" w:type="pct"/>
          </w:tcPr>
          <w:p w14:paraId="3754C5FC" w14:textId="77777777" w:rsidR="00E3373A" w:rsidRPr="00E3373A" w:rsidRDefault="00E3373A" w:rsidP="00673214">
            <w:pPr>
              <w:pStyle w:val="TableParagraph"/>
              <w:bidi/>
              <w:rPr>
                <w:rFonts w:ascii="Times New Roman"/>
                <w:sz w:val="16"/>
              </w:rPr>
            </w:pPr>
          </w:p>
        </w:tc>
      </w:tr>
      <w:tr w:rsidR="00E3373A" w:rsidRPr="00E3373A" w14:paraId="1FF6C6F6" w14:textId="77777777" w:rsidTr="004020D2">
        <w:tc>
          <w:tcPr>
            <w:tcW w:w="1031" w:type="pct"/>
          </w:tcPr>
          <w:p w14:paraId="016D81E9" w14:textId="77777777" w:rsidR="00E3373A" w:rsidRPr="00E3373A" w:rsidRDefault="00E3373A" w:rsidP="00E3373A">
            <w:pPr>
              <w:pStyle w:val="TableParagraph"/>
              <w:bidi/>
              <w:spacing w:before="121"/>
              <w:ind w:left="107"/>
              <w:rPr>
                <w:b/>
                <w:sz w:val="16"/>
              </w:rPr>
            </w:pPr>
            <w:r w:rsidRPr="00E3373A">
              <w:rPr>
                <w:b/>
                <w:bCs/>
                <w:sz w:val="16"/>
                <w:rtl/>
                <w:lang w:eastAsia="ps" w:bidi="ps-AF"/>
              </w:rPr>
              <w:t>پیژندګلوۍ</w:t>
            </w:r>
          </w:p>
        </w:tc>
        <w:tc>
          <w:tcPr>
            <w:tcW w:w="1692" w:type="pct"/>
          </w:tcPr>
          <w:p w14:paraId="611D6936" w14:textId="77777777" w:rsidR="00E3373A" w:rsidRPr="00E3373A" w:rsidRDefault="00E3373A" w:rsidP="00E3373A">
            <w:pPr>
              <w:pStyle w:val="TableParagraph"/>
              <w:bidi/>
              <w:spacing w:before="121"/>
              <w:ind w:left="108" w:right="317"/>
              <w:rPr>
                <w:sz w:val="16"/>
              </w:rPr>
            </w:pPr>
            <w:r w:rsidRPr="00E3373A">
              <w:rPr>
                <w:sz w:val="16"/>
                <w:rtl/>
                <w:lang w:eastAsia="ps" w:bidi="ps-AF"/>
              </w:rPr>
              <w:t>خپل د ځان په اړه معلومات ورکړئ (د وخت اوږدوالی د ګډون کوونکو په شمیر پورې اړه لري)</w:t>
            </w:r>
          </w:p>
        </w:tc>
        <w:tc>
          <w:tcPr>
            <w:tcW w:w="931" w:type="pct"/>
          </w:tcPr>
          <w:p w14:paraId="405A24D8" w14:textId="77777777" w:rsidR="00E3373A" w:rsidRPr="00E3373A" w:rsidRDefault="00E3373A" w:rsidP="00E3373A">
            <w:pPr>
              <w:pStyle w:val="TableParagraph"/>
              <w:bidi/>
              <w:spacing w:before="121"/>
              <w:ind w:left="108"/>
              <w:rPr>
                <w:sz w:val="16"/>
              </w:rPr>
            </w:pPr>
            <w:r w:rsidRPr="00E3373A">
              <w:rPr>
                <w:sz w:val="16"/>
                <w:rtl/>
                <w:lang w:eastAsia="ps" w:bidi="ps-AF"/>
              </w:rPr>
              <w:t>5-20 دقیقې</w:t>
            </w:r>
          </w:p>
        </w:tc>
        <w:tc>
          <w:tcPr>
            <w:tcW w:w="1347" w:type="pct"/>
          </w:tcPr>
          <w:p w14:paraId="5D444ACF" w14:textId="77777777" w:rsidR="00E3373A" w:rsidRPr="00E3373A" w:rsidRDefault="00E3373A" w:rsidP="00673214">
            <w:pPr>
              <w:pStyle w:val="TableParagraph"/>
              <w:bidi/>
              <w:rPr>
                <w:rFonts w:ascii="Times New Roman"/>
                <w:sz w:val="16"/>
              </w:rPr>
            </w:pPr>
          </w:p>
        </w:tc>
      </w:tr>
      <w:tr w:rsidR="00E3373A" w:rsidRPr="00E3373A" w14:paraId="40EAA8DF" w14:textId="77777777" w:rsidTr="004020D2">
        <w:tc>
          <w:tcPr>
            <w:tcW w:w="1031" w:type="pct"/>
            <w:tcBorders>
              <w:bottom w:val="single" w:sz="4" w:space="0" w:color="auto"/>
            </w:tcBorders>
          </w:tcPr>
          <w:p w14:paraId="593B8416" w14:textId="77777777" w:rsidR="00E3373A" w:rsidRPr="00E3373A" w:rsidRDefault="00E3373A" w:rsidP="00E3373A">
            <w:pPr>
              <w:pStyle w:val="TableParagraph"/>
              <w:bidi/>
              <w:spacing w:before="121"/>
              <w:ind w:left="107"/>
              <w:rPr>
                <w:b/>
                <w:sz w:val="16"/>
              </w:rPr>
            </w:pPr>
            <w:r w:rsidRPr="00E3373A">
              <w:rPr>
                <w:b/>
                <w:bCs/>
                <w:sz w:val="16"/>
                <w:rtl/>
                <w:lang w:eastAsia="ps" w:bidi="ps-AF"/>
              </w:rPr>
              <w:t>برخې (ماژول) ته لنډه کتنه</w:t>
            </w:r>
          </w:p>
        </w:tc>
        <w:tc>
          <w:tcPr>
            <w:tcW w:w="1692" w:type="pct"/>
            <w:tcBorders>
              <w:bottom w:val="single" w:sz="4" w:space="0" w:color="auto"/>
            </w:tcBorders>
          </w:tcPr>
          <w:p w14:paraId="5B472D16" w14:textId="77777777" w:rsidR="00E3373A" w:rsidRPr="00E3373A" w:rsidRDefault="00E3373A" w:rsidP="00E3373A">
            <w:pPr>
              <w:pStyle w:val="TableParagraph"/>
              <w:bidi/>
              <w:spacing w:before="121"/>
              <w:ind w:left="108" w:right="471"/>
              <w:rPr>
                <w:sz w:val="16"/>
              </w:rPr>
            </w:pPr>
            <w:r w:rsidRPr="00E3373A">
              <w:rPr>
                <w:sz w:val="16"/>
                <w:rtl/>
                <w:lang w:eastAsia="ps" w:bidi="ps-AF"/>
              </w:rPr>
              <w:t>د ځان پاملرنې مشورې، د ناستې تمه، د زده کړې موخې</w:t>
            </w:r>
          </w:p>
        </w:tc>
        <w:tc>
          <w:tcPr>
            <w:tcW w:w="931" w:type="pct"/>
            <w:tcBorders>
              <w:bottom w:val="single" w:sz="4" w:space="0" w:color="auto"/>
            </w:tcBorders>
          </w:tcPr>
          <w:p w14:paraId="549990D0" w14:textId="77777777" w:rsidR="00E3373A" w:rsidRPr="00E3373A" w:rsidRDefault="00E3373A" w:rsidP="00E3373A">
            <w:pPr>
              <w:pStyle w:val="TableParagraph"/>
              <w:bidi/>
              <w:spacing w:before="121"/>
              <w:ind w:left="108"/>
              <w:rPr>
                <w:sz w:val="16"/>
              </w:rPr>
            </w:pPr>
            <w:r w:rsidRPr="00E3373A">
              <w:rPr>
                <w:sz w:val="16"/>
                <w:rtl/>
                <w:lang w:eastAsia="ps" w:bidi="ps-AF"/>
              </w:rPr>
              <w:t>10 دقیقې</w:t>
            </w:r>
          </w:p>
        </w:tc>
        <w:tc>
          <w:tcPr>
            <w:tcW w:w="1347" w:type="pct"/>
            <w:tcBorders>
              <w:bottom w:val="single" w:sz="4" w:space="0" w:color="auto"/>
            </w:tcBorders>
          </w:tcPr>
          <w:p w14:paraId="22556404" w14:textId="77777777" w:rsidR="00E3373A" w:rsidRPr="00E3373A" w:rsidRDefault="00E3373A" w:rsidP="00673214">
            <w:pPr>
              <w:pStyle w:val="TableParagraph"/>
              <w:bidi/>
              <w:rPr>
                <w:rFonts w:ascii="Times New Roman"/>
                <w:sz w:val="16"/>
              </w:rPr>
            </w:pPr>
          </w:p>
        </w:tc>
      </w:tr>
      <w:tr w:rsidR="00E3373A" w:rsidRPr="00E3373A" w14:paraId="0EDD6D6D" w14:textId="77777777" w:rsidTr="004020D2">
        <w:tc>
          <w:tcPr>
            <w:tcW w:w="1031" w:type="pct"/>
            <w:tcBorders>
              <w:bottom w:val="nil"/>
            </w:tcBorders>
          </w:tcPr>
          <w:p w14:paraId="055D4E6E" w14:textId="77777777" w:rsidR="00E3373A" w:rsidRPr="00E3373A" w:rsidRDefault="00E3373A" w:rsidP="00E3373A">
            <w:pPr>
              <w:pStyle w:val="TableParagraph"/>
              <w:bidi/>
              <w:spacing w:before="118"/>
              <w:ind w:left="107"/>
              <w:rPr>
                <w:b/>
                <w:color w:val="0C93D5"/>
                <w:sz w:val="16"/>
              </w:rPr>
            </w:pPr>
            <w:r w:rsidRPr="00E3373A">
              <w:rPr>
                <w:b/>
                <w:bCs/>
                <w:color w:val="0C93D5"/>
                <w:sz w:val="16"/>
                <w:rtl/>
                <w:lang w:eastAsia="ps" w:bidi="ps-AF"/>
              </w:rPr>
              <w:t>لومړۍ ناسته:</w:t>
            </w:r>
          </w:p>
        </w:tc>
        <w:tc>
          <w:tcPr>
            <w:tcW w:w="1692" w:type="pct"/>
            <w:tcBorders>
              <w:bottom w:val="single" w:sz="4" w:space="0" w:color="auto"/>
            </w:tcBorders>
          </w:tcPr>
          <w:p w14:paraId="67967626" w14:textId="77777777" w:rsidR="00E3373A" w:rsidRPr="00E3373A" w:rsidRDefault="00E3373A" w:rsidP="00E3373A">
            <w:pPr>
              <w:pStyle w:val="TableParagraph"/>
              <w:bidi/>
              <w:spacing w:before="121" w:line="276" w:lineRule="auto"/>
              <w:ind w:left="108" w:right="451"/>
              <w:rPr>
                <w:sz w:val="16"/>
              </w:rPr>
            </w:pPr>
            <w:r w:rsidRPr="00E3373A">
              <w:rPr>
                <w:sz w:val="16"/>
                <w:rtl/>
                <w:lang w:eastAsia="ps" w:bidi="ps-AF"/>
              </w:rPr>
              <w:t>پیژندنه: د ناوړه ګټه اخیستنې لپاره هیڅ عذر منل کیږې ویډیو</w:t>
            </w:r>
          </w:p>
        </w:tc>
        <w:tc>
          <w:tcPr>
            <w:tcW w:w="931" w:type="pct"/>
            <w:tcBorders>
              <w:bottom w:val="single" w:sz="4" w:space="0" w:color="auto"/>
            </w:tcBorders>
          </w:tcPr>
          <w:p w14:paraId="123F85BF" w14:textId="77777777" w:rsidR="00E3373A" w:rsidRPr="00E3373A" w:rsidRDefault="00E3373A" w:rsidP="00E3373A">
            <w:pPr>
              <w:pStyle w:val="TableParagraph"/>
              <w:bidi/>
              <w:spacing w:before="118"/>
              <w:ind w:left="108"/>
              <w:rPr>
                <w:sz w:val="16"/>
              </w:rPr>
            </w:pPr>
            <w:r w:rsidRPr="00E3373A">
              <w:rPr>
                <w:sz w:val="16"/>
                <w:rtl/>
                <w:lang w:eastAsia="ps" w:bidi="ps-AF"/>
              </w:rPr>
              <w:t>20 دقیقې</w:t>
            </w:r>
          </w:p>
        </w:tc>
        <w:tc>
          <w:tcPr>
            <w:tcW w:w="1347" w:type="pct"/>
            <w:tcBorders>
              <w:bottom w:val="single" w:sz="4" w:space="0" w:color="auto"/>
            </w:tcBorders>
          </w:tcPr>
          <w:p w14:paraId="29FAA01E" w14:textId="77777777" w:rsidR="00E3373A" w:rsidRPr="00E3373A" w:rsidRDefault="00E3373A" w:rsidP="00E3373A">
            <w:pPr>
              <w:pStyle w:val="TableParagraph"/>
              <w:bidi/>
              <w:spacing w:before="68"/>
              <w:ind w:left="109" w:right="1632"/>
              <w:rPr>
                <w:b/>
                <w:sz w:val="16"/>
              </w:rPr>
            </w:pPr>
            <w:r w:rsidRPr="00E3373A">
              <w:rPr>
                <w:b/>
                <w:bCs/>
                <w:sz w:val="16"/>
                <w:rtl/>
                <w:lang w:eastAsia="ps" w:bidi="ps-AF"/>
              </w:rPr>
              <w:t>ورځ 1 سهار</w:t>
            </w:r>
          </w:p>
        </w:tc>
      </w:tr>
      <w:tr w:rsidR="00C40B67" w:rsidRPr="00E3373A" w14:paraId="1E34111B" w14:textId="77777777" w:rsidTr="004020D2">
        <w:tc>
          <w:tcPr>
            <w:tcW w:w="1031" w:type="pct"/>
            <w:vMerge w:val="restart"/>
            <w:tcBorders>
              <w:top w:val="nil"/>
              <w:left w:val="single" w:sz="4" w:space="0" w:color="auto"/>
              <w:bottom w:val="nil"/>
              <w:right w:val="nil"/>
            </w:tcBorders>
          </w:tcPr>
          <w:p w14:paraId="5FBBAFDC" w14:textId="77777777" w:rsidR="00C40B67" w:rsidRPr="00E3373A" w:rsidRDefault="00C40B67" w:rsidP="00E3373A">
            <w:pPr>
              <w:pStyle w:val="TableParagraph"/>
              <w:bidi/>
              <w:spacing w:before="121"/>
              <w:ind w:left="107"/>
              <w:rPr>
                <w:b/>
                <w:color w:val="4EA827"/>
                <w:sz w:val="16"/>
              </w:rPr>
            </w:pPr>
            <w:r w:rsidRPr="00E3373A">
              <w:rPr>
                <w:b/>
                <w:bCs/>
                <w:color w:val="4EA827"/>
                <w:sz w:val="16"/>
                <w:rtl/>
                <w:lang w:eastAsia="ps" w:bidi="ps-AF"/>
              </w:rPr>
              <w:t>دوهمه ناسته:</w:t>
            </w:r>
          </w:p>
        </w:tc>
        <w:tc>
          <w:tcPr>
            <w:tcW w:w="1692" w:type="pct"/>
            <w:tcBorders>
              <w:top w:val="single" w:sz="4" w:space="0" w:color="auto"/>
              <w:left w:val="nil"/>
              <w:bottom w:val="nil"/>
              <w:right w:val="nil"/>
            </w:tcBorders>
          </w:tcPr>
          <w:p w14:paraId="3E566CC7" w14:textId="77777777" w:rsidR="00C40B67" w:rsidRPr="00E3373A" w:rsidRDefault="00C40B67" w:rsidP="00E3373A">
            <w:pPr>
              <w:pStyle w:val="TableParagraph"/>
              <w:bidi/>
              <w:spacing w:before="121" w:line="278" w:lineRule="auto"/>
              <w:ind w:left="108" w:right="329"/>
              <w:rPr>
                <w:b/>
                <w:sz w:val="16"/>
              </w:rPr>
            </w:pPr>
            <w:r w:rsidRPr="00E3373A">
              <w:rPr>
                <w:b/>
                <w:bCs/>
                <w:sz w:val="16"/>
                <w:rtl/>
                <w:lang w:eastAsia="ps" w:bidi="ps-AF"/>
              </w:rPr>
              <w:t>د خلکو سره په درناوي چلند کول او د ځواک څخه په مسؤلیت سره کار اخیستل</w:t>
            </w:r>
          </w:p>
        </w:tc>
        <w:tc>
          <w:tcPr>
            <w:tcW w:w="931" w:type="pct"/>
            <w:tcBorders>
              <w:top w:val="single" w:sz="4" w:space="0" w:color="auto"/>
              <w:left w:val="nil"/>
              <w:bottom w:val="nil"/>
              <w:right w:val="nil"/>
            </w:tcBorders>
          </w:tcPr>
          <w:p w14:paraId="1497F0AD" w14:textId="77777777" w:rsidR="00C40B67" w:rsidRPr="00E3373A" w:rsidRDefault="00C40B67" w:rsidP="00673214">
            <w:pPr>
              <w:pStyle w:val="TableParagraph"/>
              <w:bidi/>
              <w:rPr>
                <w:rFonts w:ascii="Times New Roman"/>
                <w:sz w:val="16"/>
              </w:rPr>
            </w:pPr>
          </w:p>
        </w:tc>
        <w:tc>
          <w:tcPr>
            <w:tcW w:w="1347" w:type="pct"/>
            <w:tcBorders>
              <w:top w:val="single" w:sz="4" w:space="0" w:color="auto"/>
              <w:left w:val="nil"/>
              <w:bottom w:val="nil"/>
              <w:right w:val="single" w:sz="4" w:space="0" w:color="auto"/>
            </w:tcBorders>
          </w:tcPr>
          <w:p w14:paraId="23F8E348" w14:textId="77777777" w:rsidR="00C40B67" w:rsidRPr="00E3373A" w:rsidRDefault="00C40B67" w:rsidP="00673214">
            <w:pPr>
              <w:pStyle w:val="TableParagraph"/>
              <w:bidi/>
              <w:rPr>
                <w:rFonts w:ascii="Times New Roman"/>
                <w:sz w:val="16"/>
              </w:rPr>
            </w:pPr>
          </w:p>
        </w:tc>
      </w:tr>
      <w:tr w:rsidR="00C40B67" w:rsidRPr="00E3373A" w14:paraId="5B03B76D" w14:textId="77777777" w:rsidTr="004020D2">
        <w:tc>
          <w:tcPr>
            <w:tcW w:w="1031" w:type="pct"/>
            <w:vMerge/>
            <w:tcBorders>
              <w:top w:val="nil"/>
              <w:left w:val="single" w:sz="4" w:space="0" w:color="auto"/>
              <w:bottom w:val="nil"/>
              <w:right w:val="nil"/>
            </w:tcBorders>
          </w:tcPr>
          <w:p w14:paraId="4E810B61" w14:textId="77777777" w:rsidR="00C40B67" w:rsidRPr="00E3373A" w:rsidRDefault="00C40B67" w:rsidP="00673214">
            <w:pPr>
              <w:pStyle w:val="TableParagraph"/>
              <w:bidi/>
              <w:rPr>
                <w:rFonts w:ascii="Times New Roman"/>
                <w:sz w:val="16"/>
              </w:rPr>
            </w:pPr>
          </w:p>
        </w:tc>
        <w:tc>
          <w:tcPr>
            <w:tcW w:w="1692" w:type="pct"/>
            <w:tcBorders>
              <w:top w:val="nil"/>
              <w:left w:val="nil"/>
              <w:bottom w:val="nil"/>
              <w:right w:val="nil"/>
            </w:tcBorders>
          </w:tcPr>
          <w:p w14:paraId="479E6885" w14:textId="77777777" w:rsidR="00C40B67" w:rsidRPr="00E3373A" w:rsidRDefault="00C40B67" w:rsidP="00E3373A">
            <w:pPr>
              <w:pStyle w:val="TableParagraph"/>
              <w:bidi/>
              <w:spacing w:before="85" w:line="276" w:lineRule="auto"/>
              <w:ind w:left="108" w:right="575"/>
              <w:rPr>
                <w:sz w:val="16"/>
              </w:rPr>
            </w:pPr>
            <w:r w:rsidRPr="00E3373A">
              <w:rPr>
                <w:sz w:val="16"/>
                <w:rtl/>
                <w:lang w:eastAsia="ps" w:bidi="ps-AF"/>
              </w:rPr>
              <w:t>لومړۍ موضوع: هغه کړنې پیژندل چې درناوۍ څرګند کړي</w:t>
            </w:r>
          </w:p>
        </w:tc>
        <w:tc>
          <w:tcPr>
            <w:tcW w:w="931" w:type="pct"/>
            <w:tcBorders>
              <w:top w:val="nil"/>
              <w:left w:val="nil"/>
              <w:bottom w:val="nil"/>
              <w:right w:val="nil"/>
            </w:tcBorders>
          </w:tcPr>
          <w:p w14:paraId="231C9FD1" w14:textId="77777777" w:rsidR="00C40B67" w:rsidRPr="00E3373A" w:rsidRDefault="00C40B67" w:rsidP="00E3373A">
            <w:pPr>
              <w:pStyle w:val="TableParagraph"/>
              <w:bidi/>
              <w:spacing w:before="57"/>
              <w:ind w:left="108"/>
              <w:rPr>
                <w:sz w:val="16"/>
              </w:rPr>
            </w:pPr>
            <w:r w:rsidRPr="00E3373A">
              <w:rPr>
                <w:sz w:val="16"/>
                <w:rtl/>
                <w:lang w:eastAsia="ps" w:bidi="ps-AF"/>
              </w:rPr>
              <w:t>25 دقیقې</w:t>
            </w:r>
          </w:p>
        </w:tc>
        <w:tc>
          <w:tcPr>
            <w:tcW w:w="1347" w:type="pct"/>
            <w:tcBorders>
              <w:top w:val="nil"/>
              <w:left w:val="nil"/>
              <w:bottom w:val="nil"/>
              <w:right w:val="single" w:sz="4" w:space="0" w:color="auto"/>
            </w:tcBorders>
          </w:tcPr>
          <w:p w14:paraId="1C2BE52D" w14:textId="77777777" w:rsidR="00C40B67" w:rsidRPr="00E3373A" w:rsidRDefault="00C40B67" w:rsidP="00673214">
            <w:pPr>
              <w:pStyle w:val="TableParagraph"/>
              <w:bidi/>
              <w:rPr>
                <w:rFonts w:ascii="Times New Roman"/>
                <w:sz w:val="16"/>
              </w:rPr>
            </w:pPr>
          </w:p>
        </w:tc>
      </w:tr>
      <w:tr w:rsidR="00C40B67" w:rsidRPr="00E3373A" w14:paraId="4F90859D" w14:textId="77777777" w:rsidTr="004020D2">
        <w:tc>
          <w:tcPr>
            <w:tcW w:w="1031" w:type="pct"/>
            <w:vMerge/>
            <w:tcBorders>
              <w:top w:val="nil"/>
              <w:left w:val="single" w:sz="4" w:space="0" w:color="auto"/>
              <w:bottom w:val="nil"/>
              <w:right w:val="nil"/>
            </w:tcBorders>
          </w:tcPr>
          <w:p w14:paraId="38A0C6C3" w14:textId="77777777" w:rsidR="00C40B67" w:rsidRPr="00E3373A" w:rsidRDefault="00C40B67" w:rsidP="00673214">
            <w:pPr>
              <w:pStyle w:val="TableParagraph"/>
              <w:bidi/>
              <w:rPr>
                <w:rFonts w:ascii="Times New Roman"/>
                <w:sz w:val="16"/>
              </w:rPr>
            </w:pPr>
          </w:p>
        </w:tc>
        <w:tc>
          <w:tcPr>
            <w:tcW w:w="1692" w:type="pct"/>
            <w:tcBorders>
              <w:top w:val="nil"/>
              <w:left w:val="nil"/>
              <w:bottom w:val="nil"/>
              <w:right w:val="nil"/>
            </w:tcBorders>
          </w:tcPr>
          <w:p w14:paraId="0AF5EB7A" w14:textId="77777777" w:rsidR="00C40B67" w:rsidRPr="00E3373A" w:rsidRDefault="00C40B67" w:rsidP="00E3373A">
            <w:pPr>
              <w:pStyle w:val="TableParagraph"/>
              <w:bidi/>
              <w:spacing w:before="71" w:line="276" w:lineRule="auto"/>
              <w:ind w:left="108" w:right="451"/>
              <w:rPr>
                <w:sz w:val="16"/>
              </w:rPr>
            </w:pPr>
            <w:r w:rsidRPr="00E3373A">
              <w:rPr>
                <w:sz w:val="16"/>
                <w:rtl/>
                <w:lang w:eastAsia="ps" w:bidi="ps-AF"/>
              </w:rPr>
              <w:t>دوهمه موضوع: د ځواک د موقفونو پیژندنه</w:t>
            </w:r>
          </w:p>
        </w:tc>
        <w:tc>
          <w:tcPr>
            <w:tcW w:w="931" w:type="pct"/>
            <w:tcBorders>
              <w:top w:val="nil"/>
              <w:left w:val="nil"/>
              <w:bottom w:val="nil"/>
              <w:right w:val="nil"/>
            </w:tcBorders>
          </w:tcPr>
          <w:p w14:paraId="1757697C" w14:textId="77777777" w:rsidR="00C40B67" w:rsidRPr="00E3373A" w:rsidRDefault="00C40B67" w:rsidP="00E3373A">
            <w:pPr>
              <w:pStyle w:val="TableParagraph"/>
              <w:bidi/>
              <w:spacing w:before="73"/>
              <w:ind w:left="108"/>
              <w:rPr>
                <w:sz w:val="16"/>
              </w:rPr>
            </w:pPr>
            <w:r w:rsidRPr="00E3373A">
              <w:rPr>
                <w:sz w:val="16"/>
                <w:rtl/>
                <w:lang w:eastAsia="ps" w:bidi="ps-AF"/>
              </w:rPr>
              <w:t>45 دقیقې</w:t>
            </w:r>
          </w:p>
        </w:tc>
        <w:tc>
          <w:tcPr>
            <w:tcW w:w="1347" w:type="pct"/>
            <w:tcBorders>
              <w:top w:val="nil"/>
              <w:left w:val="nil"/>
              <w:bottom w:val="nil"/>
              <w:right w:val="single" w:sz="4" w:space="0" w:color="auto"/>
            </w:tcBorders>
          </w:tcPr>
          <w:p w14:paraId="0F767C70" w14:textId="77777777" w:rsidR="00C40B67" w:rsidRPr="00E3373A" w:rsidRDefault="00C40B67" w:rsidP="00673214">
            <w:pPr>
              <w:pStyle w:val="TableParagraph"/>
              <w:bidi/>
              <w:rPr>
                <w:rFonts w:ascii="Times New Roman"/>
                <w:sz w:val="16"/>
              </w:rPr>
            </w:pPr>
          </w:p>
        </w:tc>
      </w:tr>
      <w:tr w:rsidR="00C40B67" w:rsidRPr="00E3373A" w14:paraId="316662F6" w14:textId="77777777" w:rsidTr="004020D2">
        <w:tc>
          <w:tcPr>
            <w:tcW w:w="1031" w:type="pct"/>
            <w:vMerge/>
            <w:tcBorders>
              <w:top w:val="nil"/>
              <w:left w:val="single" w:sz="4" w:space="0" w:color="auto"/>
              <w:bottom w:val="nil"/>
              <w:right w:val="nil"/>
            </w:tcBorders>
          </w:tcPr>
          <w:p w14:paraId="7662C953" w14:textId="77777777" w:rsidR="00C40B67" w:rsidRPr="00E3373A" w:rsidRDefault="00C40B67" w:rsidP="00673214">
            <w:pPr>
              <w:pStyle w:val="TableParagraph"/>
              <w:bidi/>
              <w:rPr>
                <w:rFonts w:ascii="Times New Roman"/>
                <w:sz w:val="16"/>
              </w:rPr>
            </w:pPr>
          </w:p>
        </w:tc>
        <w:tc>
          <w:tcPr>
            <w:tcW w:w="1692" w:type="pct"/>
            <w:tcBorders>
              <w:top w:val="nil"/>
              <w:left w:val="nil"/>
              <w:bottom w:val="nil"/>
              <w:right w:val="nil"/>
            </w:tcBorders>
          </w:tcPr>
          <w:p w14:paraId="46D26791" w14:textId="77777777" w:rsidR="00C40B67" w:rsidRPr="00E3373A" w:rsidRDefault="00C40B67" w:rsidP="00E3373A">
            <w:pPr>
              <w:pStyle w:val="TableParagraph"/>
              <w:bidi/>
              <w:spacing w:before="71"/>
              <w:ind w:left="108"/>
              <w:rPr>
                <w:sz w:val="16"/>
              </w:rPr>
            </w:pPr>
            <w:r w:rsidRPr="00E3373A">
              <w:rPr>
                <w:sz w:val="16"/>
                <w:rtl/>
                <w:lang w:eastAsia="ps" w:bidi="ps-AF"/>
              </w:rPr>
              <w:t>دریمه موضوع: په مسؤلیت سره د ځواک کارول</w:t>
            </w:r>
          </w:p>
        </w:tc>
        <w:tc>
          <w:tcPr>
            <w:tcW w:w="931" w:type="pct"/>
            <w:tcBorders>
              <w:top w:val="nil"/>
              <w:left w:val="nil"/>
              <w:bottom w:val="nil"/>
              <w:right w:val="nil"/>
            </w:tcBorders>
          </w:tcPr>
          <w:p w14:paraId="10DC0D9B" w14:textId="77777777" w:rsidR="00C40B67" w:rsidRPr="00E3373A" w:rsidRDefault="00C40B67" w:rsidP="00E3373A">
            <w:pPr>
              <w:pStyle w:val="TableParagraph"/>
              <w:bidi/>
              <w:spacing w:before="102"/>
              <w:ind w:left="108"/>
              <w:rPr>
                <w:sz w:val="16"/>
              </w:rPr>
            </w:pPr>
            <w:r w:rsidRPr="00E3373A">
              <w:rPr>
                <w:sz w:val="16"/>
                <w:rtl/>
                <w:lang w:eastAsia="ps" w:bidi="ps-AF"/>
              </w:rPr>
              <w:t>20 دقیقې</w:t>
            </w:r>
          </w:p>
        </w:tc>
        <w:tc>
          <w:tcPr>
            <w:tcW w:w="1347" w:type="pct"/>
            <w:tcBorders>
              <w:top w:val="nil"/>
              <w:left w:val="nil"/>
              <w:bottom w:val="nil"/>
              <w:right w:val="single" w:sz="4" w:space="0" w:color="auto"/>
            </w:tcBorders>
          </w:tcPr>
          <w:p w14:paraId="6502A44F" w14:textId="77777777" w:rsidR="00C40B67" w:rsidRPr="00E3373A" w:rsidRDefault="00C40B67" w:rsidP="00673214">
            <w:pPr>
              <w:pStyle w:val="TableParagraph"/>
              <w:bidi/>
              <w:rPr>
                <w:rFonts w:ascii="Times New Roman"/>
                <w:sz w:val="16"/>
              </w:rPr>
            </w:pPr>
          </w:p>
        </w:tc>
      </w:tr>
      <w:tr w:rsidR="00E3373A" w:rsidRPr="00E3373A" w14:paraId="6056A181" w14:textId="77777777" w:rsidTr="004020D2">
        <w:tc>
          <w:tcPr>
            <w:tcW w:w="1031" w:type="pct"/>
            <w:tcBorders>
              <w:top w:val="nil"/>
              <w:left w:val="single" w:sz="4" w:space="0" w:color="auto"/>
              <w:bottom w:val="single" w:sz="4" w:space="0" w:color="auto"/>
              <w:right w:val="nil"/>
            </w:tcBorders>
          </w:tcPr>
          <w:p w14:paraId="3FEF3F4C" w14:textId="77777777" w:rsidR="00E3373A" w:rsidRPr="00E3373A" w:rsidRDefault="00E3373A" w:rsidP="00673214">
            <w:pPr>
              <w:pStyle w:val="TableParagraph"/>
              <w:bidi/>
              <w:rPr>
                <w:rFonts w:ascii="Times New Roman"/>
                <w:sz w:val="16"/>
              </w:rPr>
            </w:pPr>
          </w:p>
        </w:tc>
        <w:tc>
          <w:tcPr>
            <w:tcW w:w="1692" w:type="pct"/>
            <w:tcBorders>
              <w:top w:val="nil"/>
              <w:left w:val="nil"/>
              <w:bottom w:val="single" w:sz="4" w:space="0" w:color="auto"/>
            </w:tcBorders>
          </w:tcPr>
          <w:p w14:paraId="585C2ED5" w14:textId="77777777" w:rsidR="00E3373A" w:rsidRPr="00E3373A" w:rsidRDefault="00E3373A" w:rsidP="00673214">
            <w:pPr>
              <w:pStyle w:val="TableParagraph"/>
              <w:bidi/>
              <w:spacing w:before="9"/>
              <w:rPr>
                <w:b/>
                <w:sz w:val="19"/>
              </w:rPr>
            </w:pPr>
          </w:p>
          <w:p w14:paraId="637D949E" w14:textId="77777777" w:rsidR="00E3373A" w:rsidRPr="00E3373A" w:rsidRDefault="00E3373A" w:rsidP="00E3373A">
            <w:pPr>
              <w:pStyle w:val="TableParagraph"/>
              <w:bidi/>
              <w:spacing w:before="1"/>
              <w:ind w:left="108"/>
              <w:rPr>
                <w:sz w:val="16"/>
              </w:rPr>
            </w:pPr>
            <w:r w:rsidRPr="00E3373A">
              <w:rPr>
                <w:sz w:val="16"/>
                <w:rtl/>
                <w:lang w:eastAsia="ps" w:bidi="ps-AF"/>
              </w:rPr>
              <w:t>ټول وخت</w:t>
            </w:r>
          </w:p>
        </w:tc>
        <w:tc>
          <w:tcPr>
            <w:tcW w:w="931" w:type="pct"/>
            <w:tcBorders>
              <w:top w:val="nil"/>
              <w:bottom w:val="single" w:sz="4" w:space="0" w:color="auto"/>
            </w:tcBorders>
          </w:tcPr>
          <w:p w14:paraId="63BB592C" w14:textId="77777777" w:rsidR="00E3373A" w:rsidRPr="00E3373A" w:rsidRDefault="00E3373A" w:rsidP="00673214">
            <w:pPr>
              <w:pStyle w:val="TableParagraph"/>
              <w:bidi/>
              <w:spacing w:before="9"/>
              <w:rPr>
                <w:b/>
                <w:sz w:val="18"/>
              </w:rPr>
            </w:pPr>
          </w:p>
          <w:p w14:paraId="2558DCC8" w14:textId="77777777" w:rsidR="00E3373A" w:rsidRPr="00E3373A" w:rsidRDefault="00E3373A" w:rsidP="00E3373A">
            <w:pPr>
              <w:pStyle w:val="TableParagraph"/>
              <w:bidi/>
              <w:ind w:left="108"/>
              <w:rPr>
                <w:sz w:val="16"/>
              </w:rPr>
            </w:pPr>
            <w:r w:rsidRPr="00E3373A">
              <w:rPr>
                <w:sz w:val="16"/>
                <w:rtl/>
                <w:lang w:eastAsia="ps" w:bidi="ps-AF"/>
              </w:rPr>
              <w:t>90 دقیقې</w:t>
            </w:r>
          </w:p>
        </w:tc>
        <w:tc>
          <w:tcPr>
            <w:tcW w:w="1347" w:type="pct"/>
            <w:tcBorders>
              <w:top w:val="nil"/>
              <w:bottom w:val="single" w:sz="4" w:space="0" w:color="auto"/>
            </w:tcBorders>
          </w:tcPr>
          <w:p w14:paraId="5D1A986E" w14:textId="77777777" w:rsidR="00E3373A" w:rsidRPr="00E3373A" w:rsidRDefault="00E3373A" w:rsidP="00673214">
            <w:pPr>
              <w:pStyle w:val="TableParagraph"/>
              <w:bidi/>
              <w:rPr>
                <w:rFonts w:ascii="Times New Roman"/>
                <w:sz w:val="16"/>
              </w:rPr>
            </w:pPr>
          </w:p>
        </w:tc>
      </w:tr>
      <w:tr w:rsidR="007A20A9" w:rsidRPr="00E3373A" w14:paraId="6D07640D" w14:textId="77777777" w:rsidTr="004020D2">
        <w:tc>
          <w:tcPr>
            <w:tcW w:w="1031" w:type="pct"/>
            <w:tcBorders>
              <w:top w:val="single" w:sz="4" w:space="0" w:color="auto"/>
            </w:tcBorders>
          </w:tcPr>
          <w:p w14:paraId="767EC121" w14:textId="77777777" w:rsidR="007A20A9" w:rsidRPr="00E3373A" w:rsidRDefault="007A20A9" w:rsidP="00E3373A">
            <w:pPr>
              <w:pStyle w:val="TableParagraph"/>
              <w:bidi/>
              <w:spacing w:before="121"/>
              <w:ind w:left="107"/>
              <w:rPr>
                <w:b/>
                <w:color w:val="EDA20C"/>
                <w:sz w:val="16"/>
              </w:rPr>
            </w:pPr>
            <w:r w:rsidRPr="00E3373A">
              <w:rPr>
                <w:b/>
                <w:bCs/>
                <w:color w:val="EDA20C"/>
                <w:sz w:val="16"/>
                <w:rtl/>
                <w:lang w:eastAsia="ps" w:bidi="ps-AF"/>
              </w:rPr>
              <w:t>دریمه ناسته:</w:t>
            </w:r>
          </w:p>
        </w:tc>
        <w:tc>
          <w:tcPr>
            <w:tcW w:w="1692" w:type="pct"/>
            <w:tcBorders>
              <w:top w:val="single" w:sz="4" w:space="0" w:color="auto"/>
            </w:tcBorders>
          </w:tcPr>
          <w:p w14:paraId="531DEED0" w14:textId="77777777" w:rsidR="007A20A9" w:rsidRPr="00E3373A" w:rsidRDefault="007A20A9" w:rsidP="00E3373A">
            <w:pPr>
              <w:pStyle w:val="TableParagraph"/>
              <w:bidi/>
              <w:spacing w:before="121"/>
              <w:ind w:left="108"/>
              <w:rPr>
                <w:b/>
                <w:sz w:val="16"/>
              </w:rPr>
            </w:pPr>
            <w:r w:rsidRPr="00E3373A">
              <w:rPr>
                <w:b/>
                <w:bCs/>
                <w:sz w:val="16"/>
                <w:rtl/>
                <w:lang w:eastAsia="ps" w:bidi="ps-AF"/>
              </w:rPr>
              <w:t>شپږ اساسي اصول</w:t>
            </w:r>
          </w:p>
          <w:p w14:paraId="77C40512" w14:textId="3E5F8DD6" w:rsidR="007A20A9" w:rsidRPr="00E3373A" w:rsidRDefault="007A20A9" w:rsidP="00E3373A">
            <w:pPr>
              <w:pStyle w:val="TableParagraph"/>
              <w:bidi/>
              <w:spacing w:before="59" w:line="180" w:lineRule="exact"/>
              <w:ind w:left="108"/>
              <w:rPr>
                <w:b/>
                <w:sz w:val="16"/>
              </w:rPr>
            </w:pPr>
            <w:r w:rsidRPr="00E3373A">
              <w:rPr>
                <w:sz w:val="16"/>
                <w:rtl/>
                <w:lang w:eastAsia="ps" w:bidi="ps-AF"/>
              </w:rPr>
              <w:t>لومړۍ موضوع: د اصولو درک کول</w:t>
            </w:r>
          </w:p>
        </w:tc>
        <w:tc>
          <w:tcPr>
            <w:tcW w:w="931" w:type="pct"/>
            <w:tcBorders>
              <w:top w:val="single" w:sz="4" w:space="0" w:color="auto"/>
            </w:tcBorders>
          </w:tcPr>
          <w:p w14:paraId="36038DEF" w14:textId="32195B5C" w:rsidR="007A20A9" w:rsidRPr="00E3373A" w:rsidRDefault="007A20A9" w:rsidP="00E3373A">
            <w:pPr>
              <w:pStyle w:val="TableParagraph"/>
              <w:bidi/>
              <w:spacing w:before="57" w:line="182" w:lineRule="exact"/>
              <w:ind w:left="108"/>
              <w:rPr>
                <w:rFonts w:ascii="Times New Roman"/>
                <w:sz w:val="16"/>
              </w:rPr>
            </w:pPr>
            <w:r w:rsidRPr="00E3373A">
              <w:rPr>
                <w:sz w:val="16"/>
                <w:rtl/>
                <w:lang w:eastAsia="ps" w:bidi="ps-AF"/>
              </w:rPr>
              <w:t>50 دقیقې</w:t>
            </w:r>
          </w:p>
        </w:tc>
        <w:tc>
          <w:tcPr>
            <w:tcW w:w="1347" w:type="pct"/>
            <w:tcBorders>
              <w:top w:val="single" w:sz="4" w:space="0" w:color="auto"/>
            </w:tcBorders>
          </w:tcPr>
          <w:p w14:paraId="4168D02F" w14:textId="77777777" w:rsidR="007A20A9" w:rsidRPr="00E3373A" w:rsidRDefault="007A20A9" w:rsidP="00673214">
            <w:pPr>
              <w:pStyle w:val="TableParagraph"/>
              <w:bidi/>
              <w:rPr>
                <w:rFonts w:ascii="Times New Roman"/>
                <w:sz w:val="16"/>
              </w:rPr>
            </w:pPr>
          </w:p>
        </w:tc>
      </w:tr>
      <w:tr w:rsidR="007A20A9" w:rsidRPr="00E3373A" w14:paraId="1C6C707E" w14:textId="77777777" w:rsidTr="004020D2">
        <w:tc>
          <w:tcPr>
            <w:tcW w:w="1031" w:type="pct"/>
            <w:vMerge w:val="restart"/>
          </w:tcPr>
          <w:p w14:paraId="63C08B56" w14:textId="77777777" w:rsidR="007A20A9" w:rsidRPr="00E3373A" w:rsidRDefault="007A20A9" w:rsidP="00673214">
            <w:pPr>
              <w:pStyle w:val="TableParagraph"/>
              <w:bidi/>
              <w:rPr>
                <w:rFonts w:ascii="Times New Roman"/>
                <w:sz w:val="16"/>
              </w:rPr>
            </w:pPr>
          </w:p>
        </w:tc>
        <w:tc>
          <w:tcPr>
            <w:tcW w:w="1692" w:type="pct"/>
            <w:tcBorders>
              <w:bottom w:val="nil"/>
            </w:tcBorders>
          </w:tcPr>
          <w:p w14:paraId="6CAE3C3B" w14:textId="77777777" w:rsidR="007A20A9" w:rsidRPr="00E3373A" w:rsidRDefault="007A20A9" w:rsidP="00E3373A">
            <w:pPr>
              <w:pStyle w:val="TableParagraph"/>
              <w:bidi/>
              <w:spacing w:before="71"/>
              <w:ind w:left="108"/>
              <w:rPr>
                <w:sz w:val="16"/>
              </w:rPr>
            </w:pPr>
            <w:r w:rsidRPr="00E3373A">
              <w:rPr>
                <w:sz w:val="16"/>
                <w:rtl/>
                <w:lang w:eastAsia="ps" w:bidi="ps-AF"/>
              </w:rPr>
              <w:t>دوهمه موضوع: د اصطلاح ګانو درک کول</w:t>
            </w:r>
          </w:p>
        </w:tc>
        <w:tc>
          <w:tcPr>
            <w:tcW w:w="931" w:type="pct"/>
            <w:tcBorders>
              <w:bottom w:val="nil"/>
            </w:tcBorders>
          </w:tcPr>
          <w:p w14:paraId="7349830A" w14:textId="77777777" w:rsidR="007A20A9" w:rsidRPr="00E3373A" w:rsidRDefault="007A20A9" w:rsidP="00E3373A">
            <w:pPr>
              <w:pStyle w:val="TableParagraph"/>
              <w:bidi/>
              <w:spacing w:before="78"/>
              <w:ind w:left="108"/>
              <w:rPr>
                <w:sz w:val="16"/>
              </w:rPr>
            </w:pPr>
            <w:r w:rsidRPr="00E3373A">
              <w:rPr>
                <w:sz w:val="16"/>
                <w:rtl/>
                <w:lang w:eastAsia="ps" w:bidi="ps-AF"/>
              </w:rPr>
              <w:t>45 دقیقې</w:t>
            </w:r>
          </w:p>
        </w:tc>
        <w:tc>
          <w:tcPr>
            <w:tcW w:w="1347" w:type="pct"/>
            <w:vMerge w:val="restart"/>
          </w:tcPr>
          <w:p w14:paraId="66350E24" w14:textId="7073AB86" w:rsidR="007A20A9" w:rsidRPr="00E3373A" w:rsidRDefault="007A20A9" w:rsidP="00E3373A">
            <w:pPr>
              <w:pStyle w:val="TableParagraph"/>
              <w:bidi/>
              <w:ind w:left="109" w:right="1498"/>
              <w:rPr>
                <w:rFonts w:ascii="Times New Roman"/>
                <w:sz w:val="16"/>
              </w:rPr>
            </w:pPr>
            <w:r w:rsidRPr="00E3373A">
              <w:rPr>
                <w:b/>
                <w:bCs/>
                <w:sz w:val="16"/>
                <w:rtl/>
                <w:lang w:eastAsia="ps" w:bidi="ps-AF"/>
              </w:rPr>
              <w:t>ورځ 1 ماسپښین</w:t>
            </w:r>
          </w:p>
        </w:tc>
      </w:tr>
      <w:tr w:rsidR="007A20A9" w:rsidRPr="00E3373A" w14:paraId="360FC9D2" w14:textId="77777777" w:rsidTr="004020D2">
        <w:tc>
          <w:tcPr>
            <w:tcW w:w="1031" w:type="pct"/>
            <w:vMerge/>
          </w:tcPr>
          <w:p w14:paraId="07245D74" w14:textId="77777777" w:rsidR="007A20A9" w:rsidRPr="00E3373A" w:rsidRDefault="007A20A9" w:rsidP="00673214">
            <w:pPr>
              <w:pStyle w:val="TableParagraph"/>
              <w:bidi/>
              <w:rPr>
                <w:rFonts w:ascii="Times New Roman"/>
                <w:sz w:val="16"/>
              </w:rPr>
            </w:pPr>
          </w:p>
        </w:tc>
        <w:tc>
          <w:tcPr>
            <w:tcW w:w="1692" w:type="pct"/>
            <w:tcBorders>
              <w:top w:val="nil"/>
            </w:tcBorders>
          </w:tcPr>
          <w:p w14:paraId="1921F027" w14:textId="77777777" w:rsidR="007A20A9" w:rsidRPr="00E3373A" w:rsidRDefault="007A20A9" w:rsidP="00673214">
            <w:pPr>
              <w:pStyle w:val="TableParagraph"/>
              <w:bidi/>
              <w:spacing w:before="2"/>
              <w:rPr>
                <w:b/>
                <w:sz w:val="25"/>
              </w:rPr>
            </w:pPr>
          </w:p>
          <w:p w14:paraId="4606C6CF" w14:textId="77777777" w:rsidR="007A20A9" w:rsidRPr="00E3373A" w:rsidRDefault="007A20A9" w:rsidP="00E3373A">
            <w:pPr>
              <w:pStyle w:val="TableParagraph"/>
              <w:bidi/>
              <w:ind w:left="108"/>
              <w:rPr>
                <w:sz w:val="16"/>
              </w:rPr>
            </w:pPr>
            <w:r w:rsidRPr="00E3373A">
              <w:rPr>
                <w:sz w:val="16"/>
                <w:rtl/>
                <w:lang w:eastAsia="ps" w:bidi="ps-AF"/>
              </w:rPr>
              <w:t>ټول وخت</w:t>
            </w:r>
          </w:p>
        </w:tc>
        <w:tc>
          <w:tcPr>
            <w:tcW w:w="931" w:type="pct"/>
            <w:tcBorders>
              <w:top w:val="nil"/>
            </w:tcBorders>
          </w:tcPr>
          <w:p w14:paraId="0D05C759" w14:textId="77777777" w:rsidR="007A20A9" w:rsidRPr="00E3373A" w:rsidRDefault="007A20A9" w:rsidP="00673214">
            <w:pPr>
              <w:pStyle w:val="TableParagraph"/>
              <w:bidi/>
              <w:spacing w:before="6"/>
              <w:rPr>
                <w:b/>
                <w:sz w:val="24"/>
              </w:rPr>
            </w:pPr>
          </w:p>
          <w:p w14:paraId="31BD5422" w14:textId="77777777" w:rsidR="007A20A9" w:rsidRPr="00E3373A" w:rsidRDefault="007A20A9" w:rsidP="00E3373A">
            <w:pPr>
              <w:pStyle w:val="TableParagraph"/>
              <w:bidi/>
              <w:ind w:left="108"/>
              <w:rPr>
                <w:sz w:val="16"/>
              </w:rPr>
            </w:pPr>
            <w:r w:rsidRPr="00E3373A">
              <w:rPr>
                <w:sz w:val="16"/>
                <w:rtl/>
                <w:lang w:eastAsia="ps" w:bidi="ps-AF"/>
              </w:rPr>
              <w:t>95 دقیقې</w:t>
            </w:r>
          </w:p>
        </w:tc>
        <w:tc>
          <w:tcPr>
            <w:tcW w:w="1347" w:type="pct"/>
            <w:vMerge/>
          </w:tcPr>
          <w:p w14:paraId="1C103D63" w14:textId="77B557D6" w:rsidR="007A20A9" w:rsidRPr="00E3373A" w:rsidRDefault="007A20A9" w:rsidP="00E3373A">
            <w:pPr>
              <w:pStyle w:val="TableParagraph"/>
              <w:bidi/>
              <w:ind w:left="109" w:right="1498"/>
              <w:rPr>
                <w:b/>
                <w:sz w:val="16"/>
              </w:rPr>
            </w:pPr>
          </w:p>
        </w:tc>
      </w:tr>
      <w:tr w:rsidR="007A20A9" w:rsidRPr="00E3373A" w14:paraId="275EAE6E" w14:textId="77777777" w:rsidTr="004020D2">
        <w:tc>
          <w:tcPr>
            <w:tcW w:w="1031" w:type="pct"/>
          </w:tcPr>
          <w:p w14:paraId="16BE4260" w14:textId="77777777" w:rsidR="007A20A9" w:rsidRPr="00E3373A" w:rsidRDefault="007A20A9" w:rsidP="00E3373A">
            <w:pPr>
              <w:pStyle w:val="TableParagraph"/>
              <w:bidi/>
              <w:spacing w:before="121" w:line="181" w:lineRule="exact"/>
              <w:ind w:left="107"/>
              <w:rPr>
                <w:b/>
                <w:color w:val="245177"/>
                <w:sz w:val="16"/>
              </w:rPr>
            </w:pPr>
            <w:r w:rsidRPr="00E3373A">
              <w:rPr>
                <w:b/>
                <w:bCs/>
                <w:color w:val="245177"/>
                <w:sz w:val="16"/>
                <w:rtl/>
                <w:lang w:eastAsia="ps" w:bidi="ps-AF"/>
              </w:rPr>
              <w:t>څلورمه ناسته:</w:t>
            </w:r>
          </w:p>
        </w:tc>
        <w:tc>
          <w:tcPr>
            <w:tcW w:w="1692" w:type="pct"/>
          </w:tcPr>
          <w:p w14:paraId="1C05227C" w14:textId="1E9B5BA3" w:rsidR="007A20A9" w:rsidRPr="00E3373A" w:rsidRDefault="007A20A9" w:rsidP="00B32B77">
            <w:pPr>
              <w:pStyle w:val="TableParagraph"/>
              <w:bidi/>
              <w:spacing w:before="121" w:line="181" w:lineRule="exact"/>
              <w:ind w:left="108"/>
              <w:rPr>
                <w:b/>
                <w:sz w:val="16"/>
              </w:rPr>
            </w:pPr>
            <w:r w:rsidRPr="00E3373A">
              <w:rPr>
                <w:b/>
                <w:bCs/>
                <w:sz w:val="16"/>
                <w:rtl/>
                <w:lang w:eastAsia="ps" w:bidi="ps-AF"/>
              </w:rPr>
              <w:t>د منع شوي چلند او شکمن چلند پیژندل</w:t>
            </w:r>
          </w:p>
        </w:tc>
        <w:tc>
          <w:tcPr>
            <w:tcW w:w="931" w:type="pct"/>
          </w:tcPr>
          <w:p w14:paraId="0C08BF13" w14:textId="77777777" w:rsidR="007A20A9" w:rsidRPr="00E3373A" w:rsidRDefault="007A20A9" w:rsidP="00E3373A">
            <w:pPr>
              <w:pStyle w:val="TableParagraph"/>
              <w:bidi/>
              <w:spacing w:before="121" w:line="181" w:lineRule="exact"/>
              <w:ind w:left="108"/>
              <w:rPr>
                <w:sz w:val="16"/>
              </w:rPr>
            </w:pPr>
            <w:r w:rsidRPr="00E3373A">
              <w:rPr>
                <w:sz w:val="16"/>
                <w:rtl/>
                <w:lang w:eastAsia="ps" w:bidi="ps-AF"/>
              </w:rPr>
              <w:t>50 دقیقې</w:t>
            </w:r>
          </w:p>
        </w:tc>
        <w:tc>
          <w:tcPr>
            <w:tcW w:w="1347" w:type="pct"/>
          </w:tcPr>
          <w:p w14:paraId="4696EF14" w14:textId="77777777" w:rsidR="007A20A9" w:rsidRPr="00E3373A" w:rsidRDefault="007A20A9" w:rsidP="00673214">
            <w:pPr>
              <w:pStyle w:val="TableParagraph"/>
              <w:bidi/>
              <w:rPr>
                <w:rFonts w:ascii="Times New Roman"/>
                <w:sz w:val="16"/>
              </w:rPr>
            </w:pPr>
          </w:p>
        </w:tc>
      </w:tr>
    </w:tbl>
    <w:p w14:paraId="33B87590" w14:textId="77777777" w:rsidR="00E3373A" w:rsidRPr="00E3373A" w:rsidRDefault="00E3373A" w:rsidP="00E3373A">
      <w:pPr>
        <w:bidi/>
        <w:rPr>
          <w:rFonts w:ascii="Times New Roman"/>
          <w:sz w:val="16"/>
        </w:rPr>
        <w:sectPr w:rsidR="00E3373A" w:rsidRPr="00E3373A" w:rsidSect="00A32A56">
          <w:pgSz w:w="11910" w:h="16840"/>
          <w:pgMar w:top="2448" w:right="1440" w:bottom="1872" w:left="1440" w:header="0" w:footer="0" w:gutter="0"/>
          <w:cols w:space="720"/>
          <w:bidi/>
          <w:docGrid w:linePitch="299"/>
        </w:sectPr>
      </w:pPr>
    </w:p>
    <w:p w14:paraId="49792161" w14:textId="77777777" w:rsidR="00E3373A" w:rsidRPr="00E3373A" w:rsidRDefault="00E3373A" w:rsidP="00E3373A">
      <w:pPr>
        <w:pStyle w:val="BodyText"/>
        <w:bidi/>
        <w:rPr>
          <w:b/>
          <w:sz w:val="20"/>
        </w:rPr>
      </w:pPr>
    </w:p>
    <w:tbl>
      <w:tblPr>
        <w:tblStyle w:val="TableNormal1"/>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40"/>
        <w:gridCol w:w="3078"/>
        <w:gridCol w:w="2387"/>
        <w:gridCol w:w="1615"/>
      </w:tblGrid>
      <w:tr w:rsidR="00E3373A" w:rsidRPr="00E3373A" w14:paraId="1302FF97" w14:textId="77777777" w:rsidTr="004020D2">
        <w:tc>
          <w:tcPr>
            <w:tcW w:w="1076" w:type="pct"/>
            <w:tcBorders>
              <w:bottom w:val="nil"/>
            </w:tcBorders>
          </w:tcPr>
          <w:p w14:paraId="436E76F1" w14:textId="77777777" w:rsidR="00E3373A" w:rsidRPr="00E3373A" w:rsidRDefault="00E3373A" w:rsidP="00E3373A">
            <w:pPr>
              <w:pStyle w:val="TableParagraph"/>
              <w:bidi/>
              <w:spacing w:before="121"/>
              <w:ind w:left="107"/>
              <w:rPr>
                <w:b/>
                <w:color w:val="AA2C5C"/>
                <w:sz w:val="16"/>
              </w:rPr>
            </w:pPr>
            <w:r w:rsidRPr="00E3373A">
              <w:rPr>
                <w:b/>
                <w:bCs/>
                <w:color w:val="AA2C5C"/>
                <w:sz w:val="16"/>
                <w:rtl/>
                <w:lang w:eastAsia="ps" w:bidi="ps-AF"/>
              </w:rPr>
              <w:t>پنځمه ناسته:</w:t>
            </w:r>
          </w:p>
        </w:tc>
        <w:tc>
          <w:tcPr>
            <w:tcW w:w="1706" w:type="pct"/>
            <w:tcBorders>
              <w:bottom w:val="nil"/>
            </w:tcBorders>
          </w:tcPr>
          <w:p w14:paraId="7FD5E499" w14:textId="77777777" w:rsidR="00E3373A" w:rsidRPr="00E3373A" w:rsidRDefault="00E3373A" w:rsidP="00E3373A">
            <w:pPr>
              <w:pStyle w:val="TableParagraph"/>
              <w:bidi/>
              <w:spacing w:before="121"/>
              <w:ind w:left="108"/>
              <w:rPr>
                <w:b/>
                <w:sz w:val="16"/>
              </w:rPr>
            </w:pPr>
            <w:r w:rsidRPr="00E3373A">
              <w:rPr>
                <w:b/>
                <w:bCs/>
                <w:sz w:val="16"/>
                <w:rtl/>
                <w:lang w:eastAsia="ps" w:bidi="ps-AF"/>
              </w:rPr>
              <w:t>د کارکوونکو لپاره د رپوټ ورکولو پروسه</w:t>
            </w:r>
          </w:p>
        </w:tc>
        <w:tc>
          <w:tcPr>
            <w:tcW w:w="1323" w:type="pct"/>
            <w:tcBorders>
              <w:bottom w:val="nil"/>
            </w:tcBorders>
          </w:tcPr>
          <w:p w14:paraId="4BAFB4BF" w14:textId="77777777" w:rsidR="00E3373A" w:rsidRPr="00E3373A" w:rsidRDefault="00E3373A" w:rsidP="00673214">
            <w:pPr>
              <w:pStyle w:val="TableParagraph"/>
              <w:bidi/>
              <w:rPr>
                <w:rFonts w:ascii="Times New Roman"/>
                <w:sz w:val="16"/>
              </w:rPr>
            </w:pPr>
          </w:p>
        </w:tc>
        <w:tc>
          <w:tcPr>
            <w:tcW w:w="895" w:type="pct"/>
            <w:tcBorders>
              <w:bottom w:val="nil"/>
            </w:tcBorders>
          </w:tcPr>
          <w:p w14:paraId="2EB5E445" w14:textId="77777777" w:rsidR="00E3373A" w:rsidRPr="00E3373A" w:rsidRDefault="00E3373A" w:rsidP="00673214">
            <w:pPr>
              <w:pStyle w:val="TableParagraph"/>
              <w:bidi/>
              <w:rPr>
                <w:rFonts w:ascii="Times New Roman"/>
                <w:sz w:val="16"/>
              </w:rPr>
            </w:pPr>
          </w:p>
        </w:tc>
      </w:tr>
      <w:tr w:rsidR="00E3373A" w:rsidRPr="00E3373A" w14:paraId="34A22536" w14:textId="77777777" w:rsidTr="004020D2">
        <w:tc>
          <w:tcPr>
            <w:tcW w:w="1076" w:type="pct"/>
            <w:tcBorders>
              <w:top w:val="nil"/>
              <w:bottom w:val="nil"/>
            </w:tcBorders>
          </w:tcPr>
          <w:p w14:paraId="7513F322" w14:textId="77777777" w:rsidR="00E3373A" w:rsidRPr="00E3373A" w:rsidRDefault="00E3373A" w:rsidP="00673214">
            <w:pPr>
              <w:pStyle w:val="TableParagraph"/>
              <w:bidi/>
              <w:rPr>
                <w:rFonts w:ascii="Times New Roman"/>
                <w:sz w:val="16"/>
              </w:rPr>
            </w:pPr>
          </w:p>
        </w:tc>
        <w:tc>
          <w:tcPr>
            <w:tcW w:w="1706" w:type="pct"/>
            <w:tcBorders>
              <w:top w:val="nil"/>
              <w:bottom w:val="nil"/>
            </w:tcBorders>
          </w:tcPr>
          <w:p w14:paraId="196350CC" w14:textId="77777777" w:rsidR="00E3373A" w:rsidRPr="00E3373A" w:rsidRDefault="00E3373A" w:rsidP="00E3373A">
            <w:pPr>
              <w:pStyle w:val="TableParagraph"/>
              <w:bidi/>
              <w:spacing w:before="75" w:line="278" w:lineRule="auto"/>
              <w:ind w:left="108" w:right="474"/>
              <w:rPr>
                <w:sz w:val="16"/>
              </w:rPr>
            </w:pPr>
            <w:r w:rsidRPr="00E3373A">
              <w:rPr>
                <w:sz w:val="16"/>
                <w:rtl/>
                <w:lang w:eastAsia="ps" w:bidi="ps-AF"/>
              </w:rPr>
              <w:t>لومړۍ موضوع: د کارکوونکو د رپوټ ورکولو د سیسټم مهم اصول</w:t>
            </w:r>
          </w:p>
        </w:tc>
        <w:tc>
          <w:tcPr>
            <w:tcW w:w="1323" w:type="pct"/>
            <w:tcBorders>
              <w:top w:val="nil"/>
              <w:bottom w:val="nil"/>
            </w:tcBorders>
          </w:tcPr>
          <w:p w14:paraId="121F55E3" w14:textId="77777777" w:rsidR="00E3373A" w:rsidRPr="00E3373A" w:rsidRDefault="00E3373A" w:rsidP="00E3373A">
            <w:pPr>
              <w:pStyle w:val="TableParagraph"/>
              <w:bidi/>
              <w:spacing w:before="67"/>
              <w:ind w:left="108"/>
              <w:rPr>
                <w:sz w:val="16"/>
              </w:rPr>
            </w:pPr>
            <w:r w:rsidRPr="00E3373A">
              <w:rPr>
                <w:sz w:val="16"/>
                <w:rtl/>
                <w:lang w:eastAsia="ps" w:bidi="ps-AF"/>
              </w:rPr>
              <w:t>15 دقیقې</w:t>
            </w:r>
          </w:p>
        </w:tc>
        <w:tc>
          <w:tcPr>
            <w:tcW w:w="895" w:type="pct"/>
            <w:tcBorders>
              <w:top w:val="nil"/>
              <w:bottom w:val="nil"/>
            </w:tcBorders>
          </w:tcPr>
          <w:p w14:paraId="572EACA5" w14:textId="77777777" w:rsidR="00E3373A" w:rsidRPr="00E3373A" w:rsidRDefault="00E3373A" w:rsidP="00673214">
            <w:pPr>
              <w:pStyle w:val="TableParagraph"/>
              <w:bidi/>
              <w:rPr>
                <w:rFonts w:ascii="Times New Roman"/>
                <w:sz w:val="16"/>
              </w:rPr>
            </w:pPr>
          </w:p>
        </w:tc>
      </w:tr>
      <w:tr w:rsidR="00E3373A" w:rsidRPr="00E3373A" w14:paraId="7F2A3066" w14:textId="77777777" w:rsidTr="004020D2">
        <w:tc>
          <w:tcPr>
            <w:tcW w:w="1076" w:type="pct"/>
            <w:tcBorders>
              <w:top w:val="nil"/>
              <w:bottom w:val="nil"/>
            </w:tcBorders>
          </w:tcPr>
          <w:p w14:paraId="4B7A5857" w14:textId="77777777" w:rsidR="00E3373A" w:rsidRPr="00E3373A" w:rsidRDefault="00E3373A" w:rsidP="00673214">
            <w:pPr>
              <w:pStyle w:val="TableParagraph"/>
              <w:bidi/>
              <w:rPr>
                <w:rFonts w:ascii="Times New Roman"/>
                <w:sz w:val="16"/>
              </w:rPr>
            </w:pPr>
          </w:p>
        </w:tc>
        <w:tc>
          <w:tcPr>
            <w:tcW w:w="1706" w:type="pct"/>
            <w:tcBorders>
              <w:top w:val="nil"/>
              <w:bottom w:val="nil"/>
            </w:tcBorders>
          </w:tcPr>
          <w:p w14:paraId="2F9BE5A3" w14:textId="77777777" w:rsidR="00E3373A" w:rsidRPr="00E3373A" w:rsidRDefault="00E3373A" w:rsidP="00E3373A">
            <w:pPr>
              <w:pStyle w:val="TableParagraph"/>
              <w:bidi/>
              <w:spacing w:before="73" w:line="276" w:lineRule="auto"/>
              <w:ind w:left="108" w:right="176"/>
              <w:rPr>
                <w:sz w:val="16"/>
              </w:rPr>
            </w:pPr>
            <w:r w:rsidRPr="00E3373A">
              <w:rPr>
                <w:sz w:val="16"/>
                <w:rtl/>
                <w:lang w:eastAsia="ps" w:bidi="ps-AF"/>
              </w:rPr>
              <w:t>دوهمه موضوع: د کارکوونکو د رپوټ ورکولو د سیسټم لپاره مهم عناصر او ګامونه</w:t>
            </w:r>
          </w:p>
        </w:tc>
        <w:tc>
          <w:tcPr>
            <w:tcW w:w="1323" w:type="pct"/>
            <w:tcBorders>
              <w:top w:val="nil"/>
              <w:bottom w:val="nil"/>
            </w:tcBorders>
          </w:tcPr>
          <w:p w14:paraId="0AC56480" w14:textId="77777777" w:rsidR="00E3373A" w:rsidRPr="00E3373A" w:rsidRDefault="00E3373A" w:rsidP="00E3373A">
            <w:pPr>
              <w:pStyle w:val="TableParagraph"/>
              <w:bidi/>
              <w:spacing w:before="69"/>
              <w:ind w:left="108"/>
              <w:rPr>
                <w:sz w:val="16"/>
              </w:rPr>
            </w:pPr>
            <w:r w:rsidRPr="00E3373A">
              <w:rPr>
                <w:sz w:val="16"/>
                <w:rtl/>
                <w:lang w:eastAsia="ps" w:bidi="ps-AF"/>
              </w:rPr>
              <w:t>45 دقیقې</w:t>
            </w:r>
          </w:p>
        </w:tc>
        <w:tc>
          <w:tcPr>
            <w:tcW w:w="895" w:type="pct"/>
            <w:tcBorders>
              <w:top w:val="nil"/>
              <w:bottom w:val="nil"/>
            </w:tcBorders>
          </w:tcPr>
          <w:p w14:paraId="51AD4483" w14:textId="77777777" w:rsidR="00E3373A" w:rsidRPr="00E3373A" w:rsidRDefault="00E3373A" w:rsidP="00673214">
            <w:pPr>
              <w:pStyle w:val="TableParagraph"/>
              <w:bidi/>
              <w:rPr>
                <w:rFonts w:ascii="Times New Roman"/>
                <w:sz w:val="16"/>
              </w:rPr>
            </w:pPr>
          </w:p>
        </w:tc>
      </w:tr>
      <w:tr w:rsidR="00E3373A" w:rsidRPr="00E3373A" w14:paraId="6D861B91" w14:textId="77777777" w:rsidTr="004020D2">
        <w:tc>
          <w:tcPr>
            <w:tcW w:w="1076" w:type="pct"/>
            <w:tcBorders>
              <w:top w:val="nil"/>
              <w:bottom w:val="nil"/>
            </w:tcBorders>
          </w:tcPr>
          <w:p w14:paraId="108FBEF4" w14:textId="77777777" w:rsidR="00E3373A" w:rsidRPr="00E3373A" w:rsidRDefault="00E3373A" w:rsidP="00673214">
            <w:pPr>
              <w:pStyle w:val="TableParagraph"/>
              <w:bidi/>
              <w:rPr>
                <w:rFonts w:ascii="Times New Roman"/>
                <w:sz w:val="16"/>
              </w:rPr>
            </w:pPr>
          </w:p>
        </w:tc>
        <w:tc>
          <w:tcPr>
            <w:tcW w:w="1706" w:type="pct"/>
            <w:tcBorders>
              <w:top w:val="nil"/>
              <w:bottom w:val="nil"/>
            </w:tcBorders>
          </w:tcPr>
          <w:p w14:paraId="759D60E4" w14:textId="77777777" w:rsidR="00E3373A" w:rsidRPr="00E3373A" w:rsidRDefault="00E3373A" w:rsidP="00E3373A">
            <w:pPr>
              <w:pStyle w:val="TableParagraph"/>
              <w:bidi/>
              <w:spacing w:before="72" w:line="276" w:lineRule="auto"/>
              <w:ind w:left="108" w:right="256"/>
              <w:rPr>
                <w:sz w:val="16"/>
              </w:rPr>
            </w:pPr>
            <w:r w:rsidRPr="00E3373A">
              <w:rPr>
                <w:sz w:val="16"/>
                <w:rtl/>
                <w:lang w:eastAsia="ps" w:bidi="ps-AF"/>
              </w:rPr>
              <w:t>دریمه موضوع: د رپوټ ورکولو په وړاندې خنډونه او د خنډونو د لرې کولو لپاره د حل لارې</w:t>
            </w:r>
          </w:p>
        </w:tc>
        <w:tc>
          <w:tcPr>
            <w:tcW w:w="1323" w:type="pct"/>
            <w:tcBorders>
              <w:top w:val="nil"/>
              <w:bottom w:val="nil"/>
            </w:tcBorders>
          </w:tcPr>
          <w:p w14:paraId="319B0B42" w14:textId="77777777" w:rsidR="00E3373A" w:rsidRPr="00E3373A" w:rsidRDefault="00E3373A" w:rsidP="00E3373A">
            <w:pPr>
              <w:pStyle w:val="TableParagraph"/>
              <w:bidi/>
              <w:spacing w:before="70"/>
              <w:ind w:left="108"/>
              <w:rPr>
                <w:sz w:val="16"/>
              </w:rPr>
            </w:pPr>
            <w:r w:rsidRPr="00E3373A">
              <w:rPr>
                <w:sz w:val="16"/>
                <w:rtl/>
                <w:lang w:eastAsia="ps" w:bidi="ps-AF"/>
              </w:rPr>
              <w:t>60 دقیقې</w:t>
            </w:r>
          </w:p>
        </w:tc>
        <w:tc>
          <w:tcPr>
            <w:tcW w:w="895" w:type="pct"/>
            <w:tcBorders>
              <w:top w:val="nil"/>
              <w:bottom w:val="nil"/>
            </w:tcBorders>
          </w:tcPr>
          <w:p w14:paraId="240BA358" w14:textId="77777777" w:rsidR="00E3373A" w:rsidRPr="00E3373A" w:rsidRDefault="00E3373A" w:rsidP="00673214">
            <w:pPr>
              <w:pStyle w:val="TableParagraph"/>
              <w:bidi/>
              <w:rPr>
                <w:rFonts w:ascii="Times New Roman"/>
                <w:sz w:val="16"/>
              </w:rPr>
            </w:pPr>
          </w:p>
        </w:tc>
      </w:tr>
      <w:tr w:rsidR="00E3373A" w:rsidRPr="00E3373A" w14:paraId="257A5711" w14:textId="77777777" w:rsidTr="004020D2">
        <w:tc>
          <w:tcPr>
            <w:tcW w:w="1076" w:type="pct"/>
            <w:tcBorders>
              <w:top w:val="nil"/>
              <w:bottom w:val="single" w:sz="4" w:space="0" w:color="auto"/>
            </w:tcBorders>
          </w:tcPr>
          <w:p w14:paraId="4CDC7725" w14:textId="77777777" w:rsidR="00E3373A" w:rsidRPr="00E3373A" w:rsidRDefault="00E3373A" w:rsidP="00673214">
            <w:pPr>
              <w:pStyle w:val="TableParagraph"/>
              <w:bidi/>
              <w:rPr>
                <w:rFonts w:ascii="Times New Roman"/>
                <w:sz w:val="16"/>
              </w:rPr>
            </w:pPr>
          </w:p>
        </w:tc>
        <w:tc>
          <w:tcPr>
            <w:tcW w:w="1706" w:type="pct"/>
            <w:tcBorders>
              <w:top w:val="nil"/>
              <w:bottom w:val="single" w:sz="4" w:space="0" w:color="auto"/>
            </w:tcBorders>
          </w:tcPr>
          <w:p w14:paraId="40D3AED1" w14:textId="77777777" w:rsidR="00E3373A" w:rsidRPr="00E3373A" w:rsidRDefault="00E3373A" w:rsidP="00E3373A">
            <w:pPr>
              <w:pStyle w:val="TableParagraph"/>
              <w:bidi/>
              <w:spacing w:before="71"/>
              <w:ind w:left="108"/>
              <w:rPr>
                <w:sz w:val="16"/>
              </w:rPr>
            </w:pPr>
            <w:r w:rsidRPr="00E3373A">
              <w:rPr>
                <w:sz w:val="16"/>
                <w:rtl/>
                <w:lang w:eastAsia="ps" w:bidi="ps-AF"/>
              </w:rPr>
              <w:t>ټول وخت:</w:t>
            </w:r>
          </w:p>
        </w:tc>
        <w:tc>
          <w:tcPr>
            <w:tcW w:w="1323" w:type="pct"/>
            <w:tcBorders>
              <w:top w:val="nil"/>
              <w:bottom w:val="single" w:sz="4" w:space="0" w:color="auto"/>
            </w:tcBorders>
          </w:tcPr>
          <w:p w14:paraId="13E662BE" w14:textId="77777777" w:rsidR="00E3373A" w:rsidRPr="00E3373A" w:rsidRDefault="00E3373A" w:rsidP="00E3373A">
            <w:pPr>
              <w:pStyle w:val="TableParagraph"/>
              <w:bidi/>
              <w:spacing w:before="71"/>
              <w:ind w:left="108"/>
              <w:rPr>
                <w:sz w:val="16"/>
              </w:rPr>
            </w:pPr>
            <w:r w:rsidRPr="00E3373A">
              <w:rPr>
                <w:sz w:val="16"/>
                <w:rtl/>
                <w:lang w:eastAsia="ps" w:bidi="ps-AF"/>
              </w:rPr>
              <w:t>120 دقیقې</w:t>
            </w:r>
          </w:p>
        </w:tc>
        <w:tc>
          <w:tcPr>
            <w:tcW w:w="895" w:type="pct"/>
            <w:tcBorders>
              <w:top w:val="nil"/>
              <w:bottom w:val="nil"/>
            </w:tcBorders>
          </w:tcPr>
          <w:p w14:paraId="0866CC33" w14:textId="77777777" w:rsidR="00E3373A" w:rsidRPr="00E3373A" w:rsidRDefault="00E3373A" w:rsidP="00673214">
            <w:pPr>
              <w:pStyle w:val="TableParagraph"/>
              <w:bidi/>
              <w:spacing w:before="4"/>
              <w:rPr>
                <w:b/>
                <w:sz w:val="14"/>
              </w:rPr>
            </w:pPr>
          </w:p>
          <w:p w14:paraId="6AB46457" w14:textId="77777777" w:rsidR="00E3373A" w:rsidRPr="00E3373A" w:rsidRDefault="00E3373A" w:rsidP="00E3373A">
            <w:pPr>
              <w:pStyle w:val="TableParagraph"/>
              <w:bidi/>
              <w:ind w:left="111" w:right="867"/>
              <w:rPr>
                <w:b/>
                <w:sz w:val="16"/>
              </w:rPr>
            </w:pPr>
            <w:r w:rsidRPr="00E3373A">
              <w:rPr>
                <w:b/>
                <w:bCs/>
                <w:sz w:val="16"/>
                <w:rtl/>
                <w:lang w:eastAsia="ps" w:bidi="ps-AF"/>
              </w:rPr>
              <w:t>ورځ 2 سهار</w:t>
            </w:r>
          </w:p>
        </w:tc>
      </w:tr>
      <w:tr w:rsidR="00E3373A" w:rsidRPr="00E3373A" w14:paraId="4A474C10" w14:textId="77777777" w:rsidTr="004020D2">
        <w:tc>
          <w:tcPr>
            <w:tcW w:w="1076" w:type="pct"/>
            <w:tcBorders>
              <w:top w:val="single" w:sz="4" w:space="0" w:color="auto"/>
              <w:left w:val="single" w:sz="4" w:space="0" w:color="auto"/>
              <w:bottom w:val="nil"/>
              <w:right w:val="single" w:sz="4" w:space="0" w:color="auto"/>
            </w:tcBorders>
          </w:tcPr>
          <w:p w14:paraId="616AEB82" w14:textId="77777777" w:rsidR="00E3373A" w:rsidRPr="00E3373A" w:rsidRDefault="00E3373A" w:rsidP="00E3373A">
            <w:pPr>
              <w:pStyle w:val="TableParagraph"/>
              <w:bidi/>
              <w:spacing w:before="121"/>
              <w:ind w:left="107"/>
              <w:rPr>
                <w:b/>
                <w:color w:val="786A6D"/>
                <w:sz w:val="16"/>
              </w:rPr>
            </w:pPr>
            <w:r w:rsidRPr="00E3373A">
              <w:rPr>
                <w:b/>
                <w:bCs/>
                <w:color w:val="786A6D"/>
                <w:sz w:val="16"/>
                <w:rtl/>
                <w:lang w:eastAsia="ps" w:bidi="ps-AF"/>
              </w:rPr>
              <w:t>شپږمه ناسته:</w:t>
            </w:r>
          </w:p>
        </w:tc>
        <w:tc>
          <w:tcPr>
            <w:tcW w:w="1706" w:type="pct"/>
            <w:tcBorders>
              <w:top w:val="single" w:sz="4" w:space="0" w:color="auto"/>
              <w:left w:val="single" w:sz="4" w:space="0" w:color="auto"/>
              <w:bottom w:val="nil"/>
              <w:right w:val="single" w:sz="4" w:space="0" w:color="auto"/>
            </w:tcBorders>
          </w:tcPr>
          <w:p w14:paraId="5DD9CD3D" w14:textId="77777777" w:rsidR="00E3373A" w:rsidRPr="00E3373A" w:rsidRDefault="00E3373A" w:rsidP="00E3373A">
            <w:pPr>
              <w:pStyle w:val="TableParagraph"/>
              <w:bidi/>
              <w:spacing w:before="121" w:line="276" w:lineRule="auto"/>
              <w:ind w:left="108" w:right="524"/>
              <w:rPr>
                <w:b/>
                <w:sz w:val="16"/>
              </w:rPr>
            </w:pPr>
            <w:r w:rsidRPr="00E3373A">
              <w:rPr>
                <w:b/>
                <w:bCs/>
                <w:sz w:val="16"/>
                <w:rtl/>
                <w:lang w:eastAsia="ps" w:bidi="ps-AF"/>
              </w:rPr>
              <w:t xml:space="preserve">د </w:t>
            </w:r>
            <w:r w:rsidRPr="00E3373A">
              <w:rPr>
                <w:b/>
                <w:bCs/>
                <w:sz w:val="16"/>
                <w:lang w:val="en-GB" w:eastAsia="ps" w:bidi="en-GB"/>
              </w:rPr>
              <w:t>SEAH</w:t>
            </w:r>
            <w:r w:rsidRPr="00E3373A">
              <w:rPr>
                <w:b/>
                <w:bCs/>
                <w:sz w:val="16"/>
                <w:rtl/>
                <w:lang w:eastAsia="ps" w:bidi="ps-AF"/>
              </w:rPr>
              <w:t xml:space="preserve"> رپوټ ترلاسه کولو لپاره پر قربانې متمرکز چلند</w:t>
            </w:r>
          </w:p>
        </w:tc>
        <w:tc>
          <w:tcPr>
            <w:tcW w:w="1323" w:type="pct"/>
            <w:tcBorders>
              <w:top w:val="single" w:sz="4" w:space="0" w:color="auto"/>
              <w:left w:val="single" w:sz="4" w:space="0" w:color="auto"/>
              <w:bottom w:val="nil"/>
              <w:right w:val="single" w:sz="4" w:space="0" w:color="auto"/>
            </w:tcBorders>
          </w:tcPr>
          <w:p w14:paraId="07A39666" w14:textId="77777777" w:rsidR="00E3373A" w:rsidRPr="00E3373A" w:rsidRDefault="00E3373A" w:rsidP="00673214">
            <w:pPr>
              <w:pStyle w:val="TableParagraph"/>
              <w:bidi/>
              <w:rPr>
                <w:rFonts w:ascii="Times New Roman"/>
                <w:sz w:val="16"/>
              </w:rPr>
            </w:pPr>
          </w:p>
        </w:tc>
        <w:tc>
          <w:tcPr>
            <w:tcW w:w="895" w:type="pct"/>
            <w:tcBorders>
              <w:top w:val="nil"/>
              <w:left w:val="single" w:sz="4" w:space="0" w:color="auto"/>
              <w:bottom w:val="nil"/>
            </w:tcBorders>
          </w:tcPr>
          <w:p w14:paraId="29CD767C" w14:textId="77777777" w:rsidR="00E3373A" w:rsidRPr="00E3373A" w:rsidRDefault="00E3373A" w:rsidP="00673214">
            <w:pPr>
              <w:pStyle w:val="TableParagraph"/>
              <w:bidi/>
              <w:rPr>
                <w:rFonts w:ascii="Times New Roman"/>
                <w:sz w:val="16"/>
              </w:rPr>
            </w:pPr>
          </w:p>
        </w:tc>
      </w:tr>
      <w:tr w:rsidR="00E3373A" w:rsidRPr="00E3373A" w14:paraId="674CB8B7" w14:textId="77777777" w:rsidTr="004020D2">
        <w:tc>
          <w:tcPr>
            <w:tcW w:w="1076" w:type="pct"/>
            <w:tcBorders>
              <w:top w:val="nil"/>
              <w:left w:val="single" w:sz="4" w:space="0" w:color="auto"/>
              <w:bottom w:val="nil"/>
              <w:right w:val="single" w:sz="4" w:space="0" w:color="auto"/>
            </w:tcBorders>
          </w:tcPr>
          <w:p w14:paraId="2C3DD390" w14:textId="77777777" w:rsidR="00E3373A" w:rsidRPr="00E3373A" w:rsidRDefault="00E3373A" w:rsidP="00673214">
            <w:pPr>
              <w:pStyle w:val="TableParagraph"/>
              <w:bidi/>
              <w:rPr>
                <w:rFonts w:ascii="Times New Roman"/>
                <w:sz w:val="16"/>
              </w:rPr>
            </w:pPr>
          </w:p>
        </w:tc>
        <w:tc>
          <w:tcPr>
            <w:tcW w:w="1706" w:type="pct"/>
            <w:tcBorders>
              <w:top w:val="nil"/>
              <w:left w:val="single" w:sz="4" w:space="0" w:color="auto"/>
              <w:bottom w:val="nil"/>
              <w:right w:val="single" w:sz="4" w:space="0" w:color="auto"/>
            </w:tcBorders>
          </w:tcPr>
          <w:p w14:paraId="5C74A1CD" w14:textId="30CA9B0D" w:rsidR="00E3373A" w:rsidRPr="00E3373A" w:rsidRDefault="00E3373A" w:rsidP="00673214">
            <w:pPr>
              <w:pStyle w:val="TableParagraph"/>
              <w:bidi/>
              <w:spacing w:before="71" w:line="276" w:lineRule="auto"/>
              <w:ind w:left="108" w:right="176"/>
              <w:rPr>
                <w:sz w:val="16"/>
              </w:rPr>
            </w:pPr>
            <w:r w:rsidRPr="00E3373A">
              <w:rPr>
                <w:sz w:val="16"/>
                <w:rtl/>
                <w:lang w:eastAsia="ps" w:bidi="ps-AF"/>
              </w:rPr>
              <w:t xml:space="preserve">لومړۍ موضوع: د </w:t>
            </w:r>
            <w:r w:rsidRPr="00E3373A">
              <w:rPr>
                <w:sz w:val="16"/>
                <w:lang w:val="en-GB" w:eastAsia="ps" w:bidi="en-GB"/>
              </w:rPr>
              <w:t>SEAH</w:t>
            </w:r>
            <w:r w:rsidRPr="00E3373A">
              <w:rPr>
                <w:sz w:val="16"/>
                <w:rtl/>
                <w:lang w:eastAsia="ps" w:bidi="ps-AF"/>
              </w:rPr>
              <w:t xml:space="preserve"> د قربانیانو اړتیاوو باندې پوهیدل</w:t>
            </w:r>
          </w:p>
        </w:tc>
        <w:tc>
          <w:tcPr>
            <w:tcW w:w="1323" w:type="pct"/>
            <w:tcBorders>
              <w:top w:val="nil"/>
              <w:left w:val="single" w:sz="4" w:space="0" w:color="auto"/>
              <w:bottom w:val="nil"/>
              <w:right w:val="single" w:sz="4" w:space="0" w:color="auto"/>
            </w:tcBorders>
          </w:tcPr>
          <w:p w14:paraId="017027F8" w14:textId="77777777" w:rsidR="00E3373A" w:rsidRPr="00E3373A" w:rsidRDefault="00E3373A" w:rsidP="00E3373A">
            <w:pPr>
              <w:pStyle w:val="TableParagraph"/>
              <w:bidi/>
              <w:spacing w:before="76"/>
              <w:ind w:left="108"/>
              <w:rPr>
                <w:sz w:val="16"/>
              </w:rPr>
            </w:pPr>
            <w:r w:rsidRPr="00E3373A">
              <w:rPr>
                <w:sz w:val="16"/>
                <w:rtl/>
                <w:lang w:eastAsia="ps" w:bidi="ps-AF"/>
              </w:rPr>
              <w:t>80 دقیقې</w:t>
            </w:r>
          </w:p>
        </w:tc>
        <w:tc>
          <w:tcPr>
            <w:tcW w:w="895" w:type="pct"/>
            <w:tcBorders>
              <w:top w:val="nil"/>
              <w:left w:val="single" w:sz="4" w:space="0" w:color="auto"/>
              <w:bottom w:val="single" w:sz="4" w:space="0" w:color="auto"/>
            </w:tcBorders>
          </w:tcPr>
          <w:p w14:paraId="46B9F730" w14:textId="77777777" w:rsidR="00E3373A" w:rsidRPr="00E3373A" w:rsidRDefault="00E3373A" w:rsidP="00673214">
            <w:pPr>
              <w:pStyle w:val="TableParagraph"/>
              <w:bidi/>
              <w:rPr>
                <w:rFonts w:ascii="Times New Roman"/>
                <w:sz w:val="16"/>
              </w:rPr>
            </w:pPr>
          </w:p>
        </w:tc>
      </w:tr>
      <w:tr w:rsidR="00E3373A" w:rsidRPr="00E3373A" w14:paraId="79C135E8" w14:textId="77777777" w:rsidTr="004020D2">
        <w:tc>
          <w:tcPr>
            <w:tcW w:w="1076" w:type="pct"/>
            <w:tcBorders>
              <w:top w:val="nil"/>
              <w:left w:val="single" w:sz="4" w:space="0" w:color="auto"/>
              <w:bottom w:val="nil"/>
              <w:right w:val="single" w:sz="4" w:space="0" w:color="auto"/>
            </w:tcBorders>
          </w:tcPr>
          <w:p w14:paraId="05572657" w14:textId="77777777" w:rsidR="00E3373A" w:rsidRPr="00E3373A" w:rsidRDefault="00E3373A" w:rsidP="00673214">
            <w:pPr>
              <w:pStyle w:val="TableParagraph"/>
              <w:bidi/>
              <w:rPr>
                <w:rFonts w:ascii="Times New Roman"/>
                <w:sz w:val="16"/>
              </w:rPr>
            </w:pPr>
          </w:p>
        </w:tc>
        <w:tc>
          <w:tcPr>
            <w:tcW w:w="1706" w:type="pct"/>
            <w:tcBorders>
              <w:top w:val="nil"/>
              <w:left w:val="single" w:sz="4" w:space="0" w:color="auto"/>
              <w:bottom w:val="nil"/>
              <w:right w:val="single" w:sz="4" w:space="0" w:color="auto"/>
            </w:tcBorders>
          </w:tcPr>
          <w:p w14:paraId="7B66939F" w14:textId="77777777" w:rsidR="00E3373A" w:rsidRPr="00E3373A" w:rsidRDefault="00E3373A" w:rsidP="00E3373A">
            <w:pPr>
              <w:pStyle w:val="TableParagraph"/>
              <w:bidi/>
              <w:spacing w:before="76" w:line="278" w:lineRule="auto"/>
              <w:ind w:left="108" w:right="268"/>
              <w:rPr>
                <w:sz w:val="16"/>
              </w:rPr>
            </w:pPr>
            <w:r w:rsidRPr="00E3373A">
              <w:rPr>
                <w:sz w:val="16"/>
                <w:rtl/>
                <w:lang w:eastAsia="ps" w:bidi="ps-AF"/>
              </w:rPr>
              <w:t xml:space="preserve">دوهمه موضوع: د </w:t>
            </w:r>
            <w:r w:rsidRPr="00E3373A">
              <w:rPr>
                <w:sz w:val="16"/>
                <w:lang w:val="en-GB" w:eastAsia="ps" w:bidi="en-GB"/>
              </w:rPr>
              <w:t>SEAH</w:t>
            </w:r>
            <w:r w:rsidRPr="00E3373A">
              <w:rPr>
                <w:sz w:val="16"/>
                <w:rtl/>
                <w:lang w:eastAsia="ps" w:bidi="ps-AF"/>
              </w:rPr>
              <w:t xml:space="preserve"> رپوټونو په ترلاسه کولو کې ستاسو دنده </w:t>
            </w:r>
          </w:p>
        </w:tc>
        <w:tc>
          <w:tcPr>
            <w:tcW w:w="1323" w:type="pct"/>
            <w:tcBorders>
              <w:top w:val="nil"/>
              <w:left w:val="single" w:sz="4" w:space="0" w:color="auto"/>
              <w:bottom w:val="nil"/>
              <w:right w:val="single" w:sz="4" w:space="0" w:color="auto"/>
            </w:tcBorders>
          </w:tcPr>
          <w:p w14:paraId="293A278F" w14:textId="77777777" w:rsidR="00E3373A" w:rsidRPr="00E3373A" w:rsidRDefault="00E3373A" w:rsidP="00E3373A">
            <w:pPr>
              <w:pStyle w:val="TableParagraph"/>
              <w:bidi/>
              <w:spacing w:before="66"/>
              <w:ind w:left="108"/>
              <w:rPr>
                <w:sz w:val="16"/>
              </w:rPr>
            </w:pPr>
            <w:r w:rsidRPr="00E3373A">
              <w:rPr>
                <w:sz w:val="16"/>
                <w:rtl/>
                <w:lang w:eastAsia="ps" w:bidi="ps-AF"/>
              </w:rPr>
              <w:t>50 دقیقې</w:t>
            </w:r>
          </w:p>
        </w:tc>
        <w:tc>
          <w:tcPr>
            <w:tcW w:w="895" w:type="pct"/>
            <w:vMerge w:val="restart"/>
            <w:tcBorders>
              <w:top w:val="single" w:sz="4" w:space="0" w:color="auto"/>
              <w:left w:val="single" w:sz="4" w:space="0" w:color="auto"/>
              <w:bottom w:val="single" w:sz="4" w:space="0" w:color="auto"/>
              <w:right w:val="single" w:sz="4" w:space="0" w:color="auto"/>
            </w:tcBorders>
          </w:tcPr>
          <w:p w14:paraId="370C68E6" w14:textId="77777777" w:rsidR="00E3373A" w:rsidRPr="00E3373A" w:rsidRDefault="00E3373A" w:rsidP="00E3373A">
            <w:pPr>
              <w:pStyle w:val="TableParagraph"/>
              <w:bidi/>
              <w:ind w:left="111" w:right="529"/>
              <w:rPr>
                <w:b/>
                <w:sz w:val="16"/>
              </w:rPr>
            </w:pPr>
            <w:r w:rsidRPr="00E3373A">
              <w:rPr>
                <w:b/>
                <w:bCs/>
                <w:sz w:val="16"/>
                <w:rtl/>
                <w:lang w:eastAsia="ps" w:bidi="ps-AF"/>
              </w:rPr>
              <w:t>ورځ 2</w:t>
            </w:r>
          </w:p>
          <w:p w14:paraId="7221121F" w14:textId="77777777" w:rsidR="00E3373A" w:rsidRPr="00E3373A" w:rsidRDefault="00E3373A" w:rsidP="00E3373A">
            <w:pPr>
              <w:pStyle w:val="TableParagraph"/>
              <w:bidi/>
              <w:ind w:left="111" w:right="246"/>
              <w:rPr>
                <w:b/>
                <w:sz w:val="16"/>
              </w:rPr>
            </w:pPr>
            <w:r w:rsidRPr="00E3373A">
              <w:rPr>
                <w:b/>
                <w:bCs/>
                <w:sz w:val="16"/>
                <w:rtl/>
                <w:lang w:eastAsia="ps" w:bidi="ps-AF"/>
              </w:rPr>
              <w:t>ماسپښین</w:t>
            </w:r>
          </w:p>
        </w:tc>
      </w:tr>
      <w:tr w:rsidR="00E3373A" w:rsidRPr="00E3373A" w14:paraId="4A39EBB3" w14:textId="77777777" w:rsidTr="004020D2">
        <w:tc>
          <w:tcPr>
            <w:tcW w:w="1076" w:type="pct"/>
            <w:tcBorders>
              <w:top w:val="nil"/>
              <w:left w:val="single" w:sz="4" w:space="0" w:color="auto"/>
              <w:bottom w:val="nil"/>
              <w:right w:val="single" w:sz="4" w:space="0" w:color="auto"/>
            </w:tcBorders>
          </w:tcPr>
          <w:p w14:paraId="043DEEDC" w14:textId="77777777" w:rsidR="00E3373A" w:rsidRPr="00E3373A" w:rsidRDefault="00E3373A" w:rsidP="00673214">
            <w:pPr>
              <w:pStyle w:val="TableParagraph"/>
              <w:bidi/>
              <w:rPr>
                <w:rFonts w:ascii="Times New Roman"/>
                <w:sz w:val="16"/>
              </w:rPr>
            </w:pPr>
          </w:p>
        </w:tc>
        <w:tc>
          <w:tcPr>
            <w:tcW w:w="1706" w:type="pct"/>
            <w:tcBorders>
              <w:top w:val="nil"/>
              <w:left w:val="single" w:sz="4" w:space="0" w:color="auto"/>
              <w:bottom w:val="nil"/>
              <w:right w:val="single" w:sz="4" w:space="0" w:color="auto"/>
            </w:tcBorders>
          </w:tcPr>
          <w:p w14:paraId="57011ED9" w14:textId="77777777" w:rsidR="00E3373A" w:rsidRPr="00E3373A" w:rsidRDefault="00E3373A" w:rsidP="00E3373A">
            <w:pPr>
              <w:pStyle w:val="TableParagraph"/>
              <w:bidi/>
              <w:spacing w:before="75"/>
              <w:ind w:left="108"/>
              <w:rPr>
                <w:sz w:val="16"/>
              </w:rPr>
            </w:pPr>
            <w:r w:rsidRPr="00E3373A">
              <w:rPr>
                <w:sz w:val="16"/>
                <w:rtl/>
                <w:lang w:eastAsia="ps" w:bidi="ps-AF"/>
              </w:rPr>
              <w:t xml:space="preserve">دریمه موضوع: د </w:t>
            </w:r>
            <w:r w:rsidRPr="00E3373A">
              <w:rPr>
                <w:sz w:val="16"/>
                <w:lang w:val="en-GB" w:eastAsia="ps" w:bidi="en-GB"/>
              </w:rPr>
              <w:t>SEAH</w:t>
            </w:r>
            <w:r w:rsidRPr="00E3373A">
              <w:rPr>
                <w:sz w:val="16"/>
                <w:rtl/>
                <w:lang w:eastAsia="ps" w:bidi="ps-AF"/>
              </w:rPr>
              <w:t xml:space="preserve"> رپوټ ترلاسه کولو لپاره پر قربانې متمرکزه چلند</w:t>
            </w:r>
          </w:p>
        </w:tc>
        <w:tc>
          <w:tcPr>
            <w:tcW w:w="1323" w:type="pct"/>
            <w:tcBorders>
              <w:top w:val="nil"/>
              <w:left w:val="single" w:sz="4" w:space="0" w:color="auto"/>
              <w:bottom w:val="nil"/>
              <w:right w:val="single" w:sz="4" w:space="0" w:color="auto"/>
            </w:tcBorders>
          </w:tcPr>
          <w:p w14:paraId="61095C1F" w14:textId="77777777" w:rsidR="00E3373A" w:rsidRPr="00E3373A" w:rsidRDefault="00E3373A" w:rsidP="00E3373A">
            <w:pPr>
              <w:pStyle w:val="TableParagraph"/>
              <w:bidi/>
              <w:spacing w:before="67"/>
              <w:ind w:left="108"/>
              <w:rPr>
                <w:sz w:val="16"/>
              </w:rPr>
            </w:pPr>
            <w:r w:rsidRPr="00E3373A">
              <w:rPr>
                <w:sz w:val="16"/>
                <w:rtl/>
                <w:lang w:eastAsia="ps" w:bidi="ps-AF"/>
              </w:rPr>
              <w:t>85 دقیقې</w:t>
            </w:r>
          </w:p>
        </w:tc>
        <w:tc>
          <w:tcPr>
            <w:tcW w:w="895" w:type="pct"/>
            <w:vMerge/>
            <w:tcBorders>
              <w:left w:val="single" w:sz="4" w:space="0" w:color="auto"/>
              <w:bottom w:val="single" w:sz="4" w:space="0" w:color="auto"/>
              <w:right w:val="single" w:sz="4" w:space="0" w:color="auto"/>
            </w:tcBorders>
          </w:tcPr>
          <w:p w14:paraId="3F2003AD" w14:textId="77777777" w:rsidR="00E3373A" w:rsidRPr="00E3373A" w:rsidRDefault="00E3373A" w:rsidP="00673214">
            <w:pPr>
              <w:pStyle w:val="TableParagraph"/>
              <w:bidi/>
              <w:rPr>
                <w:rFonts w:ascii="Times New Roman"/>
                <w:sz w:val="16"/>
              </w:rPr>
            </w:pPr>
          </w:p>
        </w:tc>
      </w:tr>
      <w:tr w:rsidR="00E3373A" w:rsidRPr="00E3373A" w14:paraId="540E5072" w14:textId="77777777" w:rsidTr="004020D2">
        <w:tc>
          <w:tcPr>
            <w:tcW w:w="1076" w:type="pct"/>
            <w:tcBorders>
              <w:top w:val="nil"/>
              <w:left w:val="single" w:sz="4" w:space="0" w:color="auto"/>
              <w:bottom w:val="nil"/>
              <w:right w:val="single" w:sz="4" w:space="0" w:color="auto"/>
            </w:tcBorders>
          </w:tcPr>
          <w:p w14:paraId="2B14026D" w14:textId="77777777" w:rsidR="00E3373A" w:rsidRPr="00E3373A" w:rsidRDefault="00E3373A" w:rsidP="00673214">
            <w:pPr>
              <w:pStyle w:val="TableParagraph"/>
              <w:bidi/>
              <w:rPr>
                <w:rFonts w:ascii="Times New Roman"/>
                <w:sz w:val="16"/>
              </w:rPr>
            </w:pPr>
          </w:p>
        </w:tc>
        <w:tc>
          <w:tcPr>
            <w:tcW w:w="1706" w:type="pct"/>
            <w:tcBorders>
              <w:top w:val="nil"/>
              <w:left w:val="single" w:sz="4" w:space="0" w:color="auto"/>
              <w:bottom w:val="nil"/>
              <w:right w:val="single" w:sz="4" w:space="0" w:color="auto"/>
            </w:tcBorders>
          </w:tcPr>
          <w:p w14:paraId="39ADE59E" w14:textId="77777777" w:rsidR="00E3373A" w:rsidRPr="00E3373A" w:rsidRDefault="00E3373A" w:rsidP="00E3373A">
            <w:pPr>
              <w:pStyle w:val="TableParagraph"/>
              <w:bidi/>
              <w:spacing w:before="75"/>
              <w:ind w:left="108"/>
              <w:rPr>
                <w:sz w:val="16"/>
              </w:rPr>
            </w:pPr>
            <w:r w:rsidRPr="00E3373A">
              <w:rPr>
                <w:sz w:val="16"/>
                <w:rtl/>
                <w:lang w:eastAsia="ps" w:bidi="ps-AF"/>
              </w:rPr>
              <w:t xml:space="preserve">څلورمه موضوع: کله چې د </w:t>
            </w:r>
            <w:r w:rsidRPr="00E3373A">
              <w:rPr>
                <w:sz w:val="16"/>
                <w:lang w:val="en-GB" w:eastAsia="ps" w:bidi="en-GB"/>
              </w:rPr>
              <w:t>SEAH</w:t>
            </w:r>
            <w:r w:rsidRPr="00E3373A">
              <w:rPr>
                <w:sz w:val="16"/>
                <w:rtl/>
                <w:lang w:eastAsia="ps" w:bidi="ps-AF"/>
              </w:rPr>
              <w:t xml:space="preserve"> رپوټ ترلاسه شي د ځان پاملرنې عملې کول</w:t>
            </w:r>
          </w:p>
        </w:tc>
        <w:tc>
          <w:tcPr>
            <w:tcW w:w="1323" w:type="pct"/>
            <w:tcBorders>
              <w:top w:val="nil"/>
              <w:left w:val="single" w:sz="4" w:space="0" w:color="auto"/>
              <w:bottom w:val="nil"/>
              <w:right w:val="single" w:sz="4" w:space="0" w:color="auto"/>
            </w:tcBorders>
          </w:tcPr>
          <w:p w14:paraId="5F4EA5F4" w14:textId="77777777" w:rsidR="00E3373A" w:rsidRPr="00E3373A" w:rsidRDefault="00E3373A" w:rsidP="00E3373A">
            <w:pPr>
              <w:pStyle w:val="TableParagraph"/>
              <w:bidi/>
              <w:spacing w:before="67"/>
              <w:ind w:left="108"/>
              <w:rPr>
                <w:sz w:val="16"/>
              </w:rPr>
            </w:pPr>
            <w:r w:rsidRPr="00E3373A">
              <w:rPr>
                <w:sz w:val="16"/>
                <w:rtl/>
                <w:lang w:eastAsia="ps" w:bidi="ps-AF"/>
              </w:rPr>
              <w:t>25 دقیقې</w:t>
            </w:r>
          </w:p>
        </w:tc>
        <w:tc>
          <w:tcPr>
            <w:tcW w:w="895" w:type="pct"/>
            <w:vMerge/>
            <w:tcBorders>
              <w:left w:val="single" w:sz="4" w:space="0" w:color="auto"/>
              <w:bottom w:val="single" w:sz="4" w:space="0" w:color="auto"/>
              <w:right w:val="single" w:sz="4" w:space="0" w:color="auto"/>
            </w:tcBorders>
          </w:tcPr>
          <w:p w14:paraId="67416D63" w14:textId="77777777" w:rsidR="00E3373A" w:rsidRPr="00E3373A" w:rsidRDefault="00E3373A" w:rsidP="00673214">
            <w:pPr>
              <w:pStyle w:val="TableParagraph"/>
              <w:bidi/>
              <w:rPr>
                <w:rFonts w:ascii="Times New Roman"/>
                <w:sz w:val="16"/>
              </w:rPr>
            </w:pPr>
          </w:p>
        </w:tc>
      </w:tr>
      <w:tr w:rsidR="00E3373A" w:rsidRPr="00E3373A" w14:paraId="4ECF4C2C" w14:textId="77777777" w:rsidTr="004020D2">
        <w:tc>
          <w:tcPr>
            <w:tcW w:w="1076" w:type="pct"/>
            <w:tcBorders>
              <w:top w:val="nil"/>
              <w:left w:val="single" w:sz="4" w:space="0" w:color="auto"/>
              <w:bottom w:val="single" w:sz="4" w:space="0" w:color="auto"/>
              <w:right w:val="single" w:sz="4" w:space="0" w:color="auto"/>
            </w:tcBorders>
          </w:tcPr>
          <w:p w14:paraId="44310B51" w14:textId="77777777" w:rsidR="00E3373A" w:rsidRPr="00E3373A" w:rsidRDefault="00E3373A" w:rsidP="00673214">
            <w:pPr>
              <w:pStyle w:val="TableParagraph"/>
              <w:bidi/>
              <w:rPr>
                <w:rFonts w:ascii="Times New Roman"/>
                <w:sz w:val="16"/>
              </w:rPr>
            </w:pPr>
          </w:p>
        </w:tc>
        <w:tc>
          <w:tcPr>
            <w:tcW w:w="1706" w:type="pct"/>
            <w:tcBorders>
              <w:top w:val="nil"/>
              <w:left w:val="single" w:sz="4" w:space="0" w:color="auto"/>
              <w:bottom w:val="single" w:sz="4" w:space="0" w:color="auto"/>
              <w:right w:val="single" w:sz="4" w:space="0" w:color="auto"/>
            </w:tcBorders>
          </w:tcPr>
          <w:p w14:paraId="288BFD77" w14:textId="77777777" w:rsidR="00E3373A" w:rsidRPr="00E3373A" w:rsidRDefault="00E3373A" w:rsidP="00E3373A">
            <w:pPr>
              <w:pStyle w:val="TableParagraph"/>
              <w:bidi/>
              <w:spacing w:before="75"/>
              <w:ind w:left="108"/>
              <w:rPr>
                <w:sz w:val="16"/>
              </w:rPr>
            </w:pPr>
            <w:r w:rsidRPr="00E3373A">
              <w:rPr>
                <w:sz w:val="16"/>
                <w:rtl/>
                <w:lang w:eastAsia="ps" w:bidi="ps-AF"/>
              </w:rPr>
              <w:t>ټول وخت</w:t>
            </w:r>
          </w:p>
        </w:tc>
        <w:tc>
          <w:tcPr>
            <w:tcW w:w="1323" w:type="pct"/>
            <w:tcBorders>
              <w:top w:val="nil"/>
              <w:left w:val="single" w:sz="4" w:space="0" w:color="auto"/>
              <w:bottom w:val="single" w:sz="4" w:space="0" w:color="auto"/>
              <w:right w:val="single" w:sz="4" w:space="0" w:color="auto"/>
            </w:tcBorders>
          </w:tcPr>
          <w:p w14:paraId="1D878C4F" w14:textId="77777777" w:rsidR="00E3373A" w:rsidRPr="00E3373A" w:rsidRDefault="00E3373A" w:rsidP="00E3373A">
            <w:pPr>
              <w:pStyle w:val="TableParagraph"/>
              <w:bidi/>
              <w:spacing w:before="67"/>
              <w:ind w:left="108"/>
              <w:rPr>
                <w:sz w:val="16"/>
              </w:rPr>
            </w:pPr>
            <w:r w:rsidRPr="00E3373A">
              <w:rPr>
                <w:sz w:val="16"/>
                <w:rtl/>
                <w:lang w:eastAsia="ps" w:bidi="ps-AF"/>
              </w:rPr>
              <w:t>240 دقیقې</w:t>
            </w:r>
          </w:p>
        </w:tc>
        <w:tc>
          <w:tcPr>
            <w:tcW w:w="895" w:type="pct"/>
            <w:vMerge/>
            <w:tcBorders>
              <w:left w:val="single" w:sz="4" w:space="0" w:color="auto"/>
              <w:bottom w:val="single" w:sz="4" w:space="0" w:color="auto"/>
              <w:right w:val="single" w:sz="4" w:space="0" w:color="auto"/>
            </w:tcBorders>
          </w:tcPr>
          <w:p w14:paraId="741E7083" w14:textId="77777777" w:rsidR="00E3373A" w:rsidRPr="00E3373A" w:rsidRDefault="00E3373A" w:rsidP="00673214">
            <w:pPr>
              <w:pStyle w:val="TableParagraph"/>
              <w:bidi/>
              <w:rPr>
                <w:rFonts w:ascii="Times New Roman"/>
                <w:sz w:val="16"/>
              </w:rPr>
            </w:pPr>
          </w:p>
        </w:tc>
      </w:tr>
    </w:tbl>
    <w:p w14:paraId="01AA141F" w14:textId="77777777" w:rsidR="00E3373A" w:rsidRPr="00E3373A" w:rsidRDefault="00E3373A" w:rsidP="00E3373A">
      <w:pPr>
        <w:bidi/>
        <w:rPr>
          <w:rFonts w:ascii="Times New Roman"/>
          <w:sz w:val="16"/>
        </w:rPr>
        <w:sectPr w:rsidR="00E3373A" w:rsidRPr="00E3373A" w:rsidSect="00A32A56">
          <w:pgSz w:w="11910" w:h="16840"/>
          <w:pgMar w:top="2448" w:right="1440" w:bottom="1872" w:left="1440" w:header="0" w:footer="0" w:gutter="0"/>
          <w:cols w:space="720"/>
          <w:bidi/>
          <w:docGrid w:linePitch="299"/>
        </w:sectPr>
      </w:pPr>
    </w:p>
    <w:p w14:paraId="173FB55F" w14:textId="77777777" w:rsidR="00E3373A" w:rsidRPr="00E3373A" w:rsidRDefault="00E3373A" w:rsidP="00E3373A">
      <w:pPr>
        <w:pStyle w:val="BodyText"/>
        <w:bidi/>
        <w:rPr>
          <w:sz w:val="20"/>
        </w:rPr>
      </w:pPr>
    </w:p>
    <w:p w14:paraId="021DB3EA" w14:textId="77777777" w:rsidR="00E3373A" w:rsidRPr="00E3373A" w:rsidRDefault="00E3373A" w:rsidP="00AC021F">
      <w:pPr>
        <w:pStyle w:val="Heading1"/>
        <w:bidi/>
        <w:spacing w:before="238"/>
        <w:ind w:left="210"/>
      </w:pPr>
      <w:bookmarkStart w:id="7" w:name="_Toc149223430"/>
      <w:r w:rsidRPr="00E3373A">
        <w:rPr>
          <w:rtl/>
          <w:lang w:eastAsia="ps" w:bidi="ps-AF"/>
        </w:rPr>
        <w:t>مخاطب اوریدونکی</w:t>
      </w:r>
      <w:bookmarkEnd w:id="7"/>
    </w:p>
    <w:p w14:paraId="488BC68A" w14:textId="77777777" w:rsidR="00E3373A" w:rsidRPr="00E3373A" w:rsidRDefault="00E3373A" w:rsidP="0030710C">
      <w:pPr>
        <w:pStyle w:val="BodyText"/>
        <w:bidi/>
        <w:spacing w:before="124" w:line="276" w:lineRule="auto"/>
        <w:ind w:left="210" w:right="-90"/>
      </w:pPr>
      <w:r w:rsidRPr="00E3373A">
        <w:rPr>
          <w:rtl/>
          <w:lang w:eastAsia="ps" w:bidi="ps-AF"/>
        </w:rPr>
        <w:t>دا ماژول د ټولو مرکزي دفترونو (</w:t>
      </w:r>
      <w:r w:rsidRPr="00E3373A">
        <w:rPr>
          <w:lang w:val="en-GB" w:eastAsia="ps" w:bidi="en-GB"/>
        </w:rPr>
        <w:t>H.Q</w:t>
      </w:r>
      <w:r w:rsidRPr="00E3373A">
        <w:rPr>
          <w:rtl/>
          <w:lang w:eastAsia="ps" w:bidi="ps-AF"/>
        </w:rPr>
        <w:t xml:space="preserve">.) او په ساحه کې میشته کارکوونکو لپاره د جنسې ناوړه ګټه اخیستنې او تیرې څخه مخنیوې موضوع په هکله د لومړنۍ روزنې سبق په توګه کارول کیدی شي. پداسې حال کې چې دا روزنه د ماژول په ترتیب جوړه شوې، ځکه چې ناستې یو په بل پورې تړلې دي، دا خورا اغیزمنه ده کله چې د بشپړ یوه نیم ورځنۍ روزنې په توګه ترسره شي (دوه ورځنۍ روزنه که چیرې د بې غرضه شخص مداخلې دوهم ماژول شامل وي) د قرارداد شوي کارکوونکېو پیاوړتیا او خبرتیا لپاره - د </w:t>
      </w:r>
      <w:r w:rsidRPr="00E3373A">
        <w:rPr>
          <w:lang w:val="en-GB" w:eastAsia="ps" w:bidi="en-GB"/>
        </w:rPr>
        <w:t>PSEA</w:t>
      </w:r>
      <w:r w:rsidRPr="00E3373A">
        <w:rPr>
          <w:rtl/>
          <w:lang w:eastAsia="ps" w:bidi="ps-AF"/>
        </w:rPr>
        <w:t xml:space="preserve"> معیارونو او د کارکوونکېو لپاره د رپوټ ورکولو پروسې په اړه د مودې رض. روزل شوي کارکوونکې بیا کولای شي د لنډ مهاله ګمارلو او رضاکارانو، او همدارنګه د ټولنې غړو او شریک کارکوونکېو سره د </w:t>
      </w:r>
      <w:r w:rsidRPr="00E3373A">
        <w:rPr>
          <w:lang w:val="en-GB" w:eastAsia="ps" w:bidi="en-GB"/>
        </w:rPr>
        <w:t>PSEA</w:t>
      </w:r>
      <w:r w:rsidRPr="00E3373A">
        <w:rPr>
          <w:rtl/>
          <w:lang w:eastAsia="ps" w:bidi="ps-AF"/>
        </w:rPr>
        <w:t xml:space="preserve"> په اړه منظمې خبرې اترې او پوښتنې ولري.</w:t>
      </w:r>
    </w:p>
    <w:p w14:paraId="354C6E42" w14:textId="77777777" w:rsidR="00E3373A" w:rsidRPr="00E3373A" w:rsidRDefault="00E3373A" w:rsidP="0030710C">
      <w:pPr>
        <w:pStyle w:val="BodyText"/>
        <w:bidi/>
        <w:spacing w:before="124" w:line="276" w:lineRule="auto"/>
        <w:ind w:left="210" w:right="-90"/>
      </w:pPr>
      <w:r w:rsidRPr="00E3373A">
        <w:rPr>
          <w:rtl/>
          <w:lang w:eastAsia="ps" w:bidi="ps-AF"/>
        </w:rPr>
        <w:t xml:space="preserve">په سازمانونو کې د </w:t>
      </w:r>
      <w:r w:rsidRPr="00E3373A">
        <w:rPr>
          <w:lang w:val="en-GB" w:eastAsia="ps" w:bidi="en-GB"/>
        </w:rPr>
        <w:t>PSEA</w:t>
      </w:r>
      <w:r w:rsidRPr="00E3373A">
        <w:rPr>
          <w:rtl/>
          <w:lang w:eastAsia="ps" w:bidi="ps-AF"/>
        </w:rPr>
        <w:t xml:space="preserve"> په اړه د پوهې کچې لوړول داسې د ظرفیت جوړونې طریقې ته اړتیا لري چې د دې روزنې لخوا کارول کیږي، موخه یې دا ده چې زموږ په سازمانونو کې د بل "یوځل" روزنې پرځای د کلتور بدلون پیل اغیزه ولري. دا ماژول د </w:t>
      </w:r>
      <w:r w:rsidRPr="00E3373A">
        <w:rPr>
          <w:lang w:val="en-GB" w:eastAsia="ps" w:bidi="en-GB"/>
        </w:rPr>
        <w:t>PSEA</w:t>
      </w:r>
      <w:r w:rsidRPr="00E3373A">
        <w:rPr>
          <w:rtl/>
          <w:lang w:eastAsia="ps" w:bidi="ps-AF"/>
        </w:rPr>
        <w:t xml:space="preserve"> موضوع په اړه د یوه تازه روزنې په توګه هم کارول کیدی شي. ټولو کارکوونکېو ته باید د </w:t>
      </w:r>
      <w:r w:rsidRPr="00E3373A">
        <w:rPr>
          <w:lang w:val="en-GB" w:eastAsia="ps" w:bidi="en-GB"/>
        </w:rPr>
        <w:t>PSEA</w:t>
      </w:r>
      <w:r w:rsidRPr="00E3373A">
        <w:rPr>
          <w:rtl/>
          <w:lang w:eastAsia="ps" w:bidi="ps-AF"/>
        </w:rPr>
        <w:t xml:space="preserve"> موضوع په هکله د کلنۍ روزنې په توګه ځینې روزنې ورکول شي. په پاۍ کې، دا ماژول د نوي پلي کونکو شریکانو لپاره هم مناسب دی کله چې ورسره یوځاۍ کار کیږې ترڅو د </w:t>
      </w:r>
      <w:r w:rsidRPr="00E3373A">
        <w:rPr>
          <w:lang w:val="en-GB" w:eastAsia="ps" w:bidi="en-GB"/>
        </w:rPr>
        <w:t>PSEA</w:t>
      </w:r>
      <w:r w:rsidRPr="00E3373A">
        <w:rPr>
          <w:rtl/>
          <w:lang w:eastAsia="ps" w:bidi="ps-AF"/>
        </w:rPr>
        <w:t xml:space="preserve"> د چلند معیارونو په اړه د دوی پوهه زیاته کړي او د دوی د داخلي رپوټ اداره کولو سیسټم پیاوړی کړي.</w:t>
      </w:r>
    </w:p>
    <w:p w14:paraId="502EA774" w14:textId="77777777" w:rsidR="00E3373A" w:rsidRPr="00E3373A" w:rsidRDefault="00E3373A" w:rsidP="00AC021F">
      <w:pPr>
        <w:pStyle w:val="Heading3"/>
        <w:bidi/>
        <w:spacing w:before="156" w:line="452" w:lineRule="exact"/>
        <w:ind w:left="210"/>
        <w:sectPr w:rsidR="00E3373A" w:rsidRPr="00E3373A" w:rsidSect="00A32A56">
          <w:pgSz w:w="11910" w:h="16840"/>
          <w:pgMar w:top="2448" w:right="1440" w:bottom="1872" w:left="1440" w:header="0" w:footer="0" w:gutter="0"/>
          <w:cols w:space="720"/>
          <w:bidi/>
          <w:docGrid w:linePitch="299"/>
        </w:sectPr>
      </w:pPr>
      <w:bookmarkStart w:id="8" w:name="_Toc149223431"/>
      <w:r w:rsidRPr="00E3373A">
        <w:rPr>
          <w:rtl/>
          <w:lang w:eastAsia="ps" w:bidi="ps-AF"/>
        </w:rPr>
        <w:t>تسهیل کوونکی</w:t>
      </w:r>
      <w:bookmarkEnd w:id="8"/>
      <w:r w:rsidRPr="00E3373A">
        <w:rPr>
          <w:rtl/>
          <w:lang w:eastAsia="ps" w:bidi="ps-AF"/>
        </w:rPr>
        <w:t xml:space="preserve"> </w:t>
      </w:r>
    </w:p>
    <w:p w14:paraId="28DADFF0" w14:textId="61A3B6CC" w:rsidR="00E3373A" w:rsidRPr="00E3373A" w:rsidRDefault="00E3373A" w:rsidP="00AC021F">
      <w:pPr>
        <w:bidi/>
        <w:spacing w:before="9"/>
        <w:rPr>
          <w:noProof/>
        </w:rPr>
      </w:pPr>
      <w:r w:rsidRPr="00E3373A">
        <w:rPr>
          <w:noProof/>
          <w:rtl/>
          <w:lang w:eastAsia="ps" w:bidi="ps-AF"/>
        </w:rPr>
        <w:t>وړتیاوې</w:t>
      </w:r>
    </w:p>
    <w:p w14:paraId="6932CAAC" w14:textId="77777777" w:rsidR="004020D2" w:rsidRDefault="00E3373A" w:rsidP="00AC021F">
      <w:pPr>
        <w:pStyle w:val="BodyText"/>
        <w:bidi/>
        <w:spacing w:before="120" w:line="276" w:lineRule="auto"/>
        <w:rPr>
          <w:color w:val="1F2023"/>
        </w:rPr>
      </w:pPr>
      <w:r w:rsidRPr="009446F3">
        <w:rPr>
          <w:color w:val="1F2023"/>
          <w:rtl/>
          <w:lang w:eastAsia="ps" w:bidi="ps-AF"/>
        </w:rPr>
        <w:t xml:space="preserve">دا روزنه و یوه داسې تسهیل کونکې ته اړتیا لري چې نه یوازې د </w:t>
      </w:r>
      <w:r w:rsidRPr="009446F3">
        <w:rPr>
          <w:color w:val="1F2023"/>
          <w:lang w:val="en-GB" w:eastAsia="ps" w:bidi="en-GB"/>
        </w:rPr>
        <w:t>PSEA</w:t>
      </w:r>
      <w:r w:rsidRPr="009446F3">
        <w:rPr>
          <w:color w:val="1F2023"/>
          <w:rtl/>
          <w:lang w:eastAsia="ps" w:bidi="ps-AF"/>
        </w:rPr>
        <w:t xml:space="preserve"> معیارونه ولولي، بلکې د جنډر، ځواک توپیرونو، او د جنسي اړیکو په هکله د حساسو موضوعاتو په اړه ستونزمنې پوښتنې او بحثونه مهار کړي چې ډیری وختونه په ځینو شرایطو کې په ښکاره توګه ورته موضوع ګانو باندې بحث کول ستونزمن وي. هر تسهیل کوونکی که هرڅومره باتجربه وي د جنسي ناوړه ګټه اخیستنې او تیرۍ (</w:t>
      </w:r>
      <w:r w:rsidRPr="009446F3">
        <w:rPr>
          <w:color w:val="1F2023"/>
          <w:lang w:val="en-GB" w:eastAsia="ps" w:bidi="en-GB"/>
        </w:rPr>
        <w:t>SEA</w:t>
      </w:r>
      <w:r w:rsidRPr="009446F3">
        <w:rPr>
          <w:color w:val="1F2023"/>
          <w:rtl/>
          <w:lang w:eastAsia="ps" w:bidi="ps-AF"/>
        </w:rPr>
        <w:t>) په اړه د روزنې ترسره کولو لپاره مناسب نه دی. له همدې امله، موږ وړاندیز کوو چې تسهیل کونکي لاندې تخنیکي او اسانتیا پورې اړوند وړتیاوې ولري.</w:t>
      </w:r>
    </w:p>
    <w:p w14:paraId="15C36385" w14:textId="4C04A4CB" w:rsidR="00E3373A" w:rsidRPr="009446F3" w:rsidRDefault="00E3373A" w:rsidP="00AC021F">
      <w:pPr>
        <w:pStyle w:val="Heading5"/>
        <w:bidi/>
        <w:ind w:left="0"/>
        <w:rPr>
          <w:color w:val="1F2023"/>
        </w:rPr>
      </w:pPr>
      <w:r w:rsidRPr="009446F3">
        <w:rPr>
          <w:color w:val="1F2023"/>
          <w:rtl/>
          <w:lang w:eastAsia="ps" w:bidi="ps-AF"/>
        </w:rPr>
        <w:t>تخنیکي وړتیاوې:</w:t>
      </w:r>
    </w:p>
    <w:p w14:paraId="03CDA9CE" w14:textId="77777777" w:rsidR="00E3373A" w:rsidRPr="009446F3" w:rsidRDefault="00E3373A" w:rsidP="00AC021F">
      <w:pPr>
        <w:pStyle w:val="ListParagraph"/>
        <w:numPr>
          <w:ilvl w:val="0"/>
          <w:numId w:val="49"/>
        </w:numPr>
        <w:bidi/>
        <w:spacing w:before="147" w:line="276" w:lineRule="auto"/>
        <w:ind w:left="357" w:right="58"/>
        <w:rPr>
          <w:color w:val="1F2023"/>
          <w:sz w:val="16"/>
          <w:szCs w:val="16"/>
        </w:rPr>
      </w:pPr>
      <w:r w:rsidRPr="009446F3">
        <w:rPr>
          <w:color w:val="1F2023"/>
          <w:sz w:val="16"/>
          <w:szCs w:val="16"/>
          <w:rtl/>
          <w:lang w:eastAsia="ps" w:bidi="ps-AF"/>
        </w:rPr>
        <w:t>لږ تر لږه په لاندې برخو کې تخنیکي مهارتونه: د جنسي ناوړه ګټه اخیستنې او تیرې (</w:t>
      </w:r>
      <w:r w:rsidRPr="009446F3">
        <w:rPr>
          <w:color w:val="1F2023"/>
          <w:sz w:val="16"/>
          <w:szCs w:val="16"/>
          <w:lang w:val="en-GB" w:eastAsia="ps" w:bidi="en-GB"/>
        </w:rPr>
        <w:t>PSEA</w:t>
      </w:r>
      <w:r w:rsidRPr="009446F3">
        <w:rPr>
          <w:color w:val="1F2023"/>
          <w:sz w:val="16"/>
          <w:szCs w:val="16"/>
          <w:rtl/>
          <w:lang w:eastAsia="ps" w:bidi="ps-AF"/>
        </w:rPr>
        <w:t>) څخه مخنیوۍ؛ و اغېزمنې ټولنې ته حساب ورکول (</w:t>
      </w:r>
      <w:r w:rsidRPr="009446F3">
        <w:rPr>
          <w:color w:val="1F2023"/>
          <w:sz w:val="16"/>
          <w:szCs w:val="16"/>
          <w:lang w:val="en-GB" w:eastAsia="ps" w:bidi="en-GB"/>
        </w:rPr>
        <w:t>AAP</w:t>
      </w:r>
      <w:r w:rsidRPr="009446F3">
        <w:rPr>
          <w:color w:val="1F2023"/>
          <w:sz w:val="16"/>
          <w:szCs w:val="16"/>
          <w:rtl/>
          <w:lang w:eastAsia="ps" w:bidi="ps-AF"/>
        </w:rPr>
        <w:t>)؛ ساتنه؛ بشري حقونه؛ د ماشوم ساتنه؛ د جنسیت پر بنسټ تاوتریخوالی/قرباني سره مرسته؛ د کارکوونکېو غلطه رویه او انضباط - څارنه، ارزونه، حساب ورکول، او زده کړه (</w:t>
      </w:r>
      <w:r w:rsidRPr="009446F3">
        <w:rPr>
          <w:color w:val="1F2023"/>
          <w:sz w:val="16"/>
          <w:szCs w:val="16"/>
          <w:lang w:val="en-GB" w:eastAsia="ps" w:bidi="en-GB"/>
        </w:rPr>
        <w:t>MEAL</w:t>
      </w:r>
      <w:r w:rsidRPr="009446F3">
        <w:rPr>
          <w:color w:val="1F2023"/>
          <w:sz w:val="16"/>
          <w:szCs w:val="16"/>
          <w:rtl/>
          <w:lang w:eastAsia="ps" w:bidi="ps-AF"/>
        </w:rPr>
        <w:t>).</w:t>
      </w:r>
    </w:p>
    <w:p w14:paraId="03F7F811" w14:textId="77777777" w:rsidR="00E3373A" w:rsidRPr="009446F3" w:rsidRDefault="00E3373A" w:rsidP="00AC021F">
      <w:pPr>
        <w:pStyle w:val="ListParagraph"/>
        <w:numPr>
          <w:ilvl w:val="0"/>
          <w:numId w:val="49"/>
        </w:numPr>
        <w:bidi/>
        <w:spacing w:before="147" w:line="276" w:lineRule="auto"/>
        <w:ind w:left="357" w:right="58"/>
        <w:rPr>
          <w:color w:val="1F2023"/>
          <w:sz w:val="16"/>
          <w:szCs w:val="16"/>
        </w:rPr>
      </w:pPr>
      <w:r w:rsidRPr="009446F3">
        <w:rPr>
          <w:color w:val="1F2023"/>
          <w:sz w:val="16"/>
          <w:szCs w:val="16"/>
          <w:rtl/>
          <w:lang w:eastAsia="ps" w:bidi="ps-AF"/>
        </w:rPr>
        <w:t>ښه کلتوري پوهه ولرې او په سیمه ایزه کچه د اندیښنې وړ مسلو سره آشنا وي او دا چې یاد مسلې څنګه د نړیوال معیارونو سره تړاو لري. پدې کې جنسې معامله، د قانونې سن څخه لاندې شخص واده، د کارکونکو او ذینفع اشخاصو ترمنځ اړیکې، او داسې ورته نورې جنجالي مسلې شاملې دي چې د دې موضوع په اړه د روزنې په وخت کې تر بحث لاندې راتلی شي.</w:t>
      </w:r>
    </w:p>
    <w:p w14:paraId="5AF44871" w14:textId="77777777" w:rsidR="00E3373A" w:rsidRPr="009446F3" w:rsidRDefault="00E3373A" w:rsidP="00AC021F">
      <w:pPr>
        <w:pStyle w:val="ListParagraph"/>
        <w:numPr>
          <w:ilvl w:val="0"/>
          <w:numId w:val="49"/>
        </w:numPr>
        <w:bidi/>
        <w:spacing w:before="147" w:line="276" w:lineRule="auto"/>
        <w:ind w:left="357" w:right="58"/>
        <w:rPr>
          <w:color w:val="1F2023"/>
          <w:sz w:val="16"/>
          <w:szCs w:val="16"/>
        </w:rPr>
      </w:pPr>
      <w:r w:rsidRPr="009446F3">
        <w:rPr>
          <w:color w:val="1F2023"/>
          <w:sz w:val="16"/>
          <w:szCs w:val="16"/>
          <w:rtl/>
          <w:lang w:eastAsia="ps" w:bidi="ps-AF"/>
        </w:rPr>
        <w:t>مسلکي وړتیا وښیې، د همکارانو په منځ کې یې ښه درناوۍ کیږې اورښتینولۍ یې ثابته کړي وي.</w:t>
      </w:r>
    </w:p>
    <w:p w14:paraId="0592D169" w14:textId="77777777" w:rsidR="004020D2" w:rsidRDefault="00E3373A" w:rsidP="00AC021F">
      <w:pPr>
        <w:pStyle w:val="ListParagraph"/>
        <w:numPr>
          <w:ilvl w:val="0"/>
          <w:numId w:val="49"/>
        </w:numPr>
        <w:bidi/>
        <w:spacing w:before="147" w:line="276" w:lineRule="auto"/>
        <w:ind w:left="357" w:right="58"/>
        <w:rPr>
          <w:color w:val="1F2023"/>
          <w:sz w:val="16"/>
          <w:szCs w:val="16"/>
        </w:rPr>
      </w:pPr>
      <w:r w:rsidRPr="009446F3">
        <w:rPr>
          <w:color w:val="1F2023"/>
          <w:sz w:val="16"/>
          <w:szCs w:val="16"/>
          <w:rtl/>
          <w:lang w:eastAsia="ps" w:bidi="ps-AF"/>
        </w:rPr>
        <w:t>کلتوري تنوع، تبعیض لرونکې چلند، او د جنډر مسلو ته یې حساسیت ښکاره کړئ.</w:t>
      </w:r>
    </w:p>
    <w:p w14:paraId="768ED0B3" w14:textId="5C961AE6" w:rsidR="00E3373A" w:rsidRPr="009446F3" w:rsidRDefault="00E3373A" w:rsidP="00AC021F">
      <w:pPr>
        <w:pStyle w:val="Heading5"/>
        <w:bidi/>
        <w:ind w:left="0"/>
        <w:rPr>
          <w:color w:val="1F2023"/>
        </w:rPr>
      </w:pPr>
      <w:r w:rsidRPr="009446F3">
        <w:rPr>
          <w:color w:val="1F2023"/>
          <w:rtl/>
          <w:lang w:eastAsia="ps" w:bidi="ps-AF"/>
        </w:rPr>
        <w:t>د اسانتیاوو اړوند وړتیاوې:</w:t>
      </w:r>
    </w:p>
    <w:p w14:paraId="5FE94721" w14:textId="77777777" w:rsidR="00E3373A" w:rsidRPr="009446F3" w:rsidRDefault="00E3373A" w:rsidP="00AC021F">
      <w:pPr>
        <w:pStyle w:val="ListParagraph"/>
        <w:numPr>
          <w:ilvl w:val="0"/>
          <w:numId w:val="49"/>
        </w:numPr>
        <w:bidi/>
        <w:spacing w:before="147" w:line="276" w:lineRule="auto"/>
        <w:ind w:left="357" w:right="58"/>
        <w:rPr>
          <w:color w:val="1F2023"/>
          <w:sz w:val="16"/>
          <w:szCs w:val="16"/>
          <w:lang w:eastAsia="ps" w:bidi="ps-AF"/>
        </w:rPr>
      </w:pPr>
      <w:r w:rsidRPr="009446F3">
        <w:rPr>
          <w:color w:val="1F2023"/>
          <w:sz w:val="16"/>
          <w:szCs w:val="16"/>
          <w:rtl/>
          <w:lang w:eastAsia="ps" w:bidi="ps-AF"/>
        </w:rPr>
        <w:t>د غوره شخصې مهارتونو په شمول د اړیکو، تسهیلاتې او روزنې تجربه درلودل.</w:t>
      </w:r>
    </w:p>
    <w:p w14:paraId="135AB09B" w14:textId="77777777" w:rsidR="00E3373A" w:rsidRPr="009446F3" w:rsidRDefault="00E3373A" w:rsidP="00AC021F">
      <w:pPr>
        <w:pStyle w:val="ListParagraph"/>
        <w:numPr>
          <w:ilvl w:val="0"/>
          <w:numId w:val="49"/>
        </w:numPr>
        <w:bidi/>
        <w:spacing w:before="147" w:line="276" w:lineRule="auto"/>
        <w:ind w:left="357" w:right="58"/>
        <w:rPr>
          <w:color w:val="1F2023"/>
          <w:sz w:val="16"/>
          <w:szCs w:val="16"/>
          <w:lang w:eastAsia="ps" w:bidi="ps-AF"/>
        </w:rPr>
      </w:pPr>
      <w:r w:rsidRPr="009446F3">
        <w:rPr>
          <w:color w:val="1F2023"/>
          <w:sz w:val="16"/>
          <w:szCs w:val="16"/>
          <w:rtl/>
          <w:lang w:eastAsia="ps" w:bidi="ps-AF"/>
        </w:rPr>
        <w:t xml:space="preserve">د جنسیت نورمونو، د ځواک توپیرونو، او د </w:t>
      </w:r>
      <w:r w:rsidRPr="00AC021F">
        <w:rPr>
          <w:color w:val="1F2023"/>
          <w:sz w:val="16"/>
          <w:szCs w:val="16"/>
          <w:lang w:eastAsia="ps" w:bidi="ps-AF"/>
        </w:rPr>
        <w:t>SEA</w:t>
      </w:r>
      <w:r w:rsidRPr="009446F3">
        <w:rPr>
          <w:color w:val="1F2023"/>
          <w:sz w:val="16"/>
          <w:szCs w:val="16"/>
          <w:rtl/>
          <w:lang w:eastAsia="ps" w:bidi="ps-AF"/>
        </w:rPr>
        <w:t xml:space="preserve"> مختلف ډولونو تشریح کولو لپاره په محلي او نړیواله کچه کارول شوي اصطلاح ګانو په اړه د آزاده بحث سره راحته وي.</w:t>
      </w:r>
    </w:p>
    <w:p w14:paraId="1935E834" w14:textId="77777777" w:rsidR="00E3373A" w:rsidRPr="009446F3" w:rsidRDefault="00E3373A" w:rsidP="00AC021F">
      <w:pPr>
        <w:pStyle w:val="ListParagraph"/>
        <w:numPr>
          <w:ilvl w:val="0"/>
          <w:numId w:val="49"/>
        </w:numPr>
        <w:bidi/>
        <w:spacing w:before="147" w:line="276" w:lineRule="auto"/>
        <w:ind w:left="357" w:right="58"/>
        <w:rPr>
          <w:color w:val="1F2023"/>
          <w:sz w:val="16"/>
          <w:szCs w:val="16"/>
        </w:rPr>
      </w:pPr>
      <w:r w:rsidRPr="009446F3">
        <w:rPr>
          <w:color w:val="1F2023"/>
          <w:sz w:val="16"/>
          <w:szCs w:val="16"/>
          <w:rtl/>
          <w:lang w:eastAsia="ps" w:bidi="ps-AF"/>
        </w:rPr>
        <w:t>ددې وړتیا ولرې ترڅو یوه ګټوره، له درناوې ډکه او صادقانه ناسته ترسره کړای شي چې ممکن د ځینو ګډونوالو لپاره ستونزمن او نا راحته وي.</w:t>
      </w:r>
    </w:p>
    <w:p w14:paraId="4419C7B7" w14:textId="77777777" w:rsidR="00E3373A" w:rsidRPr="009446F3" w:rsidRDefault="00E3373A" w:rsidP="00AC021F">
      <w:pPr>
        <w:pStyle w:val="ListParagraph"/>
        <w:numPr>
          <w:ilvl w:val="0"/>
          <w:numId w:val="49"/>
        </w:numPr>
        <w:bidi/>
        <w:spacing w:before="147" w:line="276" w:lineRule="auto"/>
        <w:ind w:left="357" w:right="58"/>
        <w:rPr>
          <w:color w:val="1F2023"/>
          <w:sz w:val="16"/>
          <w:szCs w:val="16"/>
        </w:rPr>
      </w:pPr>
      <w:r w:rsidRPr="009446F3">
        <w:rPr>
          <w:color w:val="1F2023"/>
          <w:sz w:val="16"/>
          <w:szCs w:val="16"/>
          <w:rtl/>
          <w:lang w:eastAsia="ps" w:bidi="ps-AF"/>
        </w:rPr>
        <w:t>کله چې برخه اخیستونکي له موضوع څخه منحرفه شوې وي یا جر او بحث یې ډیر شي نو بیرته د بحث و اصلې موضوع ته د راجع کولو مهارت ولري.</w:t>
      </w:r>
    </w:p>
    <w:p w14:paraId="2C0F937E" w14:textId="77777777" w:rsidR="00E3373A" w:rsidRPr="00E3373A" w:rsidRDefault="00E3373A" w:rsidP="00E3373A">
      <w:pPr>
        <w:pStyle w:val="Heading3"/>
        <w:bidi/>
        <w:spacing w:line="447" w:lineRule="exact"/>
        <w:ind w:left="676"/>
        <w:rPr>
          <w:b w:val="0"/>
        </w:rPr>
      </w:pPr>
      <w:r w:rsidRPr="00E3373A">
        <w:rPr>
          <w:b w:val="0"/>
          <w:bCs w:val="0"/>
          <w:rtl/>
          <w:lang w:eastAsia="ps" w:bidi="ps-AF"/>
        </w:rPr>
        <w:br w:type="column"/>
      </w:r>
      <w:bookmarkStart w:id="9" w:name="_Toc149223432"/>
      <w:r w:rsidRPr="00E3373A">
        <w:rPr>
          <w:b w:val="0"/>
          <w:bCs w:val="0"/>
          <w:rtl/>
          <w:lang w:eastAsia="ps" w:bidi="ps-AF"/>
        </w:rPr>
        <w:t>د ماژول موخې</w:t>
      </w:r>
      <w:bookmarkEnd w:id="9"/>
    </w:p>
    <w:p w14:paraId="5F1BE1BA" w14:textId="77777777" w:rsidR="004020D2" w:rsidRDefault="00E3373A" w:rsidP="0030710C">
      <w:pPr>
        <w:pStyle w:val="BodyText"/>
        <w:bidi/>
        <w:spacing w:before="118" w:line="276" w:lineRule="auto"/>
        <w:ind w:left="676"/>
      </w:pPr>
      <w:r w:rsidRPr="00E3373A">
        <w:rPr>
          <w:rtl/>
          <w:lang w:eastAsia="ps" w:bidi="ps-AF"/>
        </w:rPr>
        <w:t xml:space="preserve">دا ماژول چې د ګډونوالو فعالیت هڅوې د </w:t>
      </w:r>
      <w:r w:rsidRPr="00E3373A">
        <w:rPr>
          <w:lang w:val="en-GB" w:eastAsia="ps" w:bidi="en-GB"/>
        </w:rPr>
        <w:t>PSEA</w:t>
      </w:r>
      <w:r w:rsidRPr="00E3373A">
        <w:rPr>
          <w:rtl/>
          <w:lang w:eastAsia="ps" w:bidi="ps-AF"/>
        </w:rPr>
        <w:t xml:space="preserve"> د چلند معیارونو، او دا چې د ځواک څخه ناوړه ګټه اخیستنه او د خلکو بشپړ وقار ته درناوي نه کول په ذینفع کسانو او ټولنو باندې څنګه اغېزه درلودلی شي، او د </w:t>
      </w:r>
      <w:r w:rsidRPr="00E3373A">
        <w:rPr>
          <w:lang w:val="en-GB" w:eastAsia="ps" w:bidi="en-GB"/>
        </w:rPr>
        <w:t>SEA</w:t>
      </w:r>
      <w:r w:rsidRPr="00E3373A">
        <w:rPr>
          <w:rtl/>
          <w:lang w:eastAsia="ps" w:bidi="ps-AF"/>
        </w:rPr>
        <w:t xml:space="preserve"> اندیښنو رپوټ ورکولو لپاره د کارکوونکېو مسؤلیت څه دی پردې ټولو موضوع ګانو تمرکز لرې. کارکوونکې به دا زده کړې چې څنګه د </w:t>
      </w:r>
      <w:r w:rsidRPr="00E3373A">
        <w:rPr>
          <w:lang w:val="en-GB" w:eastAsia="ps" w:bidi="en-GB"/>
        </w:rPr>
        <w:t>SEA</w:t>
      </w:r>
      <w:r w:rsidRPr="00E3373A">
        <w:rPr>
          <w:rtl/>
          <w:lang w:eastAsia="ps" w:bidi="ps-AF"/>
        </w:rPr>
        <w:t xml:space="preserve"> او جنسي ځورونې وپيژنې، د </w:t>
      </w:r>
      <w:r w:rsidRPr="00E3373A">
        <w:rPr>
          <w:lang w:val="en-GB" w:eastAsia="ps" w:bidi="en-GB"/>
        </w:rPr>
        <w:t>SEA</w:t>
      </w:r>
      <w:r w:rsidRPr="00E3373A">
        <w:rPr>
          <w:rtl/>
          <w:lang w:eastAsia="ps" w:bidi="ps-AF"/>
        </w:rPr>
        <w:t xml:space="preserve"> رپوټونه څنګه ترلاسه کړې، او څنګه د دوی د سازماني رپوټ ورکولو سیسټم سره سم دا رپوټونه په مناسبه توګه اړونده مراجعو ته ولیږدوې. دوی باید پدې هم پوه وي چې د دوی سازمان دا رپوټونه څنګه اداره کوي.</w:t>
      </w:r>
    </w:p>
    <w:p w14:paraId="5A3E383B" w14:textId="6C78532D" w:rsidR="00E3373A" w:rsidRPr="00E3373A" w:rsidRDefault="00E3373A" w:rsidP="0030710C">
      <w:pPr>
        <w:pStyle w:val="Heading5"/>
        <w:bidi/>
        <w:ind w:left="676"/>
      </w:pPr>
      <w:r w:rsidRPr="00E3373A">
        <w:rPr>
          <w:rtl/>
          <w:lang w:eastAsia="ps" w:bidi="ps-AF"/>
        </w:rPr>
        <w:t>د دې ماژول په بریالیتوب سره د بشپړېدو وروسته، ګډون کوونکي به وکولای شي:</w:t>
      </w:r>
    </w:p>
    <w:p w14:paraId="2000162A" w14:textId="77777777" w:rsidR="00E3373A" w:rsidRPr="009446F3" w:rsidRDefault="00E3373A" w:rsidP="0030710C">
      <w:pPr>
        <w:pStyle w:val="ListParagraph"/>
        <w:numPr>
          <w:ilvl w:val="0"/>
          <w:numId w:val="48"/>
        </w:numPr>
        <w:tabs>
          <w:tab w:val="left" w:pos="959"/>
          <w:tab w:val="left" w:pos="960"/>
        </w:tabs>
        <w:bidi/>
        <w:spacing w:before="123" w:line="273" w:lineRule="auto"/>
        <w:rPr>
          <w:sz w:val="16"/>
          <w:szCs w:val="16"/>
        </w:rPr>
      </w:pPr>
      <w:r w:rsidRPr="009446F3">
        <w:rPr>
          <w:sz w:val="16"/>
          <w:szCs w:val="16"/>
          <w:rtl/>
          <w:lang w:eastAsia="ps" w:bidi="ps-AF"/>
        </w:rPr>
        <w:t>په دې پوه شي چې څنګه درناوي او په مسوولیت سره د ځواک کارول په بنسټیز ډول د جنسي ناوړه ګټه اخیستنې او تیرې د مخنیوي سره تړاو لري.</w:t>
      </w:r>
    </w:p>
    <w:p w14:paraId="3E5EFDDC" w14:textId="77777777" w:rsidR="00E3373A" w:rsidRPr="009446F3" w:rsidRDefault="00E3373A" w:rsidP="0030710C">
      <w:pPr>
        <w:pStyle w:val="ListParagraph"/>
        <w:numPr>
          <w:ilvl w:val="0"/>
          <w:numId w:val="48"/>
        </w:numPr>
        <w:tabs>
          <w:tab w:val="left" w:pos="959"/>
          <w:tab w:val="left" w:pos="960"/>
        </w:tabs>
        <w:bidi/>
        <w:spacing w:before="3" w:line="273" w:lineRule="auto"/>
        <w:rPr>
          <w:sz w:val="16"/>
          <w:szCs w:val="16"/>
        </w:rPr>
      </w:pPr>
      <w:r w:rsidRPr="009446F3">
        <w:rPr>
          <w:sz w:val="16"/>
          <w:szCs w:val="16"/>
          <w:rtl/>
          <w:lang w:eastAsia="ps" w:bidi="ps-AF"/>
        </w:rPr>
        <w:t xml:space="preserve">د جنسي ناوړه ګټه اخیستنې او تیرۍ په اړه د </w:t>
      </w:r>
      <w:r w:rsidRPr="009446F3">
        <w:rPr>
          <w:sz w:val="16"/>
          <w:szCs w:val="16"/>
          <w:lang w:val="en-GB" w:eastAsia="ps" w:bidi="en-GB"/>
        </w:rPr>
        <w:t>IASC</w:t>
      </w:r>
      <w:r w:rsidRPr="009446F3">
        <w:rPr>
          <w:sz w:val="16"/>
          <w:szCs w:val="16"/>
          <w:rtl/>
          <w:lang w:eastAsia="ps" w:bidi="ps-AF"/>
        </w:rPr>
        <w:t xml:space="preserve"> شپږ اساسي اصول (یا د دوی د سازمان د چلند اصول) تشریح کړئ او هغه اغیزې تشریح کړئ چې د دې معیارونو سرغړونه په افرادو، سازمانونو او ټولنو کې کیدی شي.</w:t>
      </w:r>
    </w:p>
    <w:p w14:paraId="5D3DA807" w14:textId="77777777" w:rsidR="00E3373A" w:rsidRPr="009446F3" w:rsidRDefault="00E3373A" w:rsidP="0030710C">
      <w:pPr>
        <w:pStyle w:val="ListParagraph"/>
        <w:numPr>
          <w:ilvl w:val="0"/>
          <w:numId w:val="48"/>
        </w:numPr>
        <w:tabs>
          <w:tab w:val="left" w:pos="959"/>
          <w:tab w:val="left" w:pos="960"/>
        </w:tabs>
        <w:bidi/>
        <w:spacing w:before="5" w:line="273" w:lineRule="auto"/>
        <w:rPr>
          <w:sz w:val="16"/>
          <w:szCs w:val="16"/>
        </w:rPr>
      </w:pPr>
      <w:r w:rsidRPr="009446F3">
        <w:rPr>
          <w:sz w:val="16"/>
          <w:szCs w:val="16"/>
          <w:rtl/>
          <w:lang w:eastAsia="ps" w:bidi="ps-AF"/>
        </w:rPr>
        <w:t>د جنسي ناوړه ګټه اخیستنه، جنسي تیري او جنسي ځورونې مهم اصطلاح ګانې تعریف کړئ، او په کلتوري شرایطو کې د جنسي ناوړه ګټه اخیستنې، تیرې او ځورونې (</w:t>
      </w:r>
      <w:r w:rsidRPr="009446F3">
        <w:rPr>
          <w:sz w:val="16"/>
          <w:szCs w:val="16"/>
          <w:lang w:val="en-GB" w:eastAsia="ps" w:bidi="en-GB"/>
        </w:rPr>
        <w:t>SEAH</w:t>
      </w:r>
      <w:r w:rsidRPr="009446F3">
        <w:rPr>
          <w:sz w:val="16"/>
          <w:szCs w:val="16"/>
          <w:rtl/>
          <w:lang w:eastAsia="ps" w:bidi="ps-AF"/>
        </w:rPr>
        <w:t>) چلند د پوهاوي زیاتولو لپاره اړوند محلي اصطلاح ګانو په اړه بحث وکړئ.</w:t>
      </w:r>
    </w:p>
    <w:p w14:paraId="2163FCD8" w14:textId="77777777" w:rsidR="00E3373A" w:rsidRPr="009446F3" w:rsidRDefault="00E3373A" w:rsidP="0030710C">
      <w:pPr>
        <w:pStyle w:val="ListParagraph"/>
        <w:numPr>
          <w:ilvl w:val="0"/>
          <w:numId w:val="48"/>
        </w:numPr>
        <w:tabs>
          <w:tab w:val="left" w:pos="959"/>
          <w:tab w:val="left" w:pos="960"/>
        </w:tabs>
        <w:bidi/>
        <w:spacing w:before="6" w:line="273" w:lineRule="auto"/>
        <w:rPr>
          <w:sz w:val="16"/>
          <w:szCs w:val="16"/>
        </w:rPr>
      </w:pPr>
      <w:r w:rsidRPr="009446F3">
        <w:rPr>
          <w:sz w:val="16"/>
          <w:szCs w:val="16"/>
          <w:rtl/>
          <w:lang w:eastAsia="ps" w:bidi="ps-AF"/>
        </w:rPr>
        <w:t>د جنسي ناوړه ګټه اخیستنې، تیرۍ او ځورونې هغه بیلابیلې لارې وپیژني چې په حقیقې نړۍ کې څرګندیږي او دا چې څنګه شکمن چلندونه وپیژنو.</w:t>
      </w:r>
    </w:p>
    <w:p w14:paraId="13E7BE51" w14:textId="77777777" w:rsidR="00E3373A" w:rsidRPr="009446F3" w:rsidRDefault="00E3373A" w:rsidP="0030710C">
      <w:pPr>
        <w:pStyle w:val="ListParagraph"/>
        <w:numPr>
          <w:ilvl w:val="0"/>
          <w:numId w:val="48"/>
        </w:numPr>
        <w:tabs>
          <w:tab w:val="left" w:pos="959"/>
          <w:tab w:val="left" w:pos="960"/>
        </w:tabs>
        <w:bidi/>
        <w:spacing w:before="3" w:line="273" w:lineRule="auto"/>
        <w:rPr>
          <w:sz w:val="16"/>
          <w:szCs w:val="16"/>
        </w:rPr>
      </w:pPr>
      <w:r w:rsidRPr="009446F3">
        <w:rPr>
          <w:sz w:val="16"/>
          <w:szCs w:val="16"/>
          <w:rtl/>
          <w:lang w:eastAsia="ps" w:bidi="ps-AF"/>
        </w:rPr>
        <w:t xml:space="preserve">د کارکوونکېو لپاره د سازمان داخلي رپوټ ورکولو طرزالعملونه تشریح کړئ چې د </w:t>
      </w:r>
      <w:r w:rsidRPr="009446F3">
        <w:rPr>
          <w:sz w:val="16"/>
          <w:szCs w:val="16"/>
          <w:lang w:val="en-GB" w:eastAsia="ps" w:bidi="en-GB"/>
        </w:rPr>
        <w:t>SEAH</w:t>
      </w:r>
      <w:r w:rsidRPr="009446F3">
        <w:rPr>
          <w:sz w:val="16"/>
          <w:szCs w:val="16"/>
          <w:rtl/>
          <w:lang w:eastAsia="ps" w:bidi="ps-AF"/>
        </w:rPr>
        <w:t xml:space="preserve"> احتمالي پیښو شاهد وي، پرې خبریږي یا ورته ویل شوي وي او دا چې دا رپوټونه څنګه اداره کیږي.</w:t>
      </w:r>
    </w:p>
    <w:p w14:paraId="2860C929" w14:textId="77777777" w:rsidR="004020D2" w:rsidRDefault="00E3373A" w:rsidP="0030710C">
      <w:pPr>
        <w:pStyle w:val="ListParagraph"/>
        <w:numPr>
          <w:ilvl w:val="0"/>
          <w:numId w:val="48"/>
        </w:numPr>
        <w:tabs>
          <w:tab w:val="left" w:pos="959"/>
          <w:tab w:val="left" w:pos="960"/>
        </w:tabs>
        <w:bidi/>
        <w:spacing w:before="3" w:line="273" w:lineRule="auto"/>
        <w:rPr>
          <w:sz w:val="16"/>
          <w:szCs w:val="16"/>
        </w:rPr>
      </w:pPr>
      <w:r w:rsidRPr="009446F3">
        <w:rPr>
          <w:sz w:val="16"/>
          <w:szCs w:val="16"/>
          <w:rtl/>
          <w:lang w:eastAsia="ps" w:bidi="ps-AF"/>
        </w:rPr>
        <w:t xml:space="preserve">تشریح کړئ چې څنګه د </w:t>
      </w:r>
      <w:r w:rsidRPr="009446F3">
        <w:rPr>
          <w:sz w:val="16"/>
          <w:szCs w:val="16"/>
          <w:lang w:val="en-GB" w:eastAsia="ps" w:bidi="en-GB"/>
        </w:rPr>
        <w:t>SEAH</w:t>
      </w:r>
      <w:r w:rsidRPr="009446F3">
        <w:rPr>
          <w:sz w:val="16"/>
          <w:szCs w:val="16"/>
          <w:rtl/>
          <w:lang w:eastAsia="ps" w:bidi="ps-AF"/>
        </w:rPr>
        <w:t xml:space="preserve"> رپوټونه ترلاسه کړئ، او د سازمان د رپوټ ورکولو سیسټم سره سم د </w:t>
      </w:r>
      <w:r w:rsidRPr="009446F3">
        <w:rPr>
          <w:sz w:val="16"/>
          <w:szCs w:val="16"/>
          <w:lang w:val="en-GB" w:eastAsia="ps" w:bidi="en-GB"/>
        </w:rPr>
        <w:t>SEAH</w:t>
      </w:r>
      <w:r w:rsidRPr="009446F3">
        <w:rPr>
          <w:sz w:val="16"/>
          <w:szCs w:val="16"/>
          <w:rtl/>
          <w:lang w:eastAsia="ps" w:bidi="ps-AF"/>
        </w:rPr>
        <w:t xml:space="preserve"> اندیښنې رپوټ کړئ.</w:t>
      </w:r>
    </w:p>
    <w:p w14:paraId="5C1CD24C" w14:textId="4BAF8A7D" w:rsidR="00E3373A" w:rsidRPr="00B32B77" w:rsidRDefault="00E3373A" w:rsidP="00B32B77">
      <w:pPr>
        <w:bidi/>
        <w:spacing w:before="85"/>
        <w:ind w:right="1113"/>
        <w:jc w:val="right"/>
        <w:rPr>
          <w:color w:val="AA2C5C"/>
          <w:sz w:val="48"/>
        </w:rPr>
        <w:sectPr w:rsidR="00E3373A" w:rsidRPr="00B32B77" w:rsidSect="00A32A56">
          <w:type w:val="continuous"/>
          <w:pgSz w:w="11910" w:h="16840"/>
          <w:pgMar w:top="2448" w:right="1440" w:bottom="1872" w:left="1440" w:header="0" w:footer="0" w:gutter="0"/>
          <w:cols w:num="2" w:space="720" w:equalWidth="0">
            <w:col w:w="4227" w:space="40"/>
            <w:col w:w="4763"/>
          </w:cols>
          <w:bidi/>
          <w:docGrid w:linePitch="299"/>
        </w:sectPr>
      </w:pPr>
    </w:p>
    <w:p w14:paraId="2411E504" w14:textId="77777777" w:rsidR="004020D2" w:rsidRDefault="004020D2" w:rsidP="00E3373A">
      <w:pPr>
        <w:pStyle w:val="BodyText"/>
        <w:bidi/>
        <w:rPr>
          <w:sz w:val="20"/>
        </w:rPr>
      </w:pPr>
    </w:p>
    <w:p w14:paraId="6918B004" w14:textId="77777777" w:rsidR="00E3373A" w:rsidRPr="00E3373A" w:rsidRDefault="00E3373A" w:rsidP="00E3373A">
      <w:pPr>
        <w:bidi/>
        <w:rPr>
          <w:sz w:val="20"/>
        </w:rPr>
        <w:sectPr w:rsidR="00E3373A" w:rsidRPr="00E3373A" w:rsidSect="00A32A56">
          <w:pgSz w:w="11910" w:h="16840"/>
          <w:pgMar w:top="2448" w:right="1440" w:bottom="1872" w:left="1440" w:header="0" w:footer="0" w:gutter="0"/>
          <w:cols w:space="720"/>
          <w:bidi/>
          <w:docGrid w:linePitch="299"/>
        </w:sectPr>
      </w:pPr>
    </w:p>
    <w:p w14:paraId="73257319" w14:textId="6D8BBBD4" w:rsidR="00E3373A" w:rsidRPr="00E3373A" w:rsidRDefault="00E3373A" w:rsidP="0030710C">
      <w:pPr>
        <w:pStyle w:val="Heading1"/>
        <w:bidi/>
        <w:spacing w:before="241" w:line="276" w:lineRule="auto"/>
        <w:ind w:left="94" w:right="998"/>
        <w:rPr>
          <w:noProof/>
        </w:rPr>
      </w:pPr>
      <w:bookmarkStart w:id="10" w:name="_Toc149223433"/>
      <w:r w:rsidRPr="00E3373A">
        <w:rPr>
          <w:noProof/>
          <w:rtl/>
          <w:lang w:eastAsia="ps" w:bidi="ps-AF"/>
        </w:rPr>
        <w:t>د زده کړې عملې طریقه</w:t>
      </w:r>
      <w:bookmarkEnd w:id="10"/>
    </w:p>
    <w:p w14:paraId="4D39B050" w14:textId="77777777" w:rsidR="004020D2" w:rsidRDefault="00E3373A" w:rsidP="0030710C">
      <w:pPr>
        <w:pStyle w:val="BodyText"/>
        <w:bidi/>
        <w:spacing w:before="119" w:line="276" w:lineRule="auto"/>
        <w:ind w:right="241"/>
      </w:pPr>
      <w:r w:rsidRPr="00E3373A">
        <w:rPr>
          <w:rtl/>
          <w:lang w:eastAsia="ps" w:bidi="ps-AF"/>
        </w:rPr>
        <w:t>دا ماژول د ګډونوالو لخوا د فعالیت، بحث پر بنسټ داسې یوه روزنه ده چې هم په حضورې توګه او هم په آنلاین توګه ترسره کیدای شي.</w:t>
      </w:r>
    </w:p>
    <w:p w14:paraId="5E34BECB" w14:textId="5D8B89FE" w:rsidR="00E3373A" w:rsidRPr="00E3373A" w:rsidRDefault="00E3373A" w:rsidP="0030710C">
      <w:pPr>
        <w:pStyle w:val="Heading5"/>
        <w:bidi/>
        <w:ind w:left="0"/>
      </w:pPr>
      <w:r w:rsidRPr="00E3373A">
        <w:rPr>
          <w:rtl/>
          <w:lang w:eastAsia="ps" w:bidi="ps-AF"/>
        </w:rPr>
        <w:t>په لارښوونې کې لاندې موارد شاملې دي:</w:t>
      </w:r>
    </w:p>
    <w:p w14:paraId="2888588D" w14:textId="77777777" w:rsidR="00E3373A" w:rsidRPr="0030710C" w:rsidRDefault="00E3373A" w:rsidP="0030710C">
      <w:pPr>
        <w:pStyle w:val="ListParagraph"/>
        <w:numPr>
          <w:ilvl w:val="0"/>
          <w:numId w:val="49"/>
        </w:numPr>
        <w:bidi/>
        <w:spacing w:before="147" w:line="276" w:lineRule="auto"/>
        <w:ind w:left="357" w:right="58"/>
        <w:rPr>
          <w:b/>
          <w:bCs/>
          <w:sz w:val="18"/>
          <w:szCs w:val="18"/>
          <w:lang w:eastAsia="ps" w:bidi="ps-AF"/>
        </w:rPr>
      </w:pPr>
      <w:r w:rsidRPr="0030710C">
        <w:rPr>
          <w:b/>
          <w:bCs/>
          <w:sz w:val="18"/>
          <w:szCs w:val="18"/>
          <w:rtl/>
          <w:lang w:eastAsia="ps" w:bidi="ps-AF"/>
        </w:rPr>
        <w:t>تشریحې پوښتنې</w:t>
      </w:r>
    </w:p>
    <w:p w14:paraId="11B9D4CB" w14:textId="77777777" w:rsidR="00E3373A" w:rsidRPr="0030710C" w:rsidRDefault="00E3373A" w:rsidP="0030710C">
      <w:pPr>
        <w:pStyle w:val="ListParagraph"/>
        <w:numPr>
          <w:ilvl w:val="0"/>
          <w:numId w:val="49"/>
        </w:numPr>
        <w:bidi/>
        <w:spacing w:before="147" w:line="276" w:lineRule="auto"/>
        <w:ind w:left="357" w:right="58"/>
        <w:rPr>
          <w:b/>
          <w:bCs/>
          <w:sz w:val="18"/>
          <w:szCs w:val="18"/>
          <w:lang w:eastAsia="ps" w:bidi="ps-AF"/>
        </w:rPr>
      </w:pPr>
      <w:r w:rsidRPr="0030710C">
        <w:rPr>
          <w:b/>
          <w:bCs/>
          <w:sz w:val="18"/>
          <w:szCs w:val="18"/>
          <w:rtl/>
          <w:lang w:eastAsia="ps" w:bidi="ps-AF"/>
        </w:rPr>
        <w:t>د ټول ګروپ په کچه بحثونه</w:t>
      </w:r>
    </w:p>
    <w:p w14:paraId="212532BC" w14:textId="77777777" w:rsidR="00E3373A" w:rsidRPr="0030710C" w:rsidRDefault="00E3373A" w:rsidP="0030710C">
      <w:pPr>
        <w:pStyle w:val="ListParagraph"/>
        <w:numPr>
          <w:ilvl w:val="0"/>
          <w:numId w:val="49"/>
        </w:numPr>
        <w:bidi/>
        <w:spacing w:before="147" w:line="276" w:lineRule="auto"/>
        <w:ind w:left="357" w:right="58"/>
        <w:rPr>
          <w:b/>
          <w:bCs/>
          <w:sz w:val="18"/>
          <w:szCs w:val="18"/>
          <w:lang w:eastAsia="ps" w:bidi="ps-AF"/>
        </w:rPr>
      </w:pPr>
      <w:r w:rsidRPr="0030710C">
        <w:rPr>
          <w:b/>
          <w:bCs/>
          <w:sz w:val="18"/>
          <w:szCs w:val="18"/>
          <w:rtl/>
          <w:lang w:eastAsia="ps" w:bidi="ps-AF"/>
        </w:rPr>
        <w:t>د سناریو پر بنسټ عملې تمرینونه</w:t>
      </w:r>
    </w:p>
    <w:p w14:paraId="2A7111E5" w14:textId="77777777" w:rsidR="004020D2" w:rsidRPr="0030710C" w:rsidRDefault="00E3373A" w:rsidP="0030710C">
      <w:pPr>
        <w:pStyle w:val="ListParagraph"/>
        <w:numPr>
          <w:ilvl w:val="0"/>
          <w:numId w:val="49"/>
        </w:numPr>
        <w:bidi/>
        <w:spacing w:before="147" w:line="276" w:lineRule="auto"/>
        <w:ind w:left="357" w:right="58"/>
        <w:rPr>
          <w:b/>
          <w:bCs/>
          <w:sz w:val="18"/>
          <w:szCs w:val="18"/>
          <w:lang w:eastAsia="ps" w:bidi="ps-AF"/>
        </w:rPr>
      </w:pPr>
      <w:r w:rsidRPr="0030710C">
        <w:rPr>
          <w:b/>
          <w:bCs/>
          <w:sz w:val="18"/>
          <w:szCs w:val="18"/>
          <w:rtl/>
          <w:lang w:eastAsia="ps" w:bidi="ps-AF"/>
        </w:rPr>
        <w:t>کوچنۍ ډله ایز بحثونه</w:t>
      </w:r>
    </w:p>
    <w:p w14:paraId="5E1B4DAF" w14:textId="392DBB23" w:rsidR="00E3373A" w:rsidRPr="00E3373A" w:rsidRDefault="00E3373A" w:rsidP="0030710C">
      <w:pPr>
        <w:pStyle w:val="BodyText"/>
        <w:bidi/>
        <w:spacing w:before="119" w:line="276" w:lineRule="auto"/>
        <w:ind w:right="241"/>
      </w:pPr>
      <w:r w:rsidRPr="00E3373A">
        <w:rPr>
          <w:rtl/>
          <w:lang w:eastAsia="ps" w:bidi="ps-AF"/>
        </w:rPr>
        <w:t>د تسهیل کونکي لارښود د ژباړې د اسانتیا لپاره په ټوله بحث کې ساده ژبه کاروي او هغه ټول موارد په نظر کې نیسې چیرې چې کلتورېز شرایطو سره سم بدلون ته اړتیا وې.</w:t>
      </w:r>
    </w:p>
    <w:p w14:paraId="5880249D" w14:textId="77777777" w:rsidR="00E3373A" w:rsidRPr="00E3373A" w:rsidRDefault="00E3373A" w:rsidP="0030710C">
      <w:pPr>
        <w:pStyle w:val="BodyText"/>
        <w:bidi/>
        <w:spacing w:before="119" w:line="276" w:lineRule="auto"/>
        <w:ind w:right="241"/>
      </w:pPr>
      <w:r w:rsidRPr="00E3373A">
        <w:rPr>
          <w:rtl/>
          <w:lang w:eastAsia="ps" w:bidi="ps-AF"/>
        </w:rPr>
        <w:t>دا ماژولونه په یاد سکتور کې د موجوده مینځپانګو څخه بېل دي ځکه چې دا پداسې ډول طرحه شوی ترڅو په حضورې توګه یا په آنلاین ډول د ویبینار له لارې اجرا شي. لیرې برخه اخیستونکي به د یو له بل سره اړېکې ټینګولو هڅولو لپاره د ډله ایزو بحثونو لپاره مجازی کوټې وکاروي. د دې تسهیل کونکي لارښود هم د حضورې او هم د آنلاین اسانتیا لپاره لارښوونې لري.</w:t>
      </w:r>
    </w:p>
    <w:p w14:paraId="47098668" w14:textId="77777777" w:rsidR="00E3373A" w:rsidRPr="00E3373A" w:rsidRDefault="00E3373A" w:rsidP="0030710C">
      <w:pPr>
        <w:pStyle w:val="BodyText"/>
        <w:bidi/>
        <w:spacing w:before="119" w:line="276" w:lineRule="auto"/>
        <w:ind w:right="241"/>
      </w:pPr>
      <w:r w:rsidRPr="00E3373A">
        <w:rPr>
          <w:rtl/>
          <w:lang w:eastAsia="ps" w:bidi="ps-AF"/>
        </w:rPr>
        <w:t>د آنلاین اجرا لپاره، په کلکه سپارښتنه کیږي چې اصلي تسهیل کوونکي د "تولیدونکي" لخوا یې ملاتړ وشي دا هغه څوک دی چې کولای شي د لرې بریک آوټ ګروپونه وټاکي او په ټولېز ډول د وبینار لوژیستیکې اړخونه اداره کړي. موږ د آنلاین اجرا لپاره مواد په شپږو ناستو ویشلي دي. د ګډون کوونکو د ښکیلتیا سره د ملاتړ لپاره، په هره ورځ کې باید د څلورو ساعتونو څخه ډیر آنلاین روزنې وړاندې نشي او برخه اخیستونکي باید د هرې 90 دقیقې ناستې وروسته لږترلږه 10 دقیقې وقفه ولري. ددې لپاره چې ناسته ګډونوال ښکېل کړې او ژوندۍ وي د لاندې وسایلو وړاندېز کوو:</w:t>
      </w:r>
    </w:p>
    <w:p w14:paraId="537628C9" w14:textId="77777777" w:rsidR="00E3373A" w:rsidRPr="0030710C" w:rsidRDefault="00E3373A" w:rsidP="0030710C">
      <w:pPr>
        <w:pStyle w:val="ListParagraph"/>
        <w:numPr>
          <w:ilvl w:val="0"/>
          <w:numId w:val="49"/>
        </w:numPr>
        <w:bidi/>
        <w:spacing w:before="147" w:line="276" w:lineRule="auto"/>
        <w:ind w:left="357" w:right="58"/>
        <w:rPr>
          <w:color w:val="1F2023"/>
          <w:sz w:val="16"/>
          <w:szCs w:val="16"/>
          <w:lang w:eastAsia="ps" w:bidi="ps-AF"/>
        </w:rPr>
      </w:pPr>
      <w:r w:rsidRPr="00F5129C">
        <w:rPr>
          <w:sz w:val="16"/>
          <w:szCs w:val="16"/>
          <w:rtl/>
          <w:lang w:eastAsia="ps" w:bidi="ps-AF"/>
        </w:rPr>
        <w:t xml:space="preserve">د وړو ګروپي بحثونو لپاره د </w:t>
      </w:r>
      <w:r w:rsidRPr="00F5129C">
        <w:rPr>
          <w:sz w:val="16"/>
          <w:szCs w:val="16"/>
        </w:rPr>
        <w:fldChar w:fldCharType="begin"/>
      </w:r>
      <w:r w:rsidRPr="00F5129C">
        <w:rPr>
          <w:sz w:val="16"/>
          <w:szCs w:val="16"/>
        </w:rPr>
        <w:instrText>HYPERLINK "https://zoom.us/" \h</w:instrText>
      </w:r>
      <w:r w:rsidRPr="00F5129C">
        <w:rPr>
          <w:sz w:val="16"/>
          <w:szCs w:val="16"/>
        </w:rPr>
      </w:r>
      <w:r w:rsidRPr="00F5129C">
        <w:rPr>
          <w:sz w:val="16"/>
          <w:szCs w:val="16"/>
        </w:rPr>
        <w:fldChar w:fldCharType="separate"/>
      </w:r>
      <w:r w:rsidRPr="00F5129C">
        <w:rPr>
          <w:sz w:val="16"/>
          <w:szCs w:val="16"/>
          <w:lang w:val="en-GB" w:eastAsia="ps" w:bidi="en-GB"/>
        </w:rPr>
        <w:t>Zoom</w:t>
      </w:r>
      <w:r w:rsidRPr="00F5129C">
        <w:rPr>
          <w:sz w:val="16"/>
          <w:szCs w:val="16"/>
          <w:rtl/>
          <w:lang w:eastAsia="ps" w:bidi="ps-AF"/>
        </w:rPr>
        <w:t xml:space="preserve"> </w:t>
      </w:r>
      <w:r w:rsidRPr="00F5129C">
        <w:rPr>
          <w:sz w:val="16"/>
          <w:szCs w:val="16"/>
          <w:lang w:eastAsia="ps" w:bidi="ps-AF"/>
        </w:rPr>
        <w:fldChar w:fldCharType="end"/>
      </w:r>
      <w:r w:rsidRPr="00F5129C">
        <w:rPr>
          <w:sz w:val="16"/>
          <w:szCs w:val="16"/>
          <w:rtl/>
          <w:lang w:eastAsia="ps" w:bidi="ps-AF"/>
        </w:rPr>
        <w:t>له لارې بېلابېل د ن</w:t>
      </w:r>
      <w:r w:rsidRPr="0030710C">
        <w:rPr>
          <w:color w:val="1F2023"/>
          <w:sz w:val="16"/>
          <w:szCs w:val="16"/>
          <w:rtl/>
          <w:lang w:eastAsia="ps" w:bidi="ps-AF"/>
        </w:rPr>
        <w:t>استې خونې</w:t>
      </w:r>
    </w:p>
    <w:p w14:paraId="77077B29" w14:textId="77777777" w:rsidR="00E3373A" w:rsidRPr="0030710C" w:rsidRDefault="00000000" w:rsidP="0030710C">
      <w:pPr>
        <w:pStyle w:val="ListParagraph"/>
        <w:numPr>
          <w:ilvl w:val="0"/>
          <w:numId w:val="49"/>
        </w:numPr>
        <w:bidi/>
        <w:spacing w:before="147" w:line="276" w:lineRule="auto"/>
        <w:ind w:left="357" w:right="58"/>
        <w:rPr>
          <w:color w:val="1F2023"/>
          <w:sz w:val="16"/>
          <w:szCs w:val="16"/>
          <w:lang w:eastAsia="ps" w:bidi="ps-AF"/>
        </w:rPr>
      </w:pPr>
      <w:hyperlink r:id="rId17">
        <w:proofErr w:type="spellStart"/>
        <w:r w:rsidR="00E3373A" w:rsidRPr="0030710C">
          <w:rPr>
            <w:color w:val="1F2023"/>
            <w:sz w:val="16"/>
            <w:szCs w:val="16"/>
            <w:lang w:eastAsia="ps" w:bidi="ps-AF"/>
          </w:rPr>
          <w:t>Mantimeter</w:t>
        </w:r>
        <w:proofErr w:type="spellEnd"/>
        <w:r w:rsidR="00E3373A" w:rsidRPr="0030710C">
          <w:rPr>
            <w:color w:val="1F2023"/>
            <w:sz w:val="16"/>
            <w:szCs w:val="16"/>
            <w:lang w:eastAsia="ps" w:bidi="ps-AF"/>
          </w:rPr>
          <w:t xml:space="preserve"> f</w:t>
        </w:r>
      </w:hyperlink>
      <w:r w:rsidR="00E3373A" w:rsidRPr="0030710C">
        <w:rPr>
          <w:color w:val="1F2023"/>
          <w:sz w:val="16"/>
          <w:szCs w:val="16"/>
          <w:rtl/>
          <w:lang w:eastAsia="ps" w:bidi="ps-AF"/>
        </w:rPr>
        <w:t xml:space="preserve"> یا ژوندی رای ورکولو او د </w:t>
      </w:r>
      <w:r w:rsidR="00E3373A" w:rsidRPr="0030710C">
        <w:rPr>
          <w:color w:val="1F2023"/>
          <w:sz w:val="16"/>
          <w:szCs w:val="16"/>
          <w:lang w:eastAsia="ps" w:bidi="ps-AF"/>
        </w:rPr>
        <w:t>Word Cloud</w:t>
      </w:r>
      <w:r w:rsidR="00E3373A" w:rsidRPr="0030710C">
        <w:rPr>
          <w:color w:val="1F2023"/>
          <w:sz w:val="16"/>
          <w:szCs w:val="16"/>
          <w:rtl/>
          <w:lang w:eastAsia="ps" w:bidi="ps-AF"/>
        </w:rPr>
        <w:t xml:space="preserve"> جوړول</w:t>
      </w:r>
    </w:p>
    <w:p w14:paraId="750CD36B" w14:textId="77777777" w:rsidR="00E3373A" w:rsidRPr="0030710C" w:rsidRDefault="00E3373A" w:rsidP="0030710C">
      <w:pPr>
        <w:pStyle w:val="ListParagraph"/>
        <w:numPr>
          <w:ilvl w:val="0"/>
          <w:numId w:val="49"/>
        </w:numPr>
        <w:bidi/>
        <w:spacing w:before="147" w:line="276" w:lineRule="auto"/>
        <w:ind w:left="357" w:right="58"/>
        <w:rPr>
          <w:color w:val="1F2023"/>
          <w:sz w:val="16"/>
          <w:szCs w:val="16"/>
          <w:lang w:eastAsia="ps" w:bidi="ps-AF"/>
        </w:rPr>
      </w:pPr>
      <w:r w:rsidRPr="0030710C">
        <w:rPr>
          <w:color w:val="1F2023"/>
          <w:sz w:val="16"/>
          <w:szCs w:val="16"/>
          <w:rtl/>
          <w:lang w:eastAsia="ps" w:bidi="ps-AF"/>
        </w:rPr>
        <w:t xml:space="preserve">د </w:t>
      </w:r>
      <w:hyperlink r:id="rId18">
        <w:r w:rsidRPr="0030710C">
          <w:rPr>
            <w:color w:val="1F2023"/>
            <w:sz w:val="16"/>
            <w:szCs w:val="16"/>
            <w:lang w:eastAsia="ps" w:bidi="ps-AF"/>
          </w:rPr>
          <w:t xml:space="preserve">Google </w:t>
        </w:r>
        <w:proofErr w:type="spellStart"/>
        <w:r w:rsidRPr="0030710C">
          <w:rPr>
            <w:color w:val="1F2023"/>
            <w:sz w:val="16"/>
            <w:szCs w:val="16"/>
            <w:lang w:eastAsia="ps" w:bidi="ps-AF"/>
          </w:rPr>
          <w:t>Jamboard</w:t>
        </w:r>
        <w:proofErr w:type="spellEnd"/>
      </w:hyperlink>
      <w:r w:rsidRPr="0030710C">
        <w:rPr>
          <w:color w:val="1F2023"/>
          <w:sz w:val="16"/>
          <w:szCs w:val="16"/>
          <w:rtl/>
          <w:lang w:eastAsia="ps" w:bidi="ps-AF"/>
        </w:rPr>
        <w:t xml:space="preserve"> د مجازی کوچنې یادښتونو لپاره</w:t>
      </w:r>
    </w:p>
    <w:p w14:paraId="760E6646" w14:textId="77777777" w:rsidR="004020D2" w:rsidRDefault="00E3373A" w:rsidP="0030710C">
      <w:pPr>
        <w:pStyle w:val="ListParagraph"/>
        <w:numPr>
          <w:ilvl w:val="0"/>
          <w:numId w:val="49"/>
        </w:numPr>
        <w:bidi/>
        <w:spacing w:before="147" w:line="276" w:lineRule="auto"/>
        <w:ind w:left="357" w:right="58"/>
        <w:rPr>
          <w:sz w:val="16"/>
          <w:szCs w:val="16"/>
        </w:rPr>
      </w:pPr>
      <w:r w:rsidRPr="0030710C">
        <w:rPr>
          <w:color w:val="1F2023"/>
          <w:sz w:val="16"/>
          <w:szCs w:val="16"/>
          <w:rtl/>
          <w:lang w:eastAsia="ps" w:bidi="ps-AF"/>
        </w:rPr>
        <w:t>د اسنادو ش</w:t>
      </w:r>
      <w:r w:rsidRPr="00F5129C">
        <w:rPr>
          <w:sz w:val="16"/>
          <w:szCs w:val="16"/>
          <w:rtl/>
          <w:lang w:eastAsia="ps" w:bidi="ps-AF"/>
        </w:rPr>
        <w:t xml:space="preserve">ریکولو او په ژوندۍ بڼه د اسنادو لیدلو لپاره </w:t>
      </w:r>
      <w:r w:rsidRPr="00F5129C">
        <w:rPr>
          <w:sz w:val="16"/>
          <w:szCs w:val="16"/>
        </w:rPr>
        <w:fldChar w:fldCharType="begin"/>
      </w:r>
      <w:r w:rsidRPr="00F5129C">
        <w:rPr>
          <w:sz w:val="16"/>
          <w:szCs w:val="16"/>
        </w:rPr>
        <w:instrText>HYPERLINK "https://drive.google.com/" \h</w:instrText>
      </w:r>
      <w:r w:rsidRPr="00F5129C">
        <w:rPr>
          <w:sz w:val="16"/>
          <w:szCs w:val="16"/>
        </w:rPr>
      </w:r>
      <w:r w:rsidRPr="00F5129C">
        <w:rPr>
          <w:sz w:val="16"/>
          <w:szCs w:val="16"/>
        </w:rPr>
        <w:fldChar w:fldCharType="separate"/>
      </w:r>
      <w:r w:rsidRPr="00F5129C">
        <w:rPr>
          <w:sz w:val="16"/>
          <w:szCs w:val="16"/>
          <w:lang w:val="en-GB" w:eastAsia="ps" w:bidi="en-GB"/>
        </w:rPr>
        <w:t>Google Drive</w:t>
      </w:r>
      <w:r w:rsidRPr="00F5129C">
        <w:rPr>
          <w:sz w:val="16"/>
          <w:szCs w:val="16"/>
          <w:lang w:val="en-GB" w:eastAsia="ps" w:bidi="en-GB"/>
        </w:rPr>
        <w:fldChar w:fldCharType="end"/>
      </w:r>
    </w:p>
    <w:p w14:paraId="609CC9EA" w14:textId="4EC85269" w:rsidR="00E3373A" w:rsidRPr="00E3373A" w:rsidRDefault="00E3373A" w:rsidP="0030710C">
      <w:pPr>
        <w:pStyle w:val="Heading3"/>
        <w:bidi/>
        <w:ind w:left="0"/>
      </w:pPr>
      <w:bookmarkStart w:id="11" w:name="_Toc149223434"/>
      <w:r w:rsidRPr="00E3373A">
        <w:rPr>
          <w:rtl/>
          <w:lang w:eastAsia="ps" w:bidi="ps-AF"/>
        </w:rPr>
        <w:t>مخکینۍ او وروستۍ ازموینه</w:t>
      </w:r>
      <w:bookmarkEnd w:id="11"/>
    </w:p>
    <w:p w14:paraId="79FAFE14" w14:textId="77777777" w:rsidR="00E3373A" w:rsidRPr="00E3373A" w:rsidRDefault="00E3373A" w:rsidP="0030710C">
      <w:pPr>
        <w:pStyle w:val="BodyText"/>
        <w:bidi/>
        <w:spacing w:before="119" w:line="276" w:lineRule="auto"/>
        <w:ind w:right="241"/>
      </w:pPr>
      <w:r w:rsidRPr="00E3373A">
        <w:rPr>
          <w:rtl/>
          <w:lang w:eastAsia="ps" w:bidi="ps-AF"/>
        </w:rPr>
        <w:t xml:space="preserve">مخکینۍ او وروستۍ ازموینې ددې لپاره دي ترڅو تسهیل کونکۍ ارزونه وکړي چې په روزنه کې څومره پوهه ترلاسه شوې. وروستۍ ازموینه برخه اخیستونکو ته دا اجازه هم ورکوي ترڅو د روزنې دمخه او وروسته د زده کړې موضوعاتو کې د خپلې پوهې، مهارتونو او باور کچه </w:t>
      </w:r>
      <w:r w:rsidRPr="00E3373A">
        <w:rPr>
          <w:lang w:val="en-GB" w:eastAsia="ps" w:bidi="en-GB"/>
        </w:rPr>
        <w:t>​​</w:t>
      </w:r>
      <w:r w:rsidRPr="00E3373A">
        <w:rPr>
          <w:rtl/>
          <w:lang w:eastAsia="ps" w:bidi="ps-AF"/>
        </w:rPr>
        <w:t>وارزوې، او په ټولېز ډول خپل د رزونې تجربه وارزوې. وروستۍ ازموینه باید د ناستې له پای ته رسیدو وروسته ژر تر ژره ترسره شي ښه به دا وي چې هغه وخت ترسره شي چې برخه اخیستونکې ټول حاضر وي. ازموینې باید محرم وساتل شي. وروسته له دې چې ګډونوال وروستۍ ازموینه بشپړ کړي، د دوی د زده کړې ارزونې لپاره سم ځوابونه باید و زده کوونکو ته وړاندې شي. مخکې او وروسته ازموینې په 3 ضمیمه کې موندل کیدی شي.</w:t>
      </w:r>
    </w:p>
    <w:p w14:paraId="2552A963" w14:textId="77777777" w:rsidR="004020D2" w:rsidRDefault="00E3373A" w:rsidP="00E3373A">
      <w:pPr>
        <w:bidi/>
      </w:pPr>
      <w:r w:rsidRPr="00E3373A">
        <w:rPr>
          <w:rtl/>
          <w:lang w:eastAsia="ps" w:bidi="ps-AF"/>
        </w:rPr>
        <w:br w:type="column"/>
      </w:r>
    </w:p>
    <w:p w14:paraId="57B245F7" w14:textId="04AE146F" w:rsidR="00E3373A" w:rsidRPr="00E3373A" w:rsidRDefault="00E3373A" w:rsidP="00E3373A">
      <w:pPr>
        <w:pStyle w:val="Heading3"/>
        <w:bidi/>
        <w:spacing w:line="276" w:lineRule="auto"/>
        <w:ind w:left="759" w:right="767"/>
      </w:pPr>
      <w:bookmarkStart w:id="12" w:name="_Toc149223435"/>
      <w:r w:rsidRPr="00E3373A">
        <w:rPr>
          <w:rtl/>
          <w:lang w:eastAsia="ps" w:bidi="ps-AF"/>
        </w:rPr>
        <w:t>اړین توکي او چمتووالی</w:t>
      </w:r>
      <w:bookmarkEnd w:id="12"/>
    </w:p>
    <w:p w14:paraId="6D33051F" w14:textId="77777777"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sz w:val="16"/>
          <w:szCs w:val="16"/>
        </w:rPr>
      </w:pPr>
      <w:r w:rsidRPr="00F5129C">
        <w:rPr>
          <w:sz w:val="16"/>
          <w:szCs w:val="16"/>
          <w:rtl/>
          <w:lang w:eastAsia="ps" w:bidi="ps-AF"/>
        </w:rPr>
        <w:t>د فلیپ چارټ کاغذ چې "د پارکینګ لاټ" لیبل لرې، اضافي فلیپ چارټ کاغذ، مارکرونه او د یادښت سټیکر نوټونه چې د خونې شاوخوا میزونو کې ایښودل شوي.</w:t>
      </w:r>
    </w:p>
    <w:p w14:paraId="595861C8" w14:textId="77777777"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i/>
          <w:sz w:val="16"/>
          <w:szCs w:val="16"/>
          <w:u w:val="single"/>
        </w:rPr>
      </w:pPr>
      <w:r w:rsidRPr="00F5129C">
        <w:rPr>
          <w:i/>
          <w:iCs/>
          <w:sz w:val="16"/>
          <w:szCs w:val="16"/>
          <w:u w:val="single"/>
          <w:rtl/>
          <w:lang w:eastAsia="ps" w:bidi="ps-AF"/>
        </w:rPr>
        <w:t>لومړۍ چاپې ورقه: څوک ځواک لري؟</w:t>
      </w:r>
    </w:p>
    <w:p w14:paraId="2EAC28AC" w14:textId="77777777"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i/>
          <w:sz w:val="16"/>
          <w:szCs w:val="16"/>
          <w:u w:val="single"/>
        </w:rPr>
      </w:pPr>
      <w:r w:rsidRPr="00F5129C">
        <w:rPr>
          <w:i/>
          <w:iCs/>
          <w:sz w:val="16"/>
          <w:szCs w:val="16"/>
          <w:u w:val="single"/>
          <w:rtl/>
          <w:lang w:eastAsia="ps" w:bidi="ps-AF"/>
        </w:rPr>
        <w:t xml:space="preserve">دوهمه چاپې ورقه: د </w:t>
      </w:r>
      <w:r w:rsidRPr="00F5129C">
        <w:rPr>
          <w:i/>
          <w:iCs/>
          <w:sz w:val="16"/>
          <w:szCs w:val="16"/>
          <w:u w:val="single"/>
          <w:lang w:val="en-GB" w:eastAsia="ps" w:bidi="en-GB"/>
        </w:rPr>
        <w:t>SEA</w:t>
      </w:r>
      <w:r w:rsidRPr="00F5129C">
        <w:rPr>
          <w:i/>
          <w:iCs/>
          <w:sz w:val="16"/>
          <w:szCs w:val="16"/>
          <w:u w:val="single"/>
          <w:rtl/>
          <w:lang w:eastAsia="ps" w:bidi="ps-AF"/>
        </w:rPr>
        <w:t xml:space="preserve"> شپږ اساسي اصول یا ستاسو د سازمان د چلند اصول</w:t>
      </w:r>
    </w:p>
    <w:p w14:paraId="1DA1215C" w14:textId="77777777"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i/>
          <w:sz w:val="16"/>
          <w:szCs w:val="16"/>
        </w:rPr>
      </w:pPr>
      <w:r w:rsidRPr="00F5129C">
        <w:rPr>
          <w:i/>
          <w:iCs/>
          <w:sz w:val="16"/>
          <w:szCs w:val="16"/>
          <w:u w:val="single"/>
          <w:rtl/>
          <w:lang w:eastAsia="ps" w:bidi="ps-AF"/>
        </w:rPr>
        <w:t xml:space="preserve">دریمه چاپې ورقه: د </w:t>
      </w:r>
      <w:r w:rsidRPr="00F5129C">
        <w:rPr>
          <w:i/>
          <w:iCs/>
          <w:sz w:val="16"/>
          <w:szCs w:val="16"/>
          <w:u w:val="single"/>
          <w:lang w:val="en-GB" w:eastAsia="ps" w:bidi="en-GB"/>
        </w:rPr>
        <w:t>SEA</w:t>
      </w:r>
      <w:r w:rsidRPr="00F5129C">
        <w:rPr>
          <w:i/>
          <w:iCs/>
          <w:sz w:val="16"/>
          <w:szCs w:val="16"/>
          <w:u w:val="single"/>
          <w:rtl/>
          <w:lang w:eastAsia="ps" w:bidi="ps-AF"/>
        </w:rPr>
        <w:t xml:space="preserve"> او جنسی ځورونې تعریفونه.</w:t>
      </w:r>
    </w:p>
    <w:p w14:paraId="498975DA" w14:textId="77777777"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i/>
          <w:sz w:val="16"/>
          <w:szCs w:val="16"/>
        </w:rPr>
      </w:pPr>
      <w:r w:rsidRPr="00F5129C">
        <w:rPr>
          <w:sz w:val="16"/>
          <w:szCs w:val="16"/>
          <w:rtl/>
          <w:lang w:eastAsia="ps" w:bidi="ps-AF"/>
        </w:rPr>
        <w:t xml:space="preserve">مناسب نومونه ولیکئ او </w:t>
      </w:r>
      <w:r w:rsidRPr="00F5129C">
        <w:rPr>
          <w:i/>
          <w:iCs/>
          <w:sz w:val="16"/>
          <w:szCs w:val="16"/>
          <w:u w:val="single"/>
          <w:rtl/>
          <w:lang w:eastAsia="ps" w:bidi="ps-AF"/>
        </w:rPr>
        <w:t>څلورم چاپې ورقه</w:t>
      </w:r>
      <w:r w:rsidRPr="00F5129C">
        <w:rPr>
          <w:sz w:val="16"/>
          <w:szCs w:val="16"/>
          <w:rtl/>
          <w:lang w:eastAsia="ps" w:bidi="ps-AF"/>
        </w:rPr>
        <w:t xml:space="preserve"> د محتوا سره ترتیب کړئ:</w:t>
      </w:r>
      <w:r w:rsidRPr="00F5129C">
        <w:rPr>
          <w:i/>
          <w:iCs/>
          <w:sz w:val="16"/>
          <w:szCs w:val="16"/>
          <w:u w:val="single"/>
          <w:rtl/>
          <w:lang w:eastAsia="ps" w:bidi="ps-AF"/>
        </w:rPr>
        <w:t xml:space="preserve"> د منع شوي چلند پیژندنه - </w:t>
      </w:r>
      <w:r w:rsidRPr="00F5129C">
        <w:rPr>
          <w:i/>
          <w:iCs/>
          <w:sz w:val="16"/>
          <w:szCs w:val="16"/>
          <w:u w:val="single"/>
          <w:lang w:val="en-GB" w:eastAsia="ps" w:bidi="en-GB"/>
        </w:rPr>
        <w:t>SEA</w:t>
      </w:r>
      <w:r w:rsidRPr="00F5129C">
        <w:rPr>
          <w:i/>
          <w:iCs/>
          <w:sz w:val="16"/>
          <w:szCs w:val="16"/>
          <w:u w:val="single"/>
          <w:rtl/>
          <w:lang w:eastAsia="ps" w:bidi="ps-AF"/>
        </w:rPr>
        <w:t xml:space="preserve"> او د جنسی ځورونې سناریوګانې.</w:t>
      </w:r>
    </w:p>
    <w:p w14:paraId="397B0536" w14:textId="77777777"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sz w:val="16"/>
          <w:szCs w:val="16"/>
        </w:rPr>
      </w:pPr>
      <w:r w:rsidRPr="00F5129C">
        <w:rPr>
          <w:sz w:val="16"/>
          <w:szCs w:val="16"/>
          <w:rtl/>
          <w:lang w:eastAsia="ps" w:bidi="ps-AF"/>
        </w:rPr>
        <w:t>مخکې له مخکې پریکړه وکړئ چې ایا تاسو به د سازمان / د داخلي رپوټ اداره کولو سیسټم (اختیار 1) وړاندې کړئ یا د یوې ادارې سره کار وکړئ ترڅو د داخلي رپوټ اداره کولو سیسټم پیاوړي کولو کې ورسره مرسته وکړي (اختیار 2). که تاسو د سازمان سیسټم وړاندې کوئ (اختیار 1)، هغه لارښوونې تعقیب کړئ چې د پ</w:t>
      </w:r>
      <w:r w:rsidRPr="00F5129C">
        <w:rPr>
          <w:i/>
          <w:iCs/>
          <w:sz w:val="16"/>
          <w:szCs w:val="16"/>
          <w:u w:val="single"/>
          <w:rtl/>
          <w:lang w:eastAsia="ps" w:bidi="ps-AF"/>
        </w:rPr>
        <w:t>نځمې چاپې ورقې په الف</w:t>
      </w:r>
      <w:r w:rsidRPr="00F5129C">
        <w:rPr>
          <w:sz w:val="16"/>
          <w:szCs w:val="16"/>
          <w:rtl/>
          <w:lang w:eastAsia="ps" w:bidi="ps-AF"/>
        </w:rPr>
        <w:t xml:space="preserve"> برخې کې ذکر دي:</w:t>
      </w:r>
      <w:r w:rsidRPr="00F5129C">
        <w:rPr>
          <w:i/>
          <w:iCs/>
          <w:sz w:val="16"/>
          <w:szCs w:val="16"/>
          <w:u w:val="single"/>
          <w:rtl/>
          <w:lang w:eastAsia="ps" w:bidi="ps-AF"/>
        </w:rPr>
        <w:t xml:space="preserve"> د تمرین چمتو کولو لپاره د رپوټ ورکولو 5</w:t>
      </w:r>
      <w:proofErr w:type="spellStart"/>
      <w:r w:rsidRPr="00F5129C">
        <w:rPr>
          <w:i/>
          <w:iCs/>
          <w:sz w:val="16"/>
          <w:szCs w:val="16"/>
          <w:u w:val="single"/>
          <w:lang w:val="en-GB" w:eastAsia="ps" w:bidi="en-GB"/>
        </w:rPr>
        <w:t>Ws</w:t>
      </w:r>
      <w:proofErr w:type="spellEnd"/>
      <w:r w:rsidRPr="00F5129C">
        <w:rPr>
          <w:i/>
          <w:iCs/>
          <w:sz w:val="16"/>
          <w:szCs w:val="16"/>
          <w:u w:val="single"/>
          <w:rtl/>
          <w:lang w:eastAsia="ps" w:bidi="ps-AF"/>
        </w:rPr>
        <w:t xml:space="preserve"> او 1</w:t>
      </w:r>
      <w:r w:rsidRPr="00F5129C">
        <w:rPr>
          <w:i/>
          <w:iCs/>
          <w:sz w:val="16"/>
          <w:szCs w:val="16"/>
          <w:u w:val="single"/>
          <w:lang w:val="en-GB" w:eastAsia="ps" w:bidi="en-GB"/>
        </w:rPr>
        <w:t>H</w:t>
      </w:r>
      <w:r w:rsidRPr="00F5129C">
        <w:rPr>
          <w:i/>
          <w:iCs/>
          <w:sz w:val="16"/>
          <w:szCs w:val="16"/>
          <w:u w:val="single"/>
          <w:rtl/>
          <w:lang w:eastAsia="ps" w:bidi="ps-AF"/>
        </w:rPr>
        <w:t>.</w:t>
      </w:r>
      <w:r w:rsidRPr="00F5129C">
        <w:rPr>
          <w:sz w:val="16"/>
          <w:szCs w:val="16"/>
          <w:rtl/>
          <w:lang w:eastAsia="ps" w:bidi="ps-AF"/>
        </w:rPr>
        <w:t xml:space="preserve"> تاسو ممکن وغواړئ </w:t>
      </w:r>
      <w:r w:rsidRPr="00F5129C">
        <w:rPr>
          <w:i/>
          <w:iCs/>
          <w:sz w:val="16"/>
          <w:szCs w:val="16"/>
          <w:u w:val="single"/>
          <w:rtl/>
          <w:lang w:eastAsia="ps" w:bidi="ps-AF"/>
        </w:rPr>
        <w:t>شپږمه چاپې ورقه</w:t>
      </w:r>
      <w:r w:rsidRPr="00F5129C">
        <w:rPr>
          <w:sz w:val="16"/>
          <w:szCs w:val="16"/>
          <w:rtl/>
          <w:lang w:eastAsia="ps" w:bidi="ps-AF"/>
        </w:rPr>
        <w:t xml:space="preserve"> بشپړ کړئ:</w:t>
      </w:r>
      <w:r w:rsidRPr="00F5129C">
        <w:rPr>
          <w:i/>
          <w:iCs/>
          <w:sz w:val="16"/>
          <w:szCs w:val="16"/>
          <w:u w:val="single"/>
          <w:rtl/>
          <w:lang w:eastAsia="ps" w:bidi="ps-AF"/>
        </w:rPr>
        <w:t xml:space="preserve"> د </w:t>
      </w:r>
      <w:r w:rsidRPr="00F5129C">
        <w:rPr>
          <w:i/>
          <w:iCs/>
          <w:sz w:val="16"/>
          <w:szCs w:val="16"/>
          <w:u w:val="single"/>
          <w:lang w:val="en-GB" w:eastAsia="ps" w:bidi="en-GB"/>
        </w:rPr>
        <w:t>SEA</w:t>
      </w:r>
      <w:r w:rsidRPr="00F5129C">
        <w:rPr>
          <w:i/>
          <w:iCs/>
          <w:sz w:val="16"/>
          <w:szCs w:val="16"/>
          <w:u w:val="single"/>
          <w:rtl/>
          <w:lang w:eastAsia="ps" w:bidi="ps-AF"/>
        </w:rPr>
        <w:t xml:space="preserve"> رپوټ ورکولو فلو چارټ، یا د سازمان رپوټ ورکولو ځانګړۍ فلو چارټ وکاروئ.</w:t>
      </w:r>
      <w:r w:rsidRPr="00F5129C">
        <w:rPr>
          <w:sz w:val="16"/>
          <w:szCs w:val="16"/>
          <w:rtl/>
          <w:lang w:eastAsia="ps" w:bidi="ps-AF"/>
        </w:rPr>
        <w:t xml:space="preserve"> که تاسو د یوې ادارې سره کار کوئ ترڅو د دوی د داخلي رپوټ ورکولو سیسټم پیاوړي کولو کې مرسته وکړي (اختیار 2)، ډاډ ترلاسه کړئ چې د </w:t>
      </w:r>
      <w:r w:rsidRPr="00F5129C">
        <w:rPr>
          <w:i/>
          <w:iCs/>
          <w:sz w:val="16"/>
          <w:szCs w:val="16"/>
          <w:u w:val="single"/>
          <w:rtl/>
          <w:lang w:eastAsia="ps" w:bidi="ps-AF"/>
        </w:rPr>
        <w:t>شپږم چاپې ورقې</w:t>
      </w:r>
      <w:r w:rsidRPr="00F5129C">
        <w:rPr>
          <w:sz w:val="16"/>
          <w:szCs w:val="16"/>
          <w:rtl/>
          <w:lang w:eastAsia="ps" w:bidi="ps-AF"/>
        </w:rPr>
        <w:t xml:space="preserve"> کاپۍ چاپ کړئ:</w:t>
      </w:r>
      <w:r w:rsidRPr="00F5129C">
        <w:rPr>
          <w:i/>
          <w:iCs/>
          <w:sz w:val="16"/>
          <w:szCs w:val="16"/>
          <w:u w:val="single"/>
          <w:rtl/>
          <w:lang w:eastAsia="ps" w:bidi="ps-AF"/>
        </w:rPr>
        <w:t xml:space="preserve"> د </w:t>
      </w:r>
      <w:r w:rsidRPr="00F5129C">
        <w:rPr>
          <w:i/>
          <w:iCs/>
          <w:sz w:val="16"/>
          <w:szCs w:val="16"/>
          <w:u w:val="single"/>
          <w:lang w:val="en-GB" w:eastAsia="ps" w:bidi="en-GB"/>
        </w:rPr>
        <w:t>SEA</w:t>
      </w:r>
      <w:r w:rsidRPr="00F5129C">
        <w:rPr>
          <w:i/>
          <w:iCs/>
          <w:sz w:val="16"/>
          <w:szCs w:val="16"/>
          <w:u w:val="single"/>
          <w:rtl/>
          <w:lang w:eastAsia="ps" w:bidi="ps-AF"/>
        </w:rPr>
        <w:t xml:space="preserve"> رپوټ ورکولو فلو چارټ </w:t>
      </w:r>
      <w:r w:rsidRPr="00F5129C">
        <w:rPr>
          <w:sz w:val="16"/>
          <w:szCs w:val="16"/>
          <w:rtl/>
          <w:lang w:eastAsia="ps" w:bidi="ps-AF"/>
        </w:rPr>
        <w:t>او د خالې ځایونو ډکولو فلو چارټ د ګډونوالو لپاره د مناسبو مسؤلیتونو بشپړولو او سپارلو لپاره.</w:t>
      </w:r>
    </w:p>
    <w:p w14:paraId="3F83BA5D" w14:textId="77777777"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i/>
          <w:sz w:val="16"/>
          <w:szCs w:val="16"/>
          <w:u w:val="single"/>
        </w:rPr>
      </w:pPr>
      <w:r w:rsidRPr="00F5129C">
        <w:rPr>
          <w:i/>
          <w:iCs/>
          <w:sz w:val="16"/>
          <w:szCs w:val="16"/>
          <w:u w:val="single"/>
          <w:rtl/>
          <w:lang w:eastAsia="ps" w:bidi="ps-AF"/>
        </w:rPr>
        <w:t xml:space="preserve">اوومه چاپې ورقه: د قربانیانو سره خواخوږۍ کول </w:t>
      </w:r>
    </w:p>
    <w:p w14:paraId="3B916225" w14:textId="77777777"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i/>
          <w:sz w:val="16"/>
          <w:szCs w:val="16"/>
        </w:rPr>
      </w:pPr>
      <w:r w:rsidRPr="00F5129C">
        <w:rPr>
          <w:i/>
          <w:iCs/>
          <w:sz w:val="16"/>
          <w:szCs w:val="16"/>
          <w:u w:val="single"/>
          <w:rtl/>
          <w:lang w:eastAsia="ps" w:bidi="ps-AF"/>
        </w:rPr>
        <w:t xml:space="preserve">اتمه </w:t>
      </w:r>
      <w:r w:rsidRPr="00F5129C">
        <w:rPr>
          <w:sz w:val="16"/>
          <w:szCs w:val="16"/>
          <w:u w:val="single"/>
          <w:rtl/>
          <w:lang w:eastAsia="ps" w:bidi="ps-AF"/>
        </w:rPr>
        <w:t>چاپې ورقه:</w:t>
      </w:r>
      <w:r w:rsidRPr="00F5129C">
        <w:rPr>
          <w:i/>
          <w:iCs/>
          <w:sz w:val="16"/>
          <w:szCs w:val="16"/>
          <w:u w:val="single"/>
          <w:rtl/>
          <w:lang w:eastAsia="ps" w:bidi="ps-AF"/>
        </w:rPr>
        <w:t xml:space="preserve"> </w:t>
      </w:r>
      <w:r w:rsidRPr="00F5129C">
        <w:rPr>
          <w:i/>
          <w:iCs/>
          <w:sz w:val="16"/>
          <w:szCs w:val="16"/>
          <w:rtl/>
          <w:lang w:eastAsia="ps" w:bidi="ps-AF"/>
        </w:rPr>
        <w:t>دندې او مسؤلیتونه</w:t>
      </w:r>
    </w:p>
    <w:p w14:paraId="536EEF8B" w14:textId="77777777" w:rsidR="00E3373A" w:rsidRPr="00F5129C" w:rsidRDefault="00E3373A" w:rsidP="00363C78">
      <w:pPr>
        <w:pStyle w:val="ListParagraph"/>
        <w:numPr>
          <w:ilvl w:val="0"/>
          <w:numId w:val="47"/>
        </w:numPr>
        <w:tabs>
          <w:tab w:val="left" w:pos="1042"/>
          <w:tab w:val="left" w:pos="1043"/>
          <w:tab w:val="right" w:pos="3766"/>
        </w:tabs>
        <w:bidi/>
        <w:rPr>
          <w:i/>
          <w:sz w:val="16"/>
          <w:szCs w:val="16"/>
          <w:u w:val="single"/>
        </w:rPr>
      </w:pPr>
      <w:r w:rsidRPr="00F5129C">
        <w:rPr>
          <w:i/>
          <w:iCs/>
          <w:sz w:val="16"/>
          <w:szCs w:val="16"/>
          <w:u w:val="single"/>
          <w:rtl/>
          <w:lang w:eastAsia="ps" w:bidi="ps-AF"/>
        </w:rPr>
        <w:t xml:space="preserve">نهمه چاپې ورقه: </w:t>
      </w:r>
      <w:r w:rsidRPr="00F5129C">
        <w:rPr>
          <w:i/>
          <w:iCs/>
          <w:sz w:val="16"/>
          <w:szCs w:val="16"/>
          <w:u w:val="single"/>
          <w:lang w:val="en-GB" w:eastAsia="ps" w:bidi="en-GB"/>
        </w:rPr>
        <w:t>SEAH</w:t>
      </w:r>
      <w:r w:rsidRPr="00F5129C">
        <w:rPr>
          <w:i/>
          <w:iCs/>
          <w:sz w:val="16"/>
          <w:szCs w:val="16"/>
          <w:u w:val="single"/>
          <w:rtl/>
          <w:lang w:eastAsia="ps" w:bidi="ps-AF"/>
        </w:rPr>
        <w:t xml:space="preserve"> ته د ځواب ویلو لپاره لارښوونې</w:t>
      </w:r>
    </w:p>
    <w:p w14:paraId="61E899FC" w14:textId="131D33EC"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sz w:val="16"/>
          <w:szCs w:val="16"/>
        </w:rPr>
      </w:pPr>
      <w:r w:rsidRPr="00F5129C">
        <w:rPr>
          <w:sz w:val="16"/>
          <w:szCs w:val="16"/>
          <w:rtl/>
          <w:lang w:eastAsia="ps" w:bidi="ps-AF"/>
        </w:rPr>
        <w:t xml:space="preserve">مخکې له مخکې پریکړه وکړئ که تاسو د </w:t>
      </w:r>
      <w:r w:rsidRPr="00F5129C">
        <w:rPr>
          <w:sz w:val="16"/>
          <w:szCs w:val="16"/>
          <w:lang w:val="en-GB" w:eastAsia="ps" w:bidi="en-GB"/>
        </w:rPr>
        <w:t>SEAH</w:t>
      </w:r>
      <w:r w:rsidRPr="00F5129C">
        <w:rPr>
          <w:sz w:val="16"/>
          <w:szCs w:val="16"/>
          <w:rtl/>
          <w:lang w:eastAsia="ps" w:bidi="ps-AF"/>
        </w:rPr>
        <w:t xml:space="preserve"> دندې لوبولو تمرین چې موضوع یې تاسو به پدې وضعیت کې څه وکړئ ده ترسره کړئ؟ د قربانې باندې متمرکز چلند موضوع اړوندې ناستې په پاۍ کې فعالیت. د</w:t>
      </w:r>
      <w:r w:rsidRPr="00F5129C">
        <w:rPr>
          <w:i/>
          <w:iCs/>
          <w:sz w:val="16"/>
          <w:szCs w:val="16"/>
          <w:u w:val="single"/>
          <w:rtl/>
          <w:lang w:eastAsia="ps" w:bidi="ps-AF"/>
        </w:rPr>
        <w:t xml:space="preserve"> لسمې چاپې ورقې الف برخه</w:t>
      </w:r>
      <w:r w:rsidRPr="00F5129C">
        <w:rPr>
          <w:sz w:val="16"/>
          <w:szCs w:val="16"/>
          <w:rtl/>
          <w:lang w:eastAsia="ps" w:bidi="ps-AF"/>
        </w:rPr>
        <w:t xml:space="preserve"> کاپۍ چاپ کړئ:</w:t>
      </w:r>
      <w:r w:rsidRPr="00F5129C">
        <w:rPr>
          <w:i/>
          <w:iCs/>
          <w:sz w:val="16"/>
          <w:szCs w:val="16"/>
          <w:u w:val="single"/>
          <w:rtl/>
          <w:lang w:eastAsia="ps" w:bidi="ps-AF"/>
        </w:rPr>
        <w:t xml:space="preserve"> د دندې لوبولو سناریو یا لسمه چابی ورقه ب: پداسې وضعیت کې تاسو به څه وکړئ تمرین؟ </w:t>
      </w:r>
      <w:r w:rsidRPr="00F5129C">
        <w:rPr>
          <w:sz w:val="16"/>
          <w:szCs w:val="16"/>
          <w:rtl/>
          <w:lang w:eastAsia="ps" w:bidi="ps-AF"/>
        </w:rPr>
        <w:t>پدې پورې اړه لري چې تاسو کوم انتخاب غوره کوئ. مناسب نومونه ولیکئ او د محتوا سره ترتیب کړئ.</w:t>
      </w:r>
    </w:p>
    <w:p w14:paraId="3368475E" w14:textId="77777777" w:rsidR="00E3373A" w:rsidRPr="00F5129C"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i/>
          <w:sz w:val="16"/>
          <w:szCs w:val="16"/>
        </w:rPr>
      </w:pPr>
      <w:r w:rsidRPr="00F5129C">
        <w:rPr>
          <w:i/>
          <w:iCs/>
          <w:sz w:val="16"/>
          <w:szCs w:val="16"/>
          <w:u w:val="single"/>
          <w:rtl/>
          <w:lang w:eastAsia="ps" w:bidi="ps-AF"/>
        </w:rPr>
        <w:t>لومړۍ ضمیمې</w:t>
      </w:r>
      <w:r w:rsidRPr="00F5129C">
        <w:rPr>
          <w:sz w:val="16"/>
          <w:szCs w:val="16"/>
          <w:rtl/>
          <w:lang w:eastAsia="ps" w:bidi="ps-AF"/>
        </w:rPr>
        <w:t xml:space="preserve"> ته مراجعه وکړئ:</w:t>
      </w:r>
      <w:r w:rsidRPr="00F5129C">
        <w:rPr>
          <w:i/>
          <w:iCs/>
          <w:sz w:val="16"/>
          <w:szCs w:val="16"/>
          <w:u w:val="single"/>
          <w:rtl/>
          <w:lang w:eastAsia="ps" w:bidi="ps-AF"/>
        </w:rPr>
        <w:t xml:space="preserve"> د محتوا سره سم د سناریوګانو ترتیب لپاره لارښوونې.</w:t>
      </w:r>
    </w:p>
    <w:p w14:paraId="7E8C2671" w14:textId="77777777" w:rsidR="004020D2" w:rsidRDefault="00E3373A" w:rsidP="00363C78">
      <w:pPr>
        <w:pStyle w:val="ListParagraph"/>
        <w:numPr>
          <w:ilvl w:val="0"/>
          <w:numId w:val="47"/>
        </w:numPr>
        <w:tabs>
          <w:tab w:val="left" w:pos="1042"/>
          <w:tab w:val="left" w:pos="1043"/>
          <w:tab w:val="right" w:pos="3766"/>
          <w:tab w:val="right" w:pos="3856"/>
          <w:tab w:val="right" w:pos="4036"/>
        </w:tabs>
        <w:bidi/>
        <w:spacing w:before="124" w:line="273" w:lineRule="auto"/>
        <w:ind w:right="540"/>
        <w:rPr>
          <w:sz w:val="16"/>
          <w:szCs w:val="16"/>
        </w:rPr>
      </w:pPr>
      <w:r w:rsidRPr="00F5129C">
        <w:rPr>
          <w:sz w:val="16"/>
          <w:szCs w:val="16"/>
          <w:rtl/>
          <w:lang w:eastAsia="ps" w:bidi="ps-AF"/>
        </w:rPr>
        <w:t>د آنلاین اجرا یا روزنې لپاره، د ناستې څخه یوه یا دوه ورځې دمخه ګډونوالو ته د لارښوونې سره ورکشيتونه واستوئ چې د غونډې دمخه بیاکتنې ته اړتیا نشته. ددې وړاندیز کوو چې ټولې چاپې ورقې (د روزنې مواد) په یوه شریکه ډرایف یا کلاوډ ډرایف کې وساتل شي. ترڅو تولیدوونکۍ وکولاۍ شي د روزنې په بهیر کې د اسناد کاپۍ له ګډونوالو سره په اسانۍ سره شریک کړي.</w:t>
      </w:r>
    </w:p>
    <w:p w14:paraId="0A118F2A" w14:textId="2956B5E0" w:rsidR="00E3373A" w:rsidRPr="00E3373A" w:rsidRDefault="00E3373A" w:rsidP="00E3373A">
      <w:pPr>
        <w:bidi/>
        <w:jc w:val="right"/>
        <w:sectPr w:rsidR="00E3373A" w:rsidRPr="00E3373A" w:rsidSect="00A32A56">
          <w:type w:val="continuous"/>
          <w:pgSz w:w="11910" w:h="16840"/>
          <w:pgMar w:top="2448" w:right="1440" w:bottom="1872" w:left="1440" w:header="0" w:footer="0" w:gutter="0"/>
          <w:cols w:num="2" w:space="720" w:equalWidth="0">
            <w:col w:w="4144" w:space="40"/>
            <w:col w:w="4846"/>
          </w:cols>
          <w:bidi/>
          <w:docGrid w:linePitch="299"/>
        </w:sectPr>
      </w:pPr>
    </w:p>
    <w:p w14:paraId="61ABB59C" w14:textId="77777777" w:rsidR="004020D2" w:rsidRDefault="004020D2" w:rsidP="00E3373A">
      <w:pPr>
        <w:pStyle w:val="BodyText"/>
        <w:bidi/>
        <w:rPr>
          <w:sz w:val="20"/>
        </w:rPr>
      </w:pPr>
    </w:p>
    <w:bookmarkStart w:id="13" w:name="_Toc149223436"/>
    <w:p w14:paraId="0360BFDA" w14:textId="77777777" w:rsidR="004020D2" w:rsidRDefault="00E1238D" w:rsidP="00363C78">
      <w:pPr>
        <w:pStyle w:val="Heading1"/>
        <w:bidi/>
        <w:spacing w:before="233"/>
        <w:ind w:left="0" w:right="2700"/>
      </w:pPr>
      <w:r>
        <w:rPr>
          <w:noProof/>
          <w:rtl/>
          <w:lang w:eastAsia="ps" w:bidi="ps-AF"/>
        </w:rPr>
        <mc:AlternateContent>
          <mc:Choice Requires="wps">
            <w:drawing>
              <wp:anchor distT="0" distB="0" distL="114300" distR="114300" simplePos="0" relativeHeight="251672064" behindDoc="1" locked="0" layoutInCell="1" allowOverlap="1" wp14:anchorId="1EF1CE51" wp14:editId="22702449">
                <wp:simplePos x="0" y="0"/>
                <wp:positionH relativeFrom="column">
                  <wp:posOffset>757555</wp:posOffset>
                </wp:positionH>
                <wp:positionV relativeFrom="paragraph">
                  <wp:posOffset>58420</wp:posOffset>
                </wp:positionV>
                <wp:extent cx="2829560" cy="8034655"/>
                <wp:effectExtent l="0" t="0" r="27940" b="23495"/>
                <wp:wrapNone/>
                <wp:docPr id="754" name="docshape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9560" cy="8034655"/>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25CD43D8" id="docshape19" o:spid="_x0000_s1026" style="position:absolute;margin-left:59.65pt;margin-top:4.6pt;width:222.8pt;height:632.65pt;z-index:-25164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" filled="f" strokecolor="white" strokeweight=".5pt"/>
            </w:pict>
          </mc:Fallback>
        </mc:AlternateContent>
      </w:r>
      <w:r w:rsidR="00E3373A" w:rsidRPr="00E3373A">
        <w:rPr>
          <w:rtl/>
          <w:lang w:eastAsia="ps" w:bidi="ps-AF"/>
        </w:rPr>
        <w:t>د تسهیل کونکي د لارښود په اړه</w:t>
      </w:r>
      <w:bookmarkEnd w:id="13"/>
    </w:p>
    <w:p w14:paraId="5A67127D" w14:textId="78C39CBC" w:rsidR="00E3373A" w:rsidRPr="00E3373A" w:rsidRDefault="00ED688B" w:rsidP="00E3373A">
      <w:pPr>
        <w:pStyle w:val="BodyText"/>
        <w:bidi/>
        <w:spacing w:before="4"/>
        <w:rPr>
          <w:b/>
          <w:sz w:val="18"/>
        </w:rPr>
      </w:pPr>
      <w:r>
        <w:rPr>
          <w:b/>
          <w:noProof/>
          <w:sz w:val="18"/>
        </w:rPr>
        <mc:AlternateContent>
          <mc:Choice Requires="wpg">
            <w:drawing>
              <wp:anchor distT="0" distB="0" distL="114300" distR="114300" simplePos="0" relativeHeight="251705856" behindDoc="0" locked="0" layoutInCell="1" allowOverlap="1" wp14:anchorId="04686BAB" wp14:editId="149FB642">
                <wp:simplePos x="0" y="0"/>
                <wp:positionH relativeFrom="column">
                  <wp:posOffset>2151124</wp:posOffset>
                </wp:positionH>
                <wp:positionV relativeFrom="paragraph">
                  <wp:posOffset>176415</wp:posOffset>
                </wp:positionV>
                <wp:extent cx="568960" cy="573294"/>
                <wp:effectExtent l="0" t="0" r="21590" b="17780"/>
                <wp:wrapNone/>
                <wp:docPr id="1105150514" name="Group 5"/>
                <wp:cNvGraphicFramePr/>
                <a:graphic xmlns:a="http://schemas.openxmlformats.org/drawingml/2006/main">
                  <a:graphicData uri="http://schemas.microsoft.com/office/word/2010/wordprocessingGroup">
                    <wpg:wgp>
                      <wpg:cNvGrpSpPr/>
                      <wpg:grpSpPr>
                        <a:xfrm>
                          <a:off x="0" y="0"/>
                          <a:ext cx="568960" cy="573294"/>
                          <a:chOff x="0" y="0"/>
                          <a:chExt cx="568960" cy="573294"/>
                        </a:xfrm>
                      </wpg:grpSpPr>
                      <wps:wsp>
                        <wps:cNvPr id="776" name="docshape41"/>
                        <wps:cNvSpPr>
                          <a:spLocks/>
                        </wps:cNvSpPr>
                        <wps:spPr bwMode="auto">
                          <a:xfrm>
                            <a:off x="0" y="4334"/>
                            <a:ext cx="568960" cy="568960"/>
                          </a:xfrm>
                          <a:custGeom>
                            <a:avLst/>
                            <a:gdLst>
                              <a:gd name="T0" fmla="+- 0 6611 6163"/>
                              <a:gd name="T1" fmla="*/ T0 w 896"/>
                              <a:gd name="T2" fmla="+- 0 4691 4691"/>
                              <a:gd name="T3" fmla="*/ 4691 h 896"/>
                              <a:gd name="T4" fmla="+- 0 6538 6163"/>
                              <a:gd name="T5" fmla="*/ T4 w 896"/>
                              <a:gd name="T6" fmla="+- 0 4697 4691"/>
                              <a:gd name="T7" fmla="*/ 4697 h 896"/>
                              <a:gd name="T8" fmla="+- 0 6469 6163"/>
                              <a:gd name="T9" fmla="*/ T8 w 896"/>
                              <a:gd name="T10" fmla="+- 0 4714 4691"/>
                              <a:gd name="T11" fmla="*/ 4714 h 896"/>
                              <a:gd name="T12" fmla="+- 0 6405 6163"/>
                              <a:gd name="T13" fmla="*/ T12 w 896"/>
                              <a:gd name="T14" fmla="+- 0 4741 4691"/>
                              <a:gd name="T15" fmla="*/ 4741 h 896"/>
                              <a:gd name="T16" fmla="+- 0 6346 6163"/>
                              <a:gd name="T17" fmla="*/ T16 w 896"/>
                              <a:gd name="T18" fmla="+- 0 4777 4691"/>
                              <a:gd name="T19" fmla="*/ 4777 h 896"/>
                              <a:gd name="T20" fmla="+- 0 6294 6163"/>
                              <a:gd name="T21" fmla="*/ T20 w 896"/>
                              <a:gd name="T22" fmla="+- 0 4822 4691"/>
                              <a:gd name="T23" fmla="*/ 4822 h 896"/>
                              <a:gd name="T24" fmla="+- 0 6249 6163"/>
                              <a:gd name="T25" fmla="*/ T24 w 896"/>
                              <a:gd name="T26" fmla="+- 0 4874 4691"/>
                              <a:gd name="T27" fmla="*/ 4874 h 896"/>
                              <a:gd name="T28" fmla="+- 0 6213 6163"/>
                              <a:gd name="T29" fmla="*/ T28 w 896"/>
                              <a:gd name="T30" fmla="+- 0 4933 4691"/>
                              <a:gd name="T31" fmla="*/ 4933 h 896"/>
                              <a:gd name="T32" fmla="+- 0 6186 6163"/>
                              <a:gd name="T33" fmla="*/ T32 w 896"/>
                              <a:gd name="T34" fmla="+- 0 4997 4691"/>
                              <a:gd name="T35" fmla="*/ 4997 h 896"/>
                              <a:gd name="T36" fmla="+- 0 6169 6163"/>
                              <a:gd name="T37" fmla="*/ T36 w 896"/>
                              <a:gd name="T38" fmla="+- 0 5066 4691"/>
                              <a:gd name="T39" fmla="*/ 5066 h 896"/>
                              <a:gd name="T40" fmla="+- 0 6163 6163"/>
                              <a:gd name="T41" fmla="*/ T40 w 896"/>
                              <a:gd name="T42" fmla="+- 0 5139 4691"/>
                              <a:gd name="T43" fmla="*/ 5139 h 896"/>
                              <a:gd name="T44" fmla="+- 0 6169 6163"/>
                              <a:gd name="T45" fmla="*/ T44 w 896"/>
                              <a:gd name="T46" fmla="+- 0 5212 4691"/>
                              <a:gd name="T47" fmla="*/ 5212 h 896"/>
                              <a:gd name="T48" fmla="+- 0 6186 6163"/>
                              <a:gd name="T49" fmla="*/ T48 w 896"/>
                              <a:gd name="T50" fmla="+- 0 5281 4691"/>
                              <a:gd name="T51" fmla="*/ 5281 h 896"/>
                              <a:gd name="T52" fmla="+- 0 6213 6163"/>
                              <a:gd name="T53" fmla="*/ T52 w 896"/>
                              <a:gd name="T54" fmla="+- 0 5345 4691"/>
                              <a:gd name="T55" fmla="*/ 5345 h 896"/>
                              <a:gd name="T56" fmla="+- 0 6249 6163"/>
                              <a:gd name="T57" fmla="*/ T56 w 896"/>
                              <a:gd name="T58" fmla="+- 0 5404 4691"/>
                              <a:gd name="T59" fmla="*/ 5404 h 896"/>
                              <a:gd name="T60" fmla="+- 0 6294 6163"/>
                              <a:gd name="T61" fmla="*/ T60 w 896"/>
                              <a:gd name="T62" fmla="+- 0 5456 4691"/>
                              <a:gd name="T63" fmla="*/ 5456 h 896"/>
                              <a:gd name="T64" fmla="+- 0 6346 6163"/>
                              <a:gd name="T65" fmla="*/ T64 w 896"/>
                              <a:gd name="T66" fmla="+- 0 5501 4691"/>
                              <a:gd name="T67" fmla="*/ 5501 h 896"/>
                              <a:gd name="T68" fmla="+- 0 6405 6163"/>
                              <a:gd name="T69" fmla="*/ T68 w 896"/>
                              <a:gd name="T70" fmla="+- 0 5537 4691"/>
                              <a:gd name="T71" fmla="*/ 5537 h 896"/>
                              <a:gd name="T72" fmla="+- 0 6469 6163"/>
                              <a:gd name="T73" fmla="*/ T72 w 896"/>
                              <a:gd name="T74" fmla="+- 0 5564 4691"/>
                              <a:gd name="T75" fmla="*/ 5564 h 896"/>
                              <a:gd name="T76" fmla="+- 0 6538 6163"/>
                              <a:gd name="T77" fmla="*/ T76 w 896"/>
                              <a:gd name="T78" fmla="+- 0 5581 4691"/>
                              <a:gd name="T79" fmla="*/ 5581 h 896"/>
                              <a:gd name="T80" fmla="+- 0 6611 6163"/>
                              <a:gd name="T81" fmla="*/ T80 w 896"/>
                              <a:gd name="T82" fmla="+- 0 5587 4691"/>
                              <a:gd name="T83" fmla="*/ 5587 h 896"/>
                              <a:gd name="T84" fmla="+- 0 6684 6163"/>
                              <a:gd name="T85" fmla="*/ T84 w 896"/>
                              <a:gd name="T86" fmla="+- 0 5581 4691"/>
                              <a:gd name="T87" fmla="*/ 5581 h 896"/>
                              <a:gd name="T88" fmla="+- 0 6753 6163"/>
                              <a:gd name="T89" fmla="*/ T88 w 896"/>
                              <a:gd name="T90" fmla="+- 0 5564 4691"/>
                              <a:gd name="T91" fmla="*/ 5564 h 896"/>
                              <a:gd name="T92" fmla="+- 0 6817 6163"/>
                              <a:gd name="T93" fmla="*/ T92 w 896"/>
                              <a:gd name="T94" fmla="+- 0 5537 4691"/>
                              <a:gd name="T95" fmla="*/ 5537 h 896"/>
                              <a:gd name="T96" fmla="+- 0 6876 6163"/>
                              <a:gd name="T97" fmla="*/ T96 w 896"/>
                              <a:gd name="T98" fmla="+- 0 5501 4691"/>
                              <a:gd name="T99" fmla="*/ 5501 h 896"/>
                              <a:gd name="T100" fmla="+- 0 6928 6163"/>
                              <a:gd name="T101" fmla="*/ T100 w 896"/>
                              <a:gd name="T102" fmla="+- 0 5456 4691"/>
                              <a:gd name="T103" fmla="*/ 5456 h 896"/>
                              <a:gd name="T104" fmla="+- 0 6973 6163"/>
                              <a:gd name="T105" fmla="*/ T104 w 896"/>
                              <a:gd name="T106" fmla="+- 0 5404 4691"/>
                              <a:gd name="T107" fmla="*/ 5404 h 896"/>
                              <a:gd name="T108" fmla="+- 0 7009 6163"/>
                              <a:gd name="T109" fmla="*/ T108 w 896"/>
                              <a:gd name="T110" fmla="+- 0 5345 4691"/>
                              <a:gd name="T111" fmla="*/ 5345 h 896"/>
                              <a:gd name="T112" fmla="+- 0 7036 6163"/>
                              <a:gd name="T113" fmla="*/ T112 w 896"/>
                              <a:gd name="T114" fmla="+- 0 5281 4691"/>
                              <a:gd name="T115" fmla="*/ 5281 h 896"/>
                              <a:gd name="T116" fmla="+- 0 7053 6163"/>
                              <a:gd name="T117" fmla="*/ T116 w 896"/>
                              <a:gd name="T118" fmla="+- 0 5212 4691"/>
                              <a:gd name="T119" fmla="*/ 5212 h 896"/>
                              <a:gd name="T120" fmla="+- 0 7059 6163"/>
                              <a:gd name="T121" fmla="*/ T120 w 896"/>
                              <a:gd name="T122" fmla="+- 0 5139 4691"/>
                              <a:gd name="T123" fmla="*/ 5139 h 896"/>
                              <a:gd name="T124" fmla="+- 0 7053 6163"/>
                              <a:gd name="T125" fmla="*/ T124 w 896"/>
                              <a:gd name="T126" fmla="+- 0 5066 4691"/>
                              <a:gd name="T127" fmla="*/ 5066 h 896"/>
                              <a:gd name="T128" fmla="+- 0 7036 6163"/>
                              <a:gd name="T129" fmla="*/ T128 w 896"/>
                              <a:gd name="T130" fmla="+- 0 4997 4691"/>
                              <a:gd name="T131" fmla="*/ 4997 h 896"/>
                              <a:gd name="T132" fmla="+- 0 7009 6163"/>
                              <a:gd name="T133" fmla="*/ T132 w 896"/>
                              <a:gd name="T134" fmla="+- 0 4933 4691"/>
                              <a:gd name="T135" fmla="*/ 4933 h 896"/>
                              <a:gd name="T136" fmla="+- 0 6973 6163"/>
                              <a:gd name="T137" fmla="*/ T136 w 896"/>
                              <a:gd name="T138" fmla="+- 0 4874 4691"/>
                              <a:gd name="T139" fmla="*/ 4874 h 896"/>
                              <a:gd name="T140" fmla="+- 0 6928 6163"/>
                              <a:gd name="T141" fmla="*/ T140 w 896"/>
                              <a:gd name="T142" fmla="+- 0 4822 4691"/>
                              <a:gd name="T143" fmla="*/ 4822 h 896"/>
                              <a:gd name="T144" fmla="+- 0 6876 6163"/>
                              <a:gd name="T145" fmla="*/ T144 w 896"/>
                              <a:gd name="T146" fmla="+- 0 4777 4691"/>
                              <a:gd name="T147" fmla="*/ 4777 h 896"/>
                              <a:gd name="T148" fmla="+- 0 6817 6163"/>
                              <a:gd name="T149" fmla="*/ T148 w 896"/>
                              <a:gd name="T150" fmla="+- 0 4741 4691"/>
                              <a:gd name="T151" fmla="*/ 4741 h 896"/>
                              <a:gd name="T152" fmla="+- 0 6753 6163"/>
                              <a:gd name="T153" fmla="*/ T152 w 896"/>
                              <a:gd name="T154" fmla="+- 0 4714 4691"/>
                              <a:gd name="T155" fmla="*/ 4714 h 896"/>
                              <a:gd name="T156" fmla="+- 0 6684 6163"/>
                              <a:gd name="T157" fmla="*/ T156 w 896"/>
                              <a:gd name="T158" fmla="+- 0 4697 4691"/>
                              <a:gd name="T159" fmla="*/ 4697 h 896"/>
                              <a:gd name="T160" fmla="+- 0 6611 6163"/>
                              <a:gd name="T161" fmla="*/ T160 w 896"/>
                              <a:gd name="T162" fmla="+- 0 4691 4691"/>
                              <a:gd name="T163" fmla="*/ 4691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4EA82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docshape42"/>
                        <wps:cNvSpPr>
                          <a:spLocks/>
                        </wps:cNvSpPr>
                        <wps:spPr bwMode="auto">
                          <a:xfrm>
                            <a:off x="0" y="0"/>
                            <a:ext cx="568960" cy="568960"/>
                          </a:xfrm>
                          <a:custGeom>
                            <a:avLst/>
                            <a:gdLst>
                              <a:gd name="T0" fmla="+- 0 6163 6163"/>
                              <a:gd name="T1" fmla="*/ T0 w 896"/>
                              <a:gd name="T2" fmla="+- 0 5139 4691"/>
                              <a:gd name="T3" fmla="*/ 5139 h 896"/>
                              <a:gd name="T4" fmla="+- 0 6169 6163"/>
                              <a:gd name="T5" fmla="*/ T4 w 896"/>
                              <a:gd name="T6" fmla="+- 0 5066 4691"/>
                              <a:gd name="T7" fmla="*/ 5066 h 896"/>
                              <a:gd name="T8" fmla="+- 0 6186 6163"/>
                              <a:gd name="T9" fmla="*/ T8 w 896"/>
                              <a:gd name="T10" fmla="+- 0 4997 4691"/>
                              <a:gd name="T11" fmla="*/ 4997 h 896"/>
                              <a:gd name="T12" fmla="+- 0 6213 6163"/>
                              <a:gd name="T13" fmla="*/ T12 w 896"/>
                              <a:gd name="T14" fmla="+- 0 4933 4691"/>
                              <a:gd name="T15" fmla="*/ 4933 h 896"/>
                              <a:gd name="T16" fmla="+- 0 6249 6163"/>
                              <a:gd name="T17" fmla="*/ T16 w 896"/>
                              <a:gd name="T18" fmla="+- 0 4874 4691"/>
                              <a:gd name="T19" fmla="*/ 4874 h 896"/>
                              <a:gd name="T20" fmla="+- 0 6294 6163"/>
                              <a:gd name="T21" fmla="*/ T20 w 896"/>
                              <a:gd name="T22" fmla="+- 0 4822 4691"/>
                              <a:gd name="T23" fmla="*/ 4822 h 896"/>
                              <a:gd name="T24" fmla="+- 0 6346 6163"/>
                              <a:gd name="T25" fmla="*/ T24 w 896"/>
                              <a:gd name="T26" fmla="+- 0 4777 4691"/>
                              <a:gd name="T27" fmla="*/ 4777 h 896"/>
                              <a:gd name="T28" fmla="+- 0 6405 6163"/>
                              <a:gd name="T29" fmla="*/ T28 w 896"/>
                              <a:gd name="T30" fmla="+- 0 4741 4691"/>
                              <a:gd name="T31" fmla="*/ 4741 h 896"/>
                              <a:gd name="T32" fmla="+- 0 6469 6163"/>
                              <a:gd name="T33" fmla="*/ T32 w 896"/>
                              <a:gd name="T34" fmla="+- 0 4714 4691"/>
                              <a:gd name="T35" fmla="*/ 4714 h 896"/>
                              <a:gd name="T36" fmla="+- 0 6538 6163"/>
                              <a:gd name="T37" fmla="*/ T36 w 896"/>
                              <a:gd name="T38" fmla="+- 0 4697 4691"/>
                              <a:gd name="T39" fmla="*/ 4697 h 896"/>
                              <a:gd name="T40" fmla="+- 0 6611 6163"/>
                              <a:gd name="T41" fmla="*/ T40 w 896"/>
                              <a:gd name="T42" fmla="+- 0 4691 4691"/>
                              <a:gd name="T43" fmla="*/ 4691 h 896"/>
                              <a:gd name="T44" fmla="+- 0 6684 6163"/>
                              <a:gd name="T45" fmla="*/ T44 w 896"/>
                              <a:gd name="T46" fmla="+- 0 4697 4691"/>
                              <a:gd name="T47" fmla="*/ 4697 h 896"/>
                              <a:gd name="T48" fmla="+- 0 6753 6163"/>
                              <a:gd name="T49" fmla="*/ T48 w 896"/>
                              <a:gd name="T50" fmla="+- 0 4714 4691"/>
                              <a:gd name="T51" fmla="*/ 4714 h 896"/>
                              <a:gd name="T52" fmla="+- 0 6817 6163"/>
                              <a:gd name="T53" fmla="*/ T52 w 896"/>
                              <a:gd name="T54" fmla="+- 0 4741 4691"/>
                              <a:gd name="T55" fmla="*/ 4741 h 896"/>
                              <a:gd name="T56" fmla="+- 0 6876 6163"/>
                              <a:gd name="T57" fmla="*/ T56 w 896"/>
                              <a:gd name="T58" fmla="+- 0 4777 4691"/>
                              <a:gd name="T59" fmla="*/ 4777 h 896"/>
                              <a:gd name="T60" fmla="+- 0 6928 6163"/>
                              <a:gd name="T61" fmla="*/ T60 w 896"/>
                              <a:gd name="T62" fmla="+- 0 4822 4691"/>
                              <a:gd name="T63" fmla="*/ 4822 h 896"/>
                              <a:gd name="T64" fmla="+- 0 6973 6163"/>
                              <a:gd name="T65" fmla="*/ T64 w 896"/>
                              <a:gd name="T66" fmla="+- 0 4874 4691"/>
                              <a:gd name="T67" fmla="*/ 4874 h 896"/>
                              <a:gd name="T68" fmla="+- 0 7009 6163"/>
                              <a:gd name="T69" fmla="*/ T68 w 896"/>
                              <a:gd name="T70" fmla="+- 0 4933 4691"/>
                              <a:gd name="T71" fmla="*/ 4933 h 896"/>
                              <a:gd name="T72" fmla="+- 0 7036 6163"/>
                              <a:gd name="T73" fmla="*/ T72 w 896"/>
                              <a:gd name="T74" fmla="+- 0 4997 4691"/>
                              <a:gd name="T75" fmla="*/ 4997 h 896"/>
                              <a:gd name="T76" fmla="+- 0 7053 6163"/>
                              <a:gd name="T77" fmla="*/ T76 w 896"/>
                              <a:gd name="T78" fmla="+- 0 5066 4691"/>
                              <a:gd name="T79" fmla="*/ 5066 h 896"/>
                              <a:gd name="T80" fmla="+- 0 7059 6163"/>
                              <a:gd name="T81" fmla="*/ T80 w 896"/>
                              <a:gd name="T82" fmla="+- 0 5139 4691"/>
                              <a:gd name="T83" fmla="*/ 5139 h 896"/>
                              <a:gd name="T84" fmla="+- 0 7053 6163"/>
                              <a:gd name="T85" fmla="*/ T84 w 896"/>
                              <a:gd name="T86" fmla="+- 0 5212 4691"/>
                              <a:gd name="T87" fmla="*/ 5212 h 896"/>
                              <a:gd name="T88" fmla="+- 0 7036 6163"/>
                              <a:gd name="T89" fmla="*/ T88 w 896"/>
                              <a:gd name="T90" fmla="+- 0 5281 4691"/>
                              <a:gd name="T91" fmla="*/ 5281 h 896"/>
                              <a:gd name="T92" fmla="+- 0 7009 6163"/>
                              <a:gd name="T93" fmla="*/ T92 w 896"/>
                              <a:gd name="T94" fmla="+- 0 5345 4691"/>
                              <a:gd name="T95" fmla="*/ 5345 h 896"/>
                              <a:gd name="T96" fmla="+- 0 6973 6163"/>
                              <a:gd name="T97" fmla="*/ T96 w 896"/>
                              <a:gd name="T98" fmla="+- 0 5404 4691"/>
                              <a:gd name="T99" fmla="*/ 5404 h 896"/>
                              <a:gd name="T100" fmla="+- 0 6928 6163"/>
                              <a:gd name="T101" fmla="*/ T100 w 896"/>
                              <a:gd name="T102" fmla="+- 0 5456 4691"/>
                              <a:gd name="T103" fmla="*/ 5456 h 896"/>
                              <a:gd name="T104" fmla="+- 0 6876 6163"/>
                              <a:gd name="T105" fmla="*/ T104 w 896"/>
                              <a:gd name="T106" fmla="+- 0 5501 4691"/>
                              <a:gd name="T107" fmla="*/ 5501 h 896"/>
                              <a:gd name="T108" fmla="+- 0 6817 6163"/>
                              <a:gd name="T109" fmla="*/ T108 w 896"/>
                              <a:gd name="T110" fmla="+- 0 5537 4691"/>
                              <a:gd name="T111" fmla="*/ 5537 h 896"/>
                              <a:gd name="T112" fmla="+- 0 6753 6163"/>
                              <a:gd name="T113" fmla="*/ T112 w 896"/>
                              <a:gd name="T114" fmla="+- 0 5564 4691"/>
                              <a:gd name="T115" fmla="*/ 5564 h 896"/>
                              <a:gd name="T116" fmla="+- 0 6684 6163"/>
                              <a:gd name="T117" fmla="*/ T116 w 896"/>
                              <a:gd name="T118" fmla="+- 0 5581 4691"/>
                              <a:gd name="T119" fmla="*/ 5581 h 896"/>
                              <a:gd name="T120" fmla="+- 0 6611 6163"/>
                              <a:gd name="T121" fmla="*/ T120 w 896"/>
                              <a:gd name="T122" fmla="+- 0 5587 4691"/>
                              <a:gd name="T123" fmla="*/ 5587 h 896"/>
                              <a:gd name="T124" fmla="+- 0 6538 6163"/>
                              <a:gd name="T125" fmla="*/ T124 w 896"/>
                              <a:gd name="T126" fmla="+- 0 5581 4691"/>
                              <a:gd name="T127" fmla="*/ 5581 h 896"/>
                              <a:gd name="T128" fmla="+- 0 6469 6163"/>
                              <a:gd name="T129" fmla="*/ T128 w 896"/>
                              <a:gd name="T130" fmla="+- 0 5564 4691"/>
                              <a:gd name="T131" fmla="*/ 5564 h 896"/>
                              <a:gd name="T132" fmla="+- 0 6405 6163"/>
                              <a:gd name="T133" fmla="*/ T132 w 896"/>
                              <a:gd name="T134" fmla="+- 0 5537 4691"/>
                              <a:gd name="T135" fmla="*/ 5537 h 896"/>
                              <a:gd name="T136" fmla="+- 0 6346 6163"/>
                              <a:gd name="T137" fmla="*/ T136 w 896"/>
                              <a:gd name="T138" fmla="+- 0 5501 4691"/>
                              <a:gd name="T139" fmla="*/ 5501 h 896"/>
                              <a:gd name="T140" fmla="+- 0 6294 6163"/>
                              <a:gd name="T141" fmla="*/ T140 w 896"/>
                              <a:gd name="T142" fmla="+- 0 5456 4691"/>
                              <a:gd name="T143" fmla="*/ 5456 h 896"/>
                              <a:gd name="T144" fmla="+- 0 6249 6163"/>
                              <a:gd name="T145" fmla="*/ T144 w 896"/>
                              <a:gd name="T146" fmla="+- 0 5404 4691"/>
                              <a:gd name="T147" fmla="*/ 5404 h 896"/>
                              <a:gd name="T148" fmla="+- 0 6213 6163"/>
                              <a:gd name="T149" fmla="*/ T148 w 896"/>
                              <a:gd name="T150" fmla="+- 0 5345 4691"/>
                              <a:gd name="T151" fmla="*/ 5345 h 896"/>
                              <a:gd name="T152" fmla="+- 0 6186 6163"/>
                              <a:gd name="T153" fmla="*/ T152 w 896"/>
                              <a:gd name="T154" fmla="+- 0 5281 4691"/>
                              <a:gd name="T155" fmla="*/ 5281 h 896"/>
                              <a:gd name="T156" fmla="+- 0 6169 6163"/>
                              <a:gd name="T157" fmla="*/ T156 w 896"/>
                              <a:gd name="T158" fmla="+- 0 5212 4691"/>
                              <a:gd name="T159" fmla="*/ 5212 h 896"/>
                              <a:gd name="T160" fmla="+- 0 6163 6163"/>
                              <a:gd name="T161" fmla="*/ T160 w 896"/>
                              <a:gd name="T162" fmla="+- 0 5139 4691"/>
                              <a:gd name="T163" fmla="*/ 513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4EA82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79" name="docshape44" descr="Icon  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17008" y="130010"/>
                            <a:ext cx="319405" cy="306070"/>
                          </a:xfrm>
                          <a:prstGeom prst="rect">
                            <a:avLst/>
                          </a:prstGeom>
                          <a:noFill/>
                          <a:extLst>
                            <a:ext uri="{909E8E84-426E-40DD-AFC4-6F175D3DCCD1}">
                              <a14:hiddenFill xmlns:a14="http://schemas.microsoft.com/office/drawing/2010/main">
                                <a:solidFill>
                                  <a:srgbClr val="FFFFFF"/>
                                </a:solidFill>
                              </a14:hiddenFill>
                            </a:ext>
                          </a:extLst>
                        </pic:spPr>
                      </pic:pic>
                      <wps:wsp>
                        <wps:cNvPr id="1339320845" name="docshape24"/>
                        <wps:cNvSpPr>
                          <a:spLocks/>
                        </wps:cNvSpPr>
                        <wps:spPr bwMode="auto">
                          <a:xfrm>
                            <a:off x="39003" y="43337"/>
                            <a:ext cx="483870" cy="483870"/>
                          </a:xfrm>
                          <a:custGeom>
                            <a:avLst/>
                            <a:gdLst>
                              <a:gd name="T0" fmla="+- 0 6231 6231"/>
                              <a:gd name="T1" fmla="*/ T0 w 762"/>
                              <a:gd name="T2" fmla="+- 0 6314 5934"/>
                              <a:gd name="T3" fmla="*/ 6314 h 762"/>
                              <a:gd name="T4" fmla="+- 0 6239 6231"/>
                              <a:gd name="T5" fmla="*/ T4 w 762"/>
                              <a:gd name="T6" fmla="+- 0 6238 5934"/>
                              <a:gd name="T7" fmla="*/ 6238 h 762"/>
                              <a:gd name="T8" fmla="+- 0 6261 6231"/>
                              <a:gd name="T9" fmla="*/ T8 w 762"/>
                              <a:gd name="T10" fmla="+- 0 6166 5934"/>
                              <a:gd name="T11" fmla="*/ 6166 h 762"/>
                              <a:gd name="T12" fmla="+- 0 6296 6231"/>
                              <a:gd name="T13" fmla="*/ T12 w 762"/>
                              <a:gd name="T14" fmla="+- 0 6101 5934"/>
                              <a:gd name="T15" fmla="*/ 6101 h 762"/>
                              <a:gd name="T16" fmla="+- 0 6343 6231"/>
                              <a:gd name="T17" fmla="*/ T16 w 762"/>
                              <a:gd name="T18" fmla="+- 0 6045 5934"/>
                              <a:gd name="T19" fmla="*/ 6045 h 762"/>
                              <a:gd name="T20" fmla="+- 0 6399 6231"/>
                              <a:gd name="T21" fmla="*/ T20 w 762"/>
                              <a:gd name="T22" fmla="+- 0 5999 5934"/>
                              <a:gd name="T23" fmla="*/ 5999 h 762"/>
                              <a:gd name="T24" fmla="+- 0 6464 6231"/>
                              <a:gd name="T25" fmla="*/ T24 w 762"/>
                              <a:gd name="T26" fmla="+- 0 5964 5934"/>
                              <a:gd name="T27" fmla="*/ 5964 h 762"/>
                              <a:gd name="T28" fmla="+- 0 6535 6231"/>
                              <a:gd name="T29" fmla="*/ T28 w 762"/>
                              <a:gd name="T30" fmla="+- 0 5941 5934"/>
                              <a:gd name="T31" fmla="*/ 5941 h 762"/>
                              <a:gd name="T32" fmla="+- 0 6612 6231"/>
                              <a:gd name="T33" fmla="*/ T32 w 762"/>
                              <a:gd name="T34" fmla="+- 0 5934 5934"/>
                              <a:gd name="T35" fmla="*/ 5934 h 762"/>
                              <a:gd name="T36" fmla="+- 0 6689 6231"/>
                              <a:gd name="T37" fmla="*/ T36 w 762"/>
                              <a:gd name="T38" fmla="+- 0 5941 5934"/>
                              <a:gd name="T39" fmla="*/ 5941 h 762"/>
                              <a:gd name="T40" fmla="+- 0 6760 6231"/>
                              <a:gd name="T41" fmla="*/ T40 w 762"/>
                              <a:gd name="T42" fmla="+- 0 5964 5934"/>
                              <a:gd name="T43" fmla="*/ 5964 h 762"/>
                              <a:gd name="T44" fmla="+- 0 6825 6231"/>
                              <a:gd name="T45" fmla="*/ T44 w 762"/>
                              <a:gd name="T46" fmla="+- 0 5999 5934"/>
                              <a:gd name="T47" fmla="*/ 5999 h 762"/>
                              <a:gd name="T48" fmla="+- 0 6881 6231"/>
                              <a:gd name="T49" fmla="*/ T48 w 762"/>
                              <a:gd name="T50" fmla="+- 0 6045 5934"/>
                              <a:gd name="T51" fmla="*/ 6045 h 762"/>
                              <a:gd name="T52" fmla="+- 0 6928 6231"/>
                              <a:gd name="T53" fmla="*/ T52 w 762"/>
                              <a:gd name="T54" fmla="+- 0 6101 5934"/>
                              <a:gd name="T55" fmla="*/ 6101 h 762"/>
                              <a:gd name="T56" fmla="+- 0 6963 6231"/>
                              <a:gd name="T57" fmla="*/ T56 w 762"/>
                              <a:gd name="T58" fmla="+- 0 6166 5934"/>
                              <a:gd name="T59" fmla="*/ 6166 h 762"/>
                              <a:gd name="T60" fmla="+- 0 6985 6231"/>
                              <a:gd name="T61" fmla="*/ T60 w 762"/>
                              <a:gd name="T62" fmla="+- 0 6238 5934"/>
                              <a:gd name="T63" fmla="*/ 6238 h 762"/>
                              <a:gd name="T64" fmla="+- 0 6993 6231"/>
                              <a:gd name="T65" fmla="*/ T64 w 762"/>
                              <a:gd name="T66" fmla="+- 0 6314 5934"/>
                              <a:gd name="T67" fmla="*/ 6314 h 762"/>
                              <a:gd name="T68" fmla="+- 0 6985 6231"/>
                              <a:gd name="T69" fmla="*/ T68 w 762"/>
                              <a:gd name="T70" fmla="+- 0 6391 5934"/>
                              <a:gd name="T71" fmla="*/ 6391 h 762"/>
                              <a:gd name="T72" fmla="+- 0 6963 6231"/>
                              <a:gd name="T73" fmla="*/ T72 w 762"/>
                              <a:gd name="T74" fmla="+- 0 6463 5934"/>
                              <a:gd name="T75" fmla="*/ 6463 h 762"/>
                              <a:gd name="T76" fmla="+- 0 6928 6231"/>
                              <a:gd name="T77" fmla="*/ T76 w 762"/>
                              <a:gd name="T78" fmla="+- 0 6527 5934"/>
                              <a:gd name="T79" fmla="*/ 6527 h 762"/>
                              <a:gd name="T80" fmla="+- 0 6881 6231"/>
                              <a:gd name="T81" fmla="*/ T80 w 762"/>
                              <a:gd name="T82" fmla="+- 0 6584 5934"/>
                              <a:gd name="T83" fmla="*/ 6584 h 762"/>
                              <a:gd name="T84" fmla="+- 0 6825 6231"/>
                              <a:gd name="T85" fmla="*/ T84 w 762"/>
                              <a:gd name="T86" fmla="+- 0 6630 5934"/>
                              <a:gd name="T87" fmla="*/ 6630 h 762"/>
                              <a:gd name="T88" fmla="+- 0 6760 6231"/>
                              <a:gd name="T89" fmla="*/ T88 w 762"/>
                              <a:gd name="T90" fmla="+- 0 6665 5934"/>
                              <a:gd name="T91" fmla="*/ 6665 h 762"/>
                              <a:gd name="T92" fmla="+- 0 6689 6231"/>
                              <a:gd name="T93" fmla="*/ T92 w 762"/>
                              <a:gd name="T94" fmla="+- 0 6687 5934"/>
                              <a:gd name="T95" fmla="*/ 6687 h 762"/>
                              <a:gd name="T96" fmla="+- 0 6612 6231"/>
                              <a:gd name="T97" fmla="*/ T96 w 762"/>
                              <a:gd name="T98" fmla="+- 0 6695 5934"/>
                              <a:gd name="T99" fmla="*/ 6695 h 762"/>
                              <a:gd name="T100" fmla="+- 0 6535 6231"/>
                              <a:gd name="T101" fmla="*/ T100 w 762"/>
                              <a:gd name="T102" fmla="+- 0 6687 5934"/>
                              <a:gd name="T103" fmla="*/ 6687 h 762"/>
                              <a:gd name="T104" fmla="+- 0 6464 6231"/>
                              <a:gd name="T105" fmla="*/ T104 w 762"/>
                              <a:gd name="T106" fmla="+- 0 6665 5934"/>
                              <a:gd name="T107" fmla="*/ 6665 h 762"/>
                              <a:gd name="T108" fmla="+- 0 6399 6231"/>
                              <a:gd name="T109" fmla="*/ T108 w 762"/>
                              <a:gd name="T110" fmla="+- 0 6630 5934"/>
                              <a:gd name="T111" fmla="*/ 6630 h 762"/>
                              <a:gd name="T112" fmla="+- 0 6343 6231"/>
                              <a:gd name="T113" fmla="*/ T112 w 762"/>
                              <a:gd name="T114" fmla="+- 0 6584 5934"/>
                              <a:gd name="T115" fmla="*/ 6584 h 762"/>
                              <a:gd name="T116" fmla="+- 0 6296 6231"/>
                              <a:gd name="T117" fmla="*/ T116 w 762"/>
                              <a:gd name="T118" fmla="+- 0 6527 5934"/>
                              <a:gd name="T119" fmla="*/ 6527 h 762"/>
                              <a:gd name="T120" fmla="+- 0 6261 6231"/>
                              <a:gd name="T121" fmla="*/ T120 w 762"/>
                              <a:gd name="T122" fmla="+- 0 6463 5934"/>
                              <a:gd name="T123" fmla="*/ 6463 h 762"/>
                              <a:gd name="T124" fmla="+- 0 6239 6231"/>
                              <a:gd name="T125" fmla="*/ T124 w 762"/>
                              <a:gd name="T126" fmla="+- 0 6391 5934"/>
                              <a:gd name="T127" fmla="*/ 6391 h 762"/>
                              <a:gd name="T128" fmla="+- 0 6231 6231"/>
                              <a:gd name="T129" fmla="*/ T128 w 762"/>
                              <a:gd name="T130" fmla="+- 0 6314 5934"/>
                              <a:gd name="T131" fmla="*/ 6314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0E5A9BE7" id="Group 5" o:spid="_x0000_s1026" style="position:absolute;margin-left:169.4pt;margin-top:13.9pt;width:44.8pt;height:45.15pt;z-index:251705856" coordsize="5689,57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">
                <v:shape id="docshape41" o:spid="_x0000_s1027" style="position:absolute;top:43;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" path="m448,l375,6,306,23,242,50,183,86r-52,45l86,183,50,242,23,306,6,375,,448r6,73l23,590r27,64l86,713r45,52l183,810r59,36l306,873r69,17l448,896r73,-6l590,873r64,-27l713,810r52,-45l810,713r36,-59l873,590r17,-69l896,448r-6,-73l873,306,846,242,810,183,765,131,713,86,654,50,590,23,521,6,448,xe" fillcolor="#4ea827" stroked="f">
                  <v:path arrowok="t" o:connecttype="custom" o:connectlocs="284480,2978785;238125,2982595;194310,2993390;153670,3010535;116205,3033395;83185,3061970;54610,3094990;31750,3132455;14605,3173095;3810,3216910;0,3263265;3810,3309620;14605,3353435;31750,3394075;54610,3431540;83185,3464560;116205,3493135;153670,3515995;194310,3533140;238125,3543935;284480,3547745;330835,3543935;374650,3533140;415290,3515995;452755,3493135;485775,3464560;514350,3431540;537210,3394075;554355,3353435;565150,3309620;568960,3263265;565150,3216910;554355,3173095;537210,3132455;514350,3094990;485775,3061970;452755,3033395;415290,3010535;374650,2993390;330835,2982595;284480,2978785" o:connectangles="0,0,0,0,0,0,0,0,0,0,0,0,0,0,0,0,0,0,0,0,0,0,0,0,0,0,0,0,0,0,0,0,0,0,0,0,0,0,0,0,0"/>
                </v:shape>
                <v:shape id="docshape42"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" path="m,448l6,375,23,306,50,242,86,183r45,-52l183,86,242,50,306,23,375,6,448,r73,6l590,23r64,27l713,86r52,45l810,183r36,59l873,306r17,69l896,448r-6,73l873,590r-27,64l810,713r-45,52l713,810r-59,36l590,873r-69,17l448,896r-73,-6l306,873,242,846,183,810,131,765,86,713,50,654,23,590,6,521,,448xe" filled="f" strokecolor="#4ea827" strokeweight="1pt">
                  <v:path arrowok="t" o:connecttype="custom" o:connectlocs="0,3263265;3810,3216910;14605,3173095;31750,3132455;54610,3094990;83185,3061970;116205,3033395;153670,3010535;194310,2993390;238125,2982595;284480,2978785;330835,2982595;374650,2993390;415290,3010535;452755,3033395;485775,3061970;514350,3094990;537210,3132455;554355,3173095;565150,3216910;568960,3263265;565150,3309620;554355,3353435;537210,3394075;514350,3431540;485775,3464560;452755,3493135;415290,3515995;374650,3533140;330835,3543935;284480,3547745;238125,3543935;194310,3533140;153670,3515995;116205,3493135;83185,3464560;54610,3431540;31750,3394075;14605,3353435;3810,3309620;0,3263265" o:connectangles="0,0,0,0,0,0,0,0,0,0,0,0,0,0,0,0,0,0,0,0,0,0,0,0,0,0,0,0,0,0,0,0,0,0,0,0,0,0,0,0,0"/>
                </v:shape>
                <v:shape id="docshape44" o:spid="_x0000_s1029" type="#_x0000_t75" alt="Icon  Description automatically generated" style="position:absolute;left:1170;top:1300;width:3194;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">
                  <v:imagedata r:id="rId20" o:title="Icon  Description automatically generated"/>
                </v:shape>
                <v:shape id="docshape24" o:spid="_x0000_s1030" style="position:absolute;left:390;top:433;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" path="m,380l8,304,30,232,65,167r47,-56l168,65,233,30,304,7,381,r77,7l529,30r65,35l650,111r47,56l732,232r22,72l762,380r-8,77l732,529r-35,64l650,650r-56,46l529,731r-71,22l381,761r-77,-8l233,731,168,696,112,650,65,593,30,529,8,457,,380xe" filled="f" strokecolor="white" strokeweight="1pt">
                  <v:path arrowok="t" o:connecttype="custom" o:connectlocs="0,4009390;5080,3961130;19050,3915410;41275,3874135;71120,3838575;106680,3809365;147955,3787140;193040,3772535;241935,3768090;290830,3772535;335915,3787140;377190,3809365;412750,3838575;442595,3874135;464820,3915410;478790,3961130;483870,4009390;478790,4058285;464820,4104005;442595,4144645;412750,4180840;377190,4210050;335915,4232275;290830,4246245;241935,4251325;193040,4246245;147955,4232275;106680,4210050;71120,4180840;41275,4144645;19050,4104005;5080,4058285;0,4009390" o:connectangles="0,0,0,0,0,0,0,0,0,0,0,0,0,0,0,0,0,0,0,0,0,0,0,0,0,0,0,0,0,0,0,0,0"/>
                </v:shape>
              </v:group>
            </w:pict>
          </mc:Fallback>
        </mc:AlternateContent>
      </w:r>
    </w:p>
    <w:p w14:paraId="3F3D3EF2" w14:textId="77777777" w:rsidR="00E3373A" w:rsidRPr="00E3373A" w:rsidRDefault="00E3373A" w:rsidP="00E3373A">
      <w:pPr>
        <w:bidi/>
        <w:rPr>
          <w:sz w:val="18"/>
        </w:rPr>
        <w:sectPr w:rsidR="00E3373A" w:rsidRPr="00E3373A" w:rsidSect="00A32A56">
          <w:pgSz w:w="11910" w:h="16840"/>
          <w:pgMar w:top="2448" w:right="1440" w:bottom="1872" w:left="1440" w:header="0" w:footer="0" w:gutter="0"/>
          <w:cols w:space="720"/>
          <w:bidi/>
          <w:docGrid w:linePitch="299"/>
        </w:sectPr>
      </w:pPr>
    </w:p>
    <w:p w14:paraId="2BA49538" w14:textId="58058F60" w:rsidR="00E3373A" w:rsidRPr="00363C78" w:rsidRDefault="00E3373A" w:rsidP="00363C78">
      <w:pPr>
        <w:pStyle w:val="BodyText"/>
        <w:bidi/>
        <w:spacing w:before="95" w:line="309" w:lineRule="auto"/>
        <w:ind w:right="272"/>
        <w:rPr>
          <w:sz w:val="18"/>
          <w:szCs w:val="18"/>
        </w:rPr>
      </w:pPr>
      <w:r w:rsidRPr="00363C78">
        <w:rPr>
          <w:sz w:val="18"/>
          <w:szCs w:val="18"/>
          <w:rtl/>
          <w:lang w:eastAsia="ps" w:bidi="ps-AF"/>
        </w:rPr>
        <w:t>د دې تسهیل کونکي د لارښود د پاڼې په ښي اړخ کې د پاورپواینټ سلایډونو سکرین شاټونو سره تنظیم شوی.</w:t>
      </w:r>
    </w:p>
    <w:p w14:paraId="63FD4DDF" w14:textId="17689B78" w:rsidR="00E3373A" w:rsidRPr="00363C78" w:rsidRDefault="00E3373A" w:rsidP="00363C78">
      <w:pPr>
        <w:tabs>
          <w:tab w:val="left" w:pos="5153"/>
          <w:tab w:val="left" w:pos="5544"/>
        </w:tabs>
        <w:bidi/>
        <w:spacing w:before="4" w:line="312" w:lineRule="auto"/>
        <w:ind w:right="38"/>
        <w:rPr>
          <w:sz w:val="18"/>
          <w:szCs w:val="18"/>
        </w:rPr>
      </w:pPr>
      <w:r w:rsidRPr="00363C78">
        <w:rPr>
          <w:sz w:val="18"/>
          <w:szCs w:val="18"/>
          <w:rtl/>
          <w:lang w:eastAsia="ps" w:bidi="ps-AF"/>
        </w:rPr>
        <w:t>وړاندیز شوي تسهیل کونکي سکریپټونه (</w:t>
      </w:r>
      <w:r w:rsidRPr="00363C78">
        <w:rPr>
          <w:b/>
          <w:bCs/>
          <w:sz w:val="18"/>
          <w:szCs w:val="18"/>
          <w:rtl/>
          <w:lang w:eastAsia="ps" w:bidi="ps-AF"/>
        </w:rPr>
        <w:t>د دې آیکون لخوا پیژندل شوي</w:t>
      </w:r>
      <w:r w:rsidR="00186480" w:rsidRPr="00363C78">
        <w:rPr>
          <w:b/>
          <w:bCs/>
          <w:sz w:val="18"/>
          <w:szCs w:val="18"/>
          <w:lang w:eastAsia="ps" w:bidi="ps-AF"/>
        </w:rPr>
        <w:t xml:space="preserve"> </w:t>
      </w:r>
      <w:r w:rsidR="00185BC2" w:rsidRPr="00363C78">
        <w:rPr>
          <w:b/>
          <w:bCs/>
          <w:noProof/>
          <w:sz w:val="18"/>
          <w:szCs w:val="18"/>
          <w:rtl/>
          <w:lang w:eastAsia="ps" w:bidi="ps-AF"/>
        </w:rPr>
        <w:drawing>
          <wp:inline distT="0" distB="0" distL="0" distR="0" wp14:anchorId="51B2B2A4" wp14:editId="6D39994B">
            <wp:extent cx="102028" cy="96750"/>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8312" cy="102709"/>
                    </a:xfrm>
                    <a:prstGeom prst="rect">
                      <a:avLst/>
                    </a:prstGeom>
                  </pic:spPr>
                </pic:pic>
              </a:graphicData>
            </a:graphic>
          </wp:inline>
        </w:drawing>
      </w:r>
      <w:r w:rsidR="00186480" w:rsidRPr="00363C78">
        <w:rPr>
          <w:b/>
          <w:bCs/>
          <w:sz w:val="18"/>
          <w:szCs w:val="18"/>
          <w:lang w:eastAsia="ps" w:bidi="ps-AF"/>
        </w:rPr>
        <w:t xml:space="preserve"> </w:t>
      </w:r>
      <w:r w:rsidRPr="00363C78">
        <w:rPr>
          <w:sz w:val="18"/>
          <w:szCs w:val="18"/>
          <w:rtl/>
          <w:lang w:eastAsia="ps" w:bidi="ps-AF"/>
        </w:rPr>
        <w:t>) او د فعالیت لارښوونې (</w:t>
      </w:r>
      <w:r w:rsidRPr="00363C78">
        <w:rPr>
          <w:b/>
          <w:bCs/>
          <w:sz w:val="18"/>
          <w:szCs w:val="18"/>
          <w:rtl/>
          <w:lang w:eastAsia="ps" w:bidi="ps-AF"/>
        </w:rPr>
        <w:t>د دې آیکون لخوا پیژندل شوي</w:t>
      </w:r>
      <w:r w:rsidR="00185BC2" w:rsidRPr="00363C78">
        <w:rPr>
          <w:b/>
          <w:bCs/>
          <w:noProof/>
          <w:sz w:val="18"/>
          <w:szCs w:val="18"/>
          <w:rtl/>
          <w:lang w:eastAsia="ps" w:bidi="ps-AF"/>
        </w:rPr>
        <w:drawing>
          <wp:inline distT="0" distB="0" distL="0" distR="0" wp14:anchorId="5C5D645D" wp14:editId="55BACE40">
            <wp:extent cx="99768" cy="107396"/>
            <wp:effectExtent l="0" t="0" r="0" b="6985"/>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r="-1" b="10295"/>
                    <a:stretch/>
                  </pic:blipFill>
                  <pic:spPr bwMode="auto">
                    <a:xfrm>
                      <a:off x="0" y="0"/>
                      <a:ext cx="103511" cy="111425"/>
                    </a:xfrm>
                    <a:prstGeom prst="rect">
                      <a:avLst/>
                    </a:prstGeom>
                    <a:ln>
                      <a:noFill/>
                    </a:ln>
                    <a:extLst>
                      <a:ext uri="{53640926-AAD7-44D8-BBD7-CCE9431645EC}">
                        <a14:shadowObscured xmlns:a14="http://schemas.microsoft.com/office/drawing/2010/main"/>
                      </a:ext>
                    </a:extLst>
                  </pic:spPr>
                </pic:pic>
              </a:graphicData>
            </a:graphic>
          </wp:inline>
        </w:drawing>
      </w:r>
      <w:r w:rsidRPr="00363C78">
        <w:rPr>
          <w:sz w:val="18"/>
          <w:szCs w:val="18"/>
          <w:rtl/>
          <w:lang w:eastAsia="ps" w:bidi="ps-AF"/>
        </w:rPr>
        <w:t>) په ښي خوا کې دي. ټول اړوند چاپې ورقې د دې سند په پای کې دي.</w:t>
      </w:r>
    </w:p>
    <w:p w14:paraId="07A15DA0" w14:textId="77777777" w:rsidR="00E3373A" w:rsidRPr="00363C78" w:rsidRDefault="00E3373A" w:rsidP="00363C78">
      <w:pPr>
        <w:tabs>
          <w:tab w:val="left" w:pos="1898"/>
        </w:tabs>
        <w:bidi/>
        <w:spacing w:before="121" w:line="312" w:lineRule="auto"/>
        <w:ind w:right="145"/>
        <w:rPr>
          <w:b/>
          <w:sz w:val="18"/>
          <w:szCs w:val="18"/>
        </w:rPr>
      </w:pPr>
      <w:r w:rsidRPr="00363C78">
        <w:rPr>
          <w:sz w:val="18"/>
          <w:szCs w:val="18"/>
          <w:rtl/>
          <w:lang w:eastAsia="ps" w:bidi="ps-AF"/>
        </w:rPr>
        <w:t xml:space="preserve">دا یادښتونه د هغه تولیدوونکې لپاره دي چې د آنلاین روزنې لوژستیک اړخونو اداره کولو مسؤلیت لري </w:t>
      </w:r>
      <w:r w:rsidRPr="00363C78">
        <w:rPr>
          <w:b/>
          <w:bCs/>
          <w:sz w:val="18"/>
          <w:szCs w:val="18"/>
          <w:rtl/>
          <w:lang w:eastAsia="ps" w:bidi="ps-AF"/>
        </w:rPr>
        <w:t>د دې آیکون لخوا پیژندل کیږ</w:t>
      </w:r>
      <w:r w:rsidRPr="00363C78">
        <w:rPr>
          <w:sz w:val="18"/>
          <w:szCs w:val="18"/>
          <w:rtl/>
          <w:lang w:eastAsia="ps" w:bidi="ps-AF"/>
        </w:rPr>
        <w:t>ي (</w:t>
      </w:r>
      <w:r w:rsidR="0019699B" w:rsidRPr="00363C78">
        <w:rPr>
          <w:b/>
          <w:bCs/>
          <w:noProof/>
          <w:sz w:val="18"/>
          <w:szCs w:val="18"/>
          <w:rtl/>
          <w:lang w:eastAsia="ps" w:bidi="ps-AF"/>
        </w:rPr>
        <w:drawing>
          <wp:inline distT="0" distB="0" distL="0" distR="0" wp14:anchorId="7992C358" wp14:editId="7A875EC3">
            <wp:extent cx="115520" cy="83829"/>
            <wp:effectExtent l="0" t="0" r="0" b="0"/>
            <wp:docPr id="840" name="Picture 84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Picture 840" descr="Text&#10;&#10;Description automatically generated with medium confidence"/>
                    <pic:cNvPicPr/>
                  </pic:nvPicPr>
                  <pic:blipFill rotWithShape="1">
                    <a:blip r:embed="rId23" cstate="print">
                      <a:extLst>
                        <a:ext uri="{28A0092B-C50C-407E-A947-70E740481C1C}">
                          <a14:useLocalDpi xmlns:a14="http://schemas.microsoft.com/office/drawing/2010/main" val="0"/>
                        </a:ext>
                      </a:extLst>
                    </a:blip>
                    <a:srcRect l="1" t="1" r="4422" b="13996"/>
                    <a:stretch/>
                  </pic:blipFill>
                  <pic:spPr bwMode="auto">
                    <a:xfrm>
                      <a:off x="0" y="0"/>
                      <a:ext cx="120601" cy="87516"/>
                    </a:xfrm>
                    <a:prstGeom prst="rect">
                      <a:avLst/>
                    </a:prstGeom>
                    <a:ln>
                      <a:noFill/>
                    </a:ln>
                    <a:extLst>
                      <a:ext uri="{53640926-AAD7-44D8-BBD7-CCE9431645EC}">
                        <a14:shadowObscured xmlns:a14="http://schemas.microsoft.com/office/drawing/2010/main"/>
                      </a:ext>
                    </a:extLst>
                  </pic:spPr>
                </pic:pic>
              </a:graphicData>
            </a:graphic>
          </wp:inline>
        </w:drawing>
      </w:r>
      <w:r w:rsidRPr="00363C78">
        <w:rPr>
          <w:b/>
          <w:bCs/>
          <w:sz w:val="18"/>
          <w:szCs w:val="18"/>
          <w:rtl/>
          <w:lang w:eastAsia="ps" w:bidi="ps-AF"/>
        </w:rPr>
        <w:tab/>
        <w:t>)</w:t>
      </w:r>
    </w:p>
    <w:p w14:paraId="54916F08" w14:textId="33677A59" w:rsidR="00E3373A" w:rsidRPr="00E3373A" w:rsidRDefault="00E3373A" w:rsidP="00363C78">
      <w:pPr>
        <w:pStyle w:val="BodyText"/>
        <w:tabs>
          <w:tab w:val="left" w:pos="4966"/>
          <w:tab w:val="left" w:pos="5276"/>
        </w:tabs>
        <w:bidi/>
        <w:spacing w:before="120" w:line="312" w:lineRule="auto"/>
        <w:ind w:right="114"/>
      </w:pPr>
      <w:r w:rsidRPr="00E3373A">
        <w:rPr>
          <w:rtl/>
          <w:lang w:eastAsia="ps" w:bidi="ps-AF"/>
        </w:rPr>
        <w:t>د دې تسهیل کونکي لارښود په اوږدو کې د "کلتورې یادښت" په نوم برخې شتون لري (</w:t>
      </w:r>
      <w:r w:rsidRPr="00E3373A">
        <w:rPr>
          <w:b/>
          <w:bCs/>
          <w:rtl/>
          <w:lang w:eastAsia="ps" w:bidi="ps-AF"/>
        </w:rPr>
        <w:t>د دې آیکون لخوا پیژندل شوی (</w:t>
      </w:r>
      <w:r w:rsidR="00887545" w:rsidRPr="00887545">
        <w:rPr>
          <w:b/>
          <w:bCs/>
          <w:noProof/>
          <w:rtl/>
          <w:lang w:eastAsia="ps" w:bidi="ps-AF"/>
        </w:rPr>
        <w:drawing>
          <wp:inline distT="0" distB="0" distL="0" distR="0" wp14:anchorId="6E005497" wp14:editId="364B6629">
            <wp:extent cx="100461" cy="89075"/>
            <wp:effectExtent l="0" t="0" r="0" b="635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l="1" t="20341" r="-369" b="7354"/>
                    <a:stretch/>
                  </pic:blipFill>
                  <pic:spPr bwMode="auto">
                    <a:xfrm>
                      <a:off x="0" y="0"/>
                      <a:ext cx="107123" cy="94982"/>
                    </a:xfrm>
                    <a:prstGeom prst="rect">
                      <a:avLst/>
                    </a:prstGeom>
                    <a:ln>
                      <a:noFill/>
                    </a:ln>
                    <a:extLst>
                      <a:ext uri="{53640926-AAD7-44D8-BBD7-CCE9431645EC}">
                        <a14:shadowObscured xmlns:a14="http://schemas.microsoft.com/office/drawing/2010/main"/>
                      </a:ext>
                    </a:extLst>
                  </pic:spPr>
                </pic:pic>
              </a:graphicData>
            </a:graphic>
          </wp:inline>
        </w:drawing>
      </w:r>
      <w:r w:rsidRPr="00E3373A">
        <w:rPr>
          <w:b/>
          <w:bCs/>
          <w:rtl/>
          <w:lang w:eastAsia="ps" w:bidi="ps-AF"/>
        </w:rPr>
        <w:t xml:space="preserve">). </w:t>
      </w:r>
      <w:r w:rsidRPr="00E3373A">
        <w:rPr>
          <w:rtl/>
          <w:lang w:eastAsia="ps" w:bidi="ps-AF"/>
        </w:rPr>
        <w:t>دا هغه فعالیتونه په ګوته کوي چې په سیمه ایزو شرایطو کې د کلتوري ادابو او رسومو سره مناسب وي ارزول کیږي. "د ژبې یادښتونه" (</w:t>
      </w:r>
      <w:r w:rsidRPr="00E3373A">
        <w:rPr>
          <w:b/>
          <w:bCs/>
          <w:rtl/>
          <w:lang w:eastAsia="ps" w:bidi="ps-AF"/>
        </w:rPr>
        <w:t>د دې آیکون لخوا پیژندل شوي (</w:t>
      </w:r>
      <w:r w:rsidR="00887545" w:rsidRPr="00887545">
        <w:rPr>
          <w:b/>
          <w:bCs/>
          <w:noProof/>
          <w:rtl/>
          <w:lang w:eastAsia="ps" w:bidi="ps-AF"/>
        </w:rPr>
        <w:drawing>
          <wp:inline distT="0" distB="0" distL="0" distR="0" wp14:anchorId="6D871FAE" wp14:editId="059B0E89">
            <wp:extent cx="86109" cy="85405"/>
            <wp:effectExtent l="0" t="0" r="9525"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t="14986"/>
                    <a:stretch/>
                  </pic:blipFill>
                  <pic:spPr bwMode="auto">
                    <a:xfrm>
                      <a:off x="0" y="0"/>
                      <a:ext cx="93589" cy="92824"/>
                    </a:xfrm>
                    <a:prstGeom prst="rect">
                      <a:avLst/>
                    </a:prstGeom>
                    <a:ln>
                      <a:noFill/>
                    </a:ln>
                    <a:extLst>
                      <a:ext uri="{53640926-AAD7-44D8-BBD7-CCE9431645EC}">
                        <a14:shadowObscured xmlns:a14="http://schemas.microsoft.com/office/drawing/2010/main"/>
                      </a:ext>
                    </a:extLst>
                  </pic:spPr>
                </pic:pic>
              </a:graphicData>
            </a:graphic>
          </wp:inline>
        </w:drawing>
      </w:r>
      <w:r w:rsidRPr="00E3373A">
        <w:rPr>
          <w:b/>
          <w:bCs/>
          <w:rtl/>
          <w:lang w:eastAsia="ps" w:bidi="ps-AF"/>
        </w:rPr>
        <w:t>)</w:t>
      </w:r>
      <w:r w:rsidRPr="00E3373A">
        <w:rPr>
          <w:rtl/>
          <w:lang w:eastAsia="ps" w:bidi="ps-AF"/>
        </w:rPr>
        <w:t xml:space="preserve"> هغه برخې دي چیرې چې ژباړونکي باید د ناستې وړاندې کولو دمخه او پرمهال د پوهیدو لپاره یې چک کړي.</w:t>
      </w:r>
    </w:p>
    <w:p w14:paraId="4BBCB316" w14:textId="77777777" w:rsidR="004020D2" w:rsidRDefault="00E3373A" w:rsidP="00363C78">
      <w:pPr>
        <w:pStyle w:val="Heading5"/>
        <w:bidi/>
        <w:spacing w:before="119"/>
        <w:ind w:left="0"/>
      </w:pPr>
      <w:r w:rsidRPr="00E3373A">
        <w:rPr>
          <w:rtl/>
          <w:lang w:eastAsia="ps" w:bidi="ps-AF"/>
        </w:rPr>
        <w:t>د ځان ساتنه او و محرمیت ته درناوی</w:t>
      </w:r>
    </w:p>
    <w:p w14:paraId="4D7F3821" w14:textId="31ACC2DF" w:rsidR="00E3373A" w:rsidRPr="00E3373A" w:rsidRDefault="00E3373A" w:rsidP="00363C78">
      <w:pPr>
        <w:pStyle w:val="BodyText"/>
        <w:bidi/>
        <w:spacing w:line="312" w:lineRule="auto"/>
        <w:ind w:right="157"/>
      </w:pPr>
      <w:r w:rsidRPr="00E3373A">
        <w:rPr>
          <w:rtl/>
          <w:lang w:eastAsia="ps" w:bidi="ps-AF"/>
        </w:rPr>
        <w:t>د دې ماژول په پیل کې د ځان پاملرنې او محرمیت ته درناوي په اړه مهم پیغامونه او همدارنګه د رپوټ ورکولو لپاره د تسهیل کونکي مکلفیت په اړه یادښتونه شامل دي. که تاسو لومړۍ ناستې حذف کړئ، یا ناستې پرته له کوم ترتیبه وړاندې کړئ، نو مهرباني وکړئ ډاډ ترلاسه کړئ چې دا مهم مینځپانګه پکې شامل کړئ.</w:t>
      </w:r>
    </w:p>
    <w:p w14:paraId="2B646735" w14:textId="77777777" w:rsidR="004020D2" w:rsidRDefault="00E3373A" w:rsidP="00363C78">
      <w:pPr>
        <w:pStyle w:val="Heading5"/>
        <w:bidi/>
        <w:spacing w:before="120"/>
        <w:ind w:left="0"/>
      </w:pPr>
      <w:r w:rsidRPr="00E3373A">
        <w:rPr>
          <w:rtl/>
          <w:lang w:eastAsia="ps" w:bidi="ps-AF"/>
        </w:rPr>
        <w:t>د بحث موضوع ګانې</w:t>
      </w:r>
    </w:p>
    <w:p w14:paraId="6536EDAF" w14:textId="212F372C" w:rsidR="00E3373A" w:rsidRPr="00363C78" w:rsidRDefault="00E3373A" w:rsidP="00363C78">
      <w:pPr>
        <w:pStyle w:val="BodyText"/>
        <w:bidi/>
        <w:spacing w:line="312" w:lineRule="auto"/>
        <w:ind w:right="157"/>
        <w:rPr>
          <w:lang w:eastAsia="ps" w:bidi="ps-AF"/>
        </w:rPr>
      </w:pPr>
      <w:r w:rsidRPr="00363C78">
        <w:rPr>
          <w:rtl/>
          <w:lang w:eastAsia="ps" w:bidi="ps-AF"/>
        </w:rPr>
        <w:t>چیرې چې د تسهیل کونکي لارښود کې لارښوونې شاملې دي "تسهیل کونکۍ وايي" وروسته د لارښوونې مینځپانګه ، دا د بحث موضوع ګانې دي، خپله متن یا سکریپټ نه دی. تسهیل کوونکی باید له دې ژبې سره اشنا شي او غونډې په خپلو الفاظو وړاندې کړي. د تسهیل کونکي لارښود له مخه لوستل یا د بحث موضوع ګانې په یادو کولو سپارښتنه نه کیږې.</w:t>
      </w:r>
    </w:p>
    <w:p w14:paraId="0DD1BFBF" w14:textId="77777777" w:rsidR="004020D2" w:rsidRDefault="00E3373A" w:rsidP="00363C78">
      <w:pPr>
        <w:pStyle w:val="Heading5"/>
        <w:bidi/>
        <w:spacing w:before="122"/>
        <w:ind w:left="0"/>
      </w:pPr>
      <w:r w:rsidRPr="00E3373A">
        <w:rPr>
          <w:rtl/>
          <w:lang w:eastAsia="ps" w:bidi="ps-AF"/>
        </w:rPr>
        <w:t>د ضمیرونو کارول</w:t>
      </w:r>
    </w:p>
    <w:p w14:paraId="07F701DC" w14:textId="45D81606" w:rsidR="00E3373A" w:rsidRPr="00E3373A" w:rsidRDefault="00E3373A" w:rsidP="00363C78">
      <w:pPr>
        <w:pStyle w:val="BodyText"/>
        <w:bidi/>
        <w:spacing w:line="312" w:lineRule="auto"/>
        <w:ind w:right="110"/>
      </w:pPr>
      <w:r w:rsidRPr="00E3373A">
        <w:rPr>
          <w:rtl/>
          <w:lang w:eastAsia="ps" w:bidi="ps-AF"/>
        </w:rPr>
        <w:t xml:space="preserve">د تسهیل کونکي لارښود کې هغه سکریپټونه شامل دي چې "هغه" او "په هغې" ضمیرونه، "هغه" او "په هغه" ضمیرونه، او "دوی" او "په دوی" ضمیرونه کاروي. هدف دا نه دی چې دا ماژولونه د جنسیت پر بنسټ بې طرفه وي، بلکې د جنسیت ټول شموله وي. د هرډول جندر هویتونه کولی شي </w:t>
      </w:r>
      <w:r w:rsidRPr="00E3373A">
        <w:rPr>
          <w:lang w:val="en-GB" w:eastAsia="ps" w:bidi="en-GB"/>
        </w:rPr>
        <w:t>SEA</w:t>
      </w:r>
      <w:r w:rsidRPr="00E3373A">
        <w:rPr>
          <w:rtl/>
          <w:lang w:eastAsia="ps" w:bidi="ps-AF"/>
        </w:rPr>
        <w:t xml:space="preserve"> تجربه کړي او د </w:t>
      </w:r>
      <w:r w:rsidRPr="00E3373A">
        <w:rPr>
          <w:lang w:val="en-GB" w:eastAsia="ps" w:bidi="en-GB"/>
        </w:rPr>
        <w:t>SEA</w:t>
      </w:r>
      <w:r w:rsidRPr="00E3373A">
        <w:rPr>
          <w:rtl/>
          <w:lang w:eastAsia="ps" w:bidi="ps-AF"/>
        </w:rPr>
        <w:t xml:space="preserve"> عمل ترسره کولای شي.</w:t>
      </w:r>
    </w:p>
    <w:p w14:paraId="0D6ADFD8" w14:textId="7E50D28C" w:rsidR="00ED688B" w:rsidRDefault="00E1238D" w:rsidP="00477DFA">
      <w:pPr>
        <w:pStyle w:val="BodyText"/>
        <w:bidi/>
        <w:spacing w:before="95" w:line="309" w:lineRule="auto"/>
        <w:ind w:right="272"/>
        <w:rPr>
          <w:b/>
          <w:bCs/>
          <w:color w:val="4EA827"/>
          <w:sz w:val="24"/>
          <w:lang w:eastAsia="ps" w:bidi="ps-AF"/>
        </w:rPr>
      </w:pPr>
      <w:r>
        <w:rPr>
          <w:noProof/>
          <w:rtl/>
          <w:lang w:eastAsia="ps" w:bidi="ps-AF"/>
        </w:rPr>
        <mc:AlternateContent>
          <mc:Choice Requires="wps">
            <w:drawing>
              <wp:anchor distT="0" distB="0" distL="114300" distR="114300" simplePos="0" relativeHeight="251673088" behindDoc="1" locked="0" layoutInCell="1" allowOverlap="1" wp14:anchorId="1141B6B8" wp14:editId="288956DE">
                <wp:simplePos x="0" y="0"/>
                <wp:positionH relativeFrom="column">
                  <wp:posOffset>852170</wp:posOffset>
                </wp:positionH>
                <wp:positionV relativeFrom="paragraph">
                  <wp:posOffset>13970</wp:posOffset>
                </wp:positionV>
                <wp:extent cx="231775" cy="1905"/>
                <wp:effectExtent l="0" t="0" r="0" b="0"/>
                <wp:wrapNone/>
                <wp:docPr id="755" name="docshape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77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3A4EA288" id="docshape20" o:spid="_x0000_s1026" style="position:absolute;margin-left:67.1pt;margin-top:1.1pt;width:18.25pt;height:.15pt;z-index:-251643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" stroked="f"/>
            </w:pict>
          </mc:Fallback>
        </mc:AlternateContent>
      </w:r>
      <w:r w:rsidR="00E3373A" w:rsidRPr="00E3373A">
        <w:rPr>
          <w:rtl/>
          <w:lang w:eastAsia="ps" w:bidi="ps-AF"/>
        </w:rPr>
        <w:br w:type="column"/>
      </w:r>
    </w:p>
    <w:p w14:paraId="4FDAF349" w14:textId="77777777" w:rsidR="004020D2" w:rsidRDefault="00E3373A" w:rsidP="00477DFA">
      <w:pPr>
        <w:bidi/>
        <w:spacing w:before="171"/>
        <w:ind w:left="1442"/>
        <w:rPr>
          <w:b/>
          <w:bCs/>
          <w:color w:val="4EA827"/>
          <w:sz w:val="24"/>
          <w:lang w:eastAsia="ps" w:bidi="ps-AF"/>
        </w:rPr>
      </w:pPr>
      <w:r w:rsidRPr="00E3373A">
        <w:rPr>
          <w:b/>
          <w:bCs/>
          <w:color w:val="4EA827"/>
          <w:sz w:val="24"/>
          <w:rtl/>
          <w:lang w:eastAsia="ps" w:bidi="ps-AF"/>
        </w:rPr>
        <w:t>د تسهیل کوونکې سکریپټ</w:t>
      </w:r>
    </w:p>
    <w:p w14:paraId="34836928" w14:textId="77777777" w:rsidR="00363C78" w:rsidRDefault="00363C78" w:rsidP="00ED688B">
      <w:pPr>
        <w:pStyle w:val="BodyText"/>
        <w:bidi/>
        <w:rPr>
          <w:b/>
          <w:sz w:val="26"/>
        </w:rPr>
      </w:pPr>
    </w:p>
    <w:p w14:paraId="537F59A4" w14:textId="54D2608A" w:rsidR="00363C78" w:rsidRDefault="00363C78" w:rsidP="00363C78">
      <w:pPr>
        <w:pStyle w:val="BodyText"/>
        <w:bidi/>
        <w:rPr>
          <w:b/>
          <w:sz w:val="26"/>
        </w:rPr>
      </w:pPr>
    </w:p>
    <w:p w14:paraId="66E491D2" w14:textId="7793258F" w:rsidR="00363C78" w:rsidRDefault="00363C78" w:rsidP="00363C78">
      <w:pPr>
        <w:pStyle w:val="BodyText"/>
        <w:bidi/>
        <w:rPr>
          <w:b/>
          <w:sz w:val="26"/>
        </w:rPr>
      </w:pPr>
      <w:r>
        <w:rPr>
          <w:b/>
          <w:noProof/>
          <w:sz w:val="25"/>
        </w:rPr>
        <mc:AlternateContent>
          <mc:Choice Requires="wpg">
            <w:drawing>
              <wp:anchor distT="0" distB="0" distL="114300" distR="114300" simplePos="0" relativeHeight="251678208" behindDoc="0" locked="0" layoutInCell="1" allowOverlap="1" wp14:anchorId="77BC05EC" wp14:editId="0CC5D500">
                <wp:simplePos x="0" y="0"/>
                <wp:positionH relativeFrom="column">
                  <wp:posOffset>2151314</wp:posOffset>
                </wp:positionH>
                <wp:positionV relativeFrom="paragraph">
                  <wp:posOffset>70356</wp:posOffset>
                </wp:positionV>
                <wp:extent cx="568960" cy="568960"/>
                <wp:effectExtent l="0" t="0" r="21590" b="21590"/>
                <wp:wrapNone/>
                <wp:docPr id="739834629" name="Group 4"/>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757" name="docshape22"/>
                        <wps:cNvSpPr>
                          <a:spLocks/>
                        </wps:cNvSpPr>
                        <wps:spPr bwMode="auto">
                          <a:xfrm>
                            <a:off x="0" y="0"/>
                            <a:ext cx="568960" cy="568960"/>
                          </a:xfrm>
                          <a:custGeom>
                            <a:avLst/>
                            <a:gdLst>
                              <a:gd name="T0" fmla="+- 0 6612 6164"/>
                              <a:gd name="T1" fmla="*/ T0 w 896"/>
                              <a:gd name="T2" fmla="+- 0 5861 5861"/>
                              <a:gd name="T3" fmla="*/ 5861 h 896"/>
                              <a:gd name="T4" fmla="+- 0 6539 6164"/>
                              <a:gd name="T5" fmla="*/ T4 w 896"/>
                              <a:gd name="T6" fmla="+- 0 5867 5861"/>
                              <a:gd name="T7" fmla="*/ 5867 h 896"/>
                              <a:gd name="T8" fmla="+- 0 6470 6164"/>
                              <a:gd name="T9" fmla="*/ T8 w 896"/>
                              <a:gd name="T10" fmla="+- 0 5884 5861"/>
                              <a:gd name="T11" fmla="*/ 5884 h 896"/>
                              <a:gd name="T12" fmla="+- 0 6406 6164"/>
                              <a:gd name="T13" fmla="*/ T12 w 896"/>
                              <a:gd name="T14" fmla="+- 0 5911 5861"/>
                              <a:gd name="T15" fmla="*/ 5911 h 896"/>
                              <a:gd name="T16" fmla="+- 0 6347 6164"/>
                              <a:gd name="T17" fmla="*/ T16 w 896"/>
                              <a:gd name="T18" fmla="+- 0 5947 5861"/>
                              <a:gd name="T19" fmla="*/ 5947 h 896"/>
                              <a:gd name="T20" fmla="+- 0 6295 6164"/>
                              <a:gd name="T21" fmla="*/ T20 w 896"/>
                              <a:gd name="T22" fmla="+- 0 5992 5861"/>
                              <a:gd name="T23" fmla="*/ 5992 h 896"/>
                              <a:gd name="T24" fmla="+- 0 6250 6164"/>
                              <a:gd name="T25" fmla="*/ T24 w 896"/>
                              <a:gd name="T26" fmla="+- 0 6044 5861"/>
                              <a:gd name="T27" fmla="*/ 6044 h 896"/>
                              <a:gd name="T28" fmla="+- 0 6214 6164"/>
                              <a:gd name="T29" fmla="*/ T28 w 896"/>
                              <a:gd name="T30" fmla="+- 0 6103 5861"/>
                              <a:gd name="T31" fmla="*/ 6103 h 896"/>
                              <a:gd name="T32" fmla="+- 0 6187 6164"/>
                              <a:gd name="T33" fmla="*/ T32 w 896"/>
                              <a:gd name="T34" fmla="+- 0 6167 5861"/>
                              <a:gd name="T35" fmla="*/ 6167 h 896"/>
                              <a:gd name="T36" fmla="+- 0 6170 6164"/>
                              <a:gd name="T37" fmla="*/ T36 w 896"/>
                              <a:gd name="T38" fmla="+- 0 6236 5861"/>
                              <a:gd name="T39" fmla="*/ 6236 h 896"/>
                              <a:gd name="T40" fmla="+- 0 6164 6164"/>
                              <a:gd name="T41" fmla="*/ T40 w 896"/>
                              <a:gd name="T42" fmla="+- 0 6309 5861"/>
                              <a:gd name="T43" fmla="*/ 6309 h 896"/>
                              <a:gd name="T44" fmla="+- 0 6170 6164"/>
                              <a:gd name="T45" fmla="*/ T44 w 896"/>
                              <a:gd name="T46" fmla="+- 0 6382 5861"/>
                              <a:gd name="T47" fmla="*/ 6382 h 896"/>
                              <a:gd name="T48" fmla="+- 0 6187 6164"/>
                              <a:gd name="T49" fmla="*/ T48 w 896"/>
                              <a:gd name="T50" fmla="+- 0 6451 5861"/>
                              <a:gd name="T51" fmla="*/ 6451 h 896"/>
                              <a:gd name="T52" fmla="+- 0 6214 6164"/>
                              <a:gd name="T53" fmla="*/ T52 w 896"/>
                              <a:gd name="T54" fmla="+- 0 6515 5861"/>
                              <a:gd name="T55" fmla="*/ 6515 h 896"/>
                              <a:gd name="T56" fmla="+- 0 6250 6164"/>
                              <a:gd name="T57" fmla="*/ T56 w 896"/>
                              <a:gd name="T58" fmla="+- 0 6574 5861"/>
                              <a:gd name="T59" fmla="*/ 6574 h 896"/>
                              <a:gd name="T60" fmla="+- 0 6295 6164"/>
                              <a:gd name="T61" fmla="*/ T60 w 896"/>
                              <a:gd name="T62" fmla="+- 0 6626 5861"/>
                              <a:gd name="T63" fmla="*/ 6626 h 896"/>
                              <a:gd name="T64" fmla="+- 0 6347 6164"/>
                              <a:gd name="T65" fmla="*/ T64 w 896"/>
                              <a:gd name="T66" fmla="+- 0 6671 5861"/>
                              <a:gd name="T67" fmla="*/ 6671 h 896"/>
                              <a:gd name="T68" fmla="+- 0 6406 6164"/>
                              <a:gd name="T69" fmla="*/ T68 w 896"/>
                              <a:gd name="T70" fmla="+- 0 6707 5861"/>
                              <a:gd name="T71" fmla="*/ 6707 h 896"/>
                              <a:gd name="T72" fmla="+- 0 6470 6164"/>
                              <a:gd name="T73" fmla="*/ T72 w 896"/>
                              <a:gd name="T74" fmla="+- 0 6734 5861"/>
                              <a:gd name="T75" fmla="*/ 6734 h 896"/>
                              <a:gd name="T76" fmla="+- 0 6539 6164"/>
                              <a:gd name="T77" fmla="*/ T76 w 896"/>
                              <a:gd name="T78" fmla="+- 0 6751 5861"/>
                              <a:gd name="T79" fmla="*/ 6751 h 896"/>
                              <a:gd name="T80" fmla="+- 0 6612 6164"/>
                              <a:gd name="T81" fmla="*/ T80 w 896"/>
                              <a:gd name="T82" fmla="+- 0 6757 5861"/>
                              <a:gd name="T83" fmla="*/ 6757 h 896"/>
                              <a:gd name="T84" fmla="+- 0 6685 6164"/>
                              <a:gd name="T85" fmla="*/ T84 w 896"/>
                              <a:gd name="T86" fmla="+- 0 6751 5861"/>
                              <a:gd name="T87" fmla="*/ 6751 h 896"/>
                              <a:gd name="T88" fmla="+- 0 6754 6164"/>
                              <a:gd name="T89" fmla="*/ T88 w 896"/>
                              <a:gd name="T90" fmla="+- 0 6734 5861"/>
                              <a:gd name="T91" fmla="*/ 6734 h 896"/>
                              <a:gd name="T92" fmla="+- 0 6818 6164"/>
                              <a:gd name="T93" fmla="*/ T92 w 896"/>
                              <a:gd name="T94" fmla="+- 0 6707 5861"/>
                              <a:gd name="T95" fmla="*/ 6707 h 896"/>
                              <a:gd name="T96" fmla="+- 0 6877 6164"/>
                              <a:gd name="T97" fmla="*/ T96 w 896"/>
                              <a:gd name="T98" fmla="+- 0 6671 5861"/>
                              <a:gd name="T99" fmla="*/ 6671 h 896"/>
                              <a:gd name="T100" fmla="+- 0 6929 6164"/>
                              <a:gd name="T101" fmla="*/ T100 w 896"/>
                              <a:gd name="T102" fmla="+- 0 6626 5861"/>
                              <a:gd name="T103" fmla="*/ 6626 h 896"/>
                              <a:gd name="T104" fmla="+- 0 6974 6164"/>
                              <a:gd name="T105" fmla="*/ T104 w 896"/>
                              <a:gd name="T106" fmla="+- 0 6574 5861"/>
                              <a:gd name="T107" fmla="*/ 6574 h 896"/>
                              <a:gd name="T108" fmla="+- 0 7010 6164"/>
                              <a:gd name="T109" fmla="*/ T108 w 896"/>
                              <a:gd name="T110" fmla="+- 0 6515 5861"/>
                              <a:gd name="T111" fmla="*/ 6515 h 896"/>
                              <a:gd name="T112" fmla="+- 0 7037 6164"/>
                              <a:gd name="T113" fmla="*/ T112 w 896"/>
                              <a:gd name="T114" fmla="+- 0 6451 5861"/>
                              <a:gd name="T115" fmla="*/ 6451 h 896"/>
                              <a:gd name="T116" fmla="+- 0 7054 6164"/>
                              <a:gd name="T117" fmla="*/ T116 w 896"/>
                              <a:gd name="T118" fmla="+- 0 6382 5861"/>
                              <a:gd name="T119" fmla="*/ 6382 h 896"/>
                              <a:gd name="T120" fmla="+- 0 7060 6164"/>
                              <a:gd name="T121" fmla="*/ T120 w 896"/>
                              <a:gd name="T122" fmla="+- 0 6309 5861"/>
                              <a:gd name="T123" fmla="*/ 6309 h 896"/>
                              <a:gd name="T124" fmla="+- 0 7054 6164"/>
                              <a:gd name="T125" fmla="*/ T124 w 896"/>
                              <a:gd name="T126" fmla="+- 0 6236 5861"/>
                              <a:gd name="T127" fmla="*/ 6236 h 896"/>
                              <a:gd name="T128" fmla="+- 0 7037 6164"/>
                              <a:gd name="T129" fmla="*/ T128 w 896"/>
                              <a:gd name="T130" fmla="+- 0 6167 5861"/>
                              <a:gd name="T131" fmla="*/ 6167 h 896"/>
                              <a:gd name="T132" fmla="+- 0 7010 6164"/>
                              <a:gd name="T133" fmla="*/ T132 w 896"/>
                              <a:gd name="T134" fmla="+- 0 6103 5861"/>
                              <a:gd name="T135" fmla="*/ 6103 h 896"/>
                              <a:gd name="T136" fmla="+- 0 6974 6164"/>
                              <a:gd name="T137" fmla="*/ T136 w 896"/>
                              <a:gd name="T138" fmla="+- 0 6044 5861"/>
                              <a:gd name="T139" fmla="*/ 6044 h 896"/>
                              <a:gd name="T140" fmla="+- 0 6929 6164"/>
                              <a:gd name="T141" fmla="*/ T140 w 896"/>
                              <a:gd name="T142" fmla="+- 0 5992 5861"/>
                              <a:gd name="T143" fmla="*/ 5992 h 896"/>
                              <a:gd name="T144" fmla="+- 0 6877 6164"/>
                              <a:gd name="T145" fmla="*/ T144 w 896"/>
                              <a:gd name="T146" fmla="+- 0 5947 5861"/>
                              <a:gd name="T147" fmla="*/ 5947 h 896"/>
                              <a:gd name="T148" fmla="+- 0 6818 6164"/>
                              <a:gd name="T149" fmla="*/ T148 w 896"/>
                              <a:gd name="T150" fmla="+- 0 5911 5861"/>
                              <a:gd name="T151" fmla="*/ 5911 h 896"/>
                              <a:gd name="T152" fmla="+- 0 6754 6164"/>
                              <a:gd name="T153" fmla="*/ T152 w 896"/>
                              <a:gd name="T154" fmla="+- 0 5884 5861"/>
                              <a:gd name="T155" fmla="*/ 5884 h 896"/>
                              <a:gd name="T156" fmla="+- 0 6685 6164"/>
                              <a:gd name="T157" fmla="*/ T156 w 896"/>
                              <a:gd name="T158" fmla="+- 0 5867 5861"/>
                              <a:gd name="T159" fmla="*/ 5867 h 896"/>
                              <a:gd name="T160" fmla="+- 0 6612 6164"/>
                              <a:gd name="T161" fmla="*/ T160 w 896"/>
                              <a:gd name="T162" fmla="+- 0 5861 5861"/>
                              <a:gd name="T163" fmla="*/ 5861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docshape23"/>
                        <wps:cNvSpPr>
                          <a:spLocks/>
                        </wps:cNvSpPr>
                        <wps:spPr bwMode="auto">
                          <a:xfrm>
                            <a:off x="0" y="0"/>
                            <a:ext cx="568960" cy="568960"/>
                          </a:xfrm>
                          <a:custGeom>
                            <a:avLst/>
                            <a:gdLst>
                              <a:gd name="T0" fmla="+- 0 6164 6164"/>
                              <a:gd name="T1" fmla="*/ T0 w 896"/>
                              <a:gd name="T2" fmla="+- 0 6309 5861"/>
                              <a:gd name="T3" fmla="*/ 6309 h 896"/>
                              <a:gd name="T4" fmla="+- 0 6170 6164"/>
                              <a:gd name="T5" fmla="*/ T4 w 896"/>
                              <a:gd name="T6" fmla="+- 0 6236 5861"/>
                              <a:gd name="T7" fmla="*/ 6236 h 896"/>
                              <a:gd name="T8" fmla="+- 0 6187 6164"/>
                              <a:gd name="T9" fmla="*/ T8 w 896"/>
                              <a:gd name="T10" fmla="+- 0 6167 5861"/>
                              <a:gd name="T11" fmla="*/ 6167 h 896"/>
                              <a:gd name="T12" fmla="+- 0 6214 6164"/>
                              <a:gd name="T13" fmla="*/ T12 w 896"/>
                              <a:gd name="T14" fmla="+- 0 6103 5861"/>
                              <a:gd name="T15" fmla="*/ 6103 h 896"/>
                              <a:gd name="T16" fmla="+- 0 6250 6164"/>
                              <a:gd name="T17" fmla="*/ T16 w 896"/>
                              <a:gd name="T18" fmla="+- 0 6044 5861"/>
                              <a:gd name="T19" fmla="*/ 6044 h 896"/>
                              <a:gd name="T20" fmla="+- 0 6295 6164"/>
                              <a:gd name="T21" fmla="*/ T20 w 896"/>
                              <a:gd name="T22" fmla="+- 0 5992 5861"/>
                              <a:gd name="T23" fmla="*/ 5992 h 896"/>
                              <a:gd name="T24" fmla="+- 0 6347 6164"/>
                              <a:gd name="T25" fmla="*/ T24 w 896"/>
                              <a:gd name="T26" fmla="+- 0 5947 5861"/>
                              <a:gd name="T27" fmla="*/ 5947 h 896"/>
                              <a:gd name="T28" fmla="+- 0 6406 6164"/>
                              <a:gd name="T29" fmla="*/ T28 w 896"/>
                              <a:gd name="T30" fmla="+- 0 5911 5861"/>
                              <a:gd name="T31" fmla="*/ 5911 h 896"/>
                              <a:gd name="T32" fmla="+- 0 6470 6164"/>
                              <a:gd name="T33" fmla="*/ T32 w 896"/>
                              <a:gd name="T34" fmla="+- 0 5884 5861"/>
                              <a:gd name="T35" fmla="*/ 5884 h 896"/>
                              <a:gd name="T36" fmla="+- 0 6539 6164"/>
                              <a:gd name="T37" fmla="*/ T36 w 896"/>
                              <a:gd name="T38" fmla="+- 0 5867 5861"/>
                              <a:gd name="T39" fmla="*/ 5867 h 896"/>
                              <a:gd name="T40" fmla="+- 0 6612 6164"/>
                              <a:gd name="T41" fmla="*/ T40 w 896"/>
                              <a:gd name="T42" fmla="+- 0 5861 5861"/>
                              <a:gd name="T43" fmla="*/ 5861 h 896"/>
                              <a:gd name="T44" fmla="+- 0 6685 6164"/>
                              <a:gd name="T45" fmla="*/ T44 w 896"/>
                              <a:gd name="T46" fmla="+- 0 5867 5861"/>
                              <a:gd name="T47" fmla="*/ 5867 h 896"/>
                              <a:gd name="T48" fmla="+- 0 6754 6164"/>
                              <a:gd name="T49" fmla="*/ T48 w 896"/>
                              <a:gd name="T50" fmla="+- 0 5884 5861"/>
                              <a:gd name="T51" fmla="*/ 5884 h 896"/>
                              <a:gd name="T52" fmla="+- 0 6818 6164"/>
                              <a:gd name="T53" fmla="*/ T52 w 896"/>
                              <a:gd name="T54" fmla="+- 0 5911 5861"/>
                              <a:gd name="T55" fmla="*/ 5911 h 896"/>
                              <a:gd name="T56" fmla="+- 0 6877 6164"/>
                              <a:gd name="T57" fmla="*/ T56 w 896"/>
                              <a:gd name="T58" fmla="+- 0 5947 5861"/>
                              <a:gd name="T59" fmla="*/ 5947 h 896"/>
                              <a:gd name="T60" fmla="+- 0 6929 6164"/>
                              <a:gd name="T61" fmla="*/ T60 w 896"/>
                              <a:gd name="T62" fmla="+- 0 5992 5861"/>
                              <a:gd name="T63" fmla="*/ 5992 h 896"/>
                              <a:gd name="T64" fmla="+- 0 6974 6164"/>
                              <a:gd name="T65" fmla="*/ T64 w 896"/>
                              <a:gd name="T66" fmla="+- 0 6044 5861"/>
                              <a:gd name="T67" fmla="*/ 6044 h 896"/>
                              <a:gd name="T68" fmla="+- 0 7010 6164"/>
                              <a:gd name="T69" fmla="*/ T68 w 896"/>
                              <a:gd name="T70" fmla="+- 0 6103 5861"/>
                              <a:gd name="T71" fmla="*/ 6103 h 896"/>
                              <a:gd name="T72" fmla="+- 0 7037 6164"/>
                              <a:gd name="T73" fmla="*/ T72 w 896"/>
                              <a:gd name="T74" fmla="+- 0 6167 5861"/>
                              <a:gd name="T75" fmla="*/ 6167 h 896"/>
                              <a:gd name="T76" fmla="+- 0 7054 6164"/>
                              <a:gd name="T77" fmla="*/ T76 w 896"/>
                              <a:gd name="T78" fmla="+- 0 6236 5861"/>
                              <a:gd name="T79" fmla="*/ 6236 h 896"/>
                              <a:gd name="T80" fmla="+- 0 7060 6164"/>
                              <a:gd name="T81" fmla="*/ T80 w 896"/>
                              <a:gd name="T82" fmla="+- 0 6309 5861"/>
                              <a:gd name="T83" fmla="*/ 6309 h 896"/>
                              <a:gd name="T84" fmla="+- 0 7054 6164"/>
                              <a:gd name="T85" fmla="*/ T84 w 896"/>
                              <a:gd name="T86" fmla="+- 0 6382 5861"/>
                              <a:gd name="T87" fmla="*/ 6382 h 896"/>
                              <a:gd name="T88" fmla="+- 0 7037 6164"/>
                              <a:gd name="T89" fmla="*/ T88 w 896"/>
                              <a:gd name="T90" fmla="+- 0 6451 5861"/>
                              <a:gd name="T91" fmla="*/ 6451 h 896"/>
                              <a:gd name="T92" fmla="+- 0 7010 6164"/>
                              <a:gd name="T93" fmla="*/ T92 w 896"/>
                              <a:gd name="T94" fmla="+- 0 6515 5861"/>
                              <a:gd name="T95" fmla="*/ 6515 h 896"/>
                              <a:gd name="T96" fmla="+- 0 6974 6164"/>
                              <a:gd name="T97" fmla="*/ T96 w 896"/>
                              <a:gd name="T98" fmla="+- 0 6574 5861"/>
                              <a:gd name="T99" fmla="*/ 6574 h 896"/>
                              <a:gd name="T100" fmla="+- 0 6929 6164"/>
                              <a:gd name="T101" fmla="*/ T100 w 896"/>
                              <a:gd name="T102" fmla="+- 0 6626 5861"/>
                              <a:gd name="T103" fmla="*/ 6626 h 896"/>
                              <a:gd name="T104" fmla="+- 0 6877 6164"/>
                              <a:gd name="T105" fmla="*/ T104 w 896"/>
                              <a:gd name="T106" fmla="+- 0 6671 5861"/>
                              <a:gd name="T107" fmla="*/ 6671 h 896"/>
                              <a:gd name="T108" fmla="+- 0 6818 6164"/>
                              <a:gd name="T109" fmla="*/ T108 w 896"/>
                              <a:gd name="T110" fmla="+- 0 6707 5861"/>
                              <a:gd name="T111" fmla="*/ 6707 h 896"/>
                              <a:gd name="T112" fmla="+- 0 6754 6164"/>
                              <a:gd name="T113" fmla="*/ T112 w 896"/>
                              <a:gd name="T114" fmla="+- 0 6734 5861"/>
                              <a:gd name="T115" fmla="*/ 6734 h 896"/>
                              <a:gd name="T116" fmla="+- 0 6685 6164"/>
                              <a:gd name="T117" fmla="*/ T116 w 896"/>
                              <a:gd name="T118" fmla="+- 0 6751 5861"/>
                              <a:gd name="T119" fmla="*/ 6751 h 896"/>
                              <a:gd name="T120" fmla="+- 0 6612 6164"/>
                              <a:gd name="T121" fmla="*/ T120 w 896"/>
                              <a:gd name="T122" fmla="+- 0 6757 5861"/>
                              <a:gd name="T123" fmla="*/ 6757 h 896"/>
                              <a:gd name="T124" fmla="+- 0 6539 6164"/>
                              <a:gd name="T125" fmla="*/ T124 w 896"/>
                              <a:gd name="T126" fmla="+- 0 6751 5861"/>
                              <a:gd name="T127" fmla="*/ 6751 h 896"/>
                              <a:gd name="T128" fmla="+- 0 6470 6164"/>
                              <a:gd name="T129" fmla="*/ T128 w 896"/>
                              <a:gd name="T130" fmla="+- 0 6734 5861"/>
                              <a:gd name="T131" fmla="*/ 6734 h 896"/>
                              <a:gd name="T132" fmla="+- 0 6406 6164"/>
                              <a:gd name="T133" fmla="*/ T132 w 896"/>
                              <a:gd name="T134" fmla="+- 0 6707 5861"/>
                              <a:gd name="T135" fmla="*/ 6707 h 896"/>
                              <a:gd name="T136" fmla="+- 0 6347 6164"/>
                              <a:gd name="T137" fmla="*/ T136 w 896"/>
                              <a:gd name="T138" fmla="+- 0 6671 5861"/>
                              <a:gd name="T139" fmla="*/ 6671 h 896"/>
                              <a:gd name="T140" fmla="+- 0 6295 6164"/>
                              <a:gd name="T141" fmla="*/ T140 w 896"/>
                              <a:gd name="T142" fmla="+- 0 6626 5861"/>
                              <a:gd name="T143" fmla="*/ 6626 h 896"/>
                              <a:gd name="T144" fmla="+- 0 6250 6164"/>
                              <a:gd name="T145" fmla="*/ T144 w 896"/>
                              <a:gd name="T146" fmla="+- 0 6574 5861"/>
                              <a:gd name="T147" fmla="*/ 6574 h 896"/>
                              <a:gd name="T148" fmla="+- 0 6214 6164"/>
                              <a:gd name="T149" fmla="*/ T148 w 896"/>
                              <a:gd name="T150" fmla="+- 0 6515 5861"/>
                              <a:gd name="T151" fmla="*/ 6515 h 896"/>
                              <a:gd name="T152" fmla="+- 0 6187 6164"/>
                              <a:gd name="T153" fmla="*/ T152 w 896"/>
                              <a:gd name="T154" fmla="+- 0 6451 5861"/>
                              <a:gd name="T155" fmla="*/ 6451 h 896"/>
                              <a:gd name="T156" fmla="+- 0 6170 6164"/>
                              <a:gd name="T157" fmla="*/ T156 w 896"/>
                              <a:gd name="T158" fmla="+- 0 6382 5861"/>
                              <a:gd name="T159" fmla="*/ 6382 h 896"/>
                              <a:gd name="T160" fmla="+- 0 6164 6164"/>
                              <a:gd name="T161" fmla="*/ T160 w 896"/>
                              <a:gd name="T162" fmla="+- 0 6309 5861"/>
                              <a:gd name="T163" fmla="*/ 630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 name="docshape24"/>
                        <wps:cNvSpPr>
                          <a:spLocks/>
                        </wps:cNvSpPr>
                        <wps:spPr bwMode="auto">
                          <a:xfrm>
                            <a:off x="39003" y="47670"/>
                            <a:ext cx="483870" cy="483870"/>
                          </a:xfrm>
                          <a:custGeom>
                            <a:avLst/>
                            <a:gdLst>
                              <a:gd name="T0" fmla="+- 0 6231 6231"/>
                              <a:gd name="T1" fmla="*/ T0 w 762"/>
                              <a:gd name="T2" fmla="+- 0 6314 5934"/>
                              <a:gd name="T3" fmla="*/ 6314 h 762"/>
                              <a:gd name="T4" fmla="+- 0 6239 6231"/>
                              <a:gd name="T5" fmla="*/ T4 w 762"/>
                              <a:gd name="T6" fmla="+- 0 6238 5934"/>
                              <a:gd name="T7" fmla="*/ 6238 h 762"/>
                              <a:gd name="T8" fmla="+- 0 6261 6231"/>
                              <a:gd name="T9" fmla="*/ T8 w 762"/>
                              <a:gd name="T10" fmla="+- 0 6166 5934"/>
                              <a:gd name="T11" fmla="*/ 6166 h 762"/>
                              <a:gd name="T12" fmla="+- 0 6296 6231"/>
                              <a:gd name="T13" fmla="*/ T12 w 762"/>
                              <a:gd name="T14" fmla="+- 0 6101 5934"/>
                              <a:gd name="T15" fmla="*/ 6101 h 762"/>
                              <a:gd name="T16" fmla="+- 0 6343 6231"/>
                              <a:gd name="T17" fmla="*/ T16 w 762"/>
                              <a:gd name="T18" fmla="+- 0 6045 5934"/>
                              <a:gd name="T19" fmla="*/ 6045 h 762"/>
                              <a:gd name="T20" fmla="+- 0 6399 6231"/>
                              <a:gd name="T21" fmla="*/ T20 w 762"/>
                              <a:gd name="T22" fmla="+- 0 5999 5934"/>
                              <a:gd name="T23" fmla="*/ 5999 h 762"/>
                              <a:gd name="T24" fmla="+- 0 6464 6231"/>
                              <a:gd name="T25" fmla="*/ T24 w 762"/>
                              <a:gd name="T26" fmla="+- 0 5964 5934"/>
                              <a:gd name="T27" fmla="*/ 5964 h 762"/>
                              <a:gd name="T28" fmla="+- 0 6535 6231"/>
                              <a:gd name="T29" fmla="*/ T28 w 762"/>
                              <a:gd name="T30" fmla="+- 0 5941 5934"/>
                              <a:gd name="T31" fmla="*/ 5941 h 762"/>
                              <a:gd name="T32" fmla="+- 0 6612 6231"/>
                              <a:gd name="T33" fmla="*/ T32 w 762"/>
                              <a:gd name="T34" fmla="+- 0 5934 5934"/>
                              <a:gd name="T35" fmla="*/ 5934 h 762"/>
                              <a:gd name="T36" fmla="+- 0 6689 6231"/>
                              <a:gd name="T37" fmla="*/ T36 w 762"/>
                              <a:gd name="T38" fmla="+- 0 5941 5934"/>
                              <a:gd name="T39" fmla="*/ 5941 h 762"/>
                              <a:gd name="T40" fmla="+- 0 6760 6231"/>
                              <a:gd name="T41" fmla="*/ T40 w 762"/>
                              <a:gd name="T42" fmla="+- 0 5964 5934"/>
                              <a:gd name="T43" fmla="*/ 5964 h 762"/>
                              <a:gd name="T44" fmla="+- 0 6825 6231"/>
                              <a:gd name="T45" fmla="*/ T44 w 762"/>
                              <a:gd name="T46" fmla="+- 0 5999 5934"/>
                              <a:gd name="T47" fmla="*/ 5999 h 762"/>
                              <a:gd name="T48" fmla="+- 0 6881 6231"/>
                              <a:gd name="T49" fmla="*/ T48 w 762"/>
                              <a:gd name="T50" fmla="+- 0 6045 5934"/>
                              <a:gd name="T51" fmla="*/ 6045 h 762"/>
                              <a:gd name="T52" fmla="+- 0 6928 6231"/>
                              <a:gd name="T53" fmla="*/ T52 w 762"/>
                              <a:gd name="T54" fmla="+- 0 6101 5934"/>
                              <a:gd name="T55" fmla="*/ 6101 h 762"/>
                              <a:gd name="T56" fmla="+- 0 6963 6231"/>
                              <a:gd name="T57" fmla="*/ T56 w 762"/>
                              <a:gd name="T58" fmla="+- 0 6166 5934"/>
                              <a:gd name="T59" fmla="*/ 6166 h 762"/>
                              <a:gd name="T60" fmla="+- 0 6985 6231"/>
                              <a:gd name="T61" fmla="*/ T60 w 762"/>
                              <a:gd name="T62" fmla="+- 0 6238 5934"/>
                              <a:gd name="T63" fmla="*/ 6238 h 762"/>
                              <a:gd name="T64" fmla="+- 0 6993 6231"/>
                              <a:gd name="T65" fmla="*/ T64 w 762"/>
                              <a:gd name="T66" fmla="+- 0 6314 5934"/>
                              <a:gd name="T67" fmla="*/ 6314 h 762"/>
                              <a:gd name="T68" fmla="+- 0 6985 6231"/>
                              <a:gd name="T69" fmla="*/ T68 w 762"/>
                              <a:gd name="T70" fmla="+- 0 6391 5934"/>
                              <a:gd name="T71" fmla="*/ 6391 h 762"/>
                              <a:gd name="T72" fmla="+- 0 6963 6231"/>
                              <a:gd name="T73" fmla="*/ T72 w 762"/>
                              <a:gd name="T74" fmla="+- 0 6463 5934"/>
                              <a:gd name="T75" fmla="*/ 6463 h 762"/>
                              <a:gd name="T76" fmla="+- 0 6928 6231"/>
                              <a:gd name="T77" fmla="*/ T76 w 762"/>
                              <a:gd name="T78" fmla="+- 0 6527 5934"/>
                              <a:gd name="T79" fmla="*/ 6527 h 762"/>
                              <a:gd name="T80" fmla="+- 0 6881 6231"/>
                              <a:gd name="T81" fmla="*/ T80 w 762"/>
                              <a:gd name="T82" fmla="+- 0 6584 5934"/>
                              <a:gd name="T83" fmla="*/ 6584 h 762"/>
                              <a:gd name="T84" fmla="+- 0 6825 6231"/>
                              <a:gd name="T85" fmla="*/ T84 w 762"/>
                              <a:gd name="T86" fmla="+- 0 6630 5934"/>
                              <a:gd name="T87" fmla="*/ 6630 h 762"/>
                              <a:gd name="T88" fmla="+- 0 6760 6231"/>
                              <a:gd name="T89" fmla="*/ T88 w 762"/>
                              <a:gd name="T90" fmla="+- 0 6665 5934"/>
                              <a:gd name="T91" fmla="*/ 6665 h 762"/>
                              <a:gd name="T92" fmla="+- 0 6689 6231"/>
                              <a:gd name="T93" fmla="*/ T92 w 762"/>
                              <a:gd name="T94" fmla="+- 0 6687 5934"/>
                              <a:gd name="T95" fmla="*/ 6687 h 762"/>
                              <a:gd name="T96" fmla="+- 0 6612 6231"/>
                              <a:gd name="T97" fmla="*/ T96 w 762"/>
                              <a:gd name="T98" fmla="+- 0 6695 5934"/>
                              <a:gd name="T99" fmla="*/ 6695 h 762"/>
                              <a:gd name="T100" fmla="+- 0 6535 6231"/>
                              <a:gd name="T101" fmla="*/ T100 w 762"/>
                              <a:gd name="T102" fmla="+- 0 6687 5934"/>
                              <a:gd name="T103" fmla="*/ 6687 h 762"/>
                              <a:gd name="T104" fmla="+- 0 6464 6231"/>
                              <a:gd name="T105" fmla="*/ T104 w 762"/>
                              <a:gd name="T106" fmla="+- 0 6665 5934"/>
                              <a:gd name="T107" fmla="*/ 6665 h 762"/>
                              <a:gd name="T108" fmla="+- 0 6399 6231"/>
                              <a:gd name="T109" fmla="*/ T108 w 762"/>
                              <a:gd name="T110" fmla="+- 0 6630 5934"/>
                              <a:gd name="T111" fmla="*/ 6630 h 762"/>
                              <a:gd name="T112" fmla="+- 0 6343 6231"/>
                              <a:gd name="T113" fmla="*/ T112 w 762"/>
                              <a:gd name="T114" fmla="+- 0 6584 5934"/>
                              <a:gd name="T115" fmla="*/ 6584 h 762"/>
                              <a:gd name="T116" fmla="+- 0 6296 6231"/>
                              <a:gd name="T117" fmla="*/ T116 w 762"/>
                              <a:gd name="T118" fmla="+- 0 6527 5934"/>
                              <a:gd name="T119" fmla="*/ 6527 h 762"/>
                              <a:gd name="T120" fmla="+- 0 6261 6231"/>
                              <a:gd name="T121" fmla="*/ T120 w 762"/>
                              <a:gd name="T122" fmla="+- 0 6463 5934"/>
                              <a:gd name="T123" fmla="*/ 6463 h 762"/>
                              <a:gd name="T124" fmla="+- 0 6239 6231"/>
                              <a:gd name="T125" fmla="*/ T124 w 762"/>
                              <a:gd name="T126" fmla="+- 0 6391 5934"/>
                              <a:gd name="T127" fmla="*/ 6391 h 762"/>
                              <a:gd name="T128" fmla="+- 0 6231 6231"/>
                              <a:gd name="T129" fmla="*/ T128 w 762"/>
                              <a:gd name="T130" fmla="+- 0 6314 5934"/>
                              <a:gd name="T131" fmla="*/ 6314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0" name="docshape25" descr="Text  Description automatically generated"/>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143011" y="151677"/>
                            <a:ext cx="280035" cy="2800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23109E2" id="Group 4" o:spid="_x0000_s1026" style="position:absolute;margin-left:169.4pt;margin-top:5.55pt;width:44.8pt;height:44.8pt;z-index:251678208"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">
                <v:shape id="docshape22"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" path="m448,l375,6,306,23,242,50,183,86r-52,45l86,183,50,242,23,306,6,375,,448r6,73l23,590r27,64l86,713r45,52l183,810r59,36l306,873r69,17l448,896r73,-6l590,873r64,-27l713,810r52,-45l810,713r36,-59l873,590r17,-69l896,448r-6,-73l873,306,846,242,810,183,765,131,713,86,654,50,590,23,521,6,448,xe" fillcolor="#aa2c5c" stroked="f">
                  <v:path arrowok="t" o:connecttype="custom" o:connectlocs="284480,3721735;238125,3725545;194310,3736340;153670,3753485;116205,3776345;83185,3804920;54610,3837940;31750,3875405;14605,3916045;3810,3959860;0,4006215;3810,4052570;14605,4096385;31750,4137025;54610,4174490;83185,4207510;116205,4236085;153670,4258945;194310,4276090;238125,4286885;284480,4290695;330835,4286885;374650,4276090;415290,4258945;452755,4236085;485775,4207510;514350,4174490;537210,4137025;554355,4096385;565150,4052570;568960,4006215;565150,3959860;554355,3916045;537210,3875405;514350,3837940;485775,3804920;452755,3776345;415290,3753485;374650,3736340;330835,3725545;284480,3721735" o:connectangles="0,0,0,0,0,0,0,0,0,0,0,0,0,0,0,0,0,0,0,0,0,0,0,0,0,0,0,0,0,0,0,0,0,0,0,0,0,0,0,0,0"/>
                </v:shape>
                <v:shape id="docshape23"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" path="m,448l6,375,23,306,50,242,86,183r45,-52l183,86,242,50,306,23,375,6,448,r73,6l590,23r64,27l713,86r52,45l810,183r36,59l873,306r17,69l896,448r-6,73l873,590r-27,64l810,713r-45,52l713,810r-59,36l590,873r-69,17l448,896r-73,-6l306,873,242,846,183,810,131,765,86,713,50,654,23,590,6,521,,448xe" filled="f" strokecolor="#aa2c5c" strokeweight="1pt">
                  <v:path arrowok="t" o:connecttype="custom" o:connectlocs="0,4006215;3810,3959860;14605,3916045;31750,3875405;54610,3837940;83185,3804920;116205,3776345;153670,3753485;194310,3736340;238125,3725545;284480,3721735;330835,3725545;374650,3736340;415290,3753485;452755,3776345;485775,3804920;514350,3837940;537210,3875405;554355,3916045;565150,3959860;568960,4006215;565150,4052570;554355,4096385;537210,4137025;514350,4174490;485775,4207510;452755,4236085;415290,4258945;374650,4276090;330835,4286885;284480,4290695;238125,4286885;194310,4276090;153670,4258945;116205,4236085;83185,4207510;54610,4174490;31750,4137025;14605,4096385;3810,4052570;0,4006215" o:connectangles="0,0,0,0,0,0,0,0,0,0,0,0,0,0,0,0,0,0,0,0,0,0,0,0,0,0,0,0,0,0,0,0,0,0,0,0,0,0,0,0,0"/>
                </v:shape>
                <v:shape id="docshape24" o:spid="_x0000_s1029" style="position:absolute;left:390;top:476;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" path="m,380l8,304,30,232,65,167r47,-56l168,65,233,30,304,7,381,r77,7l529,30r65,35l650,111r47,56l732,232r22,72l762,380r-8,77l732,529r-35,64l650,650r-56,46l529,731r-71,22l381,761r-77,-8l233,731,168,696,112,650,65,593,30,529,8,457,,380xe" filled="f" strokecolor="white" strokeweight="1pt">
                  <v:path arrowok="t" o:connecttype="custom" o:connectlocs="0,4009390;5080,3961130;19050,3915410;41275,3874135;71120,3838575;106680,3809365;147955,3787140;193040,3772535;241935,3768090;290830,3772535;335915,3787140;377190,3809365;412750,3838575;442595,3874135;464820,3915410;478790,3961130;483870,4009390;478790,4058285;464820,4104005;442595,4144645;412750,4180840;377190,4210050;335915,4232275;290830,4246245;241935,4251325;193040,4246245;147955,4232275;106680,4210050;71120,4180840;41275,4144645;19050,4104005;5080,4058285;0,4009390" o:connectangles="0,0,0,0,0,0,0,0,0,0,0,0,0,0,0,0,0,0,0,0,0,0,0,0,0,0,0,0,0,0,0,0,0"/>
                </v:shape>
                <v:shape id="docshape25" o:spid="_x0000_s1030" type="#_x0000_t75" alt="Text  Description automatically generated" style="position:absolute;left:1430;top:1516;width:2800;height:2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">
                  <v:imagedata r:id="rId27" o:title="Text  Description automatically generated"/>
                </v:shape>
              </v:group>
            </w:pict>
          </mc:Fallback>
        </mc:AlternateContent>
      </w:r>
    </w:p>
    <w:p w14:paraId="1F97CD45" w14:textId="1154A6E4" w:rsidR="004020D2" w:rsidRDefault="004020D2" w:rsidP="00363C78">
      <w:pPr>
        <w:pStyle w:val="BodyText"/>
        <w:bidi/>
        <w:rPr>
          <w:b/>
          <w:sz w:val="26"/>
        </w:rPr>
      </w:pPr>
    </w:p>
    <w:p w14:paraId="3328EA4A" w14:textId="77777777" w:rsidR="004020D2" w:rsidRDefault="00E3373A" w:rsidP="00E3373A">
      <w:pPr>
        <w:bidi/>
        <w:ind w:left="1442"/>
        <w:rPr>
          <w:b/>
          <w:color w:val="AA2C5C"/>
          <w:sz w:val="24"/>
        </w:rPr>
      </w:pPr>
      <w:r w:rsidRPr="00E3373A">
        <w:rPr>
          <w:b/>
          <w:bCs/>
          <w:color w:val="AA2C5C"/>
          <w:sz w:val="24"/>
          <w:rtl/>
          <w:lang w:eastAsia="ps" w:bidi="ps-AF"/>
        </w:rPr>
        <w:t>د تسهیل کونکې یادښت:</w:t>
      </w:r>
    </w:p>
    <w:p w14:paraId="63513646" w14:textId="77777777" w:rsidR="00363C78" w:rsidRDefault="00363C78" w:rsidP="00ED688B">
      <w:pPr>
        <w:pStyle w:val="BodyText"/>
        <w:bidi/>
        <w:rPr>
          <w:b/>
          <w:sz w:val="26"/>
        </w:rPr>
      </w:pPr>
    </w:p>
    <w:p w14:paraId="0961A111" w14:textId="77777777" w:rsidR="00363C78" w:rsidRDefault="00363C78" w:rsidP="00363C78">
      <w:pPr>
        <w:pStyle w:val="BodyText"/>
        <w:bidi/>
        <w:rPr>
          <w:b/>
          <w:sz w:val="26"/>
        </w:rPr>
      </w:pPr>
    </w:p>
    <w:p w14:paraId="74DB7D22" w14:textId="6872621D" w:rsidR="00363C78" w:rsidRDefault="00363C78" w:rsidP="00363C78">
      <w:pPr>
        <w:pStyle w:val="BodyText"/>
        <w:bidi/>
        <w:rPr>
          <w:b/>
          <w:sz w:val="26"/>
        </w:rPr>
      </w:pPr>
      <w:r>
        <w:rPr>
          <w:b/>
          <w:noProof/>
          <w:sz w:val="28"/>
        </w:rPr>
        <mc:AlternateContent>
          <mc:Choice Requires="wpg">
            <w:drawing>
              <wp:anchor distT="0" distB="0" distL="114300" distR="114300" simplePos="0" relativeHeight="251683328" behindDoc="0" locked="0" layoutInCell="1" allowOverlap="1" wp14:anchorId="5FE0DA4F" wp14:editId="60C0FC69">
                <wp:simplePos x="0" y="0"/>
                <wp:positionH relativeFrom="column">
                  <wp:posOffset>2146935</wp:posOffset>
                </wp:positionH>
                <wp:positionV relativeFrom="paragraph">
                  <wp:posOffset>102870</wp:posOffset>
                </wp:positionV>
                <wp:extent cx="568960" cy="568960"/>
                <wp:effectExtent l="0" t="0" r="21590" b="21590"/>
                <wp:wrapNone/>
                <wp:docPr id="1993992318" name="Group 3"/>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761" name="docshape26"/>
                        <wps:cNvSpPr>
                          <a:spLocks/>
                        </wps:cNvSpPr>
                        <wps:spPr bwMode="auto">
                          <a:xfrm>
                            <a:off x="0" y="0"/>
                            <a:ext cx="568960" cy="568960"/>
                          </a:xfrm>
                          <a:custGeom>
                            <a:avLst/>
                            <a:gdLst>
                              <a:gd name="T0" fmla="+- 0 6604 6156"/>
                              <a:gd name="T1" fmla="*/ T0 w 896"/>
                              <a:gd name="T2" fmla="+- 0 7067 7067"/>
                              <a:gd name="T3" fmla="*/ 7067 h 896"/>
                              <a:gd name="T4" fmla="+- 0 6531 6156"/>
                              <a:gd name="T5" fmla="*/ T4 w 896"/>
                              <a:gd name="T6" fmla="+- 0 7073 7067"/>
                              <a:gd name="T7" fmla="*/ 7073 h 896"/>
                              <a:gd name="T8" fmla="+- 0 6462 6156"/>
                              <a:gd name="T9" fmla="*/ T8 w 896"/>
                              <a:gd name="T10" fmla="+- 0 7090 7067"/>
                              <a:gd name="T11" fmla="*/ 7090 h 896"/>
                              <a:gd name="T12" fmla="+- 0 6398 6156"/>
                              <a:gd name="T13" fmla="*/ T12 w 896"/>
                              <a:gd name="T14" fmla="+- 0 7117 7067"/>
                              <a:gd name="T15" fmla="*/ 7117 h 896"/>
                              <a:gd name="T16" fmla="+- 0 6339 6156"/>
                              <a:gd name="T17" fmla="*/ T16 w 896"/>
                              <a:gd name="T18" fmla="+- 0 7153 7067"/>
                              <a:gd name="T19" fmla="*/ 7153 h 896"/>
                              <a:gd name="T20" fmla="+- 0 6287 6156"/>
                              <a:gd name="T21" fmla="*/ T20 w 896"/>
                              <a:gd name="T22" fmla="+- 0 7198 7067"/>
                              <a:gd name="T23" fmla="*/ 7198 h 896"/>
                              <a:gd name="T24" fmla="+- 0 6242 6156"/>
                              <a:gd name="T25" fmla="*/ T24 w 896"/>
                              <a:gd name="T26" fmla="+- 0 7250 7067"/>
                              <a:gd name="T27" fmla="*/ 7250 h 896"/>
                              <a:gd name="T28" fmla="+- 0 6206 6156"/>
                              <a:gd name="T29" fmla="*/ T28 w 896"/>
                              <a:gd name="T30" fmla="+- 0 7309 7067"/>
                              <a:gd name="T31" fmla="*/ 7309 h 896"/>
                              <a:gd name="T32" fmla="+- 0 6179 6156"/>
                              <a:gd name="T33" fmla="*/ T32 w 896"/>
                              <a:gd name="T34" fmla="+- 0 7373 7067"/>
                              <a:gd name="T35" fmla="*/ 7373 h 896"/>
                              <a:gd name="T36" fmla="+- 0 6162 6156"/>
                              <a:gd name="T37" fmla="*/ T36 w 896"/>
                              <a:gd name="T38" fmla="+- 0 7442 7067"/>
                              <a:gd name="T39" fmla="*/ 7442 h 896"/>
                              <a:gd name="T40" fmla="+- 0 6156 6156"/>
                              <a:gd name="T41" fmla="*/ T40 w 896"/>
                              <a:gd name="T42" fmla="+- 0 7515 7067"/>
                              <a:gd name="T43" fmla="*/ 7515 h 896"/>
                              <a:gd name="T44" fmla="+- 0 6162 6156"/>
                              <a:gd name="T45" fmla="*/ T44 w 896"/>
                              <a:gd name="T46" fmla="+- 0 7588 7067"/>
                              <a:gd name="T47" fmla="*/ 7588 h 896"/>
                              <a:gd name="T48" fmla="+- 0 6179 6156"/>
                              <a:gd name="T49" fmla="*/ T48 w 896"/>
                              <a:gd name="T50" fmla="+- 0 7657 7067"/>
                              <a:gd name="T51" fmla="*/ 7657 h 896"/>
                              <a:gd name="T52" fmla="+- 0 6206 6156"/>
                              <a:gd name="T53" fmla="*/ T52 w 896"/>
                              <a:gd name="T54" fmla="+- 0 7721 7067"/>
                              <a:gd name="T55" fmla="*/ 7721 h 896"/>
                              <a:gd name="T56" fmla="+- 0 6242 6156"/>
                              <a:gd name="T57" fmla="*/ T56 w 896"/>
                              <a:gd name="T58" fmla="+- 0 7780 7067"/>
                              <a:gd name="T59" fmla="*/ 7780 h 896"/>
                              <a:gd name="T60" fmla="+- 0 6287 6156"/>
                              <a:gd name="T61" fmla="*/ T60 w 896"/>
                              <a:gd name="T62" fmla="+- 0 7832 7067"/>
                              <a:gd name="T63" fmla="*/ 7832 h 896"/>
                              <a:gd name="T64" fmla="+- 0 6339 6156"/>
                              <a:gd name="T65" fmla="*/ T64 w 896"/>
                              <a:gd name="T66" fmla="+- 0 7877 7067"/>
                              <a:gd name="T67" fmla="*/ 7877 h 896"/>
                              <a:gd name="T68" fmla="+- 0 6398 6156"/>
                              <a:gd name="T69" fmla="*/ T68 w 896"/>
                              <a:gd name="T70" fmla="+- 0 7913 7067"/>
                              <a:gd name="T71" fmla="*/ 7913 h 896"/>
                              <a:gd name="T72" fmla="+- 0 6462 6156"/>
                              <a:gd name="T73" fmla="*/ T72 w 896"/>
                              <a:gd name="T74" fmla="+- 0 7940 7067"/>
                              <a:gd name="T75" fmla="*/ 7940 h 896"/>
                              <a:gd name="T76" fmla="+- 0 6531 6156"/>
                              <a:gd name="T77" fmla="*/ T76 w 896"/>
                              <a:gd name="T78" fmla="+- 0 7957 7067"/>
                              <a:gd name="T79" fmla="*/ 7957 h 896"/>
                              <a:gd name="T80" fmla="+- 0 6604 6156"/>
                              <a:gd name="T81" fmla="*/ T80 w 896"/>
                              <a:gd name="T82" fmla="+- 0 7963 7067"/>
                              <a:gd name="T83" fmla="*/ 7963 h 896"/>
                              <a:gd name="T84" fmla="+- 0 6677 6156"/>
                              <a:gd name="T85" fmla="*/ T84 w 896"/>
                              <a:gd name="T86" fmla="+- 0 7957 7067"/>
                              <a:gd name="T87" fmla="*/ 7957 h 896"/>
                              <a:gd name="T88" fmla="+- 0 6746 6156"/>
                              <a:gd name="T89" fmla="*/ T88 w 896"/>
                              <a:gd name="T90" fmla="+- 0 7940 7067"/>
                              <a:gd name="T91" fmla="*/ 7940 h 896"/>
                              <a:gd name="T92" fmla="+- 0 6810 6156"/>
                              <a:gd name="T93" fmla="*/ T92 w 896"/>
                              <a:gd name="T94" fmla="+- 0 7913 7067"/>
                              <a:gd name="T95" fmla="*/ 7913 h 896"/>
                              <a:gd name="T96" fmla="+- 0 6869 6156"/>
                              <a:gd name="T97" fmla="*/ T96 w 896"/>
                              <a:gd name="T98" fmla="+- 0 7877 7067"/>
                              <a:gd name="T99" fmla="*/ 7877 h 896"/>
                              <a:gd name="T100" fmla="+- 0 6921 6156"/>
                              <a:gd name="T101" fmla="*/ T100 w 896"/>
                              <a:gd name="T102" fmla="+- 0 7832 7067"/>
                              <a:gd name="T103" fmla="*/ 7832 h 896"/>
                              <a:gd name="T104" fmla="+- 0 6966 6156"/>
                              <a:gd name="T105" fmla="*/ T104 w 896"/>
                              <a:gd name="T106" fmla="+- 0 7780 7067"/>
                              <a:gd name="T107" fmla="*/ 7780 h 896"/>
                              <a:gd name="T108" fmla="+- 0 7002 6156"/>
                              <a:gd name="T109" fmla="*/ T108 w 896"/>
                              <a:gd name="T110" fmla="+- 0 7721 7067"/>
                              <a:gd name="T111" fmla="*/ 7721 h 896"/>
                              <a:gd name="T112" fmla="+- 0 7029 6156"/>
                              <a:gd name="T113" fmla="*/ T112 w 896"/>
                              <a:gd name="T114" fmla="+- 0 7657 7067"/>
                              <a:gd name="T115" fmla="*/ 7657 h 896"/>
                              <a:gd name="T116" fmla="+- 0 7046 6156"/>
                              <a:gd name="T117" fmla="*/ T116 w 896"/>
                              <a:gd name="T118" fmla="+- 0 7588 7067"/>
                              <a:gd name="T119" fmla="*/ 7588 h 896"/>
                              <a:gd name="T120" fmla="+- 0 7052 6156"/>
                              <a:gd name="T121" fmla="*/ T120 w 896"/>
                              <a:gd name="T122" fmla="+- 0 7515 7067"/>
                              <a:gd name="T123" fmla="*/ 7515 h 896"/>
                              <a:gd name="T124" fmla="+- 0 7046 6156"/>
                              <a:gd name="T125" fmla="*/ T124 w 896"/>
                              <a:gd name="T126" fmla="+- 0 7442 7067"/>
                              <a:gd name="T127" fmla="*/ 7442 h 896"/>
                              <a:gd name="T128" fmla="+- 0 7029 6156"/>
                              <a:gd name="T129" fmla="*/ T128 w 896"/>
                              <a:gd name="T130" fmla="+- 0 7373 7067"/>
                              <a:gd name="T131" fmla="*/ 7373 h 896"/>
                              <a:gd name="T132" fmla="+- 0 7002 6156"/>
                              <a:gd name="T133" fmla="*/ T132 w 896"/>
                              <a:gd name="T134" fmla="+- 0 7309 7067"/>
                              <a:gd name="T135" fmla="*/ 7309 h 896"/>
                              <a:gd name="T136" fmla="+- 0 6966 6156"/>
                              <a:gd name="T137" fmla="*/ T136 w 896"/>
                              <a:gd name="T138" fmla="+- 0 7250 7067"/>
                              <a:gd name="T139" fmla="*/ 7250 h 896"/>
                              <a:gd name="T140" fmla="+- 0 6921 6156"/>
                              <a:gd name="T141" fmla="*/ T140 w 896"/>
                              <a:gd name="T142" fmla="+- 0 7198 7067"/>
                              <a:gd name="T143" fmla="*/ 7198 h 896"/>
                              <a:gd name="T144" fmla="+- 0 6869 6156"/>
                              <a:gd name="T145" fmla="*/ T144 w 896"/>
                              <a:gd name="T146" fmla="+- 0 7153 7067"/>
                              <a:gd name="T147" fmla="*/ 7153 h 896"/>
                              <a:gd name="T148" fmla="+- 0 6810 6156"/>
                              <a:gd name="T149" fmla="*/ T148 w 896"/>
                              <a:gd name="T150" fmla="+- 0 7117 7067"/>
                              <a:gd name="T151" fmla="*/ 7117 h 896"/>
                              <a:gd name="T152" fmla="+- 0 6746 6156"/>
                              <a:gd name="T153" fmla="*/ T152 w 896"/>
                              <a:gd name="T154" fmla="+- 0 7090 7067"/>
                              <a:gd name="T155" fmla="*/ 7090 h 896"/>
                              <a:gd name="T156" fmla="+- 0 6677 6156"/>
                              <a:gd name="T157" fmla="*/ T156 w 896"/>
                              <a:gd name="T158" fmla="+- 0 7073 7067"/>
                              <a:gd name="T159" fmla="*/ 7073 h 896"/>
                              <a:gd name="T160" fmla="+- 0 6604 6156"/>
                              <a:gd name="T161" fmla="*/ T160 w 896"/>
                              <a:gd name="T162" fmla="+- 0 7067 7067"/>
                              <a:gd name="T163" fmla="*/ 7067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2" name="docshape27"/>
                        <wps:cNvSpPr>
                          <a:spLocks/>
                        </wps:cNvSpPr>
                        <wps:spPr bwMode="auto">
                          <a:xfrm>
                            <a:off x="0" y="0"/>
                            <a:ext cx="568960" cy="568960"/>
                          </a:xfrm>
                          <a:custGeom>
                            <a:avLst/>
                            <a:gdLst>
                              <a:gd name="T0" fmla="+- 0 6156 6156"/>
                              <a:gd name="T1" fmla="*/ T0 w 896"/>
                              <a:gd name="T2" fmla="+- 0 7515 7067"/>
                              <a:gd name="T3" fmla="*/ 7515 h 896"/>
                              <a:gd name="T4" fmla="+- 0 6162 6156"/>
                              <a:gd name="T5" fmla="*/ T4 w 896"/>
                              <a:gd name="T6" fmla="+- 0 7442 7067"/>
                              <a:gd name="T7" fmla="*/ 7442 h 896"/>
                              <a:gd name="T8" fmla="+- 0 6179 6156"/>
                              <a:gd name="T9" fmla="*/ T8 w 896"/>
                              <a:gd name="T10" fmla="+- 0 7373 7067"/>
                              <a:gd name="T11" fmla="*/ 7373 h 896"/>
                              <a:gd name="T12" fmla="+- 0 6206 6156"/>
                              <a:gd name="T13" fmla="*/ T12 w 896"/>
                              <a:gd name="T14" fmla="+- 0 7309 7067"/>
                              <a:gd name="T15" fmla="*/ 7309 h 896"/>
                              <a:gd name="T16" fmla="+- 0 6242 6156"/>
                              <a:gd name="T17" fmla="*/ T16 w 896"/>
                              <a:gd name="T18" fmla="+- 0 7250 7067"/>
                              <a:gd name="T19" fmla="*/ 7250 h 896"/>
                              <a:gd name="T20" fmla="+- 0 6287 6156"/>
                              <a:gd name="T21" fmla="*/ T20 w 896"/>
                              <a:gd name="T22" fmla="+- 0 7198 7067"/>
                              <a:gd name="T23" fmla="*/ 7198 h 896"/>
                              <a:gd name="T24" fmla="+- 0 6339 6156"/>
                              <a:gd name="T25" fmla="*/ T24 w 896"/>
                              <a:gd name="T26" fmla="+- 0 7153 7067"/>
                              <a:gd name="T27" fmla="*/ 7153 h 896"/>
                              <a:gd name="T28" fmla="+- 0 6398 6156"/>
                              <a:gd name="T29" fmla="*/ T28 w 896"/>
                              <a:gd name="T30" fmla="+- 0 7117 7067"/>
                              <a:gd name="T31" fmla="*/ 7117 h 896"/>
                              <a:gd name="T32" fmla="+- 0 6462 6156"/>
                              <a:gd name="T33" fmla="*/ T32 w 896"/>
                              <a:gd name="T34" fmla="+- 0 7090 7067"/>
                              <a:gd name="T35" fmla="*/ 7090 h 896"/>
                              <a:gd name="T36" fmla="+- 0 6531 6156"/>
                              <a:gd name="T37" fmla="*/ T36 w 896"/>
                              <a:gd name="T38" fmla="+- 0 7073 7067"/>
                              <a:gd name="T39" fmla="*/ 7073 h 896"/>
                              <a:gd name="T40" fmla="+- 0 6604 6156"/>
                              <a:gd name="T41" fmla="*/ T40 w 896"/>
                              <a:gd name="T42" fmla="+- 0 7067 7067"/>
                              <a:gd name="T43" fmla="*/ 7067 h 896"/>
                              <a:gd name="T44" fmla="+- 0 6677 6156"/>
                              <a:gd name="T45" fmla="*/ T44 w 896"/>
                              <a:gd name="T46" fmla="+- 0 7073 7067"/>
                              <a:gd name="T47" fmla="*/ 7073 h 896"/>
                              <a:gd name="T48" fmla="+- 0 6746 6156"/>
                              <a:gd name="T49" fmla="*/ T48 w 896"/>
                              <a:gd name="T50" fmla="+- 0 7090 7067"/>
                              <a:gd name="T51" fmla="*/ 7090 h 896"/>
                              <a:gd name="T52" fmla="+- 0 6810 6156"/>
                              <a:gd name="T53" fmla="*/ T52 w 896"/>
                              <a:gd name="T54" fmla="+- 0 7117 7067"/>
                              <a:gd name="T55" fmla="*/ 7117 h 896"/>
                              <a:gd name="T56" fmla="+- 0 6869 6156"/>
                              <a:gd name="T57" fmla="*/ T56 w 896"/>
                              <a:gd name="T58" fmla="+- 0 7153 7067"/>
                              <a:gd name="T59" fmla="*/ 7153 h 896"/>
                              <a:gd name="T60" fmla="+- 0 6921 6156"/>
                              <a:gd name="T61" fmla="*/ T60 w 896"/>
                              <a:gd name="T62" fmla="+- 0 7198 7067"/>
                              <a:gd name="T63" fmla="*/ 7198 h 896"/>
                              <a:gd name="T64" fmla="+- 0 6966 6156"/>
                              <a:gd name="T65" fmla="*/ T64 w 896"/>
                              <a:gd name="T66" fmla="+- 0 7250 7067"/>
                              <a:gd name="T67" fmla="*/ 7250 h 896"/>
                              <a:gd name="T68" fmla="+- 0 7002 6156"/>
                              <a:gd name="T69" fmla="*/ T68 w 896"/>
                              <a:gd name="T70" fmla="+- 0 7309 7067"/>
                              <a:gd name="T71" fmla="*/ 7309 h 896"/>
                              <a:gd name="T72" fmla="+- 0 7029 6156"/>
                              <a:gd name="T73" fmla="*/ T72 w 896"/>
                              <a:gd name="T74" fmla="+- 0 7373 7067"/>
                              <a:gd name="T75" fmla="*/ 7373 h 896"/>
                              <a:gd name="T76" fmla="+- 0 7046 6156"/>
                              <a:gd name="T77" fmla="*/ T76 w 896"/>
                              <a:gd name="T78" fmla="+- 0 7442 7067"/>
                              <a:gd name="T79" fmla="*/ 7442 h 896"/>
                              <a:gd name="T80" fmla="+- 0 7052 6156"/>
                              <a:gd name="T81" fmla="*/ T80 w 896"/>
                              <a:gd name="T82" fmla="+- 0 7515 7067"/>
                              <a:gd name="T83" fmla="*/ 7515 h 896"/>
                              <a:gd name="T84" fmla="+- 0 7046 6156"/>
                              <a:gd name="T85" fmla="*/ T84 w 896"/>
                              <a:gd name="T86" fmla="+- 0 7588 7067"/>
                              <a:gd name="T87" fmla="*/ 7588 h 896"/>
                              <a:gd name="T88" fmla="+- 0 7029 6156"/>
                              <a:gd name="T89" fmla="*/ T88 w 896"/>
                              <a:gd name="T90" fmla="+- 0 7657 7067"/>
                              <a:gd name="T91" fmla="*/ 7657 h 896"/>
                              <a:gd name="T92" fmla="+- 0 7002 6156"/>
                              <a:gd name="T93" fmla="*/ T92 w 896"/>
                              <a:gd name="T94" fmla="+- 0 7721 7067"/>
                              <a:gd name="T95" fmla="*/ 7721 h 896"/>
                              <a:gd name="T96" fmla="+- 0 6966 6156"/>
                              <a:gd name="T97" fmla="*/ T96 w 896"/>
                              <a:gd name="T98" fmla="+- 0 7780 7067"/>
                              <a:gd name="T99" fmla="*/ 7780 h 896"/>
                              <a:gd name="T100" fmla="+- 0 6921 6156"/>
                              <a:gd name="T101" fmla="*/ T100 w 896"/>
                              <a:gd name="T102" fmla="+- 0 7832 7067"/>
                              <a:gd name="T103" fmla="*/ 7832 h 896"/>
                              <a:gd name="T104" fmla="+- 0 6869 6156"/>
                              <a:gd name="T105" fmla="*/ T104 w 896"/>
                              <a:gd name="T106" fmla="+- 0 7877 7067"/>
                              <a:gd name="T107" fmla="*/ 7877 h 896"/>
                              <a:gd name="T108" fmla="+- 0 6810 6156"/>
                              <a:gd name="T109" fmla="*/ T108 w 896"/>
                              <a:gd name="T110" fmla="+- 0 7913 7067"/>
                              <a:gd name="T111" fmla="*/ 7913 h 896"/>
                              <a:gd name="T112" fmla="+- 0 6746 6156"/>
                              <a:gd name="T113" fmla="*/ T112 w 896"/>
                              <a:gd name="T114" fmla="+- 0 7940 7067"/>
                              <a:gd name="T115" fmla="*/ 7940 h 896"/>
                              <a:gd name="T116" fmla="+- 0 6677 6156"/>
                              <a:gd name="T117" fmla="*/ T116 w 896"/>
                              <a:gd name="T118" fmla="+- 0 7957 7067"/>
                              <a:gd name="T119" fmla="*/ 7957 h 896"/>
                              <a:gd name="T120" fmla="+- 0 6604 6156"/>
                              <a:gd name="T121" fmla="*/ T120 w 896"/>
                              <a:gd name="T122" fmla="+- 0 7963 7067"/>
                              <a:gd name="T123" fmla="*/ 7963 h 896"/>
                              <a:gd name="T124" fmla="+- 0 6531 6156"/>
                              <a:gd name="T125" fmla="*/ T124 w 896"/>
                              <a:gd name="T126" fmla="+- 0 7957 7067"/>
                              <a:gd name="T127" fmla="*/ 7957 h 896"/>
                              <a:gd name="T128" fmla="+- 0 6462 6156"/>
                              <a:gd name="T129" fmla="*/ T128 w 896"/>
                              <a:gd name="T130" fmla="+- 0 7940 7067"/>
                              <a:gd name="T131" fmla="*/ 7940 h 896"/>
                              <a:gd name="T132" fmla="+- 0 6398 6156"/>
                              <a:gd name="T133" fmla="*/ T132 w 896"/>
                              <a:gd name="T134" fmla="+- 0 7913 7067"/>
                              <a:gd name="T135" fmla="*/ 7913 h 896"/>
                              <a:gd name="T136" fmla="+- 0 6339 6156"/>
                              <a:gd name="T137" fmla="*/ T136 w 896"/>
                              <a:gd name="T138" fmla="+- 0 7877 7067"/>
                              <a:gd name="T139" fmla="*/ 7877 h 896"/>
                              <a:gd name="T140" fmla="+- 0 6287 6156"/>
                              <a:gd name="T141" fmla="*/ T140 w 896"/>
                              <a:gd name="T142" fmla="+- 0 7832 7067"/>
                              <a:gd name="T143" fmla="*/ 7832 h 896"/>
                              <a:gd name="T144" fmla="+- 0 6242 6156"/>
                              <a:gd name="T145" fmla="*/ T144 w 896"/>
                              <a:gd name="T146" fmla="+- 0 7780 7067"/>
                              <a:gd name="T147" fmla="*/ 7780 h 896"/>
                              <a:gd name="T148" fmla="+- 0 6206 6156"/>
                              <a:gd name="T149" fmla="*/ T148 w 896"/>
                              <a:gd name="T150" fmla="+- 0 7721 7067"/>
                              <a:gd name="T151" fmla="*/ 7721 h 896"/>
                              <a:gd name="T152" fmla="+- 0 6179 6156"/>
                              <a:gd name="T153" fmla="*/ T152 w 896"/>
                              <a:gd name="T154" fmla="+- 0 7657 7067"/>
                              <a:gd name="T155" fmla="*/ 7657 h 896"/>
                              <a:gd name="T156" fmla="+- 0 6162 6156"/>
                              <a:gd name="T157" fmla="*/ T156 w 896"/>
                              <a:gd name="T158" fmla="+- 0 7588 7067"/>
                              <a:gd name="T159" fmla="*/ 7588 h 896"/>
                              <a:gd name="T160" fmla="+- 0 6156 6156"/>
                              <a:gd name="T161" fmla="*/ T160 w 896"/>
                              <a:gd name="T162" fmla="+- 0 7515 7067"/>
                              <a:gd name="T163" fmla="*/ 7515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docshape28"/>
                        <wps:cNvSpPr>
                          <a:spLocks/>
                        </wps:cNvSpPr>
                        <wps:spPr bwMode="auto">
                          <a:xfrm>
                            <a:off x="39003" y="39003"/>
                            <a:ext cx="483870" cy="483870"/>
                          </a:xfrm>
                          <a:custGeom>
                            <a:avLst/>
                            <a:gdLst>
                              <a:gd name="T0" fmla="+- 0 6224 6224"/>
                              <a:gd name="T1" fmla="*/ T0 w 762"/>
                              <a:gd name="T2" fmla="+- 0 7516 7136"/>
                              <a:gd name="T3" fmla="*/ 7516 h 762"/>
                              <a:gd name="T4" fmla="+- 0 6231 6224"/>
                              <a:gd name="T5" fmla="*/ T4 w 762"/>
                              <a:gd name="T6" fmla="+- 0 7439 7136"/>
                              <a:gd name="T7" fmla="*/ 7439 h 762"/>
                              <a:gd name="T8" fmla="+- 0 6254 6224"/>
                              <a:gd name="T9" fmla="*/ T8 w 762"/>
                              <a:gd name="T10" fmla="+- 0 7368 7136"/>
                              <a:gd name="T11" fmla="*/ 7368 h 762"/>
                              <a:gd name="T12" fmla="+- 0 6289 6224"/>
                              <a:gd name="T13" fmla="*/ T12 w 762"/>
                              <a:gd name="T14" fmla="+- 0 7303 7136"/>
                              <a:gd name="T15" fmla="*/ 7303 h 762"/>
                              <a:gd name="T16" fmla="+- 0 6335 6224"/>
                              <a:gd name="T17" fmla="*/ T16 w 762"/>
                              <a:gd name="T18" fmla="+- 0 7247 7136"/>
                              <a:gd name="T19" fmla="*/ 7247 h 762"/>
                              <a:gd name="T20" fmla="+- 0 6391 6224"/>
                              <a:gd name="T21" fmla="*/ T20 w 762"/>
                              <a:gd name="T22" fmla="+- 0 7201 7136"/>
                              <a:gd name="T23" fmla="*/ 7201 h 762"/>
                              <a:gd name="T24" fmla="+- 0 6456 6224"/>
                              <a:gd name="T25" fmla="*/ T24 w 762"/>
                              <a:gd name="T26" fmla="+- 0 7166 7136"/>
                              <a:gd name="T27" fmla="*/ 7166 h 762"/>
                              <a:gd name="T28" fmla="+- 0 6528 6224"/>
                              <a:gd name="T29" fmla="*/ T28 w 762"/>
                              <a:gd name="T30" fmla="+- 0 7143 7136"/>
                              <a:gd name="T31" fmla="*/ 7143 h 762"/>
                              <a:gd name="T32" fmla="+- 0 6604 6224"/>
                              <a:gd name="T33" fmla="*/ T32 w 762"/>
                              <a:gd name="T34" fmla="+- 0 7136 7136"/>
                              <a:gd name="T35" fmla="*/ 7136 h 762"/>
                              <a:gd name="T36" fmla="+- 0 6681 6224"/>
                              <a:gd name="T37" fmla="*/ T36 w 762"/>
                              <a:gd name="T38" fmla="+- 0 7143 7136"/>
                              <a:gd name="T39" fmla="*/ 7143 h 762"/>
                              <a:gd name="T40" fmla="+- 0 6753 6224"/>
                              <a:gd name="T41" fmla="*/ T40 w 762"/>
                              <a:gd name="T42" fmla="+- 0 7166 7136"/>
                              <a:gd name="T43" fmla="*/ 7166 h 762"/>
                              <a:gd name="T44" fmla="+- 0 6817 6224"/>
                              <a:gd name="T45" fmla="*/ T44 w 762"/>
                              <a:gd name="T46" fmla="+- 0 7201 7136"/>
                              <a:gd name="T47" fmla="*/ 7201 h 762"/>
                              <a:gd name="T48" fmla="+- 0 6874 6224"/>
                              <a:gd name="T49" fmla="*/ T48 w 762"/>
                              <a:gd name="T50" fmla="+- 0 7247 7136"/>
                              <a:gd name="T51" fmla="*/ 7247 h 762"/>
                              <a:gd name="T52" fmla="+- 0 6920 6224"/>
                              <a:gd name="T53" fmla="*/ T52 w 762"/>
                              <a:gd name="T54" fmla="+- 0 7303 7136"/>
                              <a:gd name="T55" fmla="*/ 7303 h 762"/>
                              <a:gd name="T56" fmla="+- 0 6955 6224"/>
                              <a:gd name="T57" fmla="*/ T56 w 762"/>
                              <a:gd name="T58" fmla="+- 0 7368 7136"/>
                              <a:gd name="T59" fmla="*/ 7368 h 762"/>
                              <a:gd name="T60" fmla="+- 0 6977 6224"/>
                              <a:gd name="T61" fmla="*/ T60 w 762"/>
                              <a:gd name="T62" fmla="+- 0 7439 7136"/>
                              <a:gd name="T63" fmla="*/ 7439 h 762"/>
                              <a:gd name="T64" fmla="+- 0 6985 6224"/>
                              <a:gd name="T65" fmla="*/ T64 w 762"/>
                              <a:gd name="T66" fmla="+- 0 7516 7136"/>
                              <a:gd name="T67" fmla="*/ 7516 h 762"/>
                              <a:gd name="T68" fmla="+- 0 6977 6224"/>
                              <a:gd name="T69" fmla="*/ T68 w 762"/>
                              <a:gd name="T70" fmla="+- 0 7593 7136"/>
                              <a:gd name="T71" fmla="*/ 7593 h 762"/>
                              <a:gd name="T72" fmla="+- 0 6955 6224"/>
                              <a:gd name="T73" fmla="*/ T72 w 762"/>
                              <a:gd name="T74" fmla="+- 0 7664 7136"/>
                              <a:gd name="T75" fmla="*/ 7664 h 762"/>
                              <a:gd name="T76" fmla="+- 0 6920 6224"/>
                              <a:gd name="T77" fmla="*/ T76 w 762"/>
                              <a:gd name="T78" fmla="+- 0 7729 7136"/>
                              <a:gd name="T79" fmla="*/ 7729 h 762"/>
                              <a:gd name="T80" fmla="+- 0 6874 6224"/>
                              <a:gd name="T81" fmla="*/ T80 w 762"/>
                              <a:gd name="T82" fmla="+- 0 7785 7136"/>
                              <a:gd name="T83" fmla="*/ 7785 h 762"/>
                              <a:gd name="T84" fmla="+- 0 6817 6224"/>
                              <a:gd name="T85" fmla="*/ T84 w 762"/>
                              <a:gd name="T86" fmla="+- 0 7832 7136"/>
                              <a:gd name="T87" fmla="*/ 7832 h 762"/>
                              <a:gd name="T88" fmla="+- 0 6753 6224"/>
                              <a:gd name="T89" fmla="*/ T88 w 762"/>
                              <a:gd name="T90" fmla="+- 0 7867 7136"/>
                              <a:gd name="T91" fmla="*/ 7867 h 762"/>
                              <a:gd name="T92" fmla="+- 0 6681 6224"/>
                              <a:gd name="T93" fmla="*/ T92 w 762"/>
                              <a:gd name="T94" fmla="+- 0 7889 7136"/>
                              <a:gd name="T95" fmla="*/ 7889 h 762"/>
                              <a:gd name="T96" fmla="+- 0 6604 6224"/>
                              <a:gd name="T97" fmla="*/ T96 w 762"/>
                              <a:gd name="T98" fmla="+- 0 7897 7136"/>
                              <a:gd name="T99" fmla="*/ 7897 h 762"/>
                              <a:gd name="T100" fmla="+- 0 6528 6224"/>
                              <a:gd name="T101" fmla="*/ T100 w 762"/>
                              <a:gd name="T102" fmla="+- 0 7889 7136"/>
                              <a:gd name="T103" fmla="*/ 7889 h 762"/>
                              <a:gd name="T104" fmla="+- 0 6456 6224"/>
                              <a:gd name="T105" fmla="*/ T104 w 762"/>
                              <a:gd name="T106" fmla="+- 0 7867 7136"/>
                              <a:gd name="T107" fmla="*/ 7867 h 762"/>
                              <a:gd name="T108" fmla="+- 0 6391 6224"/>
                              <a:gd name="T109" fmla="*/ T108 w 762"/>
                              <a:gd name="T110" fmla="+- 0 7832 7136"/>
                              <a:gd name="T111" fmla="*/ 7832 h 762"/>
                              <a:gd name="T112" fmla="+- 0 6335 6224"/>
                              <a:gd name="T113" fmla="*/ T112 w 762"/>
                              <a:gd name="T114" fmla="+- 0 7785 7136"/>
                              <a:gd name="T115" fmla="*/ 7785 h 762"/>
                              <a:gd name="T116" fmla="+- 0 6289 6224"/>
                              <a:gd name="T117" fmla="*/ T116 w 762"/>
                              <a:gd name="T118" fmla="+- 0 7729 7136"/>
                              <a:gd name="T119" fmla="*/ 7729 h 762"/>
                              <a:gd name="T120" fmla="+- 0 6254 6224"/>
                              <a:gd name="T121" fmla="*/ T120 w 762"/>
                              <a:gd name="T122" fmla="+- 0 7664 7136"/>
                              <a:gd name="T123" fmla="*/ 7664 h 762"/>
                              <a:gd name="T124" fmla="+- 0 6231 6224"/>
                              <a:gd name="T125" fmla="*/ T124 w 762"/>
                              <a:gd name="T126" fmla="+- 0 7593 7136"/>
                              <a:gd name="T127" fmla="*/ 7593 h 762"/>
                              <a:gd name="T128" fmla="+- 0 6224 6224"/>
                              <a:gd name="T129" fmla="*/ T128 w 762"/>
                              <a:gd name="T130" fmla="+- 0 7516 7136"/>
                              <a:gd name="T131" fmla="*/ 7516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7" y="303"/>
                                </a:lnTo>
                                <a:lnTo>
                                  <a:pt x="30" y="232"/>
                                </a:lnTo>
                                <a:lnTo>
                                  <a:pt x="65" y="167"/>
                                </a:lnTo>
                                <a:lnTo>
                                  <a:pt x="111" y="111"/>
                                </a:lnTo>
                                <a:lnTo>
                                  <a:pt x="167" y="65"/>
                                </a:lnTo>
                                <a:lnTo>
                                  <a:pt x="232" y="30"/>
                                </a:lnTo>
                                <a:lnTo>
                                  <a:pt x="304" y="7"/>
                                </a:lnTo>
                                <a:lnTo>
                                  <a:pt x="380" y="0"/>
                                </a:lnTo>
                                <a:lnTo>
                                  <a:pt x="457" y="7"/>
                                </a:lnTo>
                                <a:lnTo>
                                  <a:pt x="529" y="30"/>
                                </a:lnTo>
                                <a:lnTo>
                                  <a:pt x="593" y="65"/>
                                </a:lnTo>
                                <a:lnTo>
                                  <a:pt x="650" y="111"/>
                                </a:lnTo>
                                <a:lnTo>
                                  <a:pt x="696" y="167"/>
                                </a:lnTo>
                                <a:lnTo>
                                  <a:pt x="731" y="232"/>
                                </a:lnTo>
                                <a:lnTo>
                                  <a:pt x="753" y="303"/>
                                </a:lnTo>
                                <a:lnTo>
                                  <a:pt x="761" y="380"/>
                                </a:lnTo>
                                <a:lnTo>
                                  <a:pt x="753" y="457"/>
                                </a:lnTo>
                                <a:lnTo>
                                  <a:pt x="731" y="528"/>
                                </a:lnTo>
                                <a:lnTo>
                                  <a:pt x="696" y="593"/>
                                </a:lnTo>
                                <a:lnTo>
                                  <a:pt x="650" y="649"/>
                                </a:lnTo>
                                <a:lnTo>
                                  <a:pt x="593" y="696"/>
                                </a:lnTo>
                                <a:lnTo>
                                  <a:pt x="529" y="731"/>
                                </a:lnTo>
                                <a:lnTo>
                                  <a:pt x="457" y="753"/>
                                </a:lnTo>
                                <a:lnTo>
                                  <a:pt x="380" y="761"/>
                                </a:lnTo>
                                <a:lnTo>
                                  <a:pt x="304" y="753"/>
                                </a:lnTo>
                                <a:lnTo>
                                  <a:pt x="232" y="731"/>
                                </a:lnTo>
                                <a:lnTo>
                                  <a:pt x="167" y="696"/>
                                </a:lnTo>
                                <a:lnTo>
                                  <a:pt x="111" y="649"/>
                                </a:lnTo>
                                <a:lnTo>
                                  <a:pt x="65" y="593"/>
                                </a:lnTo>
                                <a:lnTo>
                                  <a:pt x="30" y="528"/>
                                </a:lnTo>
                                <a:lnTo>
                                  <a:pt x="7"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4" name="docshape29" descr="Icon  Description automatically generated"/>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125676" y="117008"/>
                            <a:ext cx="312420" cy="3124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C30E838" id="Group 3" o:spid="_x0000_s1026" style="position:absolute;margin-left:169.05pt;margin-top:8.1pt;width:44.8pt;height:44.8pt;z-index:251683328"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">
                <v:shape id="docshape26"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" path="m448,l375,6,306,23,242,50,183,86r-52,45l86,183,50,242,23,306,6,375,,448r6,73l23,590r27,64l86,713r45,52l183,810r59,36l306,873r69,17l448,896r73,-6l590,873r64,-27l713,810r52,-45l810,713r36,-59l873,590r17,-69l896,448r-6,-73l873,306,846,242,810,183,765,131,713,86,654,50,590,23,521,6,448,xe" fillcolor="#245177" stroked="f">
                  <v:path arrowok="t" o:connecttype="custom" o:connectlocs="284480,4487545;238125,4491355;194310,4502150;153670,4519295;116205,4542155;83185,4570730;54610,4603750;31750,4641215;14605,4681855;3810,4725670;0,4772025;3810,4818380;14605,4862195;31750,4902835;54610,4940300;83185,4973320;116205,5001895;153670,5024755;194310,5041900;238125,5052695;284480,5056505;330835,5052695;374650,5041900;415290,5024755;452755,5001895;485775,4973320;514350,4940300;537210,4902835;554355,4862195;565150,4818380;568960,4772025;565150,4725670;554355,4681855;537210,4641215;514350,4603750;485775,4570730;452755,4542155;415290,4519295;374650,4502150;330835,4491355;284480,4487545" o:connectangles="0,0,0,0,0,0,0,0,0,0,0,0,0,0,0,0,0,0,0,0,0,0,0,0,0,0,0,0,0,0,0,0,0,0,0,0,0,0,0,0,0"/>
                </v:shape>
                <v:shape id="docshape27"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" path="m,448l6,375,23,306,50,242,86,183r45,-52l183,86,242,50,306,23,375,6,448,r73,6l590,23r64,27l713,86r52,45l810,183r36,59l873,306r17,69l896,448r-6,73l873,590r-27,64l810,713r-45,52l713,810r-59,36l590,873r-69,17l448,896r-73,-6l306,873,242,846,183,810,131,765,86,713,50,654,23,590,6,521,,448xe" filled="f" strokecolor="#245177" strokeweight="1pt">
                  <v:path arrowok="t" o:connecttype="custom" o:connectlocs="0,4772025;3810,4725670;14605,4681855;31750,4641215;54610,4603750;83185,4570730;116205,4542155;153670,4519295;194310,4502150;238125,4491355;284480,4487545;330835,4491355;374650,4502150;415290,4519295;452755,4542155;485775,4570730;514350,4603750;537210,4641215;554355,4681855;565150,4725670;568960,4772025;565150,4818380;554355,4862195;537210,4902835;514350,4940300;485775,4973320;452755,5001895;415290,5024755;374650,5041900;330835,5052695;284480,5056505;238125,5052695;194310,5041900;153670,5024755;116205,5001895;83185,4973320;54610,4940300;31750,4902835;14605,4862195;3810,4818380;0,4772025" o:connectangles="0,0,0,0,0,0,0,0,0,0,0,0,0,0,0,0,0,0,0,0,0,0,0,0,0,0,0,0,0,0,0,0,0,0,0,0,0,0,0,0,0"/>
                </v:shape>
                <v:shape id="docshape28" o:spid="_x0000_s1029" style="position:absolute;left:390;top:390;width:4838;height:4838;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" path="m,380l7,303,30,232,65,167r46,-56l167,65,232,30,304,7,380,r77,7l529,30r64,35l650,111r46,56l731,232r22,71l761,380r-8,77l731,528r-35,65l650,649r-57,47l529,731r-72,22l380,761r-76,-8l232,731,167,696,111,649,65,593,30,528,7,457,,380xe" filled="f" strokecolor="white" strokeweight="1pt">
                  <v:path arrowok="t" o:connecttype="custom" o:connectlocs="0,4772660;4445,4723765;19050,4678680;41275,4637405;70485,4601845;106045,4572635;147320,4550410;193040,4535805;241300,4531360;290195,4535805;335915,4550410;376555,4572635;412750,4601845;441960,4637405;464185,4678680;478155,4723765;483235,4772660;478155,4821555;464185,4866640;441960,4907915;412750,4943475;376555,4973320;335915,4995545;290195,5009515;241300,5014595;193040,5009515;147320,4995545;106045,4973320;70485,4943475;41275,4907915;19050,4866640;4445,4821555;0,4772660" o:connectangles="0,0,0,0,0,0,0,0,0,0,0,0,0,0,0,0,0,0,0,0,0,0,0,0,0,0,0,0,0,0,0,0,0"/>
                </v:shape>
                <v:shape id="docshape29" o:spid="_x0000_s1030" type="#_x0000_t75" alt="Icon  Description automatically generated" style="position:absolute;left:1256;top:1170;width:3124;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">
                  <v:imagedata r:id="rId29" o:title="Icon  Description automatically generated"/>
                </v:shape>
              </v:group>
            </w:pict>
          </mc:Fallback>
        </mc:AlternateContent>
      </w:r>
    </w:p>
    <w:p w14:paraId="725D22EB" w14:textId="6AE82F7B" w:rsidR="004020D2" w:rsidRDefault="004020D2" w:rsidP="00363C78">
      <w:pPr>
        <w:pStyle w:val="BodyText"/>
        <w:bidi/>
        <w:rPr>
          <w:b/>
          <w:sz w:val="26"/>
        </w:rPr>
      </w:pPr>
    </w:p>
    <w:p w14:paraId="0A9DF91B" w14:textId="77777777" w:rsidR="004020D2" w:rsidRDefault="00E3373A" w:rsidP="00E3373A">
      <w:pPr>
        <w:bidi/>
        <w:ind w:left="1442"/>
        <w:rPr>
          <w:b/>
          <w:color w:val="245177"/>
          <w:sz w:val="24"/>
        </w:rPr>
      </w:pPr>
      <w:r w:rsidRPr="00E3373A">
        <w:rPr>
          <w:b/>
          <w:bCs/>
          <w:color w:val="245177"/>
          <w:sz w:val="24"/>
          <w:rtl/>
          <w:lang w:eastAsia="ps" w:bidi="ps-AF"/>
        </w:rPr>
        <w:t>د تولید کونکي لپاره یادښت</w:t>
      </w:r>
    </w:p>
    <w:p w14:paraId="14619D56" w14:textId="77777777" w:rsidR="00363C78" w:rsidRDefault="00363C78" w:rsidP="00E3373A">
      <w:pPr>
        <w:pStyle w:val="BodyText"/>
        <w:bidi/>
        <w:rPr>
          <w:b/>
          <w:sz w:val="26"/>
        </w:rPr>
      </w:pPr>
    </w:p>
    <w:p w14:paraId="6062C67A" w14:textId="77777777" w:rsidR="00363C78" w:rsidRDefault="00363C78" w:rsidP="00363C78">
      <w:pPr>
        <w:pStyle w:val="BodyText"/>
        <w:bidi/>
        <w:rPr>
          <w:b/>
          <w:sz w:val="26"/>
        </w:rPr>
      </w:pPr>
    </w:p>
    <w:p w14:paraId="3D36CF4D" w14:textId="77777777" w:rsidR="00363C78" w:rsidRDefault="00363C78" w:rsidP="00363C78">
      <w:pPr>
        <w:pStyle w:val="BodyText"/>
        <w:bidi/>
        <w:rPr>
          <w:b/>
          <w:sz w:val="26"/>
        </w:rPr>
      </w:pPr>
    </w:p>
    <w:p w14:paraId="370B1AA8" w14:textId="7846B228" w:rsidR="00363C78" w:rsidRDefault="00363C78" w:rsidP="00363C78">
      <w:pPr>
        <w:pStyle w:val="BodyText"/>
        <w:bidi/>
        <w:rPr>
          <w:b/>
          <w:sz w:val="26"/>
        </w:rPr>
      </w:pPr>
      <w:r>
        <w:rPr>
          <w:b/>
          <w:noProof/>
          <w:sz w:val="26"/>
        </w:rPr>
        <mc:AlternateContent>
          <mc:Choice Requires="wpg">
            <w:drawing>
              <wp:anchor distT="0" distB="0" distL="114300" distR="114300" simplePos="0" relativeHeight="251688448" behindDoc="0" locked="0" layoutInCell="1" allowOverlap="1" wp14:anchorId="44B71176" wp14:editId="0148EFAE">
                <wp:simplePos x="0" y="0"/>
                <wp:positionH relativeFrom="column">
                  <wp:posOffset>2149475</wp:posOffset>
                </wp:positionH>
                <wp:positionV relativeFrom="paragraph">
                  <wp:posOffset>81280</wp:posOffset>
                </wp:positionV>
                <wp:extent cx="568960" cy="568960"/>
                <wp:effectExtent l="0" t="0" r="21590" b="21590"/>
                <wp:wrapNone/>
                <wp:docPr id="1199240852" name="Group 2"/>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765" name="docshape30"/>
                        <wps:cNvSpPr>
                          <a:spLocks/>
                        </wps:cNvSpPr>
                        <wps:spPr bwMode="auto">
                          <a:xfrm>
                            <a:off x="0" y="0"/>
                            <a:ext cx="568960" cy="568960"/>
                          </a:xfrm>
                          <a:custGeom>
                            <a:avLst/>
                            <a:gdLst>
                              <a:gd name="T0" fmla="+- 0 6604 6156"/>
                              <a:gd name="T1" fmla="*/ T0 w 896"/>
                              <a:gd name="T2" fmla="+- 0 8289 8289"/>
                              <a:gd name="T3" fmla="*/ 8289 h 896"/>
                              <a:gd name="T4" fmla="+- 0 6531 6156"/>
                              <a:gd name="T5" fmla="*/ T4 w 896"/>
                              <a:gd name="T6" fmla="+- 0 8295 8289"/>
                              <a:gd name="T7" fmla="*/ 8295 h 896"/>
                              <a:gd name="T8" fmla="+- 0 6462 6156"/>
                              <a:gd name="T9" fmla="*/ T8 w 896"/>
                              <a:gd name="T10" fmla="+- 0 8312 8289"/>
                              <a:gd name="T11" fmla="*/ 8312 h 896"/>
                              <a:gd name="T12" fmla="+- 0 6398 6156"/>
                              <a:gd name="T13" fmla="*/ T12 w 896"/>
                              <a:gd name="T14" fmla="+- 0 8339 8289"/>
                              <a:gd name="T15" fmla="*/ 8339 h 896"/>
                              <a:gd name="T16" fmla="+- 0 6339 6156"/>
                              <a:gd name="T17" fmla="*/ T16 w 896"/>
                              <a:gd name="T18" fmla="+- 0 8375 8289"/>
                              <a:gd name="T19" fmla="*/ 8375 h 896"/>
                              <a:gd name="T20" fmla="+- 0 6287 6156"/>
                              <a:gd name="T21" fmla="*/ T20 w 896"/>
                              <a:gd name="T22" fmla="+- 0 8420 8289"/>
                              <a:gd name="T23" fmla="*/ 8420 h 896"/>
                              <a:gd name="T24" fmla="+- 0 6242 6156"/>
                              <a:gd name="T25" fmla="*/ T24 w 896"/>
                              <a:gd name="T26" fmla="+- 0 8472 8289"/>
                              <a:gd name="T27" fmla="*/ 8472 h 896"/>
                              <a:gd name="T28" fmla="+- 0 6206 6156"/>
                              <a:gd name="T29" fmla="*/ T28 w 896"/>
                              <a:gd name="T30" fmla="+- 0 8531 8289"/>
                              <a:gd name="T31" fmla="*/ 8531 h 896"/>
                              <a:gd name="T32" fmla="+- 0 6179 6156"/>
                              <a:gd name="T33" fmla="*/ T32 w 896"/>
                              <a:gd name="T34" fmla="+- 0 8595 8289"/>
                              <a:gd name="T35" fmla="*/ 8595 h 896"/>
                              <a:gd name="T36" fmla="+- 0 6162 6156"/>
                              <a:gd name="T37" fmla="*/ T36 w 896"/>
                              <a:gd name="T38" fmla="+- 0 8664 8289"/>
                              <a:gd name="T39" fmla="*/ 8664 h 896"/>
                              <a:gd name="T40" fmla="+- 0 6156 6156"/>
                              <a:gd name="T41" fmla="*/ T40 w 896"/>
                              <a:gd name="T42" fmla="+- 0 8737 8289"/>
                              <a:gd name="T43" fmla="*/ 8737 h 896"/>
                              <a:gd name="T44" fmla="+- 0 6162 6156"/>
                              <a:gd name="T45" fmla="*/ T44 w 896"/>
                              <a:gd name="T46" fmla="+- 0 8810 8289"/>
                              <a:gd name="T47" fmla="*/ 8810 h 896"/>
                              <a:gd name="T48" fmla="+- 0 6179 6156"/>
                              <a:gd name="T49" fmla="*/ T48 w 896"/>
                              <a:gd name="T50" fmla="+- 0 8879 8289"/>
                              <a:gd name="T51" fmla="*/ 8879 h 896"/>
                              <a:gd name="T52" fmla="+- 0 6206 6156"/>
                              <a:gd name="T53" fmla="*/ T52 w 896"/>
                              <a:gd name="T54" fmla="+- 0 8943 8289"/>
                              <a:gd name="T55" fmla="*/ 8943 h 896"/>
                              <a:gd name="T56" fmla="+- 0 6242 6156"/>
                              <a:gd name="T57" fmla="*/ T56 w 896"/>
                              <a:gd name="T58" fmla="+- 0 9002 8289"/>
                              <a:gd name="T59" fmla="*/ 9002 h 896"/>
                              <a:gd name="T60" fmla="+- 0 6287 6156"/>
                              <a:gd name="T61" fmla="*/ T60 w 896"/>
                              <a:gd name="T62" fmla="+- 0 9054 8289"/>
                              <a:gd name="T63" fmla="*/ 9054 h 896"/>
                              <a:gd name="T64" fmla="+- 0 6339 6156"/>
                              <a:gd name="T65" fmla="*/ T64 w 896"/>
                              <a:gd name="T66" fmla="+- 0 9099 8289"/>
                              <a:gd name="T67" fmla="*/ 9099 h 896"/>
                              <a:gd name="T68" fmla="+- 0 6398 6156"/>
                              <a:gd name="T69" fmla="*/ T68 w 896"/>
                              <a:gd name="T70" fmla="+- 0 9135 8289"/>
                              <a:gd name="T71" fmla="*/ 9135 h 896"/>
                              <a:gd name="T72" fmla="+- 0 6462 6156"/>
                              <a:gd name="T73" fmla="*/ T72 w 896"/>
                              <a:gd name="T74" fmla="+- 0 9162 8289"/>
                              <a:gd name="T75" fmla="*/ 9162 h 896"/>
                              <a:gd name="T76" fmla="+- 0 6531 6156"/>
                              <a:gd name="T77" fmla="*/ T76 w 896"/>
                              <a:gd name="T78" fmla="+- 0 9179 8289"/>
                              <a:gd name="T79" fmla="*/ 9179 h 896"/>
                              <a:gd name="T80" fmla="+- 0 6604 6156"/>
                              <a:gd name="T81" fmla="*/ T80 w 896"/>
                              <a:gd name="T82" fmla="+- 0 9185 8289"/>
                              <a:gd name="T83" fmla="*/ 9185 h 896"/>
                              <a:gd name="T84" fmla="+- 0 6677 6156"/>
                              <a:gd name="T85" fmla="*/ T84 w 896"/>
                              <a:gd name="T86" fmla="+- 0 9179 8289"/>
                              <a:gd name="T87" fmla="*/ 9179 h 896"/>
                              <a:gd name="T88" fmla="+- 0 6746 6156"/>
                              <a:gd name="T89" fmla="*/ T88 w 896"/>
                              <a:gd name="T90" fmla="+- 0 9162 8289"/>
                              <a:gd name="T91" fmla="*/ 9162 h 896"/>
                              <a:gd name="T92" fmla="+- 0 6810 6156"/>
                              <a:gd name="T93" fmla="*/ T92 w 896"/>
                              <a:gd name="T94" fmla="+- 0 9135 8289"/>
                              <a:gd name="T95" fmla="*/ 9135 h 896"/>
                              <a:gd name="T96" fmla="+- 0 6869 6156"/>
                              <a:gd name="T97" fmla="*/ T96 w 896"/>
                              <a:gd name="T98" fmla="+- 0 9099 8289"/>
                              <a:gd name="T99" fmla="*/ 9099 h 896"/>
                              <a:gd name="T100" fmla="+- 0 6921 6156"/>
                              <a:gd name="T101" fmla="*/ T100 w 896"/>
                              <a:gd name="T102" fmla="+- 0 9054 8289"/>
                              <a:gd name="T103" fmla="*/ 9054 h 896"/>
                              <a:gd name="T104" fmla="+- 0 6966 6156"/>
                              <a:gd name="T105" fmla="*/ T104 w 896"/>
                              <a:gd name="T106" fmla="+- 0 9002 8289"/>
                              <a:gd name="T107" fmla="*/ 9002 h 896"/>
                              <a:gd name="T108" fmla="+- 0 7002 6156"/>
                              <a:gd name="T109" fmla="*/ T108 w 896"/>
                              <a:gd name="T110" fmla="+- 0 8943 8289"/>
                              <a:gd name="T111" fmla="*/ 8943 h 896"/>
                              <a:gd name="T112" fmla="+- 0 7029 6156"/>
                              <a:gd name="T113" fmla="*/ T112 w 896"/>
                              <a:gd name="T114" fmla="+- 0 8879 8289"/>
                              <a:gd name="T115" fmla="*/ 8879 h 896"/>
                              <a:gd name="T116" fmla="+- 0 7046 6156"/>
                              <a:gd name="T117" fmla="*/ T116 w 896"/>
                              <a:gd name="T118" fmla="+- 0 8810 8289"/>
                              <a:gd name="T119" fmla="*/ 8810 h 896"/>
                              <a:gd name="T120" fmla="+- 0 7052 6156"/>
                              <a:gd name="T121" fmla="*/ T120 w 896"/>
                              <a:gd name="T122" fmla="+- 0 8737 8289"/>
                              <a:gd name="T123" fmla="*/ 8737 h 896"/>
                              <a:gd name="T124" fmla="+- 0 7046 6156"/>
                              <a:gd name="T125" fmla="*/ T124 w 896"/>
                              <a:gd name="T126" fmla="+- 0 8664 8289"/>
                              <a:gd name="T127" fmla="*/ 8664 h 896"/>
                              <a:gd name="T128" fmla="+- 0 7029 6156"/>
                              <a:gd name="T129" fmla="*/ T128 w 896"/>
                              <a:gd name="T130" fmla="+- 0 8595 8289"/>
                              <a:gd name="T131" fmla="*/ 8595 h 896"/>
                              <a:gd name="T132" fmla="+- 0 7002 6156"/>
                              <a:gd name="T133" fmla="*/ T132 w 896"/>
                              <a:gd name="T134" fmla="+- 0 8531 8289"/>
                              <a:gd name="T135" fmla="*/ 8531 h 896"/>
                              <a:gd name="T136" fmla="+- 0 6966 6156"/>
                              <a:gd name="T137" fmla="*/ T136 w 896"/>
                              <a:gd name="T138" fmla="+- 0 8472 8289"/>
                              <a:gd name="T139" fmla="*/ 8472 h 896"/>
                              <a:gd name="T140" fmla="+- 0 6921 6156"/>
                              <a:gd name="T141" fmla="*/ T140 w 896"/>
                              <a:gd name="T142" fmla="+- 0 8420 8289"/>
                              <a:gd name="T143" fmla="*/ 8420 h 896"/>
                              <a:gd name="T144" fmla="+- 0 6869 6156"/>
                              <a:gd name="T145" fmla="*/ T144 w 896"/>
                              <a:gd name="T146" fmla="+- 0 8375 8289"/>
                              <a:gd name="T147" fmla="*/ 8375 h 896"/>
                              <a:gd name="T148" fmla="+- 0 6810 6156"/>
                              <a:gd name="T149" fmla="*/ T148 w 896"/>
                              <a:gd name="T150" fmla="+- 0 8339 8289"/>
                              <a:gd name="T151" fmla="*/ 8339 h 896"/>
                              <a:gd name="T152" fmla="+- 0 6746 6156"/>
                              <a:gd name="T153" fmla="*/ T152 w 896"/>
                              <a:gd name="T154" fmla="+- 0 8312 8289"/>
                              <a:gd name="T155" fmla="*/ 8312 h 896"/>
                              <a:gd name="T156" fmla="+- 0 6677 6156"/>
                              <a:gd name="T157" fmla="*/ T156 w 896"/>
                              <a:gd name="T158" fmla="+- 0 8295 8289"/>
                              <a:gd name="T159" fmla="*/ 8295 h 896"/>
                              <a:gd name="T160" fmla="+- 0 6604 6156"/>
                              <a:gd name="T161" fmla="*/ T160 w 896"/>
                              <a:gd name="T162" fmla="+- 0 8289 8289"/>
                              <a:gd name="T163" fmla="*/ 828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docshape31"/>
                        <wps:cNvSpPr>
                          <a:spLocks/>
                        </wps:cNvSpPr>
                        <wps:spPr bwMode="auto">
                          <a:xfrm>
                            <a:off x="0" y="0"/>
                            <a:ext cx="568960" cy="568960"/>
                          </a:xfrm>
                          <a:custGeom>
                            <a:avLst/>
                            <a:gdLst>
                              <a:gd name="T0" fmla="+- 0 6156 6156"/>
                              <a:gd name="T1" fmla="*/ T0 w 896"/>
                              <a:gd name="T2" fmla="+- 0 8737 8289"/>
                              <a:gd name="T3" fmla="*/ 8737 h 896"/>
                              <a:gd name="T4" fmla="+- 0 6162 6156"/>
                              <a:gd name="T5" fmla="*/ T4 w 896"/>
                              <a:gd name="T6" fmla="+- 0 8664 8289"/>
                              <a:gd name="T7" fmla="*/ 8664 h 896"/>
                              <a:gd name="T8" fmla="+- 0 6179 6156"/>
                              <a:gd name="T9" fmla="*/ T8 w 896"/>
                              <a:gd name="T10" fmla="+- 0 8595 8289"/>
                              <a:gd name="T11" fmla="*/ 8595 h 896"/>
                              <a:gd name="T12" fmla="+- 0 6206 6156"/>
                              <a:gd name="T13" fmla="*/ T12 w 896"/>
                              <a:gd name="T14" fmla="+- 0 8531 8289"/>
                              <a:gd name="T15" fmla="*/ 8531 h 896"/>
                              <a:gd name="T16" fmla="+- 0 6242 6156"/>
                              <a:gd name="T17" fmla="*/ T16 w 896"/>
                              <a:gd name="T18" fmla="+- 0 8472 8289"/>
                              <a:gd name="T19" fmla="*/ 8472 h 896"/>
                              <a:gd name="T20" fmla="+- 0 6287 6156"/>
                              <a:gd name="T21" fmla="*/ T20 w 896"/>
                              <a:gd name="T22" fmla="+- 0 8420 8289"/>
                              <a:gd name="T23" fmla="*/ 8420 h 896"/>
                              <a:gd name="T24" fmla="+- 0 6339 6156"/>
                              <a:gd name="T25" fmla="*/ T24 w 896"/>
                              <a:gd name="T26" fmla="+- 0 8375 8289"/>
                              <a:gd name="T27" fmla="*/ 8375 h 896"/>
                              <a:gd name="T28" fmla="+- 0 6398 6156"/>
                              <a:gd name="T29" fmla="*/ T28 w 896"/>
                              <a:gd name="T30" fmla="+- 0 8339 8289"/>
                              <a:gd name="T31" fmla="*/ 8339 h 896"/>
                              <a:gd name="T32" fmla="+- 0 6462 6156"/>
                              <a:gd name="T33" fmla="*/ T32 w 896"/>
                              <a:gd name="T34" fmla="+- 0 8312 8289"/>
                              <a:gd name="T35" fmla="*/ 8312 h 896"/>
                              <a:gd name="T36" fmla="+- 0 6531 6156"/>
                              <a:gd name="T37" fmla="*/ T36 w 896"/>
                              <a:gd name="T38" fmla="+- 0 8295 8289"/>
                              <a:gd name="T39" fmla="*/ 8295 h 896"/>
                              <a:gd name="T40" fmla="+- 0 6604 6156"/>
                              <a:gd name="T41" fmla="*/ T40 w 896"/>
                              <a:gd name="T42" fmla="+- 0 8289 8289"/>
                              <a:gd name="T43" fmla="*/ 8289 h 896"/>
                              <a:gd name="T44" fmla="+- 0 6677 6156"/>
                              <a:gd name="T45" fmla="*/ T44 w 896"/>
                              <a:gd name="T46" fmla="+- 0 8295 8289"/>
                              <a:gd name="T47" fmla="*/ 8295 h 896"/>
                              <a:gd name="T48" fmla="+- 0 6746 6156"/>
                              <a:gd name="T49" fmla="*/ T48 w 896"/>
                              <a:gd name="T50" fmla="+- 0 8312 8289"/>
                              <a:gd name="T51" fmla="*/ 8312 h 896"/>
                              <a:gd name="T52" fmla="+- 0 6810 6156"/>
                              <a:gd name="T53" fmla="*/ T52 w 896"/>
                              <a:gd name="T54" fmla="+- 0 8339 8289"/>
                              <a:gd name="T55" fmla="*/ 8339 h 896"/>
                              <a:gd name="T56" fmla="+- 0 6869 6156"/>
                              <a:gd name="T57" fmla="*/ T56 w 896"/>
                              <a:gd name="T58" fmla="+- 0 8375 8289"/>
                              <a:gd name="T59" fmla="*/ 8375 h 896"/>
                              <a:gd name="T60" fmla="+- 0 6921 6156"/>
                              <a:gd name="T61" fmla="*/ T60 w 896"/>
                              <a:gd name="T62" fmla="+- 0 8420 8289"/>
                              <a:gd name="T63" fmla="*/ 8420 h 896"/>
                              <a:gd name="T64" fmla="+- 0 6966 6156"/>
                              <a:gd name="T65" fmla="*/ T64 w 896"/>
                              <a:gd name="T66" fmla="+- 0 8472 8289"/>
                              <a:gd name="T67" fmla="*/ 8472 h 896"/>
                              <a:gd name="T68" fmla="+- 0 7002 6156"/>
                              <a:gd name="T69" fmla="*/ T68 w 896"/>
                              <a:gd name="T70" fmla="+- 0 8531 8289"/>
                              <a:gd name="T71" fmla="*/ 8531 h 896"/>
                              <a:gd name="T72" fmla="+- 0 7029 6156"/>
                              <a:gd name="T73" fmla="*/ T72 w 896"/>
                              <a:gd name="T74" fmla="+- 0 8595 8289"/>
                              <a:gd name="T75" fmla="*/ 8595 h 896"/>
                              <a:gd name="T76" fmla="+- 0 7046 6156"/>
                              <a:gd name="T77" fmla="*/ T76 w 896"/>
                              <a:gd name="T78" fmla="+- 0 8664 8289"/>
                              <a:gd name="T79" fmla="*/ 8664 h 896"/>
                              <a:gd name="T80" fmla="+- 0 7052 6156"/>
                              <a:gd name="T81" fmla="*/ T80 w 896"/>
                              <a:gd name="T82" fmla="+- 0 8737 8289"/>
                              <a:gd name="T83" fmla="*/ 8737 h 896"/>
                              <a:gd name="T84" fmla="+- 0 7046 6156"/>
                              <a:gd name="T85" fmla="*/ T84 w 896"/>
                              <a:gd name="T86" fmla="+- 0 8810 8289"/>
                              <a:gd name="T87" fmla="*/ 8810 h 896"/>
                              <a:gd name="T88" fmla="+- 0 7029 6156"/>
                              <a:gd name="T89" fmla="*/ T88 w 896"/>
                              <a:gd name="T90" fmla="+- 0 8879 8289"/>
                              <a:gd name="T91" fmla="*/ 8879 h 896"/>
                              <a:gd name="T92" fmla="+- 0 7002 6156"/>
                              <a:gd name="T93" fmla="*/ T92 w 896"/>
                              <a:gd name="T94" fmla="+- 0 8943 8289"/>
                              <a:gd name="T95" fmla="*/ 8943 h 896"/>
                              <a:gd name="T96" fmla="+- 0 6966 6156"/>
                              <a:gd name="T97" fmla="*/ T96 w 896"/>
                              <a:gd name="T98" fmla="+- 0 9002 8289"/>
                              <a:gd name="T99" fmla="*/ 9002 h 896"/>
                              <a:gd name="T100" fmla="+- 0 6921 6156"/>
                              <a:gd name="T101" fmla="*/ T100 w 896"/>
                              <a:gd name="T102" fmla="+- 0 9054 8289"/>
                              <a:gd name="T103" fmla="*/ 9054 h 896"/>
                              <a:gd name="T104" fmla="+- 0 6869 6156"/>
                              <a:gd name="T105" fmla="*/ T104 w 896"/>
                              <a:gd name="T106" fmla="+- 0 9099 8289"/>
                              <a:gd name="T107" fmla="*/ 9099 h 896"/>
                              <a:gd name="T108" fmla="+- 0 6810 6156"/>
                              <a:gd name="T109" fmla="*/ T108 w 896"/>
                              <a:gd name="T110" fmla="+- 0 9135 8289"/>
                              <a:gd name="T111" fmla="*/ 9135 h 896"/>
                              <a:gd name="T112" fmla="+- 0 6746 6156"/>
                              <a:gd name="T113" fmla="*/ T112 w 896"/>
                              <a:gd name="T114" fmla="+- 0 9162 8289"/>
                              <a:gd name="T115" fmla="*/ 9162 h 896"/>
                              <a:gd name="T116" fmla="+- 0 6677 6156"/>
                              <a:gd name="T117" fmla="*/ T116 w 896"/>
                              <a:gd name="T118" fmla="+- 0 9179 8289"/>
                              <a:gd name="T119" fmla="*/ 9179 h 896"/>
                              <a:gd name="T120" fmla="+- 0 6604 6156"/>
                              <a:gd name="T121" fmla="*/ T120 w 896"/>
                              <a:gd name="T122" fmla="+- 0 9185 8289"/>
                              <a:gd name="T123" fmla="*/ 9185 h 896"/>
                              <a:gd name="T124" fmla="+- 0 6531 6156"/>
                              <a:gd name="T125" fmla="*/ T124 w 896"/>
                              <a:gd name="T126" fmla="+- 0 9179 8289"/>
                              <a:gd name="T127" fmla="*/ 9179 h 896"/>
                              <a:gd name="T128" fmla="+- 0 6462 6156"/>
                              <a:gd name="T129" fmla="*/ T128 w 896"/>
                              <a:gd name="T130" fmla="+- 0 9162 8289"/>
                              <a:gd name="T131" fmla="*/ 9162 h 896"/>
                              <a:gd name="T132" fmla="+- 0 6398 6156"/>
                              <a:gd name="T133" fmla="*/ T132 w 896"/>
                              <a:gd name="T134" fmla="+- 0 9135 8289"/>
                              <a:gd name="T135" fmla="*/ 9135 h 896"/>
                              <a:gd name="T136" fmla="+- 0 6339 6156"/>
                              <a:gd name="T137" fmla="*/ T136 w 896"/>
                              <a:gd name="T138" fmla="+- 0 9099 8289"/>
                              <a:gd name="T139" fmla="*/ 9099 h 896"/>
                              <a:gd name="T140" fmla="+- 0 6287 6156"/>
                              <a:gd name="T141" fmla="*/ T140 w 896"/>
                              <a:gd name="T142" fmla="+- 0 9054 8289"/>
                              <a:gd name="T143" fmla="*/ 9054 h 896"/>
                              <a:gd name="T144" fmla="+- 0 6242 6156"/>
                              <a:gd name="T145" fmla="*/ T144 w 896"/>
                              <a:gd name="T146" fmla="+- 0 9002 8289"/>
                              <a:gd name="T147" fmla="*/ 9002 h 896"/>
                              <a:gd name="T148" fmla="+- 0 6206 6156"/>
                              <a:gd name="T149" fmla="*/ T148 w 896"/>
                              <a:gd name="T150" fmla="+- 0 8943 8289"/>
                              <a:gd name="T151" fmla="*/ 8943 h 896"/>
                              <a:gd name="T152" fmla="+- 0 6179 6156"/>
                              <a:gd name="T153" fmla="*/ T152 w 896"/>
                              <a:gd name="T154" fmla="+- 0 8879 8289"/>
                              <a:gd name="T155" fmla="*/ 8879 h 896"/>
                              <a:gd name="T156" fmla="+- 0 6162 6156"/>
                              <a:gd name="T157" fmla="*/ T156 w 896"/>
                              <a:gd name="T158" fmla="+- 0 8810 8289"/>
                              <a:gd name="T159" fmla="*/ 8810 h 896"/>
                              <a:gd name="T160" fmla="+- 0 6156 6156"/>
                              <a:gd name="T161" fmla="*/ T160 w 896"/>
                              <a:gd name="T162" fmla="+- 0 8737 8289"/>
                              <a:gd name="T163" fmla="*/ 8737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docshape32"/>
                        <wps:cNvSpPr>
                          <a:spLocks/>
                        </wps:cNvSpPr>
                        <wps:spPr bwMode="auto">
                          <a:xfrm>
                            <a:off x="43336" y="47671"/>
                            <a:ext cx="483870" cy="483870"/>
                          </a:xfrm>
                          <a:custGeom>
                            <a:avLst/>
                            <a:gdLst>
                              <a:gd name="T0" fmla="+- 0 6223 6223"/>
                              <a:gd name="T1" fmla="*/ T0 w 762"/>
                              <a:gd name="T2" fmla="+- 0 8742 8362"/>
                              <a:gd name="T3" fmla="*/ 8742 h 762"/>
                              <a:gd name="T4" fmla="+- 0 6231 6223"/>
                              <a:gd name="T5" fmla="*/ T4 w 762"/>
                              <a:gd name="T6" fmla="+- 0 8666 8362"/>
                              <a:gd name="T7" fmla="*/ 8666 h 762"/>
                              <a:gd name="T8" fmla="+- 0 6253 6223"/>
                              <a:gd name="T9" fmla="*/ T8 w 762"/>
                              <a:gd name="T10" fmla="+- 0 8594 8362"/>
                              <a:gd name="T11" fmla="*/ 8594 h 762"/>
                              <a:gd name="T12" fmla="+- 0 6288 6223"/>
                              <a:gd name="T13" fmla="*/ T12 w 762"/>
                              <a:gd name="T14" fmla="+- 0 8529 8362"/>
                              <a:gd name="T15" fmla="*/ 8529 h 762"/>
                              <a:gd name="T16" fmla="+- 0 6335 6223"/>
                              <a:gd name="T17" fmla="*/ T16 w 762"/>
                              <a:gd name="T18" fmla="+- 0 8473 8362"/>
                              <a:gd name="T19" fmla="*/ 8473 h 762"/>
                              <a:gd name="T20" fmla="+- 0 6391 6223"/>
                              <a:gd name="T21" fmla="*/ T20 w 762"/>
                              <a:gd name="T22" fmla="+- 0 8427 8362"/>
                              <a:gd name="T23" fmla="*/ 8427 h 762"/>
                              <a:gd name="T24" fmla="+- 0 6456 6223"/>
                              <a:gd name="T25" fmla="*/ T24 w 762"/>
                              <a:gd name="T26" fmla="+- 0 8392 8362"/>
                              <a:gd name="T27" fmla="*/ 8392 h 762"/>
                              <a:gd name="T28" fmla="+- 0 6527 6223"/>
                              <a:gd name="T29" fmla="*/ T28 w 762"/>
                              <a:gd name="T30" fmla="+- 0 8369 8362"/>
                              <a:gd name="T31" fmla="*/ 8369 h 762"/>
                              <a:gd name="T32" fmla="+- 0 6604 6223"/>
                              <a:gd name="T33" fmla="*/ T32 w 762"/>
                              <a:gd name="T34" fmla="+- 0 8362 8362"/>
                              <a:gd name="T35" fmla="*/ 8362 h 762"/>
                              <a:gd name="T36" fmla="+- 0 6681 6223"/>
                              <a:gd name="T37" fmla="*/ T36 w 762"/>
                              <a:gd name="T38" fmla="+- 0 8369 8362"/>
                              <a:gd name="T39" fmla="*/ 8369 h 762"/>
                              <a:gd name="T40" fmla="+- 0 6752 6223"/>
                              <a:gd name="T41" fmla="*/ T40 w 762"/>
                              <a:gd name="T42" fmla="+- 0 8392 8362"/>
                              <a:gd name="T43" fmla="*/ 8392 h 762"/>
                              <a:gd name="T44" fmla="+- 0 6817 6223"/>
                              <a:gd name="T45" fmla="*/ T44 w 762"/>
                              <a:gd name="T46" fmla="+- 0 8427 8362"/>
                              <a:gd name="T47" fmla="*/ 8427 h 762"/>
                              <a:gd name="T48" fmla="+- 0 6873 6223"/>
                              <a:gd name="T49" fmla="*/ T48 w 762"/>
                              <a:gd name="T50" fmla="+- 0 8473 8362"/>
                              <a:gd name="T51" fmla="*/ 8473 h 762"/>
                              <a:gd name="T52" fmla="+- 0 6920 6223"/>
                              <a:gd name="T53" fmla="*/ T52 w 762"/>
                              <a:gd name="T54" fmla="+- 0 8529 8362"/>
                              <a:gd name="T55" fmla="*/ 8529 h 762"/>
                              <a:gd name="T56" fmla="+- 0 6955 6223"/>
                              <a:gd name="T57" fmla="*/ T56 w 762"/>
                              <a:gd name="T58" fmla="+- 0 8594 8362"/>
                              <a:gd name="T59" fmla="*/ 8594 h 762"/>
                              <a:gd name="T60" fmla="+- 0 6977 6223"/>
                              <a:gd name="T61" fmla="*/ T60 w 762"/>
                              <a:gd name="T62" fmla="+- 0 8666 8362"/>
                              <a:gd name="T63" fmla="*/ 8666 h 762"/>
                              <a:gd name="T64" fmla="+- 0 6985 6223"/>
                              <a:gd name="T65" fmla="*/ T64 w 762"/>
                              <a:gd name="T66" fmla="+- 0 8742 8362"/>
                              <a:gd name="T67" fmla="*/ 8742 h 762"/>
                              <a:gd name="T68" fmla="+- 0 6977 6223"/>
                              <a:gd name="T69" fmla="*/ T68 w 762"/>
                              <a:gd name="T70" fmla="+- 0 8819 8362"/>
                              <a:gd name="T71" fmla="*/ 8819 h 762"/>
                              <a:gd name="T72" fmla="+- 0 6955 6223"/>
                              <a:gd name="T73" fmla="*/ T72 w 762"/>
                              <a:gd name="T74" fmla="+- 0 8891 8362"/>
                              <a:gd name="T75" fmla="*/ 8891 h 762"/>
                              <a:gd name="T76" fmla="+- 0 6920 6223"/>
                              <a:gd name="T77" fmla="*/ T76 w 762"/>
                              <a:gd name="T78" fmla="+- 0 8955 8362"/>
                              <a:gd name="T79" fmla="*/ 8955 h 762"/>
                              <a:gd name="T80" fmla="+- 0 6873 6223"/>
                              <a:gd name="T81" fmla="*/ T80 w 762"/>
                              <a:gd name="T82" fmla="+- 0 9012 8362"/>
                              <a:gd name="T83" fmla="*/ 9012 h 762"/>
                              <a:gd name="T84" fmla="+- 0 6817 6223"/>
                              <a:gd name="T85" fmla="*/ T84 w 762"/>
                              <a:gd name="T86" fmla="+- 0 9058 8362"/>
                              <a:gd name="T87" fmla="*/ 9058 h 762"/>
                              <a:gd name="T88" fmla="+- 0 6752 6223"/>
                              <a:gd name="T89" fmla="*/ T88 w 762"/>
                              <a:gd name="T90" fmla="+- 0 9093 8362"/>
                              <a:gd name="T91" fmla="*/ 9093 h 762"/>
                              <a:gd name="T92" fmla="+- 0 6681 6223"/>
                              <a:gd name="T93" fmla="*/ T92 w 762"/>
                              <a:gd name="T94" fmla="+- 0 9115 8362"/>
                              <a:gd name="T95" fmla="*/ 9115 h 762"/>
                              <a:gd name="T96" fmla="+- 0 6604 6223"/>
                              <a:gd name="T97" fmla="*/ T96 w 762"/>
                              <a:gd name="T98" fmla="+- 0 9123 8362"/>
                              <a:gd name="T99" fmla="*/ 9123 h 762"/>
                              <a:gd name="T100" fmla="+- 0 6527 6223"/>
                              <a:gd name="T101" fmla="*/ T100 w 762"/>
                              <a:gd name="T102" fmla="+- 0 9115 8362"/>
                              <a:gd name="T103" fmla="*/ 9115 h 762"/>
                              <a:gd name="T104" fmla="+- 0 6456 6223"/>
                              <a:gd name="T105" fmla="*/ T104 w 762"/>
                              <a:gd name="T106" fmla="+- 0 9093 8362"/>
                              <a:gd name="T107" fmla="*/ 9093 h 762"/>
                              <a:gd name="T108" fmla="+- 0 6391 6223"/>
                              <a:gd name="T109" fmla="*/ T108 w 762"/>
                              <a:gd name="T110" fmla="+- 0 9058 8362"/>
                              <a:gd name="T111" fmla="*/ 9058 h 762"/>
                              <a:gd name="T112" fmla="+- 0 6335 6223"/>
                              <a:gd name="T113" fmla="*/ T112 w 762"/>
                              <a:gd name="T114" fmla="+- 0 9012 8362"/>
                              <a:gd name="T115" fmla="*/ 9012 h 762"/>
                              <a:gd name="T116" fmla="+- 0 6288 6223"/>
                              <a:gd name="T117" fmla="*/ T116 w 762"/>
                              <a:gd name="T118" fmla="+- 0 8955 8362"/>
                              <a:gd name="T119" fmla="*/ 8955 h 762"/>
                              <a:gd name="T120" fmla="+- 0 6253 6223"/>
                              <a:gd name="T121" fmla="*/ T120 w 762"/>
                              <a:gd name="T122" fmla="+- 0 8891 8362"/>
                              <a:gd name="T123" fmla="*/ 8891 h 762"/>
                              <a:gd name="T124" fmla="+- 0 6231 6223"/>
                              <a:gd name="T125" fmla="*/ T124 w 762"/>
                              <a:gd name="T126" fmla="+- 0 8819 8362"/>
                              <a:gd name="T127" fmla="*/ 8819 h 762"/>
                              <a:gd name="T128" fmla="+- 0 6223 6223"/>
                              <a:gd name="T129" fmla="*/ T128 w 762"/>
                              <a:gd name="T130" fmla="+- 0 8742 8362"/>
                              <a:gd name="T131" fmla="*/ 8742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68" name="docshape33" descr="Icon  Description automatically generated"/>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125676" y="125676"/>
                            <a:ext cx="325755" cy="32575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C66F536" id="Group 2" o:spid="_x0000_s1026" style="position:absolute;margin-left:169.25pt;margin-top:6.4pt;width:44.8pt;height:44.8pt;z-index:251688448"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&#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">
                <v:shape id="docshape30"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" path="m448,l375,6,306,23,242,50,183,86r-52,45l86,183,50,242,23,306,6,375,,448r6,73l23,590r27,64l86,713r45,52l183,810r59,36l306,873r69,17l448,896r73,-6l590,873r64,-27l713,810r52,-45l810,713r36,-59l873,590r17,-69l896,448r-6,-73l873,306,846,242,810,183,765,131,713,86,654,50,590,23,521,6,448,xe" fillcolor="#eda20c" stroked="f">
                  <v:path arrowok="t" o:connecttype="custom" o:connectlocs="284480,5263515;238125,5267325;194310,5278120;153670,5295265;116205,5318125;83185,5346700;54610,5379720;31750,5417185;14605,5457825;3810,5501640;0,5547995;3810,5594350;14605,5638165;31750,5678805;54610,5716270;83185,5749290;116205,5777865;153670,5800725;194310,5817870;238125,5828665;284480,5832475;330835,5828665;374650,5817870;415290,5800725;452755,5777865;485775,5749290;514350,5716270;537210,5678805;554355,5638165;565150,5594350;568960,5547995;565150,5501640;554355,5457825;537210,5417185;514350,5379720;485775,5346700;452755,5318125;415290,5295265;374650,5278120;330835,5267325;284480,5263515" o:connectangles="0,0,0,0,0,0,0,0,0,0,0,0,0,0,0,0,0,0,0,0,0,0,0,0,0,0,0,0,0,0,0,0,0,0,0,0,0,0,0,0,0"/>
                </v:shape>
                <v:shape id="docshape31"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" path="m,448l6,375,23,306,50,242,86,183r45,-52l183,86,242,50,306,23,375,6,448,r73,6l590,23r64,27l713,86r52,45l810,183r36,59l873,306r17,69l896,448r-6,73l873,590r-27,64l810,713r-45,52l713,810r-59,36l590,873r-69,17l448,896r-73,-6l306,873,242,846,183,810,131,765,86,713,50,654,23,590,6,521,,448xe" filled="f" strokecolor="#eda20c" strokeweight="1pt">
                  <v:path arrowok="t" o:connecttype="custom" o:connectlocs="0,5547995;3810,5501640;14605,5457825;31750,5417185;54610,5379720;83185,5346700;116205,5318125;153670,5295265;194310,5278120;238125,5267325;284480,5263515;330835,5267325;374650,5278120;415290,5295265;452755,5318125;485775,5346700;514350,5379720;537210,5417185;554355,5457825;565150,5501640;568960,5547995;565150,5594350;554355,5638165;537210,5678805;514350,5716270;485775,5749290;452755,5777865;415290,5800725;374650,5817870;330835,5828665;284480,5832475;238125,5828665;194310,5817870;153670,5800725;116205,5777865;83185,5749290;54610,5716270;31750,5678805;14605,5638165;3810,5594350;0,5547995" o:connectangles="0,0,0,0,0,0,0,0,0,0,0,0,0,0,0,0,0,0,0,0,0,0,0,0,0,0,0,0,0,0,0,0,0,0,0,0,0,0,0,0,0"/>
                </v:shape>
                <v:shape id="docshape32" o:spid="_x0000_s1029" style="position:absolute;left:433;top:476;width:4839;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" path="m,380l8,304,30,232,65,167r47,-56l168,65,233,30,304,7,381,r77,7l529,30r65,35l650,111r47,56l732,232r22,72l762,380r-8,77l732,529r-35,64l650,650r-56,46l529,731r-71,22l381,761r-77,-8l233,731,168,696,112,650,65,593,30,529,8,457,,380xe" filled="f" strokecolor="white" strokeweight="1pt">
                  <v:path arrowok="t" o:connecttype="custom" o:connectlocs="0,5551170;5080,5502910;19050,5457190;41275,5415915;71120,5380355;106680,5351145;147955,5328920;193040,5314315;241935,5309870;290830,5314315;335915,5328920;377190,5351145;412750,5380355;442595,5415915;464820,5457190;478790,5502910;483870,5551170;478790,5600065;464820,5645785;442595,5686425;412750,5722620;377190,5751830;335915,5774055;290830,5788025;241935,5793105;193040,5788025;147955,5774055;106680,5751830;71120,5722620;41275,5686425;19050,5645785;5080,5600065;0,5551170" o:connectangles="0,0,0,0,0,0,0,0,0,0,0,0,0,0,0,0,0,0,0,0,0,0,0,0,0,0,0,0,0,0,0,0,0"/>
                </v:shape>
                <v:shape id="docshape33" o:spid="_x0000_s1030" type="#_x0000_t75" alt="Icon  Description automatically generated" style="position:absolute;left:1256;top:1256;width:3258;height:3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">
                  <v:imagedata r:id="rId31" o:title="Icon  Description automatically generated"/>
                </v:shape>
              </v:group>
            </w:pict>
          </mc:Fallback>
        </mc:AlternateContent>
      </w:r>
    </w:p>
    <w:p w14:paraId="2D3EC558" w14:textId="10CBDF6A" w:rsidR="004020D2" w:rsidRDefault="004020D2" w:rsidP="00363C78">
      <w:pPr>
        <w:pStyle w:val="BodyText"/>
        <w:bidi/>
        <w:rPr>
          <w:b/>
          <w:sz w:val="26"/>
        </w:rPr>
      </w:pPr>
    </w:p>
    <w:p w14:paraId="27FBDC88" w14:textId="77777777" w:rsidR="004020D2" w:rsidRDefault="00E3373A" w:rsidP="00E3373A">
      <w:pPr>
        <w:bidi/>
        <w:ind w:left="1442"/>
        <w:rPr>
          <w:b/>
          <w:color w:val="EDA20C"/>
          <w:sz w:val="24"/>
          <w:lang w:val="fr-FR"/>
        </w:rPr>
      </w:pPr>
      <w:r w:rsidRPr="00E3373A">
        <w:rPr>
          <w:b/>
          <w:bCs/>
          <w:color w:val="EDA20C"/>
          <w:sz w:val="24"/>
          <w:rtl/>
          <w:lang w:eastAsia="ps" w:bidi="ps-AF"/>
        </w:rPr>
        <w:t>د کلتور یادښت</w:t>
      </w:r>
    </w:p>
    <w:p w14:paraId="30A3B226" w14:textId="77777777" w:rsidR="00363C78" w:rsidRDefault="00363C78" w:rsidP="00E3373A">
      <w:pPr>
        <w:pStyle w:val="BodyText"/>
        <w:bidi/>
        <w:spacing w:before="1"/>
        <w:rPr>
          <w:b/>
          <w:sz w:val="32"/>
          <w:lang w:val="fr-FR"/>
        </w:rPr>
      </w:pPr>
    </w:p>
    <w:p w14:paraId="704FFA0D" w14:textId="77777777" w:rsidR="00363C78" w:rsidRDefault="00363C78" w:rsidP="00363C78">
      <w:pPr>
        <w:pStyle w:val="BodyText"/>
        <w:bidi/>
        <w:spacing w:before="1"/>
        <w:rPr>
          <w:b/>
          <w:sz w:val="32"/>
          <w:lang w:val="fr-FR"/>
        </w:rPr>
      </w:pPr>
    </w:p>
    <w:p w14:paraId="65DC6161" w14:textId="77777777" w:rsidR="00363C78" w:rsidRDefault="00363C78" w:rsidP="00363C78">
      <w:pPr>
        <w:pStyle w:val="BodyText"/>
        <w:bidi/>
        <w:spacing w:before="1"/>
        <w:rPr>
          <w:b/>
          <w:sz w:val="32"/>
          <w:lang w:val="fr-FR"/>
        </w:rPr>
      </w:pPr>
    </w:p>
    <w:p w14:paraId="157EA138" w14:textId="154904E4" w:rsidR="00363C78" w:rsidRDefault="00363C78" w:rsidP="00363C78">
      <w:pPr>
        <w:pStyle w:val="BodyText"/>
        <w:bidi/>
        <w:spacing w:before="1"/>
        <w:rPr>
          <w:b/>
          <w:sz w:val="32"/>
          <w:lang w:val="fr-FR"/>
        </w:rPr>
      </w:pPr>
      <w:r>
        <w:rPr>
          <w:b/>
          <w:noProof/>
          <w:sz w:val="26"/>
          <w:lang w:val="fr-FR"/>
        </w:rPr>
        <mc:AlternateContent>
          <mc:Choice Requires="wpg">
            <w:drawing>
              <wp:anchor distT="0" distB="0" distL="114300" distR="114300" simplePos="0" relativeHeight="251697664" behindDoc="0" locked="0" layoutInCell="1" allowOverlap="1" wp14:anchorId="3C888431" wp14:editId="17F0AF8C">
                <wp:simplePos x="0" y="0"/>
                <wp:positionH relativeFrom="column">
                  <wp:posOffset>2178354</wp:posOffset>
                </wp:positionH>
                <wp:positionV relativeFrom="paragraph">
                  <wp:posOffset>36195</wp:posOffset>
                </wp:positionV>
                <wp:extent cx="568325" cy="568325"/>
                <wp:effectExtent l="0" t="0" r="22225" b="22225"/>
                <wp:wrapNone/>
                <wp:docPr id="1727937940" name="Group 1"/>
                <wp:cNvGraphicFramePr/>
                <a:graphic xmlns:a="http://schemas.openxmlformats.org/drawingml/2006/main">
                  <a:graphicData uri="http://schemas.microsoft.com/office/word/2010/wordprocessingGroup">
                    <wpg:wgp>
                      <wpg:cNvGrpSpPr/>
                      <wpg:grpSpPr>
                        <a:xfrm>
                          <a:off x="0" y="0"/>
                          <a:ext cx="568325" cy="568325"/>
                          <a:chOff x="0" y="0"/>
                          <a:chExt cx="568325" cy="568325"/>
                        </a:xfrm>
                      </wpg:grpSpPr>
                      <wps:wsp>
                        <wps:cNvPr id="769" name="docshape34"/>
                        <wps:cNvSpPr>
                          <a:spLocks/>
                        </wps:cNvSpPr>
                        <wps:spPr bwMode="auto">
                          <a:xfrm>
                            <a:off x="0" y="0"/>
                            <a:ext cx="568325" cy="568325"/>
                          </a:xfrm>
                          <a:custGeom>
                            <a:avLst/>
                            <a:gdLst>
                              <a:gd name="T0" fmla="+- 0 6604 6156"/>
                              <a:gd name="T1" fmla="*/ T0 w 895"/>
                              <a:gd name="T2" fmla="+- 0 9589 9589"/>
                              <a:gd name="T3" fmla="*/ 9589 h 895"/>
                              <a:gd name="T4" fmla="+- 0 6531 6156"/>
                              <a:gd name="T5" fmla="*/ T4 w 895"/>
                              <a:gd name="T6" fmla="+- 0 9595 9589"/>
                              <a:gd name="T7" fmla="*/ 9595 h 895"/>
                              <a:gd name="T8" fmla="+- 0 6462 6156"/>
                              <a:gd name="T9" fmla="*/ T8 w 895"/>
                              <a:gd name="T10" fmla="+- 0 9612 9589"/>
                              <a:gd name="T11" fmla="*/ 9612 h 895"/>
                              <a:gd name="T12" fmla="+- 0 6398 6156"/>
                              <a:gd name="T13" fmla="*/ T12 w 895"/>
                              <a:gd name="T14" fmla="+- 0 9639 9589"/>
                              <a:gd name="T15" fmla="*/ 9639 h 895"/>
                              <a:gd name="T16" fmla="+- 0 6339 6156"/>
                              <a:gd name="T17" fmla="*/ T16 w 895"/>
                              <a:gd name="T18" fmla="+- 0 9675 9589"/>
                              <a:gd name="T19" fmla="*/ 9675 h 895"/>
                              <a:gd name="T20" fmla="+- 0 6287 6156"/>
                              <a:gd name="T21" fmla="*/ T20 w 895"/>
                              <a:gd name="T22" fmla="+- 0 9720 9589"/>
                              <a:gd name="T23" fmla="*/ 9720 h 895"/>
                              <a:gd name="T24" fmla="+- 0 6242 6156"/>
                              <a:gd name="T25" fmla="*/ T24 w 895"/>
                              <a:gd name="T26" fmla="+- 0 9772 9589"/>
                              <a:gd name="T27" fmla="*/ 9772 h 895"/>
                              <a:gd name="T28" fmla="+- 0 6206 6156"/>
                              <a:gd name="T29" fmla="*/ T28 w 895"/>
                              <a:gd name="T30" fmla="+- 0 9831 9589"/>
                              <a:gd name="T31" fmla="*/ 9831 h 895"/>
                              <a:gd name="T32" fmla="+- 0 6179 6156"/>
                              <a:gd name="T33" fmla="*/ T32 w 895"/>
                              <a:gd name="T34" fmla="+- 0 9895 9589"/>
                              <a:gd name="T35" fmla="*/ 9895 h 895"/>
                              <a:gd name="T36" fmla="+- 0 6162 6156"/>
                              <a:gd name="T37" fmla="*/ T36 w 895"/>
                              <a:gd name="T38" fmla="+- 0 9964 9589"/>
                              <a:gd name="T39" fmla="*/ 9964 h 895"/>
                              <a:gd name="T40" fmla="+- 0 6156 6156"/>
                              <a:gd name="T41" fmla="*/ T40 w 895"/>
                              <a:gd name="T42" fmla="+- 0 10036 9589"/>
                              <a:gd name="T43" fmla="*/ 10036 h 895"/>
                              <a:gd name="T44" fmla="+- 0 6162 6156"/>
                              <a:gd name="T45" fmla="*/ T44 w 895"/>
                              <a:gd name="T46" fmla="+- 0 10109 9589"/>
                              <a:gd name="T47" fmla="*/ 10109 h 895"/>
                              <a:gd name="T48" fmla="+- 0 6179 6156"/>
                              <a:gd name="T49" fmla="*/ T48 w 895"/>
                              <a:gd name="T50" fmla="+- 0 10178 9589"/>
                              <a:gd name="T51" fmla="*/ 10178 h 895"/>
                              <a:gd name="T52" fmla="+- 0 6206 6156"/>
                              <a:gd name="T53" fmla="*/ T52 w 895"/>
                              <a:gd name="T54" fmla="+- 0 10242 9589"/>
                              <a:gd name="T55" fmla="*/ 10242 h 895"/>
                              <a:gd name="T56" fmla="+- 0 6242 6156"/>
                              <a:gd name="T57" fmla="*/ T56 w 895"/>
                              <a:gd name="T58" fmla="+- 0 10301 9589"/>
                              <a:gd name="T59" fmla="*/ 10301 h 895"/>
                              <a:gd name="T60" fmla="+- 0 6287 6156"/>
                              <a:gd name="T61" fmla="*/ T60 w 895"/>
                              <a:gd name="T62" fmla="+- 0 10353 9589"/>
                              <a:gd name="T63" fmla="*/ 10353 h 895"/>
                              <a:gd name="T64" fmla="+- 0 6339 6156"/>
                              <a:gd name="T65" fmla="*/ T64 w 895"/>
                              <a:gd name="T66" fmla="+- 0 10398 9589"/>
                              <a:gd name="T67" fmla="*/ 10398 h 895"/>
                              <a:gd name="T68" fmla="+- 0 6398 6156"/>
                              <a:gd name="T69" fmla="*/ T68 w 895"/>
                              <a:gd name="T70" fmla="+- 0 10434 9589"/>
                              <a:gd name="T71" fmla="*/ 10434 h 895"/>
                              <a:gd name="T72" fmla="+- 0 6462 6156"/>
                              <a:gd name="T73" fmla="*/ T72 w 895"/>
                              <a:gd name="T74" fmla="+- 0 10461 9589"/>
                              <a:gd name="T75" fmla="*/ 10461 h 895"/>
                              <a:gd name="T76" fmla="+- 0 6531 6156"/>
                              <a:gd name="T77" fmla="*/ T76 w 895"/>
                              <a:gd name="T78" fmla="+- 0 10478 9589"/>
                              <a:gd name="T79" fmla="*/ 10478 h 895"/>
                              <a:gd name="T80" fmla="+- 0 6604 6156"/>
                              <a:gd name="T81" fmla="*/ T80 w 895"/>
                              <a:gd name="T82" fmla="+- 0 10484 9589"/>
                              <a:gd name="T83" fmla="*/ 10484 h 895"/>
                              <a:gd name="T84" fmla="+- 0 6676 6156"/>
                              <a:gd name="T85" fmla="*/ T84 w 895"/>
                              <a:gd name="T86" fmla="+- 0 10478 9589"/>
                              <a:gd name="T87" fmla="*/ 10478 h 895"/>
                              <a:gd name="T88" fmla="+- 0 6745 6156"/>
                              <a:gd name="T89" fmla="*/ T88 w 895"/>
                              <a:gd name="T90" fmla="+- 0 10461 9589"/>
                              <a:gd name="T91" fmla="*/ 10461 h 895"/>
                              <a:gd name="T92" fmla="+- 0 6809 6156"/>
                              <a:gd name="T93" fmla="*/ T92 w 895"/>
                              <a:gd name="T94" fmla="+- 0 10434 9589"/>
                              <a:gd name="T95" fmla="*/ 10434 h 895"/>
                              <a:gd name="T96" fmla="+- 0 6868 6156"/>
                              <a:gd name="T97" fmla="*/ T96 w 895"/>
                              <a:gd name="T98" fmla="+- 0 10398 9589"/>
                              <a:gd name="T99" fmla="*/ 10398 h 895"/>
                              <a:gd name="T100" fmla="+- 0 6920 6156"/>
                              <a:gd name="T101" fmla="*/ T100 w 895"/>
                              <a:gd name="T102" fmla="+- 0 10353 9589"/>
                              <a:gd name="T103" fmla="*/ 10353 h 895"/>
                              <a:gd name="T104" fmla="+- 0 6965 6156"/>
                              <a:gd name="T105" fmla="*/ T104 w 895"/>
                              <a:gd name="T106" fmla="+- 0 10301 9589"/>
                              <a:gd name="T107" fmla="*/ 10301 h 895"/>
                              <a:gd name="T108" fmla="+- 0 7001 6156"/>
                              <a:gd name="T109" fmla="*/ T108 w 895"/>
                              <a:gd name="T110" fmla="+- 0 10242 9589"/>
                              <a:gd name="T111" fmla="*/ 10242 h 895"/>
                              <a:gd name="T112" fmla="+- 0 7028 6156"/>
                              <a:gd name="T113" fmla="*/ T112 w 895"/>
                              <a:gd name="T114" fmla="+- 0 10178 9589"/>
                              <a:gd name="T115" fmla="*/ 10178 h 895"/>
                              <a:gd name="T116" fmla="+- 0 7045 6156"/>
                              <a:gd name="T117" fmla="*/ T116 w 895"/>
                              <a:gd name="T118" fmla="+- 0 10109 9589"/>
                              <a:gd name="T119" fmla="*/ 10109 h 895"/>
                              <a:gd name="T120" fmla="+- 0 7051 6156"/>
                              <a:gd name="T121" fmla="*/ T120 w 895"/>
                              <a:gd name="T122" fmla="+- 0 10036 9589"/>
                              <a:gd name="T123" fmla="*/ 10036 h 895"/>
                              <a:gd name="T124" fmla="+- 0 7045 6156"/>
                              <a:gd name="T125" fmla="*/ T124 w 895"/>
                              <a:gd name="T126" fmla="+- 0 9964 9589"/>
                              <a:gd name="T127" fmla="*/ 9964 h 895"/>
                              <a:gd name="T128" fmla="+- 0 7028 6156"/>
                              <a:gd name="T129" fmla="*/ T128 w 895"/>
                              <a:gd name="T130" fmla="+- 0 9895 9589"/>
                              <a:gd name="T131" fmla="*/ 9895 h 895"/>
                              <a:gd name="T132" fmla="+- 0 7001 6156"/>
                              <a:gd name="T133" fmla="*/ T132 w 895"/>
                              <a:gd name="T134" fmla="+- 0 9831 9589"/>
                              <a:gd name="T135" fmla="*/ 9831 h 895"/>
                              <a:gd name="T136" fmla="+- 0 6965 6156"/>
                              <a:gd name="T137" fmla="*/ T136 w 895"/>
                              <a:gd name="T138" fmla="+- 0 9772 9589"/>
                              <a:gd name="T139" fmla="*/ 9772 h 895"/>
                              <a:gd name="T140" fmla="+- 0 6920 6156"/>
                              <a:gd name="T141" fmla="*/ T140 w 895"/>
                              <a:gd name="T142" fmla="+- 0 9720 9589"/>
                              <a:gd name="T143" fmla="*/ 9720 h 895"/>
                              <a:gd name="T144" fmla="+- 0 6868 6156"/>
                              <a:gd name="T145" fmla="*/ T144 w 895"/>
                              <a:gd name="T146" fmla="+- 0 9675 9589"/>
                              <a:gd name="T147" fmla="*/ 9675 h 895"/>
                              <a:gd name="T148" fmla="+- 0 6809 6156"/>
                              <a:gd name="T149" fmla="*/ T148 w 895"/>
                              <a:gd name="T150" fmla="+- 0 9639 9589"/>
                              <a:gd name="T151" fmla="*/ 9639 h 895"/>
                              <a:gd name="T152" fmla="+- 0 6745 6156"/>
                              <a:gd name="T153" fmla="*/ T152 w 895"/>
                              <a:gd name="T154" fmla="+- 0 9612 9589"/>
                              <a:gd name="T155" fmla="*/ 9612 h 895"/>
                              <a:gd name="T156" fmla="+- 0 6676 6156"/>
                              <a:gd name="T157" fmla="*/ T156 w 895"/>
                              <a:gd name="T158" fmla="+- 0 9595 9589"/>
                              <a:gd name="T159" fmla="*/ 9595 h 895"/>
                              <a:gd name="T160" fmla="+- 0 6604 6156"/>
                              <a:gd name="T161" fmla="*/ T160 w 895"/>
                              <a:gd name="T162" fmla="+- 0 9589 9589"/>
                              <a:gd name="T163" fmla="*/ 9589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448" y="0"/>
                                </a:moveTo>
                                <a:lnTo>
                                  <a:pt x="375" y="6"/>
                                </a:lnTo>
                                <a:lnTo>
                                  <a:pt x="306" y="23"/>
                                </a:lnTo>
                                <a:lnTo>
                                  <a:pt x="242" y="50"/>
                                </a:lnTo>
                                <a:lnTo>
                                  <a:pt x="183" y="86"/>
                                </a:lnTo>
                                <a:lnTo>
                                  <a:pt x="131" y="131"/>
                                </a:lnTo>
                                <a:lnTo>
                                  <a:pt x="86" y="183"/>
                                </a:lnTo>
                                <a:lnTo>
                                  <a:pt x="50" y="242"/>
                                </a:lnTo>
                                <a:lnTo>
                                  <a:pt x="23" y="306"/>
                                </a:lnTo>
                                <a:lnTo>
                                  <a:pt x="6" y="375"/>
                                </a:lnTo>
                                <a:lnTo>
                                  <a:pt x="0" y="447"/>
                                </a:lnTo>
                                <a:lnTo>
                                  <a:pt x="6" y="520"/>
                                </a:lnTo>
                                <a:lnTo>
                                  <a:pt x="23" y="589"/>
                                </a:lnTo>
                                <a:lnTo>
                                  <a:pt x="50" y="653"/>
                                </a:lnTo>
                                <a:lnTo>
                                  <a:pt x="86" y="712"/>
                                </a:lnTo>
                                <a:lnTo>
                                  <a:pt x="131" y="764"/>
                                </a:lnTo>
                                <a:lnTo>
                                  <a:pt x="183" y="809"/>
                                </a:lnTo>
                                <a:lnTo>
                                  <a:pt x="242" y="845"/>
                                </a:lnTo>
                                <a:lnTo>
                                  <a:pt x="306" y="872"/>
                                </a:lnTo>
                                <a:lnTo>
                                  <a:pt x="375" y="889"/>
                                </a:lnTo>
                                <a:lnTo>
                                  <a:pt x="448" y="895"/>
                                </a:lnTo>
                                <a:lnTo>
                                  <a:pt x="520" y="889"/>
                                </a:lnTo>
                                <a:lnTo>
                                  <a:pt x="589" y="872"/>
                                </a:lnTo>
                                <a:lnTo>
                                  <a:pt x="653" y="845"/>
                                </a:lnTo>
                                <a:lnTo>
                                  <a:pt x="712" y="809"/>
                                </a:lnTo>
                                <a:lnTo>
                                  <a:pt x="764" y="764"/>
                                </a:lnTo>
                                <a:lnTo>
                                  <a:pt x="809" y="712"/>
                                </a:lnTo>
                                <a:lnTo>
                                  <a:pt x="845" y="653"/>
                                </a:lnTo>
                                <a:lnTo>
                                  <a:pt x="872" y="589"/>
                                </a:lnTo>
                                <a:lnTo>
                                  <a:pt x="889" y="520"/>
                                </a:lnTo>
                                <a:lnTo>
                                  <a:pt x="895" y="447"/>
                                </a:lnTo>
                                <a:lnTo>
                                  <a:pt x="889" y="375"/>
                                </a:lnTo>
                                <a:lnTo>
                                  <a:pt x="872" y="306"/>
                                </a:lnTo>
                                <a:lnTo>
                                  <a:pt x="845" y="242"/>
                                </a:lnTo>
                                <a:lnTo>
                                  <a:pt x="809" y="183"/>
                                </a:lnTo>
                                <a:lnTo>
                                  <a:pt x="764" y="131"/>
                                </a:lnTo>
                                <a:lnTo>
                                  <a:pt x="712" y="86"/>
                                </a:lnTo>
                                <a:lnTo>
                                  <a:pt x="653" y="50"/>
                                </a:lnTo>
                                <a:lnTo>
                                  <a:pt x="589" y="23"/>
                                </a:lnTo>
                                <a:lnTo>
                                  <a:pt x="520" y="6"/>
                                </a:lnTo>
                                <a:lnTo>
                                  <a:pt x="448"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docshape35"/>
                        <wps:cNvSpPr>
                          <a:spLocks/>
                        </wps:cNvSpPr>
                        <wps:spPr bwMode="auto">
                          <a:xfrm>
                            <a:off x="0" y="0"/>
                            <a:ext cx="568325" cy="568325"/>
                          </a:xfrm>
                          <a:custGeom>
                            <a:avLst/>
                            <a:gdLst>
                              <a:gd name="T0" fmla="+- 0 6156 6156"/>
                              <a:gd name="T1" fmla="*/ T0 w 895"/>
                              <a:gd name="T2" fmla="+- 0 10036 9589"/>
                              <a:gd name="T3" fmla="*/ 10036 h 895"/>
                              <a:gd name="T4" fmla="+- 0 6162 6156"/>
                              <a:gd name="T5" fmla="*/ T4 w 895"/>
                              <a:gd name="T6" fmla="+- 0 9964 9589"/>
                              <a:gd name="T7" fmla="*/ 9964 h 895"/>
                              <a:gd name="T8" fmla="+- 0 6179 6156"/>
                              <a:gd name="T9" fmla="*/ T8 w 895"/>
                              <a:gd name="T10" fmla="+- 0 9895 9589"/>
                              <a:gd name="T11" fmla="*/ 9895 h 895"/>
                              <a:gd name="T12" fmla="+- 0 6206 6156"/>
                              <a:gd name="T13" fmla="*/ T12 w 895"/>
                              <a:gd name="T14" fmla="+- 0 9831 9589"/>
                              <a:gd name="T15" fmla="*/ 9831 h 895"/>
                              <a:gd name="T16" fmla="+- 0 6242 6156"/>
                              <a:gd name="T17" fmla="*/ T16 w 895"/>
                              <a:gd name="T18" fmla="+- 0 9772 9589"/>
                              <a:gd name="T19" fmla="*/ 9772 h 895"/>
                              <a:gd name="T20" fmla="+- 0 6287 6156"/>
                              <a:gd name="T21" fmla="*/ T20 w 895"/>
                              <a:gd name="T22" fmla="+- 0 9720 9589"/>
                              <a:gd name="T23" fmla="*/ 9720 h 895"/>
                              <a:gd name="T24" fmla="+- 0 6339 6156"/>
                              <a:gd name="T25" fmla="*/ T24 w 895"/>
                              <a:gd name="T26" fmla="+- 0 9675 9589"/>
                              <a:gd name="T27" fmla="*/ 9675 h 895"/>
                              <a:gd name="T28" fmla="+- 0 6398 6156"/>
                              <a:gd name="T29" fmla="*/ T28 w 895"/>
                              <a:gd name="T30" fmla="+- 0 9639 9589"/>
                              <a:gd name="T31" fmla="*/ 9639 h 895"/>
                              <a:gd name="T32" fmla="+- 0 6462 6156"/>
                              <a:gd name="T33" fmla="*/ T32 w 895"/>
                              <a:gd name="T34" fmla="+- 0 9612 9589"/>
                              <a:gd name="T35" fmla="*/ 9612 h 895"/>
                              <a:gd name="T36" fmla="+- 0 6531 6156"/>
                              <a:gd name="T37" fmla="*/ T36 w 895"/>
                              <a:gd name="T38" fmla="+- 0 9595 9589"/>
                              <a:gd name="T39" fmla="*/ 9595 h 895"/>
                              <a:gd name="T40" fmla="+- 0 6604 6156"/>
                              <a:gd name="T41" fmla="*/ T40 w 895"/>
                              <a:gd name="T42" fmla="+- 0 9589 9589"/>
                              <a:gd name="T43" fmla="*/ 9589 h 895"/>
                              <a:gd name="T44" fmla="+- 0 6676 6156"/>
                              <a:gd name="T45" fmla="*/ T44 w 895"/>
                              <a:gd name="T46" fmla="+- 0 9595 9589"/>
                              <a:gd name="T47" fmla="*/ 9595 h 895"/>
                              <a:gd name="T48" fmla="+- 0 6745 6156"/>
                              <a:gd name="T49" fmla="*/ T48 w 895"/>
                              <a:gd name="T50" fmla="+- 0 9612 9589"/>
                              <a:gd name="T51" fmla="*/ 9612 h 895"/>
                              <a:gd name="T52" fmla="+- 0 6809 6156"/>
                              <a:gd name="T53" fmla="*/ T52 w 895"/>
                              <a:gd name="T54" fmla="+- 0 9639 9589"/>
                              <a:gd name="T55" fmla="*/ 9639 h 895"/>
                              <a:gd name="T56" fmla="+- 0 6868 6156"/>
                              <a:gd name="T57" fmla="*/ T56 w 895"/>
                              <a:gd name="T58" fmla="+- 0 9675 9589"/>
                              <a:gd name="T59" fmla="*/ 9675 h 895"/>
                              <a:gd name="T60" fmla="+- 0 6920 6156"/>
                              <a:gd name="T61" fmla="*/ T60 w 895"/>
                              <a:gd name="T62" fmla="+- 0 9720 9589"/>
                              <a:gd name="T63" fmla="*/ 9720 h 895"/>
                              <a:gd name="T64" fmla="+- 0 6965 6156"/>
                              <a:gd name="T65" fmla="*/ T64 w 895"/>
                              <a:gd name="T66" fmla="+- 0 9772 9589"/>
                              <a:gd name="T67" fmla="*/ 9772 h 895"/>
                              <a:gd name="T68" fmla="+- 0 7001 6156"/>
                              <a:gd name="T69" fmla="*/ T68 w 895"/>
                              <a:gd name="T70" fmla="+- 0 9831 9589"/>
                              <a:gd name="T71" fmla="*/ 9831 h 895"/>
                              <a:gd name="T72" fmla="+- 0 7028 6156"/>
                              <a:gd name="T73" fmla="*/ T72 w 895"/>
                              <a:gd name="T74" fmla="+- 0 9895 9589"/>
                              <a:gd name="T75" fmla="*/ 9895 h 895"/>
                              <a:gd name="T76" fmla="+- 0 7045 6156"/>
                              <a:gd name="T77" fmla="*/ T76 w 895"/>
                              <a:gd name="T78" fmla="+- 0 9964 9589"/>
                              <a:gd name="T79" fmla="*/ 9964 h 895"/>
                              <a:gd name="T80" fmla="+- 0 7051 6156"/>
                              <a:gd name="T81" fmla="*/ T80 w 895"/>
                              <a:gd name="T82" fmla="+- 0 10036 9589"/>
                              <a:gd name="T83" fmla="*/ 10036 h 895"/>
                              <a:gd name="T84" fmla="+- 0 7045 6156"/>
                              <a:gd name="T85" fmla="*/ T84 w 895"/>
                              <a:gd name="T86" fmla="+- 0 10109 9589"/>
                              <a:gd name="T87" fmla="*/ 10109 h 895"/>
                              <a:gd name="T88" fmla="+- 0 7028 6156"/>
                              <a:gd name="T89" fmla="*/ T88 w 895"/>
                              <a:gd name="T90" fmla="+- 0 10178 9589"/>
                              <a:gd name="T91" fmla="*/ 10178 h 895"/>
                              <a:gd name="T92" fmla="+- 0 7001 6156"/>
                              <a:gd name="T93" fmla="*/ T92 w 895"/>
                              <a:gd name="T94" fmla="+- 0 10242 9589"/>
                              <a:gd name="T95" fmla="*/ 10242 h 895"/>
                              <a:gd name="T96" fmla="+- 0 6965 6156"/>
                              <a:gd name="T97" fmla="*/ T96 w 895"/>
                              <a:gd name="T98" fmla="+- 0 10301 9589"/>
                              <a:gd name="T99" fmla="*/ 10301 h 895"/>
                              <a:gd name="T100" fmla="+- 0 6920 6156"/>
                              <a:gd name="T101" fmla="*/ T100 w 895"/>
                              <a:gd name="T102" fmla="+- 0 10353 9589"/>
                              <a:gd name="T103" fmla="*/ 10353 h 895"/>
                              <a:gd name="T104" fmla="+- 0 6868 6156"/>
                              <a:gd name="T105" fmla="*/ T104 w 895"/>
                              <a:gd name="T106" fmla="+- 0 10398 9589"/>
                              <a:gd name="T107" fmla="*/ 10398 h 895"/>
                              <a:gd name="T108" fmla="+- 0 6809 6156"/>
                              <a:gd name="T109" fmla="*/ T108 w 895"/>
                              <a:gd name="T110" fmla="+- 0 10434 9589"/>
                              <a:gd name="T111" fmla="*/ 10434 h 895"/>
                              <a:gd name="T112" fmla="+- 0 6745 6156"/>
                              <a:gd name="T113" fmla="*/ T112 w 895"/>
                              <a:gd name="T114" fmla="+- 0 10461 9589"/>
                              <a:gd name="T115" fmla="*/ 10461 h 895"/>
                              <a:gd name="T116" fmla="+- 0 6676 6156"/>
                              <a:gd name="T117" fmla="*/ T116 w 895"/>
                              <a:gd name="T118" fmla="+- 0 10478 9589"/>
                              <a:gd name="T119" fmla="*/ 10478 h 895"/>
                              <a:gd name="T120" fmla="+- 0 6604 6156"/>
                              <a:gd name="T121" fmla="*/ T120 w 895"/>
                              <a:gd name="T122" fmla="+- 0 10484 9589"/>
                              <a:gd name="T123" fmla="*/ 10484 h 895"/>
                              <a:gd name="T124" fmla="+- 0 6531 6156"/>
                              <a:gd name="T125" fmla="*/ T124 w 895"/>
                              <a:gd name="T126" fmla="+- 0 10478 9589"/>
                              <a:gd name="T127" fmla="*/ 10478 h 895"/>
                              <a:gd name="T128" fmla="+- 0 6462 6156"/>
                              <a:gd name="T129" fmla="*/ T128 w 895"/>
                              <a:gd name="T130" fmla="+- 0 10461 9589"/>
                              <a:gd name="T131" fmla="*/ 10461 h 895"/>
                              <a:gd name="T132" fmla="+- 0 6398 6156"/>
                              <a:gd name="T133" fmla="*/ T132 w 895"/>
                              <a:gd name="T134" fmla="+- 0 10434 9589"/>
                              <a:gd name="T135" fmla="*/ 10434 h 895"/>
                              <a:gd name="T136" fmla="+- 0 6339 6156"/>
                              <a:gd name="T137" fmla="*/ T136 w 895"/>
                              <a:gd name="T138" fmla="+- 0 10398 9589"/>
                              <a:gd name="T139" fmla="*/ 10398 h 895"/>
                              <a:gd name="T140" fmla="+- 0 6287 6156"/>
                              <a:gd name="T141" fmla="*/ T140 w 895"/>
                              <a:gd name="T142" fmla="+- 0 10353 9589"/>
                              <a:gd name="T143" fmla="*/ 10353 h 895"/>
                              <a:gd name="T144" fmla="+- 0 6242 6156"/>
                              <a:gd name="T145" fmla="*/ T144 w 895"/>
                              <a:gd name="T146" fmla="+- 0 10301 9589"/>
                              <a:gd name="T147" fmla="*/ 10301 h 895"/>
                              <a:gd name="T148" fmla="+- 0 6206 6156"/>
                              <a:gd name="T149" fmla="*/ T148 w 895"/>
                              <a:gd name="T150" fmla="+- 0 10242 9589"/>
                              <a:gd name="T151" fmla="*/ 10242 h 895"/>
                              <a:gd name="T152" fmla="+- 0 6179 6156"/>
                              <a:gd name="T153" fmla="*/ T152 w 895"/>
                              <a:gd name="T154" fmla="+- 0 10178 9589"/>
                              <a:gd name="T155" fmla="*/ 10178 h 895"/>
                              <a:gd name="T156" fmla="+- 0 6162 6156"/>
                              <a:gd name="T157" fmla="*/ T156 w 895"/>
                              <a:gd name="T158" fmla="+- 0 10109 9589"/>
                              <a:gd name="T159" fmla="*/ 10109 h 895"/>
                              <a:gd name="T160" fmla="+- 0 6156 6156"/>
                              <a:gd name="T161" fmla="*/ T160 w 895"/>
                              <a:gd name="T162" fmla="+- 0 10036 9589"/>
                              <a:gd name="T163" fmla="*/ 10036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0" y="447"/>
                                </a:moveTo>
                                <a:lnTo>
                                  <a:pt x="6" y="375"/>
                                </a:lnTo>
                                <a:lnTo>
                                  <a:pt x="23" y="306"/>
                                </a:lnTo>
                                <a:lnTo>
                                  <a:pt x="50" y="242"/>
                                </a:lnTo>
                                <a:lnTo>
                                  <a:pt x="86" y="183"/>
                                </a:lnTo>
                                <a:lnTo>
                                  <a:pt x="131" y="131"/>
                                </a:lnTo>
                                <a:lnTo>
                                  <a:pt x="183" y="86"/>
                                </a:lnTo>
                                <a:lnTo>
                                  <a:pt x="242" y="50"/>
                                </a:lnTo>
                                <a:lnTo>
                                  <a:pt x="306" y="23"/>
                                </a:lnTo>
                                <a:lnTo>
                                  <a:pt x="375" y="6"/>
                                </a:lnTo>
                                <a:lnTo>
                                  <a:pt x="448" y="0"/>
                                </a:lnTo>
                                <a:lnTo>
                                  <a:pt x="520" y="6"/>
                                </a:lnTo>
                                <a:lnTo>
                                  <a:pt x="589" y="23"/>
                                </a:lnTo>
                                <a:lnTo>
                                  <a:pt x="653" y="50"/>
                                </a:lnTo>
                                <a:lnTo>
                                  <a:pt x="712" y="86"/>
                                </a:lnTo>
                                <a:lnTo>
                                  <a:pt x="764" y="131"/>
                                </a:lnTo>
                                <a:lnTo>
                                  <a:pt x="809" y="183"/>
                                </a:lnTo>
                                <a:lnTo>
                                  <a:pt x="845" y="242"/>
                                </a:lnTo>
                                <a:lnTo>
                                  <a:pt x="872" y="306"/>
                                </a:lnTo>
                                <a:lnTo>
                                  <a:pt x="889" y="375"/>
                                </a:lnTo>
                                <a:lnTo>
                                  <a:pt x="895" y="447"/>
                                </a:lnTo>
                                <a:lnTo>
                                  <a:pt x="889" y="520"/>
                                </a:lnTo>
                                <a:lnTo>
                                  <a:pt x="872" y="589"/>
                                </a:lnTo>
                                <a:lnTo>
                                  <a:pt x="845" y="653"/>
                                </a:lnTo>
                                <a:lnTo>
                                  <a:pt x="809" y="712"/>
                                </a:lnTo>
                                <a:lnTo>
                                  <a:pt x="764" y="764"/>
                                </a:lnTo>
                                <a:lnTo>
                                  <a:pt x="712" y="809"/>
                                </a:lnTo>
                                <a:lnTo>
                                  <a:pt x="653" y="845"/>
                                </a:lnTo>
                                <a:lnTo>
                                  <a:pt x="589" y="872"/>
                                </a:lnTo>
                                <a:lnTo>
                                  <a:pt x="520" y="889"/>
                                </a:lnTo>
                                <a:lnTo>
                                  <a:pt x="448" y="895"/>
                                </a:lnTo>
                                <a:lnTo>
                                  <a:pt x="375" y="889"/>
                                </a:lnTo>
                                <a:lnTo>
                                  <a:pt x="306" y="872"/>
                                </a:lnTo>
                                <a:lnTo>
                                  <a:pt x="242" y="845"/>
                                </a:lnTo>
                                <a:lnTo>
                                  <a:pt x="183" y="809"/>
                                </a:lnTo>
                                <a:lnTo>
                                  <a:pt x="131" y="764"/>
                                </a:lnTo>
                                <a:lnTo>
                                  <a:pt x="86" y="712"/>
                                </a:lnTo>
                                <a:lnTo>
                                  <a:pt x="50" y="653"/>
                                </a:lnTo>
                                <a:lnTo>
                                  <a:pt x="23" y="589"/>
                                </a:lnTo>
                                <a:lnTo>
                                  <a:pt x="6" y="520"/>
                                </a:lnTo>
                                <a:lnTo>
                                  <a:pt x="0" y="447"/>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docshape36"/>
                        <wps:cNvSpPr>
                          <a:spLocks/>
                        </wps:cNvSpPr>
                        <wps:spPr bwMode="auto">
                          <a:xfrm>
                            <a:off x="43337" y="43337"/>
                            <a:ext cx="483235" cy="483235"/>
                          </a:xfrm>
                          <a:custGeom>
                            <a:avLst/>
                            <a:gdLst>
                              <a:gd name="T0" fmla="+- 0 6228 6228"/>
                              <a:gd name="T1" fmla="*/ T0 w 761"/>
                              <a:gd name="T2" fmla="+- 0 10038 9657"/>
                              <a:gd name="T3" fmla="*/ 10038 h 761"/>
                              <a:gd name="T4" fmla="+- 0 6235 6228"/>
                              <a:gd name="T5" fmla="*/ T4 w 761"/>
                              <a:gd name="T6" fmla="+- 0 9961 9657"/>
                              <a:gd name="T7" fmla="*/ 9961 h 761"/>
                              <a:gd name="T8" fmla="+- 0 6257 6228"/>
                              <a:gd name="T9" fmla="*/ T8 w 761"/>
                              <a:gd name="T10" fmla="+- 0 9890 9657"/>
                              <a:gd name="T11" fmla="*/ 9890 h 761"/>
                              <a:gd name="T12" fmla="+- 0 6293 6228"/>
                              <a:gd name="T13" fmla="*/ T12 w 761"/>
                              <a:gd name="T14" fmla="+- 0 9825 9657"/>
                              <a:gd name="T15" fmla="*/ 9825 h 761"/>
                              <a:gd name="T16" fmla="+- 0 6339 6228"/>
                              <a:gd name="T17" fmla="*/ T16 w 761"/>
                              <a:gd name="T18" fmla="+- 0 9769 9657"/>
                              <a:gd name="T19" fmla="*/ 9769 h 761"/>
                              <a:gd name="T20" fmla="+- 0 6395 6228"/>
                              <a:gd name="T21" fmla="*/ T20 w 761"/>
                              <a:gd name="T22" fmla="+- 0 9722 9657"/>
                              <a:gd name="T23" fmla="*/ 9722 h 761"/>
                              <a:gd name="T24" fmla="+- 0 6460 6228"/>
                              <a:gd name="T25" fmla="*/ T24 w 761"/>
                              <a:gd name="T26" fmla="+- 0 9687 9657"/>
                              <a:gd name="T27" fmla="*/ 9687 h 761"/>
                              <a:gd name="T28" fmla="+- 0 6531 6228"/>
                              <a:gd name="T29" fmla="*/ T28 w 761"/>
                              <a:gd name="T30" fmla="+- 0 9665 9657"/>
                              <a:gd name="T31" fmla="*/ 9665 h 761"/>
                              <a:gd name="T32" fmla="+- 0 6608 6228"/>
                              <a:gd name="T33" fmla="*/ T32 w 761"/>
                              <a:gd name="T34" fmla="+- 0 9657 9657"/>
                              <a:gd name="T35" fmla="*/ 9657 h 761"/>
                              <a:gd name="T36" fmla="+- 0 6685 6228"/>
                              <a:gd name="T37" fmla="*/ T36 w 761"/>
                              <a:gd name="T38" fmla="+- 0 9665 9657"/>
                              <a:gd name="T39" fmla="*/ 9665 h 761"/>
                              <a:gd name="T40" fmla="+- 0 6756 6228"/>
                              <a:gd name="T41" fmla="*/ T40 w 761"/>
                              <a:gd name="T42" fmla="+- 0 9687 9657"/>
                              <a:gd name="T43" fmla="*/ 9687 h 761"/>
                              <a:gd name="T44" fmla="+- 0 6821 6228"/>
                              <a:gd name="T45" fmla="*/ T44 w 761"/>
                              <a:gd name="T46" fmla="+- 0 9722 9657"/>
                              <a:gd name="T47" fmla="*/ 9722 h 761"/>
                              <a:gd name="T48" fmla="+- 0 6877 6228"/>
                              <a:gd name="T49" fmla="*/ T48 w 761"/>
                              <a:gd name="T50" fmla="+- 0 9769 9657"/>
                              <a:gd name="T51" fmla="*/ 9769 h 761"/>
                              <a:gd name="T52" fmla="+- 0 6923 6228"/>
                              <a:gd name="T53" fmla="*/ T52 w 761"/>
                              <a:gd name="T54" fmla="+- 0 9825 9657"/>
                              <a:gd name="T55" fmla="*/ 9825 h 761"/>
                              <a:gd name="T56" fmla="+- 0 6958 6228"/>
                              <a:gd name="T57" fmla="*/ T56 w 761"/>
                              <a:gd name="T58" fmla="+- 0 9890 9657"/>
                              <a:gd name="T59" fmla="*/ 9890 h 761"/>
                              <a:gd name="T60" fmla="+- 0 6980 6228"/>
                              <a:gd name="T61" fmla="*/ T60 w 761"/>
                              <a:gd name="T62" fmla="+- 0 9961 9657"/>
                              <a:gd name="T63" fmla="*/ 9961 h 761"/>
                              <a:gd name="T64" fmla="+- 0 6988 6228"/>
                              <a:gd name="T65" fmla="*/ T64 w 761"/>
                              <a:gd name="T66" fmla="+- 0 10038 9657"/>
                              <a:gd name="T67" fmla="*/ 10038 h 761"/>
                              <a:gd name="T68" fmla="+- 0 6980 6228"/>
                              <a:gd name="T69" fmla="*/ T68 w 761"/>
                              <a:gd name="T70" fmla="+- 0 10114 9657"/>
                              <a:gd name="T71" fmla="*/ 10114 h 761"/>
                              <a:gd name="T72" fmla="+- 0 6958 6228"/>
                              <a:gd name="T73" fmla="*/ T72 w 761"/>
                              <a:gd name="T74" fmla="+- 0 10186 9657"/>
                              <a:gd name="T75" fmla="*/ 10186 h 761"/>
                              <a:gd name="T76" fmla="+- 0 6923 6228"/>
                              <a:gd name="T77" fmla="*/ T76 w 761"/>
                              <a:gd name="T78" fmla="+- 0 10250 9657"/>
                              <a:gd name="T79" fmla="*/ 10250 h 761"/>
                              <a:gd name="T80" fmla="+- 0 6877 6228"/>
                              <a:gd name="T81" fmla="*/ T80 w 761"/>
                              <a:gd name="T82" fmla="+- 0 10307 9657"/>
                              <a:gd name="T83" fmla="*/ 10307 h 761"/>
                              <a:gd name="T84" fmla="+- 0 6821 6228"/>
                              <a:gd name="T85" fmla="*/ T84 w 761"/>
                              <a:gd name="T86" fmla="+- 0 10353 9657"/>
                              <a:gd name="T87" fmla="*/ 10353 h 761"/>
                              <a:gd name="T88" fmla="+- 0 6756 6228"/>
                              <a:gd name="T89" fmla="*/ T88 w 761"/>
                              <a:gd name="T90" fmla="+- 0 10388 9657"/>
                              <a:gd name="T91" fmla="*/ 10388 h 761"/>
                              <a:gd name="T92" fmla="+- 0 6685 6228"/>
                              <a:gd name="T93" fmla="*/ T92 w 761"/>
                              <a:gd name="T94" fmla="+- 0 10410 9657"/>
                              <a:gd name="T95" fmla="*/ 10410 h 761"/>
                              <a:gd name="T96" fmla="+- 0 6608 6228"/>
                              <a:gd name="T97" fmla="*/ T96 w 761"/>
                              <a:gd name="T98" fmla="+- 0 10418 9657"/>
                              <a:gd name="T99" fmla="*/ 10418 h 761"/>
                              <a:gd name="T100" fmla="+- 0 6531 6228"/>
                              <a:gd name="T101" fmla="*/ T100 w 761"/>
                              <a:gd name="T102" fmla="+- 0 10410 9657"/>
                              <a:gd name="T103" fmla="*/ 10410 h 761"/>
                              <a:gd name="T104" fmla="+- 0 6460 6228"/>
                              <a:gd name="T105" fmla="*/ T104 w 761"/>
                              <a:gd name="T106" fmla="+- 0 10388 9657"/>
                              <a:gd name="T107" fmla="*/ 10388 h 761"/>
                              <a:gd name="T108" fmla="+- 0 6395 6228"/>
                              <a:gd name="T109" fmla="*/ T108 w 761"/>
                              <a:gd name="T110" fmla="+- 0 10353 9657"/>
                              <a:gd name="T111" fmla="*/ 10353 h 761"/>
                              <a:gd name="T112" fmla="+- 0 6339 6228"/>
                              <a:gd name="T113" fmla="*/ T112 w 761"/>
                              <a:gd name="T114" fmla="+- 0 10307 9657"/>
                              <a:gd name="T115" fmla="*/ 10307 h 761"/>
                              <a:gd name="T116" fmla="+- 0 6293 6228"/>
                              <a:gd name="T117" fmla="*/ T116 w 761"/>
                              <a:gd name="T118" fmla="+- 0 10250 9657"/>
                              <a:gd name="T119" fmla="*/ 10250 h 761"/>
                              <a:gd name="T120" fmla="+- 0 6257 6228"/>
                              <a:gd name="T121" fmla="*/ T120 w 761"/>
                              <a:gd name="T122" fmla="+- 0 10186 9657"/>
                              <a:gd name="T123" fmla="*/ 10186 h 761"/>
                              <a:gd name="T124" fmla="+- 0 6235 6228"/>
                              <a:gd name="T125" fmla="*/ T124 w 761"/>
                              <a:gd name="T126" fmla="+- 0 10114 9657"/>
                              <a:gd name="T127" fmla="*/ 10114 h 761"/>
                              <a:gd name="T128" fmla="+- 0 6228 6228"/>
                              <a:gd name="T129" fmla="*/ T128 w 761"/>
                              <a:gd name="T130" fmla="+- 0 10038 9657"/>
                              <a:gd name="T131" fmla="*/ 10038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1" h="761">
                                <a:moveTo>
                                  <a:pt x="0" y="381"/>
                                </a:moveTo>
                                <a:lnTo>
                                  <a:pt x="7" y="304"/>
                                </a:lnTo>
                                <a:lnTo>
                                  <a:pt x="29" y="233"/>
                                </a:lnTo>
                                <a:lnTo>
                                  <a:pt x="65" y="168"/>
                                </a:lnTo>
                                <a:lnTo>
                                  <a:pt x="111" y="112"/>
                                </a:lnTo>
                                <a:lnTo>
                                  <a:pt x="167" y="65"/>
                                </a:lnTo>
                                <a:lnTo>
                                  <a:pt x="232" y="30"/>
                                </a:lnTo>
                                <a:lnTo>
                                  <a:pt x="303" y="8"/>
                                </a:lnTo>
                                <a:lnTo>
                                  <a:pt x="380" y="0"/>
                                </a:lnTo>
                                <a:lnTo>
                                  <a:pt x="457" y="8"/>
                                </a:lnTo>
                                <a:lnTo>
                                  <a:pt x="528" y="30"/>
                                </a:lnTo>
                                <a:lnTo>
                                  <a:pt x="593" y="65"/>
                                </a:lnTo>
                                <a:lnTo>
                                  <a:pt x="649" y="112"/>
                                </a:lnTo>
                                <a:lnTo>
                                  <a:pt x="695" y="168"/>
                                </a:lnTo>
                                <a:lnTo>
                                  <a:pt x="730" y="233"/>
                                </a:lnTo>
                                <a:lnTo>
                                  <a:pt x="752" y="304"/>
                                </a:lnTo>
                                <a:lnTo>
                                  <a:pt x="760" y="381"/>
                                </a:lnTo>
                                <a:lnTo>
                                  <a:pt x="752" y="457"/>
                                </a:lnTo>
                                <a:lnTo>
                                  <a:pt x="730" y="529"/>
                                </a:lnTo>
                                <a:lnTo>
                                  <a:pt x="695" y="593"/>
                                </a:lnTo>
                                <a:lnTo>
                                  <a:pt x="649" y="650"/>
                                </a:lnTo>
                                <a:lnTo>
                                  <a:pt x="593" y="696"/>
                                </a:lnTo>
                                <a:lnTo>
                                  <a:pt x="528" y="731"/>
                                </a:lnTo>
                                <a:lnTo>
                                  <a:pt x="457" y="753"/>
                                </a:lnTo>
                                <a:lnTo>
                                  <a:pt x="380" y="761"/>
                                </a:lnTo>
                                <a:lnTo>
                                  <a:pt x="303" y="753"/>
                                </a:lnTo>
                                <a:lnTo>
                                  <a:pt x="232" y="731"/>
                                </a:lnTo>
                                <a:lnTo>
                                  <a:pt x="167" y="696"/>
                                </a:lnTo>
                                <a:lnTo>
                                  <a:pt x="111" y="650"/>
                                </a:lnTo>
                                <a:lnTo>
                                  <a:pt x="65" y="593"/>
                                </a:lnTo>
                                <a:lnTo>
                                  <a:pt x="29" y="529"/>
                                </a:lnTo>
                                <a:lnTo>
                                  <a:pt x="7" y="457"/>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72" name="docshape37" descr="Icon  Description automatically generated"/>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82339" y="78006"/>
                            <a:ext cx="405130" cy="405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E56E62E" id="Group 1" o:spid="_x0000_s1026" style="position:absolute;margin-left:171.5pt;margin-top:2.85pt;width:44.75pt;height:44.75pt;z-index:251697664" coordsize="56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">
                <v:shape id="docshape34" o:spid="_x0000_s1027"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1028"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1029" style="position:absolute;left:433;top:433;width:4832;height:4832;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1030" type="#_x0000_t75" alt="Icon  Description automatically generated" style="position:absolute;left:823;top:780;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">
                  <v:imagedata r:id="rId33" o:title="Icon  Description automatically generated"/>
                </v:shape>
              </v:group>
            </w:pict>
          </mc:Fallback>
        </mc:AlternateContent>
      </w:r>
    </w:p>
    <w:p w14:paraId="5B285AD2" w14:textId="6C87154C" w:rsidR="004020D2" w:rsidRDefault="004020D2" w:rsidP="00363C78">
      <w:pPr>
        <w:pStyle w:val="BodyText"/>
        <w:bidi/>
        <w:spacing w:before="1"/>
        <w:rPr>
          <w:b/>
          <w:sz w:val="32"/>
          <w:lang w:val="fr-FR"/>
        </w:rPr>
      </w:pPr>
    </w:p>
    <w:p w14:paraId="14D690DE" w14:textId="77777777" w:rsidR="004020D2" w:rsidRDefault="00E3373A" w:rsidP="00E3373A">
      <w:pPr>
        <w:bidi/>
        <w:ind w:left="1442"/>
        <w:rPr>
          <w:b/>
          <w:color w:val="0C93D5"/>
          <w:sz w:val="24"/>
          <w:lang w:val="fr-FR"/>
        </w:rPr>
      </w:pPr>
      <w:r w:rsidRPr="00E3373A">
        <w:rPr>
          <w:b/>
          <w:bCs/>
          <w:color w:val="0C93D5"/>
          <w:sz w:val="24"/>
          <w:rtl/>
          <w:lang w:eastAsia="ps" w:bidi="ps-AF"/>
        </w:rPr>
        <w:t>د ژبې یادښت</w:t>
      </w:r>
    </w:p>
    <w:p w14:paraId="0A2D4E15" w14:textId="77777777" w:rsidR="00363C78" w:rsidRDefault="00363C78" w:rsidP="00477DFA">
      <w:pPr>
        <w:pStyle w:val="BodyText"/>
        <w:bidi/>
        <w:spacing w:before="95" w:line="309" w:lineRule="auto"/>
        <w:ind w:left="533" w:right="272"/>
        <w:rPr>
          <w:b/>
          <w:bCs/>
          <w:lang w:eastAsia="ps" w:bidi="ps-AF"/>
        </w:rPr>
      </w:pPr>
    </w:p>
    <w:p w14:paraId="24796F65" w14:textId="77777777" w:rsidR="00363C78" w:rsidRDefault="00363C78" w:rsidP="00363C78">
      <w:pPr>
        <w:pStyle w:val="BodyText"/>
        <w:bidi/>
        <w:spacing w:before="95" w:line="309" w:lineRule="auto"/>
        <w:ind w:left="533" w:right="272"/>
        <w:rPr>
          <w:b/>
          <w:bCs/>
          <w:lang w:eastAsia="ps" w:bidi="ps-AF"/>
        </w:rPr>
      </w:pPr>
    </w:p>
    <w:p w14:paraId="6008AF7C" w14:textId="4F0240B6" w:rsidR="00E3373A" w:rsidRPr="00E3373A" w:rsidRDefault="00E3373A" w:rsidP="00363C78">
      <w:pPr>
        <w:pStyle w:val="BodyText"/>
        <w:bidi/>
        <w:spacing w:before="95" w:line="309" w:lineRule="auto"/>
        <w:ind w:left="533" w:right="272"/>
        <w:rPr>
          <w:b/>
          <w:bCs/>
          <w:lang w:val="fr-FR"/>
        </w:rPr>
      </w:pPr>
      <w:r w:rsidRPr="00E3373A">
        <w:rPr>
          <w:b/>
          <w:bCs/>
          <w:rtl/>
          <w:lang w:eastAsia="ps" w:bidi="ps-AF"/>
        </w:rPr>
        <w:t>قرباني او ژغورل شوی</w:t>
      </w:r>
    </w:p>
    <w:p w14:paraId="4840FF43" w14:textId="77777777" w:rsidR="00E3373A" w:rsidRPr="00E3373A" w:rsidRDefault="00E3373A" w:rsidP="00CF08A2">
      <w:pPr>
        <w:pStyle w:val="BodyText"/>
        <w:bidi/>
        <w:spacing w:before="95" w:line="309" w:lineRule="auto"/>
        <w:ind w:left="533" w:right="450"/>
      </w:pPr>
      <w:r w:rsidRPr="00E3373A">
        <w:rPr>
          <w:rtl/>
          <w:lang w:eastAsia="ps" w:bidi="ps-AF"/>
        </w:rPr>
        <w:t xml:space="preserve">د "قرباني" او "ژغورل شوی" اصطلاح ګانې ډیری وختونه یو له بله سره ګډ کارول کیږي ترڅو هغه خلکو ته نسبت ورکړې چې د جنسی عمل او جنسي تاوتریخوالي سره مخ شوي یا دي. </w:t>
      </w:r>
      <w:r w:rsidRPr="00E3373A">
        <w:rPr>
          <w:lang w:val="en-GB" w:eastAsia="ps" w:bidi="en-GB"/>
        </w:rPr>
        <w:t>InterAction</w:t>
      </w:r>
      <w:r w:rsidRPr="00E3373A">
        <w:rPr>
          <w:rtl/>
          <w:lang w:eastAsia="ps" w:bidi="ps-AF"/>
        </w:rPr>
        <w:t xml:space="preserve"> د قربانې د اصطلاح پرځاۍ و ژغورل شوې ته ترجیح ورکوي. دا ځکه چې د ژغورل شوې اصطلاح د یاد شخص پر قوت او د هغه/هغې د قربانې کیدو د پروسې څخه د انکار پر موضوع ټینګار کوي. له همدې امله ژغورل شوی د مبارزې او استقامت مفهوم افاده کوي. په هرصورت، د بیا رغونې دا پروسه خطي نه ده او هغه څوک چې د تاوتریخوالي سره مخ شوي وي ممکن په ځینو وختونو کې د ژغورل شوي او په نورو کې د قرباني په څیر احساس وکړي. له حقوقې پلوه، د "قربانې" اصطلاح هغه شخص ته اشاره کوي چې په شخصي توګه او مستقیم ډول ټپ یا خوږ تجربه کوي، که دا فزیکي، اخلاقي، یا مادي وي، دا بیا برعکس د هغه شخص وي چې د خوږ یا ټپ لامل کیږي (مجرم).</w:t>
      </w:r>
    </w:p>
    <w:p w14:paraId="008D97AB" w14:textId="77777777" w:rsidR="00E3373A" w:rsidRPr="00E3373A" w:rsidRDefault="00E3373A" w:rsidP="00E3373A">
      <w:pPr>
        <w:bidi/>
        <w:rPr>
          <w:sz w:val="24"/>
        </w:rPr>
        <w:sectPr w:rsidR="00E3373A" w:rsidRPr="00E3373A" w:rsidSect="00A32A56">
          <w:type w:val="continuous"/>
          <w:pgSz w:w="11910" w:h="16840"/>
          <w:pgMar w:top="2448" w:right="1440" w:bottom="1872" w:left="1440" w:header="0" w:footer="0" w:gutter="0"/>
          <w:cols w:num="2" w:space="720" w:equalWidth="0">
            <w:col w:w="4199" w:space="338"/>
            <w:col w:w="4493"/>
          </w:cols>
          <w:bidi/>
          <w:docGrid w:linePitch="299"/>
        </w:sectPr>
      </w:pPr>
    </w:p>
    <w:p w14:paraId="06803EFD" w14:textId="77777777" w:rsidR="004020D2" w:rsidRDefault="004020D2" w:rsidP="00E3373A">
      <w:pPr>
        <w:pStyle w:val="BodyText"/>
        <w:bidi/>
        <w:rPr>
          <w:noProof/>
        </w:rPr>
      </w:pPr>
    </w:p>
    <w:p w14:paraId="58D1ACBE" w14:textId="77777777" w:rsidR="00E3373A" w:rsidRPr="00F95673" w:rsidRDefault="00E3373A" w:rsidP="00E3373A">
      <w:pPr>
        <w:bidi/>
        <w:jc w:val="right"/>
        <w:rPr>
          <w:sz w:val="48"/>
        </w:rPr>
        <w:sectPr w:rsidR="00E3373A" w:rsidRPr="00F95673" w:rsidSect="00A32A56">
          <w:type w:val="continuous"/>
          <w:pgSz w:w="11910" w:h="16840"/>
          <w:pgMar w:top="2448" w:right="1440" w:bottom="1872" w:left="1440" w:header="0" w:footer="0" w:gutter="0"/>
          <w:cols w:space="720"/>
          <w:bidi/>
          <w:docGrid w:linePitch="299"/>
        </w:sectPr>
      </w:pPr>
    </w:p>
    <w:p w14:paraId="7712D04D" w14:textId="77777777" w:rsidR="00E3373A" w:rsidRPr="00E3373A" w:rsidRDefault="00E3373A" w:rsidP="008C0861">
      <w:pPr>
        <w:pStyle w:val="Heading1"/>
        <w:bidi/>
        <w:spacing w:before="208"/>
        <w:ind w:left="0"/>
        <w:rPr>
          <w:lang w:val="fr-FR"/>
        </w:rPr>
      </w:pPr>
      <w:bookmarkStart w:id="14" w:name="_Toc149223437"/>
      <w:r w:rsidRPr="00E3373A">
        <w:rPr>
          <w:rtl/>
          <w:lang w:eastAsia="ps" w:bidi="ps-AF"/>
        </w:rPr>
        <w:lastRenderedPageBreak/>
        <w:t>د تسهیل کونکې یاداښتونه</w:t>
      </w:r>
      <w:bookmarkEnd w:id="14"/>
    </w:p>
    <w:tbl>
      <w:tblPr>
        <w:tblStyle w:val="TableNormal1"/>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60"/>
        <w:gridCol w:w="8"/>
        <w:gridCol w:w="825"/>
        <w:gridCol w:w="4427"/>
      </w:tblGrid>
      <w:tr w:rsidR="008F7996" w:rsidRPr="00E3373A" w14:paraId="5BEAABDE" w14:textId="77777777" w:rsidTr="00AC021F">
        <w:tc>
          <w:tcPr>
            <w:tcW w:w="5000" w:type="pct"/>
            <w:gridSpan w:val="4"/>
            <w:tcBorders>
              <w:bottom w:val="nil"/>
            </w:tcBorders>
            <w:shd w:val="clear" w:color="auto" w:fill="0C93D5"/>
          </w:tcPr>
          <w:p w14:paraId="56408241" w14:textId="77777777" w:rsidR="008F7996" w:rsidRPr="00E3373A" w:rsidRDefault="008F7996" w:rsidP="00673214">
            <w:pPr>
              <w:pStyle w:val="TableParagraph"/>
              <w:bidi/>
              <w:spacing w:before="10"/>
              <w:rPr>
                <w:b/>
                <w:sz w:val="20"/>
                <w:lang w:val="fr-FR"/>
              </w:rPr>
            </w:pPr>
          </w:p>
          <w:p w14:paraId="03D1E563" w14:textId="61B3C4BB" w:rsidR="008F7996" w:rsidRPr="00E3373A" w:rsidRDefault="008F7996" w:rsidP="00E3373A">
            <w:pPr>
              <w:pStyle w:val="TableParagraph"/>
              <w:bidi/>
              <w:ind w:left="102"/>
              <w:rPr>
                <w:b/>
                <w:color w:val="FFFFFF"/>
                <w:sz w:val="24"/>
              </w:rPr>
            </w:pPr>
            <w:r w:rsidRPr="00E3373A">
              <w:rPr>
                <w:b/>
                <w:bCs/>
                <w:color w:val="FFFFFF"/>
                <w:sz w:val="24"/>
                <w:rtl/>
                <w:lang w:eastAsia="ps" w:bidi="ps-AF"/>
              </w:rPr>
              <w:t>لومړۍ ناسته: پیژندنه:</w:t>
            </w:r>
          </w:p>
          <w:p w14:paraId="2659BE6A" w14:textId="77777777" w:rsidR="008F7996" w:rsidRPr="00E3373A" w:rsidRDefault="008F7996" w:rsidP="00E3373A">
            <w:pPr>
              <w:pStyle w:val="TableParagraph"/>
              <w:bidi/>
              <w:spacing w:before="1"/>
              <w:ind w:left="102"/>
              <w:rPr>
                <w:b/>
                <w:color w:val="FFFFFF"/>
                <w:sz w:val="16"/>
              </w:rPr>
            </w:pPr>
            <w:r w:rsidRPr="00E3373A">
              <w:rPr>
                <w:b/>
                <w:bCs/>
                <w:color w:val="FFFFFF"/>
                <w:sz w:val="16"/>
                <w:rtl/>
                <w:lang w:eastAsia="ps" w:bidi="ps-AF"/>
              </w:rPr>
              <w:t>موده: 45 دقیقې</w:t>
            </w:r>
          </w:p>
        </w:tc>
      </w:tr>
      <w:tr w:rsidR="008F7996" w:rsidRPr="00E3373A" w14:paraId="07859283" w14:textId="77777777" w:rsidTr="00AC021F">
        <w:tc>
          <w:tcPr>
            <w:tcW w:w="5000" w:type="pct"/>
            <w:gridSpan w:val="4"/>
            <w:tcBorders>
              <w:top w:val="nil"/>
            </w:tcBorders>
            <w:shd w:val="clear" w:color="auto" w:fill="0C93D5"/>
          </w:tcPr>
          <w:p w14:paraId="5585C28E" w14:textId="77777777" w:rsidR="008F7996" w:rsidRPr="00E3373A" w:rsidRDefault="008F7996" w:rsidP="00E3373A">
            <w:pPr>
              <w:pStyle w:val="TableParagraph"/>
              <w:bidi/>
              <w:spacing w:before="89"/>
              <w:ind w:left="102" w:right="720"/>
              <w:rPr>
                <w:b/>
                <w:color w:val="FFFFFF"/>
                <w:sz w:val="16"/>
              </w:rPr>
            </w:pPr>
            <w:r w:rsidRPr="00E3373A">
              <w:rPr>
                <w:b/>
                <w:bCs/>
                <w:color w:val="FFFFFF"/>
                <w:sz w:val="16"/>
                <w:rtl/>
                <w:lang w:eastAsia="ps" w:bidi="ps-AF"/>
              </w:rPr>
              <w:t>د ناستې موخه: د روزنې لپاره اهداف او توقعات وټاکئ او د حساسو موضوعاتو په اړه د خبرو اترو لپاره خوندي چاپیریال رامینځته کړئ</w:t>
            </w:r>
          </w:p>
        </w:tc>
      </w:tr>
      <w:tr w:rsidR="00DC701F" w:rsidRPr="00E3373A" w14:paraId="0DEB9563" w14:textId="77777777" w:rsidTr="00B77628">
        <w:tc>
          <w:tcPr>
            <w:tcW w:w="2003" w:type="pct"/>
            <w:tcBorders>
              <w:bottom w:val="nil"/>
            </w:tcBorders>
          </w:tcPr>
          <w:p w14:paraId="3612D578" w14:textId="77777777" w:rsidR="008F7996" w:rsidRPr="00E3373A" w:rsidRDefault="008F7996" w:rsidP="00673214">
            <w:pPr>
              <w:pStyle w:val="TableParagraph"/>
              <w:bidi/>
              <w:rPr>
                <w:b/>
                <w:sz w:val="21"/>
              </w:rPr>
            </w:pPr>
          </w:p>
          <w:p w14:paraId="0B94249A" w14:textId="77777777" w:rsidR="008F7996" w:rsidRPr="00E3373A" w:rsidRDefault="008F7996" w:rsidP="00E3373A">
            <w:pPr>
              <w:pStyle w:val="TableParagraph"/>
              <w:bidi/>
              <w:ind w:left="102"/>
              <w:rPr>
                <w:b/>
                <w:sz w:val="16"/>
              </w:rPr>
            </w:pPr>
            <w:r w:rsidRPr="00E3373A">
              <w:rPr>
                <w:b/>
                <w:bCs/>
                <w:sz w:val="16"/>
                <w:rtl/>
                <w:lang w:eastAsia="ps" w:bidi="ps-AF"/>
              </w:rPr>
              <w:t xml:space="preserve">سلایډ: ماژول 1: د </w:t>
            </w:r>
            <w:r w:rsidRPr="00E3373A">
              <w:rPr>
                <w:b/>
                <w:bCs/>
                <w:sz w:val="16"/>
                <w:lang w:val="en-GB" w:eastAsia="ps" w:bidi="en-GB"/>
              </w:rPr>
              <w:t>PSEA</w:t>
            </w:r>
            <w:r w:rsidRPr="00E3373A">
              <w:rPr>
                <w:b/>
                <w:bCs/>
                <w:sz w:val="16"/>
                <w:rtl/>
                <w:lang w:eastAsia="ps" w:bidi="ps-AF"/>
              </w:rPr>
              <w:t xml:space="preserve"> معیارونه</w:t>
            </w:r>
          </w:p>
        </w:tc>
        <w:tc>
          <w:tcPr>
            <w:tcW w:w="502" w:type="pct"/>
            <w:gridSpan w:val="2"/>
            <w:vMerge w:val="restart"/>
            <w:shd w:val="clear" w:color="auto" w:fill="F5F7FC"/>
          </w:tcPr>
          <w:p w14:paraId="4D4CF0C6" w14:textId="77777777" w:rsidR="008F7996" w:rsidRPr="00E3373A" w:rsidRDefault="008F7996" w:rsidP="00673214">
            <w:pPr>
              <w:pStyle w:val="TableParagraph"/>
              <w:bidi/>
              <w:spacing w:after="1"/>
              <w:rPr>
                <w:b/>
                <w:sz w:val="18"/>
              </w:rPr>
            </w:pPr>
          </w:p>
          <w:p w14:paraId="081E5757" w14:textId="7702495F" w:rsidR="004020D2" w:rsidRDefault="00CF08A2" w:rsidP="00E3373A">
            <w:pPr>
              <w:pStyle w:val="TableParagraph"/>
              <w:bidi/>
              <w:ind w:left="294"/>
              <w:rPr>
                <w:noProof/>
                <w:sz w:val="20"/>
              </w:rPr>
            </w:pPr>
            <w:r>
              <w:pict w14:anchorId="698F576F">
                <v:shape id="_x0000_i1102" type="#_x0000_t75" alt="Icon  Description automatically generated" style="width:15.4pt;height:14.15pt;visibility:visible;mso-wrap-style:square">
                  <v:imagedata r:id="rId34" o:title="Icon  Description automatically generated"/>
                </v:shape>
              </w:pict>
            </w:r>
          </w:p>
          <w:p w14:paraId="6E8E1A25" w14:textId="77777777" w:rsidR="00EB7B27" w:rsidRDefault="00EB7B27" w:rsidP="00EB7B27">
            <w:pPr>
              <w:pStyle w:val="TableParagraph"/>
              <w:bidi/>
              <w:ind w:left="294"/>
              <w:rPr>
                <w:noProof/>
                <w:sz w:val="20"/>
              </w:rPr>
            </w:pPr>
          </w:p>
          <w:p w14:paraId="5E87F93E" w14:textId="77777777" w:rsidR="00EB7B27" w:rsidRDefault="00EB7B27" w:rsidP="00EB7B27">
            <w:pPr>
              <w:pStyle w:val="TableParagraph"/>
              <w:bidi/>
              <w:ind w:left="294"/>
              <w:rPr>
                <w:noProof/>
                <w:sz w:val="20"/>
              </w:rPr>
            </w:pPr>
          </w:p>
          <w:p w14:paraId="22E39F1C" w14:textId="77777777" w:rsidR="00EB7B27" w:rsidRDefault="00EB7B27" w:rsidP="00EB7B27">
            <w:pPr>
              <w:pStyle w:val="TableParagraph"/>
              <w:bidi/>
              <w:ind w:left="294"/>
              <w:rPr>
                <w:noProof/>
                <w:sz w:val="20"/>
              </w:rPr>
            </w:pPr>
          </w:p>
          <w:p w14:paraId="0237CB1A" w14:textId="77777777" w:rsidR="00EB7B27" w:rsidRDefault="00EB7B27" w:rsidP="00EB7B27">
            <w:pPr>
              <w:pStyle w:val="TableParagraph"/>
              <w:bidi/>
              <w:ind w:left="294"/>
              <w:rPr>
                <w:noProof/>
                <w:sz w:val="20"/>
              </w:rPr>
            </w:pPr>
          </w:p>
          <w:p w14:paraId="48610255" w14:textId="77777777" w:rsidR="00EB7B27" w:rsidRDefault="00EB7B27" w:rsidP="00EB7B27">
            <w:pPr>
              <w:pStyle w:val="TableParagraph"/>
              <w:bidi/>
              <w:ind w:left="294"/>
              <w:rPr>
                <w:noProof/>
                <w:sz w:val="20"/>
              </w:rPr>
            </w:pPr>
          </w:p>
          <w:p w14:paraId="776D794E" w14:textId="77777777" w:rsidR="004020D2" w:rsidRDefault="008F7996" w:rsidP="00E3373A">
            <w:pPr>
              <w:pStyle w:val="TableParagraph"/>
              <w:bidi/>
              <w:ind w:left="245"/>
              <w:rPr>
                <w:noProof/>
                <w:sz w:val="20"/>
              </w:rPr>
            </w:pPr>
            <w:r w:rsidRPr="00E3373A">
              <w:rPr>
                <w:noProof/>
                <w:sz w:val="20"/>
                <w:rtl/>
                <w:lang w:eastAsia="ps" w:bidi="ps-AF"/>
              </w:rPr>
              <w:drawing>
                <wp:inline distT="0" distB="0" distL="0" distR="0" wp14:anchorId="77A64364" wp14:editId="40744E96">
                  <wp:extent cx="243077" cy="243077"/>
                  <wp:effectExtent l="0" t="0" r="0" b="0"/>
                  <wp:docPr id="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47881845" w14:textId="77777777" w:rsidR="00EB7B27" w:rsidRDefault="00EB7B27" w:rsidP="00EB7B27">
            <w:pPr>
              <w:pStyle w:val="TableParagraph"/>
              <w:bidi/>
              <w:ind w:left="245"/>
              <w:rPr>
                <w:noProof/>
                <w:sz w:val="20"/>
              </w:rPr>
            </w:pPr>
          </w:p>
          <w:p w14:paraId="713EB79B" w14:textId="77777777" w:rsidR="00EB7B27" w:rsidRDefault="00EB7B27" w:rsidP="00EB7B27">
            <w:pPr>
              <w:pStyle w:val="TableParagraph"/>
              <w:bidi/>
              <w:ind w:left="245"/>
              <w:rPr>
                <w:noProof/>
                <w:sz w:val="20"/>
              </w:rPr>
            </w:pPr>
          </w:p>
          <w:p w14:paraId="149ADE3E" w14:textId="77777777" w:rsidR="00EB7B27" w:rsidRDefault="00EB7B27" w:rsidP="00EB7B27">
            <w:pPr>
              <w:pStyle w:val="TableParagraph"/>
              <w:bidi/>
              <w:ind w:left="245"/>
              <w:rPr>
                <w:noProof/>
                <w:sz w:val="20"/>
              </w:rPr>
            </w:pPr>
          </w:p>
          <w:p w14:paraId="5B17075A" w14:textId="77777777" w:rsidR="00EB7B27" w:rsidRDefault="00EB7B27" w:rsidP="00EB7B27">
            <w:pPr>
              <w:pStyle w:val="TableParagraph"/>
              <w:bidi/>
              <w:ind w:left="245"/>
              <w:rPr>
                <w:noProof/>
                <w:sz w:val="20"/>
              </w:rPr>
            </w:pPr>
          </w:p>
          <w:p w14:paraId="607BB7BA" w14:textId="0F096B7E" w:rsidR="008F7996" w:rsidRPr="00E3373A" w:rsidRDefault="008F7996" w:rsidP="00E3373A">
            <w:pPr>
              <w:pStyle w:val="TableParagraph"/>
              <w:bidi/>
              <w:ind w:left="326"/>
              <w:rPr>
                <w:noProof/>
                <w:sz w:val="20"/>
              </w:rPr>
            </w:pPr>
            <w:r w:rsidRPr="00E3373A">
              <w:rPr>
                <w:noProof/>
                <w:sz w:val="20"/>
                <w:rtl/>
                <w:lang w:eastAsia="ps" w:bidi="ps-AF"/>
              </w:rPr>
              <w:drawing>
                <wp:inline distT="0" distB="0" distL="0" distR="0" wp14:anchorId="48F7A2B0" wp14:editId="5F291DBE">
                  <wp:extent cx="170082" cy="222123"/>
                  <wp:effectExtent l="0" t="0" r="0" b="0"/>
                  <wp:docPr id="3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95" w:type="pct"/>
            <w:tcBorders>
              <w:bottom w:val="nil"/>
            </w:tcBorders>
          </w:tcPr>
          <w:p w14:paraId="05443BE8" w14:textId="77777777" w:rsidR="008F7996" w:rsidRPr="00E3373A" w:rsidRDefault="008F7996" w:rsidP="00673214">
            <w:pPr>
              <w:pStyle w:val="TableParagraph"/>
              <w:bidi/>
              <w:rPr>
                <w:b/>
                <w:sz w:val="21"/>
              </w:rPr>
            </w:pPr>
          </w:p>
          <w:p w14:paraId="25BAE4E3" w14:textId="77777777" w:rsidR="008F7996" w:rsidRPr="00E3373A" w:rsidRDefault="008F7996" w:rsidP="00E3373A">
            <w:pPr>
              <w:pStyle w:val="TableParagraph"/>
              <w:bidi/>
              <w:ind w:left="102"/>
              <w:rPr>
                <w:sz w:val="16"/>
              </w:rPr>
            </w:pPr>
            <w:r w:rsidRPr="00E3373A">
              <w:rPr>
                <w:b/>
                <w:bCs/>
                <w:sz w:val="16"/>
                <w:rtl/>
                <w:lang w:eastAsia="ps" w:bidi="ps-AF"/>
              </w:rPr>
              <w:t>ددې سلایډ/فعالیت لپاره موده</w:t>
            </w:r>
            <w:r w:rsidRPr="00E3373A">
              <w:rPr>
                <w:sz w:val="16"/>
                <w:rtl/>
                <w:lang w:eastAsia="ps" w:bidi="ps-AF"/>
              </w:rPr>
              <w:t>:1 دقیقې</w:t>
            </w:r>
          </w:p>
        </w:tc>
      </w:tr>
      <w:tr w:rsidR="00DC701F" w:rsidRPr="00E3373A" w14:paraId="012E4FE2" w14:textId="77777777" w:rsidTr="00B77628">
        <w:tc>
          <w:tcPr>
            <w:tcW w:w="2003" w:type="pct"/>
            <w:vMerge w:val="restart"/>
            <w:tcBorders>
              <w:top w:val="nil"/>
            </w:tcBorders>
          </w:tcPr>
          <w:p w14:paraId="78E8FEC7" w14:textId="5BF5B82D" w:rsidR="004020D2" w:rsidRDefault="00CF08A2" w:rsidP="00E3373A">
            <w:pPr>
              <w:pStyle w:val="TableParagraph"/>
              <w:bidi/>
              <w:spacing w:before="52"/>
              <w:ind w:left="102"/>
              <w:rPr>
                <w:b/>
                <w:sz w:val="16"/>
              </w:rPr>
            </w:pPr>
            <w:r w:rsidRPr="00CF08A2">
              <w:rPr>
                <w:b/>
                <w:noProof/>
                <w:sz w:val="27"/>
                <w:rtl/>
              </w:rPr>
              <w:drawing>
                <wp:anchor distT="0" distB="0" distL="114300" distR="114300" simplePos="0" relativeHeight="251747840" behindDoc="0" locked="0" layoutInCell="1" allowOverlap="1" wp14:anchorId="0ED68D45" wp14:editId="18430EB5">
                  <wp:simplePos x="0" y="0"/>
                  <wp:positionH relativeFrom="column">
                    <wp:posOffset>152400</wp:posOffset>
                  </wp:positionH>
                  <wp:positionV relativeFrom="paragraph">
                    <wp:posOffset>224155</wp:posOffset>
                  </wp:positionV>
                  <wp:extent cx="2221211" cy="1248355"/>
                  <wp:effectExtent l="0" t="0" r="8255" b="9525"/>
                  <wp:wrapTopAndBottom/>
                  <wp:docPr id="17106484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21211" cy="1248355"/>
                          </a:xfrm>
                          <a:prstGeom prst="rect">
                            <a:avLst/>
                          </a:prstGeom>
                          <a:noFill/>
                          <a:ln>
                            <a:noFill/>
                          </a:ln>
                        </pic:spPr>
                      </pic:pic>
                    </a:graphicData>
                  </a:graphic>
                  <wp14:sizeRelH relativeFrom="page">
                    <wp14:pctWidth>0</wp14:pctWidth>
                  </wp14:sizeRelH>
                  <wp14:sizeRelV relativeFrom="page">
                    <wp14:pctHeight>0</wp14:pctHeight>
                  </wp14:sizeRelV>
                </wp:anchor>
              </w:drawing>
            </w:r>
            <w:r w:rsidR="008F7996" w:rsidRPr="00E3373A">
              <w:rPr>
                <w:b/>
                <w:bCs/>
                <w:sz w:val="16"/>
                <w:rtl/>
                <w:lang w:eastAsia="ps" w:bidi="ps-AF"/>
              </w:rPr>
              <w:t>ښه راغلاست او پیژندنه</w:t>
            </w:r>
          </w:p>
          <w:p w14:paraId="2C546D55" w14:textId="7BE00390" w:rsidR="008F7996" w:rsidRPr="00E3373A" w:rsidRDefault="008F7996" w:rsidP="00673214">
            <w:pPr>
              <w:pStyle w:val="TableParagraph"/>
              <w:bidi/>
              <w:spacing w:before="1"/>
              <w:rPr>
                <w:b/>
                <w:sz w:val="27"/>
              </w:rPr>
            </w:pPr>
          </w:p>
        </w:tc>
        <w:tc>
          <w:tcPr>
            <w:tcW w:w="502" w:type="pct"/>
            <w:gridSpan w:val="2"/>
            <w:vMerge/>
            <w:tcBorders>
              <w:top w:val="nil"/>
            </w:tcBorders>
            <w:shd w:val="clear" w:color="auto" w:fill="F5F7FC"/>
          </w:tcPr>
          <w:p w14:paraId="3DF3163E" w14:textId="77777777" w:rsidR="008F7996" w:rsidRPr="00E3373A" w:rsidRDefault="008F7996" w:rsidP="00673214">
            <w:pPr>
              <w:bidi/>
              <w:rPr>
                <w:sz w:val="2"/>
                <w:szCs w:val="2"/>
              </w:rPr>
            </w:pPr>
          </w:p>
        </w:tc>
        <w:tc>
          <w:tcPr>
            <w:tcW w:w="2495" w:type="pct"/>
            <w:tcBorders>
              <w:top w:val="nil"/>
              <w:bottom w:val="nil"/>
            </w:tcBorders>
          </w:tcPr>
          <w:p w14:paraId="31A9237D" w14:textId="77777777" w:rsidR="008F7996" w:rsidRPr="00E3373A" w:rsidRDefault="008F7996" w:rsidP="00673214">
            <w:pPr>
              <w:pStyle w:val="TableParagraph"/>
              <w:bidi/>
              <w:spacing w:before="5"/>
              <w:rPr>
                <w:b/>
                <w:sz w:val="17"/>
              </w:rPr>
            </w:pPr>
          </w:p>
          <w:p w14:paraId="4901F54D" w14:textId="77777777" w:rsidR="004020D2" w:rsidRDefault="008F7996" w:rsidP="00E3373A">
            <w:pPr>
              <w:pStyle w:val="TableParagraph"/>
              <w:bidi/>
              <w:spacing w:line="276" w:lineRule="auto"/>
              <w:ind w:left="102" w:right="188"/>
              <w:rPr>
                <w:sz w:val="16"/>
              </w:rPr>
            </w:pPr>
            <w:r w:rsidRPr="00E3373A">
              <w:rPr>
                <w:sz w:val="16"/>
                <w:rtl/>
                <w:lang w:eastAsia="ps" w:bidi="ps-AF"/>
              </w:rPr>
              <w:t>زما نوم [</w:t>
            </w:r>
            <w:r w:rsidRPr="00E3373A">
              <w:rPr>
                <w:sz w:val="16"/>
                <w:lang w:val="en-GB" w:eastAsia="ps" w:bidi="en-GB"/>
              </w:rPr>
              <w:t>NAME</w:t>
            </w:r>
            <w:r w:rsidRPr="00E3373A">
              <w:rPr>
                <w:sz w:val="16"/>
                <w:rtl/>
                <w:lang w:eastAsia="ps" w:bidi="ps-AF"/>
              </w:rPr>
              <w:t>] دی، او زه به د نننۍ ناستې لپاره ستاسو لارښود یم. زه د [</w:t>
            </w:r>
            <w:r w:rsidRPr="00E3373A">
              <w:rPr>
                <w:sz w:val="16"/>
                <w:lang w:val="en-GB" w:eastAsia="ps" w:bidi="en-GB"/>
              </w:rPr>
              <w:t>X</w:t>
            </w:r>
            <w:r w:rsidRPr="00E3373A">
              <w:rPr>
                <w:sz w:val="16"/>
                <w:rtl/>
                <w:lang w:eastAsia="ps" w:bidi="ps-AF"/>
              </w:rPr>
              <w:t>] کلونو لپاره د [</w:t>
            </w:r>
            <w:r w:rsidRPr="00E3373A">
              <w:rPr>
                <w:sz w:val="16"/>
                <w:lang w:val="en-GB" w:eastAsia="ps" w:bidi="en-GB"/>
              </w:rPr>
              <w:t>ORG NAME</w:t>
            </w:r>
            <w:r w:rsidRPr="00E3373A">
              <w:rPr>
                <w:sz w:val="16"/>
                <w:rtl/>
                <w:lang w:eastAsia="ps" w:bidi="ps-AF"/>
              </w:rPr>
              <w:t>] لپاره [</w:t>
            </w:r>
            <w:r w:rsidRPr="00E3373A">
              <w:rPr>
                <w:sz w:val="16"/>
                <w:lang w:val="en-GB" w:eastAsia="ps" w:bidi="en-GB"/>
              </w:rPr>
              <w:t>TITLE</w:t>
            </w:r>
            <w:r w:rsidRPr="00E3373A">
              <w:rPr>
                <w:sz w:val="16"/>
                <w:rtl/>
                <w:lang w:eastAsia="ps" w:bidi="ps-AF"/>
              </w:rPr>
              <w:t>] یم او په واقعیت سره ما دلته ډیر ښه وخت تیر کړی. زه خوښ یم چې نن ورځ د دې ناستې مشري کوم.</w:t>
            </w:r>
          </w:p>
          <w:p w14:paraId="2080789C" w14:textId="77777777" w:rsidR="004020D2" w:rsidRDefault="008F7996" w:rsidP="00E3373A">
            <w:pPr>
              <w:pStyle w:val="TableParagraph"/>
              <w:bidi/>
              <w:ind w:left="102"/>
              <w:rPr>
                <w:b/>
                <w:sz w:val="16"/>
              </w:rPr>
            </w:pPr>
            <w:r w:rsidRPr="00E3373A">
              <w:rPr>
                <w:b/>
                <w:bCs/>
                <w:sz w:val="16"/>
                <w:rtl/>
                <w:lang w:eastAsia="ps" w:bidi="ps-AF"/>
              </w:rPr>
              <w:t>تسهیل کونکي ته یادښت:</w:t>
            </w:r>
          </w:p>
          <w:p w14:paraId="1DCB35A6" w14:textId="6B2C608A" w:rsidR="008F7996" w:rsidRPr="00E3373A" w:rsidRDefault="008F7996" w:rsidP="00E3373A">
            <w:pPr>
              <w:pStyle w:val="TableParagraph"/>
              <w:bidi/>
              <w:ind w:left="102"/>
              <w:rPr>
                <w:sz w:val="16"/>
              </w:rPr>
            </w:pPr>
            <w:r w:rsidRPr="00E3373A">
              <w:rPr>
                <w:sz w:val="16"/>
                <w:rtl/>
                <w:lang w:eastAsia="ps" w:bidi="ps-AF"/>
              </w:rPr>
              <w:t>ګډونوالو ته ښه راغلاست.</w:t>
            </w:r>
          </w:p>
          <w:p w14:paraId="17D5D3E2" w14:textId="77777777" w:rsidR="008F7996" w:rsidRPr="00E3373A" w:rsidRDefault="008F7996" w:rsidP="00E3373A">
            <w:pPr>
              <w:pStyle w:val="TableParagraph"/>
              <w:bidi/>
              <w:spacing w:before="147" w:line="276" w:lineRule="auto"/>
              <w:ind w:left="102" w:right="206"/>
              <w:rPr>
                <w:sz w:val="16"/>
              </w:rPr>
            </w:pPr>
            <w:r w:rsidRPr="00E3373A">
              <w:rPr>
                <w:sz w:val="16"/>
                <w:rtl/>
                <w:lang w:eastAsia="ps" w:bidi="ps-AF"/>
              </w:rPr>
              <w:t>خپل ځان په لنډه توګه ګډونوالو ته ور وپیژنئ او خپل نورو همکارانو ته هم وخت ورکړئ چې ورته کار وکړي.</w:t>
            </w:r>
          </w:p>
        </w:tc>
      </w:tr>
      <w:tr w:rsidR="00DC701F" w:rsidRPr="00E3373A" w14:paraId="4B9B9732" w14:textId="77777777" w:rsidTr="00B77628">
        <w:tc>
          <w:tcPr>
            <w:tcW w:w="2003" w:type="pct"/>
            <w:vMerge/>
          </w:tcPr>
          <w:p w14:paraId="74DAE112" w14:textId="77777777" w:rsidR="008F7996" w:rsidRPr="00E3373A" w:rsidRDefault="008F7996" w:rsidP="00673214">
            <w:pPr>
              <w:pStyle w:val="TableParagraph"/>
              <w:bidi/>
              <w:rPr>
                <w:rFonts w:ascii="Times New Roman"/>
                <w:sz w:val="16"/>
              </w:rPr>
            </w:pPr>
          </w:p>
        </w:tc>
        <w:tc>
          <w:tcPr>
            <w:tcW w:w="502" w:type="pct"/>
            <w:gridSpan w:val="2"/>
            <w:vMerge/>
            <w:tcBorders>
              <w:top w:val="nil"/>
            </w:tcBorders>
            <w:shd w:val="clear" w:color="auto" w:fill="F5F7FC"/>
          </w:tcPr>
          <w:p w14:paraId="0BF97105" w14:textId="77777777" w:rsidR="008F7996" w:rsidRPr="00E3373A" w:rsidRDefault="008F7996" w:rsidP="00673214">
            <w:pPr>
              <w:bidi/>
              <w:rPr>
                <w:sz w:val="2"/>
                <w:szCs w:val="2"/>
              </w:rPr>
            </w:pPr>
          </w:p>
        </w:tc>
        <w:tc>
          <w:tcPr>
            <w:tcW w:w="2495" w:type="pct"/>
            <w:tcBorders>
              <w:top w:val="nil"/>
              <w:bottom w:val="nil"/>
            </w:tcBorders>
          </w:tcPr>
          <w:p w14:paraId="7B717B7E" w14:textId="77777777" w:rsidR="008F7996" w:rsidRPr="00E3373A" w:rsidRDefault="008F7996" w:rsidP="00E3373A">
            <w:pPr>
              <w:pStyle w:val="TableParagraph"/>
              <w:bidi/>
              <w:spacing w:before="66" w:line="276" w:lineRule="auto"/>
              <w:ind w:left="102" w:right="188"/>
              <w:rPr>
                <w:sz w:val="16"/>
              </w:rPr>
            </w:pPr>
            <w:r w:rsidRPr="00E3373A">
              <w:rPr>
                <w:sz w:val="16"/>
                <w:rtl/>
                <w:lang w:eastAsia="ps" w:bidi="ps-AF"/>
              </w:rPr>
              <w:t>ستاسو پیژندنه باید د 1-2 جملې څخه زیات نه وي او له یوې دقیقې څخه لږ وخت ونیسي.</w:t>
            </w:r>
          </w:p>
        </w:tc>
      </w:tr>
      <w:tr w:rsidR="00DC701F" w:rsidRPr="00E3373A" w14:paraId="252E246D" w14:textId="77777777" w:rsidTr="00B77628">
        <w:tc>
          <w:tcPr>
            <w:tcW w:w="2003" w:type="pct"/>
            <w:vMerge/>
          </w:tcPr>
          <w:p w14:paraId="5A6207D4" w14:textId="77777777" w:rsidR="008F7996" w:rsidRPr="00E3373A" w:rsidRDefault="008F7996" w:rsidP="00673214">
            <w:pPr>
              <w:pStyle w:val="TableParagraph"/>
              <w:bidi/>
              <w:rPr>
                <w:rFonts w:ascii="Times New Roman"/>
                <w:sz w:val="16"/>
              </w:rPr>
            </w:pPr>
          </w:p>
        </w:tc>
        <w:tc>
          <w:tcPr>
            <w:tcW w:w="502" w:type="pct"/>
            <w:gridSpan w:val="2"/>
            <w:vMerge/>
            <w:tcBorders>
              <w:top w:val="nil"/>
            </w:tcBorders>
            <w:shd w:val="clear" w:color="auto" w:fill="F5F7FC"/>
          </w:tcPr>
          <w:p w14:paraId="7DD33517" w14:textId="77777777" w:rsidR="008F7996" w:rsidRPr="00E3373A" w:rsidRDefault="008F7996" w:rsidP="00673214">
            <w:pPr>
              <w:bidi/>
              <w:rPr>
                <w:sz w:val="2"/>
                <w:szCs w:val="2"/>
              </w:rPr>
            </w:pPr>
          </w:p>
        </w:tc>
        <w:tc>
          <w:tcPr>
            <w:tcW w:w="2495" w:type="pct"/>
            <w:tcBorders>
              <w:top w:val="nil"/>
            </w:tcBorders>
          </w:tcPr>
          <w:p w14:paraId="2AA8B4D5" w14:textId="77777777" w:rsidR="008F7996" w:rsidRPr="00E3373A" w:rsidRDefault="008F7996" w:rsidP="00E3373A">
            <w:pPr>
              <w:pStyle w:val="TableParagraph"/>
              <w:bidi/>
              <w:spacing w:before="67" w:line="276" w:lineRule="auto"/>
              <w:ind w:left="102" w:right="321"/>
              <w:rPr>
                <w:sz w:val="16"/>
              </w:rPr>
            </w:pPr>
            <w:r w:rsidRPr="00E3373A">
              <w:rPr>
                <w:sz w:val="16"/>
                <w:rtl/>
                <w:lang w:eastAsia="ps" w:bidi="ps-AF"/>
              </w:rPr>
              <w:t>خپلې مقدماتې خبرې مخکې له مخکې چمتو کړئ او تمرین یې کړئ نو تاسو به وکولای شئ پرته له یادښت څخه په ډاډه توګه وړاندې کړئ.</w:t>
            </w:r>
          </w:p>
        </w:tc>
      </w:tr>
      <w:tr w:rsidR="008F7996" w:rsidRPr="00E3373A" w14:paraId="686685AB" w14:textId="77777777" w:rsidTr="00AC021F">
        <w:tc>
          <w:tcPr>
            <w:tcW w:w="5000" w:type="pct"/>
            <w:gridSpan w:val="4"/>
            <w:tcBorders>
              <w:left w:val="nil"/>
            </w:tcBorders>
            <w:shd w:val="clear" w:color="auto" w:fill="EBECF3"/>
          </w:tcPr>
          <w:p w14:paraId="62AEC8D7" w14:textId="77777777" w:rsidR="008F7996" w:rsidRPr="00E3373A" w:rsidRDefault="008F7996" w:rsidP="00673214">
            <w:pPr>
              <w:pStyle w:val="TableParagraph"/>
              <w:bidi/>
              <w:spacing w:before="5"/>
              <w:rPr>
                <w:b/>
                <w:sz w:val="18"/>
              </w:rPr>
            </w:pPr>
          </w:p>
          <w:p w14:paraId="665BBCCA" w14:textId="7EB02D3B" w:rsidR="008F7996" w:rsidRPr="00E3373A" w:rsidRDefault="00184A1F" w:rsidP="00E3373A">
            <w:pPr>
              <w:pStyle w:val="TableParagraph"/>
              <w:bidi/>
              <w:spacing w:line="276" w:lineRule="auto"/>
              <w:ind w:left="719"/>
              <w:rPr>
                <w:sz w:val="16"/>
              </w:rPr>
            </w:pPr>
            <w:r>
              <w:rPr>
                <w:b/>
                <w:noProof/>
                <w:sz w:val="26"/>
                <w:lang w:val="fr-FR"/>
              </w:rPr>
              <mc:AlternateContent>
                <mc:Choice Requires="wpg">
                  <w:drawing>
                    <wp:anchor distT="0" distB="0" distL="114300" distR="114300" simplePos="0" relativeHeight="251712000" behindDoc="0" locked="0" layoutInCell="1" allowOverlap="1" wp14:anchorId="2E24D1B8" wp14:editId="6A9ECDBC">
                      <wp:simplePos x="0" y="0"/>
                      <wp:positionH relativeFrom="column">
                        <wp:posOffset>5436024</wp:posOffset>
                      </wp:positionH>
                      <wp:positionV relativeFrom="paragraph">
                        <wp:posOffset>207167</wp:posOffset>
                      </wp:positionV>
                      <wp:extent cx="568325" cy="568325"/>
                      <wp:effectExtent l="0" t="0" r="22225" b="22225"/>
                      <wp:wrapNone/>
                      <wp:docPr id="1424607621" name="Group 1"/>
                      <wp:cNvGraphicFramePr/>
                      <a:graphic xmlns:a="http://schemas.openxmlformats.org/drawingml/2006/main">
                        <a:graphicData uri="http://schemas.microsoft.com/office/word/2010/wordprocessingGroup">
                          <wpg:wgp>
                            <wpg:cNvGrpSpPr/>
                            <wpg:grpSpPr>
                              <a:xfrm>
                                <a:off x="0" y="0"/>
                                <a:ext cx="568325" cy="568325"/>
                                <a:chOff x="0" y="0"/>
                                <a:chExt cx="568325" cy="568325"/>
                              </a:xfrm>
                            </wpg:grpSpPr>
                            <wps:wsp>
                              <wps:cNvPr id="871362324" name="docshape34"/>
                              <wps:cNvSpPr>
                                <a:spLocks/>
                              </wps:cNvSpPr>
                              <wps:spPr bwMode="auto">
                                <a:xfrm>
                                  <a:off x="0" y="0"/>
                                  <a:ext cx="568325" cy="568325"/>
                                </a:xfrm>
                                <a:custGeom>
                                  <a:avLst/>
                                  <a:gdLst>
                                    <a:gd name="T0" fmla="+- 0 6604 6156"/>
                                    <a:gd name="T1" fmla="*/ T0 w 895"/>
                                    <a:gd name="T2" fmla="+- 0 9589 9589"/>
                                    <a:gd name="T3" fmla="*/ 9589 h 895"/>
                                    <a:gd name="T4" fmla="+- 0 6531 6156"/>
                                    <a:gd name="T5" fmla="*/ T4 w 895"/>
                                    <a:gd name="T6" fmla="+- 0 9595 9589"/>
                                    <a:gd name="T7" fmla="*/ 9595 h 895"/>
                                    <a:gd name="T8" fmla="+- 0 6462 6156"/>
                                    <a:gd name="T9" fmla="*/ T8 w 895"/>
                                    <a:gd name="T10" fmla="+- 0 9612 9589"/>
                                    <a:gd name="T11" fmla="*/ 9612 h 895"/>
                                    <a:gd name="T12" fmla="+- 0 6398 6156"/>
                                    <a:gd name="T13" fmla="*/ T12 w 895"/>
                                    <a:gd name="T14" fmla="+- 0 9639 9589"/>
                                    <a:gd name="T15" fmla="*/ 9639 h 895"/>
                                    <a:gd name="T16" fmla="+- 0 6339 6156"/>
                                    <a:gd name="T17" fmla="*/ T16 w 895"/>
                                    <a:gd name="T18" fmla="+- 0 9675 9589"/>
                                    <a:gd name="T19" fmla="*/ 9675 h 895"/>
                                    <a:gd name="T20" fmla="+- 0 6287 6156"/>
                                    <a:gd name="T21" fmla="*/ T20 w 895"/>
                                    <a:gd name="T22" fmla="+- 0 9720 9589"/>
                                    <a:gd name="T23" fmla="*/ 9720 h 895"/>
                                    <a:gd name="T24" fmla="+- 0 6242 6156"/>
                                    <a:gd name="T25" fmla="*/ T24 w 895"/>
                                    <a:gd name="T26" fmla="+- 0 9772 9589"/>
                                    <a:gd name="T27" fmla="*/ 9772 h 895"/>
                                    <a:gd name="T28" fmla="+- 0 6206 6156"/>
                                    <a:gd name="T29" fmla="*/ T28 w 895"/>
                                    <a:gd name="T30" fmla="+- 0 9831 9589"/>
                                    <a:gd name="T31" fmla="*/ 9831 h 895"/>
                                    <a:gd name="T32" fmla="+- 0 6179 6156"/>
                                    <a:gd name="T33" fmla="*/ T32 w 895"/>
                                    <a:gd name="T34" fmla="+- 0 9895 9589"/>
                                    <a:gd name="T35" fmla="*/ 9895 h 895"/>
                                    <a:gd name="T36" fmla="+- 0 6162 6156"/>
                                    <a:gd name="T37" fmla="*/ T36 w 895"/>
                                    <a:gd name="T38" fmla="+- 0 9964 9589"/>
                                    <a:gd name="T39" fmla="*/ 9964 h 895"/>
                                    <a:gd name="T40" fmla="+- 0 6156 6156"/>
                                    <a:gd name="T41" fmla="*/ T40 w 895"/>
                                    <a:gd name="T42" fmla="+- 0 10036 9589"/>
                                    <a:gd name="T43" fmla="*/ 10036 h 895"/>
                                    <a:gd name="T44" fmla="+- 0 6162 6156"/>
                                    <a:gd name="T45" fmla="*/ T44 w 895"/>
                                    <a:gd name="T46" fmla="+- 0 10109 9589"/>
                                    <a:gd name="T47" fmla="*/ 10109 h 895"/>
                                    <a:gd name="T48" fmla="+- 0 6179 6156"/>
                                    <a:gd name="T49" fmla="*/ T48 w 895"/>
                                    <a:gd name="T50" fmla="+- 0 10178 9589"/>
                                    <a:gd name="T51" fmla="*/ 10178 h 895"/>
                                    <a:gd name="T52" fmla="+- 0 6206 6156"/>
                                    <a:gd name="T53" fmla="*/ T52 w 895"/>
                                    <a:gd name="T54" fmla="+- 0 10242 9589"/>
                                    <a:gd name="T55" fmla="*/ 10242 h 895"/>
                                    <a:gd name="T56" fmla="+- 0 6242 6156"/>
                                    <a:gd name="T57" fmla="*/ T56 w 895"/>
                                    <a:gd name="T58" fmla="+- 0 10301 9589"/>
                                    <a:gd name="T59" fmla="*/ 10301 h 895"/>
                                    <a:gd name="T60" fmla="+- 0 6287 6156"/>
                                    <a:gd name="T61" fmla="*/ T60 w 895"/>
                                    <a:gd name="T62" fmla="+- 0 10353 9589"/>
                                    <a:gd name="T63" fmla="*/ 10353 h 895"/>
                                    <a:gd name="T64" fmla="+- 0 6339 6156"/>
                                    <a:gd name="T65" fmla="*/ T64 w 895"/>
                                    <a:gd name="T66" fmla="+- 0 10398 9589"/>
                                    <a:gd name="T67" fmla="*/ 10398 h 895"/>
                                    <a:gd name="T68" fmla="+- 0 6398 6156"/>
                                    <a:gd name="T69" fmla="*/ T68 w 895"/>
                                    <a:gd name="T70" fmla="+- 0 10434 9589"/>
                                    <a:gd name="T71" fmla="*/ 10434 h 895"/>
                                    <a:gd name="T72" fmla="+- 0 6462 6156"/>
                                    <a:gd name="T73" fmla="*/ T72 w 895"/>
                                    <a:gd name="T74" fmla="+- 0 10461 9589"/>
                                    <a:gd name="T75" fmla="*/ 10461 h 895"/>
                                    <a:gd name="T76" fmla="+- 0 6531 6156"/>
                                    <a:gd name="T77" fmla="*/ T76 w 895"/>
                                    <a:gd name="T78" fmla="+- 0 10478 9589"/>
                                    <a:gd name="T79" fmla="*/ 10478 h 895"/>
                                    <a:gd name="T80" fmla="+- 0 6604 6156"/>
                                    <a:gd name="T81" fmla="*/ T80 w 895"/>
                                    <a:gd name="T82" fmla="+- 0 10484 9589"/>
                                    <a:gd name="T83" fmla="*/ 10484 h 895"/>
                                    <a:gd name="T84" fmla="+- 0 6676 6156"/>
                                    <a:gd name="T85" fmla="*/ T84 w 895"/>
                                    <a:gd name="T86" fmla="+- 0 10478 9589"/>
                                    <a:gd name="T87" fmla="*/ 10478 h 895"/>
                                    <a:gd name="T88" fmla="+- 0 6745 6156"/>
                                    <a:gd name="T89" fmla="*/ T88 w 895"/>
                                    <a:gd name="T90" fmla="+- 0 10461 9589"/>
                                    <a:gd name="T91" fmla="*/ 10461 h 895"/>
                                    <a:gd name="T92" fmla="+- 0 6809 6156"/>
                                    <a:gd name="T93" fmla="*/ T92 w 895"/>
                                    <a:gd name="T94" fmla="+- 0 10434 9589"/>
                                    <a:gd name="T95" fmla="*/ 10434 h 895"/>
                                    <a:gd name="T96" fmla="+- 0 6868 6156"/>
                                    <a:gd name="T97" fmla="*/ T96 w 895"/>
                                    <a:gd name="T98" fmla="+- 0 10398 9589"/>
                                    <a:gd name="T99" fmla="*/ 10398 h 895"/>
                                    <a:gd name="T100" fmla="+- 0 6920 6156"/>
                                    <a:gd name="T101" fmla="*/ T100 w 895"/>
                                    <a:gd name="T102" fmla="+- 0 10353 9589"/>
                                    <a:gd name="T103" fmla="*/ 10353 h 895"/>
                                    <a:gd name="T104" fmla="+- 0 6965 6156"/>
                                    <a:gd name="T105" fmla="*/ T104 w 895"/>
                                    <a:gd name="T106" fmla="+- 0 10301 9589"/>
                                    <a:gd name="T107" fmla="*/ 10301 h 895"/>
                                    <a:gd name="T108" fmla="+- 0 7001 6156"/>
                                    <a:gd name="T109" fmla="*/ T108 w 895"/>
                                    <a:gd name="T110" fmla="+- 0 10242 9589"/>
                                    <a:gd name="T111" fmla="*/ 10242 h 895"/>
                                    <a:gd name="T112" fmla="+- 0 7028 6156"/>
                                    <a:gd name="T113" fmla="*/ T112 w 895"/>
                                    <a:gd name="T114" fmla="+- 0 10178 9589"/>
                                    <a:gd name="T115" fmla="*/ 10178 h 895"/>
                                    <a:gd name="T116" fmla="+- 0 7045 6156"/>
                                    <a:gd name="T117" fmla="*/ T116 w 895"/>
                                    <a:gd name="T118" fmla="+- 0 10109 9589"/>
                                    <a:gd name="T119" fmla="*/ 10109 h 895"/>
                                    <a:gd name="T120" fmla="+- 0 7051 6156"/>
                                    <a:gd name="T121" fmla="*/ T120 w 895"/>
                                    <a:gd name="T122" fmla="+- 0 10036 9589"/>
                                    <a:gd name="T123" fmla="*/ 10036 h 895"/>
                                    <a:gd name="T124" fmla="+- 0 7045 6156"/>
                                    <a:gd name="T125" fmla="*/ T124 w 895"/>
                                    <a:gd name="T126" fmla="+- 0 9964 9589"/>
                                    <a:gd name="T127" fmla="*/ 9964 h 895"/>
                                    <a:gd name="T128" fmla="+- 0 7028 6156"/>
                                    <a:gd name="T129" fmla="*/ T128 w 895"/>
                                    <a:gd name="T130" fmla="+- 0 9895 9589"/>
                                    <a:gd name="T131" fmla="*/ 9895 h 895"/>
                                    <a:gd name="T132" fmla="+- 0 7001 6156"/>
                                    <a:gd name="T133" fmla="*/ T132 w 895"/>
                                    <a:gd name="T134" fmla="+- 0 9831 9589"/>
                                    <a:gd name="T135" fmla="*/ 9831 h 895"/>
                                    <a:gd name="T136" fmla="+- 0 6965 6156"/>
                                    <a:gd name="T137" fmla="*/ T136 w 895"/>
                                    <a:gd name="T138" fmla="+- 0 9772 9589"/>
                                    <a:gd name="T139" fmla="*/ 9772 h 895"/>
                                    <a:gd name="T140" fmla="+- 0 6920 6156"/>
                                    <a:gd name="T141" fmla="*/ T140 w 895"/>
                                    <a:gd name="T142" fmla="+- 0 9720 9589"/>
                                    <a:gd name="T143" fmla="*/ 9720 h 895"/>
                                    <a:gd name="T144" fmla="+- 0 6868 6156"/>
                                    <a:gd name="T145" fmla="*/ T144 w 895"/>
                                    <a:gd name="T146" fmla="+- 0 9675 9589"/>
                                    <a:gd name="T147" fmla="*/ 9675 h 895"/>
                                    <a:gd name="T148" fmla="+- 0 6809 6156"/>
                                    <a:gd name="T149" fmla="*/ T148 w 895"/>
                                    <a:gd name="T150" fmla="+- 0 9639 9589"/>
                                    <a:gd name="T151" fmla="*/ 9639 h 895"/>
                                    <a:gd name="T152" fmla="+- 0 6745 6156"/>
                                    <a:gd name="T153" fmla="*/ T152 w 895"/>
                                    <a:gd name="T154" fmla="+- 0 9612 9589"/>
                                    <a:gd name="T155" fmla="*/ 9612 h 895"/>
                                    <a:gd name="T156" fmla="+- 0 6676 6156"/>
                                    <a:gd name="T157" fmla="*/ T156 w 895"/>
                                    <a:gd name="T158" fmla="+- 0 9595 9589"/>
                                    <a:gd name="T159" fmla="*/ 9595 h 895"/>
                                    <a:gd name="T160" fmla="+- 0 6604 6156"/>
                                    <a:gd name="T161" fmla="*/ T160 w 895"/>
                                    <a:gd name="T162" fmla="+- 0 9589 9589"/>
                                    <a:gd name="T163" fmla="*/ 9589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448" y="0"/>
                                      </a:moveTo>
                                      <a:lnTo>
                                        <a:pt x="375" y="6"/>
                                      </a:lnTo>
                                      <a:lnTo>
                                        <a:pt x="306" y="23"/>
                                      </a:lnTo>
                                      <a:lnTo>
                                        <a:pt x="242" y="50"/>
                                      </a:lnTo>
                                      <a:lnTo>
                                        <a:pt x="183" y="86"/>
                                      </a:lnTo>
                                      <a:lnTo>
                                        <a:pt x="131" y="131"/>
                                      </a:lnTo>
                                      <a:lnTo>
                                        <a:pt x="86" y="183"/>
                                      </a:lnTo>
                                      <a:lnTo>
                                        <a:pt x="50" y="242"/>
                                      </a:lnTo>
                                      <a:lnTo>
                                        <a:pt x="23" y="306"/>
                                      </a:lnTo>
                                      <a:lnTo>
                                        <a:pt x="6" y="375"/>
                                      </a:lnTo>
                                      <a:lnTo>
                                        <a:pt x="0" y="447"/>
                                      </a:lnTo>
                                      <a:lnTo>
                                        <a:pt x="6" y="520"/>
                                      </a:lnTo>
                                      <a:lnTo>
                                        <a:pt x="23" y="589"/>
                                      </a:lnTo>
                                      <a:lnTo>
                                        <a:pt x="50" y="653"/>
                                      </a:lnTo>
                                      <a:lnTo>
                                        <a:pt x="86" y="712"/>
                                      </a:lnTo>
                                      <a:lnTo>
                                        <a:pt x="131" y="764"/>
                                      </a:lnTo>
                                      <a:lnTo>
                                        <a:pt x="183" y="809"/>
                                      </a:lnTo>
                                      <a:lnTo>
                                        <a:pt x="242" y="845"/>
                                      </a:lnTo>
                                      <a:lnTo>
                                        <a:pt x="306" y="872"/>
                                      </a:lnTo>
                                      <a:lnTo>
                                        <a:pt x="375" y="889"/>
                                      </a:lnTo>
                                      <a:lnTo>
                                        <a:pt x="448" y="895"/>
                                      </a:lnTo>
                                      <a:lnTo>
                                        <a:pt x="520" y="889"/>
                                      </a:lnTo>
                                      <a:lnTo>
                                        <a:pt x="589" y="872"/>
                                      </a:lnTo>
                                      <a:lnTo>
                                        <a:pt x="653" y="845"/>
                                      </a:lnTo>
                                      <a:lnTo>
                                        <a:pt x="712" y="809"/>
                                      </a:lnTo>
                                      <a:lnTo>
                                        <a:pt x="764" y="764"/>
                                      </a:lnTo>
                                      <a:lnTo>
                                        <a:pt x="809" y="712"/>
                                      </a:lnTo>
                                      <a:lnTo>
                                        <a:pt x="845" y="653"/>
                                      </a:lnTo>
                                      <a:lnTo>
                                        <a:pt x="872" y="589"/>
                                      </a:lnTo>
                                      <a:lnTo>
                                        <a:pt x="889" y="520"/>
                                      </a:lnTo>
                                      <a:lnTo>
                                        <a:pt x="895" y="447"/>
                                      </a:lnTo>
                                      <a:lnTo>
                                        <a:pt x="889" y="375"/>
                                      </a:lnTo>
                                      <a:lnTo>
                                        <a:pt x="872" y="306"/>
                                      </a:lnTo>
                                      <a:lnTo>
                                        <a:pt x="845" y="242"/>
                                      </a:lnTo>
                                      <a:lnTo>
                                        <a:pt x="809" y="183"/>
                                      </a:lnTo>
                                      <a:lnTo>
                                        <a:pt x="764" y="131"/>
                                      </a:lnTo>
                                      <a:lnTo>
                                        <a:pt x="712" y="86"/>
                                      </a:lnTo>
                                      <a:lnTo>
                                        <a:pt x="653" y="50"/>
                                      </a:lnTo>
                                      <a:lnTo>
                                        <a:pt x="589" y="23"/>
                                      </a:lnTo>
                                      <a:lnTo>
                                        <a:pt x="520" y="6"/>
                                      </a:lnTo>
                                      <a:lnTo>
                                        <a:pt x="448"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70364" name="docshape35"/>
                              <wps:cNvSpPr>
                                <a:spLocks/>
                              </wps:cNvSpPr>
                              <wps:spPr bwMode="auto">
                                <a:xfrm>
                                  <a:off x="0" y="0"/>
                                  <a:ext cx="568325" cy="568325"/>
                                </a:xfrm>
                                <a:custGeom>
                                  <a:avLst/>
                                  <a:gdLst>
                                    <a:gd name="T0" fmla="+- 0 6156 6156"/>
                                    <a:gd name="T1" fmla="*/ T0 w 895"/>
                                    <a:gd name="T2" fmla="+- 0 10036 9589"/>
                                    <a:gd name="T3" fmla="*/ 10036 h 895"/>
                                    <a:gd name="T4" fmla="+- 0 6162 6156"/>
                                    <a:gd name="T5" fmla="*/ T4 w 895"/>
                                    <a:gd name="T6" fmla="+- 0 9964 9589"/>
                                    <a:gd name="T7" fmla="*/ 9964 h 895"/>
                                    <a:gd name="T8" fmla="+- 0 6179 6156"/>
                                    <a:gd name="T9" fmla="*/ T8 w 895"/>
                                    <a:gd name="T10" fmla="+- 0 9895 9589"/>
                                    <a:gd name="T11" fmla="*/ 9895 h 895"/>
                                    <a:gd name="T12" fmla="+- 0 6206 6156"/>
                                    <a:gd name="T13" fmla="*/ T12 w 895"/>
                                    <a:gd name="T14" fmla="+- 0 9831 9589"/>
                                    <a:gd name="T15" fmla="*/ 9831 h 895"/>
                                    <a:gd name="T16" fmla="+- 0 6242 6156"/>
                                    <a:gd name="T17" fmla="*/ T16 w 895"/>
                                    <a:gd name="T18" fmla="+- 0 9772 9589"/>
                                    <a:gd name="T19" fmla="*/ 9772 h 895"/>
                                    <a:gd name="T20" fmla="+- 0 6287 6156"/>
                                    <a:gd name="T21" fmla="*/ T20 w 895"/>
                                    <a:gd name="T22" fmla="+- 0 9720 9589"/>
                                    <a:gd name="T23" fmla="*/ 9720 h 895"/>
                                    <a:gd name="T24" fmla="+- 0 6339 6156"/>
                                    <a:gd name="T25" fmla="*/ T24 w 895"/>
                                    <a:gd name="T26" fmla="+- 0 9675 9589"/>
                                    <a:gd name="T27" fmla="*/ 9675 h 895"/>
                                    <a:gd name="T28" fmla="+- 0 6398 6156"/>
                                    <a:gd name="T29" fmla="*/ T28 w 895"/>
                                    <a:gd name="T30" fmla="+- 0 9639 9589"/>
                                    <a:gd name="T31" fmla="*/ 9639 h 895"/>
                                    <a:gd name="T32" fmla="+- 0 6462 6156"/>
                                    <a:gd name="T33" fmla="*/ T32 w 895"/>
                                    <a:gd name="T34" fmla="+- 0 9612 9589"/>
                                    <a:gd name="T35" fmla="*/ 9612 h 895"/>
                                    <a:gd name="T36" fmla="+- 0 6531 6156"/>
                                    <a:gd name="T37" fmla="*/ T36 w 895"/>
                                    <a:gd name="T38" fmla="+- 0 9595 9589"/>
                                    <a:gd name="T39" fmla="*/ 9595 h 895"/>
                                    <a:gd name="T40" fmla="+- 0 6604 6156"/>
                                    <a:gd name="T41" fmla="*/ T40 w 895"/>
                                    <a:gd name="T42" fmla="+- 0 9589 9589"/>
                                    <a:gd name="T43" fmla="*/ 9589 h 895"/>
                                    <a:gd name="T44" fmla="+- 0 6676 6156"/>
                                    <a:gd name="T45" fmla="*/ T44 w 895"/>
                                    <a:gd name="T46" fmla="+- 0 9595 9589"/>
                                    <a:gd name="T47" fmla="*/ 9595 h 895"/>
                                    <a:gd name="T48" fmla="+- 0 6745 6156"/>
                                    <a:gd name="T49" fmla="*/ T48 w 895"/>
                                    <a:gd name="T50" fmla="+- 0 9612 9589"/>
                                    <a:gd name="T51" fmla="*/ 9612 h 895"/>
                                    <a:gd name="T52" fmla="+- 0 6809 6156"/>
                                    <a:gd name="T53" fmla="*/ T52 w 895"/>
                                    <a:gd name="T54" fmla="+- 0 9639 9589"/>
                                    <a:gd name="T55" fmla="*/ 9639 h 895"/>
                                    <a:gd name="T56" fmla="+- 0 6868 6156"/>
                                    <a:gd name="T57" fmla="*/ T56 w 895"/>
                                    <a:gd name="T58" fmla="+- 0 9675 9589"/>
                                    <a:gd name="T59" fmla="*/ 9675 h 895"/>
                                    <a:gd name="T60" fmla="+- 0 6920 6156"/>
                                    <a:gd name="T61" fmla="*/ T60 w 895"/>
                                    <a:gd name="T62" fmla="+- 0 9720 9589"/>
                                    <a:gd name="T63" fmla="*/ 9720 h 895"/>
                                    <a:gd name="T64" fmla="+- 0 6965 6156"/>
                                    <a:gd name="T65" fmla="*/ T64 w 895"/>
                                    <a:gd name="T66" fmla="+- 0 9772 9589"/>
                                    <a:gd name="T67" fmla="*/ 9772 h 895"/>
                                    <a:gd name="T68" fmla="+- 0 7001 6156"/>
                                    <a:gd name="T69" fmla="*/ T68 w 895"/>
                                    <a:gd name="T70" fmla="+- 0 9831 9589"/>
                                    <a:gd name="T71" fmla="*/ 9831 h 895"/>
                                    <a:gd name="T72" fmla="+- 0 7028 6156"/>
                                    <a:gd name="T73" fmla="*/ T72 w 895"/>
                                    <a:gd name="T74" fmla="+- 0 9895 9589"/>
                                    <a:gd name="T75" fmla="*/ 9895 h 895"/>
                                    <a:gd name="T76" fmla="+- 0 7045 6156"/>
                                    <a:gd name="T77" fmla="*/ T76 w 895"/>
                                    <a:gd name="T78" fmla="+- 0 9964 9589"/>
                                    <a:gd name="T79" fmla="*/ 9964 h 895"/>
                                    <a:gd name="T80" fmla="+- 0 7051 6156"/>
                                    <a:gd name="T81" fmla="*/ T80 w 895"/>
                                    <a:gd name="T82" fmla="+- 0 10036 9589"/>
                                    <a:gd name="T83" fmla="*/ 10036 h 895"/>
                                    <a:gd name="T84" fmla="+- 0 7045 6156"/>
                                    <a:gd name="T85" fmla="*/ T84 w 895"/>
                                    <a:gd name="T86" fmla="+- 0 10109 9589"/>
                                    <a:gd name="T87" fmla="*/ 10109 h 895"/>
                                    <a:gd name="T88" fmla="+- 0 7028 6156"/>
                                    <a:gd name="T89" fmla="*/ T88 w 895"/>
                                    <a:gd name="T90" fmla="+- 0 10178 9589"/>
                                    <a:gd name="T91" fmla="*/ 10178 h 895"/>
                                    <a:gd name="T92" fmla="+- 0 7001 6156"/>
                                    <a:gd name="T93" fmla="*/ T92 w 895"/>
                                    <a:gd name="T94" fmla="+- 0 10242 9589"/>
                                    <a:gd name="T95" fmla="*/ 10242 h 895"/>
                                    <a:gd name="T96" fmla="+- 0 6965 6156"/>
                                    <a:gd name="T97" fmla="*/ T96 w 895"/>
                                    <a:gd name="T98" fmla="+- 0 10301 9589"/>
                                    <a:gd name="T99" fmla="*/ 10301 h 895"/>
                                    <a:gd name="T100" fmla="+- 0 6920 6156"/>
                                    <a:gd name="T101" fmla="*/ T100 w 895"/>
                                    <a:gd name="T102" fmla="+- 0 10353 9589"/>
                                    <a:gd name="T103" fmla="*/ 10353 h 895"/>
                                    <a:gd name="T104" fmla="+- 0 6868 6156"/>
                                    <a:gd name="T105" fmla="*/ T104 w 895"/>
                                    <a:gd name="T106" fmla="+- 0 10398 9589"/>
                                    <a:gd name="T107" fmla="*/ 10398 h 895"/>
                                    <a:gd name="T108" fmla="+- 0 6809 6156"/>
                                    <a:gd name="T109" fmla="*/ T108 w 895"/>
                                    <a:gd name="T110" fmla="+- 0 10434 9589"/>
                                    <a:gd name="T111" fmla="*/ 10434 h 895"/>
                                    <a:gd name="T112" fmla="+- 0 6745 6156"/>
                                    <a:gd name="T113" fmla="*/ T112 w 895"/>
                                    <a:gd name="T114" fmla="+- 0 10461 9589"/>
                                    <a:gd name="T115" fmla="*/ 10461 h 895"/>
                                    <a:gd name="T116" fmla="+- 0 6676 6156"/>
                                    <a:gd name="T117" fmla="*/ T116 w 895"/>
                                    <a:gd name="T118" fmla="+- 0 10478 9589"/>
                                    <a:gd name="T119" fmla="*/ 10478 h 895"/>
                                    <a:gd name="T120" fmla="+- 0 6604 6156"/>
                                    <a:gd name="T121" fmla="*/ T120 w 895"/>
                                    <a:gd name="T122" fmla="+- 0 10484 9589"/>
                                    <a:gd name="T123" fmla="*/ 10484 h 895"/>
                                    <a:gd name="T124" fmla="+- 0 6531 6156"/>
                                    <a:gd name="T125" fmla="*/ T124 w 895"/>
                                    <a:gd name="T126" fmla="+- 0 10478 9589"/>
                                    <a:gd name="T127" fmla="*/ 10478 h 895"/>
                                    <a:gd name="T128" fmla="+- 0 6462 6156"/>
                                    <a:gd name="T129" fmla="*/ T128 w 895"/>
                                    <a:gd name="T130" fmla="+- 0 10461 9589"/>
                                    <a:gd name="T131" fmla="*/ 10461 h 895"/>
                                    <a:gd name="T132" fmla="+- 0 6398 6156"/>
                                    <a:gd name="T133" fmla="*/ T132 w 895"/>
                                    <a:gd name="T134" fmla="+- 0 10434 9589"/>
                                    <a:gd name="T135" fmla="*/ 10434 h 895"/>
                                    <a:gd name="T136" fmla="+- 0 6339 6156"/>
                                    <a:gd name="T137" fmla="*/ T136 w 895"/>
                                    <a:gd name="T138" fmla="+- 0 10398 9589"/>
                                    <a:gd name="T139" fmla="*/ 10398 h 895"/>
                                    <a:gd name="T140" fmla="+- 0 6287 6156"/>
                                    <a:gd name="T141" fmla="*/ T140 w 895"/>
                                    <a:gd name="T142" fmla="+- 0 10353 9589"/>
                                    <a:gd name="T143" fmla="*/ 10353 h 895"/>
                                    <a:gd name="T144" fmla="+- 0 6242 6156"/>
                                    <a:gd name="T145" fmla="*/ T144 w 895"/>
                                    <a:gd name="T146" fmla="+- 0 10301 9589"/>
                                    <a:gd name="T147" fmla="*/ 10301 h 895"/>
                                    <a:gd name="T148" fmla="+- 0 6206 6156"/>
                                    <a:gd name="T149" fmla="*/ T148 w 895"/>
                                    <a:gd name="T150" fmla="+- 0 10242 9589"/>
                                    <a:gd name="T151" fmla="*/ 10242 h 895"/>
                                    <a:gd name="T152" fmla="+- 0 6179 6156"/>
                                    <a:gd name="T153" fmla="*/ T152 w 895"/>
                                    <a:gd name="T154" fmla="+- 0 10178 9589"/>
                                    <a:gd name="T155" fmla="*/ 10178 h 895"/>
                                    <a:gd name="T156" fmla="+- 0 6162 6156"/>
                                    <a:gd name="T157" fmla="*/ T156 w 895"/>
                                    <a:gd name="T158" fmla="+- 0 10109 9589"/>
                                    <a:gd name="T159" fmla="*/ 10109 h 895"/>
                                    <a:gd name="T160" fmla="+- 0 6156 6156"/>
                                    <a:gd name="T161" fmla="*/ T160 w 895"/>
                                    <a:gd name="T162" fmla="+- 0 10036 9589"/>
                                    <a:gd name="T163" fmla="*/ 10036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0" y="447"/>
                                      </a:moveTo>
                                      <a:lnTo>
                                        <a:pt x="6" y="375"/>
                                      </a:lnTo>
                                      <a:lnTo>
                                        <a:pt x="23" y="306"/>
                                      </a:lnTo>
                                      <a:lnTo>
                                        <a:pt x="50" y="242"/>
                                      </a:lnTo>
                                      <a:lnTo>
                                        <a:pt x="86" y="183"/>
                                      </a:lnTo>
                                      <a:lnTo>
                                        <a:pt x="131" y="131"/>
                                      </a:lnTo>
                                      <a:lnTo>
                                        <a:pt x="183" y="86"/>
                                      </a:lnTo>
                                      <a:lnTo>
                                        <a:pt x="242" y="50"/>
                                      </a:lnTo>
                                      <a:lnTo>
                                        <a:pt x="306" y="23"/>
                                      </a:lnTo>
                                      <a:lnTo>
                                        <a:pt x="375" y="6"/>
                                      </a:lnTo>
                                      <a:lnTo>
                                        <a:pt x="448" y="0"/>
                                      </a:lnTo>
                                      <a:lnTo>
                                        <a:pt x="520" y="6"/>
                                      </a:lnTo>
                                      <a:lnTo>
                                        <a:pt x="589" y="23"/>
                                      </a:lnTo>
                                      <a:lnTo>
                                        <a:pt x="653" y="50"/>
                                      </a:lnTo>
                                      <a:lnTo>
                                        <a:pt x="712" y="86"/>
                                      </a:lnTo>
                                      <a:lnTo>
                                        <a:pt x="764" y="131"/>
                                      </a:lnTo>
                                      <a:lnTo>
                                        <a:pt x="809" y="183"/>
                                      </a:lnTo>
                                      <a:lnTo>
                                        <a:pt x="845" y="242"/>
                                      </a:lnTo>
                                      <a:lnTo>
                                        <a:pt x="872" y="306"/>
                                      </a:lnTo>
                                      <a:lnTo>
                                        <a:pt x="889" y="375"/>
                                      </a:lnTo>
                                      <a:lnTo>
                                        <a:pt x="895" y="447"/>
                                      </a:lnTo>
                                      <a:lnTo>
                                        <a:pt x="889" y="520"/>
                                      </a:lnTo>
                                      <a:lnTo>
                                        <a:pt x="872" y="589"/>
                                      </a:lnTo>
                                      <a:lnTo>
                                        <a:pt x="845" y="653"/>
                                      </a:lnTo>
                                      <a:lnTo>
                                        <a:pt x="809" y="712"/>
                                      </a:lnTo>
                                      <a:lnTo>
                                        <a:pt x="764" y="764"/>
                                      </a:lnTo>
                                      <a:lnTo>
                                        <a:pt x="712" y="809"/>
                                      </a:lnTo>
                                      <a:lnTo>
                                        <a:pt x="653" y="845"/>
                                      </a:lnTo>
                                      <a:lnTo>
                                        <a:pt x="589" y="872"/>
                                      </a:lnTo>
                                      <a:lnTo>
                                        <a:pt x="520" y="889"/>
                                      </a:lnTo>
                                      <a:lnTo>
                                        <a:pt x="448" y="895"/>
                                      </a:lnTo>
                                      <a:lnTo>
                                        <a:pt x="375" y="889"/>
                                      </a:lnTo>
                                      <a:lnTo>
                                        <a:pt x="306" y="872"/>
                                      </a:lnTo>
                                      <a:lnTo>
                                        <a:pt x="242" y="845"/>
                                      </a:lnTo>
                                      <a:lnTo>
                                        <a:pt x="183" y="809"/>
                                      </a:lnTo>
                                      <a:lnTo>
                                        <a:pt x="131" y="764"/>
                                      </a:lnTo>
                                      <a:lnTo>
                                        <a:pt x="86" y="712"/>
                                      </a:lnTo>
                                      <a:lnTo>
                                        <a:pt x="50" y="653"/>
                                      </a:lnTo>
                                      <a:lnTo>
                                        <a:pt x="23" y="589"/>
                                      </a:lnTo>
                                      <a:lnTo>
                                        <a:pt x="6" y="520"/>
                                      </a:lnTo>
                                      <a:lnTo>
                                        <a:pt x="0" y="447"/>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318419" name="docshape36"/>
                              <wps:cNvSpPr>
                                <a:spLocks/>
                              </wps:cNvSpPr>
                              <wps:spPr bwMode="auto">
                                <a:xfrm>
                                  <a:off x="43337" y="43337"/>
                                  <a:ext cx="483235" cy="483235"/>
                                </a:xfrm>
                                <a:custGeom>
                                  <a:avLst/>
                                  <a:gdLst>
                                    <a:gd name="T0" fmla="+- 0 6228 6228"/>
                                    <a:gd name="T1" fmla="*/ T0 w 761"/>
                                    <a:gd name="T2" fmla="+- 0 10038 9657"/>
                                    <a:gd name="T3" fmla="*/ 10038 h 761"/>
                                    <a:gd name="T4" fmla="+- 0 6235 6228"/>
                                    <a:gd name="T5" fmla="*/ T4 w 761"/>
                                    <a:gd name="T6" fmla="+- 0 9961 9657"/>
                                    <a:gd name="T7" fmla="*/ 9961 h 761"/>
                                    <a:gd name="T8" fmla="+- 0 6257 6228"/>
                                    <a:gd name="T9" fmla="*/ T8 w 761"/>
                                    <a:gd name="T10" fmla="+- 0 9890 9657"/>
                                    <a:gd name="T11" fmla="*/ 9890 h 761"/>
                                    <a:gd name="T12" fmla="+- 0 6293 6228"/>
                                    <a:gd name="T13" fmla="*/ T12 w 761"/>
                                    <a:gd name="T14" fmla="+- 0 9825 9657"/>
                                    <a:gd name="T15" fmla="*/ 9825 h 761"/>
                                    <a:gd name="T16" fmla="+- 0 6339 6228"/>
                                    <a:gd name="T17" fmla="*/ T16 w 761"/>
                                    <a:gd name="T18" fmla="+- 0 9769 9657"/>
                                    <a:gd name="T19" fmla="*/ 9769 h 761"/>
                                    <a:gd name="T20" fmla="+- 0 6395 6228"/>
                                    <a:gd name="T21" fmla="*/ T20 w 761"/>
                                    <a:gd name="T22" fmla="+- 0 9722 9657"/>
                                    <a:gd name="T23" fmla="*/ 9722 h 761"/>
                                    <a:gd name="T24" fmla="+- 0 6460 6228"/>
                                    <a:gd name="T25" fmla="*/ T24 w 761"/>
                                    <a:gd name="T26" fmla="+- 0 9687 9657"/>
                                    <a:gd name="T27" fmla="*/ 9687 h 761"/>
                                    <a:gd name="T28" fmla="+- 0 6531 6228"/>
                                    <a:gd name="T29" fmla="*/ T28 w 761"/>
                                    <a:gd name="T30" fmla="+- 0 9665 9657"/>
                                    <a:gd name="T31" fmla="*/ 9665 h 761"/>
                                    <a:gd name="T32" fmla="+- 0 6608 6228"/>
                                    <a:gd name="T33" fmla="*/ T32 w 761"/>
                                    <a:gd name="T34" fmla="+- 0 9657 9657"/>
                                    <a:gd name="T35" fmla="*/ 9657 h 761"/>
                                    <a:gd name="T36" fmla="+- 0 6685 6228"/>
                                    <a:gd name="T37" fmla="*/ T36 w 761"/>
                                    <a:gd name="T38" fmla="+- 0 9665 9657"/>
                                    <a:gd name="T39" fmla="*/ 9665 h 761"/>
                                    <a:gd name="T40" fmla="+- 0 6756 6228"/>
                                    <a:gd name="T41" fmla="*/ T40 w 761"/>
                                    <a:gd name="T42" fmla="+- 0 9687 9657"/>
                                    <a:gd name="T43" fmla="*/ 9687 h 761"/>
                                    <a:gd name="T44" fmla="+- 0 6821 6228"/>
                                    <a:gd name="T45" fmla="*/ T44 w 761"/>
                                    <a:gd name="T46" fmla="+- 0 9722 9657"/>
                                    <a:gd name="T47" fmla="*/ 9722 h 761"/>
                                    <a:gd name="T48" fmla="+- 0 6877 6228"/>
                                    <a:gd name="T49" fmla="*/ T48 w 761"/>
                                    <a:gd name="T50" fmla="+- 0 9769 9657"/>
                                    <a:gd name="T51" fmla="*/ 9769 h 761"/>
                                    <a:gd name="T52" fmla="+- 0 6923 6228"/>
                                    <a:gd name="T53" fmla="*/ T52 w 761"/>
                                    <a:gd name="T54" fmla="+- 0 9825 9657"/>
                                    <a:gd name="T55" fmla="*/ 9825 h 761"/>
                                    <a:gd name="T56" fmla="+- 0 6958 6228"/>
                                    <a:gd name="T57" fmla="*/ T56 w 761"/>
                                    <a:gd name="T58" fmla="+- 0 9890 9657"/>
                                    <a:gd name="T59" fmla="*/ 9890 h 761"/>
                                    <a:gd name="T60" fmla="+- 0 6980 6228"/>
                                    <a:gd name="T61" fmla="*/ T60 w 761"/>
                                    <a:gd name="T62" fmla="+- 0 9961 9657"/>
                                    <a:gd name="T63" fmla="*/ 9961 h 761"/>
                                    <a:gd name="T64" fmla="+- 0 6988 6228"/>
                                    <a:gd name="T65" fmla="*/ T64 w 761"/>
                                    <a:gd name="T66" fmla="+- 0 10038 9657"/>
                                    <a:gd name="T67" fmla="*/ 10038 h 761"/>
                                    <a:gd name="T68" fmla="+- 0 6980 6228"/>
                                    <a:gd name="T69" fmla="*/ T68 w 761"/>
                                    <a:gd name="T70" fmla="+- 0 10114 9657"/>
                                    <a:gd name="T71" fmla="*/ 10114 h 761"/>
                                    <a:gd name="T72" fmla="+- 0 6958 6228"/>
                                    <a:gd name="T73" fmla="*/ T72 w 761"/>
                                    <a:gd name="T74" fmla="+- 0 10186 9657"/>
                                    <a:gd name="T75" fmla="*/ 10186 h 761"/>
                                    <a:gd name="T76" fmla="+- 0 6923 6228"/>
                                    <a:gd name="T77" fmla="*/ T76 w 761"/>
                                    <a:gd name="T78" fmla="+- 0 10250 9657"/>
                                    <a:gd name="T79" fmla="*/ 10250 h 761"/>
                                    <a:gd name="T80" fmla="+- 0 6877 6228"/>
                                    <a:gd name="T81" fmla="*/ T80 w 761"/>
                                    <a:gd name="T82" fmla="+- 0 10307 9657"/>
                                    <a:gd name="T83" fmla="*/ 10307 h 761"/>
                                    <a:gd name="T84" fmla="+- 0 6821 6228"/>
                                    <a:gd name="T85" fmla="*/ T84 w 761"/>
                                    <a:gd name="T86" fmla="+- 0 10353 9657"/>
                                    <a:gd name="T87" fmla="*/ 10353 h 761"/>
                                    <a:gd name="T88" fmla="+- 0 6756 6228"/>
                                    <a:gd name="T89" fmla="*/ T88 w 761"/>
                                    <a:gd name="T90" fmla="+- 0 10388 9657"/>
                                    <a:gd name="T91" fmla="*/ 10388 h 761"/>
                                    <a:gd name="T92" fmla="+- 0 6685 6228"/>
                                    <a:gd name="T93" fmla="*/ T92 w 761"/>
                                    <a:gd name="T94" fmla="+- 0 10410 9657"/>
                                    <a:gd name="T95" fmla="*/ 10410 h 761"/>
                                    <a:gd name="T96" fmla="+- 0 6608 6228"/>
                                    <a:gd name="T97" fmla="*/ T96 w 761"/>
                                    <a:gd name="T98" fmla="+- 0 10418 9657"/>
                                    <a:gd name="T99" fmla="*/ 10418 h 761"/>
                                    <a:gd name="T100" fmla="+- 0 6531 6228"/>
                                    <a:gd name="T101" fmla="*/ T100 w 761"/>
                                    <a:gd name="T102" fmla="+- 0 10410 9657"/>
                                    <a:gd name="T103" fmla="*/ 10410 h 761"/>
                                    <a:gd name="T104" fmla="+- 0 6460 6228"/>
                                    <a:gd name="T105" fmla="*/ T104 w 761"/>
                                    <a:gd name="T106" fmla="+- 0 10388 9657"/>
                                    <a:gd name="T107" fmla="*/ 10388 h 761"/>
                                    <a:gd name="T108" fmla="+- 0 6395 6228"/>
                                    <a:gd name="T109" fmla="*/ T108 w 761"/>
                                    <a:gd name="T110" fmla="+- 0 10353 9657"/>
                                    <a:gd name="T111" fmla="*/ 10353 h 761"/>
                                    <a:gd name="T112" fmla="+- 0 6339 6228"/>
                                    <a:gd name="T113" fmla="*/ T112 w 761"/>
                                    <a:gd name="T114" fmla="+- 0 10307 9657"/>
                                    <a:gd name="T115" fmla="*/ 10307 h 761"/>
                                    <a:gd name="T116" fmla="+- 0 6293 6228"/>
                                    <a:gd name="T117" fmla="*/ T116 w 761"/>
                                    <a:gd name="T118" fmla="+- 0 10250 9657"/>
                                    <a:gd name="T119" fmla="*/ 10250 h 761"/>
                                    <a:gd name="T120" fmla="+- 0 6257 6228"/>
                                    <a:gd name="T121" fmla="*/ T120 w 761"/>
                                    <a:gd name="T122" fmla="+- 0 10186 9657"/>
                                    <a:gd name="T123" fmla="*/ 10186 h 761"/>
                                    <a:gd name="T124" fmla="+- 0 6235 6228"/>
                                    <a:gd name="T125" fmla="*/ T124 w 761"/>
                                    <a:gd name="T126" fmla="+- 0 10114 9657"/>
                                    <a:gd name="T127" fmla="*/ 10114 h 761"/>
                                    <a:gd name="T128" fmla="+- 0 6228 6228"/>
                                    <a:gd name="T129" fmla="*/ T128 w 761"/>
                                    <a:gd name="T130" fmla="+- 0 10038 9657"/>
                                    <a:gd name="T131" fmla="*/ 10038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1" h="761">
                                      <a:moveTo>
                                        <a:pt x="0" y="381"/>
                                      </a:moveTo>
                                      <a:lnTo>
                                        <a:pt x="7" y="304"/>
                                      </a:lnTo>
                                      <a:lnTo>
                                        <a:pt x="29" y="233"/>
                                      </a:lnTo>
                                      <a:lnTo>
                                        <a:pt x="65" y="168"/>
                                      </a:lnTo>
                                      <a:lnTo>
                                        <a:pt x="111" y="112"/>
                                      </a:lnTo>
                                      <a:lnTo>
                                        <a:pt x="167" y="65"/>
                                      </a:lnTo>
                                      <a:lnTo>
                                        <a:pt x="232" y="30"/>
                                      </a:lnTo>
                                      <a:lnTo>
                                        <a:pt x="303" y="8"/>
                                      </a:lnTo>
                                      <a:lnTo>
                                        <a:pt x="380" y="0"/>
                                      </a:lnTo>
                                      <a:lnTo>
                                        <a:pt x="457" y="8"/>
                                      </a:lnTo>
                                      <a:lnTo>
                                        <a:pt x="528" y="30"/>
                                      </a:lnTo>
                                      <a:lnTo>
                                        <a:pt x="593" y="65"/>
                                      </a:lnTo>
                                      <a:lnTo>
                                        <a:pt x="649" y="112"/>
                                      </a:lnTo>
                                      <a:lnTo>
                                        <a:pt x="695" y="168"/>
                                      </a:lnTo>
                                      <a:lnTo>
                                        <a:pt x="730" y="233"/>
                                      </a:lnTo>
                                      <a:lnTo>
                                        <a:pt x="752" y="304"/>
                                      </a:lnTo>
                                      <a:lnTo>
                                        <a:pt x="760" y="381"/>
                                      </a:lnTo>
                                      <a:lnTo>
                                        <a:pt x="752" y="457"/>
                                      </a:lnTo>
                                      <a:lnTo>
                                        <a:pt x="730" y="529"/>
                                      </a:lnTo>
                                      <a:lnTo>
                                        <a:pt x="695" y="593"/>
                                      </a:lnTo>
                                      <a:lnTo>
                                        <a:pt x="649" y="650"/>
                                      </a:lnTo>
                                      <a:lnTo>
                                        <a:pt x="593" y="696"/>
                                      </a:lnTo>
                                      <a:lnTo>
                                        <a:pt x="528" y="731"/>
                                      </a:lnTo>
                                      <a:lnTo>
                                        <a:pt x="457" y="753"/>
                                      </a:lnTo>
                                      <a:lnTo>
                                        <a:pt x="380" y="761"/>
                                      </a:lnTo>
                                      <a:lnTo>
                                        <a:pt x="303" y="753"/>
                                      </a:lnTo>
                                      <a:lnTo>
                                        <a:pt x="232" y="731"/>
                                      </a:lnTo>
                                      <a:lnTo>
                                        <a:pt x="167" y="696"/>
                                      </a:lnTo>
                                      <a:lnTo>
                                        <a:pt x="111" y="650"/>
                                      </a:lnTo>
                                      <a:lnTo>
                                        <a:pt x="65" y="593"/>
                                      </a:lnTo>
                                      <a:lnTo>
                                        <a:pt x="29" y="529"/>
                                      </a:lnTo>
                                      <a:lnTo>
                                        <a:pt x="7" y="457"/>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69933802" name="docshape37" descr="Icon  Description automatically generated"/>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82339" y="78006"/>
                                  <a:ext cx="405130" cy="405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4E61CA8" id="Group 1" o:spid="_x0000_s1026" style="position:absolute;margin-left:428.05pt;margin-top:16.3pt;width:44.75pt;height:44.75pt;z-index:251712000" coordsize="56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">
                      <v:shape id="docshape34" o:spid="_x0000_s1027"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1028"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1029" style="position:absolute;left:433;top:433;width:4832;height:4832;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1030" type="#_x0000_t75" alt="Icon  Description automatically generated" style="position:absolute;left:823;top:780;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">
                        <v:imagedata r:id="rId38" o:title="Icon  Description automatically generated"/>
                      </v:shape>
                    </v:group>
                  </w:pict>
                </mc:Fallback>
              </mc:AlternateContent>
            </w:r>
            <w:r w:rsidR="008F7996" w:rsidRPr="00E3373A">
              <w:rPr>
                <w:b/>
                <w:bCs/>
                <w:color w:val="0C93D5"/>
                <w:sz w:val="16"/>
                <w:rtl/>
                <w:lang w:eastAsia="ps" w:bidi="ps-AF"/>
              </w:rPr>
              <w:t xml:space="preserve">د ژبې یادښت: </w:t>
            </w:r>
            <w:r w:rsidR="008F7996" w:rsidRPr="00E3373A">
              <w:rPr>
                <w:sz w:val="16"/>
                <w:rtl/>
                <w:lang w:eastAsia="ps" w:bidi="ps-AF"/>
              </w:rPr>
              <w:t xml:space="preserve">د </w:t>
            </w:r>
            <w:r w:rsidR="008F7996" w:rsidRPr="00E3373A">
              <w:rPr>
                <w:sz w:val="16"/>
                <w:lang w:val="en-GB" w:eastAsia="ps" w:bidi="en-GB"/>
              </w:rPr>
              <w:t>PSEA</w:t>
            </w:r>
            <w:r w:rsidR="008F7996" w:rsidRPr="00E3373A">
              <w:rPr>
                <w:sz w:val="16"/>
                <w:rtl/>
                <w:lang w:eastAsia="ps" w:bidi="ps-AF"/>
              </w:rPr>
              <w:t xml:space="preserve"> لنډون په معمول ډول په انګلیسي کې د بشپړې جملې "د جنسي ناوړه ګټې اخیستنې او تیرې مخنیوۍ" پرځای کارول کیږي او په دې لارښود کې کارول کیږي. کله چې نورو ژبو ته وژباړل شي، که </w:t>
            </w:r>
            <w:r w:rsidR="008F7996" w:rsidRPr="00E3373A">
              <w:rPr>
                <w:b/>
                <w:bCs/>
                <w:sz w:val="16"/>
                <w:rtl/>
                <w:lang w:eastAsia="ps" w:bidi="ps-AF"/>
              </w:rPr>
              <w:t>اړونده لنډون په اصلې ژبه کې معنی نه لري</w:t>
            </w:r>
            <w:r w:rsidR="008F7996" w:rsidRPr="00E3373A">
              <w:rPr>
                <w:sz w:val="16"/>
                <w:rtl/>
                <w:lang w:eastAsia="ps" w:bidi="ps-AF"/>
              </w:rPr>
              <w:t>، لکه د "جنسي ناوړه ګټه اخیستنه او تیرۍ څخه مخنیوۍ" لپاره ژباړل شوې بشپړه جمله وکاروئ. د دې مفاهیمو او اړوندو اصطلاح ګانو د سمې ژباړې ډاډمن کولو لپاره، تاسو کولای شئ ددې موادو بیاکتنه په لاندې آدرس کې وکړئ کوم چې د بې سرحده ژباړونکو سازمان (</w:t>
            </w:r>
            <w:r w:rsidR="008F7996" w:rsidRPr="00E3373A">
              <w:rPr>
                <w:sz w:val="16"/>
                <w:lang w:val="en-GB" w:eastAsia="ps" w:bidi="en-GB"/>
              </w:rPr>
              <w:t>Translators Without Borders</w:t>
            </w:r>
            <w:r w:rsidR="008F7996" w:rsidRPr="00E3373A">
              <w:rPr>
                <w:sz w:val="16"/>
                <w:rtl/>
                <w:lang w:eastAsia="ps" w:bidi="ps-AF"/>
              </w:rPr>
              <w:t xml:space="preserve">) لخوا په 75 ژبو کې چمتو شوی. </w:t>
            </w:r>
            <w:r w:rsidR="008F7996">
              <w:fldChar w:fldCharType="begin"/>
            </w:r>
            <w:r w:rsidR="008F7996">
              <w:instrText>HYPERLINK "https://translatorswithoutborders.org/psea-translated/" \h</w:instrText>
            </w:r>
            <w:r w:rsidR="008F7996">
              <w:fldChar w:fldCharType="separate"/>
            </w:r>
            <w:r w:rsidR="008F7996" w:rsidRPr="00E3373A">
              <w:rPr>
                <w:color w:val="0C93D5"/>
                <w:sz w:val="16"/>
                <w:u w:val="single" w:color="0C93D5"/>
                <w:lang w:val="en-GB" w:eastAsia="ps" w:bidi="en-GB"/>
              </w:rPr>
              <w:t>https://translatorswithoutborders.org/psea</w:t>
            </w:r>
            <w:r w:rsidR="008F7996" w:rsidRPr="00E3373A">
              <w:rPr>
                <w:color w:val="0C93D5"/>
                <w:sz w:val="16"/>
                <w:u w:val="single" w:color="0C93D5"/>
                <w:rtl/>
                <w:lang w:eastAsia="ps" w:bidi="ps-AF"/>
              </w:rPr>
              <w:t>-</w:t>
            </w:r>
            <w:r w:rsidR="008F7996">
              <w:rPr>
                <w:color w:val="0C93D5"/>
                <w:sz w:val="16"/>
                <w:u w:val="single" w:color="0C93D5"/>
                <w:lang w:eastAsia="ps" w:bidi="ps-AF"/>
              </w:rPr>
              <w:fldChar w:fldCharType="end"/>
            </w:r>
            <w:r w:rsidR="008F7996" w:rsidRPr="00E3373A">
              <w:rPr>
                <w:color w:val="0C93D5"/>
                <w:sz w:val="16"/>
                <w:u w:val="single" w:color="0C93D5"/>
                <w:rtl/>
                <w:lang w:eastAsia="ps" w:bidi="ps-AF"/>
              </w:rPr>
              <w:t xml:space="preserve"> </w:t>
            </w:r>
            <w:hyperlink r:id="rId39">
              <w:r w:rsidR="008F7996" w:rsidRPr="00E3373A">
                <w:rPr>
                  <w:color w:val="0C93D5"/>
                  <w:sz w:val="16"/>
                  <w:u w:val="single" w:color="0C93D5"/>
                  <w:lang w:val="en-GB" w:eastAsia="ps" w:bidi="en-GB"/>
                </w:rPr>
                <w:t>translated</w:t>
              </w:r>
              <w:r w:rsidR="008F7996" w:rsidRPr="00E3373A">
                <w:rPr>
                  <w:color w:val="0C93D5"/>
                  <w:sz w:val="16"/>
                  <w:u w:val="single" w:color="0C93D5"/>
                  <w:rtl/>
                  <w:lang w:eastAsia="ps" w:bidi="ps-AF"/>
                </w:rPr>
                <w:t>/</w:t>
              </w:r>
            </w:hyperlink>
          </w:p>
        </w:tc>
      </w:tr>
      <w:tr w:rsidR="00DC701F" w:rsidRPr="00E3373A" w14:paraId="4B588546" w14:textId="77777777" w:rsidTr="00B77628">
        <w:tc>
          <w:tcPr>
            <w:tcW w:w="2003" w:type="pct"/>
            <w:tcBorders>
              <w:bottom w:val="nil"/>
            </w:tcBorders>
          </w:tcPr>
          <w:p w14:paraId="1706D509" w14:textId="0163C300" w:rsidR="008F7996" w:rsidRPr="00E3373A" w:rsidRDefault="008F7996" w:rsidP="00673214">
            <w:pPr>
              <w:pStyle w:val="TableParagraph"/>
              <w:bidi/>
              <w:spacing w:before="10"/>
              <w:rPr>
                <w:b/>
                <w:sz w:val="20"/>
              </w:rPr>
            </w:pPr>
          </w:p>
          <w:p w14:paraId="7C277349" w14:textId="77777777" w:rsidR="008F7996" w:rsidRPr="00E3373A" w:rsidRDefault="008F7996" w:rsidP="00E3373A">
            <w:pPr>
              <w:pStyle w:val="TableParagraph"/>
              <w:bidi/>
              <w:spacing w:before="1"/>
              <w:ind w:left="102"/>
              <w:rPr>
                <w:b/>
                <w:sz w:val="16"/>
              </w:rPr>
            </w:pPr>
            <w:r w:rsidRPr="00E3373A">
              <w:rPr>
                <w:b/>
                <w:bCs/>
                <w:sz w:val="16"/>
                <w:rtl/>
                <w:lang w:eastAsia="ps" w:bidi="ps-AF"/>
              </w:rPr>
              <w:t>سلایډ: ماژول ته لنډه کتنه</w:t>
            </w:r>
          </w:p>
        </w:tc>
        <w:tc>
          <w:tcPr>
            <w:tcW w:w="502" w:type="pct"/>
            <w:gridSpan w:val="2"/>
            <w:vMerge w:val="restart"/>
            <w:shd w:val="clear" w:color="auto" w:fill="F5F7FC"/>
          </w:tcPr>
          <w:p w14:paraId="107EC07E" w14:textId="77777777" w:rsidR="008F7996" w:rsidRPr="00E3373A" w:rsidRDefault="008F7996" w:rsidP="00673214">
            <w:pPr>
              <w:pStyle w:val="TableParagraph"/>
              <w:bidi/>
              <w:spacing w:before="11"/>
              <w:rPr>
                <w:b/>
                <w:sz w:val="17"/>
              </w:rPr>
            </w:pPr>
          </w:p>
          <w:p w14:paraId="3842B7FA" w14:textId="77777777" w:rsidR="004020D2" w:rsidRDefault="008F7996" w:rsidP="00E3373A">
            <w:pPr>
              <w:pStyle w:val="TableParagraph"/>
              <w:bidi/>
              <w:ind w:left="315"/>
              <w:rPr>
                <w:noProof/>
                <w:sz w:val="20"/>
              </w:rPr>
            </w:pPr>
            <w:r w:rsidRPr="00E3373A">
              <w:rPr>
                <w:noProof/>
                <w:sz w:val="20"/>
                <w:rtl/>
                <w:lang w:eastAsia="ps" w:bidi="ps-AF"/>
              </w:rPr>
              <w:drawing>
                <wp:inline distT="0" distB="0" distL="0" distR="0" wp14:anchorId="2118C175" wp14:editId="4DC2693D">
                  <wp:extent cx="194859" cy="180212"/>
                  <wp:effectExtent l="0" t="0" r="0" b="0"/>
                  <wp:docPr id="3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438B01F0" w14:textId="7B9FB07D" w:rsidR="008F7996" w:rsidRPr="00E3373A" w:rsidRDefault="008F7996" w:rsidP="00E3373A">
            <w:pPr>
              <w:pStyle w:val="TableParagraph"/>
              <w:bidi/>
              <w:ind w:left="267"/>
              <w:rPr>
                <w:noProof/>
                <w:sz w:val="20"/>
              </w:rPr>
            </w:pPr>
            <w:r w:rsidRPr="00E3373A">
              <w:rPr>
                <w:noProof/>
                <w:sz w:val="20"/>
                <w:rtl/>
                <w:lang w:eastAsia="ps" w:bidi="ps-AF"/>
              </w:rPr>
              <w:drawing>
                <wp:inline distT="0" distB="0" distL="0" distR="0" wp14:anchorId="364C2ACB" wp14:editId="23127B39">
                  <wp:extent cx="243078" cy="243078"/>
                  <wp:effectExtent l="0" t="0" r="0" b="0"/>
                  <wp:docPr id="3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3.png"/>
                          <pic:cNvPicPr/>
                        </pic:nvPicPr>
                        <pic:blipFill>
                          <a:blip r:embed="rId35" cstate="print"/>
                          <a:stretch>
                            <a:fillRect/>
                          </a:stretch>
                        </pic:blipFill>
                        <pic:spPr>
                          <a:xfrm>
                            <a:off x="0" y="0"/>
                            <a:ext cx="243078" cy="243078"/>
                          </a:xfrm>
                          <a:prstGeom prst="rect">
                            <a:avLst/>
                          </a:prstGeom>
                        </pic:spPr>
                      </pic:pic>
                    </a:graphicData>
                  </a:graphic>
                </wp:inline>
              </w:drawing>
            </w:r>
          </w:p>
        </w:tc>
        <w:tc>
          <w:tcPr>
            <w:tcW w:w="2495" w:type="pct"/>
            <w:tcBorders>
              <w:bottom w:val="nil"/>
            </w:tcBorders>
          </w:tcPr>
          <w:p w14:paraId="46D629FB" w14:textId="77777777" w:rsidR="008F7996" w:rsidRPr="00E3373A" w:rsidRDefault="008F7996" w:rsidP="00673214">
            <w:pPr>
              <w:pStyle w:val="TableParagraph"/>
              <w:bidi/>
              <w:spacing w:before="10"/>
              <w:rPr>
                <w:b/>
                <w:sz w:val="20"/>
              </w:rPr>
            </w:pPr>
          </w:p>
          <w:p w14:paraId="21155B33" w14:textId="77777777" w:rsidR="008F7996" w:rsidRPr="00E3373A" w:rsidRDefault="008F7996" w:rsidP="00E3373A">
            <w:pPr>
              <w:pStyle w:val="TableParagraph"/>
              <w:bidi/>
              <w:spacing w:before="1"/>
              <w:ind w:left="102"/>
              <w:rPr>
                <w:sz w:val="16"/>
              </w:rPr>
            </w:pPr>
            <w:r w:rsidRPr="00E3373A">
              <w:rPr>
                <w:b/>
                <w:bCs/>
                <w:sz w:val="16"/>
                <w:rtl/>
                <w:lang w:eastAsia="ps" w:bidi="ps-AF"/>
              </w:rPr>
              <w:t>د دې سلایډ لپاره موده:</w:t>
            </w:r>
            <w:r w:rsidRPr="00E3373A">
              <w:rPr>
                <w:sz w:val="16"/>
                <w:rtl/>
                <w:lang w:eastAsia="ps" w:bidi="ps-AF"/>
              </w:rPr>
              <w:t xml:space="preserve"> 1 دقیقې</w:t>
            </w:r>
          </w:p>
        </w:tc>
      </w:tr>
      <w:tr w:rsidR="00DC701F" w:rsidRPr="00E3373A" w14:paraId="6A4ED399" w14:textId="77777777" w:rsidTr="00B77628">
        <w:tc>
          <w:tcPr>
            <w:tcW w:w="2003" w:type="pct"/>
            <w:tcBorders>
              <w:top w:val="nil"/>
            </w:tcBorders>
          </w:tcPr>
          <w:p w14:paraId="2827457D" w14:textId="087751BE" w:rsidR="008F7996" w:rsidRPr="00E3373A" w:rsidRDefault="00CF08A2" w:rsidP="00673214">
            <w:pPr>
              <w:pStyle w:val="TableParagraph"/>
              <w:bidi/>
              <w:rPr>
                <w:b/>
                <w:sz w:val="11"/>
              </w:rPr>
            </w:pPr>
            <w:r w:rsidRPr="00CF08A2">
              <w:rPr>
                <w:noProof/>
                <w:sz w:val="20"/>
                <w:rtl/>
              </w:rPr>
              <w:drawing>
                <wp:anchor distT="0" distB="0" distL="114300" distR="114300" simplePos="0" relativeHeight="251749888" behindDoc="0" locked="0" layoutInCell="1" allowOverlap="1" wp14:anchorId="35A2B1D9" wp14:editId="480E78E4">
                  <wp:simplePos x="0" y="0"/>
                  <wp:positionH relativeFrom="column">
                    <wp:posOffset>152400</wp:posOffset>
                  </wp:positionH>
                  <wp:positionV relativeFrom="paragraph">
                    <wp:posOffset>252730</wp:posOffset>
                  </wp:positionV>
                  <wp:extent cx="2221865" cy="1249045"/>
                  <wp:effectExtent l="0" t="0" r="6985" b="8255"/>
                  <wp:wrapTopAndBottom/>
                  <wp:docPr id="3505402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21865" cy="1249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A1988B" w14:textId="4FBFB45E" w:rsidR="008F7996" w:rsidRPr="00E3373A" w:rsidRDefault="008F7996" w:rsidP="00E3373A">
            <w:pPr>
              <w:pStyle w:val="TableParagraph"/>
              <w:bidi/>
              <w:ind w:left="102"/>
              <w:rPr>
                <w:noProof/>
                <w:sz w:val="20"/>
              </w:rPr>
            </w:pPr>
          </w:p>
        </w:tc>
        <w:tc>
          <w:tcPr>
            <w:tcW w:w="502" w:type="pct"/>
            <w:gridSpan w:val="2"/>
            <w:vMerge/>
            <w:tcBorders>
              <w:top w:val="nil"/>
            </w:tcBorders>
            <w:shd w:val="clear" w:color="auto" w:fill="F5F7FC"/>
          </w:tcPr>
          <w:p w14:paraId="2365AE97" w14:textId="77777777" w:rsidR="008F7996" w:rsidRPr="00E3373A" w:rsidRDefault="008F7996" w:rsidP="00673214">
            <w:pPr>
              <w:bidi/>
              <w:rPr>
                <w:sz w:val="2"/>
                <w:szCs w:val="2"/>
              </w:rPr>
            </w:pPr>
          </w:p>
        </w:tc>
        <w:tc>
          <w:tcPr>
            <w:tcW w:w="2495" w:type="pct"/>
            <w:tcBorders>
              <w:top w:val="nil"/>
            </w:tcBorders>
          </w:tcPr>
          <w:p w14:paraId="6965741A" w14:textId="77777777" w:rsidR="004020D2" w:rsidRDefault="008F7996" w:rsidP="00E3373A">
            <w:pPr>
              <w:pStyle w:val="TableParagraph"/>
              <w:bidi/>
              <w:spacing w:before="129"/>
              <w:ind w:left="102"/>
              <w:rPr>
                <w:b/>
                <w:sz w:val="16"/>
              </w:rPr>
            </w:pPr>
            <w:r w:rsidRPr="00E3373A">
              <w:rPr>
                <w:b/>
                <w:bCs/>
                <w:sz w:val="16"/>
                <w:rtl/>
                <w:lang w:eastAsia="ps" w:bidi="ps-AF"/>
              </w:rPr>
              <w:t>د تسهیل کونکۍ وایې:</w:t>
            </w:r>
          </w:p>
          <w:p w14:paraId="219F2480" w14:textId="77777777" w:rsidR="004020D2" w:rsidRDefault="008F7996" w:rsidP="00E3373A">
            <w:pPr>
              <w:pStyle w:val="TableParagraph"/>
              <w:bidi/>
              <w:spacing w:line="276" w:lineRule="auto"/>
              <w:ind w:left="102" w:right="90"/>
              <w:rPr>
                <w:sz w:val="16"/>
              </w:rPr>
            </w:pPr>
            <w:r w:rsidRPr="00E3373A">
              <w:rPr>
                <w:sz w:val="16"/>
                <w:rtl/>
                <w:lang w:eastAsia="ps" w:bidi="ps-AF"/>
              </w:rPr>
              <w:t xml:space="preserve">د </w:t>
            </w:r>
            <w:r w:rsidRPr="00E3373A">
              <w:rPr>
                <w:sz w:val="16"/>
                <w:lang w:val="en-GB" w:eastAsia="ps" w:bidi="en-GB"/>
              </w:rPr>
              <w:t>PSEA</w:t>
            </w:r>
            <w:r w:rsidRPr="00E3373A">
              <w:rPr>
                <w:sz w:val="16"/>
                <w:rtl/>
                <w:lang w:eastAsia="ps" w:bidi="ps-AF"/>
              </w:rPr>
              <w:t xml:space="preserve"> د معیارونو ماژول ته ښه راغلاست چیرې چې موږ به پدې اړه بحث وکړو چې څنګه موږ کولی شو په خپلو سازمانونو کې د جنسي ناوړه ګټه اخیستنې او تیرې مخه ونیسو او کله چې دا پیښیږي یا څوک موږ ته د دې په اړه ووایی نو زموږ مکلفیتونه څه دي.</w:t>
            </w:r>
          </w:p>
          <w:p w14:paraId="731AE84D" w14:textId="7423EF45" w:rsidR="008F7996" w:rsidRPr="00E3373A" w:rsidRDefault="008F7996" w:rsidP="00E3373A">
            <w:pPr>
              <w:pStyle w:val="TableParagraph"/>
              <w:bidi/>
              <w:spacing w:line="276" w:lineRule="auto"/>
              <w:ind w:left="102" w:right="143"/>
              <w:rPr>
                <w:sz w:val="16"/>
              </w:rPr>
            </w:pPr>
            <w:r w:rsidRPr="00E3373A">
              <w:rPr>
                <w:sz w:val="16"/>
                <w:rtl/>
                <w:lang w:eastAsia="ps" w:bidi="ps-AF"/>
              </w:rPr>
              <w:t xml:space="preserve">دا خبره چې هرڅوک د درناوي وړ دی دا ماژول د </w:t>
            </w:r>
            <w:r w:rsidRPr="00E3373A">
              <w:rPr>
                <w:sz w:val="16"/>
                <w:lang w:val="en-GB" w:eastAsia="ps" w:bidi="en-GB"/>
              </w:rPr>
              <w:t>PSEA</w:t>
            </w:r>
            <w:r w:rsidRPr="00E3373A">
              <w:rPr>
                <w:sz w:val="16"/>
                <w:rtl/>
                <w:lang w:eastAsia="ps" w:bidi="ps-AF"/>
              </w:rPr>
              <w:t xml:space="preserve"> د روزنې بنسټ جوړوې. په دې ماژول کې ناستې د بشري مرستو په سکټور کې د </w:t>
            </w:r>
            <w:r w:rsidRPr="00E3373A">
              <w:rPr>
                <w:sz w:val="16"/>
                <w:lang w:val="en-GB" w:eastAsia="ps" w:bidi="en-GB"/>
              </w:rPr>
              <w:t>SEA</w:t>
            </w:r>
            <w:r w:rsidRPr="00E3373A">
              <w:rPr>
                <w:sz w:val="16"/>
                <w:rtl/>
                <w:lang w:eastAsia="ps" w:bidi="ps-AF"/>
              </w:rPr>
              <w:t xml:space="preserve"> د مخنیوي لپاره د ځواک </w:t>
            </w:r>
            <w:r w:rsidRPr="00E3373A">
              <w:rPr>
                <w:sz w:val="16"/>
                <w:rtl/>
                <w:lang w:eastAsia="ps" w:bidi="ps-AF"/>
              </w:rPr>
              <w:lastRenderedPageBreak/>
              <w:t>توپیرونو او د جنډر نابرابرۍ پیژندلو او په ډاګه کولو اهمیت معرفي کوي.</w:t>
            </w:r>
          </w:p>
        </w:tc>
      </w:tr>
      <w:tr w:rsidR="00DC701F" w:rsidRPr="00E3373A" w14:paraId="5850CBC5" w14:textId="77777777" w:rsidTr="00B77628">
        <w:tc>
          <w:tcPr>
            <w:tcW w:w="2003" w:type="pct"/>
          </w:tcPr>
          <w:p w14:paraId="3BA90E8F" w14:textId="77777777" w:rsidR="00E3373A" w:rsidRPr="00E3373A" w:rsidRDefault="00E3373A" w:rsidP="00673214">
            <w:pPr>
              <w:pStyle w:val="TableParagraph"/>
              <w:bidi/>
              <w:rPr>
                <w:rFonts w:ascii="Times New Roman"/>
                <w:sz w:val="16"/>
              </w:rPr>
            </w:pPr>
          </w:p>
        </w:tc>
        <w:tc>
          <w:tcPr>
            <w:tcW w:w="502" w:type="pct"/>
            <w:gridSpan w:val="2"/>
            <w:shd w:val="clear" w:color="auto" w:fill="F5F7FC"/>
          </w:tcPr>
          <w:p w14:paraId="5FA04788" w14:textId="77777777" w:rsidR="00E3373A" w:rsidRPr="00E3373A" w:rsidRDefault="00E3373A" w:rsidP="00673214">
            <w:pPr>
              <w:pStyle w:val="TableParagraph"/>
              <w:bidi/>
              <w:rPr>
                <w:rFonts w:ascii="Times New Roman"/>
                <w:sz w:val="16"/>
              </w:rPr>
            </w:pPr>
          </w:p>
        </w:tc>
        <w:tc>
          <w:tcPr>
            <w:tcW w:w="2495" w:type="pct"/>
          </w:tcPr>
          <w:p w14:paraId="75549435" w14:textId="77777777" w:rsidR="004020D2" w:rsidRDefault="00E3373A" w:rsidP="00E3373A">
            <w:pPr>
              <w:pStyle w:val="TableParagraph"/>
              <w:bidi/>
              <w:spacing w:before="121" w:line="276" w:lineRule="auto"/>
              <w:ind w:left="106" w:right="252"/>
              <w:rPr>
                <w:sz w:val="16"/>
              </w:rPr>
            </w:pPr>
            <w:r w:rsidRPr="00E3373A">
              <w:rPr>
                <w:sz w:val="16"/>
                <w:rtl/>
                <w:lang w:eastAsia="ps" w:bidi="ps-AF"/>
              </w:rPr>
              <w:t>د ځواک د توپیرونو او درناوي مفاهیم به د دې روزنې په نورو ماژولونو کې بیاهم مطالعه شي. دا ماژول به ذکر کړي چې اړین او منع شوي چلندونه څه دي، دوی له کوم ځای څخه راځي، او ولې دا معیارونه زموږ په کار کې مهم دي.</w:t>
            </w:r>
          </w:p>
          <w:p w14:paraId="08A52CD8" w14:textId="77777777" w:rsidR="004020D2" w:rsidRDefault="00E3373A" w:rsidP="00E3373A">
            <w:pPr>
              <w:pStyle w:val="TableParagraph"/>
              <w:bidi/>
              <w:spacing w:line="276" w:lineRule="auto"/>
              <w:ind w:left="106" w:right="252"/>
              <w:rPr>
                <w:sz w:val="16"/>
              </w:rPr>
            </w:pPr>
            <w:r w:rsidRPr="00E3373A">
              <w:rPr>
                <w:sz w:val="16"/>
                <w:rtl/>
                <w:lang w:eastAsia="ps" w:bidi="ps-AF"/>
              </w:rPr>
              <w:t>دا ماژول په شپږو ناستو ویشل شوی، په هره ناسته کې به ډیر فعالیتونو وي.</w:t>
            </w:r>
          </w:p>
          <w:p w14:paraId="38FCFD33" w14:textId="77777777" w:rsidR="004020D2" w:rsidRDefault="00E3373A" w:rsidP="00E3373A">
            <w:pPr>
              <w:pStyle w:val="TableParagraph"/>
              <w:bidi/>
              <w:ind w:left="106"/>
              <w:rPr>
                <w:sz w:val="16"/>
              </w:rPr>
            </w:pPr>
            <w:r w:rsidRPr="00E3373A">
              <w:rPr>
                <w:b/>
                <w:bCs/>
                <w:color w:val="0C93D5"/>
                <w:sz w:val="16"/>
                <w:rtl/>
                <w:lang w:eastAsia="ps" w:bidi="ps-AF"/>
              </w:rPr>
              <w:t xml:space="preserve">ناسته 1: </w:t>
            </w:r>
            <w:r w:rsidRPr="00E3373A">
              <w:rPr>
                <w:sz w:val="16"/>
                <w:rtl/>
                <w:lang w:eastAsia="ps" w:bidi="ps-AF"/>
              </w:rPr>
              <w:t>د روزنې پیژندنه</w:t>
            </w:r>
          </w:p>
          <w:p w14:paraId="45672A6A" w14:textId="77777777" w:rsidR="004020D2" w:rsidRDefault="00E3373A" w:rsidP="00E3373A">
            <w:pPr>
              <w:pStyle w:val="TableParagraph"/>
              <w:bidi/>
              <w:spacing w:line="278" w:lineRule="auto"/>
              <w:ind w:left="106" w:right="199"/>
              <w:rPr>
                <w:sz w:val="16"/>
              </w:rPr>
            </w:pPr>
            <w:r w:rsidRPr="00E3373A">
              <w:rPr>
                <w:b/>
                <w:bCs/>
                <w:color w:val="4EA827"/>
                <w:sz w:val="16"/>
                <w:rtl/>
                <w:lang w:eastAsia="ps" w:bidi="ps-AF"/>
              </w:rPr>
              <w:t xml:space="preserve">ناسته 2: </w:t>
            </w:r>
            <w:r w:rsidRPr="00E3373A">
              <w:rPr>
                <w:sz w:val="16"/>
                <w:rtl/>
                <w:lang w:eastAsia="ps" w:bidi="ps-AF"/>
              </w:rPr>
              <w:t>د خلکو سره په درناوي چلند کول او د واک څخه په مسؤلیت سره کار اخیستل</w:t>
            </w:r>
          </w:p>
          <w:p w14:paraId="367D0D9E" w14:textId="77777777" w:rsidR="004020D2" w:rsidRDefault="00E3373A" w:rsidP="00E3373A">
            <w:pPr>
              <w:pStyle w:val="TableParagraph"/>
              <w:bidi/>
              <w:ind w:left="106"/>
              <w:rPr>
                <w:sz w:val="16"/>
              </w:rPr>
            </w:pPr>
            <w:r w:rsidRPr="00E3373A">
              <w:rPr>
                <w:b/>
                <w:bCs/>
                <w:color w:val="EDA20C"/>
                <w:sz w:val="16"/>
                <w:rtl/>
                <w:lang w:eastAsia="ps" w:bidi="ps-AF"/>
              </w:rPr>
              <w:t xml:space="preserve">ناسته 3: </w:t>
            </w:r>
            <w:r w:rsidRPr="00E3373A">
              <w:rPr>
                <w:sz w:val="16"/>
                <w:rtl/>
                <w:lang w:eastAsia="ps" w:bidi="ps-AF"/>
              </w:rPr>
              <w:t>د جنسې ناوړه ګټي اخیستنې او تیرې څخه مخنیوې شپږ اساسې اصول</w:t>
            </w:r>
          </w:p>
          <w:p w14:paraId="2F41ABF3" w14:textId="77777777" w:rsidR="004020D2" w:rsidRDefault="00E3373A" w:rsidP="00E3373A">
            <w:pPr>
              <w:pStyle w:val="TableParagraph"/>
              <w:bidi/>
              <w:spacing w:line="276" w:lineRule="auto"/>
              <w:ind w:left="106" w:right="136"/>
              <w:rPr>
                <w:sz w:val="16"/>
              </w:rPr>
            </w:pPr>
            <w:r w:rsidRPr="00E3373A">
              <w:rPr>
                <w:b/>
                <w:bCs/>
                <w:color w:val="245177"/>
                <w:sz w:val="16"/>
                <w:rtl/>
                <w:lang w:eastAsia="ps" w:bidi="ps-AF"/>
              </w:rPr>
              <w:t xml:space="preserve">ناسته 4: </w:t>
            </w:r>
            <w:r w:rsidRPr="00E3373A">
              <w:rPr>
                <w:sz w:val="16"/>
                <w:rtl/>
                <w:lang w:eastAsia="ps" w:bidi="ps-AF"/>
              </w:rPr>
              <w:t>د منع شوي چلند او شکمن چلند پیژندل</w:t>
            </w:r>
          </w:p>
          <w:p w14:paraId="732E71FD" w14:textId="77777777" w:rsidR="004020D2" w:rsidRDefault="00E3373A" w:rsidP="00E3373A">
            <w:pPr>
              <w:pStyle w:val="TableParagraph"/>
              <w:bidi/>
              <w:ind w:left="106"/>
              <w:rPr>
                <w:sz w:val="16"/>
              </w:rPr>
            </w:pPr>
            <w:r w:rsidRPr="00E3373A">
              <w:rPr>
                <w:b/>
                <w:bCs/>
                <w:color w:val="AA2C5C"/>
                <w:sz w:val="16"/>
                <w:rtl/>
                <w:lang w:eastAsia="ps" w:bidi="ps-AF"/>
              </w:rPr>
              <w:t xml:space="preserve">ناسته 5: </w:t>
            </w:r>
            <w:r w:rsidRPr="00E3373A">
              <w:rPr>
                <w:sz w:val="16"/>
                <w:rtl/>
                <w:lang w:eastAsia="ps" w:bidi="ps-AF"/>
              </w:rPr>
              <w:t>د رپوټ ورکولو پروسه</w:t>
            </w:r>
          </w:p>
          <w:p w14:paraId="0EB7D8C2" w14:textId="77777777" w:rsidR="004020D2" w:rsidRDefault="00E3373A" w:rsidP="00E3373A">
            <w:pPr>
              <w:pStyle w:val="TableParagraph"/>
              <w:bidi/>
              <w:spacing w:line="276" w:lineRule="auto"/>
              <w:ind w:left="106" w:right="377"/>
              <w:rPr>
                <w:sz w:val="16"/>
              </w:rPr>
            </w:pPr>
            <w:r w:rsidRPr="00E3373A">
              <w:rPr>
                <w:b/>
                <w:bCs/>
                <w:color w:val="786A6D"/>
                <w:sz w:val="16"/>
                <w:rtl/>
                <w:lang w:eastAsia="ps" w:bidi="ps-AF"/>
              </w:rPr>
              <w:t xml:space="preserve">ناسته 6: </w:t>
            </w:r>
            <w:r w:rsidRPr="00E3373A">
              <w:rPr>
                <w:sz w:val="16"/>
                <w:rtl/>
                <w:lang w:eastAsia="ps" w:bidi="ps-AF"/>
              </w:rPr>
              <w:t xml:space="preserve">د </w:t>
            </w:r>
            <w:r w:rsidRPr="00E3373A">
              <w:rPr>
                <w:sz w:val="16"/>
                <w:lang w:val="en-GB" w:eastAsia="ps" w:bidi="en-GB"/>
              </w:rPr>
              <w:t>SEAH</w:t>
            </w:r>
            <w:r w:rsidRPr="00E3373A">
              <w:rPr>
                <w:sz w:val="16"/>
                <w:rtl/>
                <w:lang w:eastAsia="ps" w:bidi="ps-AF"/>
              </w:rPr>
              <w:t xml:space="preserve"> رپوټ ترلاسه کولو لپاره پر ژغورل شوې متمرکز چلند</w:t>
            </w:r>
          </w:p>
          <w:p w14:paraId="189647E5" w14:textId="57D7D94A" w:rsidR="00E3373A" w:rsidRPr="00E3373A" w:rsidRDefault="00E3373A" w:rsidP="00E3373A">
            <w:pPr>
              <w:pStyle w:val="TableParagraph"/>
              <w:bidi/>
              <w:spacing w:before="1" w:line="276" w:lineRule="auto"/>
              <w:ind w:left="106" w:right="172"/>
              <w:rPr>
                <w:sz w:val="16"/>
              </w:rPr>
            </w:pPr>
            <w:r w:rsidRPr="00E3373A">
              <w:rPr>
                <w:sz w:val="16"/>
                <w:rtl/>
                <w:lang w:eastAsia="ps" w:bidi="ps-AF"/>
              </w:rPr>
              <w:t>مخکې لدې چې موږ پیل وکړو د لوژستیک په اړه یو څو یادښتونه. د ناستې په اوږدو کې به زموږ هدف دا وي ترڅو پښتنو ته ځواب ووایو. که تاسو پوښتنې لرئ چې ځواب یې نه وي موندلی، مهرباني وکړئ ویې لیکئ او په هغه فلیپ چارټ کاغذ کې یې کښیږدئ چې د پارکینګ لاټ لیبل لرې. موږ به په پای کې دغو موضوع ګانو ته د رسیدګې لپاره خپله هڅه وکړو.</w:t>
            </w:r>
          </w:p>
        </w:tc>
      </w:tr>
      <w:tr w:rsidR="00E3373A" w:rsidRPr="00E3373A" w14:paraId="380FE71E" w14:textId="77777777" w:rsidTr="00AC021F">
        <w:tc>
          <w:tcPr>
            <w:tcW w:w="5000" w:type="pct"/>
            <w:gridSpan w:val="4"/>
            <w:tcBorders>
              <w:left w:val="nil"/>
            </w:tcBorders>
            <w:shd w:val="clear" w:color="auto" w:fill="EBECF1"/>
          </w:tcPr>
          <w:p w14:paraId="2EA62B85" w14:textId="77777777" w:rsidR="00E3373A" w:rsidRPr="00E3373A" w:rsidRDefault="00E3373A" w:rsidP="00673214">
            <w:pPr>
              <w:pStyle w:val="TableParagraph"/>
              <w:bidi/>
              <w:rPr>
                <w:b/>
                <w:sz w:val="18"/>
              </w:rPr>
            </w:pPr>
          </w:p>
          <w:p w14:paraId="37E056D2" w14:textId="4D6137CB" w:rsidR="00E3373A" w:rsidRPr="00E3373A" w:rsidRDefault="008F7996" w:rsidP="00673214">
            <w:pPr>
              <w:pStyle w:val="TableParagraph"/>
              <w:bidi/>
              <w:spacing w:before="6"/>
              <w:rPr>
                <w:b/>
                <w:sz w:val="18"/>
              </w:rPr>
            </w:pPr>
            <w:r>
              <w:rPr>
                <w:b/>
                <w:noProof/>
                <w:sz w:val="28"/>
              </w:rPr>
              <mc:AlternateContent>
                <mc:Choice Requires="wpg">
                  <w:drawing>
                    <wp:anchor distT="0" distB="0" distL="114300" distR="114300" simplePos="0" relativeHeight="251707904" behindDoc="0" locked="0" layoutInCell="1" allowOverlap="1" wp14:anchorId="08A4CA30" wp14:editId="7D40F055">
                      <wp:simplePos x="0" y="0"/>
                      <wp:positionH relativeFrom="column">
                        <wp:posOffset>5436461</wp:posOffset>
                      </wp:positionH>
                      <wp:positionV relativeFrom="paragraph">
                        <wp:posOffset>137537</wp:posOffset>
                      </wp:positionV>
                      <wp:extent cx="568960" cy="568960"/>
                      <wp:effectExtent l="0" t="0" r="21590" b="21590"/>
                      <wp:wrapNone/>
                      <wp:docPr id="468203449" name="Group 3"/>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528107180" name="docshape26"/>
                              <wps:cNvSpPr>
                                <a:spLocks/>
                              </wps:cNvSpPr>
                              <wps:spPr bwMode="auto">
                                <a:xfrm>
                                  <a:off x="0" y="0"/>
                                  <a:ext cx="568960" cy="568960"/>
                                </a:xfrm>
                                <a:custGeom>
                                  <a:avLst/>
                                  <a:gdLst>
                                    <a:gd name="T0" fmla="+- 0 6604 6156"/>
                                    <a:gd name="T1" fmla="*/ T0 w 896"/>
                                    <a:gd name="T2" fmla="+- 0 7067 7067"/>
                                    <a:gd name="T3" fmla="*/ 7067 h 896"/>
                                    <a:gd name="T4" fmla="+- 0 6531 6156"/>
                                    <a:gd name="T5" fmla="*/ T4 w 896"/>
                                    <a:gd name="T6" fmla="+- 0 7073 7067"/>
                                    <a:gd name="T7" fmla="*/ 7073 h 896"/>
                                    <a:gd name="T8" fmla="+- 0 6462 6156"/>
                                    <a:gd name="T9" fmla="*/ T8 w 896"/>
                                    <a:gd name="T10" fmla="+- 0 7090 7067"/>
                                    <a:gd name="T11" fmla="*/ 7090 h 896"/>
                                    <a:gd name="T12" fmla="+- 0 6398 6156"/>
                                    <a:gd name="T13" fmla="*/ T12 w 896"/>
                                    <a:gd name="T14" fmla="+- 0 7117 7067"/>
                                    <a:gd name="T15" fmla="*/ 7117 h 896"/>
                                    <a:gd name="T16" fmla="+- 0 6339 6156"/>
                                    <a:gd name="T17" fmla="*/ T16 w 896"/>
                                    <a:gd name="T18" fmla="+- 0 7153 7067"/>
                                    <a:gd name="T19" fmla="*/ 7153 h 896"/>
                                    <a:gd name="T20" fmla="+- 0 6287 6156"/>
                                    <a:gd name="T21" fmla="*/ T20 w 896"/>
                                    <a:gd name="T22" fmla="+- 0 7198 7067"/>
                                    <a:gd name="T23" fmla="*/ 7198 h 896"/>
                                    <a:gd name="T24" fmla="+- 0 6242 6156"/>
                                    <a:gd name="T25" fmla="*/ T24 w 896"/>
                                    <a:gd name="T26" fmla="+- 0 7250 7067"/>
                                    <a:gd name="T27" fmla="*/ 7250 h 896"/>
                                    <a:gd name="T28" fmla="+- 0 6206 6156"/>
                                    <a:gd name="T29" fmla="*/ T28 w 896"/>
                                    <a:gd name="T30" fmla="+- 0 7309 7067"/>
                                    <a:gd name="T31" fmla="*/ 7309 h 896"/>
                                    <a:gd name="T32" fmla="+- 0 6179 6156"/>
                                    <a:gd name="T33" fmla="*/ T32 w 896"/>
                                    <a:gd name="T34" fmla="+- 0 7373 7067"/>
                                    <a:gd name="T35" fmla="*/ 7373 h 896"/>
                                    <a:gd name="T36" fmla="+- 0 6162 6156"/>
                                    <a:gd name="T37" fmla="*/ T36 w 896"/>
                                    <a:gd name="T38" fmla="+- 0 7442 7067"/>
                                    <a:gd name="T39" fmla="*/ 7442 h 896"/>
                                    <a:gd name="T40" fmla="+- 0 6156 6156"/>
                                    <a:gd name="T41" fmla="*/ T40 w 896"/>
                                    <a:gd name="T42" fmla="+- 0 7515 7067"/>
                                    <a:gd name="T43" fmla="*/ 7515 h 896"/>
                                    <a:gd name="T44" fmla="+- 0 6162 6156"/>
                                    <a:gd name="T45" fmla="*/ T44 w 896"/>
                                    <a:gd name="T46" fmla="+- 0 7588 7067"/>
                                    <a:gd name="T47" fmla="*/ 7588 h 896"/>
                                    <a:gd name="T48" fmla="+- 0 6179 6156"/>
                                    <a:gd name="T49" fmla="*/ T48 w 896"/>
                                    <a:gd name="T50" fmla="+- 0 7657 7067"/>
                                    <a:gd name="T51" fmla="*/ 7657 h 896"/>
                                    <a:gd name="T52" fmla="+- 0 6206 6156"/>
                                    <a:gd name="T53" fmla="*/ T52 w 896"/>
                                    <a:gd name="T54" fmla="+- 0 7721 7067"/>
                                    <a:gd name="T55" fmla="*/ 7721 h 896"/>
                                    <a:gd name="T56" fmla="+- 0 6242 6156"/>
                                    <a:gd name="T57" fmla="*/ T56 w 896"/>
                                    <a:gd name="T58" fmla="+- 0 7780 7067"/>
                                    <a:gd name="T59" fmla="*/ 7780 h 896"/>
                                    <a:gd name="T60" fmla="+- 0 6287 6156"/>
                                    <a:gd name="T61" fmla="*/ T60 w 896"/>
                                    <a:gd name="T62" fmla="+- 0 7832 7067"/>
                                    <a:gd name="T63" fmla="*/ 7832 h 896"/>
                                    <a:gd name="T64" fmla="+- 0 6339 6156"/>
                                    <a:gd name="T65" fmla="*/ T64 w 896"/>
                                    <a:gd name="T66" fmla="+- 0 7877 7067"/>
                                    <a:gd name="T67" fmla="*/ 7877 h 896"/>
                                    <a:gd name="T68" fmla="+- 0 6398 6156"/>
                                    <a:gd name="T69" fmla="*/ T68 w 896"/>
                                    <a:gd name="T70" fmla="+- 0 7913 7067"/>
                                    <a:gd name="T71" fmla="*/ 7913 h 896"/>
                                    <a:gd name="T72" fmla="+- 0 6462 6156"/>
                                    <a:gd name="T73" fmla="*/ T72 w 896"/>
                                    <a:gd name="T74" fmla="+- 0 7940 7067"/>
                                    <a:gd name="T75" fmla="*/ 7940 h 896"/>
                                    <a:gd name="T76" fmla="+- 0 6531 6156"/>
                                    <a:gd name="T77" fmla="*/ T76 w 896"/>
                                    <a:gd name="T78" fmla="+- 0 7957 7067"/>
                                    <a:gd name="T79" fmla="*/ 7957 h 896"/>
                                    <a:gd name="T80" fmla="+- 0 6604 6156"/>
                                    <a:gd name="T81" fmla="*/ T80 w 896"/>
                                    <a:gd name="T82" fmla="+- 0 7963 7067"/>
                                    <a:gd name="T83" fmla="*/ 7963 h 896"/>
                                    <a:gd name="T84" fmla="+- 0 6677 6156"/>
                                    <a:gd name="T85" fmla="*/ T84 w 896"/>
                                    <a:gd name="T86" fmla="+- 0 7957 7067"/>
                                    <a:gd name="T87" fmla="*/ 7957 h 896"/>
                                    <a:gd name="T88" fmla="+- 0 6746 6156"/>
                                    <a:gd name="T89" fmla="*/ T88 w 896"/>
                                    <a:gd name="T90" fmla="+- 0 7940 7067"/>
                                    <a:gd name="T91" fmla="*/ 7940 h 896"/>
                                    <a:gd name="T92" fmla="+- 0 6810 6156"/>
                                    <a:gd name="T93" fmla="*/ T92 w 896"/>
                                    <a:gd name="T94" fmla="+- 0 7913 7067"/>
                                    <a:gd name="T95" fmla="*/ 7913 h 896"/>
                                    <a:gd name="T96" fmla="+- 0 6869 6156"/>
                                    <a:gd name="T97" fmla="*/ T96 w 896"/>
                                    <a:gd name="T98" fmla="+- 0 7877 7067"/>
                                    <a:gd name="T99" fmla="*/ 7877 h 896"/>
                                    <a:gd name="T100" fmla="+- 0 6921 6156"/>
                                    <a:gd name="T101" fmla="*/ T100 w 896"/>
                                    <a:gd name="T102" fmla="+- 0 7832 7067"/>
                                    <a:gd name="T103" fmla="*/ 7832 h 896"/>
                                    <a:gd name="T104" fmla="+- 0 6966 6156"/>
                                    <a:gd name="T105" fmla="*/ T104 w 896"/>
                                    <a:gd name="T106" fmla="+- 0 7780 7067"/>
                                    <a:gd name="T107" fmla="*/ 7780 h 896"/>
                                    <a:gd name="T108" fmla="+- 0 7002 6156"/>
                                    <a:gd name="T109" fmla="*/ T108 w 896"/>
                                    <a:gd name="T110" fmla="+- 0 7721 7067"/>
                                    <a:gd name="T111" fmla="*/ 7721 h 896"/>
                                    <a:gd name="T112" fmla="+- 0 7029 6156"/>
                                    <a:gd name="T113" fmla="*/ T112 w 896"/>
                                    <a:gd name="T114" fmla="+- 0 7657 7067"/>
                                    <a:gd name="T115" fmla="*/ 7657 h 896"/>
                                    <a:gd name="T116" fmla="+- 0 7046 6156"/>
                                    <a:gd name="T117" fmla="*/ T116 w 896"/>
                                    <a:gd name="T118" fmla="+- 0 7588 7067"/>
                                    <a:gd name="T119" fmla="*/ 7588 h 896"/>
                                    <a:gd name="T120" fmla="+- 0 7052 6156"/>
                                    <a:gd name="T121" fmla="*/ T120 w 896"/>
                                    <a:gd name="T122" fmla="+- 0 7515 7067"/>
                                    <a:gd name="T123" fmla="*/ 7515 h 896"/>
                                    <a:gd name="T124" fmla="+- 0 7046 6156"/>
                                    <a:gd name="T125" fmla="*/ T124 w 896"/>
                                    <a:gd name="T126" fmla="+- 0 7442 7067"/>
                                    <a:gd name="T127" fmla="*/ 7442 h 896"/>
                                    <a:gd name="T128" fmla="+- 0 7029 6156"/>
                                    <a:gd name="T129" fmla="*/ T128 w 896"/>
                                    <a:gd name="T130" fmla="+- 0 7373 7067"/>
                                    <a:gd name="T131" fmla="*/ 7373 h 896"/>
                                    <a:gd name="T132" fmla="+- 0 7002 6156"/>
                                    <a:gd name="T133" fmla="*/ T132 w 896"/>
                                    <a:gd name="T134" fmla="+- 0 7309 7067"/>
                                    <a:gd name="T135" fmla="*/ 7309 h 896"/>
                                    <a:gd name="T136" fmla="+- 0 6966 6156"/>
                                    <a:gd name="T137" fmla="*/ T136 w 896"/>
                                    <a:gd name="T138" fmla="+- 0 7250 7067"/>
                                    <a:gd name="T139" fmla="*/ 7250 h 896"/>
                                    <a:gd name="T140" fmla="+- 0 6921 6156"/>
                                    <a:gd name="T141" fmla="*/ T140 w 896"/>
                                    <a:gd name="T142" fmla="+- 0 7198 7067"/>
                                    <a:gd name="T143" fmla="*/ 7198 h 896"/>
                                    <a:gd name="T144" fmla="+- 0 6869 6156"/>
                                    <a:gd name="T145" fmla="*/ T144 w 896"/>
                                    <a:gd name="T146" fmla="+- 0 7153 7067"/>
                                    <a:gd name="T147" fmla="*/ 7153 h 896"/>
                                    <a:gd name="T148" fmla="+- 0 6810 6156"/>
                                    <a:gd name="T149" fmla="*/ T148 w 896"/>
                                    <a:gd name="T150" fmla="+- 0 7117 7067"/>
                                    <a:gd name="T151" fmla="*/ 7117 h 896"/>
                                    <a:gd name="T152" fmla="+- 0 6746 6156"/>
                                    <a:gd name="T153" fmla="*/ T152 w 896"/>
                                    <a:gd name="T154" fmla="+- 0 7090 7067"/>
                                    <a:gd name="T155" fmla="*/ 7090 h 896"/>
                                    <a:gd name="T156" fmla="+- 0 6677 6156"/>
                                    <a:gd name="T157" fmla="*/ T156 w 896"/>
                                    <a:gd name="T158" fmla="+- 0 7073 7067"/>
                                    <a:gd name="T159" fmla="*/ 7073 h 896"/>
                                    <a:gd name="T160" fmla="+- 0 6604 6156"/>
                                    <a:gd name="T161" fmla="*/ T160 w 896"/>
                                    <a:gd name="T162" fmla="+- 0 7067 7067"/>
                                    <a:gd name="T163" fmla="*/ 7067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3516072" name="docshape27"/>
                              <wps:cNvSpPr>
                                <a:spLocks/>
                              </wps:cNvSpPr>
                              <wps:spPr bwMode="auto">
                                <a:xfrm>
                                  <a:off x="0" y="0"/>
                                  <a:ext cx="568960" cy="568960"/>
                                </a:xfrm>
                                <a:custGeom>
                                  <a:avLst/>
                                  <a:gdLst>
                                    <a:gd name="T0" fmla="+- 0 6156 6156"/>
                                    <a:gd name="T1" fmla="*/ T0 w 896"/>
                                    <a:gd name="T2" fmla="+- 0 7515 7067"/>
                                    <a:gd name="T3" fmla="*/ 7515 h 896"/>
                                    <a:gd name="T4" fmla="+- 0 6162 6156"/>
                                    <a:gd name="T5" fmla="*/ T4 w 896"/>
                                    <a:gd name="T6" fmla="+- 0 7442 7067"/>
                                    <a:gd name="T7" fmla="*/ 7442 h 896"/>
                                    <a:gd name="T8" fmla="+- 0 6179 6156"/>
                                    <a:gd name="T9" fmla="*/ T8 w 896"/>
                                    <a:gd name="T10" fmla="+- 0 7373 7067"/>
                                    <a:gd name="T11" fmla="*/ 7373 h 896"/>
                                    <a:gd name="T12" fmla="+- 0 6206 6156"/>
                                    <a:gd name="T13" fmla="*/ T12 w 896"/>
                                    <a:gd name="T14" fmla="+- 0 7309 7067"/>
                                    <a:gd name="T15" fmla="*/ 7309 h 896"/>
                                    <a:gd name="T16" fmla="+- 0 6242 6156"/>
                                    <a:gd name="T17" fmla="*/ T16 w 896"/>
                                    <a:gd name="T18" fmla="+- 0 7250 7067"/>
                                    <a:gd name="T19" fmla="*/ 7250 h 896"/>
                                    <a:gd name="T20" fmla="+- 0 6287 6156"/>
                                    <a:gd name="T21" fmla="*/ T20 w 896"/>
                                    <a:gd name="T22" fmla="+- 0 7198 7067"/>
                                    <a:gd name="T23" fmla="*/ 7198 h 896"/>
                                    <a:gd name="T24" fmla="+- 0 6339 6156"/>
                                    <a:gd name="T25" fmla="*/ T24 w 896"/>
                                    <a:gd name="T26" fmla="+- 0 7153 7067"/>
                                    <a:gd name="T27" fmla="*/ 7153 h 896"/>
                                    <a:gd name="T28" fmla="+- 0 6398 6156"/>
                                    <a:gd name="T29" fmla="*/ T28 w 896"/>
                                    <a:gd name="T30" fmla="+- 0 7117 7067"/>
                                    <a:gd name="T31" fmla="*/ 7117 h 896"/>
                                    <a:gd name="T32" fmla="+- 0 6462 6156"/>
                                    <a:gd name="T33" fmla="*/ T32 w 896"/>
                                    <a:gd name="T34" fmla="+- 0 7090 7067"/>
                                    <a:gd name="T35" fmla="*/ 7090 h 896"/>
                                    <a:gd name="T36" fmla="+- 0 6531 6156"/>
                                    <a:gd name="T37" fmla="*/ T36 w 896"/>
                                    <a:gd name="T38" fmla="+- 0 7073 7067"/>
                                    <a:gd name="T39" fmla="*/ 7073 h 896"/>
                                    <a:gd name="T40" fmla="+- 0 6604 6156"/>
                                    <a:gd name="T41" fmla="*/ T40 w 896"/>
                                    <a:gd name="T42" fmla="+- 0 7067 7067"/>
                                    <a:gd name="T43" fmla="*/ 7067 h 896"/>
                                    <a:gd name="T44" fmla="+- 0 6677 6156"/>
                                    <a:gd name="T45" fmla="*/ T44 w 896"/>
                                    <a:gd name="T46" fmla="+- 0 7073 7067"/>
                                    <a:gd name="T47" fmla="*/ 7073 h 896"/>
                                    <a:gd name="T48" fmla="+- 0 6746 6156"/>
                                    <a:gd name="T49" fmla="*/ T48 w 896"/>
                                    <a:gd name="T50" fmla="+- 0 7090 7067"/>
                                    <a:gd name="T51" fmla="*/ 7090 h 896"/>
                                    <a:gd name="T52" fmla="+- 0 6810 6156"/>
                                    <a:gd name="T53" fmla="*/ T52 w 896"/>
                                    <a:gd name="T54" fmla="+- 0 7117 7067"/>
                                    <a:gd name="T55" fmla="*/ 7117 h 896"/>
                                    <a:gd name="T56" fmla="+- 0 6869 6156"/>
                                    <a:gd name="T57" fmla="*/ T56 w 896"/>
                                    <a:gd name="T58" fmla="+- 0 7153 7067"/>
                                    <a:gd name="T59" fmla="*/ 7153 h 896"/>
                                    <a:gd name="T60" fmla="+- 0 6921 6156"/>
                                    <a:gd name="T61" fmla="*/ T60 w 896"/>
                                    <a:gd name="T62" fmla="+- 0 7198 7067"/>
                                    <a:gd name="T63" fmla="*/ 7198 h 896"/>
                                    <a:gd name="T64" fmla="+- 0 6966 6156"/>
                                    <a:gd name="T65" fmla="*/ T64 w 896"/>
                                    <a:gd name="T66" fmla="+- 0 7250 7067"/>
                                    <a:gd name="T67" fmla="*/ 7250 h 896"/>
                                    <a:gd name="T68" fmla="+- 0 7002 6156"/>
                                    <a:gd name="T69" fmla="*/ T68 w 896"/>
                                    <a:gd name="T70" fmla="+- 0 7309 7067"/>
                                    <a:gd name="T71" fmla="*/ 7309 h 896"/>
                                    <a:gd name="T72" fmla="+- 0 7029 6156"/>
                                    <a:gd name="T73" fmla="*/ T72 w 896"/>
                                    <a:gd name="T74" fmla="+- 0 7373 7067"/>
                                    <a:gd name="T75" fmla="*/ 7373 h 896"/>
                                    <a:gd name="T76" fmla="+- 0 7046 6156"/>
                                    <a:gd name="T77" fmla="*/ T76 w 896"/>
                                    <a:gd name="T78" fmla="+- 0 7442 7067"/>
                                    <a:gd name="T79" fmla="*/ 7442 h 896"/>
                                    <a:gd name="T80" fmla="+- 0 7052 6156"/>
                                    <a:gd name="T81" fmla="*/ T80 w 896"/>
                                    <a:gd name="T82" fmla="+- 0 7515 7067"/>
                                    <a:gd name="T83" fmla="*/ 7515 h 896"/>
                                    <a:gd name="T84" fmla="+- 0 7046 6156"/>
                                    <a:gd name="T85" fmla="*/ T84 w 896"/>
                                    <a:gd name="T86" fmla="+- 0 7588 7067"/>
                                    <a:gd name="T87" fmla="*/ 7588 h 896"/>
                                    <a:gd name="T88" fmla="+- 0 7029 6156"/>
                                    <a:gd name="T89" fmla="*/ T88 w 896"/>
                                    <a:gd name="T90" fmla="+- 0 7657 7067"/>
                                    <a:gd name="T91" fmla="*/ 7657 h 896"/>
                                    <a:gd name="T92" fmla="+- 0 7002 6156"/>
                                    <a:gd name="T93" fmla="*/ T92 w 896"/>
                                    <a:gd name="T94" fmla="+- 0 7721 7067"/>
                                    <a:gd name="T95" fmla="*/ 7721 h 896"/>
                                    <a:gd name="T96" fmla="+- 0 6966 6156"/>
                                    <a:gd name="T97" fmla="*/ T96 w 896"/>
                                    <a:gd name="T98" fmla="+- 0 7780 7067"/>
                                    <a:gd name="T99" fmla="*/ 7780 h 896"/>
                                    <a:gd name="T100" fmla="+- 0 6921 6156"/>
                                    <a:gd name="T101" fmla="*/ T100 w 896"/>
                                    <a:gd name="T102" fmla="+- 0 7832 7067"/>
                                    <a:gd name="T103" fmla="*/ 7832 h 896"/>
                                    <a:gd name="T104" fmla="+- 0 6869 6156"/>
                                    <a:gd name="T105" fmla="*/ T104 w 896"/>
                                    <a:gd name="T106" fmla="+- 0 7877 7067"/>
                                    <a:gd name="T107" fmla="*/ 7877 h 896"/>
                                    <a:gd name="T108" fmla="+- 0 6810 6156"/>
                                    <a:gd name="T109" fmla="*/ T108 w 896"/>
                                    <a:gd name="T110" fmla="+- 0 7913 7067"/>
                                    <a:gd name="T111" fmla="*/ 7913 h 896"/>
                                    <a:gd name="T112" fmla="+- 0 6746 6156"/>
                                    <a:gd name="T113" fmla="*/ T112 w 896"/>
                                    <a:gd name="T114" fmla="+- 0 7940 7067"/>
                                    <a:gd name="T115" fmla="*/ 7940 h 896"/>
                                    <a:gd name="T116" fmla="+- 0 6677 6156"/>
                                    <a:gd name="T117" fmla="*/ T116 w 896"/>
                                    <a:gd name="T118" fmla="+- 0 7957 7067"/>
                                    <a:gd name="T119" fmla="*/ 7957 h 896"/>
                                    <a:gd name="T120" fmla="+- 0 6604 6156"/>
                                    <a:gd name="T121" fmla="*/ T120 w 896"/>
                                    <a:gd name="T122" fmla="+- 0 7963 7067"/>
                                    <a:gd name="T123" fmla="*/ 7963 h 896"/>
                                    <a:gd name="T124" fmla="+- 0 6531 6156"/>
                                    <a:gd name="T125" fmla="*/ T124 w 896"/>
                                    <a:gd name="T126" fmla="+- 0 7957 7067"/>
                                    <a:gd name="T127" fmla="*/ 7957 h 896"/>
                                    <a:gd name="T128" fmla="+- 0 6462 6156"/>
                                    <a:gd name="T129" fmla="*/ T128 w 896"/>
                                    <a:gd name="T130" fmla="+- 0 7940 7067"/>
                                    <a:gd name="T131" fmla="*/ 7940 h 896"/>
                                    <a:gd name="T132" fmla="+- 0 6398 6156"/>
                                    <a:gd name="T133" fmla="*/ T132 w 896"/>
                                    <a:gd name="T134" fmla="+- 0 7913 7067"/>
                                    <a:gd name="T135" fmla="*/ 7913 h 896"/>
                                    <a:gd name="T136" fmla="+- 0 6339 6156"/>
                                    <a:gd name="T137" fmla="*/ T136 w 896"/>
                                    <a:gd name="T138" fmla="+- 0 7877 7067"/>
                                    <a:gd name="T139" fmla="*/ 7877 h 896"/>
                                    <a:gd name="T140" fmla="+- 0 6287 6156"/>
                                    <a:gd name="T141" fmla="*/ T140 w 896"/>
                                    <a:gd name="T142" fmla="+- 0 7832 7067"/>
                                    <a:gd name="T143" fmla="*/ 7832 h 896"/>
                                    <a:gd name="T144" fmla="+- 0 6242 6156"/>
                                    <a:gd name="T145" fmla="*/ T144 w 896"/>
                                    <a:gd name="T146" fmla="+- 0 7780 7067"/>
                                    <a:gd name="T147" fmla="*/ 7780 h 896"/>
                                    <a:gd name="T148" fmla="+- 0 6206 6156"/>
                                    <a:gd name="T149" fmla="*/ T148 w 896"/>
                                    <a:gd name="T150" fmla="+- 0 7721 7067"/>
                                    <a:gd name="T151" fmla="*/ 7721 h 896"/>
                                    <a:gd name="T152" fmla="+- 0 6179 6156"/>
                                    <a:gd name="T153" fmla="*/ T152 w 896"/>
                                    <a:gd name="T154" fmla="+- 0 7657 7067"/>
                                    <a:gd name="T155" fmla="*/ 7657 h 896"/>
                                    <a:gd name="T156" fmla="+- 0 6162 6156"/>
                                    <a:gd name="T157" fmla="*/ T156 w 896"/>
                                    <a:gd name="T158" fmla="+- 0 7588 7067"/>
                                    <a:gd name="T159" fmla="*/ 7588 h 896"/>
                                    <a:gd name="T160" fmla="+- 0 6156 6156"/>
                                    <a:gd name="T161" fmla="*/ T160 w 896"/>
                                    <a:gd name="T162" fmla="+- 0 7515 7067"/>
                                    <a:gd name="T163" fmla="*/ 7515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449431" name="docshape28"/>
                              <wps:cNvSpPr>
                                <a:spLocks/>
                              </wps:cNvSpPr>
                              <wps:spPr bwMode="auto">
                                <a:xfrm>
                                  <a:off x="39003" y="39003"/>
                                  <a:ext cx="483870" cy="483870"/>
                                </a:xfrm>
                                <a:custGeom>
                                  <a:avLst/>
                                  <a:gdLst>
                                    <a:gd name="T0" fmla="+- 0 6224 6224"/>
                                    <a:gd name="T1" fmla="*/ T0 w 762"/>
                                    <a:gd name="T2" fmla="+- 0 7516 7136"/>
                                    <a:gd name="T3" fmla="*/ 7516 h 762"/>
                                    <a:gd name="T4" fmla="+- 0 6231 6224"/>
                                    <a:gd name="T5" fmla="*/ T4 w 762"/>
                                    <a:gd name="T6" fmla="+- 0 7439 7136"/>
                                    <a:gd name="T7" fmla="*/ 7439 h 762"/>
                                    <a:gd name="T8" fmla="+- 0 6254 6224"/>
                                    <a:gd name="T9" fmla="*/ T8 w 762"/>
                                    <a:gd name="T10" fmla="+- 0 7368 7136"/>
                                    <a:gd name="T11" fmla="*/ 7368 h 762"/>
                                    <a:gd name="T12" fmla="+- 0 6289 6224"/>
                                    <a:gd name="T13" fmla="*/ T12 w 762"/>
                                    <a:gd name="T14" fmla="+- 0 7303 7136"/>
                                    <a:gd name="T15" fmla="*/ 7303 h 762"/>
                                    <a:gd name="T16" fmla="+- 0 6335 6224"/>
                                    <a:gd name="T17" fmla="*/ T16 w 762"/>
                                    <a:gd name="T18" fmla="+- 0 7247 7136"/>
                                    <a:gd name="T19" fmla="*/ 7247 h 762"/>
                                    <a:gd name="T20" fmla="+- 0 6391 6224"/>
                                    <a:gd name="T21" fmla="*/ T20 w 762"/>
                                    <a:gd name="T22" fmla="+- 0 7201 7136"/>
                                    <a:gd name="T23" fmla="*/ 7201 h 762"/>
                                    <a:gd name="T24" fmla="+- 0 6456 6224"/>
                                    <a:gd name="T25" fmla="*/ T24 w 762"/>
                                    <a:gd name="T26" fmla="+- 0 7166 7136"/>
                                    <a:gd name="T27" fmla="*/ 7166 h 762"/>
                                    <a:gd name="T28" fmla="+- 0 6528 6224"/>
                                    <a:gd name="T29" fmla="*/ T28 w 762"/>
                                    <a:gd name="T30" fmla="+- 0 7143 7136"/>
                                    <a:gd name="T31" fmla="*/ 7143 h 762"/>
                                    <a:gd name="T32" fmla="+- 0 6604 6224"/>
                                    <a:gd name="T33" fmla="*/ T32 w 762"/>
                                    <a:gd name="T34" fmla="+- 0 7136 7136"/>
                                    <a:gd name="T35" fmla="*/ 7136 h 762"/>
                                    <a:gd name="T36" fmla="+- 0 6681 6224"/>
                                    <a:gd name="T37" fmla="*/ T36 w 762"/>
                                    <a:gd name="T38" fmla="+- 0 7143 7136"/>
                                    <a:gd name="T39" fmla="*/ 7143 h 762"/>
                                    <a:gd name="T40" fmla="+- 0 6753 6224"/>
                                    <a:gd name="T41" fmla="*/ T40 w 762"/>
                                    <a:gd name="T42" fmla="+- 0 7166 7136"/>
                                    <a:gd name="T43" fmla="*/ 7166 h 762"/>
                                    <a:gd name="T44" fmla="+- 0 6817 6224"/>
                                    <a:gd name="T45" fmla="*/ T44 w 762"/>
                                    <a:gd name="T46" fmla="+- 0 7201 7136"/>
                                    <a:gd name="T47" fmla="*/ 7201 h 762"/>
                                    <a:gd name="T48" fmla="+- 0 6874 6224"/>
                                    <a:gd name="T49" fmla="*/ T48 w 762"/>
                                    <a:gd name="T50" fmla="+- 0 7247 7136"/>
                                    <a:gd name="T51" fmla="*/ 7247 h 762"/>
                                    <a:gd name="T52" fmla="+- 0 6920 6224"/>
                                    <a:gd name="T53" fmla="*/ T52 w 762"/>
                                    <a:gd name="T54" fmla="+- 0 7303 7136"/>
                                    <a:gd name="T55" fmla="*/ 7303 h 762"/>
                                    <a:gd name="T56" fmla="+- 0 6955 6224"/>
                                    <a:gd name="T57" fmla="*/ T56 w 762"/>
                                    <a:gd name="T58" fmla="+- 0 7368 7136"/>
                                    <a:gd name="T59" fmla="*/ 7368 h 762"/>
                                    <a:gd name="T60" fmla="+- 0 6977 6224"/>
                                    <a:gd name="T61" fmla="*/ T60 w 762"/>
                                    <a:gd name="T62" fmla="+- 0 7439 7136"/>
                                    <a:gd name="T63" fmla="*/ 7439 h 762"/>
                                    <a:gd name="T64" fmla="+- 0 6985 6224"/>
                                    <a:gd name="T65" fmla="*/ T64 w 762"/>
                                    <a:gd name="T66" fmla="+- 0 7516 7136"/>
                                    <a:gd name="T67" fmla="*/ 7516 h 762"/>
                                    <a:gd name="T68" fmla="+- 0 6977 6224"/>
                                    <a:gd name="T69" fmla="*/ T68 w 762"/>
                                    <a:gd name="T70" fmla="+- 0 7593 7136"/>
                                    <a:gd name="T71" fmla="*/ 7593 h 762"/>
                                    <a:gd name="T72" fmla="+- 0 6955 6224"/>
                                    <a:gd name="T73" fmla="*/ T72 w 762"/>
                                    <a:gd name="T74" fmla="+- 0 7664 7136"/>
                                    <a:gd name="T75" fmla="*/ 7664 h 762"/>
                                    <a:gd name="T76" fmla="+- 0 6920 6224"/>
                                    <a:gd name="T77" fmla="*/ T76 w 762"/>
                                    <a:gd name="T78" fmla="+- 0 7729 7136"/>
                                    <a:gd name="T79" fmla="*/ 7729 h 762"/>
                                    <a:gd name="T80" fmla="+- 0 6874 6224"/>
                                    <a:gd name="T81" fmla="*/ T80 w 762"/>
                                    <a:gd name="T82" fmla="+- 0 7785 7136"/>
                                    <a:gd name="T83" fmla="*/ 7785 h 762"/>
                                    <a:gd name="T84" fmla="+- 0 6817 6224"/>
                                    <a:gd name="T85" fmla="*/ T84 w 762"/>
                                    <a:gd name="T86" fmla="+- 0 7832 7136"/>
                                    <a:gd name="T87" fmla="*/ 7832 h 762"/>
                                    <a:gd name="T88" fmla="+- 0 6753 6224"/>
                                    <a:gd name="T89" fmla="*/ T88 w 762"/>
                                    <a:gd name="T90" fmla="+- 0 7867 7136"/>
                                    <a:gd name="T91" fmla="*/ 7867 h 762"/>
                                    <a:gd name="T92" fmla="+- 0 6681 6224"/>
                                    <a:gd name="T93" fmla="*/ T92 w 762"/>
                                    <a:gd name="T94" fmla="+- 0 7889 7136"/>
                                    <a:gd name="T95" fmla="*/ 7889 h 762"/>
                                    <a:gd name="T96" fmla="+- 0 6604 6224"/>
                                    <a:gd name="T97" fmla="*/ T96 w 762"/>
                                    <a:gd name="T98" fmla="+- 0 7897 7136"/>
                                    <a:gd name="T99" fmla="*/ 7897 h 762"/>
                                    <a:gd name="T100" fmla="+- 0 6528 6224"/>
                                    <a:gd name="T101" fmla="*/ T100 w 762"/>
                                    <a:gd name="T102" fmla="+- 0 7889 7136"/>
                                    <a:gd name="T103" fmla="*/ 7889 h 762"/>
                                    <a:gd name="T104" fmla="+- 0 6456 6224"/>
                                    <a:gd name="T105" fmla="*/ T104 w 762"/>
                                    <a:gd name="T106" fmla="+- 0 7867 7136"/>
                                    <a:gd name="T107" fmla="*/ 7867 h 762"/>
                                    <a:gd name="T108" fmla="+- 0 6391 6224"/>
                                    <a:gd name="T109" fmla="*/ T108 w 762"/>
                                    <a:gd name="T110" fmla="+- 0 7832 7136"/>
                                    <a:gd name="T111" fmla="*/ 7832 h 762"/>
                                    <a:gd name="T112" fmla="+- 0 6335 6224"/>
                                    <a:gd name="T113" fmla="*/ T112 w 762"/>
                                    <a:gd name="T114" fmla="+- 0 7785 7136"/>
                                    <a:gd name="T115" fmla="*/ 7785 h 762"/>
                                    <a:gd name="T116" fmla="+- 0 6289 6224"/>
                                    <a:gd name="T117" fmla="*/ T116 w 762"/>
                                    <a:gd name="T118" fmla="+- 0 7729 7136"/>
                                    <a:gd name="T119" fmla="*/ 7729 h 762"/>
                                    <a:gd name="T120" fmla="+- 0 6254 6224"/>
                                    <a:gd name="T121" fmla="*/ T120 w 762"/>
                                    <a:gd name="T122" fmla="+- 0 7664 7136"/>
                                    <a:gd name="T123" fmla="*/ 7664 h 762"/>
                                    <a:gd name="T124" fmla="+- 0 6231 6224"/>
                                    <a:gd name="T125" fmla="*/ T124 w 762"/>
                                    <a:gd name="T126" fmla="+- 0 7593 7136"/>
                                    <a:gd name="T127" fmla="*/ 7593 h 762"/>
                                    <a:gd name="T128" fmla="+- 0 6224 6224"/>
                                    <a:gd name="T129" fmla="*/ T128 w 762"/>
                                    <a:gd name="T130" fmla="+- 0 7516 7136"/>
                                    <a:gd name="T131" fmla="*/ 7516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7" y="303"/>
                                      </a:lnTo>
                                      <a:lnTo>
                                        <a:pt x="30" y="232"/>
                                      </a:lnTo>
                                      <a:lnTo>
                                        <a:pt x="65" y="167"/>
                                      </a:lnTo>
                                      <a:lnTo>
                                        <a:pt x="111" y="111"/>
                                      </a:lnTo>
                                      <a:lnTo>
                                        <a:pt x="167" y="65"/>
                                      </a:lnTo>
                                      <a:lnTo>
                                        <a:pt x="232" y="30"/>
                                      </a:lnTo>
                                      <a:lnTo>
                                        <a:pt x="304" y="7"/>
                                      </a:lnTo>
                                      <a:lnTo>
                                        <a:pt x="380" y="0"/>
                                      </a:lnTo>
                                      <a:lnTo>
                                        <a:pt x="457" y="7"/>
                                      </a:lnTo>
                                      <a:lnTo>
                                        <a:pt x="529" y="30"/>
                                      </a:lnTo>
                                      <a:lnTo>
                                        <a:pt x="593" y="65"/>
                                      </a:lnTo>
                                      <a:lnTo>
                                        <a:pt x="650" y="111"/>
                                      </a:lnTo>
                                      <a:lnTo>
                                        <a:pt x="696" y="167"/>
                                      </a:lnTo>
                                      <a:lnTo>
                                        <a:pt x="731" y="232"/>
                                      </a:lnTo>
                                      <a:lnTo>
                                        <a:pt x="753" y="303"/>
                                      </a:lnTo>
                                      <a:lnTo>
                                        <a:pt x="761" y="380"/>
                                      </a:lnTo>
                                      <a:lnTo>
                                        <a:pt x="753" y="457"/>
                                      </a:lnTo>
                                      <a:lnTo>
                                        <a:pt x="731" y="528"/>
                                      </a:lnTo>
                                      <a:lnTo>
                                        <a:pt x="696" y="593"/>
                                      </a:lnTo>
                                      <a:lnTo>
                                        <a:pt x="650" y="649"/>
                                      </a:lnTo>
                                      <a:lnTo>
                                        <a:pt x="593" y="696"/>
                                      </a:lnTo>
                                      <a:lnTo>
                                        <a:pt x="529" y="731"/>
                                      </a:lnTo>
                                      <a:lnTo>
                                        <a:pt x="457" y="753"/>
                                      </a:lnTo>
                                      <a:lnTo>
                                        <a:pt x="380" y="761"/>
                                      </a:lnTo>
                                      <a:lnTo>
                                        <a:pt x="304" y="753"/>
                                      </a:lnTo>
                                      <a:lnTo>
                                        <a:pt x="232" y="731"/>
                                      </a:lnTo>
                                      <a:lnTo>
                                        <a:pt x="167" y="696"/>
                                      </a:lnTo>
                                      <a:lnTo>
                                        <a:pt x="111" y="649"/>
                                      </a:lnTo>
                                      <a:lnTo>
                                        <a:pt x="65" y="593"/>
                                      </a:lnTo>
                                      <a:lnTo>
                                        <a:pt x="30" y="528"/>
                                      </a:lnTo>
                                      <a:lnTo>
                                        <a:pt x="7"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5306305" name="docshape29" descr="Icon  Description automatically generated"/>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125676" y="117008"/>
                                  <a:ext cx="312420" cy="3124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29CCED0" id="Group 3" o:spid="_x0000_s1026" style="position:absolute;margin-left:428.05pt;margin-top:10.85pt;width:44.8pt;height:44.8pt;z-index:251707904"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">
                      <v:shape id="docshape26"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" path="m448,l375,6,306,23,242,50,183,86r-52,45l86,183,50,242,23,306,6,375,,448r6,73l23,590r27,64l86,713r45,52l183,810r59,36l306,873r69,17l448,896r73,-6l590,873r64,-27l713,810r52,-45l810,713r36,-59l873,590r17,-69l896,448r-6,-73l873,306,846,242,810,183,765,131,713,86,654,50,590,23,521,6,448,xe" fillcolor="#245177" stroked="f">
                        <v:path arrowok="t" o:connecttype="custom" o:connectlocs="284480,4487545;238125,4491355;194310,4502150;153670,4519295;116205,4542155;83185,4570730;54610,4603750;31750,4641215;14605,4681855;3810,4725670;0,4772025;3810,4818380;14605,4862195;31750,4902835;54610,4940300;83185,4973320;116205,5001895;153670,5024755;194310,5041900;238125,5052695;284480,5056505;330835,5052695;374650,5041900;415290,5024755;452755,5001895;485775,4973320;514350,4940300;537210,4902835;554355,4862195;565150,4818380;568960,4772025;565150,4725670;554355,4681855;537210,4641215;514350,4603750;485775,4570730;452755,4542155;415290,4519295;374650,4502150;330835,4491355;284480,4487545" o:connectangles="0,0,0,0,0,0,0,0,0,0,0,0,0,0,0,0,0,0,0,0,0,0,0,0,0,0,0,0,0,0,0,0,0,0,0,0,0,0,0,0,0"/>
                      </v:shape>
                      <v:shape id="docshape27"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" path="m,448l6,375,23,306,50,242,86,183r45,-52l183,86,242,50,306,23,375,6,448,r73,6l590,23r64,27l713,86r52,45l810,183r36,59l873,306r17,69l896,448r-6,73l873,590r-27,64l810,713r-45,52l713,810r-59,36l590,873r-69,17l448,896r-73,-6l306,873,242,846,183,810,131,765,86,713,50,654,23,590,6,521,,448xe" filled="f" strokecolor="#245177" strokeweight="1pt">
                        <v:path arrowok="t" o:connecttype="custom" o:connectlocs="0,4772025;3810,4725670;14605,4681855;31750,4641215;54610,4603750;83185,4570730;116205,4542155;153670,4519295;194310,4502150;238125,4491355;284480,4487545;330835,4491355;374650,4502150;415290,4519295;452755,4542155;485775,4570730;514350,4603750;537210,4641215;554355,4681855;565150,4725670;568960,4772025;565150,4818380;554355,4862195;537210,4902835;514350,4940300;485775,4973320;452755,5001895;415290,5024755;374650,5041900;330835,5052695;284480,5056505;238125,5052695;194310,5041900;153670,5024755;116205,5001895;83185,4973320;54610,4940300;31750,4902835;14605,4862195;3810,4818380;0,4772025" o:connectangles="0,0,0,0,0,0,0,0,0,0,0,0,0,0,0,0,0,0,0,0,0,0,0,0,0,0,0,0,0,0,0,0,0,0,0,0,0,0,0,0,0"/>
                      </v:shape>
                      <v:shape id="docshape28" o:spid="_x0000_s1029" style="position:absolute;left:390;top:390;width:4838;height:4838;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" path="m,380l7,303,30,232,65,167r46,-56l167,65,232,30,304,7,380,r77,7l529,30r64,35l650,111r46,56l731,232r22,71l761,380r-8,77l731,528r-35,65l650,649r-57,47l529,731r-72,22l380,761r-76,-8l232,731,167,696,111,649,65,593,30,528,7,457,,380xe" filled="f" strokecolor="white" strokeweight="1pt">
                        <v:path arrowok="t" o:connecttype="custom" o:connectlocs="0,4772660;4445,4723765;19050,4678680;41275,4637405;70485,4601845;106045,4572635;147320,4550410;193040,4535805;241300,4531360;290195,4535805;335915,4550410;376555,4572635;412750,4601845;441960,4637405;464185,4678680;478155,4723765;483235,4772660;478155,4821555;464185,4866640;441960,4907915;412750,4943475;376555,4973320;335915,4995545;290195,5009515;241300,5014595;193040,5009515;147320,4995545;106045,4973320;70485,4943475;41275,4907915;19050,4866640;4445,4821555;0,4772660" o:connectangles="0,0,0,0,0,0,0,0,0,0,0,0,0,0,0,0,0,0,0,0,0,0,0,0,0,0,0,0,0,0,0,0,0"/>
                      </v:shape>
                      <v:shape id="docshape29" o:spid="_x0000_s1030" type="#_x0000_t75" alt="Icon  Description automatically generated" style="position:absolute;left:1256;top:1170;width:3124;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">
                        <v:imagedata r:id="rId29" o:title="Icon  Description automatically generated"/>
                      </v:shape>
                    </v:group>
                  </w:pict>
                </mc:Fallback>
              </mc:AlternateContent>
            </w:r>
          </w:p>
          <w:p w14:paraId="346F9766" w14:textId="2B0DD997" w:rsidR="00E3373A" w:rsidRPr="00E3373A" w:rsidRDefault="00E3373A" w:rsidP="00E3373A">
            <w:pPr>
              <w:pStyle w:val="TableParagraph"/>
              <w:bidi/>
              <w:spacing w:before="1" w:line="276" w:lineRule="auto"/>
              <w:ind w:left="724" w:right="203"/>
              <w:rPr>
                <w:sz w:val="16"/>
              </w:rPr>
            </w:pPr>
            <w:r w:rsidRPr="00E3373A">
              <w:rPr>
                <w:b/>
                <w:bCs/>
                <w:color w:val="245177"/>
                <w:sz w:val="16"/>
                <w:rtl/>
                <w:lang w:eastAsia="ps" w:bidi="ps-AF"/>
              </w:rPr>
              <w:t xml:space="preserve">د آنلاین اجرا لپاره یادونه: </w:t>
            </w:r>
            <w:r w:rsidRPr="00E3373A">
              <w:rPr>
                <w:sz w:val="16"/>
                <w:rtl/>
                <w:lang w:eastAsia="ps" w:bidi="ps-AF"/>
              </w:rPr>
              <w:t xml:space="preserve">"د پارکینګ لاټ" پوښتنې باید په شخصي توګه د </w:t>
            </w:r>
            <w:r w:rsidRPr="00E3373A">
              <w:rPr>
                <w:b/>
                <w:bCs/>
                <w:color w:val="245177"/>
                <w:sz w:val="16"/>
                <w:rtl/>
                <w:lang w:eastAsia="ps" w:bidi="ps-AF"/>
              </w:rPr>
              <w:t>تولید کونکي</w:t>
            </w:r>
            <w:r w:rsidRPr="00E3373A">
              <w:rPr>
                <w:sz w:val="16"/>
                <w:rtl/>
                <w:lang w:eastAsia="ps" w:bidi="ps-AF"/>
              </w:rPr>
              <w:t xml:space="preserve"> سره د خبرو اترو له لارې شریکې شي، څوک چې کولای شي د ناستې په پای کې د حل لپاره د تسهیل کونکي سره شریک کړي. ځینې </w:t>
            </w:r>
            <w:r w:rsidRPr="00E3373A">
              <w:rPr>
                <w:sz w:val="16"/>
                <w:lang w:val="en-GB" w:eastAsia="ps" w:bidi="en-GB"/>
              </w:rPr>
              <w:t>​​​​</w:t>
            </w:r>
            <w:r w:rsidRPr="00E3373A">
              <w:rPr>
                <w:sz w:val="16"/>
                <w:rtl/>
                <w:lang w:eastAsia="ps" w:bidi="ps-AF"/>
              </w:rPr>
              <w:t>وختونه داسې پوښتنې راپورته کیږي چې د مطالبو پورې اړه لري چې وروسته به په غونډه کې وړاندې شي. دا باید په پارکینګ لاټ کې اضافه شي، او ګډونوالو ته باید وویل شي چې پوښتنه به وروسته په ګوته شي.</w:t>
            </w:r>
          </w:p>
        </w:tc>
      </w:tr>
      <w:tr w:rsidR="00DC701F" w:rsidRPr="00E3373A" w14:paraId="7690FCC9" w14:textId="77777777" w:rsidTr="00B77628">
        <w:tc>
          <w:tcPr>
            <w:tcW w:w="2003" w:type="pct"/>
          </w:tcPr>
          <w:p w14:paraId="5522332D" w14:textId="32CB72D8" w:rsidR="00E3373A" w:rsidRPr="00E3373A" w:rsidRDefault="00E3373A" w:rsidP="00673214">
            <w:pPr>
              <w:pStyle w:val="TableParagraph"/>
              <w:bidi/>
              <w:spacing w:before="10"/>
              <w:rPr>
                <w:b/>
                <w:sz w:val="20"/>
              </w:rPr>
            </w:pPr>
          </w:p>
          <w:p w14:paraId="1CFC705C" w14:textId="4201A754" w:rsidR="004020D2" w:rsidRDefault="00DC701F" w:rsidP="00E3373A">
            <w:pPr>
              <w:pStyle w:val="TableParagraph"/>
              <w:bidi/>
              <w:spacing w:before="1"/>
              <w:ind w:left="107"/>
              <w:rPr>
                <w:b/>
                <w:sz w:val="16"/>
              </w:rPr>
            </w:pPr>
            <w:r w:rsidRPr="00CF08A2">
              <w:rPr>
                <w:b/>
                <w:noProof/>
                <w:sz w:val="20"/>
                <w:rtl/>
              </w:rPr>
              <w:drawing>
                <wp:anchor distT="0" distB="0" distL="114300" distR="114300" simplePos="0" relativeHeight="251751936" behindDoc="0" locked="0" layoutInCell="1" allowOverlap="1" wp14:anchorId="30B46929" wp14:editId="5E500693">
                  <wp:simplePos x="0" y="0"/>
                  <wp:positionH relativeFrom="column">
                    <wp:posOffset>859155</wp:posOffset>
                  </wp:positionH>
                  <wp:positionV relativeFrom="paragraph">
                    <wp:posOffset>204470</wp:posOffset>
                  </wp:positionV>
                  <wp:extent cx="2372360" cy="1332865"/>
                  <wp:effectExtent l="0" t="0" r="8890" b="635"/>
                  <wp:wrapTopAndBottom/>
                  <wp:docPr id="3944871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2360" cy="133286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پیژندګلوۍ</w:t>
            </w:r>
          </w:p>
          <w:p w14:paraId="3DC5A338" w14:textId="59BFFF18" w:rsidR="00E3373A" w:rsidRPr="00E3373A" w:rsidRDefault="00E3373A" w:rsidP="00673214">
            <w:pPr>
              <w:pStyle w:val="TableParagraph"/>
              <w:bidi/>
              <w:rPr>
                <w:b/>
                <w:sz w:val="20"/>
              </w:rPr>
            </w:pPr>
          </w:p>
        </w:tc>
        <w:tc>
          <w:tcPr>
            <w:tcW w:w="502" w:type="pct"/>
            <w:gridSpan w:val="2"/>
            <w:shd w:val="clear" w:color="auto" w:fill="F5F7FC"/>
          </w:tcPr>
          <w:p w14:paraId="62136140" w14:textId="77777777" w:rsidR="00E3373A" w:rsidRPr="00E3373A" w:rsidRDefault="00E3373A" w:rsidP="00673214">
            <w:pPr>
              <w:pStyle w:val="TableParagraph"/>
              <w:bidi/>
              <w:spacing w:before="6"/>
              <w:rPr>
                <w:b/>
                <w:sz w:val="19"/>
              </w:rPr>
            </w:pPr>
          </w:p>
          <w:p w14:paraId="301F4E8C" w14:textId="195E3F6F" w:rsidR="004020D2" w:rsidRDefault="00CF08A2" w:rsidP="00E3373A">
            <w:pPr>
              <w:pStyle w:val="TableParagraph"/>
              <w:bidi/>
              <w:ind w:left="308"/>
              <w:rPr>
                <w:noProof/>
                <w:sz w:val="20"/>
              </w:rPr>
            </w:pPr>
            <w:r>
              <w:pict w14:anchorId="4B626AD7">
                <v:shape id="_x0000_i1103" type="#_x0000_t75" alt="Icon  Description automatically generated" style="width:15.4pt;height:14.15pt;visibility:visible;mso-wrap-style:square">
                  <v:imagedata r:id="rId34" o:title="Icon  Description automatically generated"/>
                </v:shape>
              </w:pict>
            </w:r>
          </w:p>
          <w:p w14:paraId="1CEC5CF7" w14:textId="77777777" w:rsidR="00EB7B27" w:rsidRDefault="00EB7B27" w:rsidP="00EB7B27">
            <w:pPr>
              <w:pStyle w:val="TableParagraph"/>
              <w:bidi/>
              <w:ind w:left="308"/>
              <w:rPr>
                <w:noProof/>
                <w:sz w:val="20"/>
              </w:rPr>
            </w:pPr>
          </w:p>
          <w:p w14:paraId="508CE795" w14:textId="24E63F83" w:rsidR="00E3373A" w:rsidRPr="00E3373A" w:rsidRDefault="00E3373A" w:rsidP="00E3373A">
            <w:pPr>
              <w:pStyle w:val="TableParagraph"/>
              <w:bidi/>
              <w:ind w:left="259"/>
              <w:rPr>
                <w:noProof/>
                <w:sz w:val="20"/>
              </w:rPr>
            </w:pPr>
            <w:r w:rsidRPr="00E3373A">
              <w:rPr>
                <w:noProof/>
                <w:sz w:val="20"/>
                <w:rtl/>
                <w:lang w:eastAsia="ps" w:bidi="ps-AF"/>
              </w:rPr>
              <w:drawing>
                <wp:inline distT="0" distB="0" distL="0" distR="0" wp14:anchorId="62322266" wp14:editId="385E7D1F">
                  <wp:extent cx="243078" cy="243078"/>
                  <wp:effectExtent l="0" t="0" r="0" b="0"/>
                  <wp:docPr id="4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png"/>
                          <pic:cNvPicPr/>
                        </pic:nvPicPr>
                        <pic:blipFill>
                          <a:blip r:embed="rId35" cstate="print"/>
                          <a:stretch>
                            <a:fillRect/>
                          </a:stretch>
                        </pic:blipFill>
                        <pic:spPr>
                          <a:xfrm>
                            <a:off x="0" y="0"/>
                            <a:ext cx="243078" cy="243078"/>
                          </a:xfrm>
                          <a:prstGeom prst="rect">
                            <a:avLst/>
                          </a:prstGeom>
                        </pic:spPr>
                      </pic:pic>
                    </a:graphicData>
                  </a:graphic>
                </wp:inline>
              </w:drawing>
            </w:r>
          </w:p>
        </w:tc>
        <w:tc>
          <w:tcPr>
            <w:tcW w:w="2495" w:type="pct"/>
          </w:tcPr>
          <w:p w14:paraId="489D1B11" w14:textId="77777777" w:rsidR="00E3373A" w:rsidRPr="00E3373A" w:rsidRDefault="00E3373A" w:rsidP="00673214">
            <w:pPr>
              <w:pStyle w:val="TableParagraph"/>
              <w:bidi/>
              <w:spacing w:before="10"/>
              <w:rPr>
                <w:b/>
                <w:sz w:val="20"/>
              </w:rPr>
            </w:pPr>
          </w:p>
          <w:p w14:paraId="0EEF366C" w14:textId="77777777" w:rsidR="004020D2" w:rsidRDefault="00E3373A" w:rsidP="00E3373A">
            <w:pPr>
              <w:pStyle w:val="TableParagraph"/>
              <w:bidi/>
              <w:spacing w:before="1" w:line="276" w:lineRule="auto"/>
              <w:ind w:left="106" w:right="110"/>
              <w:rPr>
                <w:sz w:val="16"/>
              </w:rPr>
            </w:pPr>
            <w:r w:rsidRPr="00E3373A">
              <w:rPr>
                <w:b/>
                <w:bCs/>
                <w:sz w:val="16"/>
                <w:rtl/>
                <w:lang w:eastAsia="ps" w:bidi="ps-AF"/>
              </w:rPr>
              <w:t xml:space="preserve">ددې سلایډ/فعالیت لپاره موده: </w:t>
            </w:r>
            <w:r w:rsidRPr="00E3373A">
              <w:rPr>
                <w:sz w:val="16"/>
                <w:rtl/>
                <w:lang w:eastAsia="ps" w:bidi="ps-AF"/>
              </w:rPr>
              <w:t>5-20 دقیقې د ګډون کونکو شمیر پورې اړه لري</w:t>
            </w:r>
          </w:p>
          <w:p w14:paraId="607C4E46" w14:textId="77777777" w:rsidR="004020D2" w:rsidRDefault="00E3373A" w:rsidP="00E3373A">
            <w:pPr>
              <w:pStyle w:val="TableParagraph"/>
              <w:bidi/>
              <w:ind w:left="106"/>
              <w:rPr>
                <w:b/>
                <w:sz w:val="16"/>
              </w:rPr>
            </w:pPr>
            <w:r w:rsidRPr="00E3373A">
              <w:rPr>
                <w:b/>
                <w:bCs/>
                <w:sz w:val="16"/>
                <w:rtl/>
                <w:lang w:eastAsia="ps" w:bidi="ps-AF"/>
              </w:rPr>
              <w:t>تسهیل کونکۍ وایې:</w:t>
            </w:r>
          </w:p>
          <w:p w14:paraId="50E183FA" w14:textId="0A0798C4" w:rsidR="00E3373A" w:rsidRPr="00E3373A" w:rsidRDefault="00E3373A" w:rsidP="00E3373A">
            <w:pPr>
              <w:pStyle w:val="TableParagraph"/>
              <w:bidi/>
              <w:spacing w:line="276" w:lineRule="auto"/>
              <w:ind w:left="106" w:right="260"/>
              <w:rPr>
                <w:sz w:val="16"/>
              </w:rPr>
            </w:pPr>
            <w:r w:rsidRPr="00E3373A">
              <w:rPr>
                <w:sz w:val="16"/>
                <w:rtl/>
                <w:lang w:eastAsia="ps" w:bidi="ps-AF"/>
              </w:rPr>
              <w:t>راځئ چې د پیل کولو دمخه یو بل سره د پیژندګلوې لپاره یو څو شیبې وخت ورکړو. مهرباني وکړئ خپل نوم، په سازمان کې ستاسو دنده او وروستی عکس چې تاسو په خپل تلیفون کې اخیستی، یا وروستی عکس چې تاسو یې په شریکولو کې راحته احساس کوئ شریک کړئ.</w:t>
            </w:r>
          </w:p>
        </w:tc>
      </w:tr>
      <w:tr w:rsidR="000C684A" w:rsidRPr="00E3373A" w14:paraId="0F0B1833" w14:textId="77777777" w:rsidTr="00B77628">
        <w:tc>
          <w:tcPr>
            <w:tcW w:w="2003" w:type="pct"/>
          </w:tcPr>
          <w:p w14:paraId="2A263C14" w14:textId="38BC24CC" w:rsidR="00E3373A" w:rsidRPr="00E3373A" w:rsidRDefault="00184A1F" w:rsidP="00673214">
            <w:pPr>
              <w:pStyle w:val="TableParagraph"/>
              <w:bidi/>
              <w:spacing w:before="10"/>
              <w:rPr>
                <w:b/>
                <w:sz w:val="20"/>
              </w:rPr>
            </w:pPr>
            <w:r w:rsidRPr="00E3373A">
              <w:rPr>
                <w:noProof/>
                <w:rtl/>
                <w:lang w:eastAsia="ps" w:bidi="ps-AF"/>
              </w:rPr>
              <mc:AlternateContent>
                <mc:Choice Requires="wpg">
                  <w:drawing>
                    <wp:anchor distT="0" distB="0" distL="114300" distR="114300" simplePos="0" relativeHeight="251633152" behindDoc="0" locked="0" layoutInCell="1" allowOverlap="1" wp14:anchorId="673BB3BE" wp14:editId="0F77E0FA">
                      <wp:simplePos x="0" y="0"/>
                      <wp:positionH relativeFrom="page">
                        <wp:posOffset>6539026</wp:posOffset>
                      </wp:positionH>
                      <wp:positionV relativeFrom="page">
                        <wp:posOffset>5256530</wp:posOffset>
                      </wp:positionV>
                      <wp:extent cx="732155" cy="732155"/>
                      <wp:effectExtent l="0" t="0" r="0" b="0"/>
                      <wp:wrapNone/>
                      <wp:docPr id="738" name="Group 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50" y="7214"/>
                                <a:chExt cx="1153" cy="1153"/>
                              </a:xfrm>
                            </wpg:grpSpPr>
                            <wps:wsp>
                              <wps:cNvPr id="739" name="docshape58"/>
                              <wps:cNvSpPr>
                                <a:spLocks/>
                              </wps:cNvSpPr>
                              <wps:spPr bwMode="auto">
                                <a:xfrm>
                                  <a:off x="760" y="7224"/>
                                  <a:ext cx="1133" cy="1133"/>
                                </a:xfrm>
                                <a:custGeom>
                                  <a:avLst/>
                                  <a:gdLst>
                                    <a:gd name="T0" fmla="+- 0 1327 760"/>
                                    <a:gd name="T1" fmla="*/ T0 w 1133"/>
                                    <a:gd name="T2" fmla="+- 0 7224 7224"/>
                                    <a:gd name="T3" fmla="*/ 7224 h 1133"/>
                                    <a:gd name="T4" fmla="+- 0 1250 760"/>
                                    <a:gd name="T5" fmla="*/ T4 w 1133"/>
                                    <a:gd name="T6" fmla="+- 0 7229 7224"/>
                                    <a:gd name="T7" fmla="*/ 7229 h 1133"/>
                                    <a:gd name="T8" fmla="+- 0 1176 760"/>
                                    <a:gd name="T9" fmla="*/ T8 w 1133"/>
                                    <a:gd name="T10" fmla="+- 0 7244 7224"/>
                                    <a:gd name="T11" fmla="*/ 7244 h 1133"/>
                                    <a:gd name="T12" fmla="+- 0 1106 760"/>
                                    <a:gd name="T13" fmla="*/ T12 w 1133"/>
                                    <a:gd name="T14" fmla="+- 0 7269 7224"/>
                                    <a:gd name="T15" fmla="*/ 7269 h 1133"/>
                                    <a:gd name="T16" fmla="+- 0 1041 760"/>
                                    <a:gd name="T17" fmla="*/ T16 w 1133"/>
                                    <a:gd name="T18" fmla="+- 0 7301 7224"/>
                                    <a:gd name="T19" fmla="*/ 7301 h 1133"/>
                                    <a:gd name="T20" fmla="+- 0 980 760"/>
                                    <a:gd name="T21" fmla="*/ T20 w 1133"/>
                                    <a:gd name="T22" fmla="+- 0 7342 7224"/>
                                    <a:gd name="T23" fmla="*/ 7342 h 1133"/>
                                    <a:gd name="T24" fmla="+- 0 926 760"/>
                                    <a:gd name="T25" fmla="*/ T24 w 1133"/>
                                    <a:gd name="T26" fmla="+- 0 7390 7224"/>
                                    <a:gd name="T27" fmla="*/ 7390 h 1133"/>
                                    <a:gd name="T28" fmla="+- 0 878 760"/>
                                    <a:gd name="T29" fmla="*/ T28 w 1133"/>
                                    <a:gd name="T30" fmla="+- 0 7444 7224"/>
                                    <a:gd name="T31" fmla="*/ 7444 h 1133"/>
                                    <a:gd name="T32" fmla="+- 0 837 760"/>
                                    <a:gd name="T33" fmla="*/ T32 w 1133"/>
                                    <a:gd name="T34" fmla="+- 0 7505 7224"/>
                                    <a:gd name="T35" fmla="*/ 7505 h 1133"/>
                                    <a:gd name="T36" fmla="+- 0 805 760"/>
                                    <a:gd name="T37" fmla="*/ T36 w 1133"/>
                                    <a:gd name="T38" fmla="+- 0 7570 7224"/>
                                    <a:gd name="T39" fmla="*/ 7570 h 1133"/>
                                    <a:gd name="T40" fmla="+- 0 780 760"/>
                                    <a:gd name="T41" fmla="*/ T40 w 1133"/>
                                    <a:gd name="T42" fmla="+- 0 7640 7224"/>
                                    <a:gd name="T43" fmla="*/ 7640 h 1133"/>
                                    <a:gd name="T44" fmla="+- 0 765 760"/>
                                    <a:gd name="T45" fmla="*/ T44 w 1133"/>
                                    <a:gd name="T46" fmla="+- 0 7714 7224"/>
                                    <a:gd name="T47" fmla="*/ 7714 h 1133"/>
                                    <a:gd name="T48" fmla="+- 0 760 760"/>
                                    <a:gd name="T49" fmla="*/ T48 w 1133"/>
                                    <a:gd name="T50" fmla="+- 0 7790 7224"/>
                                    <a:gd name="T51" fmla="*/ 7790 h 1133"/>
                                    <a:gd name="T52" fmla="+- 0 765 760"/>
                                    <a:gd name="T53" fmla="*/ T52 w 1133"/>
                                    <a:gd name="T54" fmla="+- 0 7867 7224"/>
                                    <a:gd name="T55" fmla="*/ 7867 h 1133"/>
                                    <a:gd name="T56" fmla="+- 0 780 760"/>
                                    <a:gd name="T57" fmla="*/ T56 w 1133"/>
                                    <a:gd name="T58" fmla="+- 0 7941 7224"/>
                                    <a:gd name="T59" fmla="*/ 7941 h 1133"/>
                                    <a:gd name="T60" fmla="+- 0 805 760"/>
                                    <a:gd name="T61" fmla="*/ T60 w 1133"/>
                                    <a:gd name="T62" fmla="+- 0 8011 7224"/>
                                    <a:gd name="T63" fmla="*/ 8011 h 1133"/>
                                    <a:gd name="T64" fmla="+- 0 837 760"/>
                                    <a:gd name="T65" fmla="*/ T64 w 1133"/>
                                    <a:gd name="T66" fmla="+- 0 8076 7224"/>
                                    <a:gd name="T67" fmla="*/ 8076 h 1133"/>
                                    <a:gd name="T68" fmla="+- 0 878 760"/>
                                    <a:gd name="T69" fmla="*/ T68 w 1133"/>
                                    <a:gd name="T70" fmla="+- 0 8137 7224"/>
                                    <a:gd name="T71" fmla="*/ 8137 h 1133"/>
                                    <a:gd name="T72" fmla="+- 0 926 760"/>
                                    <a:gd name="T73" fmla="*/ T72 w 1133"/>
                                    <a:gd name="T74" fmla="+- 0 8191 7224"/>
                                    <a:gd name="T75" fmla="*/ 8191 h 1133"/>
                                    <a:gd name="T76" fmla="+- 0 980 760"/>
                                    <a:gd name="T77" fmla="*/ T76 w 1133"/>
                                    <a:gd name="T78" fmla="+- 0 8239 7224"/>
                                    <a:gd name="T79" fmla="*/ 8239 h 1133"/>
                                    <a:gd name="T80" fmla="+- 0 1041 760"/>
                                    <a:gd name="T81" fmla="*/ T80 w 1133"/>
                                    <a:gd name="T82" fmla="+- 0 8280 7224"/>
                                    <a:gd name="T83" fmla="*/ 8280 h 1133"/>
                                    <a:gd name="T84" fmla="+- 0 1106 760"/>
                                    <a:gd name="T85" fmla="*/ T84 w 1133"/>
                                    <a:gd name="T86" fmla="+- 0 8312 7224"/>
                                    <a:gd name="T87" fmla="*/ 8312 h 1133"/>
                                    <a:gd name="T88" fmla="+- 0 1176 760"/>
                                    <a:gd name="T89" fmla="*/ T88 w 1133"/>
                                    <a:gd name="T90" fmla="+- 0 8337 7224"/>
                                    <a:gd name="T91" fmla="*/ 8337 h 1133"/>
                                    <a:gd name="T92" fmla="+- 0 1250 760"/>
                                    <a:gd name="T93" fmla="*/ T92 w 1133"/>
                                    <a:gd name="T94" fmla="+- 0 8352 7224"/>
                                    <a:gd name="T95" fmla="*/ 8352 h 1133"/>
                                    <a:gd name="T96" fmla="+- 0 1327 760"/>
                                    <a:gd name="T97" fmla="*/ T96 w 1133"/>
                                    <a:gd name="T98" fmla="+- 0 8357 7224"/>
                                    <a:gd name="T99" fmla="*/ 8357 h 1133"/>
                                    <a:gd name="T100" fmla="+- 0 1403 760"/>
                                    <a:gd name="T101" fmla="*/ T100 w 1133"/>
                                    <a:gd name="T102" fmla="+- 0 8352 7224"/>
                                    <a:gd name="T103" fmla="*/ 8352 h 1133"/>
                                    <a:gd name="T104" fmla="+- 0 1477 760"/>
                                    <a:gd name="T105" fmla="*/ T104 w 1133"/>
                                    <a:gd name="T106" fmla="+- 0 8337 7224"/>
                                    <a:gd name="T107" fmla="*/ 8337 h 1133"/>
                                    <a:gd name="T108" fmla="+- 0 1547 760"/>
                                    <a:gd name="T109" fmla="*/ T108 w 1133"/>
                                    <a:gd name="T110" fmla="+- 0 8312 7224"/>
                                    <a:gd name="T111" fmla="*/ 8312 h 1133"/>
                                    <a:gd name="T112" fmla="+- 0 1612 760"/>
                                    <a:gd name="T113" fmla="*/ T112 w 1133"/>
                                    <a:gd name="T114" fmla="+- 0 8280 7224"/>
                                    <a:gd name="T115" fmla="*/ 8280 h 1133"/>
                                    <a:gd name="T116" fmla="+- 0 1673 760"/>
                                    <a:gd name="T117" fmla="*/ T116 w 1133"/>
                                    <a:gd name="T118" fmla="+- 0 8239 7224"/>
                                    <a:gd name="T119" fmla="*/ 8239 h 1133"/>
                                    <a:gd name="T120" fmla="+- 0 1727 760"/>
                                    <a:gd name="T121" fmla="*/ T120 w 1133"/>
                                    <a:gd name="T122" fmla="+- 0 8191 7224"/>
                                    <a:gd name="T123" fmla="*/ 8191 h 1133"/>
                                    <a:gd name="T124" fmla="+- 0 1775 760"/>
                                    <a:gd name="T125" fmla="*/ T124 w 1133"/>
                                    <a:gd name="T126" fmla="+- 0 8137 7224"/>
                                    <a:gd name="T127" fmla="*/ 8137 h 1133"/>
                                    <a:gd name="T128" fmla="+- 0 1816 760"/>
                                    <a:gd name="T129" fmla="*/ T128 w 1133"/>
                                    <a:gd name="T130" fmla="+- 0 8076 7224"/>
                                    <a:gd name="T131" fmla="*/ 8076 h 1133"/>
                                    <a:gd name="T132" fmla="+- 0 1848 760"/>
                                    <a:gd name="T133" fmla="*/ T132 w 1133"/>
                                    <a:gd name="T134" fmla="+- 0 8011 7224"/>
                                    <a:gd name="T135" fmla="*/ 8011 h 1133"/>
                                    <a:gd name="T136" fmla="+- 0 1873 760"/>
                                    <a:gd name="T137" fmla="*/ T136 w 1133"/>
                                    <a:gd name="T138" fmla="+- 0 7941 7224"/>
                                    <a:gd name="T139" fmla="*/ 7941 h 1133"/>
                                    <a:gd name="T140" fmla="+- 0 1888 760"/>
                                    <a:gd name="T141" fmla="*/ T140 w 1133"/>
                                    <a:gd name="T142" fmla="+- 0 7867 7224"/>
                                    <a:gd name="T143" fmla="*/ 7867 h 1133"/>
                                    <a:gd name="T144" fmla="+- 0 1893 760"/>
                                    <a:gd name="T145" fmla="*/ T144 w 1133"/>
                                    <a:gd name="T146" fmla="+- 0 7790 7224"/>
                                    <a:gd name="T147" fmla="*/ 7790 h 1133"/>
                                    <a:gd name="T148" fmla="+- 0 1888 760"/>
                                    <a:gd name="T149" fmla="*/ T148 w 1133"/>
                                    <a:gd name="T150" fmla="+- 0 7714 7224"/>
                                    <a:gd name="T151" fmla="*/ 7714 h 1133"/>
                                    <a:gd name="T152" fmla="+- 0 1873 760"/>
                                    <a:gd name="T153" fmla="*/ T152 w 1133"/>
                                    <a:gd name="T154" fmla="+- 0 7640 7224"/>
                                    <a:gd name="T155" fmla="*/ 7640 h 1133"/>
                                    <a:gd name="T156" fmla="+- 0 1848 760"/>
                                    <a:gd name="T157" fmla="*/ T156 w 1133"/>
                                    <a:gd name="T158" fmla="+- 0 7570 7224"/>
                                    <a:gd name="T159" fmla="*/ 7570 h 1133"/>
                                    <a:gd name="T160" fmla="+- 0 1816 760"/>
                                    <a:gd name="T161" fmla="*/ T160 w 1133"/>
                                    <a:gd name="T162" fmla="+- 0 7505 7224"/>
                                    <a:gd name="T163" fmla="*/ 7505 h 1133"/>
                                    <a:gd name="T164" fmla="+- 0 1775 760"/>
                                    <a:gd name="T165" fmla="*/ T164 w 1133"/>
                                    <a:gd name="T166" fmla="+- 0 7444 7224"/>
                                    <a:gd name="T167" fmla="*/ 7444 h 1133"/>
                                    <a:gd name="T168" fmla="+- 0 1727 760"/>
                                    <a:gd name="T169" fmla="*/ T168 w 1133"/>
                                    <a:gd name="T170" fmla="+- 0 7390 7224"/>
                                    <a:gd name="T171" fmla="*/ 7390 h 1133"/>
                                    <a:gd name="T172" fmla="+- 0 1673 760"/>
                                    <a:gd name="T173" fmla="*/ T172 w 1133"/>
                                    <a:gd name="T174" fmla="+- 0 7342 7224"/>
                                    <a:gd name="T175" fmla="*/ 7342 h 1133"/>
                                    <a:gd name="T176" fmla="+- 0 1612 760"/>
                                    <a:gd name="T177" fmla="*/ T176 w 1133"/>
                                    <a:gd name="T178" fmla="+- 0 7301 7224"/>
                                    <a:gd name="T179" fmla="*/ 7301 h 1133"/>
                                    <a:gd name="T180" fmla="+- 0 1547 760"/>
                                    <a:gd name="T181" fmla="*/ T180 w 1133"/>
                                    <a:gd name="T182" fmla="+- 0 7269 7224"/>
                                    <a:gd name="T183" fmla="*/ 7269 h 1133"/>
                                    <a:gd name="T184" fmla="+- 0 1477 760"/>
                                    <a:gd name="T185" fmla="*/ T184 w 1133"/>
                                    <a:gd name="T186" fmla="+- 0 7244 7224"/>
                                    <a:gd name="T187" fmla="*/ 7244 h 1133"/>
                                    <a:gd name="T188" fmla="+- 0 1403 760"/>
                                    <a:gd name="T189" fmla="*/ T188 w 1133"/>
                                    <a:gd name="T190" fmla="+- 0 7229 7224"/>
                                    <a:gd name="T191" fmla="*/ 7229 h 1133"/>
                                    <a:gd name="T192" fmla="+- 0 1327 760"/>
                                    <a:gd name="T193" fmla="*/ T192 w 1133"/>
                                    <a:gd name="T194" fmla="+- 0 7224 7224"/>
                                    <a:gd name="T195" fmla="*/ 722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docshape59"/>
                              <wps:cNvSpPr>
                                <a:spLocks/>
                              </wps:cNvSpPr>
                              <wps:spPr bwMode="auto">
                                <a:xfrm>
                                  <a:off x="760" y="7224"/>
                                  <a:ext cx="1133" cy="1133"/>
                                </a:xfrm>
                                <a:custGeom>
                                  <a:avLst/>
                                  <a:gdLst>
                                    <a:gd name="T0" fmla="+- 0 760 760"/>
                                    <a:gd name="T1" fmla="*/ T0 w 1133"/>
                                    <a:gd name="T2" fmla="+- 0 7790 7224"/>
                                    <a:gd name="T3" fmla="*/ 7790 h 1133"/>
                                    <a:gd name="T4" fmla="+- 0 765 760"/>
                                    <a:gd name="T5" fmla="*/ T4 w 1133"/>
                                    <a:gd name="T6" fmla="+- 0 7714 7224"/>
                                    <a:gd name="T7" fmla="*/ 7714 h 1133"/>
                                    <a:gd name="T8" fmla="+- 0 780 760"/>
                                    <a:gd name="T9" fmla="*/ T8 w 1133"/>
                                    <a:gd name="T10" fmla="+- 0 7640 7224"/>
                                    <a:gd name="T11" fmla="*/ 7640 h 1133"/>
                                    <a:gd name="T12" fmla="+- 0 805 760"/>
                                    <a:gd name="T13" fmla="*/ T12 w 1133"/>
                                    <a:gd name="T14" fmla="+- 0 7570 7224"/>
                                    <a:gd name="T15" fmla="*/ 7570 h 1133"/>
                                    <a:gd name="T16" fmla="+- 0 837 760"/>
                                    <a:gd name="T17" fmla="*/ T16 w 1133"/>
                                    <a:gd name="T18" fmla="+- 0 7505 7224"/>
                                    <a:gd name="T19" fmla="*/ 7505 h 1133"/>
                                    <a:gd name="T20" fmla="+- 0 878 760"/>
                                    <a:gd name="T21" fmla="*/ T20 w 1133"/>
                                    <a:gd name="T22" fmla="+- 0 7444 7224"/>
                                    <a:gd name="T23" fmla="*/ 7444 h 1133"/>
                                    <a:gd name="T24" fmla="+- 0 926 760"/>
                                    <a:gd name="T25" fmla="*/ T24 w 1133"/>
                                    <a:gd name="T26" fmla="+- 0 7390 7224"/>
                                    <a:gd name="T27" fmla="*/ 7390 h 1133"/>
                                    <a:gd name="T28" fmla="+- 0 980 760"/>
                                    <a:gd name="T29" fmla="*/ T28 w 1133"/>
                                    <a:gd name="T30" fmla="+- 0 7342 7224"/>
                                    <a:gd name="T31" fmla="*/ 7342 h 1133"/>
                                    <a:gd name="T32" fmla="+- 0 1041 760"/>
                                    <a:gd name="T33" fmla="*/ T32 w 1133"/>
                                    <a:gd name="T34" fmla="+- 0 7301 7224"/>
                                    <a:gd name="T35" fmla="*/ 7301 h 1133"/>
                                    <a:gd name="T36" fmla="+- 0 1106 760"/>
                                    <a:gd name="T37" fmla="*/ T36 w 1133"/>
                                    <a:gd name="T38" fmla="+- 0 7269 7224"/>
                                    <a:gd name="T39" fmla="*/ 7269 h 1133"/>
                                    <a:gd name="T40" fmla="+- 0 1176 760"/>
                                    <a:gd name="T41" fmla="*/ T40 w 1133"/>
                                    <a:gd name="T42" fmla="+- 0 7244 7224"/>
                                    <a:gd name="T43" fmla="*/ 7244 h 1133"/>
                                    <a:gd name="T44" fmla="+- 0 1250 760"/>
                                    <a:gd name="T45" fmla="*/ T44 w 1133"/>
                                    <a:gd name="T46" fmla="+- 0 7229 7224"/>
                                    <a:gd name="T47" fmla="*/ 7229 h 1133"/>
                                    <a:gd name="T48" fmla="+- 0 1327 760"/>
                                    <a:gd name="T49" fmla="*/ T48 w 1133"/>
                                    <a:gd name="T50" fmla="+- 0 7224 7224"/>
                                    <a:gd name="T51" fmla="*/ 7224 h 1133"/>
                                    <a:gd name="T52" fmla="+- 0 1403 760"/>
                                    <a:gd name="T53" fmla="*/ T52 w 1133"/>
                                    <a:gd name="T54" fmla="+- 0 7229 7224"/>
                                    <a:gd name="T55" fmla="*/ 7229 h 1133"/>
                                    <a:gd name="T56" fmla="+- 0 1477 760"/>
                                    <a:gd name="T57" fmla="*/ T56 w 1133"/>
                                    <a:gd name="T58" fmla="+- 0 7244 7224"/>
                                    <a:gd name="T59" fmla="*/ 7244 h 1133"/>
                                    <a:gd name="T60" fmla="+- 0 1547 760"/>
                                    <a:gd name="T61" fmla="*/ T60 w 1133"/>
                                    <a:gd name="T62" fmla="+- 0 7269 7224"/>
                                    <a:gd name="T63" fmla="*/ 7269 h 1133"/>
                                    <a:gd name="T64" fmla="+- 0 1612 760"/>
                                    <a:gd name="T65" fmla="*/ T64 w 1133"/>
                                    <a:gd name="T66" fmla="+- 0 7301 7224"/>
                                    <a:gd name="T67" fmla="*/ 7301 h 1133"/>
                                    <a:gd name="T68" fmla="+- 0 1673 760"/>
                                    <a:gd name="T69" fmla="*/ T68 w 1133"/>
                                    <a:gd name="T70" fmla="+- 0 7342 7224"/>
                                    <a:gd name="T71" fmla="*/ 7342 h 1133"/>
                                    <a:gd name="T72" fmla="+- 0 1727 760"/>
                                    <a:gd name="T73" fmla="*/ T72 w 1133"/>
                                    <a:gd name="T74" fmla="+- 0 7390 7224"/>
                                    <a:gd name="T75" fmla="*/ 7390 h 1133"/>
                                    <a:gd name="T76" fmla="+- 0 1775 760"/>
                                    <a:gd name="T77" fmla="*/ T76 w 1133"/>
                                    <a:gd name="T78" fmla="+- 0 7444 7224"/>
                                    <a:gd name="T79" fmla="*/ 7444 h 1133"/>
                                    <a:gd name="T80" fmla="+- 0 1816 760"/>
                                    <a:gd name="T81" fmla="*/ T80 w 1133"/>
                                    <a:gd name="T82" fmla="+- 0 7505 7224"/>
                                    <a:gd name="T83" fmla="*/ 7505 h 1133"/>
                                    <a:gd name="T84" fmla="+- 0 1848 760"/>
                                    <a:gd name="T85" fmla="*/ T84 w 1133"/>
                                    <a:gd name="T86" fmla="+- 0 7570 7224"/>
                                    <a:gd name="T87" fmla="*/ 7570 h 1133"/>
                                    <a:gd name="T88" fmla="+- 0 1873 760"/>
                                    <a:gd name="T89" fmla="*/ T88 w 1133"/>
                                    <a:gd name="T90" fmla="+- 0 7640 7224"/>
                                    <a:gd name="T91" fmla="*/ 7640 h 1133"/>
                                    <a:gd name="T92" fmla="+- 0 1888 760"/>
                                    <a:gd name="T93" fmla="*/ T92 w 1133"/>
                                    <a:gd name="T94" fmla="+- 0 7714 7224"/>
                                    <a:gd name="T95" fmla="*/ 7714 h 1133"/>
                                    <a:gd name="T96" fmla="+- 0 1893 760"/>
                                    <a:gd name="T97" fmla="*/ T96 w 1133"/>
                                    <a:gd name="T98" fmla="+- 0 7790 7224"/>
                                    <a:gd name="T99" fmla="*/ 7790 h 1133"/>
                                    <a:gd name="T100" fmla="+- 0 1888 760"/>
                                    <a:gd name="T101" fmla="*/ T100 w 1133"/>
                                    <a:gd name="T102" fmla="+- 0 7867 7224"/>
                                    <a:gd name="T103" fmla="*/ 7867 h 1133"/>
                                    <a:gd name="T104" fmla="+- 0 1873 760"/>
                                    <a:gd name="T105" fmla="*/ T104 w 1133"/>
                                    <a:gd name="T106" fmla="+- 0 7941 7224"/>
                                    <a:gd name="T107" fmla="*/ 7941 h 1133"/>
                                    <a:gd name="T108" fmla="+- 0 1848 760"/>
                                    <a:gd name="T109" fmla="*/ T108 w 1133"/>
                                    <a:gd name="T110" fmla="+- 0 8011 7224"/>
                                    <a:gd name="T111" fmla="*/ 8011 h 1133"/>
                                    <a:gd name="T112" fmla="+- 0 1816 760"/>
                                    <a:gd name="T113" fmla="*/ T112 w 1133"/>
                                    <a:gd name="T114" fmla="+- 0 8076 7224"/>
                                    <a:gd name="T115" fmla="*/ 8076 h 1133"/>
                                    <a:gd name="T116" fmla="+- 0 1775 760"/>
                                    <a:gd name="T117" fmla="*/ T116 w 1133"/>
                                    <a:gd name="T118" fmla="+- 0 8137 7224"/>
                                    <a:gd name="T119" fmla="*/ 8137 h 1133"/>
                                    <a:gd name="T120" fmla="+- 0 1727 760"/>
                                    <a:gd name="T121" fmla="*/ T120 w 1133"/>
                                    <a:gd name="T122" fmla="+- 0 8191 7224"/>
                                    <a:gd name="T123" fmla="*/ 8191 h 1133"/>
                                    <a:gd name="T124" fmla="+- 0 1673 760"/>
                                    <a:gd name="T125" fmla="*/ T124 w 1133"/>
                                    <a:gd name="T126" fmla="+- 0 8239 7224"/>
                                    <a:gd name="T127" fmla="*/ 8239 h 1133"/>
                                    <a:gd name="T128" fmla="+- 0 1612 760"/>
                                    <a:gd name="T129" fmla="*/ T128 w 1133"/>
                                    <a:gd name="T130" fmla="+- 0 8280 7224"/>
                                    <a:gd name="T131" fmla="*/ 8280 h 1133"/>
                                    <a:gd name="T132" fmla="+- 0 1547 760"/>
                                    <a:gd name="T133" fmla="*/ T132 w 1133"/>
                                    <a:gd name="T134" fmla="+- 0 8312 7224"/>
                                    <a:gd name="T135" fmla="*/ 8312 h 1133"/>
                                    <a:gd name="T136" fmla="+- 0 1477 760"/>
                                    <a:gd name="T137" fmla="*/ T136 w 1133"/>
                                    <a:gd name="T138" fmla="+- 0 8337 7224"/>
                                    <a:gd name="T139" fmla="*/ 8337 h 1133"/>
                                    <a:gd name="T140" fmla="+- 0 1403 760"/>
                                    <a:gd name="T141" fmla="*/ T140 w 1133"/>
                                    <a:gd name="T142" fmla="+- 0 8352 7224"/>
                                    <a:gd name="T143" fmla="*/ 8352 h 1133"/>
                                    <a:gd name="T144" fmla="+- 0 1327 760"/>
                                    <a:gd name="T145" fmla="*/ T144 w 1133"/>
                                    <a:gd name="T146" fmla="+- 0 8357 7224"/>
                                    <a:gd name="T147" fmla="*/ 8357 h 1133"/>
                                    <a:gd name="T148" fmla="+- 0 1250 760"/>
                                    <a:gd name="T149" fmla="*/ T148 w 1133"/>
                                    <a:gd name="T150" fmla="+- 0 8352 7224"/>
                                    <a:gd name="T151" fmla="*/ 8352 h 1133"/>
                                    <a:gd name="T152" fmla="+- 0 1176 760"/>
                                    <a:gd name="T153" fmla="*/ T152 w 1133"/>
                                    <a:gd name="T154" fmla="+- 0 8337 7224"/>
                                    <a:gd name="T155" fmla="*/ 8337 h 1133"/>
                                    <a:gd name="T156" fmla="+- 0 1106 760"/>
                                    <a:gd name="T157" fmla="*/ T156 w 1133"/>
                                    <a:gd name="T158" fmla="+- 0 8312 7224"/>
                                    <a:gd name="T159" fmla="*/ 8312 h 1133"/>
                                    <a:gd name="T160" fmla="+- 0 1041 760"/>
                                    <a:gd name="T161" fmla="*/ T160 w 1133"/>
                                    <a:gd name="T162" fmla="+- 0 8280 7224"/>
                                    <a:gd name="T163" fmla="*/ 8280 h 1133"/>
                                    <a:gd name="T164" fmla="+- 0 980 760"/>
                                    <a:gd name="T165" fmla="*/ T164 w 1133"/>
                                    <a:gd name="T166" fmla="+- 0 8239 7224"/>
                                    <a:gd name="T167" fmla="*/ 8239 h 1133"/>
                                    <a:gd name="T168" fmla="+- 0 926 760"/>
                                    <a:gd name="T169" fmla="*/ T168 w 1133"/>
                                    <a:gd name="T170" fmla="+- 0 8191 7224"/>
                                    <a:gd name="T171" fmla="*/ 8191 h 1133"/>
                                    <a:gd name="T172" fmla="+- 0 878 760"/>
                                    <a:gd name="T173" fmla="*/ T172 w 1133"/>
                                    <a:gd name="T174" fmla="+- 0 8137 7224"/>
                                    <a:gd name="T175" fmla="*/ 8137 h 1133"/>
                                    <a:gd name="T176" fmla="+- 0 837 760"/>
                                    <a:gd name="T177" fmla="*/ T176 w 1133"/>
                                    <a:gd name="T178" fmla="+- 0 8076 7224"/>
                                    <a:gd name="T179" fmla="*/ 8076 h 1133"/>
                                    <a:gd name="T180" fmla="+- 0 805 760"/>
                                    <a:gd name="T181" fmla="*/ T180 w 1133"/>
                                    <a:gd name="T182" fmla="+- 0 8011 7224"/>
                                    <a:gd name="T183" fmla="*/ 8011 h 1133"/>
                                    <a:gd name="T184" fmla="+- 0 780 760"/>
                                    <a:gd name="T185" fmla="*/ T184 w 1133"/>
                                    <a:gd name="T186" fmla="+- 0 7941 7224"/>
                                    <a:gd name="T187" fmla="*/ 7941 h 1133"/>
                                    <a:gd name="T188" fmla="+- 0 765 760"/>
                                    <a:gd name="T189" fmla="*/ T188 w 1133"/>
                                    <a:gd name="T190" fmla="+- 0 7867 7224"/>
                                    <a:gd name="T191" fmla="*/ 7867 h 1133"/>
                                    <a:gd name="T192" fmla="+- 0 760 760"/>
                                    <a:gd name="T193" fmla="*/ T192 w 1133"/>
                                    <a:gd name="T194" fmla="+- 0 7790 7224"/>
                                    <a:gd name="T195" fmla="*/ 779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docshape60"/>
                              <wps:cNvSpPr>
                                <a:spLocks/>
                              </wps:cNvSpPr>
                              <wps:spPr bwMode="auto">
                                <a:xfrm>
                                  <a:off x="845" y="7315"/>
                                  <a:ext cx="963" cy="963"/>
                                </a:xfrm>
                                <a:custGeom>
                                  <a:avLst/>
                                  <a:gdLst>
                                    <a:gd name="T0" fmla="+- 0 845 845"/>
                                    <a:gd name="T1" fmla="*/ T0 w 963"/>
                                    <a:gd name="T2" fmla="+- 0 7797 7316"/>
                                    <a:gd name="T3" fmla="*/ 7797 h 963"/>
                                    <a:gd name="T4" fmla="+- 0 852 845"/>
                                    <a:gd name="T5" fmla="*/ T4 w 963"/>
                                    <a:gd name="T6" fmla="+- 0 7719 7316"/>
                                    <a:gd name="T7" fmla="*/ 7719 h 963"/>
                                    <a:gd name="T8" fmla="+- 0 870 845"/>
                                    <a:gd name="T9" fmla="*/ T8 w 963"/>
                                    <a:gd name="T10" fmla="+- 0 7645 7316"/>
                                    <a:gd name="T11" fmla="*/ 7645 h 963"/>
                                    <a:gd name="T12" fmla="+- 0 899 845"/>
                                    <a:gd name="T13" fmla="*/ T12 w 963"/>
                                    <a:gd name="T14" fmla="+- 0 7576 7316"/>
                                    <a:gd name="T15" fmla="*/ 7576 h 963"/>
                                    <a:gd name="T16" fmla="+- 0 938 845"/>
                                    <a:gd name="T17" fmla="*/ T16 w 963"/>
                                    <a:gd name="T18" fmla="+- 0 7513 7316"/>
                                    <a:gd name="T19" fmla="*/ 7513 h 963"/>
                                    <a:gd name="T20" fmla="+- 0 986 845"/>
                                    <a:gd name="T21" fmla="*/ T20 w 963"/>
                                    <a:gd name="T22" fmla="+- 0 7457 7316"/>
                                    <a:gd name="T23" fmla="*/ 7457 h 963"/>
                                    <a:gd name="T24" fmla="+- 0 1042 845"/>
                                    <a:gd name="T25" fmla="*/ T24 w 963"/>
                                    <a:gd name="T26" fmla="+- 0 7409 7316"/>
                                    <a:gd name="T27" fmla="*/ 7409 h 963"/>
                                    <a:gd name="T28" fmla="+- 0 1105 845"/>
                                    <a:gd name="T29" fmla="*/ T28 w 963"/>
                                    <a:gd name="T30" fmla="+- 0 7370 7316"/>
                                    <a:gd name="T31" fmla="*/ 7370 h 963"/>
                                    <a:gd name="T32" fmla="+- 0 1175 845"/>
                                    <a:gd name="T33" fmla="*/ T32 w 963"/>
                                    <a:gd name="T34" fmla="+- 0 7340 7316"/>
                                    <a:gd name="T35" fmla="*/ 7340 h 963"/>
                                    <a:gd name="T36" fmla="+- 0 1249 845"/>
                                    <a:gd name="T37" fmla="*/ T36 w 963"/>
                                    <a:gd name="T38" fmla="+- 0 7322 7316"/>
                                    <a:gd name="T39" fmla="*/ 7322 h 963"/>
                                    <a:gd name="T40" fmla="+- 0 1327 845"/>
                                    <a:gd name="T41" fmla="*/ T40 w 963"/>
                                    <a:gd name="T42" fmla="+- 0 7316 7316"/>
                                    <a:gd name="T43" fmla="*/ 7316 h 963"/>
                                    <a:gd name="T44" fmla="+- 0 1405 845"/>
                                    <a:gd name="T45" fmla="*/ T44 w 963"/>
                                    <a:gd name="T46" fmla="+- 0 7322 7316"/>
                                    <a:gd name="T47" fmla="*/ 7322 h 963"/>
                                    <a:gd name="T48" fmla="+- 0 1479 845"/>
                                    <a:gd name="T49" fmla="*/ T48 w 963"/>
                                    <a:gd name="T50" fmla="+- 0 7340 7316"/>
                                    <a:gd name="T51" fmla="*/ 7340 h 963"/>
                                    <a:gd name="T52" fmla="+- 0 1548 845"/>
                                    <a:gd name="T53" fmla="*/ T52 w 963"/>
                                    <a:gd name="T54" fmla="+- 0 7370 7316"/>
                                    <a:gd name="T55" fmla="*/ 7370 h 963"/>
                                    <a:gd name="T56" fmla="+- 0 1611 845"/>
                                    <a:gd name="T57" fmla="*/ T56 w 963"/>
                                    <a:gd name="T58" fmla="+- 0 7409 7316"/>
                                    <a:gd name="T59" fmla="*/ 7409 h 963"/>
                                    <a:gd name="T60" fmla="+- 0 1667 845"/>
                                    <a:gd name="T61" fmla="*/ T60 w 963"/>
                                    <a:gd name="T62" fmla="+- 0 7457 7316"/>
                                    <a:gd name="T63" fmla="*/ 7457 h 963"/>
                                    <a:gd name="T64" fmla="+- 0 1715 845"/>
                                    <a:gd name="T65" fmla="*/ T64 w 963"/>
                                    <a:gd name="T66" fmla="+- 0 7513 7316"/>
                                    <a:gd name="T67" fmla="*/ 7513 h 963"/>
                                    <a:gd name="T68" fmla="+- 0 1754 845"/>
                                    <a:gd name="T69" fmla="*/ T68 w 963"/>
                                    <a:gd name="T70" fmla="+- 0 7576 7316"/>
                                    <a:gd name="T71" fmla="*/ 7576 h 963"/>
                                    <a:gd name="T72" fmla="+- 0 1784 845"/>
                                    <a:gd name="T73" fmla="*/ T72 w 963"/>
                                    <a:gd name="T74" fmla="+- 0 7645 7316"/>
                                    <a:gd name="T75" fmla="*/ 7645 h 963"/>
                                    <a:gd name="T76" fmla="+- 0 1802 845"/>
                                    <a:gd name="T77" fmla="*/ T76 w 963"/>
                                    <a:gd name="T78" fmla="+- 0 7719 7316"/>
                                    <a:gd name="T79" fmla="*/ 7719 h 963"/>
                                    <a:gd name="T80" fmla="+- 0 1808 845"/>
                                    <a:gd name="T81" fmla="*/ T80 w 963"/>
                                    <a:gd name="T82" fmla="+- 0 7797 7316"/>
                                    <a:gd name="T83" fmla="*/ 7797 h 963"/>
                                    <a:gd name="T84" fmla="+- 0 1802 845"/>
                                    <a:gd name="T85" fmla="*/ T84 w 963"/>
                                    <a:gd name="T86" fmla="+- 0 7875 7316"/>
                                    <a:gd name="T87" fmla="*/ 7875 h 963"/>
                                    <a:gd name="T88" fmla="+- 0 1784 845"/>
                                    <a:gd name="T89" fmla="*/ T88 w 963"/>
                                    <a:gd name="T90" fmla="+- 0 7949 7316"/>
                                    <a:gd name="T91" fmla="*/ 7949 h 963"/>
                                    <a:gd name="T92" fmla="+- 0 1754 845"/>
                                    <a:gd name="T93" fmla="*/ T92 w 963"/>
                                    <a:gd name="T94" fmla="+- 0 8019 7316"/>
                                    <a:gd name="T95" fmla="*/ 8019 h 963"/>
                                    <a:gd name="T96" fmla="+- 0 1715 845"/>
                                    <a:gd name="T97" fmla="*/ T96 w 963"/>
                                    <a:gd name="T98" fmla="+- 0 8082 7316"/>
                                    <a:gd name="T99" fmla="*/ 8082 h 963"/>
                                    <a:gd name="T100" fmla="+- 0 1667 845"/>
                                    <a:gd name="T101" fmla="*/ T100 w 963"/>
                                    <a:gd name="T102" fmla="+- 0 8138 7316"/>
                                    <a:gd name="T103" fmla="*/ 8138 h 963"/>
                                    <a:gd name="T104" fmla="+- 0 1611 845"/>
                                    <a:gd name="T105" fmla="*/ T104 w 963"/>
                                    <a:gd name="T106" fmla="+- 0 8186 7316"/>
                                    <a:gd name="T107" fmla="*/ 8186 h 963"/>
                                    <a:gd name="T108" fmla="+- 0 1548 845"/>
                                    <a:gd name="T109" fmla="*/ T108 w 963"/>
                                    <a:gd name="T110" fmla="+- 0 8225 7316"/>
                                    <a:gd name="T111" fmla="*/ 8225 h 963"/>
                                    <a:gd name="T112" fmla="+- 0 1479 845"/>
                                    <a:gd name="T113" fmla="*/ T112 w 963"/>
                                    <a:gd name="T114" fmla="+- 0 8254 7316"/>
                                    <a:gd name="T115" fmla="*/ 8254 h 963"/>
                                    <a:gd name="T116" fmla="+- 0 1405 845"/>
                                    <a:gd name="T117" fmla="*/ T116 w 963"/>
                                    <a:gd name="T118" fmla="+- 0 8272 7316"/>
                                    <a:gd name="T119" fmla="*/ 8272 h 963"/>
                                    <a:gd name="T120" fmla="+- 0 1327 845"/>
                                    <a:gd name="T121" fmla="*/ T120 w 963"/>
                                    <a:gd name="T122" fmla="+- 0 8279 7316"/>
                                    <a:gd name="T123" fmla="*/ 8279 h 963"/>
                                    <a:gd name="T124" fmla="+- 0 1249 845"/>
                                    <a:gd name="T125" fmla="*/ T124 w 963"/>
                                    <a:gd name="T126" fmla="+- 0 8272 7316"/>
                                    <a:gd name="T127" fmla="*/ 8272 h 963"/>
                                    <a:gd name="T128" fmla="+- 0 1175 845"/>
                                    <a:gd name="T129" fmla="*/ T128 w 963"/>
                                    <a:gd name="T130" fmla="+- 0 8254 7316"/>
                                    <a:gd name="T131" fmla="*/ 8254 h 963"/>
                                    <a:gd name="T132" fmla="+- 0 1105 845"/>
                                    <a:gd name="T133" fmla="*/ T132 w 963"/>
                                    <a:gd name="T134" fmla="+- 0 8225 7316"/>
                                    <a:gd name="T135" fmla="*/ 8225 h 963"/>
                                    <a:gd name="T136" fmla="+- 0 1042 845"/>
                                    <a:gd name="T137" fmla="*/ T136 w 963"/>
                                    <a:gd name="T138" fmla="+- 0 8186 7316"/>
                                    <a:gd name="T139" fmla="*/ 8186 h 963"/>
                                    <a:gd name="T140" fmla="+- 0 986 845"/>
                                    <a:gd name="T141" fmla="*/ T140 w 963"/>
                                    <a:gd name="T142" fmla="+- 0 8138 7316"/>
                                    <a:gd name="T143" fmla="*/ 8138 h 963"/>
                                    <a:gd name="T144" fmla="+- 0 938 845"/>
                                    <a:gd name="T145" fmla="*/ T144 w 963"/>
                                    <a:gd name="T146" fmla="+- 0 8082 7316"/>
                                    <a:gd name="T147" fmla="*/ 8082 h 963"/>
                                    <a:gd name="T148" fmla="+- 0 899 845"/>
                                    <a:gd name="T149" fmla="*/ T148 w 963"/>
                                    <a:gd name="T150" fmla="+- 0 8019 7316"/>
                                    <a:gd name="T151" fmla="*/ 8019 h 963"/>
                                    <a:gd name="T152" fmla="+- 0 870 845"/>
                                    <a:gd name="T153" fmla="*/ T152 w 963"/>
                                    <a:gd name="T154" fmla="+- 0 7949 7316"/>
                                    <a:gd name="T155" fmla="*/ 7949 h 963"/>
                                    <a:gd name="T156" fmla="+- 0 852 845"/>
                                    <a:gd name="T157" fmla="*/ T156 w 963"/>
                                    <a:gd name="T158" fmla="+- 0 7875 7316"/>
                                    <a:gd name="T159" fmla="*/ 7875 h 963"/>
                                    <a:gd name="T160" fmla="+- 0 845 845"/>
                                    <a:gd name="T161" fmla="*/ T160 w 963"/>
                                    <a:gd name="T162" fmla="+- 0 7797 7316"/>
                                    <a:gd name="T163" fmla="*/ 77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42" name="docshape61" descr="Tex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55" y="7528"/>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1A81BE1" id="Group 738" o:spid="_x0000_s1026" style="position:absolute;margin-left:514.9pt;margin-top:413.9pt;width:57.65pt;height:57.65pt;z-index:251633152;mso-position-horizontal-relative:page;mso-position-vertical-relative:page" coordorigin="750,721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">
                      <v:shape id="docshape58" o:spid="_x0000_s1027" style="position:absolute;left:760;top:722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aa2c5c" stroked="f">
                        <v:path arrowok="t" o:connecttype="custom" o:connectlocs="567,7224;490,7229;416,7244;346,7269;281,7301;220,7342;166,7390;118,7444;77,7505;45,7570;20,7640;5,7714;0,7790;5,7867;20,7941;45,8011;77,8076;118,8137;166,8191;220,8239;281,8280;346,8312;416,8337;490,8352;567,8357;643,8352;717,8337;787,8312;852,8280;913,8239;967,8191;1015,8137;1056,8076;1088,8011;1113,7941;1128,7867;1133,7790;1128,7714;1113,7640;1088,7570;1056,7505;1015,7444;967,7390;913,7342;852,7301;787,7269;717,7244;643,7229;567,7224" o:connectangles="0,0,0,0,0,0,0,0,0,0,0,0,0,0,0,0,0,0,0,0,0,0,0,0,0,0,0,0,0,0,0,0,0,0,0,0,0,0,0,0,0,0,0,0,0,0,0,0,0"/>
                      </v:shape>
                      <v:shape id="docshape59" o:spid="_x0000_s1028" style="position:absolute;left:760;top:722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aa2c5c" strokeweight="1pt">
                        <v:path arrowok="t" o:connecttype="custom" o:connectlocs="0,7790;5,7714;20,7640;45,7570;77,7505;118,7444;166,7390;220,7342;281,7301;346,7269;416,7244;490,7229;567,7224;643,7229;717,7244;787,7269;852,7301;913,7342;967,7390;1015,7444;1056,7505;1088,7570;1113,7640;1128,7714;1133,7790;1128,7867;1113,7941;1088,8011;1056,8076;1015,8137;967,8191;913,8239;852,8280;787,8312;717,8337;643,8352;567,8357;490,8352;416,8337;346,8312;281,8280;220,8239;166,8191;118,8137;77,8076;45,8011;20,7941;5,7867;0,7790" o:connectangles="0,0,0,0,0,0,0,0,0,0,0,0,0,0,0,0,0,0,0,0,0,0,0,0,0,0,0,0,0,0,0,0,0,0,0,0,0,0,0,0,0,0,0,0,0,0,0,0,0"/>
                      </v:shape>
                      <v:shape id="docshape60" o:spid="_x0000_s1029" style="position:absolute;left:845;top:73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7797;7,7719;25,7645;54,7576;93,7513;141,7457;197,7409;260,7370;330,7340;404,7322;482,7316;560,7322;634,7340;703,7370;766,7409;822,7457;870,7513;909,7576;939,7645;957,7719;963,7797;957,7875;939,7949;909,8019;870,8082;822,8138;766,8186;703,8225;634,8254;560,8272;482,8279;404,8272;330,8254;260,8225;197,8186;141,8138;93,8082;54,8019;25,7949;7,7875;0,7797" o:connectangles="0,0,0,0,0,0,0,0,0,0,0,0,0,0,0,0,0,0,0,0,0,0,0,0,0,0,0,0,0,0,0,0,0,0,0,0,0,0,0,0,0"/>
                      </v:shape>
                      <v:shape id="docshape61" o:spid="_x0000_s1030" type="#_x0000_t75" alt="Text  Description automatically generated" style="position:absolute;left:1055;top:7528;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">
                        <v:imagedata r:id="rId44" o:title="Text  Description automatically generated"/>
                      </v:shape>
                      <w10:wrap anchorx="page" anchory="page"/>
                    </v:group>
                  </w:pict>
                </mc:Fallback>
              </mc:AlternateContent>
            </w:r>
          </w:p>
          <w:p w14:paraId="2593803F" w14:textId="288E9B1E" w:rsidR="004020D2" w:rsidRDefault="00E3373A" w:rsidP="00E3373A">
            <w:pPr>
              <w:pStyle w:val="TableParagraph"/>
              <w:bidi/>
              <w:spacing w:before="1"/>
              <w:ind w:left="107"/>
              <w:rPr>
                <w:b/>
                <w:sz w:val="16"/>
              </w:rPr>
            </w:pPr>
            <w:r w:rsidRPr="00E3373A">
              <w:rPr>
                <w:b/>
                <w:bCs/>
                <w:sz w:val="16"/>
                <w:rtl/>
                <w:lang w:eastAsia="ps" w:bidi="ps-AF"/>
              </w:rPr>
              <w:t>سلایډ: د ځان پاملرنې مشورتي پیغام</w:t>
            </w:r>
          </w:p>
          <w:p w14:paraId="57D4A6D1" w14:textId="24DC75FC" w:rsidR="00E3373A" w:rsidRPr="00E3373A" w:rsidRDefault="00DC701F" w:rsidP="00673214">
            <w:pPr>
              <w:pStyle w:val="TableParagraph"/>
              <w:bidi/>
              <w:spacing w:before="9"/>
              <w:rPr>
                <w:b/>
                <w:sz w:val="16"/>
              </w:rPr>
            </w:pPr>
            <w:r w:rsidRPr="00DC701F">
              <w:rPr>
                <w:b/>
                <w:bCs/>
                <w:noProof/>
                <w:sz w:val="16"/>
                <w:rtl/>
                <w:lang w:eastAsia="ps" w:bidi="ps-AF"/>
              </w:rPr>
              <w:lastRenderedPageBreak/>
              <w:drawing>
                <wp:anchor distT="0" distB="0" distL="114300" distR="114300" simplePos="0" relativeHeight="251753984" behindDoc="0" locked="0" layoutInCell="1" allowOverlap="1" wp14:anchorId="05B907F5" wp14:editId="34F0312E">
                  <wp:simplePos x="0" y="0"/>
                  <wp:positionH relativeFrom="column">
                    <wp:posOffset>107950</wp:posOffset>
                  </wp:positionH>
                  <wp:positionV relativeFrom="paragraph">
                    <wp:posOffset>129000</wp:posOffset>
                  </wp:positionV>
                  <wp:extent cx="2272665" cy="1271270"/>
                  <wp:effectExtent l="0" t="0" r="0" b="5080"/>
                  <wp:wrapTopAndBottom/>
                  <wp:docPr id="10854814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72665" cy="12712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2" w:type="pct"/>
            <w:gridSpan w:val="2"/>
            <w:shd w:val="clear" w:color="auto" w:fill="F5F7FC"/>
          </w:tcPr>
          <w:p w14:paraId="14108EAC" w14:textId="77777777" w:rsidR="00E3373A" w:rsidRPr="00E3373A" w:rsidRDefault="00E3373A" w:rsidP="00673214">
            <w:pPr>
              <w:pStyle w:val="TableParagraph"/>
              <w:bidi/>
              <w:spacing w:before="9" w:after="1"/>
              <w:rPr>
                <w:b/>
                <w:sz w:val="17"/>
              </w:rPr>
            </w:pPr>
          </w:p>
          <w:p w14:paraId="1CEDBAA7" w14:textId="77777777" w:rsidR="004020D2" w:rsidRDefault="00E3373A" w:rsidP="00E3373A">
            <w:pPr>
              <w:pStyle w:val="TableParagraph"/>
              <w:bidi/>
              <w:ind w:left="328"/>
              <w:rPr>
                <w:noProof/>
                <w:sz w:val="20"/>
              </w:rPr>
            </w:pPr>
            <w:r w:rsidRPr="00E3373A">
              <w:rPr>
                <w:noProof/>
                <w:sz w:val="20"/>
                <w:rtl/>
                <w:lang w:eastAsia="ps" w:bidi="ps-AF"/>
              </w:rPr>
              <w:drawing>
                <wp:inline distT="0" distB="0" distL="0" distR="0" wp14:anchorId="783C84AE" wp14:editId="44BAEEC3">
                  <wp:extent cx="194859" cy="180213"/>
                  <wp:effectExtent l="0" t="0" r="0" b="0"/>
                  <wp:docPr id="4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56904BAA" w14:textId="7AB56B99" w:rsidR="00E3373A" w:rsidRPr="00E3373A" w:rsidRDefault="00E3373A" w:rsidP="00E3373A">
            <w:pPr>
              <w:pStyle w:val="TableParagraph"/>
              <w:bidi/>
              <w:ind w:left="287"/>
              <w:rPr>
                <w:noProof/>
                <w:sz w:val="20"/>
              </w:rPr>
            </w:pPr>
            <w:r w:rsidRPr="00E3373A">
              <w:rPr>
                <w:noProof/>
                <w:sz w:val="20"/>
                <w:rtl/>
                <w:lang w:eastAsia="ps" w:bidi="ps-AF"/>
              </w:rPr>
              <w:lastRenderedPageBreak/>
              <w:drawing>
                <wp:inline distT="0" distB="0" distL="0" distR="0" wp14:anchorId="526689E0" wp14:editId="42C44AD0">
                  <wp:extent cx="243077" cy="243077"/>
                  <wp:effectExtent l="0" t="0" r="0" b="0"/>
                  <wp:docPr id="5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tcPr>
          <w:p w14:paraId="78B38A5A" w14:textId="35B13625" w:rsidR="00E3373A" w:rsidRPr="00E3373A" w:rsidRDefault="00E3373A" w:rsidP="00673214">
            <w:pPr>
              <w:pStyle w:val="TableParagraph"/>
              <w:bidi/>
              <w:spacing w:before="10"/>
              <w:rPr>
                <w:b/>
                <w:sz w:val="20"/>
              </w:rPr>
            </w:pPr>
          </w:p>
          <w:p w14:paraId="15248206" w14:textId="77777777" w:rsidR="004020D2" w:rsidRDefault="00E3373A" w:rsidP="00E3373A">
            <w:pPr>
              <w:pStyle w:val="TableParagraph"/>
              <w:bidi/>
              <w:spacing w:before="1"/>
              <w:ind w:left="108"/>
              <w:rPr>
                <w:b/>
                <w:sz w:val="16"/>
              </w:rPr>
            </w:pPr>
            <w:r w:rsidRPr="00E3373A">
              <w:rPr>
                <w:b/>
                <w:bCs/>
                <w:sz w:val="16"/>
                <w:rtl/>
                <w:lang w:eastAsia="ps" w:bidi="ps-AF"/>
              </w:rPr>
              <w:t>ددې سلایډ/فعالیت لپاره موده: 1 دقیقې</w:t>
            </w:r>
          </w:p>
          <w:p w14:paraId="5C5048F0" w14:textId="671E6C10" w:rsidR="00E3373A" w:rsidRPr="00E3373A" w:rsidRDefault="00E3373A" w:rsidP="00E3373A">
            <w:pPr>
              <w:pStyle w:val="TableParagraph"/>
              <w:bidi/>
              <w:spacing w:before="1" w:line="276" w:lineRule="auto"/>
              <w:ind w:left="108" w:right="158"/>
              <w:rPr>
                <w:sz w:val="16"/>
              </w:rPr>
            </w:pPr>
            <w:r w:rsidRPr="00E3373A">
              <w:rPr>
                <w:b/>
                <w:bCs/>
                <w:sz w:val="16"/>
                <w:rtl/>
                <w:lang w:eastAsia="ps" w:bidi="ps-AF"/>
              </w:rPr>
              <w:lastRenderedPageBreak/>
              <w:t xml:space="preserve">تسهیل کونکۍ وایې: </w:t>
            </w:r>
            <w:r w:rsidRPr="00E3373A">
              <w:rPr>
                <w:sz w:val="16"/>
                <w:rtl/>
                <w:lang w:eastAsia="ps" w:bidi="ps-AF"/>
              </w:rPr>
              <w:t>موږ پوهیږو چې دا د بحث کولو لپاره یوه حساسه موضوع ده، او دا کولای شي زموږ د خپلو تجربو په هکله یا هغه څه چې موږ یې شاهدان و یا مو اوریدلې وي په اړه یې زموږ احساسات راوپاروې. موږ تاسو هڅوو تر هغه حده چې تاسو راحته یاست برخه واخلئ او د اړتیا په صورت کې له غونډې څخه وقفه واخلئ. که دا ناسته داسې موضوع ګانې رامخې ته کړي چې تاسو غواړئ په اړه یې وغږیږئ، د یو باوري همکار، ملګري، یا د کورنۍ غړي څخه ملاتړ وغواړئ.</w:t>
            </w:r>
          </w:p>
        </w:tc>
      </w:tr>
      <w:tr w:rsidR="00E3373A" w:rsidRPr="00E3373A" w14:paraId="09545D91" w14:textId="77777777" w:rsidTr="00EB7B27">
        <w:tc>
          <w:tcPr>
            <w:tcW w:w="4993" w:type="pct"/>
            <w:gridSpan w:val="4"/>
            <w:tcBorders>
              <w:left w:val="nil"/>
            </w:tcBorders>
            <w:shd w:val="clear" w:color="auto" w:fill="EBECF3"/>
          </w:tcPr>
          <w:p w14:paraId="24B8E517" w14:textId="77777777" w:rsidR="00E3373A" w:rsidRPr="00E3373A" w:rsidRDefault="00E3373A" w:rsidP="00673214">
            <w:pPr>
              <w:pStyle w:val="TableParagraph"/>
              <w:bidi/>
              <w:rPr>
                <w:b/>
                <w:sz w:val="21"/>
              </w:rPr>
            </w:pPr>
          </w:p>
          <w:p w14:paraId="643967EA" w14:textId="428E7D6A" w:rsidR="00E3373A" w:rsidRPr="00E3373A" w:rsidRDefault="00184A1F" w:rsidP="00E3373A">
            <w:pPr>
              <w:pStyle w:val="TableParagraph"/>
              <w:bidi/>
              <w:spacing w:line="276" w:lineRule="auto"/>
              <w:ind w:left="724" w:right="147"/>
              <w:rPr>
                <w:sz w:val="16"/>
              </w:rPr>
            </w:pPr>
            <w:r>
              <w:rPr>
                <w:b/>
                <w:noProof/>
                <w:sz w:val="25"/>
              </w:rPr>
              <mc:AlternateContent>
                <mc:Choice Requires="wpg">
                  <w:drawing>
                    <wp:anchor distT="0" distB="0" distL="114300" distR="114300" simplePos="0" relativeHeight="251709952" behindDoc="0" locked="0" layoutInCell="1" allowOverlap="1" wp14:anchorId="0F3FE2FF" wp14:editId="4AA417A7">
                      <wp:simplePos x="0" y="0"/>
                      <wp:positionH relativeFrom="column">
                        <wp:posOffset>5466323</wp:posOffset>
                      </wp:positionH>
                      <wp:positionV relativeFrom="paragraph">
                        <wp:posOffset>78336</wp:posOffset>
                      </wp:positionV>
                      <wp:extent cx="568960" cy="568960"/>
                      <wp:effectExtent l="0" t="0" r="21590" b="21590"/>
                      <wp:wrapNone/>
                      <wp:docPr id="481254704" name="Group 4"/>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1475865455" name="docshape22"/>
                              <wps:cNvSpPr>
                                <a:spLocks/>
                              </wps:cNvSpPr>
                              <wps:spPr bwMode="auto">
                                <a:xfrm>
                                  <a:off x="0" y="0"/>
                                  <a:ext cx="568960" cy="568960"/>
                                </a:xfrm>
                                <a:custGeom>
                                  <a:avLst/>
                                  <a:gdLst>
                                    <a:gd name="T0" fmla="+- 0 6612 6164"/>
                                    <a:gd name="T1" fmla="*/ T0 w 896"/>
                                    <a:gd name="T2" fmla="+- 0 5861 5861"/>
                                    <a:gd name="T3" fmla="*/ 5861 h 896"/>
                                    <a:gd name="T4" fmla="+- 0 6539 6164"/>
                                    <a:gd name="T5" fmla="*/ T4 w 896"/>
                                    <a:gd name="T6" fmla="+- 0 5867 5861"/>
                                    <a:gd name="T7" fmla="*/ 5867 h 896"/>
                                    <a:gd name="T8" fmla="+- 0 6470 6164"/>
                                    <a:gd name="T9" fmla="*/ T8 w 896"/>
                                    <a:gd name="T10" fmla="+- 0 5884 5861"/>
                                    <a:gd name="T11" fmla="*/ 5884 h 896"/>
                                    <a:gd name="T12" fmla="+- 0 6406 6164"/>
                                    <a:gd name="T13" fmla="*/ T12 w 896"/>
                                    <a:gd name="T14" fmla="+- 0 5911 5861"/>
                                    <a:gd name="T15" fmla="*/ 5911 h 896"/>
                                    <a:gd name="T16" fmla="+- 0 6347 6164"/>
                                    <a:gd name="T17" fmla="*/ T16 w 896"/>
                                    <a:gd name="T18" fmla="+- 0 5947 5861"/>
                                    <a:gd name="T19" fmla="*/ 5947 h 896"/>
                                    <a:gd name="T20" fmla="+- 0 6295 6164"/>
                                    <a:gd name="T21" fmla="*/ T20 w 896"/>
                                    <a:gd name="T22" fmla="+- 0 5992 5861"/>
                                    <a:gd name="T23" fmla="*/ 5992 h 896"/>
                                    <a:gd name="T24" fmla="+- 0 6250 6164"/>
                                    <a:gd name="T25" fmla="*/ T24 w 896"/>
                                    <a:gd name="T26" fmla="+- 0 6044 5861"/>
                                    <a:gd name="T27" fmla="*/ 6044 h 896"/>
                                    <a:gd name="T28" fmla="+- 0 6214 6164"/>
                                    <a:gd name="T29" fmla="*/ T28 w 896"/>
                                    <a:gd name="T30" fmla="+- 0 6103 5861"/>
                                    <a:gd name="T31" fmla="*/ 6103 h 896"/>
                                    <a:gd name="T32" fmla="+- 0 6187 6164"/>
                                    <a:gd name="T33" fmla="*/ T32 w 896"/>
                                    <a:gd name="T34" fmla="+- 0 6167 5861"/>
                                    <a:gd name="T35" fmla="*/ 6167 h 896"/>
                                    <a:gd name="T36" fmla="+- 0 6170 6164"/>
                                    <a:gd name="T37" fmla="*/ T36 w 896"/>
                                    <a:gd name="T38" fmla="+- 0 6236 5861"/>
                                    <a:gd name="T39" fmla="*/ 6236 h 896"/>
                                    <a:gd name="T40" fmla="+- 0 6164 6164"/>
                                    <a:gd name="T41" fmla="*/ T40 w 896"/>
                                    <a:gd name="T42" fmla="+- 0 6309 5861"/>
                                    <a:gd name="T43" fmla="*/ 6309 h 896"/>
                                    <a:gd name="T44" fmla="+- 0 6170 6164"/>
                                    <a:gd name="T45" fmla="*/ T44 w 896"/>
                                    <a:gd name="T46" fmla="+- 0 6382 5861"/>
                                    <a:gd name="T47" fmla="*/ 6382 h 896"/>
                                    <a:gd name="T48" fmla="+- 0 6187 6164"/>
                                    <a:gd name="T49" fmla="*/ T48 w 896"/>
                                    <a:gd name="T50" fmla="+- 0 6451 5861"/>
                                    <a:gd name="T51" fmla="*/ 6451 h 896"/>
                                    <a:gd name="T52" fmla="+- 0 6214 6164"/>
                                    <a:gd name="T53" fmla="*/ T52 w 896"/>
                                    <a:gd name="T54" fmla="+- 0 6515 5861"/>
                                    <a:gd name="T55" fmla="*/ 6515 h 896"/>
                                    <a:gd name="T56" fmla="+- 0 6250 6164"/>
                                    <a:gd name="T57" fmla="*/ T56 w 896"/>
                                    <a:gd name="T58" fmla="+- 0 6574 5861"/>
                                    <a:gd name="T59" fmla="*/ 6574 h 896"/>
                                    <a:gd name="T60" fmla="+- 0 6295 6164"/>
                                    <a:gd name="T61" fmla="*/ T60 w 896"/>
                                    <a:gd name="T62" fmla="+- 0 6626 5861"/>
                                    <a:gd name="T63" fmla="*/ 6626 h 896"/>
                                    <a:gd name="T64" fmla="+- 0 6347 6164"/>
                                    <a:gd name="T65" fmla="*/ T64 w 896"/>
                                    <a:gd name="T66" fmla="+- 0 6671 5861"/>
                                    <a:gd name="T67" fmla="*/ 6671 h 896"/>
                                    <a:gd name="T68" fmla="+- 0 6406 6164"/>
                                    <a:gd name="T69" fmla="*/ T68 w 896"/>
                                    <a:gd name="T70" fmla="+- 0 6707 5861"/>
                                    <a:gd name="T71" fmla="*/ 6707 h 896"/>
                                    <a:gd name="T72" fmla="+- 0 6470 6164"/>
                                    <a:gd name="T73" fmla="*/ T72 w 896"/>
                                    <a:gd name="T74" fmla="+- 0 6734 5861"/>
                                    <a:gd name="T75" fmla="*/ 6734 h 896"/>
                                    <a:gd name="T76" fmla="+- 0 6539 6164"/>
                                    <a:gd name="T77" fmla="*/ T76 w 896"/>
                                    <a:gd name="T78" fmla="+- 0 6751 5861"/>
                                    <a:gd name="T79" fmla="*/ 6751 h 896"/>
                                    <a:gd name="T80" fmla="+- 0 6612 6164"/>
                                    <a:gd name="T81" fmla="*/ T80 w 896"/>
                                    <a:gd name="T82" fmla="+- 0 6757 5861"/>
                                    <a:gd name="T83" fmla="*/ 6757 h 896"/>
                                    <a:gd name="T84" fmla="+- 0 6685 6164"/>
                                    <a:gd name="T85" fmla="*/ T84 w 896"/>
                                    <a:gd name="T86" fmla="+- 0 6751 5861"/>
                                    <a:gd name="T87" fmla="*/ 6751 h 896"/>
                                    <a:gd name="T88" fmla="+- 0 6754 6164"/>
                                    <a:gd name="T89" fmla="*/ T88 w 896"/>
                                    <a:gd name="T90" fmla="+- 0 6734 5861"/>
                                    <a:gd name="T91" fmla="*/ 6734 h 896"/>
                                    <a:gd name="T92" fmla="+- 0 6818 6164"/>
                                    <a:gd name="T93" fmla="*/ T92 w 896"/>
                                    <a:gd name="T94" fmla="+- 0 6707 5861"/>
                                    <a:gd name="T95" fmla="*/ 6707 h 896"/>
                                    <a:gd name="T96" fmla="+- 0 6877 6164"/>
                                    <a:gd name="T97" fmla="*/ T96 w 896"/>
                                    <a:gd name="T98" fmla="+- 0 6671 5861"/>
                                    <a:gd name="T99" fmla="*/ 6671 h 896"/>
                                    <a:gd name="T100" fmla="+- 0 6929 6164"/>
                                    <a:gd name="T101" fmla="*/ T100 w 896"/>
                                    <a:gd name="T102" fmla="+- 0 6626 5861"/>
                                    <a:gd name="T103" fmla="*/ 6626 h 896"/>
                                    <a:gd name="T104" fmla="+- 0 6974 6164"/>
                                    <a:gd name="T105" fmla="*/ T104 w 896"/>
                                    <a:gd name="T106" fmla="+- 0 6574 5861"/>
                                    <a:gd name="T107" fmla="*/ 6574 h 896"/>
                                    <a:gd name="T108" fmla="+- 0 7010 6164"/>
                                    <a:gd name="T109" fmla="*/ T108 w 896"/>
                                    <a:gd name="T110" fmla="+- 0 6515 5861"/>
                                    <a:gd name="T111" fmla="*/ 6515 h 896"/>
                                    <a:gd name="T112" fmla="+- 0 7037 6164"/>
                                    <a:gd name="T113" fmla="*/ T112 w 896"/>
                                    <a:gd name="T114" fmla="+- 0 6451 5861"/>
                                    <a:gd name="T115" fmla="*/ 6451 h 896"/>
                                    <a:gd name="T116" fmla="+- 0 7054 6164"/>
                                    <a:gd name="T117" fmla="*/ T116 w 896"/>
                                    <a:gd name="T118" fmla="+- 0 6382 5861"/>
                                    <a:gd name="T119" fmla="*/ 6382 h 896"/>
                                    <a:gd name="T120" fmla="+- 0 7060 6164"/>
                                    <a:gd name="T121" fmla="*/ T120 w 896"/>
                                    <a:gd name="T122" fmla="+- 0 6309 5861"/>
                                    <a:gd name="T123" fmla="*/ 6309 h 896"/>
                                    <a:gd name="T124" fmla="+- 0 7054 6164"/>
                                    <a:gd name="T125" fmla="*/ T124 w 896"/>
                                    <a:gd name="T126" fmla="+- 0 6236 5861"/>
                                    <a:gd name="T127" fmla="*/ 6236 h 896"/>
                                    <a:gd name="T128" fmla="+- 0 7037 6164"/>
                                    <a:gd name="T129" fmla="*/ T128 w 896"/>
                                    <a:gd name="T130" fmla="+- 0 6167 5861"/>
                                    <a:gd name="T131" fmla="*/ 6167 h 896"/>
                                    <a:gd name="T132" fmla="+- 0 7010 6164"/>
                                    <a:gd name="T133" fmla="*/ T132 w 896"/>
                                    <a:gd name="T134" fmla="+- 0 6103 5861"/>
                                    <a:gd name="T135" fmla="*/ 6103 h 896"/>
                                    <a:gd name="T136" fmla="+- 0 6974 6164"/>
                                    <a:gd name="T137" fmla="*/ T136 w 896"/>
                                    <a:gd name="T138" fmla="+- 0 6044 5861"/>
                                    <a:gd name="T139" fmla="*/ 6044 h 896"/>
                                    <a:gd name="T140" fmla="+- 0 6929 6164"/>
                                    <a:gd name="T141" fmla="*/ T140 w 896"/>
                                    <a:gd name="T142" fmla="+- 0 5992 5861"/>
                                    <a:gd name="T143" fmla="*/ 5992 h 896"/>
                                    <a:gd name="T144" fmla="+- 0 6877 6164"/>
                                    <a:gd name="T145" fmla="*/ T144 w 896"/>
                                    <a:gd name="T146" fmla="+- 0 5947 5861"/>
                                    <a:gd name="T147" fmla="*/ 5947 h 896"/>
                                    <a:gd name="T148" fmla="+- 0 6818 6164"/>
                                    <a:gd name="T149" fmla="*/ T148 w 896"/>
                                    <a:gd name="T150" fmla="+- 0 5911 5861"/>
                                    <a:gd name="T151" fmla="*/ 5911 h 896"/>
                                    <a:gd name="T152" fmla="+- 0 6754 6164"/>
                                    <a:gd name="T153" fmla="*/ T152 w 896"/>
                                    <a:gd name="T154" fmla="+- 0 5884 5861"/>
                                    <a:gd name="T155" fmla="*/ 5884 h 896"/>
                                    <a:gd name="T156" fmla="+- 0 6685 6164"/>
                                    <a:gd name="T157" fmla="*/ T156 w 896"/>
                                    <a:gd name="T158" fmla="+- 0 5867 5861"/>
                                    <a:gd name="T159" fmla="*/ 5867 h 896"/>
                                    <a:gd name="T160" fmla="+- 0 6612 6164"/>
                                    <a:gd name="T161" fmla="*/ T160 w 896"/>
                                    <a:gd name="T162" fmla="+- 0 5861 5861"/>
                                    <a:gd name="T163" fmla="*/ 5861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1944709" name="docshape23"/>
                              <wps:cNvSpPr>
                                <a:spLocks/>
                              </wps:cNvSpPr>
                              <wps:spPr bwMode="auto">
                                <a:xfrm>
                                  <a:off x="0" y="0"/>
                                  <a:ext cx="568960" cy="568960"/>
                                </a:xfrm>
                                <a:custGeom>
                                  <a:avLst/>
                                  <a:gdLst>
                                    <a:gd name="T0" fmla="+- 0 6164 6164"/>
                                    <a:gd name="T1" fmla="*/ T0 w 896"/>
                                    <a:gd name="T2" fmla="+- 0 6309 5861"/>
                                    <a:gd name="T3" fmla="*/ 6309 h 896"/>
                                    <a:gd name="T4" fmla="+- 0 6170 6164"/>
                                    <a:gd name="T5" fmla="*/ T4 w 896"/>
                                    <a:gd name="T6" fmla="+- 0 6236 5861"/>
                                    <a:gd name="T7" fmla="*/ 6236 h 896"/>
                                    <a:gd name="T8" fmla="+- 0 6187 6164"/>
                                    <a:gd name="T9" fmla="*/ T8 w 896"/>
                                    <a:gd name="T10" fmla="+- 0 6167 5861"/>
                                    <a:gd name="T11" fmla="*/ 6167 h 896"/>
                                    <a:gd name="T12" fmla="+- 0 6214 6164"/>
                                    <a:gd name="T13" fmla="*/ T12 w 896"/>
                                    <a:gd name="T14" fmla="+- 0 6103 5861"/>
                                    <a:gd name="T15" fmla="*/ 6103 h 896"/>
                                    <a:gd name="T16" fmla="+- 0 6250 6164"/>
                                    <a:gd name="T17" fmla="*/ T16 w 896"/>
                                    <a:gd name="T18" fmla="+- 0 6044 5861"/>
                                    <a:gd name="T19" fmla="*/ 6044 h 896"/>
                                    <a:gd name="T20" fmla="+- 0 6295 6164"/>
                                    <a:gd name="T21" fmla="*/ T20 w 896"/>
                                    <a:gd name="T22" fmla="+- 0 5992 5861"/>
                                    <a:gd name="T23" fmla="*/ 5992 h 896"/>
                                    <a:gd name="T24" fmla="+- 0 6347 6164"/>
                                    <a:gd name="T25" fmla="*/ T24 w 896"/>
                                    <a:gd name="T26" fmla="+- 0 5947 5861"/>
                                    <a:gd name="T27" fmla="*/ 5947 h 896"/>
                                    <a:gd name="T28" fmla="+- 0 6406 6164"/>
                                    <a:gd name="T29" fmla="*/ T28 w 896"/>
                                    <a:gd name="T30" fmla="+- 0 5911 5861"/>
                                    <a:gd name="T31" fmla="*/ 5911 h 896"/>
                                    <a:gd name="T32" fmla="+- 0 6470 6164"/>
                                    <a:gd name="T33" fmla="*/ T32 w 896"/>
                                    <a:gd name="T34" fmla="+- 0 5884 5861"/>
                                    <a:gd name="T35" fmla="*/ 5884 h 896"/>
                                    <a:gd name="T36" fmla="+- 0 6539 6164"/>
                                    <a:gd name="T37" fmla="*/ T36 w 896"/>
                                    <a:gd name="T38" fmla="+- 0 5867 5861"/>
                                    <a:gd name="T39" fmla="*/ 5867 h 896"/>
                                    <a:gd name="T40" fmla="+- 0 6612 6164"/>
                                    <a:gd name="T41" fmla="*/ T40 w 896"/>
                                    <a:gd name="T42" fmla="+- 0 5861 5861"/>
                                    <a:gd name="T43" fmla="*/ 5861 h 896"/>
                                    <a:gd name="T44" fmla="+- 0 6685 6164"/>
                                    <a:gd name="T45" fmla="*/ T44 w 896"/>
                                    <a:gd name="T46" fmla="+- 0 5867 5861"/>
                                    <a:gd name="T47" fmla="*/ 5867 h 896"/>
                                    <a:gd name="T48" fmla="+- 0 6754 6164"/>
                                    <a:gd name="T49" fmla="*/ T48 w 896"/>
                                    <a:gd name="T50" fmla="+- 0 5884 5861"/>
                                    <a:gd name="T51" fmla="*/ 5884 h 896"/>
                                    <a:gd name="T52" fmla="+- 0 6818 6164"/>
                                    <a:gd name="T53" fmla="*/ T52 w 896"/>
                                    <a:gd name="T54" fmla="+- 0 5911 5861"/>
                                    <a:gd name="T55" fmla="*/ 5911 h 896"/>
                                    <a:gd name="T56" fmla="+- 0 6877 6164"/>
                                    <a:gd name="T57" fmla="*/ T56 w 896"/>
                                    <a:gd name="T58" fmla="+- 0 5947 5861"/>
                                    <a:gd name="T59" fmla="*/ 5947 h 896"/>
                                    <a:gd name="T60" fmla="+- 0 6929 6164"/>
                                    <a:gd name="T61" fmla="*/ T60 w 896"/>
                                    <a:gd name="T62" fmla="+- 0 5992 5861"/>
                                    <a:gd name="T63" fmla="*/ 5992 h 896"/>
                                    <a:gd name="T64" fmla="+- 0 6974 6164"/>
                                    <a:gd name="T65" fmla="*/ T64 w 896"/>
                                    <a:gd name="T66" fmla="+- 0 6044 5861"/>
                                    <a:gd name="T67" fmla="*/ 6044 h 896"/>
                                    <a:gd name="T68" fmla="+- 0 7010 6164"/>
                                    <a:gd name="T69" fmla="*/ T68 w 896"/>
                                    <a:gd name="T70" fmla="+- 0 6103 5861"/>
                                    <a:gd name="T71" fmla="*/ 6103 h 896"/>
                                    <a:gd name="T72" fmla="+- 0 7037 6164"/>
                                    <a:gd name="T73" fmla="*/ T72 w 896"/>
                                    <a:gd name="T74" fmla="+- 0 6167 5861"/>
                                    <a:gd name="T75" fmla="*/ 6167 h 896"/>
                                    <a:gd name="T76" fmla="+- 0 7054 6164"/>
                                    <a:gd name="T77" fmla="*/ T76 w 896"/>
                                    <a:gd name="T78" fmla="+- 0 6236 5861"/>
                                    <a:gd name="T79" fmla="*/ 6236 h 896"/>
                                    <a:gd name="T80" fmla="+- 0 7060 6164"/>
                                    <a:gd name="T81" fmla="*/ T80 w 896"/>
                                    <a:gd name="T82" fmla="+- 0 6309 5861"/>
                                    <a:gd name="T83" fmla="*/ 6309 h 896"/>
                                    <a:gd name="T84" fmla="+- 0 7054 6164"/>
                                    <a:gd name="T85" fmla="*/ T84 w 896"/>
                                    <a:gd name="T86" fmla="+- 0 6382 5861"/>
                                    <a:gd name="T87" fmla="*/ 6382 h 896"/>
                                    <a:gd name="T88" fmla="+- 0 7037 6164"/>
                                    <a:gd name="T89" fmla="*/ T88 w 896"/>
                                    <a:gd name="T90" fmla="+- 0 6451 5861"/>
                                    <a:gd name="T91" fmla="*/ 6451 h 896"/>
                                    <a:gd name="T92" fmla="+- 0 7010 6164"/>
                                    <a:gd name="T93" fmla="*/ T92 w 896"/>
                                    <a:gd name="T94" fmla="+- 0 6515 5861"/>
                                    <a:gd name="T95" fmla="*/ 6515 h 896"/>
                                    <a:gd name="T96" fmla="+- 0 6974 6164"/>
                                    <a:gd name="T97" fmla="*/ T96 w 896"/>
                                    <a:gd name="T98" fmla="+- 0 6574 5861"/>
                                    <a:gd name="T99" fmla="*/ 6574 h 896"/>
                                    <a:gd name="T100" fmla="+- 0 6929 6164"/>
                                    <a:gd name="T101" fmla="*/ T100 w 896"/>
                                    <a:gd name="T102" fmla="+- 0 6626 5861"/>
                                    <a:gd name="T103" fmla="*/ 6626 h 896"/>
                                    <a:gd name="T104" fmla="+- 0 6877 6164"/>
                                    <a:gd name="T105" fmla="*/ T104 w 896"/>
                                    <a:gd name="T106" fmla="+- 0 6671 5861"/>
                                    <a:gd name="T107" fmla="*/ 6671 h 896"/>
                                    <a:gd name="T108" fmla="+- 0 6818 6164"/>
                                    <a:gd name="T109" fmla="*/ T108 w 896"/>
                                    <a:gd name="T110" fmla="+- 0 6707 5861"/>
                                    <a:gd name="T111" fmla="*/ 6707 h 896"/>
                                    <a:gd name="T112" fmla="+- 0 6754 6164"/>
                                    <a:gd name="T113" fmla="*/ T112 w 896"/>
                                    <a:gd name="T114" fmla="+- 0 6734 5861"/>
                                    <a:gd name="T115" fmla="*/ 6734 h 896"/>
                                    <a:gd name="T116" fmla="+- 0 6685 6164"/>
                                    <a:gd name="T117" fmla="*/ T116 w 896"/>
                                    <a:gd name="T118" fmla="+- 0 6751 5861"/>
                                    <a:gd name="T119" fmla="*/ 6751 h 896"/>
                                    <a:gd name="T120" fmla="+- 0 6612 6164"/>
                                    <a:gd name="T121" fmla="*/ T120 w 896"/>
                                    <a:gd name="T122" fmla="+- 0 6757 5861"/>
                                    <a:gd name="T123" fmla="*/ 6757 h 896"/>
                                    <a:gd name="T124" fmla="+- 0 6539 6164"/>
                                    <a:gd name="T125" fmla="*/ T124 w 896"/>
                                    <a:gd name="T126" fmla="+- 0 6751 5861"/>
                                    <a:gd name="T127" fmla="*/ 6751 h 896"/>
                                    <a:gd name="T128" fmla="+- 0 6470 6164"/>
                                    <a:gd name="T129" fmla="*/ T128 w 896"/>
                                    <a:gd name="T130" fmla="+- 0 6734 5861"/>
                                    <a:gd name="T131" fmla="*/ 6734 h 896"/>
                                    <a:gd name="T132" fmla="+- 0 6406 6164"/>
                                    <a:gd name="T133" fmla="*/ T132 w 896"/>
                                    <a:gd name="T134" fmla="+- 0 6707 5861"/>
                                    <a:gd name="T135" fmla="*/ 6707 h 896"/>
                                    <a:gd name="T136" fmla="+- 0 6347 6164"/>
                                    <a:gd name="T137" fmla="*/ T136 w 896"/>
                                    <a:gd name="T138" fmla="+- 0 6671 5861"/>
                                    <a:gd name="T139" fmla="*/ 6671 h 896"/>
                                    <a:gd name="T140" fmla="+- 0 6295 6164"/>
                                    <a:gd name="T141" fmla="*/ T140 w 896"/>
                                    <a:gd name="T142" fmla="+- 0 6626 5861"/>
                                    <a:gd name="T143" fmla="*/ 6626 h 896"/>
                                    <a:gd name="T144" fmla="+- 0 6250 6164"/>
                                    <a:gd name="T145" fmla="*/ T144 w 896"/>
                                    <a:gd name="T146" fmla="+- 0 6574 5861"/>
                                    <a:gd name="T147" fmla="*/ 6574 h 896"/>
                                    <a:gd name="T148" fmla="+- 0 6214 6164"/>
                                    <a:gd name="T149" fmla="*/ T148 w 896"/>
                                    <a:gd name="T150" fmla="+- 0 6515 5861"/>
                                    <a:gd name="T151" fmla="*/ 6515 h 896"/>
                                    <a:gd name="T152" fmla="+- 0 6187 6164"/>
                                    <a:gd name="T153" fmla="*/ T152 w 896"/>
                                    <a:gd name="T154" fmla="+- 0 6451 5861"/>
                                    <a:gd name="T155" fmla="*/ 6451 h 896"/>
                                    <a:gd name="T156" fmla="+- 0 6170 6164"/>
                                    <a:gd name="T157" fmla="*/ T156 w 896"/>
                                    <a:gd name="T158" fmla="+- 0 6382 5861"/>
                                    <a:gd name="T159" fmla="*/ 6382 h 896"/>
                                    <a:gd name="T160" fmla="+- 0 6164 6164"/>
                                    <a:gd name="T161" fmla="*/ T160 w 896"/>
                                    <a:gd name="T162" fmla="+- 0 6309 5861"/>
                                    <a:gd name="T163" fmla="*/ 630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974930" name="docshape24"/>
                              <wps:cNvSpPr>
                                <a:spLocks/>
                              </wps:cNvSpPr>
                              <wps:spPr bwMode="auto">
                                <a:xfrm>
                                  <a:off x="39003" y="47670"/>
                                  <a:ext cx="483870" cy="483870"/>
                                </a:xfrm>
                                <a:custGeom>
                                  <a:avLst/>
                                  <a:gdLst>
                                    <a:gd name="T0" fmla="+- 0 6231 6231"/>
                                    <a:gd name="T1" fmla="*/ T0 w 762"/>
                                    <a:gd name="T2" fmla="+- 0 6314 5934"/>
                                    <a:gd name="T3" fmla="*/ 6314 h 762"/>
                                    <a:gd name="T4" fmla="+- 0 6239 6231"/>
                                    <a:gd name="T5" fmla="*/ T4 w 762"/>
                                    <a:gd name="T6" fmla="+- 0 6238 5934"/>
                                    <a:gd name="T7" fmla="*/ 6238 h 762"/>
                                    <a:gd name="T8" fmla="+- 0 6261 6231"/>
                                    <a:gd name="T9" fmla="*/ T8 w 762"/>
                                    <a:gd name="T10" fmla="+- 0 6166 5934"/>
                                    <a:gd name="T11" fmla="*/ 6166 h 762"/>
                                    <a:gd name="T12" fmla="+- 0 6296 6231"/>
                                    <a:gd name="T13" fmla="*/ T12 w 762"/>
                                    <a:gd name="T14" fmla="+- 0 6101 5934"/>
                                    <a:gd name="T15" fmla="*/ 6101 h 762"/>
                                    <a:gd name="T16" fmla="+- 0 6343 6231"/>
                                    <a:gd name="T17" fmla="*/ T16 w 762"/>
                                    <a:gd name="T18" fmla="+- 0 6045 5934"/>
                                    <a:gd name="T19" fmla="*/ 6045 h 762"/>
                                    <a:gd name="T20" fmla="+- 0 6399 6231"/>
                                    <a:gd name="T21" fmla="*/ T20 w 762"/>
                                    <a:gd name="T22" fmla="+- 0 5999 5934"/>
                                    <a:gd name="T23" fmla="*/ 5999 h 762"/>
                                    <a:gd name="T24" fmla="+- 0 6464 6231"/>
                                    <a:gd name="T25" fmla="*/ T24 w 762"/>
                                    <a:gd name="T26" fmla="+- 0 5964 5934"/>
                                    <a:gd name="T27" fmla="*/ 5964 h 762"/>
                                    <a:gd name="T28" fmla="+- 0 6535 6231"/>
                                    <a:gd name="T29" fmla="*/ T28 w 762"/>
                                    <a:gd name="T30" fmla="+- 0 5941 5934"/>
                                    <a:gd name="T31" fmla="*/ 5941 h 762"/>
                                    <a:gd name="T32" fmla="+- 0 6612 6231"/>
                                    <a:gd name="T33" fmla="*/ T32 w 762"/>
                                    <a:gd name="T34" fmla="+- 0 5934 5934"/>
                                    <a:gd name="T35" fmla="*/ 5934 h 762"/>
                                    <a:gd name="T36" fmla="+- 0 6689 6231"/>
                                    <a:gd name="T37" fmla="*/ T36 w 762"/>
                                    <a:gd name="T38" fmla="+- 0 5941 5934"/>
                                    <a:gd name="T39" fmla="*/ 5941 h 762"/>
                                    <a:gd name="T40" fmla="+- 0 6760 6231"/>
                                    <a:gd name="T41" fmla="*/ T40 w 762"/>
                                    <a:gd name="T42" fmla="+- 0 5964 5934"/>
                                    <a:gd name="T43" fmla="*/ 5964 h 762"/>
                                    <a:gd name="T44" fmla="+- 0 6825 6231"/>
                                    <a:gd name="T45" fmla="*/ T44 w 762"/>
                                    <a:gd name="T46" fmla="+- 0 5999 5934"/>
                                    <a:gd name="T47" fmla="*/ 5999 h 762"/>
                                    <a:gd name="T48" fmla="+- 0 6881 6231"/>
                                    <a:gd name="T49" fmla="*/ T48 w 762"/>
                                    <a:gd name="T50" fmla="+- 0 6045 5934"/>
                                    <a:gd name="T51" fmla="*/ 6045 h 762"/>
                                    <a:gd name="T52" fmla="+- 0 6928 6231"/>
                                    <a:gd name="T53" fmla="*/ T52 w 762"/>
                                    <a:gd name="T54" fmla="+- 0 6101 5934"/>
                                    <a:gd name="T55" fmla="*/ 6101 h 762"/>
                                    <a:gd name="T56" fmla="+- 0 6963 6231"/>
                                    <a:gd name="T57" fmla="*/ T56 w 762"/>
                                    <a:gd name="T58" fmla="+- 0 6166 5934"/>
                                    <a:gd name="T59" fmla="*/ 6166 h 762"/>
                                    <a:gd name="T60" fmla="+- 0 6985 6231"/>
                                    <a:gd name="T61" fmla="*/ T60 w 762"/>
                                    <a:gd name="T62" fmla="+- 0 6238 5934"/>
                                    <a:gd name="T63" fmla="*/ 6238 h 762"/>
                                    <a:gd name="T64" fmla="+- 0 6993 6231"/>
                                    <a:gd name="T65" fmla="*/ T64 w 762"/>
                                    <a:gd name="T66" fmla="+- 0 6314 5934"/>
                                    <a:gd name="T67" fmla="*/ 6314 h 762"/>
                                    <a:gd name="T68" fmla="+- 0 6985 6231"/>
                                    <a:gd name="T69" fmla="*/ T68 w 762"/>
                                    <a:gd name="T70" fmla="+- 0 6391 5934"/>
                                    <a:gd name="T71" fmla="*/ 6391 h 762"/>
                                    <a:gd name="T72" fmla="+- 0 6963 6231"/>
                                    <a:gd name="T73" fmla="*/ T72 w 762"/>
                                    <a:gd name="T74" fmla="+- 0 6463 5934"/>
                                    <a:gd name="T75" fmla="*/ 6463 h 762"/>
                                    <a:gd name="T76" fmla="+- 0 6928 6231"/>
                                    <a:gd name="T77" fmla="*/ T76 w 762"/>
                                    <a:gd name="T78" fmla="+- 0 6527 5934"/>
                                    <a:gd name="T79" fmla="*/ 6527 h 762"/>
                                    <a:gd name="T80" fmla="+- 0 6881 6231"/>
                                    <a:gd name="T81" fmla="*/ T80 w 762"/>
                                    <a:gd name="T82" fmla="+- 0 6584 5934"/>
                                    <a:gd name="T83" fmla="*/ 6584 h 762"/>
                                    <a:gd name="T84" fmla="+- 0 6825 6231"/>
                                    <a:gd name="T85" fmla="*/ T84 w 762"/>
                                    <a:gd name="T86" fmla="+- 0 6630 5934"/>
                                    <a:gd name="T87" fmla="*/ 6630 h 762"/>
                                    <a:gd name="T88" fmla="+- 0 6760 6231"/>
                                    <a:gd name="T89" fmla="*/ T88 w 762"/>
                                    <a:gd name="T90" fmla="+- 0 6665 5934"/>
                                    <a:gd name="T91" fmla="*/ 6665 h 762"/>
                                    <a:gd name="T92" fmla="+- 0 6689 6231"/>
                                    <a:gd name="T93" fmla="*/ T92 w 762"/>
                                    <a:gd name="T94" fmla="+- 0 6687 5934"/>
                                    <a:gd name="T95" fmla="*/ 6687 h 762"/>
                                    <a:gd name="T96" fmla="+- 0 6612 6231"/>
                                    <a:gd name="T97" fmla="*/ T96 w 762"/>
                                    <a:gd name="T98" fmla="+- 0 6695 5934"/>
                                    <a:gd name="T99" fmla="*/ 6695 h 762"/>
                                    <a:gd name="T100" fmla="+- 0 6535 6231"/>
                                    <a:gd name="T101" fmla="*/ T100 w 762"/>
                                    <a:gd name="T102" fmla="+- 0 6687 5934"/>
                                    <a:gd name="T103" fmla="*/ 6687 h 762"/>
                                    <a:gd name="T104" fmla="+- 0 6464 6231"/>
                                    <a:gd name="T105" fmla="*/ T104 w 762"/>
                                    <a:gd name="T106" fmla="+- 0 6665 5934"/>
                                    <a:gd name="T107" fmla="*/ 6665 h 762"/>
                                    <a:gd name="T108" fmla="+- 0 6399 6231"/>
                                    <a:gd name="T109" fmla="*/ T108 w 762"/>
                                    <a:gd name="T110" fmla="+- 0 6630 5934"/>
                                    <a:gd name="T111" fmla="*/ 6630 h 762"/>
                                    <a:gd name="T112" fmla="+- 0 6343 6231"/>
                                    <a:gd name="T113" fmla="*/ T112 w 762"/>
                                    <a:gd name="T114" fmla="+- 0 6584 5934"/>
                                    <a:gd name="T115" fmla="*/ 6584 h 762"/>
                                    <a:gd name="T116" fmla="+- 0 6296 6231"/>
                                    <a:gd name="T117" fmla="*/ T116 w 762"/>
                                    <a:gd name="T118" fmla="+- 0 6527 5934"/>
                                    <a:gd name="T119" fmla="*/ 6527 h 762"/>
                                    <a:gd name="T120" fmla="+- 0 6261 6231"/>
                                    <a:gd name="T121" fmla="*/ T120 w 762"/>
                                    <a:gd name="T122" fmla="+- 0 6463 5934"/>
                                    <a:gd name="T123" fmla="*/ 6463 h 762"/>
                                    <a:gd name="T124" fmla="+- 0 6239 6231"/>
                                    <a:gd name="T125" fmla="*/ T124 w 762"/>
                                    <a:gd name="T126" fmla="+- 0 6391 5934"/>
                                    <a:gd name="T127" fmla="*/ 6391 h 762"/>
                                    <a:gd name="T128" fmla="+- 0 6231 6231"/>
                                    <a:gd name="T129" fmla="*/ T128 w 762"/>
                                    <a:gd name="T130" fmla="+- 0 6314 5934"/>
                                    <a:gd name="T131" fmla="*/ 6314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37949045" name="docshape25" descr="Text  Description automatically generated"/>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143011" y="151677"/>
                                  <a:ext cx="280035" cy="2800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AF199B4" id="Group 4" o:spid="_x0000_s1026" style="position:absolute;margin-left:430.4pt;margin-top:6.15pt;width:44.8pt;height:44.8pt;z-index:251709952"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">
                      <v:shape id="docshape22"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" path="m448,l375,6,306,23,242,50,183,86r-52,45l86,183,50,242,23,306,6,375,,448r6,73l23,590r27,64l86,713r45,52l183,810r59,36l306,873r69,17l448,896r73,-6l590,873r64,-27l713,810r52,-45l810,713r36,-59l873,590r17,-69l896,448r-6,-73l873,306,846,242,810,183,765,131,713,86,654,50,590,23,521,6,448,xe" fillcolor="#aa2c5c" stroked="f">
                        <v:path arrowok="t" o:connecttype="custom" o:connectlocs="284480,3721735;238125,3725545;194310,3736340;153670,3753485;116205,3776345;83185,3804920;54610,3837940;31750,3875405;14605,3916045;3810,3959860;0,4006215;3810,4052570;14605,4096385;31750,4137025;54610,4174490;83185,4207510;116205,4236085;153670,4258945;194310,4276090;238125,4286885;284480,4290695;330835,4286885;374650,4276090;415290,4258945;452755,4236085;485775,4207510;514350,4174490;537210,4137025;554355,4096385;565150,4052570;568960,4006215;565150,3959860;554355,3916045;537210,3875405;514350,3837940;485775,3804920;452755,3776345;415290,3753485;374650,3736340;330835,3725545;284480,3721735" o:connectangles="0,0,0,0,0,0,0,0,0,0,0,0,0,0,0,0,0,0,0,0,0,0,0,0,0,0,0,0,0,0,0,0,0,0,0,0,0,0,0,0,0"/>
                      </v:shape>
                      <v:shape id="docshape23"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" path="m,448l6,375,23,306,50,242,86,183r45,-52l183,86,242,50,306,23,375,6,448,r73,6l590,23r64,27l713,86r52,45l810,183r36,59l873,306r17,69l896,448r-6,73l873,590r-27,64l810,713r-45,52l713,810r-59,36l590,873r-69,17l448,896r-73,-6l306,873,242,846,183,810,131,765,86,713,50,654,23,590,6,521,,448xe" filled="f" strokecolor="#aa2c5c" strokeweight="1pt">
                        <v:path arrowok="t" o:connecttype="custom" o:connectlocs="0,4006215;3810,3959860;14605,3916045;31750,3875405;54610,3837940;83185,3804920;116205,3776345;153670,3753485;194310,3736340;238125,3725545;284480,3721735;330835,3725545;374650,3736340;415290,3753485;452755,3776345;485775,3804920;514350,3837940;537210,3875405;554355,3916045;565150,3959860;568960,4006215;565150,4052570;554355,4096385;537210,4137025;514350,4174490;485775,4207510;452755,4236085;415290,4258945;374650,4276090;330835,4286885;284480,4290695;238125,4286885;194310,4276090;153670,4258945;116205,4236085;83185,4207510;54610,4174490;31750,4137025;14605,4096385;3810,4052570;0,4006215" o:connectangles="0,0,0,0,0,0,0,0,0,0,0,0,0,0,0,0,0,0,0,0,0,0,0,0,0,0,0,0,0,0,0,0,0,0,0,0,0,0,0,0,0"/>
                      </v:shape>
                      <v:shape id="docshape24" o:spid="_x0000_s1029" style="position:absolute;left:390;top:476;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" path="m,380l8,304,30,232,65,167r47,-56l168,65,233,30,304,7,381,r77,7l529,30r65,35l650,111r47,56l732,232r22,72l762,380r-8,77l732,529r-35,64l650,650r-56,46l529,731r-71,22l381,761r-77,-8l233,731,168,696,112,650,65,593,30,529,8,457,,380xe" filled="f" strokecolor="white" strokeweight="1pt">
                        <v:path arrowok="t" o:connecttype="custom" o:connectlocs="0,4009390;5080,3961130;19050,3915410;41275,3874135;71120,3838575;106680,3809365;147955,3787140;193040,3772535;241935,3768090;290830,3772535;335915,3787140;377190,3809365;412750,3838575;442595,3874135;464820,3915410;478790,3961130;483870,4009390;478790,4058285;464820,4104005;442595,4144645;412750,4180840;377190,4210050;335915,4232275;290830,4246245;241935,4251325;193040,4246245;147955,4232275;106680,4210050;71120,4180840;41275,4144645;19050,4104005;5080,4058285;0,4009390" o:connectangles="0,0,0,0,0,0,0,0,0,0,0,0,0,0,0,0,0,0,0,0,0,0,0,0,0,0,0,0,0,0,0,0,0"/>
                      </v:shape>
                      <v:shape id="docshape25" o:spid="_x0000_s1030" type="#_x0000_t75" alt="Text  Description automatically generated" style="position:absolute;left:1430;top:1516;width:2800;height:2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">
                        <v:imagedata r:id="rId27" o:title="Text  Description automatically generated"/>
                      </v:shape>
                    </v:group>
                  </w:pict>
                </mc:Fallback>
              </mc:AlternateContent>
            </w:r>
            <w:r w:rsidR="00E3373A" w:rsidRPr="00E3373A">
              <w:rPr>
                <w:b/>
                <w:bCs/>
                <w:color w:val="AA2C5C"/>
                <w:sz w:val="16"/>
                <w:rtl/>
                <w:lang w:eastAsia="ps" w:bidi="ps-AF"/>
              </w:rPr>
              <w:t>د تسهیل کونکې یادښت:</w:t>
            </w:r>
            <w:r w:rsidR="00E3373A" w:rsidRPr="00E3373A">
              <w:rPr>
                <w:color w:val="AA2C5C"/>
                <w:sz w:val="16"/>
                <w:rtl/>
                <w:lang w:eastAsia="ps" w:bidi="ps-AF"/>
              </w:rPr>
              <w:t xml:space="preserve">: </w:t>
            </w:r>
            <w:r w:rsidR="00E3373A" w:rsidRPr="00E3373A">
              <w:rPr>
                <w:sz w:val="16"/>
                <w:rtl/>
                <w:lang w:eastAsia="ps" w:bidi="ps-AF"/>
              </w:rPr>
              <w:t xml:space="preserve">تسهیل کونکي ممکن هر هغه سیمه ایز یا سازمان په کچه سرچینې هم په ګوته کړي چې کارمندان د ملاتړ لپاره ورته لاسرسۍ درلودلی شي، لکه د کارمندانو مرستې برنامې چې رواني - ټولنیز ملاتړ چمتو کوي یا د کارمندانو په مشرۍ د سرچینو ملاتړې ګروپونه. تاسو ممکن ددې خبرې یادونه هم وکړئ چې د جنسي تاو تریخوالي په هکله بدنامي شته مګر دا چې د </w:t>
            </w:r>
            <w:r w:rsidR="00E3373A" w:rsidRPr="00E3373A">
              <w:rPr>
                <w:sz w:val="16"/>
                <w:lang w:val="en-GB" w:eastAsia="ps" w:bidi="en-GB"/>
              </w:rPr>
              <w:t>SEA</w:t>
            </w:r>
            <w:r w:rsidR="00E3373A" w:rsidRPr="00E3373A">
              <w:rPr>
                <w:sz w:val="16"/>
                <w:rtl/>
                <w:lang w:eastAsia="ps" w:bidi="ps-AF"/>
              </w:rPr>
              <w:t xml:space="preserve"> تجربه کول هیڅکله د قربانیانو ګناه نه ده. خلک باید په هرډول شرایطو کې په آزاده توګه د هغه ملاتړ په لټه کې شي چې دوی یې مستحق دي.</w:t>
            </w:r>
          </w:p>
        </w:tc>
      </w:tr>
      <w:tr w:rsidR="00DC701F" w:rsidRPr="00E3373A" w14:paraId="3168C23A" w14:textId="77777777" w:rsidTr="00B77628">
        <w:tc>
          <w:tcPr>
            <w:tcW w:w="2003" w:type="pct"/>
          </w:tcPr>
          <w:p w14:paraId="04964A30" w14:textId="77777777" w:rsidR="00E3373A" w:rsidRPr="00E3373A" w:rsidRDefault="00E3373A" w:rsidP="00673214">
            <w:pPr>
              <w:pStyle w:val="TableParagraph"/>
              <w:bidi/>
              <w:spacing w:before="10"/>
              <w:rPr>
                <w:b/>
                <w:sz w:val="20"/>
              </w:rPr>
            </w:pPr>
          </w:p>
          <w:p w14:paraId="00BE16B5" w14:textId="79070C98" w:rsidR="004020D2" w:rsidRDefault="00DC701F" w:rsidP="00E3373A">
            <w:pPr>
              <w:pStyle w:val="TableParagraph"/>
              <w:bidi/>
              <w:spacing w:before="1"/>
              <w:ind w:left="107" w:right="646"/>
              <w:rPr>
                <w:b/>
                <w:sz w:val="16"/>
              </w:rPr>
            </w:pPr>
            <w:r w:rsidRPr="00DC701F">
              <w:rPr>
                <w:b/>
                <w:noProof/>
                <w:sz w:val="20"/>
                <w:rtl/>
              </w:rPr>
              <w:drawing>
                <wp:anchor distT="0" distB="0" distL="114300" distR="114300" simplePos="0" relativeHeight="251756032" behindDoc="0" locked="0" layoutInCell="1" allowOverlap="1" wp14:anchorId="08BE3D20" wp14:editId="463B467D">
                  <wp:simplePos x="0" y="0"/>
                  <wp:positionH relativeFrom="column">
                    <wp:posOffset>57150</wp:posOffset>
                  </wp:positionH>
                  <wp:positionV relativeFrom="paragraph">
                    <wp:posOffset>415290</wp:posOffset>
                  </wp:positionV>
                  <wp:extent cx="2323465" cy="1299845"/>
                  <wp:effectExtent l="0" t="0" r="635" b="0"/>
                  <wp:wrapTopAndBottom/>
                  <wp:docPr id="197607418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23465" cy="129984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د محرمیت درناوی او د رپوټ ورکولو مکلفیتونو منل</w:t>
            </w:r>
          </w:p>
          <w:p w14:paraId="1E18E481" w14:textId="682F48C1" w:rsidR="00E3373A" w:rsidRPr="00E3373A" w:rsidRDefault="00E3373A" w:rsidP="00673214">
            <w:pPr>
              <w:pStyle w:val="TableParagraph"/>
              <w:bidi/>
              <w:spacing w:before="1"/>
              <w:rPr>
                <w:b/>
                <w:sz w:val="18"/>
              </w:rPr>
            </w:pPr>
          </w:p>
        </w:tc>
        <w:tc>
          <w:tcPr>
            <w:tcW w:w="502" w:type="pct"/>
            <w:gridSpan w:val="2"/>
            <w:shd w:val="clear" w:color="auto" w:fill="F5F7FC"/>
          </w:tcPr>
          <w:p w14:paraId="3C02FBCF" w14:textId="77777777" w:rsidR="00E3373A" w:rsidRPr="00E3373A" w:rsidRDefault="00E3373A" w:rsidP="00673214">
            <w:pPr>
              <w:pStyle w:val="TableParagraph"/>
              <w:bidi/>
              <w:spacing w:before="5"/>
              <w:rPr>
                <w:b/>
                <w:sz w:val="16"/>
              </w:rPr>
            </w:pPr>
          </w:p>
          <w:p w14:paraId="598310F6" w14:textId="77777777" w:rsidR="00E3373A" w:rsidRPr="00E3373A" w:rsidRDefault="00E3373A" w:rsidP="00E3373A">
            <w:pPr>
              <w:pStyle w:val="TableParagraph"/>
              <w:bidi/>
              <w:ind w:left="268"/>
              <w:rPr>
                <w:noProof/>
                <w:sz w:val="20"/>
              </w:rPr>
            </w:pPr>
            <w:r w:rsidRPr="00E3373A">
              <w:rPr>
                <w:noProof/>
                <w:sz w:val="20"/>
                <w:rtl/>
                <w:lang w:eastAsia="ps" w:bidi="ps-AF"/>
              </w:rPr>
              <w:drawing>
                <wp:inline distT="0" distB="0" distL="0" distR="0" wp14:anchorId="4DD55CA8" wp14:editId="0D507499">
                  <wp:extent cx="243077" cy="243077"/>
                  <wp:effectExtent l="0" t="0" r="0" b="0"/>
                  <wp:docPr id="5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tcPr>
          <w:p w14:paraId="142E8244" w14:textId="77777777" w:rsidR="00E3373A" w:rsidRPr="00E3373A" w:rsidRDefault="00E3373A" w:rsidP="00673214">
            <w:pPr>
              <w:pStyle w:val="TableParagraph"/>
              <w:bidi/>
              <w:spacing w:before="10"/>
              <w:rPr>
                <w:b/>
                <w:sz w:val="20"/>
              </w:rPr>
            </w:pPr>
          </w:p>
          <w:p w14:paraId="123AD4D6" w14:textId="77777777" w:rsidR="004020D2" w:rsidRDefault="00E3373A" w:rsidP="00E3373A">
            <w:pPr>
              <w:pStyle w:val="TableParagraph"/>
              <w:bidi/>
              <w:spacing w:before="1"/>
              <w:ind w:left="108"/>
              <w:rPr>
                <w:b/>
                <w:color w:val="3B4043"/>
                <w:sz w:val="16"/>
              </w:rPr>
            </w:pPr>
            <w:r w:rsidRPr="00E3373A">
              <w:rPr>
                <w:b/>
                <w:bCs/>
                <w:color w:val="3B4043"/>
                <w:sz w:val="16"/>
                <w:rtl/>
                <w:lang w:eastAsia="ps" w:bidi="ps-AF"/>
              </w:rPr>
              <w:t>تسهیل کونکۍ وایې:</w:t>
            </w:r>
          </w:p>
          <w:p w14:paraId="09796476" w14:textId="77777777" w:rsidR="004020D2" w:rsidRDefault="00E3373A" w:rsidP="00E3373A">
            <w:pPr>
              <w:pStyle w:val="TableParagraph"/>
              <w:bidi/>
              <w:spacing w:line="276" w:lineRule="auto"/>
              <w:ind w:left="108" w:right="158"/>
              <w:rPr>
                <w:color w:val="3B4043"/>
                <w:sz w:val="16"/>
              </w:rPr>
            </w:pPr>
            <w:r w:rsidRPr="00E3373A">
              <w:rPr>
                <w:color w:val="3B4043"/>
                <w:sz w:val="16"/>
                <w:rtl/>
                <w:lang w:eastAsia="ps" w:bidi="ps-AF"/>
              </w:rPr>
              <w:t>دا روزنه د خبرواترو او بحث پراساس طرحه شوې، پدې معنی چې تاسو باید د جنسې ناوړه ګټه اخیستنې او تیرۍ احتمالي خطرونو په اړه خپلې پوښتنې وکړئ.</w:t>
            </w:r>
          </w:p>
          <w:p w14:paraId="6862CD3E" w14:textId="67BE5AB3" w:rsidR="00E3373A" w:rsidRPr="00E3373A" w:rsidRDefault="00E3373A" w:rsidP="00E3373A">
            <w:pPr>
              <w:pStyle w:val="TableParagraph"/>
              <w:bidi/>
              <w:spacing w:line="276" w:lineRule="auto"/>
              <w:ind w:left="108" w:right="177"/>
              <w:rPr>
                <w:color w:val="3B4043"/>
                <w:sz w:val="16"/>
              </w:rPr>
            </w:pPr>
            <w:r w:rsidRPr="00E3373A">
              <w:rPr>
                <w:color w:val="3B4043"/>
                <w:sz w:val="16"/>
                <w:rtl/>
                <w:lang w:eastAsia="ps" w:bidi="ps-AF"/>
              </w:rPr>
              <w:t>خو مګر که زموږ د بحثونو په جریان کې، تاسو د شخصي یا کاري شرایطو مثالونه شریک کړئ، نو دا مهمه ده چې د پیژندلو وړ معلومات پریږدئ یا بدل کړئ لکه موقعیت، جندر، د دندې نومونه،د وخت موده.</w:t>
            </w:r>
          </w:p>
        </w:tc>
      </w:tr>
      <w:tr w:rsidR="00DC701F" w:rsidRPr="00E3373A" w14:paraId="67ABC916" w14:textId="77777777" w:rsidTr="00B77628">
        <w:tc>
          <w:tcPr>
            <w:tcW w:w="2003" w:type="pct"/>
          </w:tcPr>
          <w:p w14:paraId="25848626" w14:textId="00372549" w:rsidR="00E3373A" w:rsidRPr="00E3373A" w:rsidRDefault="00E3373A" w:rsidP="00673214">
            <w:pPr>
              <w:pStyle w:val="TableParagraph"/>
              <w:bidi/>
              <w:rPr>
                <w:rFonts w:ascii="Times New Roman"/>
                <w:sz w:val="16"/>
              </w:rPr>
            </w:pPr>
          </w:p>
        </w:tc>
        <w:tc>
          <w:tcPr>
            <w:tcW w:w="502" w:type="pct"/>
            <w:gridSpan w:val="2"/>
            <w:shd w:val="clear" w:color="auto" w:fill="F5F7FC"/>
          </w:tcPr>
          <w:p w14:paraId="681B2230" w14:textId="77777777" w:rsidR="00E3373A" w:rsidRPr="00E3373A" w:rsidRDefault="00E3373A" w:rsidP="00673214">
            <w:pPr>
              <w:pStyle w:val="TableParagraph"/>
              <w:bidi/>
              <w:rPr>
                <w:rFonts w:ascii="Times New Roman"/>
                <w:sz w:val="16"/>
              </w:rPr>
            </w:pPr>
          </w:p>
        </w:tc>
        <w:tc>
          <w:tcPr>
            <w:tcW w:w="2495" w:type="pct"/>
          </w:tcPr>
          <w:p w14:paraId="73FB8917" w14:textId="77777777" w:rsidR="00E3373A" w:rsidRPr="00E3373A" w:rsidRDefault="00E3373A" w:rsidP="00673214">
            <w:pPr>
              <w:pStyle w:val="TableParagraph"/>
              <w:bidi/>
              <w:spacing w:before="10"/>
              <w:rPr>
                <w:b/>
                <w:sz w:val="20"/>
              </w:rPr>
            </w:pPr>
          </w:p>
          <w:p w14:paraId="13C728A6" w14:textId="77777777" w:rsidR="00E3373A" w:rsidRPr="00E3373A" w:rsidRDefault="00E3373A" w:rsidP="00E3373A">
            <w:pPr>
              <w:pStyle w:val="TableParagraph"/>
              <w:bidi/>
              <w:spacing w:before="1" w:line="276" w:lineRule="auto"/>
              <w:ind w:left="107" w:right="179"/>
              <w:rPr>
                <w:color w:val="3B4043"/>
                <w:sz w:val="16"/>
              </w:rPr>
            </w:pPr>
            <w:r w:rsidRPr="00E3373A">
              <w:rPr>
                <w:color w:val="3B4043"/>
                <w:sz w:val="16"/>
                <w:rtl/>
                <w:lang w:eastAsia="ps" w:bidi="ps-AF"/>
              </w:rPr>
              <w:t xml:space="preserve">لکه څنګه چې موږ به د دې روزنې له لارې زده کړه کوو کله چې د </w:t>
            </w:r>
            <w:r w:rsidRPr="00E3373A">
              <w:rPr>
                <w:color w:val="3B4043"/>
                <w:sz w:val="16"/>
                <w:lang w:val="en-GB" w:eastAsia="ps" w:bidi="en-GB"/>
              </w:rPr>
              <w:t>SEAH</w:t>
            </w:r>
            <w:r w:rsidRPr="00E3373A">
              <w:rPr>
                <w:color w:val="3B4043"/>
                <w:sz w:val="16"/>
                <w:rtl/>
                <w:lang w:eastAsia="ps" w:bidi="ps-AF"/>
              </w:rPr>
              <w:t xml:space="preserve"> په اړه بحث وکړئ محرمیت خورا مهم دی. د جنسي تیري د پیښو په اړه د مشخصو معلوماتو شریکول ممکن د قربانیانو لپاره، په تورن شویو کسانو، سازمانونو او حتی ټولنو جدي پایلې ولري.</w:t>
            </w:r>
          </w:p>
          <w:p w14:paraId="0CCA1D60" w14:textId="77777777" w:rsidR="004020D2" w:rsidRDefault="00E3373A" w:rsidP="00E3373A">
            <w:pPr>
              <w:pStyle w:val="TableParagraph"/>
              <w:bidi/>
              <w:spacing w:line="276" w:lineRule="auto"/>
              <w:ind w:left="107" w:right="277"/>
              <w:rPr>
                <w:color w:val="3B4043"/>
                <w:sz w:val="16"/>
              </w:rPr>
            </w:pPr>
            <w:r w:rsidRPr="00E3373A">
              <w:rPr>
                <w:color w:val="3B4043"/>
                <w:sz w:val="16"/>
                <w:rtl/>
                <w:lang w:eastAsia="ps" w:bidi="ps-AF"/>
              </w:rPr>
              <w:t>له همدې امله، دا هم مهمه ده چې هغه شخصي معلومات یا مثالونه چې د دغو ناستو په جریان کې شریکیږې باید چې د ناستې بهر شریک نشي یا بحث پرې ونشي.</w:t>
            </w:r>
          </w:p>
          <w:p w14:paraId="72504408" w14:textId="1A7E8E7C" w:rsidR="00E3373A" w:rsidRDefault="00E3373A" w:rsidP="00E3373A">
            <w:pPr>
              <w:pStyle w:val="TableParagraph"/>
              <w:bidi/>
              <w:spacing w:line="276" w:lineRule="auto"/>
              <w:ind w:left="107" w:right="179"/>
              <w:rPr>
                <w:color w:val="3B4043"/>
                <w:sz w:val="16"/>
                <w:lang w:eastAsia="ps" w:bidi="ps-AF"/>
              </w:rPr>
            </w:pPr>
            <w:r w:rsidRPr="00E3373A">
              <w:rPr>
                <w:color w:val="3B4043"/>
                <w:sz w:val="16"/>
                <w:rtl/>
                <w:lang w:eastAsia="ps" w:bidi="ps-AF"/>
              </w:rPr>
              <w:t xml:space="preserve">په پاۍ کې، د جنسي ناوړه ګټه اخیستنې رپوټ ورکولو لپاره لازمي مکلفیتونه شتون لري که تاسو داسې ځانګړي، د لیدلو وړ حقایق په ګوته کړئ چې دا ثابتوې یو شخص څخه ناوړه ګټه اخیستل کیږې یا تیرۍ پر کیږې. که مشخصې مسلې یا په ګروپ کې، یا ما ته په شخصي توګه وویل شي، زه ممکن د رپوټ ورکولو ترټولو مناسب میکانیزم له لارې د دې چلند رپوټ ورکولو مکلفیت ولرم. موږ به د دې غونډې په پای کې د رپوټ ورکولو په لارو </w:t>
            </w:r>
            <w:r w:rsidRPr="00E3373A">
              <w:rPr>
                <w:color w:val="3B4043"/>
                <w:sz w:val="16"/>
                <w:rtl/>
                <w:lang w:eastAsia="ps" w:bidi="ps-AF"/>
              </w:rPr>
              <w:lastRenderedPageBreak/>
              <w:t>چارو بحث وکړو، نو مهرباني وکړئ د اوس لپاره پدې اړه خپلې پوښتنې وساتئ.</w:t>
            </w:r>
          </w:p>
          <w:p w14:paraId="1285F3EA" w14:textId="77777777" w:rsidR="00EB7B27" w:rsidRDefault="00EB7B27" w:rsidP="00EB7B27">
            <w:pPr>
              <w:pStyle w:val="TableParagraph"/>
              <w:bidi/>
              <w:spacing w:line="276" w:lineRule="auto"/>
              <w:ind w:left="107" w:right="179"/>
              <w:rPr>
                <w:color w:val="3B4043"/>
                <w:sz w:val="16"/>
                <w:lang w:eastAsia="ps" w:bidi="ps-AF"/>
              </w:rPr>
            </w:pPr>
          </w:p>
          <w:p w14:paraId="4B03B10B" w14:textId="21DBEAC4" w:rsidR="00EB7B27" w:rsidRPr="00E3373A" w:rsidRDefault="00EB7B27" w:rsidP="00EB7B27">
            <w:pPr>
              <w:pStyle w:val="TableParagraph"/>
              <w:bidi/>
              <w:spacing w:line="276" w:lineRule="auto"/>
              <w:ind w:left="107" w:right="179"/>
              <w:rPr>
                <w:color w:val="3B4043"/>
                <w:sz w:val="16"/>
              </w:rPr>
            </w:pPr>
          </w:p>
        </w:tc>
      </w:tr>
      <w:tr w:rsidR="00E3373A" w:rsidRPr="00E3373A" w14:paraId="4C09C1A4" w14:textId="77777777" w:rsidTr="004020D2">
        <w:tc>
          <w:tcPr>
            <w:tcW w:w="5000" w:type="pct"/>
            <w:gridSpan w:val="4"/>
            <w:tcBorders>
              <w:left w:val="nil"/>
            </w:tcBorders>
            <w:shd w:val="clear" w:color="auto" w:fill="EBECF1"/>
          </w:tcPr>
          <w:p w14:paraId="444E45E1" w14:textId="77777777" w:rsidR="00E3373A" w:rsidRPr="00E3373A" w:rsidRDefault="00E3373A" w:rsidP="00673214">
            <w:pPr>
              <w:pStyle w:val="TableParagraph"/>
              <w:bidi/>
              <w:spacing w:before="10"/>
              <w:rPr>
                <w:b/>
                <w:sz w:val="20"/>
              </w:rPr>
            </w:pPr>
          </w:p>
          <w:p w14:paraId="09DBB05E" w14:textId="1A5731AF" w:rsidR="00E3373A" w:rsidRPr="00E3373A" w:rsidRDefault="005D5333" w:rsidP="00E3373A">
            <w:pPr>
              <w:pStyle w:val="TableParagraph"/>
              <w:bidi/>
              <w:spacing w:before="1" w:line="276" w:lineRule="auto"/>
              <w:ind w:left="705" w:right="109"/>
              <w:rPr>
                <w:sz w:val="16"/>
              </w:rPr>
            </w:pPr>
            <w:r>
              <w:rPr>
                <w:b/>
                <w:noProof/>
                <w:sz w:val="25"/>
              </w:rPr>
              <mc:AlternateContent>
                <mc:Choice Requires="wpg">
                  <w:drawing>
                    <wp:anchor distT="0" distB="0" distL="114300" distR="114300" simplePos="0" relativeHeight="251717120" behindDoc="0" locked="0" layoutInCell="1" allowOverlap="1" wp14:anchorId="027C9061" wp14:editId="3213927F">
                      <wp:simplePos x="0" y="0"/>
                      <wp:positionH relativeFrom="column">
                        <wp:posOffset>5420282</wp:posOffset>
                      </wp:positionH>
                      <wp:positionV relativeFrom="paragraph">
                        <wp:posOffset>409171</wp:posOffset>
                      </wp:positionV>
                      <wp:extent cx="568960" cy="568960"/>
                      <wp:effectExtent l="0" t="0" r="21590" b="21590"/>
                      <wp:wrapNone/>
                      <wp:docPr id="31047137" name="Group 4"/>
                      <wp:cNvGraphicFramePr/>
                      <a:graphic xmlns:a="http://schemas.openxmlformats.org/drawingml/2006/main">
                        <a:graphicData uri="http://schemas.microsoft.com/office/word/2010/wordprocessingGroup">
                          <wpg:wgp>
                            <wpg:cNvGrpSpPr/>
                            <wpg:grpSpPr>
                              <a:xfrm>
                                <a:off x="0" y="0"/>
                                <a:ext cx="568960" cy="568960"/>
                                <a:chOff x="0" y="0"/>
                                <a:chExt cx="568960" cy="568960"/>
                              </a:xfrm>
                            </wpg:grpSpPr>
                            <wps:wsp>
                              <wps:cNvPr id="1578173088" name="docshape22"/>
                              <wps:cNvSpPr>
                                <a:spLocks/>
                              </wps:cNvSpPr>
                              <wps:spPr bwMode="auto">
                                <a:xfrm>
                                  <a:off x="0" y="0"/>
                                  <a:ext cx="568960" cy="568960"/>
                                </a:xfrm>
                                <a:custGeom>
                                  <a:avLst/>
                                  <a:gdLst>
                                    <a:gd name="T0" fmla="+- 0 6612 6164"/>
                                    <a:gd name="T1" fmla="*/ T0 w 896"/>
                                    <a:gd name="T2" fmla="+- 0 5861 5861"/>
                                    <a:gd name="T3" fmla="*/ 5861 h 896"/>
                                    <a:gd name="T4" fmla="+- 0 6539 6164"/>
                                    <a:gd name="T5" fmla="*/ T4 w 896"/>
                                    <a:gd name="T6" fmla="+- 0 5867 5861"/>
                                    <a:gd name="T7" fmla="*/ 5867 h 896"/>
                                    <a:gd name="T8" fmla="+- 0 6470 6164"/>
                                    <a:gd name="T9" fmla="*/ T8 w 896"/>
                                    <a:gd name="T10" fmla="+- 0 5884 5861"/>
                                    <a:gd name="T11" fmla="*/ 5884 h 896"/>
                                    <a:gd name="T12" fmla="+- 0 6406 6164"/>
                                    <a:gd name="T13" fmla="*/ T12 w 896"/>
                                    <a:gd name="T14" fmla="+- 0 5911 5861"/>
                                    <a:gd name="T15" fmla="*/ 5911 h 896"/>
                                    <a:gd name="T16" fmla="+- 0 6347 6164"/>
                                    <a:gd name="T17" fmla="*/ T16 w 896"/>
                                    <a:gd name="T18" fmla="+- 0 5947 5861"/>
                                    <a:gd name="T19" fmla="*/ 5947 h 896"/>
                                    <a:gd name="T20" fmla="+- 0 6295 6164"/>
                                    <a:gd name="T21" fmla="*/ T20 w 896"/>
                                    <a:gd name="T22" fmla="+- 0 5992 5861"/>
                                    <a:gd name="T23" fmla="*/ 5992 h 896"/>
                                    <a:gd name="T24" fmla="+- 0 6250 6164"/>
                                    <a:gd name="T25" fmla="*/ T24 w 896"/>
                                    <a:gd name="T26" fmla="+- 0 6044 5861"/>
                                    <a:gd name="T27" fmla="*/ 6044 h 896"/>
                                    <a:gd name="T28" fmla="+- 0 6214 6164"/>
                                    <a:gd name="T29" fmla="*/ T28 w 896"/>
                                    <a:gd name="T30" fmla="+- 0 6103 5861"/>
                                    <a:gd name="T31" fmla="*/ 6103 h 896"/>
                                    <a:gd name="T32" fmla="+- 0 6187 6164"/>
                                    <a:gd name="T33" fmla="*/ T32 w 896"/>
                                    <a:gd name="T34" fmla="+- 0 6167 5861"/>
                                    <a:gd name="T35" fmla="*/ 6167 h 896"/>
                                    <a:gd name="T36" fmla="+- 0 6170 6164"/>
                                    <a:gd name="T37" fmla="*/ T36 w 896"/>
                                    <a:gd name="T38" fmla="+- 0 6236 5861"/>
                                    <a:gd name="T39" fmla="*/ 6236 h 896"/>
                                    <a:gd name="T40" fmla="+- 0 6164 6164"/>
                                    <a:gd name="T41" fmla="*/ T40 w 896"/>
                                    <a:gd name="T42" fmla="+- 0 6309 5861"/>
                                    <a:gd name="T43" fmla="*/ 6309 h 896"/>
                                    <a:gd name="T44" fmla="+- 0 6170 6164"/>
                                    <a:gd name="T45" fmla="*/ T44 w 896"/>
                                    <a:gd name="T46" fmla="+- 0 6382 5861"/>
                                    <a:gd name="T47" fmla="*/ 6382 h 896"/>
                                    <a:gd name="T48" fmla="+- 0 6187 6164"/>
                                    <a:gd name="T49" fmla="*/ T48 w 896"/>
                                    <a:gd name="T50" fmla="+- 0 6451 5861"/>
                                    <a:gd name="T51" fmla="*/ 6451 h 896"/>
                                    <a:gd name="T52" fmla="+- 0 6214 6164"/>
                                    <a:gd name="T53" fmla="*/ T52 w 896"/>
                                    <a:gd name="T54" fmla="+- 0 6515 5861"/>
                                    <a:gd name="T55" fmla="*/ 6515 h 896"/>
                                    <a:gd name="T56" fmla="+- 0 6250 6164"/>
                                    <a:gd name="T57" fmla="*/ T56 w 896"/>
                                    <a:gd name="T58" fmla="+- 0 6574 5861"/>
                                    <a:gd name="T59" fmla="*/ 6574 h 896"/>
                                    <a:gd name="T60" fmla="+- 0 6295 6164"/>
                                    <a:gd name="T61" fmla="*/ T60 w 896"/>
                                    <a:gd name="T62" fmla="+- 0 6626 5861"/>
                                    <a:gd name="T63" fmla="*/ 6626 h 896"/>
                                    <a:gd name="T64" fmla="+- 0 6347 6164"/>
                                    <a:gd name="T65" fmla="*/ T64 w 896"/>
                                    <a:gd name="T66" fmla="+- 0 6671 5861"/>
                                    <a:gd name="T67" fmla="*/ 6671 h 896"/>
                                    <a:gd name="T68" fmla="+- 0 6406 6164"/>
                                    <a:gd name="T69" fmla="*/ T68 w 896"/>
                                    <a:gd name="T70" fmla="+- 0 6707 5861"/>
                                    <a:gd name="T71" fmla="*/ 6707 h 896"/>
                                    <a:gd name="T72" fmla="+- 0 6470 6164"/>
                                    <a:gd name="T73" fmla="*/ T72 w 896"/>
                                    <a:gd name="T74" fmla="+- 0 6734 5861"/>
                                    <a:gd name="T75" fmla="*/ 6734 h 896"/>
                                    <a:gd name="T76" fmla="+- 0 6539 6164"/>
                                    <a:gd name="T77" fmla="*/ T76 w 896"/>
                                    <a:gd name="T78" fmla="+- 0 6751 5861"/>
                                    <a:gd name="T79" fmla="*/ 6751 h 896"/>
                                    <a:gd name="T80" fmla="+- 0 6612 6164"/>
                                    <a:gd name="T81" fmla="*/ T80 w 896"/>
                                    <a:gd name="T82" fmla="+- 0 6757 5861"/>
                                    <a:gd name="T83" fmla="*/ 6757 h 896"/>
                                    <a:gd name="T84" fmla="+- 0 6685 6164"/>
                                    <a:gd name="T85" fmla="*/ T84 w 896"/>
                                    <a:gd name="T86" fmla="+- 0 6751 5861"/>
                                    <a:gd name="T87" fmla="*/ 6751 h 896"/>
                                    <a:gd name="T88" fmla="+- 0 6754 6164"/>
                                    <a:gd name="T89" fmla="*/ T88 w 896"/>
                                    <a:gd name="T90" fmla="+- 0 6734 5861"/>
                                    <a:gd name="T91" fmla="*/ 6734 h 896"/>
                                    <a:gd name="T92" fmla="+- 0 6818 6164"/>
                                    <a:gd name="T93" fmla="*/ T92 w 896"/>
                                    <a:gd name="T94" fmla="+- 0 6707 5861"/>
                                    <a:gd name="T95" fmla="*/ 6707 h 896"/>
                                    <a:gd name="T96" fmla="+- 0 6877 6164"/>
                                    <a:gd name="T97" fmla="*/ T96 w 896"/>
                                    <a:gd name="T98" fmla="+- 0 6671 5861"/>
                                    <a:gd name="T99" fmla="*/ 6671 h 896"/>
                                    <a:gd name="T100" fmla="+- 0 6929 6164"/>
                                    <a:gd name="T101" fmla="*/ T100 w 896"/>
                                    <a:gd name="T102" fmla="+- 0 6626 5861"/>
                                    <a:gd name="T103" fmla="*/ 6626 h 896"/>
                                    <a:gd name="T104" fmla="+- 0 6974 6164"/>
                                    <a:gd name="T105" fmla="*/ T104 w 896"/>
                                    <a:gd name="T106" fmla="+- 0 6574 5861"/>
                                    <a:gd name="T107" fmla="*/ 6574 h 896"/>
                                    <a:gd name="T108" fmla="+- 0 7010 6164"/>
                                    <a:gd name="T109" fmla="*/ T108 w 896"/>
                                    <a:gd name="T110" fmla="+- 0 6515 5861"/>
                                    <a:gd name="T111" fmla="*/ 6515 h 896"/>
                                    <a:gd name="T112" fmla="+- 0 7037 6164"/>
                                    <a:gd name="T113" fmla="*/ T112 w 896"/>
                                    <a:gd name="T114" fmla="+- 0 6451 5861"/>
                                    <a:gd name="T115" fmla="*/ 6451 h 896"/>
                                    <a:gd name="T116" fmla="+- 0 7054 6164"/>
                                    <a:gd name="T117" fmla="*/ T116 w 896"/>
                                    <a:gd name="T118" fmla="+- 0 6382 5861"/>
                                    <a:gd name="T119" fmla="*/ 6382 h 896"/>
                                    <a:gd name="T120" fmla="+- 0 7060 6164"/>
                                    <a:gd name="T121" fmla="*/ T120 w 896"/>
                                    <a:gd name="T122" fmla="+- 0 6309 5861"/>
                                    <a:gd name="T123" fmla="*/ 6309 h 896"/>
                                    <a:gd name="T124" fmla="+- 0 7054 6164"/>
                                    <a:gd name="T125" fmla="*/ T124 w 896"/>
                                    <a:gd name="T126" fmla="+- 0 6236 5861"/>
                                    <a:gd name="T127" fmla="*/ 6236 h 896"/>
                                    <a:gd name="T128" fmla="+- 0 7037 6164"/>
                                    <a:gd name="T129" fmla="*/ T128 w 896"/>
                                    <a:gd name="T130" fmla="+- 0 6167 5861"/>
                                    <a:gd name="T131" fmla="*/ 6167 h 896"/>
                                    <a:gd name="T132" fmla="+- 0 7010 6164"/>
                                    <a:gd name="T133" fmla="*/ T132 w 896"/>
                                    <a:gd name="T134" fmla="+- 0 6103 5861"/>
                                    <a:gd name="T135" fmla="*/ 6103 h 896"/>
                                    <a:gd name="T136" fmla="+- 0 6974 6164"/>
                                    <a:gd name="T137" fmla="*/ T136 w 896"/>
                                    <a:gd name="T138" fmla="+- 0 6044 5861"/>
                                    <a:gd name="T139" fmla="*/ 6044 h 896"/>
                                    <a:gd name="T140" fmla="+- 0 6929 6164"/>
                                    <a:gd name="T141" fmla="*/ T140 w 896"/>
                                    <a:gd name="T142" fmla="+- 0 5992 5861"/>
                                    <a:gd name="T143" fmla="*/ 5992 h 896"/>
                                    <a:gd name="T144" fmla="+- 0 6877 6164"/>
                                    <a:gd name="T145" fmla="*/ T144 w 896"/>
                                    <a:gd name="T146" fmla="+- 0 5947 5861"/>
                                    <a:gd name="T147" fmla="*/ 5947 h 896"/>
                                    <a:gd name="T148" fmla="+- 0 6818 6164"/>
                                    <a:gd name="T149" fmla="*/ T148 w 896"/>
                                    <a:gd name="T150" fmla="+- 0 5911 5861"/>
                                    <a:gd name="T151" fmla="*/ 5911 h 896"/>
                                    <a:gd name="T152" fmla="+- 0 6754 6164"/>
                                    <a:gd name="T153" fmla="*/ T152 w 896"/>
                                    <a:gd name="T154" fmla="+- 0 5884 5861"/>
                                    <a:gd name="T155" fmla="*/ 5884 h 896"/>
                                    <a:gd name="T156" fmla="+- 0 6685 6164"/>
                                    <a:gd name="T157" fmla="*/ T156 w 896"/>
                                    <a:gd name="T158" fmla="+- 0 5867 5861"/>
                                    <a:gd name="T159" fmla="*/ 5867 h 896"/>
                                    <a:gd name="T160" fmla="+- 0 6612 6164"/>
                                    <a:gd name="T161" fmla="*/ T160 w 896"/>
                                    <a:gd name="T162" fmla="+- 0 5861 5861"/>
                                    <a:gd name="T163" fmla="*/ 5861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448" y="0"/>
                                      </a:moveTo>
                                      <a:lnTo>
                                        <a:pt x="375" y="6"/>
                                      </a:lnTo>
                                      <a:lnTo>
                                        <a:pt x="306" y="23"/>
                                      </a:lnTo>
                                      <a:lnTo>
                                        <a:pt x="242" y="50"/>
                                      </a:lnTo>
                                      <a:lnTo>
                                        <a:pt x="183" y="86"/>
                                      </a:lnTo>
                                      <a:lnTo>
                                        <a:pt x="131" y="131"/>
                                      </a:lnTo>
                                      <a:lnTo>
                                        <a:pt x="86" y="183"/>
                                      </a:lnTo>
                                      <a:lnTo>
                                        <a:pt x="50" y="242"/>
                                      </a:lnTo>
                                      <a:lnTo>
                                        <a:pt x="23" y="306"/>
                                      </a:lnTo>
                                      <a:lnTo>
                                        <a:pt x="6" y="375"/>
                                      </a:lnTo>
                                      <a:lnTo>
                                        <a:pt x="0" y="448"/>
                                      </a:lnTo>
                                      <a:lnTo>
                                        <a:pt x="6" y="521"/>
                                      </a:lnTo>
                                      <a:lnTo>
                                        <a:pt x="23" y="590"/>
                                      </a:lnTo>
                                      <a:lnTo>
                                        <a:pt x="50" y="654"/>
                                      </a:lnTo>
                                      <a:lnTo>
                                        <a:pt x="86" y="713"/>
                                      </a:lnTo>
                                      <a:lnTo>
                                        <a:pt x="131" y="765"/>
                                      </a:lnTo>
                                      <a:lnTo>
                                        <a:pt x="183" y="810"/>
                                      </a:lnTo>
                                      <a:lnTo>
                                        <a:pt x="242" y="846"/>
                                      </a:lnTo>
                                      <a:lnTo>
                                        <a:pt x="306" y="873"/>
                                      </a:lnTo>
                                      <a:lnTo>
                                        <a:pt x="375" y="890"/>
                                      </a:lnTo>
                                      <a:lnTo>
                                        <a:pt x="448" y="896"/>
                                      </a:lnTo>
                                      <a:lnTo>
                                        <a:pt x="521" y="890"/>
                                      </a:lnTo>
                                      <a:lnTo>
                                        <a:pt x="590" y="873"/>
                                      </a:lnTo>
                                      <a:lnTo>
                                        <a:pt x="654" y="846"/>
                                      </a:lnTo>
                                      <a:lnTo>
                                        <a:pt x="713" y="810"/>
                                      </a:lnTo>
                                      <a:lnTo>
                                        <a:pt x="765" y="765"/>
                                      </a:lnTo>
                                      <a:lnTo>
                                        <a:pt x="810" y="713"/>
                                      </a:lnTo>
                                      <a:lnTo>
                                        <a:pt x="846" y="654"/>
                                      </a:lnTo>
                                      <a:lnTo>
                                        <a:pt x="873" y="590"/>
                                      </a:lnTo>
                                      <a:lnTo>
                                        <a:pt x="890" y="521"/>
                                      </a:lnTo>
                                      <a:lnTo>
                                        <a:pt x="896" y="448"/>
                                      </a:lnTo>
                                      <a:lnTo>
                                        <a:pt x="890" y="375"/>
                                      </a:lnTo>
                                      <a:lnTo>
                                        <a:pt x="873" y="306"/>
                                      </a:lnTo>
                                      <a:lnTo>
                                        <a:pt x="846" y="242"/>
                                      </a:lnTo>
                                      <a:lnTo>
                                        <a:pt x="810" y="183"/>
                                      </a:lnTo>
                                      <a:lnTo>
                                        <a:pt x="765" y="131"/>
                                      </a:lnTo>
                                      <a:lnTo>
                                        <a:pt x="713" y="86"/>
                                      </a:lnTo>
                                      <a:lnTo>
                                        <a:pt x="654" y="50"/>
                                      </a:lnTo>
                                      <a:lnTo>
                                        <a:pt x="590" y="23"/>
                                      </a:lnTo>
                                      <a:lnTo>
                                        <a:pt x="521" y="6"/>
                                      </a:lnTo>
                                      <a:lnTo>
                                        <a:pt x="448"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8891856" name="docshape23"/>
                              <wps:cNvSpPr>
                                <a:spLocks/>
                              </wps:cNvSpPr>
                              <wps:spPr bwMode="auto">
                                <a:xfrm>
                                  <a:off x="0" y="0"/>
                                  <a:ext cx="568960" cy="568960"/>
                                </a:xfrm>
                                <a:custGeom>
                                  <a:avLst/>
                                  <a:gdLst>
                                    <a:gd name="T0" fmla="+- 0 6164 6164"/>
                                    <a:gd name="T1" fmla="*/ T0 w 896"/>
                                    <a:gd name="T2" fmla="+- 0 6309 5861"/>
                                    <a:gd name="T3" fmla="*/ 6309 h 896"/>
                                    <a:gd name="T4" fmla="+- 0 6170 6164"/>
                                    <a:gd name="T5" fmla="*/ T4 w 896"/>
                                    <a:gd name="T6" fmla="+- 0 6236 5861"/>
                                    <a:gd name="T7" fmla="*/ 6236 h 896"/>
                                    <a:gd name="T8" fmla="+- 0 6187 6164"/>
                                    <a:gd name="T9" fmla="*/ T8 w 896"/>
                                    <a:gd name="T10" fmla="+- 0 6167 5861"/>
                                    <a:gd name="T11" fmla="*/ 6167 h 896"/>
                                    <a:gd name="T12" fmla="+- 0 6214 6164"/>
                                    <a:gd name="T13" fmla="*/ T12 w 896"/>
                                    <a:gd name="T14" fmla="+- 0 6103 5861"/>
                                    <a:gd name="T15" fmla="*/ 6103 h 896"/>
                                    <a:gd name="T16" fmla="+- 0 6250 6164"/>
                                    <a:gd name="T17" fmla="*/ T16 w 896"/>
                                    <a:gd name="T18" fmla="+- 0 6044 5861"/>
                                    <a:gd name="T19" fmla="*/ 6044 h 896"/>
                                    <a:gd name="T20" fmla="+- 0 6295 6164"/>
                                    <a:gd name="T21" fmla="*/ T20 w 896"/>
                                    <a:gd name="T22" fmla="+- 0 5992 5861"/>
                                    <a:gd name="T23" fmla="*/ 5992 h 896"/>
                                    <a:gd name="T24" fmla="+- 0 6347 6164"/>
                                    <a:gd name="T25" fmla="*/ T24 w 896"/>
                                    <a:gd name="T26" fmla="+- 0 5947 5861"/>
                                    <a:gd name="T27" fmla="*/ 5947 h 896"/>
                                    <a:gd name="T28" fmla="+- 0 6406 6164"/>
                                    <a:gd name="T29" fmla="*/ T28 w 896"/>
                                    <a:gd name="T30" fmla="+- 0 5911 5861"/>
                                    <a:gd name="T31" fmla="*/ 5911 h 896"/>
                                    <a:gd name="T32" fmla="+- 0 6470 6164"/>
                                    <a:gd name="T33" fmla="*/ T32 w 896"/>
                                    <a:gd name="T34" fmla="+- 0 5884 5861"/>
                                    <a:gd name="T35" fmla="*/ 5884 h 896"/>
                                    <a:gd name="T36" fmla="+- 0 6539 6164"/>
                                    <a:gd name="T37" fmla="*/ T36 w 896"/>
                                    <a:gd name="T38" fmla="+- 0 5867 5861"/>
                                    <a:gd name="T39" fmla="*/ 5867 h 896"/>
                                    <a:gd name="T40" fmla="+- 0 6612 6164"/>
                                    <a:gd name="T41" fmla="*/ T40 w 896"/>
                                    <a:gd name="T42" fmla="+- 0 5861 5861"/>
                                    <a:gd name="T43" fmla="*/ 5861 h 896"/>
                                    <a:gd name="T44" fmla="+- 0 6685 6164"/>
                                    <a:gd name="T45" fmla="*/ T44 w 896"/>
                                    <a:gd name="T46" fmla="+- 0 5867 5861"/>
                                    <a:gd name="T47" fmla="*/ 5867 h 896"/>
                                    <a:gd name="T48" fmla="+- 0 6754 6164"/>
                                    <a:gd name="T49" fmla="*/ T48 w 896"/>
                                    <a:gd name="T50" fmla="+- 0 5884 5861"/>
                                    <a:gd name="T51" fmla="*/ 5884 h 896"/>
                                    <a:gd name="T52" fmla="+- 0 6818 6164"/>
                                    <a:gd name="T53" fmla="*/ T52 w 896"/>
                                    <a:gd name="T54" fmla="+- 0 5911 5861"/>
                                    <a:gd name="T55" fmla="*/ 5911 h 896"/>
                                    <a:gd name="T56" fmla="+- 0 6877 6164"/>
                                    <a:gd name="T57" fmla="*/ T56 w 896"/>
                                    <a:gd name="T58" fmla="+- 0 5947 5861"/>
                                    <a:gd name="T59" fmla="*/ 5947 h 896"/>
                                    <a:gd name="T60" fmla="+- 0 6929 6164"/>
                                    <a:gd name="T61" fmla="*/ T60 w 896"/>
                                    <a:gd name="T62" fmla="+- 0 5992 5861"/>
                                    <a:gd name="T63" fmla="*/ 5992 h 896"/>
                                    <a:gd name="T64" fmla="+- 0 6974 6164"/>
                                    <a:gd name="T65" fmla="*/ T64 w 896"/>
                                    <a:gd name="T66" fmla="+- 0 6044 5861"/>
                                    <a:gd name="T67" fmla="*/ 6044 h 896"/>
                                    <a:gd name="T68" fmla="+- 0 7010 6164"/>
                                    <a:gd name="T69" fmla="*/ T68 w 896"/>
                                    <a:gd name="T70" fmla="+- 0 6103 5861"/>
                                    <a:gd name="T71" fmla="*/ 6103 h 896"/>
                                    <a:gd name="T72" fmla="+- 0 7037 6164"/>
                                    <a:gd name="T73" fmla="*/ T72 w 896"/>
                                    <a:gd name="T74" fmla="+- 0 6167 5861"/>
                                    <a:gd name="T75" fmla="*/ 6167 h 896"/>
                                    <a:gd name="T76" fmla="+- 0 7054 6164"/>
                                    <a:gd name="T77" fmla="*/ T76 w 896"/>
                                    <a:gd name="T78" fmla="+- 0 6236 5861"/>
                                    <a:gd name="T79" fmla="*/ 6236 h 896"/>
                                    <a:gd name="T80" fmla="+- 0 7060 6164"/>
                                    <a:gd name="T81" fmla="*/ T80 w 896"/>
                                    <a:gd name="T82" fmla="+- 0 6309 5861"/>
                                    <a:gd name="T83" fmla="*/ 6309 h 896"/>
                                    <a:gd name="T84" fmla="+- 0 7054 6164"/>
                                    <a:gd name="T85" fmla="*/ T84 w 896"/>
                                    <a:gd name="T86" fmla="+- 0 6382 5861"/>
                                    <a:gd name="T87" fmla="*/ 6382 h 896"/>
                                    <a:gd name="T88" fmla="+- 0 7037 6164"/>
                                    <a:gd name="T89" fmla="*/ T88 w 896"/>
                                    <a:gd name="T90" fmla="+- 0 6451 5861"/>
                                    <a:gd name="T91" fmla="*/ 6451 h 896"/>
                                    <a:gd name="T92" fmla="+- 0 7010 6164"/>
                                    <a:gd name="T93" fmla="*/ T92 w 896"/>
                                    <a:gd name="T94" fmla="+- 0 6515 5861"/>
                                    <a:gd name="T95" fmla="*/ 6515 h 896"/>
                                    <a:gd name="T96" fmla="+- 0 6974 6164"/>
                                    <a:gd name="T97" fmla="*/ T96 w 896"/>
                                    <a:gd name="T98" fmla="+- 0 6574 5861"/>
                                    <a:gd name="T99" fmla="*/ 6574 h 896"/>
                                    <a:gd name="T100" fmla="+- 0 6929 6164"/>
                                    <a:gd name="T101" fmla="*/ T100 w 896"/>
                                    <a:gd name="T102" fmla="+- 0 6626 5861"/>
                                    <a:gd name="T103" fmla="*/ 6626 h 896"/>
                                    <a:gd name="T104" fmla="+- 0 6877 6164"/>
                                    <a:gd name="T105" fmla="*/ T104 w 896"/>
                                    <a:gd name="T106" fmla="+- 0 6671 5861"/>
                                    <a:gd name="T107" fmla="*/ 6671 h 896"/>
                                    <a:gd name="T108" fmla="+- 0 6818 6164"/>
                                    <a:gd name="T109" fmla="*/ T108 w 896"/>
                                    <a:gd name="T110" fmla="+- 0 6707 5861"/>
                                    <a:gd name="T111" fmla="*/ 6707 h 896"/>
                                    <a:gd name="T112" fmla="+- 0 6754 6164"/>
                                    <a:gd name="T113" fmla="*/ T112 w 896"/>
                                    <a:gd name="T114" fmla="+- 0 6734 5861"/>
                                    <a:gd name="T115" fmla="*/ 6734 h 896"/>
                                    <a:gd name="T116" fmla="+- 0 6685 6164"/>
                                    <a:gd name="T117" fmla="*/ T116 w 896"/>
                                    <a:gd name="T118" fmla="+- 0 6751 5861"/>
                                    <a:gd name="T119" fmla="*/ 6751 h 896"/>
                                    <a:gd name="T120" fmla="+- 0 6612 6164"/>
                                    <a:gd name="T121" fmla="*/ T120 w 896"/>
                                    <a:gd name="T122" fmla="+- 0 6757 5861"/>
                                    <a:gd name="T123" fmla="*/ 6757 h 896"/>
                                    <a:gd name="T124" fmla="+- 0 6539 6164"/>
                                    <a:gd name="T125" fmla="*/ T124 w 896"/>
                                    <a:gd name="T126" fmla="+- 0 6751 5861"/>
                                    <a:gd name="T127" fmla="*/ 6751 h 896"/>
                                    <a:gd name="T128" fmla="+- 0 6470 6164"/>
                                    <a:gd name="T129" fmla="*/ T128 w 896"/>
                                    <a:gd name="T130" fmla="+- 0 6734 5861"/>
                                    <a:gd name="T131" fmla="*/ 6734 h 896"/>
                                    <a:gd name="T132" fmla="+- 0 6406 6164"/>
                                    <a:gd name="T133" fmla="*/ T132 w 896"/>
                                    <a:gd name="T134" fmla="+- 0 6707 5861"/>
                                    <a:gd name="T135" fmla="*/ 6707 h 896"/>
                                    <a:gd name="T136" fmla="+- 0 6347 6164"/>
                                    <a:gd name="T137" fmla="*/ T136 w 896"/>
                                    <a:gd name="T138" fmla="+- 0 6671 5861"/>
                                    <a:gd name="T139" fmla="*/ 6671 h 896"/>
                                    <a:gd name="T140" fmla="+- 0 6295 6164"/>
                                    <a:gd name="T141" fmla="*/ T140 w 896"/>
                                    <a:gd name="T142" fmla="+- 0 6626 5861"/>
                                    <a:gd name="T143" fmla="*/ 6626 h 896"/>
                                    <a:gd name="T144" fmla="+- 0 6250 6164"/>
                                    <a:gd name="T145" fmla="*/ T144 w 896"/>
                                    <a:gd name="T146" fmla="+- 0 6574 5861"/>
                                    <a:gd name="T147" fmla="*/ 6574 h 896"/>
                                    <a:gd name="T148" fmla="+- 0 6214 6164"/>
                                    <a:gd name="T149" fmla="*/ T148 w 896"/>
                                    <a:gd name="T150" fmla="+- 0 6515 5861"/>
                                    <a:gd name="T151" fmla="*/ 6515 h 896"/>
                                    <a:gd name="T152" fmla="+- 0 6187 6164"/>
                                    <a:gd name="T153" fmla="*/ T152 w 896"/>
                                    <a:gd name="T154" fmla="+- 0 6451 5861"/>
                                    <a:gd name="T155" fmla="*/ 6451 h 896"/>
                                    <a:gd name="T156" fmla="+- 0 6170 6164"/>
                                    <a:gd name="T157" fmla="*/ T156 w 896"/>
                                    <a:gd name="T158" fmla="+- 0 6382 5861"/>
                                    <a:gd name="T159" fmla="*/ 6382 h 896"/>
                                    <a:gd name="T160" fmla="+- 0 6164 6164"/>
                                    <a:gd name="T161" fmla="*/ T160 w 896"/>
                                    <a:gd name="T162" fmla="+- 0 6309 5861"/>
                                    <a:gd name="T163" fmla="*/ 6309 h 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6" h="896">
                                      <a:moveTo>
                                        <a:pt x="0" y="448"/>
                                      </a:moveTo>
                                      <a:lnTo>
                                        <a:pt x="6" y="375"/>
                                      </a:lnTo>
                                      <a:lnTo>
                                        <a:pt x="23" y="306"/>
                                      </a:lnTo>
                                      <a:lnTo>
                                        <a:pt x="50" y="242"/>
                                      </a:lnTo>
                                      <a:lnTo>
                                        <a:pt x="86" y="183"/>
                                      </a:lnTo>
                                      <a:lnTo>
                                        <a:pt x="131" y="131"/>
                                      </a:lnTo>
                                      <a:lnTo>
                                        <a:pt x="183" y="86"/>
                                      </a:lnTo>
                                      <a:lnTo>
                                        <a:pt x="242" y="50"/>
                                      </a:lnTo>
                                      <a:lnTo>
                                        <a:pt x="306" y="23"/>
                                      </a:lnTo>
                                      <a:lnTo>
                                        <a:pt x="375" y="6"/>
                                      </a:lnTo>
                                      <a:lnTo>
                                        <a:pt x="448" y="0"/>
                                      </a:lnTo>
                                      <a:lnTo>
                                        <a:pt x="521" y="6"/>
                                      </a:lnTo>
                                      <a:lnTo>
                                        <a:pt x="590" y="23"/>
                                      </a:lnTo>
                                      <a:lnTo>
                                        <a:pt x="654" y="50"/>
                                      </a:lnTo>
                                      <a:lnTo>
                                        <a:pt x="713" y="86"/>
                                      </a:lnTo>
                                      <a:lnTo>
                                        <a:pt x="765" y="131"/>
                                      </a:lnTo>
                                      <a:lnTo>
                                        <a:pt x="810" y="183"/>
                                      </a:lnTo>
                                      <a:lnTo>
                                        <a:pt x="846" y="242"/>
                                      </a:lnTo>
                                      <a:lnTo>
                                        <a:pt x="873" y="306"/>
                                      </a:lnTo>
                                      <a:lnTo>
                                        <a:pt x="890" y="375"/>
                                      </a:lnTo>
                                      <a:lnTo>
                                        <a:pt x="896" y="448"/>
                                      </a:lnTo>
                                      <a:lnTo>
                                        <a:pt x="890" y="521"/>
                                      </a:lnTo>
                                      <a:lnTo>
                                        <a:pt x="873" y="590"/>
                                      </a:lnTo>
                                      <a:lnTo>
                                        <a:pt x="846" y="654"/>
                                      </a:lnTo>
                                      <a:lnTo>
                                        <a:pt x="810" y="713"/>
                                      </a:lnTo>
                                      <a:lnTo>
                                        <a:pt x="765" y="765"/>
                                      </a:lnTo>
                                      <a:lnTo>
                                        <a:pt x="713" y="810"/>
                                      </a:lnTo>
                                      <a:lnTo>
                                        <a:pt x="654" y="846"/>
                                      </a:lnTo>
                                      <a:lnTo>
                                        <a:pt x="590" y="873"/>
                                      </a:lnTo>
                                      <a:lnTo>
                                        <a:pt x="521" y="890"/>
                                      </a:lnTo>
                                      <a:lnTo>
                                        <a:pt x="448" y="896"/>
                                      </a:lnTo>
                                      <a:lnTo>
                                        <a:pt x="375" y="890"/>
                                      </a:lnTo>
                                      <a:lnTo>
                                        <a:pt x="306" y="873"/>
                                      </a:lnTo>
                                      <a:lnTo>
                                        <a:pt x="242" y="846"/>
                                      </a:lnTo>
                                      <a:lnTo>
                                        <a:pt x="183" y="810"/>
                                      </a:lnTo>
                                      <a:lnTo>
                                        <a:pt x="131" y="765"/>
                                      </a:lnTo>
                                      <a:lnTo>
                                        <a:pt x="86" y="713"/>
                                      </a:lnTo>
                                      <a:lnTo>
                                        <a:pt x="50" y="654"/>
                                      </a:lnTo>
                                      <a:lnTo>
                                        <a:pt x="23" y="590"/>
                                      </a:lnTo>
                                      <a:lnTo>
                                        <a:pt x="6" y="521"/>
                                      </a:lnTo>
                                      <a:lnTo>
                                        <a:pt x="0" y="448"/>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7616419" name="docshape24"/>
                              <wps:cNvSpPr>
                                <a:spLocks/>
                              </wps:cNvSpPr>
                              <wps:spPr bwMode="auto">
                                <a:xfrm>
                                  <a:off x="39003" y="47670"/>
                                  <a:ext cx="483870" cy="483870"/>
                                </a:xfrm>
                                <a:custGeom>
                                  <a:avLst/>
                                  <a:gdLst>
                                    <a:gd name="T0" fmla="+- 0 6231 6231"/>
                                    <a:gd name="T1" fmla="*/ T0 w 762"/>
                                    <a:gd name="T2" fmla="+- 0 6314 5934"/>
                                    <a:gd name="T3" fmla="*/ 6314 h 762"/>
                                    <a:gd name="T4" fmla="+- 0 6239 6231"/>
                                    <a:gd name="T5" fmla="*/ T4 w 762"/>
                                    <a:gd name="T6" fmla="+- 0 6238 5934"/>
                                    <a:gd name="T7" fmla="*/ 6238 h 762"/>
                                    <a:gd name="T8" fmla="+- 0 6261 6231"/>
                                    <a:gd name="T9" fmla="*/ T8 w 762"/>
                                    <a:gd name="T10" fmla="+- 0 6166 5934"/>
                                    <a:gd name="T11" fmla="*/ 6166 h 762"/>
                                    <a:gd name="T12" fmla="+- 0 6296 6231"/>
                                    <a:gd name="T13" fmla="*/ T12 w 762"/>
                                    <a:gd name="T14" fmla="+- 0 6101 5934"/>
                                    <a:gd name="T15" fmla="*/ 6101 h 762"/>
                                    <a:gd name="T16" fmla="+- 0 6343 6231"/>
                                    <a:gd name="T17" fmla="*/ T16 w 762"/>
                                    <a:gd name="T18" fmla="+- 0 6045 5934"/>
                                    <a:gd name="T19" fmla="*/ 6045 h 762"/>
                                    <a:gd name="T20" fmla="+- 0 6399 6231"/>
                                    <a:gd name="T21" fmla="*/ T20 w 762"/>
                                    <a:gd name="T22" fmla="+- 0 5999 5934"/>
                                    <a:gd name="T23" fmla="*/ 5999 h 762"/>
                                    <a:gd name="T24" fmla="+- 0 6464 6231"/>
                                    <a:gd name="T25" fmla="*/ T24 w 762"/>
                                    <a:gd name="T26" fmla="+- 0 5964 5934"/>
                                    <a:gd name="T27" fmla="*/ 5964 h 762"/>
                                    <a:gd name="T28" fmla="+- 0 6535 6231"/>
                                    <a:gd name="T29" fmla="*/ T28 w 762"/>
                                    <a:gd name="T30" fmla="+- 0 5941 5934"/>
                                    <a:gd name="T31" fmla="*/ 5941 h 762"/>
                                    <a:gd name="T32" fmla="+- 0 6612 6231"/>
                                    <a:gd name="T33" fmla="*/ T32 w 762"/>
                                    <a:gd name="T34" fmla="+- 0 5934 5934"/>
                                    <a:gd name="T35" fmla="*/ 5934 h 762"/>
                                    <a:gd name="T36" fmla="+- 0 6689 6231"/>
                                    <a:gd name="T37" fmla="*/ T36 w 762"/>
                                    <a:gd name="T38" fmla="+- 0 5941 5934"/>
                                    <a:gd name="T39" fmla="*/ 5941 h 762"/>
                                    <a:gd name="T40" fmla="+- 0 6760 6231"/>
                                    <a:gd name="T41" fmla="*/ T40 w 762"/>
                                    <a:gd name="T42" fmla="+- 0 5964 5934"/>
                                    <a:gd name="T43" fmla="*/ 5964 h 762"/>
                                    <a:gd name="T44" fmla="+- 0 6825 6231"/>
                                    <a:gd name="T45" fmla="*/ T44 w 762"/>
                                    <a:gd name="T46" fmla="+- 0 5999 5934"/>
                                    <a:gd name="T47" fmla="*/ 5999 h 762"/>
                                    <a:gd name="T48" fmla="+- 0 6881 6231"/>
                                    <a:gd name="T49" fmla="*/ T48 w 762"/>
                                    <a:gd name="T50" fmla="+- 0 6045 5934"/>
                                    <a:gd name="T51" fmla="*/ 6045 h 762"/>
                                    <a:gd name="T52" fmla="+- 0 6928 6231"/>
                                    <a:gd name="T53" fmla="*/ T52 w 762"/>
                                    <a:gd name="T54" fmla="+- 0 6101 5934"/>
                                    <a:gd name="T55" fmla="*/ 6101 h 762"/>
                                    <a:gd name="T56" fmla="+- 0 6963 6231"/>
                                    <a:gd name="T57" fmla="*/ T56 w 762"/>
                                    <a:gd name="T58" fmla="+- 0 6166 5934"/>
                                    <a:gd name="T59" fmla="*/ 6166 h 762"/>
                                    <a:gd name="T60" fmla="+- 0 6985 6231"/>
                                    <a:gd name="T61" fmla="*/ T60 w 762"/>
                                    <a:gd name="T62" fmla="+- 0 6238 5934"/>
                                    <a:gd name="T63" fmla="*/ 6238 h 762"/>
                                    <a:gd name="T64" fmla="+- 0 6993 6231"/>
                                    <a:gd name="T65" fmla="*/ T64 w 762"/>
                                    <a:gd name="T66" fmla="+- 0 6314 5934"/>
                                    <a:gd name="T67" fmla="*/ 6314 h 762"/>
                                    <a:gd name="T68" fmla="+- 0 6985 6231"/>
                                    <a:gd name="T69" fmla="*/ T68 w 762"/>
                                    <a:gd name="T70" fmla="+- 0 6391 5934"/>
                                    <a:gd name="T71" fmla="*/ 6391 h 762"/>
                                    <a:gd name="T72" fmla="+- 0 6963 6231"/>
                                    <a:gd name="T73" fmla="*/ T72 w 762"/>
                                    <a:gd name="T74" fmla="+- 0 6463 5934"/>
                                    <a:gd name="T75" fmla="*/ 6463 h 762"/>
                                    <a:gd name="T76" fmla="+- 0 6928 6231"/>
                                    <a:gd name="T77" fmla="*/ T76 w 762"/>
                                    <a:gd name="T78" fmla="+- 0 6527 5934"/>
                                    <a:gd name="T79" fmla="*/ 6527 h 762"/>
                                    <a:gd name="T80" fmla="+- 0 6881 6231"/>
                                    <a:gd name="T81" fmla="*/ T80 w 762"/>
                                    <a:gd name="T82" fmla="+- 0 6584 5934"/>
                                    <a:gd name="T83" fmla="*/ 6584 h 762"/>
                                    <a:gd name="T84" fmla="+- 0 6825 6231"/>
                                    <a:gd name="T85" fmla="*/ T84 w 762"/>
                                    <a:gd name="T86" fmla="+- 0 6630 5934"/>
                                    <a:gd name="T87" fmla="*/ 6630 h 762"/>
                                    <a:gd name="T88" fmla="+- 0 6760 6231"/>
                                    <a:gd name="T89" fmla="*/ T88 w 762"/>
                                    <a:gd name="T90" fmla="+- 0 6665 5934"/>
                                    <a:gd name="T91" fmla="*/ 6665 h 762"/>
                                    <a:gd name="T92" fmla="+- 0 6689 6231"/>
                                    <a:gd name="T93" fmla="*/ T92 w 762"/>
                                    <a:gd name="T94" fmla="+- 0 6687 5934"/>
                                    <a:gd name="T95" fmla="*/ 6687 h 762"/>
                                    <a:gd name="T96" fmla="+- 0 6612 6231"/>
                                    <a:gd name="T97" fmla="*/ T96 w 762"/>
                                    <a:gd name="T98" fmla="+- 0 6695 5934"/>
                                    <a:gd name="T99" fmla="*/ 6695 h 762"/>
                                    <a:gd name="T100" fmla="+- 0 6535 6231"/>
                                    <a:gd name="T101" fmla="*/ T100 w 762"/>
                                    <a:gd name="T102" fmla="+- 0 6687 5934"/>
                                    <a:gd name="T103" fmla="*/ 6687 h 762"/>
                                    <a:gd name="T104" fmla="+- 0 6464 6231"/>
                                    <a:gd name="T105" fmla="*/ T104 w 762"/>
                                    <a:gd name="T106" fmla="+- 0 6665 5934"/>
                                    <a:gd name="T107" fmla="*/ 6665 h 762"/>
                                    <a:gd name="T108" fmla="+- 0 6399 6231"/>
                                    <a:gd name="T109" fmla="*/ T108 w 762"/>
                                    <a:gd name="T110" fmla="+- 0 6630 5934"/>
                                    <a:gd name="T111" fmla="*/ 6630 h 762"/>
                                    <a:gd name="T112" fmla="+- 0 6343 6231"/>
                                    <a:gd name="T113" fmla="*/ T112 w 762"/>
                                    <a:gd name="T114" fmla="+- 0 6584 5934"/>
                                    <a:gd name="T115" fmla="*/ 6584 h 762"/>
                                    <a:gd name="T116" fmla="+- 0 6296 6231"/>
                                    <a:gd name="T117" fmla="*/ T116 w 762"/>
                                    <a:gd name="T118" fmla="+- 0 6527 5934"/>
                                    <a:gd name="T119" fmla="*/ 6527 h 762"/>
                                    <a:gd name="T120" fmla="+- 0 6261 6231"/>
                                    <a:gd name="T121" fmla="*/ T120 w 762"/>
                                    <a:gd name="T122" fmla="+- 0 6463 5934"/>
                                    <a:gd name="T123" fmla="*/ 6463 h 762"/>
                                    <a:gd name="T124" fmla="+- 0 6239 6231"/>
                                    <a:gd name="T125" fmla="*/ T124 w 762"/>
                                    <a:gd name="T126" fmla="+- 0 6391 5934"/>
                                    <a:gd name="T127" fmla="*/ 6391 h 762"/>
                                    <a:gd name="T128" fmla="+- 0 6231 6231"/>
                                    <a:gd name="T129" fmla="*/ T128 w 762"/>
                                    <a:gd name="T130" fmla="+- 0 6314 5934"/>
                                    <a:gd name="T131" fmla="*/ 6314 h 7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2" h="762">
                                      <a:moveTo>
                                        <a:pt x="0" y="380"/>
                                      </a:moveTo>
                                      <a:lnTo>
                                        <a:pt x="8" y="304"/>
                                      </a:lnTo>
                                      <a:lnTo>
                                        <a:pt x="30" y="232"/>
                                      </a:lnTo>
                                      <a:lnTo>
                                        <a:pt x="65" y="167"/>
                                      </a:lnTo>
                                      <a:lnTo>
                                        <a:pt x="112" y="111"/>
                                      </a:lnTo>
                                      <a:lnTo>
                                        <a:pt x="168" y="65"/>
                                      </a:lnTo>
                                      <a:lnTo>
                                        <a:pt x="233" y="30"/>
                                      </a:lnTo>
                                      <a:lnTo>
                                        <a:pt x="304" y="7"/>
                                      </a:lnTo>
                                      <a:lnTo>
                                        <a:pt x="381" y="0"/>
                                      </a:lnTo>
                                      <a:lnTo>
                                        <a:pt x="458" y="7"/>
                                      </a:lnTo>
                                      <a:lnTo>
                                        <a:pt x="529" y="30"/>
                                      </a:lnTo>
                                      <a:lnTo>
                                        <a:pt x="594" y="65"/>
                                      </a:lnTo>
                                      <a:lnTo>
                                        <a:pt x="650" y="111"/>
                                      </a:lnTo>
                                      <a:lnTo>
                                        <a:pt x="697" y="167"/>
                                      </a:lnTo>
                                      <a:lnTo>
                                        <a:pt x="732" y="232"/>
                                      </a:lnTo>
                                      <a:lnTo>
                                        <a:pt x="754" y="304"/>
                                      </a:lnTo>
                                      <a:lnTo>
                                        <a:pt x="762" y="380"/>
                                      </a:lnTo>
                                      <a:lnTo>
                                        <a:pt x="754" y="457"/>
                                      </a:lnTo>
                                      <a:lnTo>
                                        <a:pt x="732" y="529"/>
                                      </a:lnTo>
                                      <a:lnTo>
                                        <a:pt x="697" y="593"/>
                                      </a:lnTo>
                                      <a:lnTo>
                                        <a:pt x="650" y="650"/>
                                      </a:lnTo>
                                      <a:lnTo>
                                        <a:pt x="594" y="696"/>
                                      </a:lnTo>
                                      <a:lnTo>
                                        <a:pt x="529" y="731"/>
                                      </a:lnTo>
                                      <a:lnTo>
                                        <a:pt x="458" y="753"/>
                                      </a:lnTo>
                                      <a:lnTo>
                                        <a:pt x="381" y="761"/>
                                      </a:lnTo>
                                      <a:lnTo>
                                        <a:pt x="304" y="753"/>
                                      </a:lnTo>
                                      <a:lnTo>
                                        <a:pt x="233" y="731"/>
                                      </a:lnTo>
                                      <a:lnTo>
                                        <a:pt x="168" y="696"/>
                                      </a:lnTo>
                                      <a:lnTo>
                                        <a:pt x="112" y="650"/>
                                      </a:lnTo>
                                      <a:lnTo>
                                        <a:pt x="65" y="593"/>
                                      </a:lnTo>
                                      <a:lnTo>
                                        <a:pt x="30" y="529"/>
                                      </a:lnTo>
                                      <a:lnTo>
                                        <a:pt x="8" y="457"/>
                                      </a:lnTo>
                                      <a:lnTo>
                                        <a:pt x="0" y="38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252773188" name="docshape25" descr="Text  Description automatically generated"/>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143011" y="151677"/>
                                  <a:ext cx="280035" cy="2800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2396B65" id="Group 4" o:spid="_x0000_s1026" style="position:absolute;margin-left:426.8pt;margin-top:32.2pt;width:44.8pt;height:44.8pt;z-index:251717120" coordsize="5689,5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&#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">
                      <v:shape id="docshape22" o:spid="_x0000_s1027"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" path="m448,l375,6,306,23,242,50,183,86r-52,45l86,183,50,242,23,306,6,375,,448r6,73l23,590r27,64l86,713r45,52l183,810r59,36l306,873r69,17l448,896r73,-6l590,873r64,-27l713,810r52,-45l810,713r36,-59l873,590r17,-69l896,448r-6,-73l873,306,846,242,810,183,765,131,713,86,654,50,590,23,521,6,448,xe" fillcolor="#aa2c5c" stroked="f">
                        <v:path arrowok="t" o:connecttype="custom" o:connectlocs="284480,3721735;238125,3725545;194310,3736340;153670,3753485;116205,3776345;83185,3804920;54610,3837940;31750,3875405;14605,3916045;3810,3959860;0,4006215;3810,4052570;14605,4096385;31750,4137025;54610,4174490;83185,4207510;116205,4236085;153670,4258945;194310,4276090;238125,4286885;284480,4290695;330835,4286885;374650,4276090;415290,4258945;452755,4236085;485775,4207510;514350,4174490;537210,4137025;554355,4096385;565150,4052570;568960,4006215;565150,3959860;554355,3916045;537210,3875405;514350,3837940;485775,3804920;452755,3776345;415290,3753485;374650,3736340;330835,3725545;284480,3721735" o:connectangles="0,0,0,0,0,0,0,0,0,0,0,0,0,0,0,0,0,0,0,0,0,0,0,0,0,0,0,0,0,0,0,0,0,0,0,0,0,0,0,0,0"/>
                      </v:shape>
                      <v:shape id="docshape23" o:spid="_x0000_s1028" style="position:absolute;width:5689;height:5689;visibility:visible;mso-wrap-style:square;v-text-anchor:top" coordsize="89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" path="m,448l6,375,23,306,50,242,86,183r45,-52l183,86,242,50,306,23,375,6,448,r73,6l590,23r64,27l713,86r52,45l810,183r36,59l873,306r17,69l896,448r-6,73l873,590r-27,64l810,713r-45,52l713,810r-59,36l590,873r-69,17l448,896r-73,-6l306,873,242,846,183,810,131,765,86,713,50,654,23,590,6,521,,448xe" filled="f" strokecolor="#aa2c5c" strokeweight="1pt">
                        <v:path arrowok="t" o:connecttype="custom" o:connectlocs="0,4006215;3810,3959860;14605,3916045;31750,3875405;54610,3837940;83185,3804920;116205,3776345;153670,3753485;194310,3736340;238125,3725545;284480,3721735;330835,3725545;374650,3736340;415290,3753485;452755,3776345;485775,3804920;514350,3837940;537210,3875405;554355,3916045;565150,3959860;568960,4006215;565150,4052570;554355,4096385;537210,4137025;514350,4174490;485775,4207510;452755,4236085;415290,4258945;374650,4276090;330835,4286885;284480,4290695;238125,4286885;194310,4276090;153670,4258945;116205,4236085;83185,4207510;54610,4174490;31750,4137025;14605,4096385;3810,4052570;0,4006215" o:connectangles="0,0,0,0,0,0,0,0,0,0,0,0,0,0,0,0,0,0,0,0,0,0,0,0,0,0,0,0,0,0,0,0,0,0,0,0,0,0,0,0,0"/>
                      </v:shape>
                      <v:shape id="docshape24" o:spid="_x0000_s1029" style="position:absolute;left:390;top:476;width:4838;height:4839;visibility:visible;mso-wrap-style:square;v-text-anchor:top" coordsize="76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" path="m,380l8,304,30,232,65,167r47,-56l168,65,233,30,304,7,381,r77,7l529,30r65,35l650,111r47,56l732,232r22,72l762,380r-8,77l732,529r-35,64l650,650r-56,46l529,731r-71,22l381,761r-77,-8l233,731,168,696,112,650,65,593,30,529,8,457,,380xe" filled="f" strokecolor="white" strokeweight="1pt">
                        <v:path arrowok="t" o:connecttype="custom" o:connectlocs="0,4009390;5080,3961130;19050,3915410;41275,3874135;71120,3838575;106680,3809365;147955,3787140;193040,3772535;241935,3768090;290830,3772535;335915,3787140;377190,3809365;412750,3838575;442595,3874135;464820,3915410;478790,3961130;483870,4009390;478790,4058285;464820,4104005;442595,4144645;412750,4180840;377190,4210050;335915,4232275;290830,4246245;241935,4251325;193040,4246245;147955,4232275;106680,4210050;71120,4180840;41275,4144645;19050,4104005;5080,4058285;0,4009390" o:connectangles="0,0,0,0,0,0,0,0,0,0,0,0,0,0,0,0,0,0,0,0,0,0,0,0,0,0,0,0,0,0,0,0,0"/>
                      </v:shape>
                      <v:shape id="docshape25" o:spid="_x0000_s1030" type="#_x0000_t75" alt="Text  Description automatically generated" style="position:absolute;left:1430;top:1516;width:2800;height:2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">
                        <v:imagedata r:id="rId27" o:title="Text  Description automatically generated"/>
                      </v:shape>
                    </v:group>
                  </w:pict>
                </mc:Fallback>
              </mc:AlternateContent>
            </w:r>
            <w:r w:rsidR="00E3373A" w:rsidRPr="00E3373A">
              <w:rPr>
                <w:b/>
                <w:bCs/>
                <w:color w:val="AA2C5C"/>
                <w:sz w:val="16"/>
                <w:rtl/>
                <w:lang w:eastAsia="ps" w:bidi="ps-AF"/>
              </w:rPr>
              <w:t>د تسهیل کونکي یادښت:</w:t>
            </w:r>
            <w:r w:rsidR="00E3373A" w:rsidRPr="00363C78">
              <w:rPr>
                <w:sz w:val="16"/>
                <w:rtl/>
                <w:lang w:eastAsia="ps" w:bidi="ps-AF"/>
              </w:rPr>
              <w:t xml:space="preserve"> د دې روزنې پیل کولو دمخه، ډاډ ترلاسه کړئ چې تاسو د سازمان د لازمي رپوټ ورکولو مکلفیتونو او په هغه دفتر کې د رپوټ ورکولو سلسله مراتب په اړه چیرې چې تاسو دا ناسته ترسره کوئ ښه پرې خبر یاست. دا په هغه صورت کې مهم شي چې یو څوک تاسو ته د </w:t>
            </w:r>
            <w:r w:rsidR="00E3373A" w:rsidRPr="00363C78">
              <w:rPr>
                <w:sz w:val="16"/>
                <w:lang w:eastAsia="ps" w:bidi="ps-AF"/>
              </w:rPr>
              <w:t>SEAH</w:t>
            </w:r>
            <w:r w:rsidR="00E3373A" w:rsidRPr="00363C78">
              <w:rPr>
                <w:sz w:val="16"/>
                <w:rtl/>
                <w:lang w:eastAsia="ps" w:bidi="ps-AF"/>
              </w:rPr>
              <w:t xml:space="preserve"> په هکله ځانګړې موضوع افشا کړي. تاسو چې په هر دفتر کې اوسئ (زون دفتر، هیواد دفتر، ساحوې دفتر، مرکزې) باید د رپوټ ورکولو لپاره د اختیارونو څخه خبر اوسئ، او دا چې څوک به وکولای شي د موضوع د حل او خوندیتوب او/یا هوساینې لپاره خورا مستقیم اقدامات ترسره کړي. تاسو باید د رپوټ ورکولو له هر ډول زیاتیدونکي وسیلو څخه هم خبر اوسئ (لکه سیمه ایز دفتر، مرکزي دفتر، د رییسانو بورډ، او نور) که تاسو په مشرتابه باور نه لرئ، یا تورونه و مشرتابه ته متوجه وي.</w:t>
            </w:r>
          </w:p>
        </w:tc>
      </w:tr>
      <w:tr w:rsidR="00DC701F" w:rsidRPr="00E3373A" w14:paraId="2A23F41E" w14:textId="77777777" w:rsidTr="00B77628">
        <w:tc>
          <w:tcPr>
            <w:tcW w:w="2003" w:type="pct"/>
          </w:tcPr>
          <w:p w14:paraId="2D5692F6" w14:textId="77777777" w:rsidR="00E3373A" w:rsidRPr="00E3373A" w:rsidRDefault="00E3373A" w:rsidP="00673214">
            <w:pPr>
              <w:pStyle w:val="TableParagraph"/>
              <w:bidi/>
              <w:spacing w:before="10"/>
              <w:rPr>
                <w:b/>
                <w:sz w:val="20"/>
              </w:rPr>
            </w:pPr>
          </w:p>
          <w:p w14:paraId="5D7D3ACE" w14:textId="16E6FFF3" w:rsidR="004020D2" w:rsidRDefault="00E3373A" w:rsidP="00E3373A">
            <w:pPr>
              <w:pStyle w:val="TableParagraph"/>
              <w:bidi/>
              <w:spacing w:before="1"/>
              <w:ind w:left="107"/>
              <w:rPr>
                <w:b/>
                <w:sz w:val="16"/>
              </w:rPr>
            </w:pPr>
            <w:r w:rsidRPr="00E3373A">
              <w:rPr>
                <w:b/>
                <w:bCs/>
                <w:sz w:val="16"/>
                <w:rtl/>
                <w:lang w:eastAsia="ps" w:bidi="ps-AF"/>
              </w:rPr>
              <w:t>سلایډ: د توقعاتو ترتیب کول</w:t>
            </w:r>
          </w:p>
          <w:p w14:paraId="04799471" w14:textId="36F5C7B9" w:rsidR="00E3373A" w:rsidRPr="00E3373A" w:rsidRDefault="00DC701F" w:rsidP="00673214">
            <w:pPr>
              <w:pStyle w:val="TableParagraph"/>
              <w:bidi/>
              <w:spacing w:before="7"/>
              <w:rPr>
                <w:b/>
                <w:sz w:val="20"/>
              </w:rPr>
            </w:pPr>
            <w:r w:rsidRPr="00DC701F">
              <w:rPr>
                <w:b/>
                <w:noProof/>
                <w:sz w:val="20"/>
                <w:rtl/>
              </w:rPr>
              <w:drawing>
                <wp:anchor distT="0" distB="0" distL="114300" distR="114300" simplePos="0" relativeHeight="251758080" behindDoc="0" locked="0" layoutInCell="1" allowOverlap="1" wp14:anchorId="56783EDC" wp14:editId="7F76FA5F">
                  <wp:simplePos x="0" y="0"/>
                  <wp:positionH relativeFrom="column">
                    <wp:posOffset>1982683</wp:posOffset>
                  </wp:positionH>
                  <wp:positionV relativeFrom="paragraph">
                    <wp:posOffset>289524</wp:posOffset>
                  </wp:positionV>
                  <wp:extent cx="2341880" cy="1310640"/>
                  <wp:effectExtent l="0" t="0" r="1270" b="3810"/>
                  <wp:wrapTopAndBottom/>
                  <wp:docPr id="1329516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41880" cy="13106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2" w:type="pct"/>
            <w:gridSpan w:val="2"/>
            <w:shd w:val="clear" w:color="auto" w:fill="F5F7FC"/>
          </w:tcPr>
          <w:p w14:paraId="47406002" w14:textId="77777777" w:rsidR="00E3373A" w:rsidRPr="00E3373A" w:rsidRDefault="00E3373A" w:rsidP="00673214">
            <w:pPr>
              <w:pStyle w:val="TableParagraph"/>
              <w:bidi/>
              <w:spacing w:before="3"/>
              <w:rPr>
                <w:b/>
                <w:sz w:val="16"/>
              </w:rPr>
            </w:pPr>
          </w:p>
          <w:p w14:paraId="48297F28" w14:textId="77777777" w:rsidR="004020D2" w:rsidRDefault="00E3373A" w:rsidP="00E3373A">
            <w:pPr>
              <w:pStyle w:val="TableParagraph"/>
              <w:bidi/>
              <w:ind w:left="301"/>
              <w:rPr>
                <w:noProof/>
                <w:sz w:val="20"/>
              </w:rPr>
            </w:pPr>
            <w:r w:rsidRPr="00E3373A">
              <w:rPr>
                <w:noProof/>
                <w:sz w:val="20"/>
                <w:rtl/>
                <w:lang w:eastAsia="ps" w:bidi="ps-AF"/>
              </w:rPr>
              <w:drawing>
                <wp:inline distT="0" distB="0" distL="0" distR="0" wp14:anchorId="6025E69E" wp14:editId="290D293F">
                  <wp:extent cx="194859" cy="180212"/>
                  <wp:effectExtent l="0" t="0" r="0" b="0"/>
                  <wp:docPr id="6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472AB667" w14:textId="77777777" w:rsidR="004020D2" w:rsidRDefault="00E3373A" w:rsidP="00E3373A">
            <w:pPr>
              <w:pStyle w:val="TableParagraph"/>
              <w:bidi/>
              <w:ind w:left="252"/>
              <w:rPr>
                <w:noProof/>
                <w:sz w:val="20"/>
              </w:rPr>
            </w:pPr>
            <w:r w:rsidRPr="00E3373A">
              <w:rPr>
                <w:noProof/>
                <w:sz w:val="20"/>
                <w:rtl/>
                <w:lang w:eastAsia="ps" w:bidi="ps-AF"/>
              </w:rPr>
              <w:drawing>
                <wp:inline distT="0" distB="0" distL="0" distR="0" wp14:anchorId="78F4144D" wp14:editId="46BBB393">
                  <wp:extent cx="243077" cy="243077"/>
                  <wp:effectExtent l="0" t="0" r="0" b="0"/>
                  <wp:docPr id="6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5320D7CF" w14:textId="77777777" w:rsidR="00EB7B27" w:rsidRDefault="00EB7B27" w:rsidP="00E3373A">
            <w:pPr>
              <w:pStyle w:val="TableParagraph"/>
              <w:bidi/>
              <w:ind w:left="268"/>
              <w:rPr>
                <w:noProof/>
                <w:sz w:val="20"/>
              </w:rPr>
            </w:pPr>
          </w:p>
          <w:p w14:paraId="68C48D00" w14:textId="77777777" w:rsidR="00EB7B27" w:rsidRDefault="00EB7B27" w:rsidP="00EB7B27">
            <w:pPr>
              <w:pStyle w:val="TableParagraph"/>
              <w:bidi/>
              <w:ind w:left="268"/>
              <w:rPr>
                <w:noProof/>
                <w:sz w:val="20"/>
              </w:rPr>
            </w:pPr>
          </w:p>
          <w:p w14:paraId="6E7B6E96" w14:textId="77777777" w:rsidR="00EB7B27" w:rsidRDefault="00EB7B27" w:rsidP="00EB7B27">
            <w:pPr>
              <w:pStyle w:val="TableParagraph"/>
              <w:bidi/>
              <w:ind w:left="268"/>
              <w:rPr>
                <w:noProof/>
                <w:sz w:val="20"/>
              </w:rPr>
            </w:pPr>
          </w:p>
          <w:p w14:paraId="29802E48" w14:textId="77777777" w:rsidR="00EB7B27" w:rsidRDefault="00EB7B27" w:rsidP="00EB7B27">
            <w:pPr>
              <w:pStyle w:val="TableParagraph"/>
              <w:bidi/>
              <w:ind w:left="268"/>
              <w:rPr>
                <w:noProof/>
                <w:sz w:val="20"/>
              </w:rPr>
            </w:pPr>
          </w:p>
          <w:p w14:paraId="59BE24C9" w14:textId="104E5E31" w:rsidR="004020D2" w:rsidRDefault="00E3373A" w:rsidP="00EB7B27">
            <w:pPr>
              <w:pStyle w:val="TableParagraph"/>
              <w:bidi/>
              <w:ind w:left="268"/>
              <w:rPr>
                <w:noProof/>
                <w:sz w:val="20"/>
              </w:rPr>
            </w:pPr>
            <w:r w:rsidRPr="00E3373A">
              <w:rPr>
                <w:noProof/>
                <w:sz w:val="20"/>
                <w:rtl/>
                <w:lang w:eastAsia="ps" w:bidi="ps-AF"/>
              </w:rPr>
              <w:drawing>
                <wp:inline distT="0" distB="0" distL="0" distR="0" wp14:anchorId="29E4F3EF" wp14:editId="4F6ED005">
                  <wp:extent cx="243078" cy="243078"/>
                  <wp:effectExtent l="0" t="0" r="0" b="0"/>
                  <wp:docPr id="6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3.png"/>
                          <pic:cNvPicPr/>
                        </pic:nvPicPr>
                        <pic:blipFill>
                          <a:blip r:embed="rId35" cstate="print"/>
                          <a:stretch>
                            <a:fillRect/>
                          </a:stretch>
                        </pic:blipFill>
                        <pic:spPr>
                          <a:xfrm>
                            <a:off x="0" y="0"/>
                            <a:ext cx="243078" cy="243078"/>
                          </a:xfrm>
                          <a:prstGeom prst="rect">
                            <a:avLst/>
                          </a:prstGeom>
                        </pic:spPr>
                      </pic:pic>
                    </a:graphicData>
                  </a:graphic>
                </wp:inline>
              </w:drawing>
            </w:r>
          </w:p>
          <w:p w14:paraId="7BD51CFD" w14:textId="77777777" w:rsidR="00EB7B27" w:rsidRDefault="00EB7B27" w:rsidP="00EB7B27">
            <w:pPr>
              <w:pStyle w:val="TableParagraph"/>
              <w:bidi/>
              <w:ind w:left="268"/>
              <w:rPr>
                <w:noProof/>
                <w:sz w:val="20"/>
              </w:rPr>
            </w:pPr>
          </w:p>
          <w:p w14:paraId="010E73E8" w14:textId="77777777" w:rsidR="00EB7B27" w:rsidRDefault="00EB7B27" w:rsidP="00EB7B27">
            <w:pPr>
              <w:pStyle w:val="TableParagraph"/>
              <w:bidi/>
              <w:ind w:left="268"/>
              <w:rPr>
                <w:noProof/>
                <w:sz w:val="20"/>
              </w:rPr>
            </w:pPr>
          </w:p>
          <w:p w14:paraId="772AD3AD" w14:textId="4CA464DC" w:rsidR="00E3373A" w:rsidRPr="00E3373A" w:rsidRDefault="00E3373A" w:rsidP="00E3373A">
            <w:pPr>
              <w:pStyle w:val="TableParagraph"/>
              <w:bidi/>
              <w:ind w:left="333"/>
              <w:rPr>
                <w:noProof/>
                <w:sz w:val="20"/>
              </w:rPr>
            </w:pPr>
            <w:r w:rsidRPr="00E3373A">
              <w:rPr>
                <w:noProof/>
                <w:sz w:val="20"/>
                <w:rtl/>
                <w:lang w:eastAsia="ps" w:bidi="ps-AF"/>
              </w:rPr>
              <w:drawing>
                <wp:inline distT="0" distB="0" distL="0" distR="0" wp14:anchorId="692F327F" wp14:editId="52B11471">
                  <wp:extent cx="170082" cy="222123"/>
                  <wp:effectExtent l="0" t="0" r="0" b="0"/>
                  <wp:docPr id="6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95" w:type="pct"/>
          </w:tcPr>
          <w:p w14:paraId="41078284" w14:textId="77777777" w:rsidR="00E3373A" w:rsidRPr="00E3373A" w:rsidRDefault="00E3373A" w:rsidP="00673214">
            <w:pPr>
              <w:pStyle w:val="TableParagraph"/>
              <w:bidi/>
              <w:spacing w:before="10"/>
              <w:rPr>
                <w:b/>
                <w:sz w:val="20"/>
              </w:rPr>
            </w:pPr>
          </w:p>
          <w:p w14:paraId="0FEAC967" w14:textId="77777777" w:rsidR="004020D2" w:rsidRDefault="00E3373A" w:rsidP="00E3373A">
            <w:pPr>
              <w:pStyle w:val="TableParagraph"/>
              <w:bidi/>
              <w:spacing w:before="1"/>
              <w:ind w:left="107"/>
              <w:rPr>
                <w:sz w:val="16"/>
              </w:rPr>
            </w:pPr>
            <w:r w:rsidRPr="00E3373A">
              <w:rPr>
                <w:b/>
                <w:bCs/>
                <w:sz w:val="16"/>
                <w:rtl/>
                <w:lang w:eastAsia="ps" w:bidi="ps-AF"/>
              </w:rPr>
              <w:t xml:space="preserve">ددې سلایډ/فعالیت لپاره موده: </w:t>
            </w:r>
            <w:r w:rsidRPr="00E3373A">
              <w:rPr>
                <w:sz w:val="16"/>
                <w:rtl/>
                <w:lang w:eastAsia="ps" w:bidi="ps-AF"/>
              </w:rPr>
              <w:t>2 دقیقې</w:t>
            </w:r>
          </w:p>
          <w:p w14:paraId="7177A819" w14:textId="77777777" w:rsidR="004020D2" w:rsidRDefault="00E3373A" w:rsidP="00E3373A">
            <w:pPr>
              <w:pStyle w:val="TableParagraph"/>
              <w:bidi/>
              <w:ind w:left="107"/>
              <w:rPr>
                <w:b/>
                <w:sz w:val="16"/>
              </w:rPr>
            </w:pPr>
            <w:r w:rsidRPr="00E3373A">
              <w:rPr>
                <w:b/>
                <w:bCs/>
                <w:sz w:val="16"/>
                <w:rtl/>
                <w:lang w:eastAsia="ps" w:bidi="ps-AF"/>
              </w:rPr>
              <w:t>تسهیل کوونکی وایی:</w:t>
            </w:r>
          </w:p>
          <w:p w14:paraId="3054665B" w14:textId="77777777" w:rsidR="004020D2" w:rsidRDefault="00E3373A" w:rsidP="00E3373A">
            <w:pPr>
              <w:pStyle w:val="TableParagraph"/>
              <w:bidi/>
              <w:spacing w:before="1" w:line="276" w:lineRule="auto"/>
              <w:ind w:left="107" w:right="108"/>
              <w:rPr>
                <w:color w:val="3B4043"/>
                <w:sz w:val="16"/>
              </w:rPr>
            </w:pPr>
            <w:r w:rsidRPr="00E3373A">
              <w:rPr>
                <w:color w:val="3B4043"/>
                <w:sz w:val="16"/>
                <w:rtl/>
                <w:lang w:eastAsia="ps" w:bidi="ps-AF"/>
              </w:rPr>
              <w:t>زموږ د چلند په هکله ځینې نورې تمې کومې دی ترڅو موږ یې باید د خپل وخت لپاره په ګډه وټاکو؟ څرنګه چې موږ به د راتلونکو څو ساعتونو په اوږدو کې د مهمو مهارتونو لپاره یوځای کار وکړو، نو دا زموږ لپاره مهمه ده ترڅو په ځینو لارښوونو موافقه وکړو. د توقعاتو د ټاکلو لپاره په سلایډ کې د موضوعاتو کارولو ته پام وکړئ: په توجو سره غوږ نیول، درناوی، صداقت، محرمیت، مهربانې.</w:t>
            </w:r>
          </w:p>
          <w:p w14:paraId="3DD6CA95" w14:textId="77777777" w:rsidR="004020D2" w:rsidRDefault="00E3373A" w:rsidP="00E3373A">
            <w:pPr>
              <w:pStyle w:val="TableParagraph"/>
              <w:bidi/>
              <w:spacing w:line="276" w:lineRule="auto"/>
              <w:ind w:left="107" w:right="348"/>
              <w:rPr>
                <w:color w:val="3B4043"/>
                <w:sz w:val="16"/>
              </w:rPr>
            </w:pPr>
            <w:r w:rsidRPr="00E3373A">
              <w:rPr>
                <w:b/>
                <w:bCs/>
                <w:color w:val="3B4043"/>
                <w:sz w:val="16"/>
                <w:rtl/>
                <w:lang w:eastAsia="ps" w:bidi="ps-AF"/>
              </w:rPr>
              <w:t xml:space="preserve">تسهیل کوونکي پوښتنه کوي: </w:t>
            </w:r>
            <w:r w:rsidRPr="00E3373A">
              <w:rPr>
                <w:color w:val="3B4043"/>
                <w:sz w:val="16"/>
                <w:rtl/>
                <w:lang w:eastAsia="ps" w:bidi="ps-AF"/>
              </w:rPr>
              <w:t>ایا څوک داسې تمه لري چې وغواړې د غونډې لپاره یې تنظیم کړي؟</w:t>
            </w:r>
          </w:p>
          <w:p w14:paraId="0EC8A5C8" w14:textId="30E78B46" w:rsidR="00E3373A" w:rsidRPr="00E3373A" w:rsidRDefault="00E3373A" w:rsidP="00E3373A">
            <w:pPr>
              <w:pStyle w:val="TableParagraph"/>
              <w:bidi/>
              <w:spacing w:line="276" w:lineRule="auto"/>
              <w:ind w:left="107" w:right="179"/>
              <w:rPr>
                <w:color w:val="3B4043"/>
                <w:sz w:val="16"/>
              </w:rPr>
            </w:pPr>
            <w:r w:rsidRPr="00E3373A">
              <w:rPr>
                <w:b/>
                <w:bCs/>
                <w:color w:val="3B4043"/>
                <w:sz w:val="16"/>
                <w:rtl/>
                <w:lang w:eastAsia="ps" w:bidi="ps-AF"/>
              </w:rPr>
              <w:t xml:space="preserve">سند: </w:t>
            </w:r>
            <w:r w:rsidRPr="00E3373A">
              <w:rPr>
                <w:color w:val="3B4043"/>
                <w:sz w:val="16"/>
                <w:rtl/>
                <w:lang w:eastAsia="ps" w:bidi="ps-AF"/>
              </w:rPr>
              <w:t>ځوابونه په فلیپ چارټ کاغذ کې ولیکئ او لیست د ناستې په ټول وخت کې په ښکاره ځای کې وځړوئ.</w:t>
            </w:r>
          </w:p>
          <w:p w14:paraId="428CAF0A" w14:textId="77777777" w:rsidR="00E3373A" w:rsidRPr="00E3373A" w:rsidRDefault="00E3373A" w:rsidP="00E3373A">
            <w:pPr>
              <w:pStyle w:val="TableParagraph"/>
              <w:bidi/>
              <w:spacing w:line="276" w:lineRule="auto"/>
              <w:ind w:left="107" w:right="179"/>
              <w:rPr>
                <w:color w:val="3B4043"/>
                <w:sz w:val="16"/>
              </w:rPr>
            </w:pPr>
            <w:r w:rsidRPr="00E3373A">
              <w:rPr>
                <w:color w:val="3B4043"/>
                <w:sz w:val="16"/>
                <w:rtl/>
                <w:lang w:eastAsia="ps" w:bidi="ps-AF"/>
              </w:rPr>
              <w:t>د آنلاین روزنې لپاره ځوابونه په چیټ سکرین یا سپینې تختې کې ثبت کړئ.</w:t>
            </w:r>
          </w:p>
        </w:tc>
      </w:tr>
      <w:tr w:rsidR="00DC701F" w:rsidRPr="00E3373A" w14:paraId="62DA28B7" w14:textId="77777777" w:rsidTr="00B77628">
        <w:tc>
          <w:tcPr>
            <w:tcW w:w="2003" w:type="pct"/>
          </w:tcPr>
          <w:p w14:paraId="4382DC1F" w14:textId="1F921538" w:rsidR="00E3373A" w:rsidRPr="00E3373A" w:rsidRDefault="00E3373A" w:rsidP="00673214">
            <w:pPr>
              <w:pStyle w:val="TableParagraph"/>
              <w:bidi/>
              <w:rPr>
                <w:rFonts w:ascii="Times New Roman"/>
                <w:sz w:val="16"/>
              </w:rPr>
            </w:pPr>
          </w:p>
        </w:tc>
        <w:tc>
          <w:tcPr>
            <w:tcW w:w="502" w:type="pct"/>
            <w:gridSpan w:val="2"/>
            <w:shd w:val="clear" w:color="auto" w:fill="F5F7FC"/>
          </w:tcPr>
          <w:p w14:paraId="0E43657C" w14:textId="77777777" w:rsidR="00E3373A" w:rsidRPr="00E3373A" w:rsidRDefault="00E3373A" w:rsidP="00673214">
            <w:pPr>
              <w:pStyle w:val="TableParagraph"/>
              <w:bidi/>
              <w:rPr>
                <w:rFonts w:ascii="Times New Roman"/>
                <w:sz w:val="16"/>
              </w:rPr>
            </w:pPr>
          </w:p>
        </w:tc>
        <w:tc>
          <w:tcPr>
            <w:tcW w:w="2495" w:type="pct"/>
          </w:tcPr>
          <w:p w14:paraId="4A98FFD1" w14:textId="77777777" w:rsidR="00E3373A" w:rsidRPr="00E3373A" w:rsidRDefault="00E3373A" w:rsidP="00673214">
            <w:pPr>
              <w:pStyle w:val="TableParagraph"/>
              <w:bidi/>
              <w:spacing w:before="10"/>
              <w:rPr>
                <w:b/>
                <w:sz w:val="20"/>
              </w:rPr>
            </w:pPr>
          </w:p>
          <w:p w14:paraId="6A9AD07C" w14:textId="77777777" w:rsidR="00E3373A" w:rsidRPr="00E3373A" w:rsidRDefault="00E3373A" w:rsidP="00E3373A">
            <w:pPr>
              <w:pStyle w:val="TableParagraph"/>
              <w:bidi/>
              <w:spacing w:before="1"/>
              <w:ind w:left="107"/>
              <w:rPr>
                <w:b/>
                <w:sz w:val="16"/>
              </w:rPr>
            </w:pPr>
            <w:r w:rsidRPr="00E3373A">
              <w:rPr>
                <w:b/>
                <w:bCs/>
                <w:sz w:val="16"/>
                <w:rtl/>
                <w:lang w:eastAsia="ps" w:bidi="ps-AF"/>
              </w:rPr>
              <w:t>د ګروپ نمونوې تمې</w:t>
            </w:r>
          </w:p>
          <w:p w14:paraId="503D23E6" w14:textId="77777777" w:rsidR="00E3373A" w:rsidRPr="00E3373A" w:rsidRDefault="00E3373A" w:rsidP="00E3373A">
            <w:pPr>
              <w:pStyle w:val="TableParagraph"/>
              <w:numPr>
                <w:ilvl w:val="0"/>
                <w:numId w:val="46"/>
              </w:numPr>
              <w:tabs>
                <w:tab w:val="left" w:pos="431"/>
                <w:tab w:val="left" w:pos="432"/>
              </w:tabs>
              <w:bidi/>
              <w:spacing w:before="148"/>
              <w:ind w:hanging="282"/>
              <w:rPr>
                <w:color w:val="3B4043"/>
                <w:sz w:val="16"/>
              </w:rPr>
            </w:pPr>
            <w:r w:rsidRPr="00E3373A">
              <w:rPr>
                <w:color w:val="3B4043"/>
                <w:sz w:val="16"/>
                <w:rtl/>
                <w:lang w:eastAsia="ps" w:bidi="ps-AF"/>
              </w:rPr>
              <w:t>محرمیت.</w:t>
            </w:r>
          </w:p>
          <w:p w14:paraId="54971C40" w14:textId="77777777" w:rsidR="00E3373A" w:rsidRPr="00E3373A" w:rsidRDefault="00E3373A" w:rsidP="00E3373A">
            <w:pPr>
              <w:pStyle w:val="TableParagraph"/>
              <w:numPr>
                <w:ilvl w:val="0"/>
                <w:numId w:val="46"/>
              </w:numPr>
              <w:tabs>
                <w:tab w:val="left" w:pos="431"/>
                <w:tab w:val="left" w:pos="432"/>
              </w:tabs>
              <w:bidi/>
              <w:spacing w:before="27"/>
              <w:ind w:hanging="282"/>
              <w:rPr>
                <w:color w:val="3B4043"/>
                <w:sz w:val="16"/>
              </w:rPr>
            </w:pPr>
            <w:r w:rsidRPr="00E3373A">
              <w:rPr>
                <w:color w:val="3B4043"/>
                <w:sz w:val="16"/>
                <w:rtl/>
                <w:lang w:eastAsia="ps" w:bidi="ps-AF"/>
              </w:rPr>
              <w:t>په احترام سره واورئ/هیڅ مداخله مه کوئ.</w:t>
            </w:r>
          </w:p>
          <w:p w14:paraId="44239A18" w14:textId="77777777" w:rsidR="00E3373A" w:rsidRPr="00E3373A" w:rsidRDefault="00E3373A" w:rsidP="00E3373A">
            <w:pPr>
              <w:pStyle w:val="TableParagraph"/>
              <w:numPr>
                <w:ilvl w:val="0"/>
                <w:numId w:val="46"/>
              </w:numPr>
              <w:tabs>
                <w:tab w:val="left" w:pos="431"/>
                <w:tab w:val="left" w:pos="432"/>
              </w:tabs>
              <w:bidi/>
              <w:spacing w:before="25"/>
              <w:ind w:hanging="282"/>
              <w:rPr>
                <w:color w:val="3B4043"/>
                <w:sz w:val="16"/>
              </w:rPr>
            </w:pPr>
            <w:r w:rsidRPr="00E3373A">
              <w:rPr>
                <w:color w:val="3B4043"/>
                <w:sz w:val="16"/>
                <w:rtl/>
                <w:lang w:eastAsia="ps" w:bidi="ps-AF"/>
              </w:rPr>
              <w:t>حاضر اوسئ (د ګرځنده تلیفون / لپ ټاپ کارول محدود کړئ).</w:t>
            </w:r>
          </w:p>
          <w:p w14:paraId="24DB5234" w14:textId="1F21FE47" w:rsidR="00E3373A" w:rsidRPr="00E3373A" w:rsidRDefault="00E3373A" w:rsidP="00E3373A">
            <w:pPr>
              <w:pStyle w:val="TableParagraph"/>
              <w:numPr>
                <w:ilvl w:val="0"/>
                <w:numId w:val="46"/>
              </w:numPr>
              <w:tabs>
                <w:tab w:val="left" w:pos="431"/>
                <w:tab w:val="left" w:pos="432"/>
              </w:tabs>
              <w:bidi/>
              <w:spacing w:before="27" w:line="273" w:lineRule="auto"/>
              <w:ind w:right="184"/>
              <w:rPr>
                <w:color w:val="3B4043"/>
                <w:sz w:val="16"/>
              </w:rPr>
            </w:pPr>
            <w:r w:rsidRPr="00E3373A">
              <w:rPr>
                <w:color w:val="3B4043"/>
                <w:sz w:val="16"/>
                <w:rtl/>
                <w:lang w:eastAsia="ps" w:bidi="ps-AF"/>
              </w:rPr>
              <w:t>خپل په ټوکو کې محتاط اوسئ. ځینې وختونه موږ ټوکې هغه وخت کوو کله چې موږ د یوې موضوع سره ناخوښه یو. موږ باید د ټوکې کولو پر ځای د خبرو اترو له لارې خپلې ناخوالې حل کړو.</w:t>
            </w:r>
          </w:p>
          <w:p w14:paraId="0CED534F" w14:textId="77777777" w:rsidR="00E3373A" w:rsidRPr="00E3373A" w:rsidRDefault="00E3373A" w:rsidP="00E3373A">
            <w:pPr>
              <w:pStyle w:val="TableParagraph"/>
              <w:numPr>
                <w:ilvl w:val="0"/>
                <w:numId w:val="46"/>
              </w:numPr>
              <w:tabs>
                <w:tab w:val="left" w:pos="431"/>
                <w:tab w:val="left" w:pos="432"/>
              </w:tabs>
              <w:bidi/>
              <w:spacing w:before="4" w:line="271" w:lineRule="auto"/>
              <w:ind w:right="200"/>
              <w:rPr>
                <w:color w:val="3B4043"/>
                <w:sz w:val="16"/>
              </w:rPr>
            </w:pPr>
            <w:r w:rsidRPr="00E3373A">
              <w:rPr>
                <w:color w:val="3B4043"/>
                <w:sz w:val="16"/>
                <w:rtl/>
                <w:lang w:eastAsia="ps" w:bidi="ps-AF"/>
              </w:rPr>
              <w:t>د خلګو ومحرمیت ته درناوی وکړئ. مهرباني وکړئ ځانګړي نومونه یا حالتونه مه شریکوئ چې باید محرم وي.</w:t>
            </w:r>
          </w:p>
          <w:p w14:paraId="07A1BCF1" w14:textId="77777777" w:rsidR="00E3373A" w:rsidRPr="00E3373A" w:rsidRDefault="00E3373A" w:rsidP="00E3373A">
            <w:pPr>
              <w:pStyle w:val="TableParagraph"/>
              <w:numPr>
                <w:ilvl w:val="0"/>
                <w:numId w:val="46"/>
              </w:numPr>
              <w:tabs>
                <w:tab w:val="left" w:pos="431"/>
                <w:tab w:val="left" w:pos="432"/>
              </w:tabs>
              <w:bidi/>
              <w:spacing w:before="6" w:line="273" w:lineRule="auto"/>
              <w:ind w:right="291" w:hanging="284"/>
              <w:rPr>
                <w:color w:val="3B4043"/>
                <w:sz w:val="16"/>
              </w:rPr>
            </w:pPr>
            <w:r w:rsidRPr="00E3373A">
              <w:rPr>
                <w:color w:val="3B4043"/>
                <w:sz w:val="16"/>
                <w:rtl/>
                <w:lang w:eastAsia="ps" w:bidi="ps-AF"/>
              </w:rPr>
              <w:lastRenderedPageBreak/>
              <w:t>نظرونو ته درناوی وکړئ. پدې کې کوم مشکل نشته چې د نظر اختلاف شتون ولري، مګر اختلاف باید په درناوي سره مطرح شي.</w:t>
            </w:r>
          </w:p>
        </w:tc>
      </w:tr>
      <w:tr w:rsidR="00E3373A" w:rsidRPr="00E3373A" w14:paraId="6C770FF9" w14:textId="77777777" w:rsidTr="005D5333">
        <w:trPr>
          <w:trHeight w:val="1520"/>
        </w:trPr>
        <w:tc>
          <w:tcPr>
            <w:tcW w:w="5000" w:type="pct"/>
            <w:gridSpan w:val="4"/>
            <w:tcBorders>
              <w:left w:val="nil"/>
            </w:tcBorders>
            <w:shd w:val="clear" w:color="auto" w:fill="EBECF1"/>
          </w:tcPr>
          <w:p w14:paraId="47972787" w14:textId="08C26464" w:rsidR="005D5333" w:rsidRDefault="005D5333" w:rsidP="005D5333">
            <w:pPr>
              <w:pStyle w:val="TableParagraph"/>
              <w:bidi/>
              <w:rPr>
                <w:b/>
                <w:sz w:val="18"/>
              </w:rPr>
            </w:pPr>
            <w:r w:rsidRPr="00E3373A">
              <w:rPr>
                <w:noProof/>
                <w:rtl/>
                <w:lang w:eastAsia="ps" w:bidi="ps-AF"/>
              </w:rPr>
              <w:lastRenderedPageBreak/>
              <mc:AlternateContent>
                <mc:Choice Requires="wpg">
                  <w:drawing>
                    <wp:anchor distT="0" distB="0" distL="114300" distR="114300" simplePos="0" relativeHeight="251634176" behindDoc="0" locked="0" layoutInCell="1" allowOverlap="1" wp14:anchorId="199FFD11" wp14:editId="64D2B36F">
                      <wp:simplePos x="0" y="0"/>
                      <wp:positionH relativeFrom="page">
                        <wp:posOffset>5411561</wp:posOffset>
                      </wp:positionH>
                      <wp:positionV relativeFrom="page">
                        <wp:posOffset>91152</wp:posOffset>
                      </wp:positionV>
                      <wp:extent cx="732155" cy="732155"/>
                      <wp:effectExtent l="0" t="0" r="0" b="0"/>
                      <wp:wrapNone/>
                      <wp:docPr id="722" name="Group 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76" y="6307"/>
                                <a:chExt cx="1153" cy="1153"/>
                              </a:xfrm>
                            </wpg:grpSpPr>
                            <wps:wsp>
                              <wps:cNvPr id="723" name="docshape76"/>
                              <wps:cNvSpPr>
                                <a:spLocks/>
                              </wps:cNvSpPr>
                              <wps:spPr bwMode="auto">
                                <a:xfrm>
                                  <a:off x="786" y="6317"/>
                                  <a:ext cx="1133" cy="1133"/>
                                </a:xfrm>
                                <a:custGeom>
                                  <a:avLst/>
                                  <a:gdLst>
                                    <a:gd name="T0" fmla="+- 0 1352 786"/>
                                    <a:gd name="T1" fmla="*/ T0 w 1133"/>
                                    <a:gd name="T2" fmla="+- 0 6317 6317"/>
                                    <a:gd name="T3" fmla="*/ 6317 h 1133"/>
                                    <a:gd name="T4" fmla="+- 0 1276 786"/>
                                    <a:gd name="T5" fmla="*/ T4 w 1133"/>
                                    <a:gd name="T6" fmla="+- 0 6322 6317"/>
                                    <a:gd name="T7" fmla="*/ 6322 h 1133"/>
                                    <a:gd name="T8" fmla="+- 0 1202 786"/>
                                    <a:gd name="T9" fmla="*/ T8 w 1133"/>
                                    <a:gd name="T10" fmla="+- 0 6337 6317"/>
                                    <a:gd name="T11" fmla="*/ 6337 h 1133"/>
                                    <a:gd name="T12" fmla="+- 0 1132 786"/>
                                    <a:gd name="T13" fmla="*/ T12 w 1133"/>
                                    <a:gd name="T14" fmla="+- 0 6362 6317"/>
                                    <a:gd name="T15" fmla="*/ 6362 h 1133"/>
                                    <a:gd name="T16" fmla="+- 0 1067 786"/>
                                    <a:gd name="T17" fmla="*/ T16 w 1133"/>
                                    <a:gd name="T18" fmla="+- 0 6394 6317"/>
                                    <a:gd name="T19" fmla="*/ 6394 h 1133"/>
                                    <a:gd name="T20" fmla="+- 0 1006 786"/>
                                    <a:gd name="T21" fmla="*/ T20 w 1133"/>
                                    <a:gd name="T22" fmla="+- 0 6435 6317"/>
                                    <a:gd name="T23" fmla="*/ 6435 h 1133"/>
                                    <a:gd name="T24" fmla="+- 0 952 786"/>
                                    <a:gd name="T25" fmla="*/ T24 w 1133"/>
                                    <a:gd name="T26" fmla="+- 0 6483 6317"/>
                                    <a:gd name="T27" fmla="*/ 6483 h 1133"/>
                                    <a:gd name="T28" fmla="+- 0 904 786"/>
                                    <a:gd name="T29" fmla="*/ T28 w 1133"/>
                                    <a:gd name="T30" fmla="+- 0 6537 6317"/>
                                    <a:gd name="T31" fmla="*/ 6537 h 1133"/>
                                    <a:gd name="T32" fmla="+- 0 863 786"/>
                                    <a:gd name="T33" fmla="*/ T32 w 1133"/>
                                    <a:gd name="T34" fmla="+- 0 6598 6317"/>
                                    <a:gd name="T35" fmla="*/ 6598 h 1133"/>
                                    <a:gd name="T36" fmla="+- 0 831 786"/>
                                    <a:gd name="T37" fmla="*/ T36 w 1133"/>
                                    <a:gd name="T38" fmla="+- 0 6663 6317"/>
                                    <a:gd name="T39" fmla="*/ 6663 h 1133"/>
                                    <a:gd name="T40" fmla="+- 0 806 786"/>
                                    <a:gd name="T41" fmla="*/ T40 w 1133"/>
                                    <a:gd name="T42" fmla="+- 0 6733 6317"/>
                                    <a:gd name="T43" fmla="*/ 6733 h 1133"/>
                                    <a:gd name="T44" fmla="+- 0 791 786"/>
                                    <a:gd name="T45" fmla="*/ T44 w 1133"/>
                                    <a:gd name="T46" fmla="+- 0 6807 6317"/>
                                    <a:gd name="T47" fmla="*/ 6807 h 1133"/>
                                    <a:gd name="T48" fmla="+- 0 786 786"/>
                                    <a:gd name="T49" fmla="*/ T48 w 1133"/>
                                    <a:gd name="T50" fmla="+- 0 6883 6317"/>
                                    <a:gd name="T51" fmla="*/ 6883 h 1133"/>
                                    <a:gd name="T52" fmla="+- 0 791 786"/>
                                    <a:gd name="T53" fmla="*/ T52 w 1133"/>
                                    <a:gd name="T54" fmla="+- 0 6960 6317"/>
                                    <a:gd name="T55" fmla="*/ 6960 h 1133"/>
                                    <a:gd name="T56" fmla="+- 0 806 786"/>
                                    <a:gd name="T57" fmla="*/ T56 w 1133"/>
                                    <a:gd name="T58" fmla="+- 0 7034 6317"/>
                                    <a:gd name="T59" fmla="*/ 7034 h 1133"/>
                                    <a:gd name="T60" fmla="+- 0 831 786"/>
                                    <a:gd name="T61" fmla="*/ T60 w 1133"/>
                                    <a:gd name="T62" fmla="+- 0 7104 6317"/>
                                    <a:gd name="T63" fmla="*/ 7104 h 1133"/>
                                    <a:gd name="T64" fmla="+- 0 863 786"/>
                                    <a:gd name="T65" fmla="*/ T64 w 1133"/>
                                    <a:gd name="T66" fmla="+- 0 7169 6317"/>
                                    <a:gd name="T67" fmla="*/ 7169 h 1133"/>
                                    <a:gd name="T68" fmla="+- 0 904 786"/>
                                    <a:gd name="T69" fmla="*/ T68 w 1133"/>
                                    <a:gd name="T70" fmla="+- 0 7230 6317"/>
                                    <a:gd name="T71" fmla="*/ 7230 h 1133"/>
                                    <a:gd name="T72" fmla="+- 0 952 786"/>
                                    <a:gd name="T73" fmla="*/ T72 w 1133"/>
                                    <a:gd name="T74" fmla="+- 0 7284 6317"/>
                                    <a:gd name="T75" fmla="*/ 7284 h 1133"/>
                                    <a:gd name="T76" fmla="+- 0 1006 786"/>
                                    <a:gd name="T77" fmla="*/ T76 w 1133"/>
                                    <a:gd name="T78" fmla="+- 0 7332 6317"/>
                                    <a:gd name="T79" fmla="*/ 7332 h 1133"/>
                                    <a:gd name="T80" fmla="+- 0 1067 786"/>
                                    <a:gd name="T81" fmla="*/ T80 w 1133"/>
                                    <a:gd name="T82" fmla="+- 0 7373 6317"/>
                                    <a:gd name="T83" fmla="*/ 7373 h 1133"/>
                                    <a:gd name="T84" fmla="+- 0 1132 786"/>
                                    <a:gd name="T85" fmla="*/ T84 w 1133"/>
                                    <a:gd name="T86" fmla="+- 0 7405 6317"/>
                                    <a:gd name="T87" fmla="*/ 7405 h 1133"/>
                                    <a:gd name="T88" fmla="+- 0 1202 786"/>
                                    <a:gd name="T89" fmla="*/ T88 w 1133"/>
                                    <a:gd name="T90" fmla="+- 0 7430 6317"/>
                                    <a:gd name="T91" fmla="*/ 7430 h 1133"/>
                                    <a:gd name="T92" fmla="+- 0 1276 786"/>
                                    <a:gd name="T93" fmla="*/ T92 w 1133"/>
                                    <a:gd name="T94" fmla="+- 0 7445 6317"/>
                                    <a:gd name="T95" fmla="*/ 7445 h 1133"/>
                                    <a:gd name="T96" fmla="+- 0 1352 786"/>
                                    <a:gd name="T97" fmla="*/ T96 w 1133"/>
                                    <a:gd name="T98" fmla="+- 0 7450 6317"/>
                                    <a:gd name="T99" fmla="*/ 7450 h 1133"/>
                                    <a:gd name="T100" fmla="+- 0 1429 786"/>
                                    <a:gd name="T101" fmla="*/ T100 w 1133"/>
                                    <a:gd name="T102" fmla="+- 0 7445 6317"/>
                                    <a:gd name="T103" fmla="*/ 7445 h 1133"/>
                                    <a:gd name="T104" fmla="+- 0 1503 786"/>
                                    <a:gd name="T105" fmla="*/ T104 w 1133"/>
                                    <a:gd name="T106" fmla="+- 0 7430 6317"/>
                                    <a:gd name="T107" fmla="*/ 7430 h 1133"/>
                                    <a:gd name="T108" fmla="+- 0 1573 786"/>
                                    <a:gd name="T109" fmla="*/ T108 w 1133"/>
                                    <a:gd name="T110" fmla="+- 0 7405 6317"/>
                                    <a:gd name="T111" fmla="*/ 7405 h 1133"/>
                                    <a:gd name="T112" fmla="+- 0 1638 786"/>
                                    <a:gd name="T113" fmla="*/ T112 w 1133"/>
                                    <a:gd name="T114" fmla="+- 0 7373 6317"/>
                                    <a:gd name="T115" fmla="*/ 7373 h 1133"/>
                                    <a:gd name="T116" fmla="+- 0 1699 786"/>
                                    <a:gd name="T117" fmla="*/ T116 w 1133"/>
                                    <a:gd name="T118" fmla="+- 0 7332 6317"/>
                                    <a:gd name="T119" fmla="*/ 7332 h 1133"/>
                                    <a:gd name="T120" fmla="+- 0 1753 786"/>
                                    <a:gd name="T121" fmla="*/ T120 w 1133"/>
                                    <a:gd name="T122" fmla="+- 0 7284 6317"/>
                                    <a:gd name="T123" fmla="*/ 7284 h 1133"/>
                                    <a:gd name="T124" fmla="+- 0 1801 786"/>
                                    <a:gd name="T125" fmla="*/ T124 w 1133"/>
                                    <a:gd name="T126" fmla="+- 0 7230 6317"/>
                                    <a:gd name="T127" fmla="*/ 7230 h 1133"/>
                                    <a:gd name="T128" fmla="+- 0 1842 786"/>
                                    <a:gd name="T129" fmla="*/ T128 w 1133"/>
                                    <a:gd name="T130" fmla="+- 0 7169 6317"/>
                                    <a:gd name="T131" fmla="*/ 7169 h 1133"/>
                                    <a:gd name="T132" fmla="+- 0 1874 786"/>
                                    <a:gd name="T133" fmla="*/ T132 w 1133"/>
                                    <a:gd name="T134" fmla="+- 0 7104 6317"/>
                                    <a:gd name="T135" fmla="*/ 7104 h 1133"/>
                                    <a:gd name="T136" fmla="+- 0 1899 786"/>
                                    <a:gd name="T137" fmla="*/ T136 w 1133"/>
                                    <a:gd name="T138" fmla="+- 0 7034 6317"/>
                                    <a:gd name="T139" fmla="*/ 7034 h 1133"/>
                                    <a:gd name="T140" fmla="+- 0 1914 786"/>
                                    <a:gd name="T141" fmla="*/ T140 w 1133"/>
                                    <a:gd name="T142" fmla="+- 0 6960 6317"/>
                                    <a:gd name="T143" fmla="*/ 6960 h 1133"/>
                                    <a:gd name="T144" fmla="+- 0 1919 786"/>
                                    <a:gd name="T145" fmla="*/ T144 w 1133"/>
                                    <a:gd name="T146" fmla="+- 0 6883 6317"/>
                                    <a:gd name="T147" fmla="*/ 6883 h 1133"/>
                                    <a:gd name="T148" fmla="+- 0 1914 786"/>
                                    <a:gd name="T149" fmla="*/ T148 w 1133"/>
                                    <a:gd name="T150" fmla="+- 0 6807 6317"/>
                                    <a:gd name="T151" fmla="*/ 6807 h 1133"/>
                                    <a:gd name="T152" fmla="+- 0 1899 786"/>
                                    <a:gd name="T153" fmla="*/ T152 w 1133"/>
                                    <a:gd name="T154" fmla="+- 0 6733 6317"/>
                                    <a:gd name="T155" fmla="*/ 6733 h 1133"/>
                                    <a:gd name="T156" fmla="+- 0 1874 786"/>
                                    <a:gd name="T157" fmla="*/ T156 w 1133"/>
                                    <a:gd name="T158" fmla="+- 0 6663 6317"/>
                                    <a:gd name="T159" fmla="*/ 6663 h 1133"/>
                                    <a:gd name="T160" fmla="+- 0 1842 786"/>
                                    <a:gd name="T161" fmla="*/ T160 w 1133"/>
                                    <a:gd name="T162" fmla="+- 0 6598 6317"/>
                                    <a:gd name="T163" fmla="*/ 6598 h 1133"/>
                                    <a:gd name="T164" fmla="+- 0 1801 786"/>
                                    <a:gd name="T165" fmla="*/ T164 w 1133"/>
                                    <a:gd name="T166" fmla="+- 0 6537 6317"/>
                                    <a:gd name="T167" fmla="*/ 6537 h 1133"/>
                                    <a:gd name="T168" fmla="+- 0 1753 786"/>
                                    <a:gd name="T169" fmla="*/ T168 w 1133"/>
                                    <a:gd name="T170" fmla="+- 0 6483 6317"/>
                                    <a:gd name="T171" fmla="*/ 6483 h 1133"/>
                                    <a:gd name="T172" fmla="+- 0 1699 786"/>
                                    <a:gd name="T173" fmla="*/ T172 w 1133"/>
                                    <a:gd name="T174" fmla="+- 0 6435 6317"/>
                                    <a:gd name="T175" fmla="*/ 6435 h 1133"/>
                                    <a:gd name="T176" fmla="+- 0 1638 786"/>
                                    <a:gd name="T177" fmla="*/ T176 w 1133"/>
                                    <a:gd name="T178" fmla="+- 0 6394 6317"/>
                                    <a:gd name="T179" fmla="*/ 6394 h 1133"/>
                                    <a:gd name="T180" fmla="+- 0 1573 786"/>
                                    <a:gd name="T181" fmla="*/ T180 w 1133"/>
                                    <a:gd name="T182" fmla="+- 0 6362 6317"/>
                                    <a:gd name="T183" fmla="*/ 6362 h 1133"/>
                                    <a:gd name="T184" fmla="+- 0 1503 786"/>
                                    <a:gd name="T185" fmla="*/ T184 w 1133"/>
                                    <a:gd name="T186" fmla="+- 0 6337 6317"/>
                                    <a:gd name="T187" fmla="*/ 6337 h 1133"/>
                                    <a:gd name="T188" fmla="+- 0 1429 786"/>
                                    <a:gd name="T189" fmla="*/ T188 w 1133"/>
                                    <a:gd name="T190" fmla="+- 0 6322 6317"/>
                                    <a:gd name="T191" fmla="*/ 6322 h 1133"/>
                                    <a:gd name="T192" fmla="+- 0 1352 786"/>
                                    <a:gd name="T193" fmla="*/ T192 w 1133"/>
                                    <a:gd name="T194" fmla="+- 0 6317 6317"/>
                                    <a:gd name="T195" fmla="*/ 631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docshape77"/>
                              <wps:cNvSpPr>
                                <a:spLocks/>
                              </wps:cNvSpPr>
                              <wps:spPr bwMode="auto">
                                <a:xfrm>
                                  <a:off x="786" y="6317"/>
                                  <a:ext cx="1133" cy="1133"/>
                                </a:xfrm>
                                <a:custGeom>
                                  <a:avLst/>
                                  <a:gdLst>
                                    <a:gd name="T0" fmla="+- 0 786 786"/>
                                    <a:gd name="T1" fmla="*/ T0 w 1133"/>
                                    <a:gd name="T2" fmla="+- 0 6883 6317"/>
                                    <a:gd name="T3" fmla="*/ 6883 h 1133"/>
                                    <a:gd name="T4" fmla="+- 0 791 786"/>
                                    <a:gd name="T5" fmla="*/ T4 w 1133"/>
                                    <a:gd name="T6" fmla="+- 0 6807 6317"/>
                                    <a:gd name="T7" fmla="*/ 6807 h 1133"/>
                                    <a:gd name="T8" fmla="+- 0 806 786"/>
                                    <a:gd name="T9" fmla="*/ T8 w 1133"/>
                                    <a:gd name="T10" fmla="+- 0 6733 6317"/>
                                    <a:gd name="T11" fmla="*/ 6733 h 1133"/>
                                    <a:gd name="T12" fmla="+- 0 831 786"/>
                                    <a:gd name="T13" fmla="*/ T12 w 1133"/>
                                    <a:gd name="T14" fmla="+- 0 6663 6317"/>
                                    <a:gd name="T15" fmla="*/ 6663 h 1133"/>
                                    <a:gd name="T16" fmla="+- 0 863 786"/>
                                    <a:gd name="T17" fmla="*/ T16 w 1133"/>
                                    <a:gd name="T18" fmla="+- 0 6598 6317"/>
                                    <a:gd name="T19" fmla="*/ 6598 h 1133"/>
                                    <a:gd name="T20" fmla="+- 0 904 786"/>
                                    <a:gd name="T21" fmla="*/ T20 w 1133"/>
                                    <a:gd name="T22" fmla="+- 0 6537 6317"/>
                                    <a:gd name="T23" fmla="*/ 6537 h 1133"/>
                                    <a:gd name="T24" fmla="+- 0 952 786"/>
                                    <a:gd name="T25" fmla="*/ T24 w 1133"/>
                                    <a:gd name="T26" fmla="+- 0 6483 6317"/>
                                    <a:gd name="T27" fmla="*/ 6483 h 1133"/>
                                    <a:gd name="T28" fmla="+- 0 1006 786"/>
                                    <a:gd name="T29" fmla="*/ T28 w 1133"/>
                                    <a:gd name="T30" fmla="+- 0 6435 6317"/>
                                    <a:gd name="T31" fmla="*/ 6435 h 1133"/>
                                    <a:gd name="T32" fmla="+- 0 1067 786"/>
                                    <a:gd name="T33" fmla="*/ T32 w 1133"/>
                                    <a:gd name="T34" fmla="+- 0 6394 6317"/>
                                    <a:gd name="T35" fmla="*/ 6394 h 1133"/>
                                    <a:gd name="T36" fmla="+- 0 1132 786"/>
                                    <a:gd name="T37" fmla="*/ T36 w 1133"/>
                                    <a:gd name="T38" fmla="+- 0 6362 6317"/>
                                    <a:gd name="T39" fmla="*/ 6362 h 1133"/>
                                    <a:gd name="T40" fmla="+- 0 1202 786"/>
                                    <a:gd name="T41" fmla="*/ T40 w 1133"/>
                                    <a:gd name="T42" fmla="+- 0 6337 6317"/>
                                    <a:gd name="T43" fmla="*/ 6337 h 1133"/>
                                    <a:gd name="T44" fmla="+- 0 1276 786"/>
                                    <a:gd name="T45" fmla="*/ T44 w 1133"/>
                                    <a:gd name="T46" fmla="+- 0 6322 6317"/>
                                    <a:gd name="T47" fmla="*/ 6322 h 1133"/>
                                    <a:gd name="T48" fmla="+- 0 1352 786"/>
                                    <a:gd name="T49" fmla="*/ T48 w 1133"/>
                                    <a:gd name="T50" fmla="+- 0 6317 6317"/>
                                    <a:gd name="T51" fmla="*/ 6317 h 1133"/>
                                    <a:gd name="T52" fmla="+- 0 1429 786"/>
                                    <a:gd name="T53" fmla="*/ T52 w 1133"/>
                                    <a:gd name="T54" fmla="+- 0 6322 6317"/>
                                    <a:gd name="T55" fmla="*/ 6322 h 1133"/>
                                    <a:gd name="T56" fmla="+- 0 1503 786"/>
                                    <a:gd name="T57" fmla="*/ T56 w 1133"/>
                                    <a:gd name="T58" fmla="+- 0 6337 6317"/>
                                    <a:gd name="T59" fmla="*/ 6337 h 1133"/>
                                    <a:gd name="T60" fmla="+- 0 1573 786"/>
                                    <a:gd name="T61" fmla="*/ T60 w 1133"/>
                                    <a:gd name="T62" fmla="+- 0 6362 6317"/>
                                    <a:gd name="T63" fmla="*/ 6362 h 1133"/>
                                    <a:gd name="T64" fmla="+- 0 1638 786"/>
                                    <a:gd name="T65" fmla="*/ T64 w 1133"/>
                                    <a:gd name="T66" fmla="+- 0 6394 6317"/>
                                    <a:gd name="T67" fmla="*/ 6394 h 1133"/>
                                    <a:gd name="T68" fmla="+- 0 1699 786"/>
                                    <a:gd name="T69" fmla="*/ T68 w 1133"/>
                                    <a:gd name="T70" fmla="+- 0 6435 6317"/>
                                    <a:gd name="T71" fmla="*/ 6435 h 1133"/>
                                    <a:gd name="T72" fmla="+- 0 1753 786"/>
                                    <a:gd name="T73" fmla="*/ T72 w 1133"/>
                                    <a:gd name="T74" fmla="+- 0 6483 6317"/>
                                    <a:gd name="T75" fmla="*/ 6483 h 1133"/>
                                    <a:gd name="T76" fmla="+- 0 1801 786"/>
                                    <a:gd name="T77" fmla="*/ T76 w 1133"/>
                                    <a:gd name="T78" fmla="+- 0 6537 6317"/>
                                    <a:gd name="T79" fmla="*/ 6537 h 1133"/>
                                    <a:gd name="T80" fmla="+- 0 1842 786"/>
                                    <a:gd name="T81" fmla="*/ T80 w 1133"/>
                                    <a:gd name="T82" fmla="+- 0 6598 6317"/>
                                    <a:gd name="T83" fmla="*/ 6598 h 1133"/>
                                    <a:gd name="T84" fmla="+- 0 1874 786"/>
                                    <a:gd name="T85" fmla="*/ T84 w 1133"/>
                                    <a:gd name="T86" fmla="+- 0 6663 6317"/>
                                    <a:gd name="T87" fmla="*/ 6663 h 1133"/>
                                    <a:gd name="T88" fmla="+- 0 1899 786"/>
                                    <a:gd name="T89" fmla="*/ T88 w 1133"/>
                                    <a:gd name="T90" fmla="+- 0 6733 6317"/>
                                    <a:gd name="T91" fmla="*/ 6733 h 1133"/>
                                    <a:gd name="T92" fmla="+- 0 1914 786"/>
                                    <a:gd name="T93" fmla="*/ T92 w 1133"/>
                                    <a:gd name="T94" fmla="+- 0 6807 6317"/>
                                    <a:gd name="T95" fmla="*/ 6807 h 1133"/>
                                    <a:gd name="T96" fmla="+- 0 1919 786"/>
                                    <a:gd name="T97" fmla="*/ T96 w 1133"/>
                                    <a:gd name="T98" fmla="+- 0 6883 6317"/>
                                    <a:gd name="T99" fmla="*/ 6883 h 1133"/>
                                    <a:gd name="T100" fmla="+- 0 1914 786"/>
                                    <a:gd name="T101" fmla="*/ T100 w 1133"/>
                                    <a:gd name="T102" fmla="+- 0 6960 6317"/>
                                    <a:gd name="T103" fmla="*/ 6960 h 1133"/>
                                    <a:gd name="T104" fmla="+- 0 1899 786"/>
                                    <a:gd name="T105" fmla="*/ T104 w 1133"/>
                                    <a:gd name="T106" fmla="+- 0 7034 6317"/>
                                    <a:gd name="T107" fmla="*/ 7034 h 1133"/>
                                    <a:gd name="T108" fmla="+- 0 1874 786"/>
                                    <a:gd name="T109" fmla="*/ T108 w 1133"/>
                                    <a:gd name="T110" fmla="+- 0 7104 6317"/>
                                    <a:gd name="T111" fmla="*/ 7104 h 1133"/>
                                    <a:gd name="T112" fmla="+- 0 1842 786"/>
                                    <a:gd name="T113" fmla="*/ T112 w 1133"/>
                                    <a:gd name="T114" fmla="+- 0 7169 6317"/>
                                    <a:gd name="T115" fmla="*/ 7169 h 1133"/>
                                    <a:gd name="T116" fmla="+- 0 1801 786"/>
                                    <a:gd name="T117" fmla="*/ T116 w 1133"/>
                                    <a:gd name="T118" fmla="+- 0 7230 6317"/>
                                    <a:gd name="T119" fmla="*/ 7230 h 1133"/>
                                    <a:gd name="T120" fmla="+- 0 1753 786"/>
                                    <a:gd name="T121" fmla="*/ T120 w 1133"/>
                                    <a:gd name="T122" fmla="+- 0 7284 6317"/>
                                    <a:gd name="T123" fmla="*/ 7284 h 1133"/>
                                    <a:gd name="T124" fmla="+- 0 1699 786"/>
                                    <a:gd name="T125" fmla="*/ T124 w 1133"/>
                                    <a:gd name="T126" fmla="+- 0 7332 6317"/>
                                    <a:gd name="T127" fmla="*/ 7332 h 1133"/>
                                    <a:gd name="T128" fmla="+- 0 1638 786"/>
                                    <a:gd name="T129" fmla="*/ T128 w 1133"/>
                                    <a:gd name="T130" fmla="+- 0 7373 6317"/>
                                    <a:gd name="T131" fmla="*/ 7373 h 1133"/>
                                    <a:gd name="T132" fmla="+- 0 1573 786"/>
                                    <a:gd name="T133" fmla="*/ T132 w 1133"/>
                                    <a:gd name="T134" fmla="+- 0 7405 6317"/>
                                    <a:gd name="T135" fmla="*/ 7405 h 1133"/>
                                    <a:gd name="T136" fmla="+- 0 1503 786"/>
                                    <a:gd name="T137" fmla="*/ T136 w 1133"/>
                                    <a:gd name="T138" fmla="+- 0 7430 6317"/>
                                    <a:gd name="T139" fmla="*/ 7430 h 1133"/>
                                    <a:gd name="T140" fmla="+- 0 1429 786"/>
                                    <a:gd name="T141" fmla="*/ T140 w 1133"/>
                                    <a:gd name="T142" fmla="+- 0 7445 6317"/>
                                    <a:gd name="T143" fmla="*/ 7445 h 1133"/>
                                    <a:gd name="T144" fmla="+- 0 1352 786"/>
                                    <a:gd name="T145" fmla="*/ T144 w 1133"/>
                                    <a:gd name="T146" fmla="+- 0 7450 6317"/>
                                    <a:gd name="T147" fmla="*/ 7450 h 1133"/>
                                    <a:gd name="T148" fmla="+- 0 1276 786"/>
                                    <a:gd name="T149" fmla="*/ T148 w 1133"/>
                                    <a:gd name="T150" fmla="+- 0 7445 6317"/>
                                    <a:gd name="T151" fmla="*/ 7445 h 1133"/>
                                    <a:gd name="T152" fmla="+- 0 1202 786"/>
                                    <a:gd name="T153" fmla="*/ T152 w 1133"/>
                                    <a:gd name="T154" fmla="+- 0 7430 6317"/>
                                    <a:gd name="T155" fmla="*/ 7430 h 1133"/>
                                    <a:gd name="T156" fmla="+- 0 1132 786"/>
                                    <a:gd name="T157" fmla="*/ T156 w 1133"/>
                                    <a:gd name="T158" fmla="+- 0 7405 6317"/>
                                    <a:gd name="T159" fmla="*/ 7405 h 1133"/>
                                    <a:gd name="T160" fmla="+- 0 1067 786"/>
                                    <a:gd name="T161" fmla="*/ T160 w 1133"/>
                                    <a:gd name="T162" fmla="+- 0 7373 6317"/>
                                    <a:gd name="T163" fmla="*/ 7373 h 1133"/>
                                    <a:gd name="T164" fmla="+- 0 1006 786"/>
                                    <a:gd name="T165" fmla="*/ T164 w 1133"/>
                                    <a:gd name="T166" fmla="+- 0 7332 6317"/>
                                    <a:gd name="T167" fmla="*/ 7332 h 1133"/>
                                    <a:gd name="T168" fmla="+- 0 952 786"/>
                                    <a:gd name="T169" fmla="*/ T168 w 1133"/>
                                    <a:gd name="T170" fmla="+- 0 7284 6317"/>
                                    <a:gd name="T171" fmla="*/ 7284 h 1133"/>
                                    <a:gd name="T172" fmla="+- 0 904 786"/>
                                    <a:gd name="T173" fmla="*/ T172 w 1133"/>
                                    <a:gd name="T174" fmla="+- 0 7230 6317"/>
                                    <a:gd name="T175" fmla="*/ 7230 h 1133"/>
                                    <a:gd name="T176" fmla="+- 0 863 786"/>
                                    <a:gd name="T177" fmla="*/ T176 w 1133"/>
                                    <a:gd name="T178" fmla="+- 0 7169 6317"/>
                                    <a:gd name="T179" fmla="*/ 7169 h 1133"/>
                                    <a:gd name="T180" fmla="+- 0 831 786"/>
                                    <a:gd name="T181" fmla="*/ T180 w 1133"/>
                                    <a:gd name="T182" fmla="+- 0 7104 6317"/>
                                    <a:gd name="T183" fmla="*/ 7104 h 1133"/>
                                    <a:gd name="T184" fmla="+- 0 806 786"/>
                                    <a:gd name="T185" fmla="*/ T184 w 1133"/>
                                    <a:gd name="T186" fmla="+- 0 7034 6317"/>
                                    <a:gd name="T187" fmla="*/ 7034 h 1133"/>
                                    <a:gd name="T188" fmla="+- 0 791 786"/>
                                    <a:gd name="T189" fmla="*/ T188 w 1133"/>
                                    <a:gd name="T190" fmla="+- 0 6960 6317"/>
                                    <a:gd name="T191" fmla="*/ 6960 h 1133"/>
                                    <a:gd name="T192" fmla="+- 0 786 786"/>
                                    <a:gd name="T193" fmla="*/ T192 w 1133"/>
                                    <a:gd name="T194" fmla="+- 0 6883 6317"/>
                                    <a:gd name="T195" fmla="*/ 688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docshape78"/>
                              <wps:cNvSpPr>
                                <a:spLocks/>
                              </wps:cNvSpPr>
                              <wps:spPr bwMode="auto">
                                <a:xfrm>
                                  <a:off x="871" y="6403"/>
                                  <a:ext cx="963" cy="963"/>
                                </a:xfrm>
                                <a:custGeom>
                                  <a:avLst/>
                                  <a:gdLst>
                                    <a:gd name="T0" fmla="+- 0 871 871"/>
                                    <a:gd name="T1" fmla="*/ T0 w 963"/>
                                    <a:gd name="T2" fmla="+- 0 6885 6404"/>
                                    <a:gd name="T3" fmla="*/ 6885 h 963"/>
                                    <a:gd name="T4" fmla="+- 0 878 871"/>
                                    <a:gd name="T5" fmla="*/ T4 w 963"/>
                                    <a:gd name="T6" fmla="+- 0 6807 6404"/>
                                    <a:gd name="T7" fmla="*/ 6807 h 963"/>
                                    <a:gd name="T8" fmla="+- 0 896 871"/>
                                    <a:gd name="T9" fmla="*/ T8 w 963"/>
                                    <a:gd name="T10" fmla="+- 0 6733 6404"/>
                                    <a:gd name="T11" fmla="*/ 6733 h 963"/>
                                    <a:gd name="T12" fmla="+- 0 925 871"/>
                                    <a:gd name="T13" fmla="*/ T12 w 963"/>
                                    <a:gd name="T14" fmla="+- 0 6664 6404"/>
                                    <a:gd name="T15" fmla="*/ 6664 h 963"/>
                                    <a:gd name="T16" fmla="+- 0 964 871"/>
                                    <a:gd name="T17" fmla="*/ T16 w 963"/>
                                    <a:gd name="T18" fmla="+- 0 6601 6404"/>
                                    <a:gd name="T19" fmla="*/ 6601 h 963"/>
                                    <a:gd name="T20" fmla="+- 0 1012 871"/>
                                    <a:gd name="T21" fmla="*/ T20 w 963"/>
                                    <a:gd name="T22" fmla="+- 0 6545 6404"/>
                                    <a:gd name="T23" fmla="*/ 6545 h 963"/>
                                    <a:gd name="T24" fmla="+- 0 1069 871"/>
                                    <a:gd name="T25" fmla="*/ T24 w 963"/>
                                    <a:gd name="T26" fmla="+- 0 6497 6404"/>
                                    <a:gd name="T27" fmla="*/ 6497 h 963"/>
                                    <a:gd name="T28" fmla="+- 0 1132 871"/>
                                    <a:gd name="T29" fmla="*/ T28 w 963"/>
                                    <a:gd name="T30" fmla="+- 0 6457 6404"/>
                                    <a:gd name="T31" fmla="*/ 6457 h 963"/>
                                    <a:gd name="T32" fmla="+- 0 1201 871"/>
                                    <a:gd name="T33" fmla="*/ T32 w 963"/>
                                    <a:gd name="T34" fmla="+- 0 6428 6404"/>
                                    <a:gd name="T35" fmla="*/ 6428 h 963"/>
                                    <a:gd name="T36" fmla="+- 0 1275 871"/>
                                    <a:gd name="T37" fmla="*/ T36 w 963"/>
                                    <a:gd name="T38" fmla="+- 0 6410 6404"/>
                                    <a:gd name="T39" fmla="*/ 6410 h 963"/>
                                    <a:gd name="T40" fmla="+- 0 1353 871"/>
                                    <a:gd name="T41" fmla="*/ T40 w 963"/>
                                    <a:gd name="T42" fmla="+- 0 6404 6404"/>
                                    <a:gd name="T43" fmla="*/ 6404 h 963"/>
                                    <a:gd name="T44" fmla="+- 0 1431 871"/>
                                    <a:gd name="T45" fmla="*/ T44 w 963"/>
                                    <a:gd name="T46" fmla="+- 0 6410 6404"/>
                                    <a:gd name="T47" fmla="*/ 6410 h 963"/>
                                    <a:gd name="T48" fmla="+- 0 1505 871"/>
                                    <a:gd name="T49" fmla="*/ T48 w 963"/>
                                    <a:gd name="T50" fmla="+- 0 6428 6404"/>
                                    <a:gd name="T51" fmla="*/ 6428 h 963"/>
                                    <a:gd name="T52" fmla="+- 0 1574 871"/>
                                    <a:gd name="T53" fmla="*/ T52 w 963"/>
                                    <a:gd name="T54" fmla="+- 0 6457 6404"/>
                                    <a:gd name="T55" fmla="*/ 6457 h 963"/>
                                    <a:gd name="T56" fmla="+- 0 1637 871"/>
                                    <a:gd name="T57" fmla="*/ T56 w 963"/>
                                    <a:gd name="T58" fmla="+- 0 6497 6404"/>
                                    <a:gd name="T59" fmla="*/ 6497 h 963"/>
                                    <a:gd name="T60" fmla="+- 0 1693 871"/>
                                    <a:gd name="T61" fmla="*/ T60 w 963"/>
                                    <a:gd name="T62" fmla="+- 0 6545 6404"/>
                                    <a:gd name="T63" fmla="*/ 6545 h 963"/>
                                    <a:gd name="T64" fmla="+- 0 1742 871"/>
                                    <a:gd name="T65" fmla="*/ T64 w 963"/>
                                    <a:gd name="T66" fmla="+- 0 6601 6404"/>
                                    <a:gd name="T67" fmla="*/ 6601 h 963"/>
                                    <a:gd name="T68" fmla="+- 0 1781 871"/>
                                    <a:gd name="T69" fmla="*/ T68 w 963"/>
                                    <a:gd name="T70" fmla="+- 0 6664 6404"/>
                                    <a:gd name="T71" fmla="*/ 6664 h 963"/>
                                    <a:gd name="T72" fmla="+- 0 1810 871"/>
                                    <a:gd name="T73" fmla="*/ T72 w 963"/>
                                    <a:gd name="T74" fmla="+- 0 6733 6404"/>
                                    <a:gd name="T75" fmla="*/ 6733 h 963"/>
                                    <a:gd name="T76" fmla="+- 0 1828 871"/>
                                    <a:gd name="T77" fmla="*/ T76 w 963"/>
                                    <a:gd name="T78" fmla="+- 0 6807 6404"/>
                                    <a:gd name="T79" fmla="*/ 6807 h 963"/>
                                    <a:gd name="T80" fmla="+- 0 1834 871"/>
                                    <a:gd name="T81" fmla="*/ T80 w 963"/>
                                    <a:gd name="T82" fmla="+- 0 6885 6404"/>
                                    <a:gd name="T83" fmla="*/ 6885 h 963"/>
                                    <a:gd name="T84" fmla="+- 0 1828 871"/>
                                    <a:gd name="T85" fmla="*/ T84 w 963"/>
                                    <a:gd name="T86" fmla="+- 0 6963 6404"/>
                                    <a:gd name="T87" fmla="*/ 6963 h 963"/>
                                    <a:gd name="T88" fmla="+- 0 1810 871"/>
                                    <a:gd name="T89" fmla="*/ T88 w 963"/>
                                    <a:gd name="T90" fmla="+- 0 7037 6404"/>
                                    <a:gd name="T91" fmla="*/ 7037 h 963"/>
                                    <a:gd name="T92" fmla="+- 0 1781 871"/>
                                    <a:gd name="T93" fmla="*/ T92 w 963"/>
                                    <a:gd name="T94" fmla="+- 0 7106 6404"/>
                                    <a:gd name="T95" fmla="*/ 7106 h 963"/>
                                    <a:gd name="T96" fmla="+- 0 1742 871"/>
                                    <a:gd name="T97" fmla="*/ T96 w 963"/>
                                    <a:gd name="T98" fmla="+- 0 7169 6404"/>
                                    <a:gd name="T99" fmla="*/ 7169 h 963"/>
                                    <a:gd name="T100" fmla="+- 0 1693 871"/>
                                    <a:gd name="T101" fmla="*/ T100 w 963"/>
                                    <a:gd name="T102" fmla="+- 0 7226 6404"/>
                                    <a:gd name="T103" fmla="*/ 7226 h 963"/>
                                    <a:gd name="T104" fmla="+- 0 1637 871"/>
                                    <a:gd name="T105" fmla="*/ T104 w 963"/>
                                    <a:gd name="T106" fmla="+- 0 7274 6404"/>
                                    <a:gd name="T107" fmla="*/ 7274 h 963"/>
                                    <a:gd name="T108" fmla="+- 0 1574 871"/>
                                    <a:gd name="T109" fmla="*/ T108 w 963"/>
                                    <a:gd name="T110" fmla="+- 0 7313 6404"/>
                                    <a:gd name="T111" fmla="*/ 7313 h 963"/>
                                    <a:gd name="T112" fmla="+- 0 1505 871"/>
                                    <a:gd name="T113" fmla="*/ T112 w 963"/>
                                    <a:gd name="T114" fmla="+- 0 7342 6404"/>
                                    <a:gd name="T115" fmla="*/ 7342 h 963"/>
                                    <a:gd name="T116" fmla="+- 0 1431 871"/>
                                    <a:gd name="T117" fmla="*/ T116 w 963"/>
                                    <a:gd name="T118" fmla="+- 0 7360 6404"/>
                                    <a:gd name="T119" fmla="*/ 7360 h 963"/>
                                    <a:gd name="T120" fmla="+- 0 1353 871"/>
                                    <a:gd name="T121" fmla="*/ T120 w 963"/>
                                    <a:gd name="T122" fmla="+- 0 7367 6404"/>
                                    <a:gd name="T123" fmla="*/ 7367 h 963"/>
                                    <a:gd name="T124" fmla="+- 0 1275 871"/>
                                    <a:gd name="T125" fmla="*/ T124 w 963"/>
                                    <a:gd name="T126" fmla="+- 0 7360 6404"/>
                                    <a:gd name="T127" fmla="*/ 7360 h 963"/>
                                    <a:gd name="T128" fmla="+- 0 1201 871"/>
                                    <a:gd name="T129" fmla="*/ T128 w 963"/>
                                    <a:gd name="T130" fmla="+- 0 7342 6404"/>
                                    <a:gd name="T131" fmla="*/ 7342 h 963"/>
                                    <a:gd name="T132" fmla="+- 0 1132 871"/>
                                    <a:gd name="T133" fmla="*/ T132 w 963"/>
                                    <a:gd name="T134" fmla="+- 0 7313 6404"/>
                                    <a:gd name="T135" fmla="*/ 7313 h 963"/>
                                    <a:gd name="T136" fmla="+- 0 1069 871"/>
                                    <a:gd name="T137" fmla="*/ T136 w 963"/>
                                    <a:gd name="T138" fmla="+- 0 7274 6404"/>
                                    <a:gd name="T139" fmla="*/ 7274 h 963"/>
                                    <a:gd name="T140" fmla="+- 0 1012 871"/>
                                    <a:gd name="T141" fmla="*/ T140 w 963"/>
                                    <a:gd name="T142" fmla="+- 0 7226 6404"/>
                                    <a:gd name="T143" fmla="*/ 7226 h 963"/>
                                    <a:gd name="T144" fmla="+- 0 964 871"/>
                                    <a:gd name="T145" fmla="*/ T144 w 963"/>
                                    <a:gd name="T146" fmla="+- 0 7169 6404"/>
                                    <a:gd name="T147" fmla="*/ 7169 h 963"/>
                                    <a:gd name="T148" fmla="+- 0 925 871"/>
                                    <a:gd name="T149" fmla="*/ T148 w 963"/>
                                    <a:gd name="T150" fmla="+- 0 7106 6404"/>
                                    <a:gd name="T151" fmla="*/ 7106 h 963"/>
                                    <a:gd name="T152" fmla="+- 0 896 871"/>
                                    <a:gd name="T153" fmla="*/ T152 w 963"/>
                                    <a:gd name="T154" fmla="+- 0 7037 6404"/>
                                    <a:gd name="T155" fmla="*/ 7037 h 963"/>
                                    <a:gd name="T156" fmla="+- 0 878 871"/>
                                    <a:gd name="T157" fmla="*/ T156 w 963"/>
                                    <a:gd name="T158" fmla="+- 0 6963 6404"/>
                                    <a:gd name="T159" fmla="*/ 6963 h 963"/>
                                    <a:gd name="T160" fmla="+- 0 871 871"/>
                                    <a:gd name="T161" fmla="*/ T160 w 963"/>
                                    <a:gd name="T162" fmla="+- 0 6885 6404"/>
                                    <a:gd name="T163" fmla="*/ 688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6" name="docshape79"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41" y="6553"/>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C0B9C4B" id="Group 722" o:spid="_x0000_s1026" style="position:absolute;margin-left:426.1pt;margin-top:7.2pt;width:57.65pt;height:57.65pt;z-index:251634176;mso-position-horizontal-relative:page;mso-position-vertical-relative:page" coordorigin="776,6307"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">
                      <v:shape id="docshape76" o:spid="_x0000_s1027"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6317;490,6322;416,6337;346,6362;281,6394;220,6435;166,6483;118,6537;77,6598;45,6663;20,6733;5,6807;0,6883;5,6960;20,7034;45,7104;77,7169;118,7230;166,7284;220,7332;281,7373;346,7405;416,7430;490,7445;566,7450;643,7445;717,7430;787,7405;852,7373;913,7332;967,7284;1015,7230;1056,7169;1088,7104;1113,7034;1128,6960;1133,6883;1128,6807;1113,6733;1088,6663;1056,6598;1015,6537;967,6483;913,6435;852,6394;787,6362;717,6337;643,6322;566,6317" o:connectangles="0,0,0,0,0,0,0,0,0,0,0,0,0,0,0,0,0,0,0,0,0,0,0,0,0,0,0,0,0,0,0,0,0,0,0,0,0,0,0,0,0,0,0,0,0,0,0,0,0"/>
                      </v:shape>
                      <v:shape id="docshape77" o:spid="_x0000_s1028" style="position:absolute;left:786;top:631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6883;5,6807;20,6733;45,6663;77,6598;118,6537;166,6483;220,6435;281,6394;346,6362;416,6337;490,6322;566,6317;643,6322;717,6337;787,6362;852,6394;913,6435;967,6483;1015,6537;1056,6598;1088,6663;1113,6733;1128,6807;1133,6883;1128,6960;1113,7034;1088,7104;1056,7169;1015,7230;967,7284;913,7332;852,7373;787,7405;717,7430;643,7445;566,7450;490,7445;416,7430;346,7405;281,7373;220,7332;166,7284;118,7230;77,7169;45,7104;20,7034;5,6960;0,6883" o:connectangles="0,0,0,0,0,0,0,0,0,0,0,0,0,0,0,0,0,0,0,0,0,0,0,0,0,0,0,0,0,0,0,0,0,0,0,0,0,0,0,0,0,0,0,0,0,0,0,0,0"/>
                      </v:shape>
                      <v:shape id="docshape78" o:spid="_x0000_s1029" style="position:absolute;left:871;top:640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6885;7,6807;25,6733;54,6664;93,6601;141,6545;198,6497;261,6457;330,6428;404,6410;482,6404;560,6410;634,6428;703,6457;766,6497;822,6545;871,6601;910,6664;939,6733;957,6807;963,6885;957,6963;939,7037;910,7106;871,7169;822,7226;766,7274;703,7313;634,7342;560,7360;482,7367;404,7360;330,7342;261,7313;198,7274;141,7226;93,7169;54,7106;25,7037;7,6963;0,6885" o:connectangles="0,0,0,0,0,0,0,0,0,0,0,0,0,0,0,0,0,0,0,0,0,0,0,0,0,0,0,0,0,0,0,0,0,0,0,0,0,0,0,0,0"/>
                      </v:shape>
                      <v:shape id="docshape79" o:spid="_x0000_s1030" type="#_x0000_t75" alt="Icon  Description automatically generated" style="position:absolute;left:1041;top:6553;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">
                        <v:imagedata r:id="rId49" o:title="Icon  Description automatically generated"/>
                      </v:shape>
                      <w10:wrap anchorx="page" anchory="page"/>
                    </v:group>
                  </w:pict>
                </mc:Fallback>
              </mc:AlternateContent>
            </w:r>
          </w:p>
          <w:p w14:paraId="6E63245E" w14:textId="4714EC84" w:rsidR="00E3373A" w:rsidRPr="00E3373A" w:rsidRDefault="00E3373A" w:rsidP="00E3373A">
            <w:pPr>
              <w:pStyle w:val="TableParagraph"/>
              <w:bidi/>
              <w:spacing w:before="148" w:line="276" w:lineRule="auto"/>
              <w:ind w:left="700" w:right="180"/>
              <w:rPr>
                <w:sz w:val="16"/>
              </w:rPr>
            </w:pPr>
            <w:r w:rsidRPr="00E3373A">
              <w:rPr>
                <w:b/>
                <w:bCs/>
                <w:color w:val="245177"/>
                <w:sz w:val="16"/>
                <w:rtl/>
                <w:lang w:eastAsia="ps" w:bidi="ps-AF"/>
              </w:rPr>
              <w:t xml:space="preserve">د آنلاین اجرا لپاره یادښت: </w:t>
            </w:r>
            <w:r w:rsidRPr="00E3373A">
              <w:rPr>
                <w:sz w:val="16"/>
                <w:rtl/>
                <w:lang w:eastAsia="ps" w:bidi="ps-AF"/>
              </w:rPr>
              <w:t>د ګروپ تمې ځوابونه د تولید کونکي لخوا په سپینه تخته یا چیټ سکرین کې ثبتیدلی شي.</w:t>
            </w:r>
          </w:p>
        </w:tc>
      </w:tr>
      <w:tr w:rsidR="00DC701F" w:rsidRPr="00E3373A" w14:paraId="0D9984BC" w14:textId="77777777" w:rsidTr="00B77628">
        <w:tc>
          <w:tcPr>
            <w:tcW w:w="2003" w:type="pct"/>
          </w:tcPr>
          <w:p w14:paraId="2EACBDF7" w14:textId="77777777" w:rsidR="00E3373A" w:rsidRPr="00E3373A" w:rsidRDefault="00E3373A" w:rsidP="00673214">
            <w:pPr>
              <w:pStyle w:val="TableParagraph"/>
              <w:bidi/>
              <w:spacing w:before="10"/>
              <w:rPr>
                <w:b/>
                <w:sz w:val="20"/>
              </w:rPr>
            </w:pPr>
          </w:p>
          <w:p w14:paraId="37237364" w14:textId="77777777" w:rsidR="004020D2" w:rsidRDefault="00E3373A" w:rsidP="00E3373A">
            <w:pPr>
              <w:pStyle w:val="TableParagraph"/>
              <w:bidi/>
              <w:spacing w:before="1"/>
              <w:ind w:left="107"/>
              <w:rPr>
                <w:b/>
                <w:sz w:val="16"/>
              </w:rPr>
            </w:pPr>
            <w:r w:rsidRPr="00E3373A">
              <w:rPr>
                <w:b/>
                <w:bCs/>
                <w:sz w:val="16"/>
                <w:rtl/>
                <w:lang w:eastAsia="ps" w:bidi="ps-AF"/>
              </w:rPr>
              <w:t>سلایډ: د زده کړې موخې:</w:t>
            </w:r>
          </w:p>
          <w:p w14:paraId="04128D95" w14:textId="73D357E2" w:rsidR="00E3373A" w:rsidRPr="00E3373A" w:rsidRDefault="00DC701F" w:rsidP="00673214">
            <w:pPr>
              <w:pStyle w:val="TableParagraph"/>
              <w:bidi/>
              <w:spacing w:before="9"/>
              <w:rPr>
                <w:b/>
                <w:sz w:val="29"/>
              </w:rPr>
            </w:pPr>
            <w:r w:rsidRPr="00DC701F">
              <w:rPr>
                <w:b/>
                <w:noProof/>
                <w:sz w:val="29"/>
                <w:rtl/>
              </w:rPr>
              <w:drawing>
                <wp:anchor distT="0" distB="0" distL="114300" distR="114300" simplePos="0" relativeHeight="251760128" behindDoc="0" locked="0" layoutInCell="1" allowOverlap="1" wp14:anchorId="0DDF7244" wp14:editId="04E2AEB0">
                  <wp:simplePos x="0" y="0"/>
                  <wp:positionH relativeFrom="column">
                    <wp:posOffset>100965</wp:posOffset>
                  </wp:positionH>
                  <wp:positionV relativeFrom="paragraph">
                    <wp:posOffset>351155</wp:posOffset>
                  </wp:positionV>
                  <wp:extent cx="2275840" cy="1273810"/>
                  <wp:effectExtent l="0" t="0" r="0" b="2540"/>
                  <wp:wrapTopAndBottom/>
                  <wp:docPr id="9098726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5840" cy="12738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2" w:type="pct"/>
            <w:gridSpan w:val="2"/>
            <w:shd w:val="clear" w:color="auto" w:fill="F5F7FC"/>
          </w:tcPr>
          <w:p w14:paraId="56CE3212" w14:textId="77777777" w:rsidR="00E3373A" w:rsidRPr="00E3373A" w:rsidRDefault="00E3373A" w:rsidP="00673214">
            <w:pPr>
              <w:pStyle w:val="TableParagraph"/>
              <w:bidi/>
              <w:rPr>
                <w:b/>
                <w:sz w:val="18"/>
              </w:rPr>
            </w:pPr>
          </w:p>
          <w:p w14:paraId="6FB37FDD" w14:textId="77777777" w:rsidR="004020D2" w:rsidRDefault="00E3373A" w:rsidP="00E3373A">
            <w:pPr>
              <w:pStyle w:val="TableParagraph"/>
              <w:bidi/>
              <w:ind w:left="295"/>
              <w:rPr>
                <w:noProof/>
                <w:sz w:val="20"/>
              </w:rPr>
            </w:pPr>
            <w:r w:rsidRPr="00E3373A">
              <w:rPr>
                <w:noProof/>
                <w:sz w:val="20"/>
                <w:rtl/>
                <w:lang w:eastAsia="ps" w:bidi="ps-AF"/>
              </w:rPr>
              <w:drawing>
                <wp:inline distT="0" distB="0" distL="0" distR="0" wp14:anchorId="50BB2E8B" wp14:editId="37F57C50">
                  <wp:extent cx="194859" cy="180212"/>
                  <wp:effectExtent l="0" t="0" r="0" b="0"/>
                  <wp:docPr id="7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48FB58B7" w14:textId="77777777" w:rsidR="004020D2" w:rsidRDefault="00E3373A" w:rsidP="00E3373A">
            <w:pPr>
              <w:pStyle w:val="TableParagraph"/>
              <w:bidi/>
              <w:ind w:left="246"/>
              <w:rPr>
                <w:noProof/>
                <w:sz w:val="20"/>
              </w:rPr>
            </w:pPr>
            <w:r w:rsidRPr="00E3373A">
              <w:rPr>
                <w:noProof/>
                <w:sz w:val="20"/>
                <w:rtl/>
                <w:lang w:eastAsia="ps" w:bidi="ps-AF"/>
              </w:rPr>
              <w:drawing>
                <wp:inline distT="0" distB="0" distL="0" distR="0" wp14:anchorId="5FAEDF87" wp14:editId="52C22F69">
                  <wp:extent cx="243077" cy="243077"/>
                  <wp:effectExtent l="0" t="0" r="0" b="0"/>
                  <wp:docPr id="7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773EDFE3" w14:textId="77777777" w:rsidR="00EB7B27" w:rsidRDefault="00EB7B27" w:rsidP="00EB7B27">
            <w:pPr>
              <w:pStyle w:val="TableParagraph"/>
              <w:bidi/>
              <w:ind w:left="246"/>
              <w:rPr>
                <w:noProof/>
                <w:sz w:val="20"/>
              </w:rPr>
            </w:pPr>
          </w:p>
          <w:p w14:paraId="62C47201" w14:textId="77777777" w:rsidR="00EB7B27" w:rsidRDefault="00EB7B27" w:rsidP="00EB7B27">
            <w:pPr>
              <w:pStyle w:val="TableParagraph"/>
              <w:bidi/>
              <w:ind w:left="246"/>
              <w:rPr>
                <w:noProof/>
                <w:sz w:val="20"/>
              </w:rPr>
            </w:pPr>
          </w:p>
          <w:p w14:paraId="000CB4DE" w14:textId="77777777" w:rsidR="00EB7B27" w:rsidRDefault="00EB7B27" w:rsidP="00EB7B27">
            <w:pPr>
              <w:pStyle w:val="TableParagraph"/>
              <w:bidi/>
              <w:ind w:left="246"/>
              <w:rPr>
                <w:noProof/>
                <w:sz w:val="20"/>
              </w:rPr>
            </w:pPr>
          </w:p>
          <w:p w14:paraId="040D6DD4" w14:textId="77777777" w:rsidR="00EB7B27" w:rsidRDefault="00EB7B27" w:rsidP="00EB7B27">
            <w:pPr>
              <w:pStyle w:val="TableParagraph"/>
              <w:bidi/>
              <w:ind w:left="246"/>
              <w:rPr>
                <w:noProof/>
                <w:sz w:val="20"/>
              </w:rPr>
            </w:pPr>
          </w:p>
          <w:p w14:paraId="7FB3F18E" w14:textId="77777777" w:rsidR="00EB7B27" w:rsidRDefault="00EB7B27" w:rsidP="00EB7B27">
            <w:pPr>
              <w:pStyle w:val="TableParagraph"/>
              <w:bidi/>
              <w:ind w:left="246"/>
              <w:rPr>
                <w:noProof/>
                <w:sz w:val="20"/>
              </w:rPr>
            </w:pPr>
          </w:p>
          <w:p w14:paraId="7978B1E9" w14:textId="77777777" w:rsidR="00EB7B27" w:rsidRDefault="00EB7B27" w:rsidP="00EB7B27">
            <w:pPr>
              <w:pStyle w:val="TableParagraph"/>
              <w:bidi/>
              <w:ind w:left="246"/>
              <w:rPr>
                <w:noProof/>
                <w:sz w:val="20"/>
              </w:rPr>
            </w:pPr>
          </w:p>
          <w:p w14:paraId="2281E8FE" w14:textId="77777777" w:rsidR="00EB7B27" w:rsidRDefault="00EB7B27" w:rsidP="00EB7B27">
            <w:pPr>
              <w:pStyle w:val="TableParagraph"/>
              <w:bidi/>
              <w:ind w:left="246"/>
              <w:rPr>
                <w:noProof/>
                <w:sz w:val="20"/>
              </w:rPr>
            </w:pPr>
          </w:p>
          <w:p w14:paraId="1EB6AC35" w14:textId="77777777" w:rsidR="00EB7B27" w:rsidRDefault="00EB7B27" w:rsidP="00EB7B27">
            <w:pPr>
              <w:pStyle w:val="TableParagraph"/>
              <w:bidi/>
              <w:ind w:left="246"/>
              <w:rPr>
                <w:noProof/>
                <w:sz w:val="20"/>
              </w:rPr>
            </w:pPr>
          </w:p>
          <w:p w14:paraId="534F163D" w14:textId="77777777" w:rsidR="00EB7B27" w:rsidRDefault="00EB7B27" w:rsidP="00EB7B27">
            <w:pPr>
              <w:pStyle w:val="TableParagraph"/>
              <w:bidi/>
              <w:ind w:left="246"/>
              <w:rPr>
                <w:noProof/>
                <w:sz w:val="20"/>
              </w:rPr>
            </w:pPr>
          </w:p>
          <w:p w14:paraId="6DA6CB90" w14:textId="77777777" w:rsidR="00EB7B27" w:rsidRDefault="00EB7B27" w:rsidP="00EB7B27">
            <w:pPr>
              <w:pStyle w:val="TableParagraph"/>
              <w:bidi/>
              <w:ind w:left="246"/>
              <w:rPr>
                <w:noProof/>
                <w:sz w:val="20"/>
              </w:rPr>
            </w:pPr>
          </w:p>
          <w:p w14:paraId="49320410" w14:textId="77777777" w:rsidR="00EB7B27" w:rsidRDefault="00EB7B27" w:rsidP="00EB7B27">
            <w:pPr>
              <w:pStyle w:val="TableParagraph"/>
              <w:bidi/>
              <w:ind w:left="246"/>
              <w:rPr>
                <w:noProof/>
                <w:sz w:val="20"/>
              </w:rPr>
            </w:pPr>
          </w:p>
          <w:p w14:paraId="36173C4D" w14:textId="543D2683" w:rsidR="00E3373A" w:rsidRPr="00E3373A" w:rsidRDefault="00E3373A" w:rsidP="00E3373A">
            <w:pPr>
              <w:pStyle w:val="TableParagraph"/>
              <w:bidi/>
              <w:ind w:left="327"/>
              <w:rPr>
                <w:noProof/>
                <w:sz w:val="20"/>
              </w:rPr>
            </w:pPr>
            <w:r w:rsidRPr="00E3373A">
              <w:rPr>
                <w:noProof/>
                <w:sz w:val="20"/>
                <w:rtl/>
                <w:lang w:eastAsia="ps" w:bidi="ps-AF"/>
              </w:rPr>
              <w:drawing>
                <wp:inline distT="0" distB="0" distL="0" distR="0" wp14:anchorId="7EA1A229" wp14:editId="19D708FD">
                  <wp:extent cx="170082" cy="222123"/>
                  <wp:effectExtent l="0" t="0" r="0" b="0"/>
                  <wp:docPr id="7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95" w:type="pct"/>
          </w:tcPr>
          <w:p w14:paraId="34712313" w14:textId="77777777" w:rsidR="00E3373A" w:rsidRPr="00E3373A" w:rsidRDefault="00E3373A" w:rsidP="00673214">
            <w:pPr>
              <w:pStyle w:val="TableParagraph"/>
              <w:bidi/>
              <w:spacing w:before="10"/>
              <w:rPr>
                <w:b/>
                <w:sz w:val="20"/>
              </w:rPr>
            </w:pPr>
          </w:p>
          <w:p w14:paraId="7785CBEF" w14:textId="77777777" w:rsidR="004020D2" w:rsidRDefault="00E3373A" w:rsidP="00E3373A">
            <w:pPr>
              <w:pStyle w:val="TableParagraph"/>
              <w:bidi/>
              <w:spacing w:before="1"/>
              <w:ind w:left="107"/>
              <w:rPr>
                <w:sz w:val="16"/>
              </w:rPr>
            </w:pPr>
            <w:r w:rsidRPr="00E3373A">
              <w:rPr>
                <w:b/>
                <w:bCs/>
                <w:sz w:val="16"/>
                <w:rtl/>
                <w:lang w:eastAsia="ps" w:bidi="ps-AF"/>
              </w:rPr>
              <w:t>ددې سلایډ/فعالیت لپاره موده:</w:t>
            </w:r>
          </w:p>
          <w:p w14:paraId="41806844" w14:textId="6D87383F" w:rsidR="00E3373A" w:rsidRPr="00E3373A" w:rsidRDefault="00E3373A" w:rsidP="00E3373A">
            <w:pPr>
              <w:pStyle w:val="TableParagraph"/>
              <w:bidi/>
              <w:ind w:left="107"/>
              <w:rPr>
                <w:b/>
                <w:sz w:val="16"/>
              </w:rPr>
            </w:pPr>
            <w:r w:rsidRPr="00E3373A">
              <w:rPr>
                <w:b/>
                <w:bCs/>
                <w:sz w:val="16"/>
                <w:rtl/>
                <w:lang w:eastAsia="ps" w:bidi="ps-AF"/>
              </w:rPr>
              <w:t>تسهیل کوونکی وایی:</w:t>
            </w:r>
          </w:p>
          <w:p w14:paraId="762CE2A6" w14:textId="77777777" w:rsidR="00E3373A" w:rsidRPr="00E3373A" w:rsidRDefault="00E3373A" w:rsidP="00E3373A">
            <w:pPr>
              <w:pStyle w:val="TableParagraph"/>
              <w:bidi/>
              <w:spacing w:before="148"/>
              <w:ind w:left="107"/>
              <w:rPr>
                <w:sz w:val="16"/>
              </w:rPr>
            </w:pPr>
            <w:r w:rsidRPr="00E3373A">
              <w:rPr>
                <w:sz w:val="16"/>
                <w:rtl/>
                <w:lang w:eastAsia="ps" w:bidi="ps-AF"/>
              </w:rPr>
              <w:t>نن ورځ زموږ د زده کړې موخې دا دي ترڅو تاسو وکولی شئ:</w:t>
            </w:r>
          </w:p>
          <w:p w14:paraId="32FFF45D" w14:textId="77777777" w:rsidR="00E3373A" w:rsidRPr="00E3373A" w:rsidRDefault="00E3373A" w:rsidP="00E3373A">
            <w:pPr>
              <w:pStyle w:val="TableParagraph"/>
              <w:numPr>
                <w:ilvl w:val="0"/>
                <w:numId w:val="45"/>
              </w:numPr>
              <w:tabs>
                <w:tab w:val="left" w:pos="419"/>
                <w:tab w:val="left" w:pos="420"/>
              </w:tabs>
              <w:bidi/>
              <w:spacing w:before="120"/>
              <w:rPr>
                <w:sz w:val="16"/>
              </w:rPr>
            </w:pPr>
            <w:r w:rsidRPr="00E3373A">
              <w:rPr>
                <w:sz w:val="16"/>
                <w:rtl/>
                <w:lang w:eastAsia="ps" w:bidi="ps-AF"/>
              </w:rPr>
              <w:t xml:space="preserve">د </w:t>
            </w:r>
            <w:r w:rsidRPr="00E3373A">
              <w:rPr>
                <w:sz w:val="16"/>
                <w:lang w:val="en-GB" w:eastAsia="ps" w:bidi="en-GB"/>
              </w:rPr>
              <w:t>SEAH</w:t>
            </w:r>
            <w:r w:rsidRPr="00E3373A">
              <w:rPr>
                <w:sz w:val="16"/>
                <w:rtl/>
                <w:lang w:eastAsia="ps" w:bidi="ps-AF"/>
              </w:rPr>
              <w:t xml:space="preserve"> په اړه خپل عقیدې او انګیرنې و ارزوئ.</w:t>
            </w:r>
          </w:p>
          <w:p w14:paraId="204E6995" w14:textId="77777777" w:rsidR="00E3373A" w:rsidRPr="00E3373A" w:rsidRDefault="00E3373A" w:rsidP="00E3373A">
            <w:pPr>
              <w:pStyle w:val="TableParagraph"/>
              <w:numPr>
                <w:ilvl w:val="0"/>
                <w:numId w:val="45"/>
              </w:numPr>
              <w:tabs>
                <w:tab w:val="left" w:pos="419"/>
                <w:tab w:val="left" w:pos="420"/>
              </w:tabs>
              <w:bidi/>
              <w:spacing w:before="12" w:line="256" w:lineRule="auto"/>
              <w:ind w:right="395"/>
              <w:rPr>
                <w:sz w:val="16"/>
              </w:rPr>
            </w:pPr>
            <w:r w:rsidRPr="00E3373A">
              <w:rPr>
                <w:sz w:val="16"/>
                <w:rtl/>
                <w:lang w:eastAsia="ps" w:bidi="ps-AF"/>
              </w:rPr>
              <w:t xml:space="preserve">په </w:t>
            </w:r>
            <w:r w:rsidRPr="00E3373A">
              <w:rPr>
                <w:sz w:val="16"/>
                <w:lang w:val="en-GB" w:eastAsia="ps" w:bidi="en-GB"/>
              </w:rPr>
              <w:t>SEAH</w:t>
            </w:r>
            <w:r w:rsidRPr="00E3373A">
              <w:rPr>
                <w:sz w:val="16"/>
                <w:rtl/>
                <w:lang w:eastAsia="ps" w:bidi="ps-AF"/>
              </w:rPr>
              <w:t xml:space="preserve"> کې د ځواک او جنډر عدم توازن اغیزې وپلټئ.</w:t>
            </w:r>
          </w:p>
          <w:p w14:paraId="7B352BC7" w14:textId="77777777" w:rsidR="00E3373A" w:rsidRPr="00E3373A" w:rsidRDefault="00E3373A" w:rsidP="00E3373A">
            <w:pPr>
              <w:pStyle w:val="TableParagraph"/>
              <w:numPr>
                <w:ilvl w:val="0"/>
                <w:numId w:val="45"/>
              </w:numPr>
              <w:tabs>
                <w:tab w:val="left" w:pos="421"/>
                <w:tab w:val="left" w:pos="422"/>
              </w:tabs>
              <w:bidi/>
              <w:spacing w:before="2" w:line="256" w:lineRule="auto"/>
              <w:ind w:left="421" w:right="275"/>
              <w:rPr>
                <w:sz w:val="16"/>
              </w:rPr>
            </w:pPr>
            <w:r w:rsidRPr="00E3373A">
              <w:rPr>
                <w:sz w:val="16"/>
                <w:rtl/>
                <w:lang w:eastAsia="ps" w:bidi="ps-AF"/>
              </w:rPr>
              <w:t xml:space="preserve">د هغه اغیزو په اړه بحث وکړئ چې </w:t>
            </w:r>
            <w:r w:rsidRPr="00E3373A">
              <w:rPr>
                <w:sz w:val="16"/>
                <w:lang w:val="en-GB" w:eastAsia="ps" w:bidi="en-GB"/>
              </w:rPr>
              <w:t>SEA</w:t>
            </w:r>
            <w:r w:rsidRPr="00E3373A">
              <w:rPr>
                <w:sz w:val="16"/>
                <w:rtl/>
                <w:lang w:eastAsia="ps" w:bidi="ps-AF"/>
              </w:rPr>
              <w:t xml:space="preserve"> کولای شي په افرادو، سازمانونو او ټولنو باندې ولري.</w:t>
            </w:r>
          </w:p>
          <w:p w14:paraId="41DD6967" w14:textId="77777777" w:rsidR="00E3373A" w:rsidRPr="00E3373A" w:rsidRDefault="00E3373A" w:rsidP="00E3373A">
            <w:pPr>
              <w:pStyle w:val="TableParagraph"/>
              <w:numPr>
                <w:ilvl w:val="0"/>
                <w:numId w:val="45"/>
              </w:numPr>
              <w:tabs>
                <w:tab w:val="left" w:pos="421"/>
                <w:tab w:val="left" w:pos="422"/>
              </w:tabs>
              <w:bidi/>
              <w:spacing w:before="1" w:line="256" w:lineRule="auto"/>
              <w:ind w:left="421" w:right="248"/>
              <w:rPr>
                <w:sz w:val="16"/>
              </w:rPr>
            </w:pPr>
            <w:r w:rsidRPr="00E3373A">
              <w:rPr>
                <w:sz w:val="16"/>
                <w:rtl/>
                <w:lang w:eastAsia="ps" w:bidi="ps-AF"/>
              </w:rPr>
              <w:t xml:space="preserve">د </w:t>
            </w:r>
            <w:r w:rsidRPr="00E3373A">
              <w:rPr>
                <w:sz w:val="16"/>
                <w:lang w:val="en-GB" w:eastAsia="ps" w:bidi="en-GB"/>
              </w:rPr>
              <w:t>SEAH</w:t>
            </w:r>
            <w:r w:rsidRPr="00E3373A">
              <w:rPr>
                <w:sz w:val="16"/>
                <w:rtl/>
                <w:lang w:eastAsia="ps" w:bidi="ps-AF"/>
              </w:rPr>
              <w:t xml:space="preserve"> اړوند رسمي کلیدي اصطلاحات او محلي ژبه تعریف کړئ.</w:t>
            </w:r>
          </w:p>
          <w:p w14:paraId="4CF502B9" w14:textId="77777777" w:rsidR="004020D2" w:rsidRDefault="00E3373A" w:rsidP="00E3373A">
            <w:pPr>
              <w:pStyle w:val="TableParagraph"/>
              <w:numPr>
                <w:ilvl w:val="0"/>
                <w:numId w:val="45"/>
              </w:numPr>
              <w:tabs>
                <w:tab w:val="left" w:pos="421"/>
                <w:tab w:val="left" w:pos="422"/>
              </w:tabs>
              <w:bidi/>
              <w:spacing w:before="2" w:line="256" w:lineRule="auto"/>
              <w:ind w:left="421" w:right="197"/>
              <w:rPr>
                <w:sz w:val="16"/>
              </w:rPr>
            </w:pPr>
            <w:r w:rsidRPr="00E3373A">
              <w:rPr>
                <w:sz w:val="16"/>
                <w:rtl/>
                <w:lang w:eastAsia="ps" w:bidi="ps-AF"/>
              </w:rPr>
              <w:t xml:space="preserve">د احتمالي ناوړه چلند او نامناسب چلند پیژندلو لپاره د </w:t>
            </w:r>
            <w:r w:rsidRPr="00E3373A">
              <w:rPr>
                <w:sz w:val="16"/>
                <w:lang w:val="en-GB" w:eastAsia="ps" w:bidi="en-GB"/>
              </w:rPr>
              <w:t>SEAH</w:t>
            </w:r>
            <w:r w:rsidRPr="00E3373A">
              <w:rPr>
                <w:sz w:val="16"/>
                <w:rtl/>
                <w:lang w:eastAsia="ps" w:bidi="ps-AF"/>
              </w:rPr>
              <w:t xml:space="preserve"> سناریو ګانو بیاکتنه وکړئ.</w:t>
            </w:r>
          </w:p>
          <w:p w14:paraId="29ED3F13" w14:textId="62ED8430" w:rsidR="00E3373A" w:rsidRPr="00E3373A" w:rsidRDefault="00E3373A" w:rsidP="00E3373A">
            <w:pPr>
              <w:pStyle w:val="TableParagraph"/>
              <w:bidi/>
              <w:spacing w:line="276" w:lineRule="auto"/>
              <w:ind w:left="107" w:right="307"/>
              <w:rPr>
                <w:sz w:val="16"/>
              </w:rPr>
            </w:pPr>
            <w:r w:rsidRPr="00E3373A">
              <w:rPr>
                <w:b/>
                <w:bCs/>
                <w:sz w:val="16"/>
                <w:rtl/>
                <w:lang w:eastAsia="ps" w:bidi="ps-AF"/>
              </w:rPr>
              <w:t xml:space="preserve">د تسهیل کوونکی یادښت: </w:t>
            </w:r>
            <w:r w:rsidRPr="00E3373A">
              <w:rPr>
                <w:sz w:val="16"/>
                <w:rtl/>
                <w:lang w:eastAsia="ps" w:bidi="ps-AF"/>
              </w:rPr>
              <w:t>دا د ټول ماژول لپاره د زده کړې مهمې موخې دي او د برخه اخیستونکي کارولو لپاره د تسهیل کونکې د لارښود په پیل کې د زده کړې د موخو څخه په ساده ډول راوستل شوي.</w:t>
            </w:r>
          </w:p>
        </w:tc>
      </w:tr>
      <w:tr w:rsidR="00DC701F" w:rsidRPr="00E3373A" w14:paraId="18B72BAC" w14:textId="77777777" w:rsidTr="00B77628">
        <w:tc>
          <w:tcPr>
            <w:tcW w:w="2003" w:type="pct"/>
          </w:tcPr>
          <w:p w14:paraId="5585E90D" w14:textId="77777777" w:rsidR="00E3373A" w:rsidRPr="00E3373A" w:rsidRDefault="00E3373A" w:rsidP="00673214">
            <w:pPr>
              <w:pStyle w:val="TableParagraph"/>
              <w:bidi/>
              <w:rPr>
                <w:b/>
                <w:sz w:val="21"/>
              </w:rPr>
            </w:pPr>
          </w:p>
          <w:p w14:paraId="4C486D97" w14:textId="77777777" w:rsidR="004020D2" w:rsidRDefault="00E3373A" w:rsidP="00E3373A">
            <w:pPr>
              <w:pStyle w:val="TableParagraph"/>
              <w:bidi/>
              <w:ind w:left="107"/>
              <w:rPr>
                <w:b/>
                <w:sz w:val="16"/>
              </w:rPr>
            </w:pPr>
            <w:r w:rsidRPr="00E3373A">
              <w:rPr>
                <w:b/>
                <w:bCs/>
                <w:sz w:val="16"/>
                <w:rtl/>
                <w:lang w:eastAsia="ps" w:bidi="ps-AF"/>
              </w:rPr>
              <w:t>سلایډ: د ناوړه ګټه اخیستنې لپاره هیڅ عذر نه منل کیږې ویډیو</w:t>
            </w:r>
          </w:p>
          <w:p w14:paraId="10F9CA25" w14:textId="7518A625" w:rsidR="00E3373A" w:rsidRPr="00E3373A" w:rsidRDefault="00DC701F" w:rsidP="00673214">
            <w:pPr>
              <w:pStyle w:val="TableParagraph"/>
              <w:bidi/>
              <w:spacing w:before="6"/>
              <w:rPr>
                <w:b/>
                <w:sz w:val="23"/>
              </w:rPr>
            </w:pPr>
            <w:r w:rsidRPr="00DC701F">
              <w:rPr>
                <w:b/>
                <w:noProof/>
                <w:sz w:val="23"/>
                <w:rtl/>
              </w:rPr>
              <w:drawing>
                <wp:anchor distT="0" distB="0" distL="114300" distR="114300" simplePos="0" relativeHeight="251762176" behindDoc="0" locked="0" layoutInCell="1" allowOverlap="1" wp14:anchorId="4DAABF7E" wp14:editId="2A812DE6">
                  <wp:simplePos x="0" y="0"/>
                  <wp:positionH relativeFrom="column">
                    <wp:posOffset>228600</wp:posOffset>
                  </wp:positionH>
                  <wp:positionV relativeFrom="paragraph">
                    <wp:posOffset>166370</wp:posOffset>
                  </wp:positionV>
                  <wp:extent cx="2145030" cy="1200150"/>
                  <wp:effectExtent l="0" t="0" r="7620" b="0"/>
                  <wp:wrapTopAndBottom/>
                  <wp:docPr id="17801507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45030" cy="12001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2" w:type="pct"/>
            <w:gridSpan w:val="2"/>
            <w:shd w:val="clear" w:color="auto" w:fill="F5F7FC"/>
          </w:tcPr>
          <w:p w14:paraId="59CCA4BD" w14:textId="77777777" w:rsidR="00E3373A" w:rsidRPr="00E3373A" w:rsidRDefault="00E3373A" w:rsidP="00673214">
            <w:pPr>
              <w:pStyle w:val="TableParagraph"/>
              <w:bidi/>
              <w:spacing w:after="1"/>
              <w:rPr>
                <w:b/>
                <w:sz w:val="18"/>
              </w:rPr>
            </w:pPr>
          </w:p>
          <w:p w14:paraId="6C57DB81" w14:textId="77777777" w:rsidR="004020D2" w:rsidRDefault="00E3373A" w:rsidP="00E3373A">
            <w:pPr>
              <w:pStyle w:val="TableParagraph"/>
              <w:bidi/>
              <w:ind w:left="312"/>
              <w:rPr>
                <w:noProof/>
                <w:sz w:val="20"/>
              </w:rPr>
            </w:pPr>
            <w:r w:rsidRPr="00E3373A">
              <w:rPr>
                <w:noProof/>
                <w:sz w:val="20"/>
                <w:rtl/>
                <w:lang w:eastAsia="ps" w:bidi="ps-AF"/>
              </w:rPr>
              <w:drawing>
                <wp:inline distT="0" distB="0" distL="0" distR="0" wp14:anchorId="5DE683BE" wp14:editId="6F58FE04">
                  <wp:extent cx="194859" cy="180212"/>
                  <wp:effectExtent l="0" t="0" r="0" b="0"/>
                  <wp:docPr id="8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42C8F288" w14:textId="11A11964" w:rsidR="00E3373A" w:rsidRPr="00E3373A" w:rsidRDefault="00E3373A" w:rsidP="00E3373A">
            <w:pPr>
              <w:pStyle w:val="TableParagraph"/>
              <w:bidi/>
              <w:ind w:left="267"/>
              <w:rPr>
                <w:noProof/>
                <w:sz w:val="20"/>
              </w:rPr>
            </w:pPr>
            <w:r w:rsidRPr="00E3373A">
              <w:rPr>
                <w:noProof/>
                <w:sz w:val="20"/>
                <w:rtl/>
                <w:lang w:eastAsia="ps" w:bidi="ps-AF"/>
              </w:rPr>
              <w:drawing>
                <wp:inline distT="0" distB="0" distL="0" distR="0" wp14:anchorId="4415D22B" wp14:editId="142C990F">
                  <wp:extent cx="243078" cy="243077"/>
                  <wp:effectExtent l="0" t="0" r="0" b="0"/>
                  <wp:docPr id="8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3.png"/>
                          <pic:cNvPicPr/>
                        </pic:nvPicPr>
                        <pic:blipFill>
                          <a:blip r:embed="rId35" cstate="print"/>
                          <a:stretch>
                            <a:fillRect/>
                          </a:stretch>
                        </pic:blipFill>
                        <pic:spPr>
                          <a:xfrm>
                            <a:off x="0" y="0"/>
                            <a:ext cx="243078" cy="243077"/>
                          </a:xfrm>
                          <a:prstGeom prst="rect">
                            <a:avLst/>
                          </a:prstGeom>
                        </pic:spPr>
                      </pic:pic>
                    </a:graphicData>
                  </a:graphic>
                </wp:inline>
              </w:drawing>
            </w:r>
          </w:p>
        </w:tc>
        <w:tc>
          <w:tcPr>
            <w:tcW w:w="2495" w:type="pct"/>
          </w:tcPr>
          <w:p w14:paraId="320D2360" w14:textId="77777777" w:rsidR="00E3373A" w:rsidRPr="00E3373A" w:rsidRDefault="00E3373A" w:rsidP="00673214">
            <w:pPr>
              <w:pStyle w:val="TableParagraph"/>
              <w:bidi/>
              <w:rPr>
                <w:b/>
                <w:sz w:val="21"/>
              </w:rPr>
            </w:pPr>
          </w:p>
          <w:p w14:paraId="14137D91" w14:textId="77777777" w:rsidR="004020D2" w:rsidRDefault="00E3373A" w:rsidP="00E3373A">
            <w:pPr>
              <w:pStyle w:val="TableParagraph"/>
              <w:bidi/>
              <w:ind w:left="107"/>
              <w:rPr>
                <w:sz w:val="16"/>
              </w:rPr>
            </w:pPr>
            <w:r w:rsidRPr="00E3373A">
              <w:rPr>
                <w:b/>
                <w:bCs/>
                <w:sz w:val="16"/>
                <w:rtl/>
                <w:lang w:eastAsia="ps" w:bidi="ps-AF"/>
              </w:rPr>
              <w:t xml:space="preserve">د دې سلایډ لپاره موده: </w:t>
            </w:r>
            <w:r w:rsidRPr="00E3373A">
              <w:rPr>
                <w:sz w:val="16"/>
                <w:rtl/>
                <w:lang w:eastAsia="ps" w:bidi="ps-AF"/>
              </w:rPr>
              <w:t>20 دقیقې</w:t>
            </w:r>
          </w:p>
          <w:p w14:paraId="6A0158C2" w14:textId="018CDD54" w:rsidR="00E3373A" w:rsidRPr="00E3373A" w:rsidRDefault="00E3373A" w:rsidP="00E3373A">
            <w:pPr>
              <w:pStyle w:val="TableParagraph"/>
              <w:bidi/>
              <w:ind w:left="107"/>
              <w:rPr>
                <w:b/>
                <w:sz w:val="16"/>
              </w:rPr>
            </w:pPr>
            <w:r w:rsidRPr="00E3373A">
              <w:rPr>
                <w:b/>
                <w:bCs/>
                <w:sz w:val="16"/>
                <w:rtl/>
                <w:lang w:eastAsia="ps" w:bidi="ps-AF"/>
              </w:rPr>
              <w:t>تسهیل کوونکی وایی:</w:t>
            </w:r>
          </w:p>
          <w:p w14:paraId="50B707E8" w14:textId="77777777" w:rsidR="00E3373A" w:rsidRPr="00E3373A" w:rsidRDefault="00E3373A" w:rsidP="00E3373A">
            <w:pPr>
              <w:pStyle w:val="TableParagraph"/>
              <w:numPr>
                <w:ilvl w:val="0"/>
                <w:numId w:val="44"/>
              </w:numPr>
              <w:tabs>
                <w:tab w:val="left" w:pos="431"/>
                <w:tab w:val="left" w:pos="432"/>
              </w:tabs>
              <w:bidi/>
              <w:spacing w:before="149" w:line="273" w:lineRule="auto"/>
              <w:ind w:right="222"/>
              <w:rPr>
                <w:sz w:val="16"/>
              </w:rPr>
            </w:pPr>
            <w:r w:rsidRPr="00E3373A">
              <w:rPr>
                <w:sz w:val="16"/>
                <w:rtl/>
                <w:lang w:eastAsia="ps" w:bidi="ps-AF"/>
              </w:rPr>
              <w:t xml:space="preserve">موږ به اوس یوه ویډیو وګورو چې د مرستندویه کارکوونکو مسؤلیت په اړه بحث کوي ترڅو د چلند لوړ معیارونه وساتي او د </w:t>
            </w:r>
            <w:r w:rsidRPr="00E3373A">
              <w:rPr>
                <w:sz w:val="16"/>
                <w:lang w:val="en-GB" w:eastAsia="ps" w:bidi="en-GB"/>
              </w:rPr>
              <w:t>SEA</w:t>
            </w:r>
            <w:r w:rsidRPr="00E3373A">
              <w:rPr>
                <w:sz w:val="16"/>
                <w:rtl/>
                <w:lang w:eastAsia="ps" w:bidi="ps-AF"/>
              </w:rPr>
              <w:t xml:space="preserve"> څخه د خلکو ساتنه وکړي کوم چې له ځواک څخه د ناوړه ګټې اخیستنې تر ټولو زیان رسونکۍ حالت دی.</w:t>
            </w:r>
          </w:p>
        </w:tc>
      </w:tr>
      <w:tr w:rsidR="00DC701F" w:rsidRPr="00E3373A" w14:paraId="6554BBFA" w14:textId="77777777" w:rsidTr="00B77628">
        <w:tc>
          <w:tcPr>
            <w:tcW w:w="2006" w:type="pct"/>
            <w:gridSpan w:val="2"/>
          </w:tcPr>
          <w:p w14:paraId="7C24F48D" w14:textId="73253419" w:rsidR="00E3373A" w:rsidRPr="00E3373A" w:rsidRDefault="000C684A" w:rsidP="00673214">
            <w:pPr>
              <w:pStyle w:val="TableParagraph"/>
              <w:bidi/>
              <w:rPr>
                <w:rFonts w:ascii="Times New Roman"/>
                <w:sz w:val="16"/>
              </w:rPr>
            </w:pPr>
            <w:r w:rsidRPr="000C684A">
              <w:rPr>
                <w:rFonts w:ascii="Times New Roman"/>
                <w:noProof/>
                <w:sz w:val="16"/>
                <w:rtl/>
              </w:rPr>
              <w:lastRenderedPageBreak/>
              <w:drawing>
                <wp:anchor distT="0" distB="0" distL="114300" distR="114300" simplePos="0" relativeHeight="251764224" behindDoc="0" locked="0" layoutInCell="1" allowOverlap="1" wp14:anchorId="51503744" wp14:editId="0AAE67B7">
                  <wp:simplePos x="0" y="0"/>
                  <wp:positionH relativeFrom="column">
                    <wp:posOffset>100536</wp:posOffset>
                  </wp:positionH>
                  <wp:positionV relativeFrom="paragraph">
                    <wp:posOffset>364490</wp:posOffset>
                  </wp:positionV>
                  <wp:extent cx="2280568" cy="1276173"/>
                  <wp:effectExtent l="0" t="0" r="5715" b="635"/>
                  <wp:wrapTopAndBottom/>
                  <wp:docPr id="17872299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81387" cy="12766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9" w:type="pct"/>
            <w:shd w:val="clear" w:color="auto" w:fill="F5F7FC"/>
          </w:tcPr>
          <w:p w14:paraId="30C6AD86" w14:textId="77777777" w:rsidR="00E3373A" w:rsidRPr="00E3373A" w:rsidRDefault="00E3373A" w:rsidP="00673214">
            <w:pPr>
              <w:pStyle w:val="TableParagraph"/>
              <w:bidi/>
              <w:rPr>
                <w:rFonts w:ascii="Times New Roman"/>
                <w:sz w:val="16"/>
              </w:rPr>
            </w:pPr>
          </w:p>
        </w:tc>
        <w:tc>
          <w:tcPr>
            <w:tcW w:w="2495" w:type="pct"/>
          </w:tcPr>
          <w:p w14:paraId="50FBC186" w14:textId="77777777" w:rsidR="00E3373A" w:rsidRPr="00E3373A" w:rsidRDefault="00E3373A" w:rsidP="00673214">
            <w:pPr>
              <w:pStyle w:val="TableParagraph"/>
              <w:bidi/>
              <w:spacing w:before="10"/>
              <w:rPr>
                <w:b/>
                <w:sz w:val="20"/>
              </w:rPr>
            </w:pPr>
          </w:p>
          <w:p w14:paraId="7B903B12" w14:textId="77777777" w:rsidR="004020D2" w:rsidRDefault="00E3373A" w:rsidP="00E3373A">
            <w:pPr>
              <w:pStyle w:val="TableParagraph"/>
              <w:bidi/>
              <w:spacing w:before="1" w:line="276" w:lineRule="auto"/>
              <w:ind w:left="108" w:right="725"/>
              <w:rPr>
                <w:sz w:val="16"/>
              </w:rPr>
            </w:pPr>
            <w:r w:rsidRPr="00E3373A">
              <w:rPr>
                <w:sz w:val="16"/>
                <w:rtl/>
                <w:lang w:eastAsia="ps" w:bidi="ps-AF"/>
              </w:rPr>
              <w:t>د ویډیو وروسته، د لاندې پوښتنو په کارولو سره یو لنډ (15 دقیقې) عمومې ګروپې بحث ترسره کړئ:</w:t>
            </w:r>
          </w:p>
          <w:p w14:paraId="45BDF8FA" w14:textId="4AC4D0EF" w:rsidR="00E3373A" w:rsidRPr="00E3373A" w:rsidRDefault="00E3373A" w:rsidP="00E3373A">
            <w:pPr>
              <w:pStyle w:val="TableParagraph"/>
              <w:bidi/>
              <w:spacing w:line="276" w:lineRule="auto"/>
              <w:ind w:left="108" w:right="905"/>
              <w:rPr>
                <w:b/>
                <w:sz w:val="16"/>
              </w:rPr>
            </w:pPr>
            <w:r w:rsidRPr="00E3373A">
              <w:rPr>
                <w:b/>
                <w:bCs/>
                <w:sz w:val="16"/>
                <w:rtl/>
                <w:lang w:eastAsia="ps" w:bidi="ps-AF"/>
              </w:rPr>
              <w:t>د لاندې پوښتنو په کارولو سره عمومي بحث رهبري کړئ:</w:t>
            </w:r>
          </w:p>
          <w:p w14:paraId="240567C3" w14:textId="77777777" w:rsidR="00E3373A" w:rsidRPr="00E3373A" w:rsidRDefault="00E3373A" w:rsidP="00E3373A">
            <w:pPr>
              <w:pStyle w:val="TableParagraph"/>
              <w:bidi/>
              <w:spacing w:before="119" w:line="278" w:lineRule="auto"/>
              <w:ind w:left="108" w:right="512"/>
              <w:rPr>
                <w:sz w:val="16"/>
              </w:rPr>
            </w:pPr>
            <w:r w:rsidRPr="00E3373A">
              <w:rPr>
                <w:sz w:val="16"/>
                <w:rtl/>
                <w:lang w:eastAsia="ps" w:bidi="ps-AF"/>
              </w:rPr>
              <w:t>تاسو د ویډیو په اړه څه نظر لرئ؟ تاسو و کوم شې ته متوجه شوئ؟</w:t>
            </w:r>
          </w:p>
          <w:p w14:paraId="4ABCD4D5" w14:textId="77777777" w:rsidR="004020D2" w:rsidRDefault="00E3373A" w:rsidP="00E3373A">
            <w:pPr>
              <w:pStyle w:val="TableParagraph"/>
              <w:bidi/>
              <w:spacing w:line="182" w:lineRule="exact"/>
              <w:ind w:left="108"/>
              <w:rPr>
                <w:sz w:val="16"/>
              </w:rPr>
            </w:pPr>
            <w:r w:rsidRPr="00E3373A">
              <w:rPr>
                <w:sz w:val="16"/>
                <w:rtl/>
                <w:lang w:eastAsia="ps" w:bidi="ps-AF"/>
              </w:rPr>
              <w:t>اصلي موضوعات چې تاسو په ویډیو کې لیدلي څه وو؟</w:t>
            </w:r>
          </w:p>
          <w:p w14:paraId="659635E6" w14:textId="77777777" w:rsidR="004020D2" w:rsidRDefault="00E3373A" w:rsidP="00E3373A">
            <w:pPr>
              <w:pStyle w:val="TableParagraph"/>
              <w:bidi/>
              <w:ind w:left="108"/>
              <w:rPr>
                <w:sz w:val="16"/>
              </w:rPr>
            </w:pPr>
            <w:r w:rsidRPr="00E3373A">
              <w:rPr>
                <w:sz w:val="16"/>
                <w:rtl/>
                <w:lang w:eastAsia="ps" w:bidi="ps-AF"/>
              </w:rPr>
              <w:t>په فلیپ چارټ کاغذ کې ځوابونه ولیکئ.</w:t>
            </w:r>
          </w:p>
          <w:p w14:paraId="44933C7A" w14:textId="493DDEB9" w:rsidR="00E3373A" w:rsidRPr="00E3373A" w:rsidRDefault="00E3373A" w:rsidP="00E3373A">
            <w:pPr>
              <w:pStyle w:val="TableParagraph"/>
              <w:bidi/>
              <w:spacing w:line="276" w:lineRule="auto"/>
              <w:ind w:left="108"/>
              <w:rPr>
                <w:sz w:val="16"/>
              </w:rPr>
            </w:pPr>
            <w:r w:rsidRPr="00E3373A">
              <w:rPr>
                <w:sz w:val="16"/>
                <w:rtl/>
                <w:lang w:eastAsia="ps" w:bidi="ps-AF"/>
              </w:rPr>
              <w:t xml:space="preserve">د آنلاین روزنې لپاره ځوابونه په چیټ سکرین یا سپینې تختې کې ثبت کړئ. لاندې د </w:t>
            </w:r>
            <w:r w:rsidRPr="00E3373A">
              <w:rPr>
                <w:i/>
                <w:iCs/>
                <w:sz w:val="16"/>
                <w:rtl/>
                <w:lang w:eastAsia="ps" w:bidi="ps-AF"/>
              </w:rPr>
              <w:t xml:space="preserve">کلتور </w:t>
            </w:r>
            <w:r w:rsidRPr="00E3373A">
              <w:rPr>
                <w:sz w:val="16"/>
                <w:rtl/>
                <w:lang w:eastAsia="ps" w:bidi="ps-AF"/>
              </w:rPr>
              <w:t>یادښت وګورئ</w:t>
            </w:r>
          </w:p>
          <w:p w14:paraId="5F83DF19" w14:textId="77777777" w:rsidR="00E3373A" w:rsidRPr="00E3373A" w:rsidRDefault="00E3373A" w:rsidP="00E3373A">
            <w:pPr>
              <w:pStyle w:val="TableParagraph"/>
              <w:bidi/>
              <w:spacing w:before="119"/>
              <w:ind w:left="108"/>
              <w:rPr>
                <w:sz w:val="16"/>
              </w:rPr>
            </w:pPr>
            <w:r w:rsidRPr="00E3373A">
              <w:rPr>
                <w:sz w:val="16"/>
                <w:rtl/>
                <w:lang w:eastAsia="ps" w:bidi="ps-AF"/>
              </w:rPr>
              <w:t>احتمالي ځوابونه شامل دي:</w:t>
            </w:r>
          </w:p>
          <w:p w14:paraId="6112A68F" w14:textId="77777777" w:rsidR="00E3373A" w:rsidRPr="00E3373A" w:rsidRDefault="00E3373A" w:rsidP="00E3373A">
            <w:pPr>
              <w:pStyle w:val="TableParagraph"/>
              <w:numPr>
                <w:ilvl w:val="0"/>
                <w:numId w:val="43"/>
              </w:numPr>
              <w:tabs>
                <w:tab w:val="left" w:pos="418"/>
                <w:tab w:val="left" w:pos="419"/>
              </w:tabs>
              <w:bidi/>
              <w:spacing w:before="151"/>
              <w:ind w:hanging="285"/>
              <w:rPr>
                <w:sz w:val="16"/>
              </w:rPr>
            </w:pPr>
            <w:r w:rsidRPr="00E3373A">
              <w:rPr>
                <w:sz w:val="16"/>
                <w:rtl/>
                <w:lang w:eastAsia="ps" w:bidi="ps-AF"/>
              </w:rPr>
              <w:t>مرستندویه کارکونکي ځواک لري او کولی شي له دې ځواک څخه ناوړه ګټه پورته کړي</w:t>
            </w:r>
          </w:p>
          <w:p w14:paraId="238CAC0B" w14:textId="77777777" w:rsidR="00E3373A" w:rsidRPr="00E3373A" w:rsidRDefault="00E3373A" w:rsidP="00E3373A">
            <w:pPr>
              <w:pStyle w:val="TableParagraph"/>
              <w:numPr>
                <w:ilvl w:val="0"/>
                <w:numId w:val="43"/>
              </w:numPr>
              <w:tabs>
                <w:tab w:val="left" w:pos="418"/>
                <w:tab w:val="left" w:pos="419"/>
              </w:tabs>
              <w:bidi/>
              <w:spacing w:before="25"/>
              <w:ind w:hanging="285"/>
              <w:rPr>
                <w:sz w:val="16"/>
              </w:rPr>
            </w:pPr>
            <w:r w:rsidRPr="00E3373A">
              <w:rPr>
                <w:sz w:val="16"/>
                <w:rtl/>
                <w:lang w:eastAsia="ps" w:bidi="ps-AF"/>
              </w:rPr>
              <w:t>درناوۍ</w:t>
            </w:r>
          </w:p>
          <w:p w14:paraId="66B0F1A5" w14:textId="77777777" w:rsidR="00E3373A" w:rsidRPr="00E3373A" w:rsidRDefault="00E3373A" w:rsidP="00E3373A">
            <w:pPr>
              <w:pStyle w:val="TableParagraph"/>
              <w:numPr>
                <w:ilvl w:val="0"/>
                <w:numId w:val="43"/>
              </w:numPr>
              <w:tabs>
                <w:tab w:val="left" w:pos="418"/>
                <w:tab w:val="left" w:pos="419"/>
              </w:tabs>
              <w:bidi/>
              <w:spacing w:before="27"/>
              <w:ind w:hanging="285"/>
              <w:rPr>
                <w:sz w:val="16"/>
              </w:rPr>
            </w:pPr>
            <w:r w:rsidRPr="00E3373A">
              <w:rPr>
                <w:sz w:val="16"/>
                <w:rtl/>
                <w:lang w:eastAsia="ps" w:bidi="ps-AF"/>
              </w:rPr>
              <w:t>مسؤلیت</w:t>
            </w:r>
          </w:p>
          <w:p w14:paraId="2D332401" w14:textId="77777777" w:rsidR="00E3373A" w:rsidRPr="00E3373A" w:rsidRDefault="00E3373A" w:rsidP="00E3373A">
            <w:pPr>
              <w:pStyle w:val="TableParagraph"/>
              <w:numPr>
                <w:ilvl w:val="0"/>
                <w:numId w:val="43"/>
              </w:numPr>
              <w:tabs>
                <w:tab w:val="left" w:pos="418"/>
                <w:tab w:val="left" w:pos="419"/>
              </w:tabs>
              <w:bidi/>
              <w:spacing w:before="25"/>
              <w:ind w:hanging="285"/>
              <w:rPr>
                <w:sz w:val="16"/>
              </w:rPr>
            </w:pPr>
            <w:r w:rsidRPr="00E3373A">
              <w:rPr>
                <w:sz w:val="16"/>
                <w:rtl/>
                <w:lang w:eastAsia="ps" w:bidi="ps-AF"/>
              </w:rPr>
              <w:t xml:space="preserve">د </w:t>
            </w:r>
            <w:r w:rsidRPr="00E3373A">
              <w:rPr>
                <w:sz w:val="16"/>
                <w:lang w:val="en-GB" w:eastAsia="ps" w:bidi="en-GB"/>
              </w:rPr>
              <w:t>SEA</w:t>
            </w:r>
            <w:r w:rsidRPr="00E3373A">
              <w:rPr>
                <w:sz w:val="16"/>
                <w:rtl/>
                <w:lang w:eastAsia="ps" w:bidi="ps-AF"/>
              </w:rPr>
              <w:t xml:space="preserve"> پایلې</w:t>
            </w:r>
          </w:p>
          <w:p w14:paraId="1DF904C5" w14:textId="77777777" w:rsidR="00E3373A" w:rsidRPr="00E3373A" w:rsidRDefault="00E3373A" w:rsidP="00E3373A">
            <w:pPr>
              <w:pStyle w:val="TableParagraph"/>
              <w:numPr>
                <w:ilvl w:val="0"/>
                <w:numId w:val="43"/>
              </w:numPr>
              <w:tabs>
                <w:tab w:val="left" w:pos="418"/>
                <w:tab w:val="left" w:pos="419"/>
              </w:tabs>
              <w:bidi/>
              <w:spacing w:before="27" w:line="271" w:lineRule="auto"/>
              <w:ind w:right="976"/>
              <w:rPr>
                <w:sz w:val="16"/>
              </w:rPr>
            </w:pPr>
            <w:r w:rsidRPr="00E3373A">
              <w:rPr>
                <w:sz w:val="16"/>
                <w:rtl/>
                <w:lang w:eastAsia="ps" w:bidi="ps-AF"/>
              </w:rPr>
              <w:t>داسې انګیرل کیږي چې مرستندویه کارکوونکې سرچینې / مرستې ته لاسرسی لري</w:t>
            </w:r>
          </w:p>
          <w:p w14:paraId="7538BB33" w14:textId="77777777" w:rsidR="00E3373A" w:rsidRPr="00E3373A" w:rsidRDefault="00E3373A" w:rsidP="00E3373A">
            <w:pPr>
              <w:pStyle w:val="TableParagraph"/>
              <w:numPr>
                <w:ilvl w:val="0"/>
                <w:numId w:val="43"/>
              </w:numPr>
              <w:tabs>
                <w:tab w:val="left" w:pos="418"/>
                <w:tab w:val="left" w:pos="419"/>
              </w:tabs>
              <w:bidi/>
              <w:spacing w:before="5"/>
              <w:ind w:hanging="285"/>
              <w:rPr>
                <w:sz w:val="16"/>
              </w:rPr>
            </w:pPr>
            <w:r w:rsidRPr="00E3373A">
              <w:rPr>
                <w:sz w:val="16"/>
                <w:rtl/>
                <w:lang w:eastAsia="ps" w:bidi="ps-AF"/>
              </w:rPr>
              <w:t>جنسي ناوړه ګټه اخيستنه او جنسې تیرۍ</w:t>
            </w:r>
          </w:p>
          <w:p w14:paraId="1C72983A" w14:textId="77777777" w:rsidR="00E3373A" w:rsidRPr="00E3373A" w:rsidRDefault="00E3373A" w:rsidP="00E3373A">
            <w:pPr>
              <w:pStyle w:val="TableParagraph"/>
              <w:numPr>
                <w:ilvl w:val="0"/>
                <w:numId w:val="43"/>
              </w:numPr>
              <w:tabs>
                <w:tab w:val="left" w:pos="418"/>
                <w:tab w:val="left" w:pos="419"/>
              </w:tabs>
              <w:bidi/>
              <w:spacing w:before="27"/>
              <w:ind w:hanging="285"/>
              <w:rPr>
                <w:sz w:val="16"/>
              </w:rPr>
            </w:pPr>
            <w:r w:rsidRPr="00E3373A">
              <w:rPr>
                <w:sz w:val="16"/>
                <w:rtl/>
                <w:lang w:eastAsia="ps" w:bidi="ps-AF"/>
              </w:rPr>
              <w:t>وقار</w:t>
            </w:r>
          </w:p>
          <w:p w14:paraId="7346B6EB" w14:textId="77777777" w:rsidR="00E3373A" w:rsidRPr="00E3373A" w:rsidRDefault="00E3373A" w:rsidP="00E3373A">
            <w:pPr>
              <w:pStyle w:val="TableParagraph"/>
              <w:numPr>
                <w:ilvl w:val="0"/>
                <w:numId w:val="43"/>
              </w:numPr>
              <w:tabs>
                <w:tab w:val="left" w:pos="418"/>
                <w:tab w:val="left" w:pos="419"/>
              </w:tabs>
              <w:bidi/>
              <w:spacing w:before="25"/>
              <w:ind w:hanging="285"/>
              <w:rPr>
                <w:sz w:val="16"/>
              </w:rPr>
            </w:pPr>
            <w:r w:rsidRPr="00E3373A">
              <w:rPr>
                <w:sz w:val="16"/>
                <w:rtl/>
                <w:lang w:eastAsia="ps" w:bidi="ps-AF"/>
              </w:rPr>
              <w:t>رپوټ ورکول</w:t>
            </w:r>
          </w:p>
          <w:p w14:paraId="354BD3E4" w14:textId="77777777" w:rsidR="004020D2" w:rsidRDefault="00E3373A" w:rsidP="00E3373A">
            <w:pPr>
              <w:pStyle w:val="TableParagraph"/>
              <w:numPr>
                <w:ilvl w:val="0"/>
                <w:numId w:val="43"/>
              </w:numPr>
              <w:tabs>
                <w:tab w:val="left" w:pos="418"/>
                <w:tab w:val="left" w:pos="419"/>
              </w:tabs>
              <w:bidi/>
              <w:spacing w:before="27"/>
              <w:ind w:hanging="285"/>
              <w:rPr>
                <w:sz w:val="16"/>
              </w:rPr>
            </w:pPr>
            <w:r w:rsidRPr="00E3373A">
              <w:rPr>
                <w:sz w:val="16"/>
                <w:rtl/>
                <w:lang w:eastAsia="ps" w:bidi="ps-AF"/>
              </w:rPr>
              <w:t>محرمیت</w:t>
            </w:r>
          </w:p>
          <w:p w14:paraId="6133B186" w14:textId="4E9E9876" w:rsidR="00E3373A" w:rsidRPr="00E3373A" w:rsidRDefault="00E3373A" w:rsidP="00E3373A">
            <w:pPr>
              <w:pStyle w:val="TableParagraph"/>
              <w:bidi/>
              <w:spacing w:before="1"/>
              <w:ind w:left="108"/>
              <w:rPr>
                <w:sz w:val="16"/>
              </w:rPr>
            </w:pPr>
            <w:r w:rsidRPr="00E3373A">
              <w:rPr>
                <w:sz w:val="16"/>
                <w:rtl/>
                <w:lang w:eastAsia="ps" w:bidi="ps-AF"/>
              </w:rPr>
              <w:t>د شریکولو لپاره مننه.</w:t>
            </w:r>
          </w:p>
          <w:p w14:paraId="172E4689" w14:textId="5751948E" w:rsidR="00E3373A" w:rsidRPr="00E3373A" w:rsidRDefault="00E3373A" w:rsidP="00E3373A">
            <w:pPr>
              <w:pStyle w:val="TableParagraph"/>
              <w:bidi/>
              <w:spacing w:before="147" w:line="276" w:lineRule="auto"/>
              <w:ind w:left="108" w:right="191"/>
              <w:rPr>
                <w:sz w:val="16"/>
              </w:rPr>
            </w:pPr>
            <w:r w:rsidRPr="00E3373A">
              <w:rPr>
                <w:sz w:val="16"/>
                <w:rtl/>
                <w:lang w:eastAsia="ps" w:bidi="ps-AF"/>
              </w:rPr>
              <w:t xml:space="preserve">کله چې د </w:t>
            </w:r>
            <w:r w:rsidRPr="00E3373A">
              <w:rPr>
                <w:sz w:val="16"/>
                <w:lang w:val="en-GB" w:eastAsia="ps" w:bidi="en-GB"/>
              </w:rPr>
              <w:t>SEAH</w:t>
            </w:r>
            <w:r w:rsidRPr="00E3373A">
              <w:rPr>
                <w:sz w:val="16"/>
                <w:rtl/>
                <w:lang w:eastAsia="ps" w:bidi="ps-AF"/>
              </w:rPr>
              <w:t xml:space="preserve"> په اړه فکر کوو نو د درناوۍ او د ځواک څخه په مسوولانه توګه کار اخیستلو موضوع ګانو باندې تمرکز ډیر مهم دی. موږ به د پاتې ماژول په اوږدو کې دې موضوعاتو ته بیرته راوګرځو.</w:t>
            </w:r>
          </w:p>
        </w:tc>
      </w:tr>
      <w:tr w:rsidR="00E3373A" w:rsidRPr="00E3373A" w14:paraId="13000641" w14:textId="77777777" w:rsidTr="004020D2">
        <w:tc>
          <w:tcPr>
            <w:tcW w:w="5000" w:type="pct"/>
            <w:gridSpan w:val="4"/>
            <w:tcBorders>
              <w:left w:val="nil"/>
            </w:tcBorders>
            <w:shd w:val="clear" w:color="auto" w:fill="EBECF1"/>
          </w:tcPr>
          <w:p w14:paraId="390C9052" w14:textId="6FBCFAED" w:rsidR="004020D2" w:rsidRDefault="000C684A" w:rsidP="00673214">
            <w:pPr>
              <w:pStyle w:val="TableParagraph"/>
              <w:bidi/>
              <w:rPr>
                <w:b/>
                <w:sz w:val="18"/>
              </w:rPr>
            </w:pPr>
            <w:r w:rsidRPr="00E3373A">
              <w:rPr>
                <w:noProof/>
                <w:rtl/>
                <w:lang w:eastAsia="ps" w:bidi="ps-AF"/>
              </w:rPr>
              <mc:AlternateContent>
                <mc:Choice Requires="wpg">
                  <w:drawing>
                    <wp:anchor distT="0" distB="0" distL="114300" distR="114300" simplePos="0" relativeHeight="251635200" behindDoc="0" locked="0" layoutInCell="1" allowOverlap="1" wp14:anchorId="34B50638" wp14:editId="52BFB957">
                      <wp:simplePos x="0" y="0"/>
                      <wp:positionH relativeFrom="page">
                        <wp:posOffset>5352234</wp:posOffset>
                      </wp:positionH>
                      <wp:positionV relativeFrom="page">
                        <wp:posOffset>37351</wp:posOffset>
                      </wp:positionV>
                      <wp:extent cx="732155" cy="732155"/>
                      <wp:effectExtent l="0" t="0" r="0" b="0"/>
                      <wp:wrapNone/>
                      <wp:docPr id="714"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5" y="10252"/>
                                <a:chExt cx="1153" cy="1153"/>
                              </a:xfrm>
                            </wpg:grpSpPr>
                            <wps:wsp>
                              <wps:cNvPr id="715" name="docshape85"/>
                              <wps:cNvSpPr>
                                <a:spLocks/>
                              </wps:cNvSpPr>
                              <wps:spPr bwMode="auto">
                                <a:xfrm>
                                  <a:off x="715" y="10262"/>
                                  <a:ext cx="1133" cy="1133"/>
                                </a:xfrm>
                                <a:custGeom>
                                  <a:avLst/>
                                  <a:gdLst>
                                    <a:gd name="T0" fmla="+- 0 1282 715"/>
                                    <a:gd name="T1" fmla="*/ T0 w 1133"/>
                                    <a:gd name="T2" fmla="+- 0 10262 10262"/>
                                    <a:gd name="T3" fmla="*/ 10262 h 1133"/>
                                    <a:gd name="T4" fmla="+- 0 1205 715"/>
                                    <a:gd name="T5" fmla="*/ T4 w 1133"/>
                                    <a:gd name="T6" fmla="+- 0 10267 10262"/>
                                    <a:gd name="T7" fmla="*/ 10267 h 1133"/>
                                    <a:gd name="T8" fmla="+- 0 1131 715"/>
                                    <a:gd name="T9" fmla="*/ T8 w 1133"/>
                                    <a:gd name="T10" fmla="+- 0 10282 10262"/>
                                    <a:gd name="T11" fmla="*/ 10282 h 1133"/>
                                    <a:gd name="T12" fmla="+- 0 1061 715"/>
                                    <a:gd name="T13" fmla="*/ T12 w 1133"/>
                                    <a:gd name="T14" fmla="+- 0 10307 10262"/>
                                    <a:gd name="T15" fmla="*/ 10307 h 1133"/>
                                    <a:gd name="T16" fmla="+- 0 996 715"/>
                                    <a:gd name="T17" fmla="*/ T16 w 1133"/>
                                    <a:gd name="T18" fmla="+- 0 10339 10262"/>
                                    <a:gd name="T19" fmla="*/ 10339 h 1133"/>
                                    <a:gd name="T20" fmla="+- 0 935 715"/>
                                    <a:gd name="T21" fmla="*/ T20 w 1133"/>
                                    <a:gd name="T22" fmla="+- 0 10380 10262"/>
                                    <a:gd name="T23" fmla="*/ 10380 h 1133"/>
                                    <a:gd name="T24" fmla="+- 0 881 715"/>
                                    <a:gd name="T25" fmla="*/ T24 w 1133"/>
                                    <a:gd name="T26" fmla="+- 0 10428 10262"/>
                                    <a:gd name="T27" fmla="*/ 10428 h 1133"/>
                                    <a:gd name="T28" fmla="+- 0 833 715"/>
                                    <a:gd name="T29" fmla="*/ T28 w 1133"/>
                                    <a:gd name="T30" fmla="+- 0 10482 10262"/>
                                    <a:gd name="T31" fmla="*/ 10482 h 1133"/>
                                    <a:gd name="T32" fmla="+- 0 792 715"/>
                                    <a:gd name="T33" fmla="*/ T32 w 1133"/>
                                    <a:gd name="T34" fmla="+- 0 10543 10262"/>
                                    <a:gd name="T35" fmla="*/ 10543 h 1133"/>
                                    <a:gd name="T36" fmla="+- 0 760 715"/>
                                    <a:gd name="T37" fmla="*/ T36 w 1133"/>
                                    <a:gd name="T38" fmla="+- 0 10608 10262"/>
                                    <a:gd name="T39" fmla="*/ 10608 h 1133"/>
                                    <a:gd name="T40" fmla="+- 0 735 715"/>
                                    <a:gd name="T41" fmla="*/ T40 w 1133"/>
                                    <a:gd name="T42" fmla="+- 0 10678 10262"/>
                                    <a:gd name="T43" fmla="*/ 10678 h 1133"/>
                                    <a:gd name="T44" fmla="+- 0 720 715"/>
                                    <a:gd name="T45" fmla="*/ T44 w 1133"/>
                                    <a:gd name="T46" fmla="+- 0 10752 10262"/>
                                    <a:gd name="T47" fmla="*/ 10752 h 1133"/>
                                    <a:gd name="T48" fmla="+- 0 715 715"/>
                                    <a:gd name="T49" fmla="*/ T48 w 1133"/>
                                    <a:gd name="T50" fmla="+- 0 10829 10262"/>
                                    <a:gd name="T51" fmla="*/ 10829 h 1133"/>
                                    <a:gd name="T52" fmla="+- 0 720 715"/>
                                    <a:gd name="T53" fmla="*/ T52 w 1133"/>
                                    <a:gd name="T54" fmla="+- 0 10905 10262"/>
                                    <a:gd name="T55" fmla="*/ 10905 h 1133"/>
                                    <a:gd name="T56" fmla="+- 0 735 715"/>
                                    <a:gd name="T57" fmla="*/ T56 w 1133"/>
                                    <a:gd name="T58" fmla="+- 0 10979 10262"/>
                                    <a:gd name="T59" fmla="*/ 10979 h 1133"/>
                                    <a:gd name="T60" fmla="+- 0 760 715"/>
                                    <a:gd name="T61" fmla="*/ T60 w 1133"/>
                                    <a:gd name="T62" fmla="+- 0 11049 10262"/>
                                    <a:gd name="T63" fmla="*/ 11049 h 1133"/>
                                    <a:gd name="T64" fmla="+- 0 792 715"/>
                                    <a:gd name="T65" fmla="*/ T64 w 1133"/>
                                    <a:gd name="T66" fmla="+- 0 11114 10262"/>
                                    <a:gd name="T67" fmla="*/ 11114 h 1133"/>
                                    <a:gd name="T68" fmla="+- 0 833 715"/>
                                    <a:gd name="T69" fmla="*/ T68 w 1133"/>
                                    <a:gd name="T70" fmla="+- 0 11175 10262"/>
                                    <a:gd name="T71" fmla="*/ 11175 h 1133"/>
                                    <a:gd name="T72" fmla="+- 0 881 715"/>
                                    <a:gd name="T73" fmla="*/ T72 w 1133"/>
                                    <a:gd name="T74" fmla="+- 0 11229 10262"/>
                                    <a:gd name="T75" fmla="*/ 11229 h 1133"/>
                                    <a:gd name="T76" fmla="+- 0 935 715"/>
                                    <a:gd name="T77" fmla="*/ T76 w 1133"/>
                                    <a:gd name="T78" fmla="+- 0 11277 10262"/>
                                    <a:gd name="T79" fmla="*/ 11277 h 1133"/>
                                    <a:gd name="T80" fmla="+- 0 996 715"/>
                                    <a:gd name="T81" fmla="*/ T80 w 1133"/>
                                    <a:gd name="T82" fmla="+- 0 11318 10262"/>
                                    <a:gd name="T83" fmla="*/ 11318 h 1133"/>
                                    <a:gd name="T84" fmla="+- 0 1061 715"/>
                                    <a:gd name="T85" fmla="*/ T84 w 1133"/>
                                    <a:gd name="T86" fmla="+- 0 11350 10262"/>
                                    <a:gd name="T87" fmla="*/ 11350 h 1133"/>
                                    <a:gd name="T88" fmla="+- 0 1131 715"/>
                                    <a:gd name="T89" fmla="*/ T88 w 1133"/>
                                    <a:gd name="T90" fmla="+- 0 11375 10262"/>
                                    <a:gd name="T91" fmla="*/ 11375 h 1133"/>
                                    <a:gd name="T92" fmla="+- 0 1205 715"/>
                                    <a:gd name="T93" fmla="*/ T92 w 1133"/>
                                    <a:gd name="T94" fmla="+- 0 11390 10262"/>
                                    <a:gd name="T95" fmla="*/ 11390 h 1133"/>
                                    <a:gd name="T96" fmla="+- 0 1282 715"/>
                                    <a:gd name="T97" fmla="*/ T96 w 1133"/>
                                    <a:gd name="T98" fmla="+- 0 11395 10262"/>
                                    <a:gd name="T99" fmla="*/ 11395 h 1133"/>
                                    <a:gd name="T100" fmla="+- 0 1358 715"/>
                                    <a:gd name="T101" fmla="*/ T100 w 1133"/>
                                    <a:gd name="T102" fmla="+- 0 11390 10262"/>
                                    <a:gd name="T103" fmla="*/ 11390 h 1133"/>
                                    <a:gd name="T104" fmla="+- 0 1432 715"/>
                                    <a:gd name="T105" fmla="*/ T104 w 1133"/>
                                    <a:gd name="T106" fmla="+- 0 11375 10262"/>
                                    <a:gd name="T107" fmla="*/ 11375 h 1133"/>
                                    <a:gd name="T108" fmla="+- 0 1502 715"/>
                                    <a:gd name="T109" fmla="*/ T108 w 1133"/>
                                    <a:gd name="T110" fmla="+- 0 11350 10262"/>
                                    <a:gd name="T111" fmla="*/ 11350 h 1133"/>
                                    <a:gd name="T112" fmla="+- 0 1567 715"/>
                                    <a:gd name="T113" fmla="*/ T112 w 1133"/>
                                    <a:gd name="T114" fmla="+- 0 11318 10262"/>
                                    <a:gd name="T115" fmla="*/ 11318 h 1133"/>
                                    <a:gd name="T116" fmla="+- 0 1628 715"/>
                                    <a:gd name="T117" fmla="*/ T116 w 1133"/>
                                    <a:gd name="T118" fmla="+- 0 11277 10262"/>
                                    <a:gd name="T119" fmla="*/ 11277 h 1133"/>
                                    <a:gd name="T120" fmla="+- 0 1682 715"/>
                                    <a:gd name="T121" fmla="*/ T120 w 1133"/>
                                    <a:gd name="T122" fmla="+- 0 11229 10262"/>
                                    <a:gd name="T123" fmla="*/ 11229 h 1133"/>
                                    <a:gd name="T124" fmla="+- 0 1730 715"/>
                                    <a:gd name="T125" fmla="*/ T124 w 1133"/>
                                    <a:gd name="T126" fmla="+- 0 11175 10262"/>
                                    <a:gd name="T127" fmla="*/ 11175 h 1133"/>
                                    <a:gd name="T128" fmla="+- 0 1771 715"/>
                                    <a:gd name="T129" fmla="*/ T128 w 1133"/>
                                    <a:gd name="T130" fmla="+- 0 11114 10262"/>
                                    <a:gd name="T131" fmla="*/ 11114 h 1133"/>
                                    <a:gd name="T132" fmla="+- 0 1803 715"/>
                                    <a:gd name="T133" fmla="*/ T132 w 1133"/>
                                    <a:gd name="T134" fmla="+- 0 11049 10262"/>
                                    <a:gd name="T135" fmla="*/ 11049 h 1133"/>
                                    <a:gd name="T136" fmla="+- 0 1828 715"/>
                                    <a:gd name="T137" fmla="*/ T136 w 1133"/>
                                    <a:gd name="T138" fmla="+- 0 10979 10262"/>
                                    <a:gd name="T139" fmla="*/ 10979 h 1133"/>
                                    <a:gd name="T140" fmla="+- 0 1843 715"/>
                                    <a:gd name="T141" fmla="*/ T140 w 1133"/>
                                    <a:gd name="T142" fmla="+- 0 10905 10262"/>
                                    <a:gd name="T143" fmla="*/ 10905 h 1133"/>
                                    <a:gd name="T144" fmla="+- 0 1848 715"/>
                                    <a:gd name="T145" fmla="*/ T144 w 1133"/>
                                    <a:gd name="T146" fmla="+- 0 10829 10262"/>
                                    <a:gd name="T147" fmla="*/ 10829 h 1133"/>
                                    <a:gd name="T148" fmla="+- 0 1843 715"/>
                                    <a:gd name="T149" fmla="*/ T148 w 1133"/>
                                    <a:gd name="T150" fmla="+- 0 10752 10262"/>
                                    <a:gd name="T151" fmla="*/ 10752 h 1133"/>
                                    <a:gd name="T152" fmla="+- 0 1828 715"/>
                                    <a:gd name="T153" fmla="*/ T152 w 1133"/>
                                    <a:gd name="T154" fmla="+- 0 10678 10262"/>
                                    <a:gd name="T155" fmla="*/ 10678 h 1133"/>
                                    <a:gd name="T156" fmla="+- 0 1803 715"/>
                                    <a:gd name="T157" fmla="*/ T156 w 1133"/>
                                    <a:gd name="T158" fmla="+- 0 10608 10262"/>
                                    <a:gd name="T159" fmla="*/ 10608 h 1133"/>
                                    <a:gd name="T160" fmla="+- 0 1771 715"/>
                                    <a:gd name="T161" fmla="*/ T160 w 1133"/>
                                    <a:gd name="T162" fmla="+- 0 10543 10262"/>
                                    <a:gd name="T163" fmla="*/ 10543 h 1133"/>
                                    <a:gd name="T164" fmla="+- 0 1730 715"/>
                                    <a:gd name="T165" fmla="*/ T164 w 1133"/>
                                    <a:gd name="T166" fmla="+- 0 10482 10262"/>
                                    <a:gd name="T167" fmla="*/ 10482 h 1133"/>
                                    <a:gd name="T168" fmla="+- 0 1682 715"/>
                                    <a:gd name="T169" fmla="*/ T168 w 1133"/>
                                    <a:gd name="T170" fmla="+- 0 10428 10262"/>
                                    <a:gd name="T171" fmla="*/ 10428 h 1133"/>
                                    <a:gd name="T172" fmla="+- 0 1628 715"/>
                                    <a:gd name="T173" fmla="*/ T172 w 1133"/>
                                    <a:gd name="T174" fmla="+- 0 10380 10262"/>
                                    <a:gd name="T175" fmla="*/ 10380 h 1133"/>
                                    <a:gd name="T176" fmla="+- 0 1567 715"/>
                                    <a:gd name="T177" fmla="*/ T176 w 1133"/>
                                    <a:gd name="T178" fmla="+- 0 10339 10262"/>
                                    <a:gd name="T179" fmla="*/ 10339 h 1133"/>
                                    <a:gd name="T180" fmla="+- 0 1502 715"/>
                                    <a:gd name="T181" fmla="*/ T180 w 1133"/>
                                    <a:gd name="T182" fmla="+- 0 10307 10262"/>
                                    <a:gd name="T183" fmla="*/ 10307 h 1133"/>
                                    <a:gd name="T184" fmla="+- 0 1432 715"/>
                                    <a:gd name="T185" fmla="*/ T184 w 1133"/>
                                    <a:gd name="T186" fmla="+- 0 10282 10262"/>
                                    <a:gd name="T187" fmla="*/ 10282 h 1133"/>
                                    <a:gd name="T188" fmla="+- 0 1358 715"/>
                                    <a:gd name="T189" fmla="*/ T188 w 1133"/>
                                    <a:gd name="T190" fmla="+- 0 10267 10262"/>
                                    <a:gd name="T191" fmla="*/ 10267 h 1133"/>
                                    <a:gd name="T192" fmla="+- 0 1282 715"/>
                                    <a:gd name="T193" fmla="*/ T192 w 1133"/>
                                    <a:gd name="T194" fmla="+- 0 10262 10262"/>
                                    <a:gd name="T195" fmla="*/ 1026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docshape86"/>
                              <wps:cNvSpPr>
                                <a:spLocks/>
                              </wps:cNvSpPr>
                              <wps:spPr bwMode="auto">
                                <a:xfrm>
                                  <a:off x="715" y="10262"/>
                                  <a:ext cx="1133" cy="1133"/>
                                </a:xfrm>
                                <a:custGeom>
                                  <a:avLst/>
                                  <a:gdLst>
                                    <a:gd name="T0" fmla="+- 0 715 715"/>
                                    <a:gd name="T1" fmla="*/ T0 w 1133"/>
                                    <a:gd name="T2" fmla="+- 0 10829 10262"/>
                                    <a:gd name="T3" fmla="*/ 10829 h 1133"/>
                                    <a:gd name="T4" fmla="+- 0 720 715"/>
                                    <a:gd name="T5" fmla="*/ T4 w 1133"/>
                                    <a:gd name="T6" fmla="+- 0 10752 10262"/>
                                    <a:gd name="T7" fmla="*/ 10752 h 1133"/>
                                    <a:gd name="T8" fmla="+- 0 735 715"/>
                                    <a:gd name="T9" fmla="*/ T8 w 1133"/>
                                    <a:gd name="T10" fmla="+- 0 10678 10262"/>
                                    <a:gd name="T11" fmla="*/ 10678 h 1133"/>
                                    <a:gd name="T12" fmla="+- 0 760 715"/>
                                    <a:gd name="T13" fmla="*/ T12 w 1133"/>
                                    <a:gd name="T14" fmla="+- 0 10608 10262"/>
                                    <a:gd name="T15" fmla="*/ 10608 h 1133"/>
                                    <a:gd name="T16" fmla="+- 0 792 715"/>
                                    <a:gd name="T17" fmla="*/ T16 w 1133"/>
                                    <a:gd name="T18" fmla="+- 0 10543 10262"/>
                                    <a:gd name="T19" fmla="*/ 10543 h 1133"/>
                                    <a:gd name="T20" fmla="+- 0 833 715"/>
                                    <a:gd name="T21" fmla="*/ T20 w 1133"/>
                                    <a:gd name="T22" fmla="+- 0 10482 10262"/>
                                    <a:gd name="T23" fmla="*/ 10482 h 1133"/>
                                    <a:gd name="T24" fmla="+- 0 881 715"/>
                                    <a:gd name="T25" fmla="*/ T24 w 1133"/>
                                    <a:gd name="T26" fmla="+- 0 10428 10262"/>
                                    <a:gd name="T27" fmla="*/ 10428 h 1133"/>
                                    <a:gd name="T28" fmla="+- 0 935 715"/>
                                    <a:gd name="T29" fmla="*/ T28 w 1133"/>
                                    <a:gd name="T30" fmla="+- 0 10380 10262"/>
                                    <a:gd name="T31" fmla="*/ 10380 h 1133"/>
                                    <a:gd name="T32" fmla="+- 0 996 715"/>
                                    <a:gd name="T33" fmla="*/ T32 w 1133"/>
                                    <a:gd name="T34" fmla="+- 0 10339 10262"/>
                                    <a:gd name="T35" fmla="*/ 10339 h 1133"/>
                                    <a:gd name="T36" fmla="+- 0 1061 715"/>
                                    <a:gd name="T37" fmla="*/ T36 w 1133"/>
                                    <a:gd name="T38" fmla="+- 0 10307 10262"/>
                                    <a:gd name="T39" fmla="*/ 10307 h 1133"/>
                                    <a:gd name="T40" fmla="+- 0 1131 715"/>
                                    <a:gd name="T41" fmla="*/ T40 w 1133"/>
                                    <a:gd name="T42" fmla="+- 0 10282 10262"/>
                                    <a:gd name="T43" fmla="*/ 10282 h 1133"/>
                                    <a:gd name="T44" fmla="+- 0 1205 715"/>
                                    <a:gd name="T45" fmla="*/ T44 w 1133"/>
                                    <a:gd name="T46" fmla="+- 0 10267 10262"/>
                                    <a:gd name="T47" fmla="*/ 10267 h 1133"/>
                                    <a:gd name="T48" fmla="+- 0 1282 715"/>
                                    <a:gd name="T49" fmla="*/ T48 w 1133"/>
                                    <a:gd name="T50" fmla="+- 0 10262 10262"/>
                                    <a:gd name="T51" fmla="*/ 10262 h 1133"/>
                                    <a:gd name="T52" fmla="+- 0 1358 715"/>
                                    <a:gd name="T53" fmla="*/ T52 w 1133"/>
                                    <a:gd name="T54" fmla="+- 0 10267 10262"/>
                                    <a:gd name="T55" fmla="*/ 10267 h 1133"/>
                                    <a:gd name="T56" fmla="+- 0 1432 715"/>
                                    <a:gd name="T57" fmla="*/ T56 w 1133"/>
                                    <a:gd name="T58" fmla="+- 0 10282 10262"/>
                                    <a:gd name="T59" fmla="*/ 10282 h 1133"/>
                                    <a:gd name="T60" fmla="+- 0 1502 715"/>
                                    <a:gd name="T61" fmla="*/ T60 w 1133"/>
                                    <a:gd name="T62" fmla="+- 0 10307 10262"/>
                                    <a:gd name="T63" fmla="*/ 10307 h 1133"/>
                                    <a:gd name="T64" fmla="+- 0 1567 715"/>
                                    <a:gd name="T65" fmla="*/ T64 w 1133"/>
                                    <a:gd name="T66" fmla="+- 0 10339 10262"/>
                                    <a:gd name="T67" fmla="*/ 10339 h 1133"/>
                                    <a:gd name="T68" fmla="+- 0 1628 715"/>
                                    <a:gd name="T69" fmla="*/ T68 w 1133"/>
                                    <a:gd name="T70" fmla="+- 0 10380 10262"/>
                                    <a:gd name="T71" fmla="*/ 10380 h 1133"/>
                                    <a:gd name="T72" fmla="+- 0 1682 715"/>
                                    <a:gd name="T73" fmla="*/ T72 w 1133"/>
                                    <a:gd name="T74" fmla="+- 0 10428 10262"/>
                                    <a:gd name="T75" fmla="*/ 10428 h 1133"/>
                                    <a:gd name="T76" fmla="+- 0 1730 715"/>
                                    <a:gd name="T77" fmla="*/ T76 w 1133"/>
                                    <a:gd name="T78" fmla="+- 0 10482 10262"/>
                                    <a:gd name="T79" fmla="*/ 10482 h 1133"/>
                                    <a:gd name="T80" fmla="+- 0 1771 715"/>
                                    <a:gd name="T81" fmla="*/ T80 w 1133"/>
                                    <a:gd name="T82" fmla="+- 0 10543 10262"/>
                                    <a:gd name="T83" fmla="*/ 10543 h 1133"/>
                                    <a:gd name="T84" fmla="+- 0 1803 715"/>
                                    <a:gd name="T85" fmla="*/ T84 w 1133"/>
                                    <a:gd name="T86" fmla="+- 0 10608 10262"/>
                                    <a:gd name="T87" fmla="*/ 10608 h 1133"/>
                                    <a:gd name="T88" fmla="+- 0 1828 715"/>
                                    <a:gd name="T89" fmla="*/ T88 w 1133"/>
                                    <a:gd name="T90" fmla="+- 0 10678 10262"/>
                                    <a:gd name="T91" fmla="*/ 10678 h 1133"/>
                                    <a:gd name="T92" fmla="+- 0 1843 715"/>
                                    <a:gd name="T93" fmla="*/ T92 w 1133"/>
                                    <a:gd name="T94" fmla="+- 0 10752 10262"/>
                                    <a:gd name="T95" fmla="*/ 10752 h 1133"/>
                                    <a:gd name="T96" fmla="+- 0 1848 715"/>
                                    <a:gd name="T97" fmla="*/ T96 w 1133"/>
                                    <a:gd name="T98" fmla="+- 0 10829 10262"/>
                                    <a:gd name="T99" fmla="*/ 10829 h 1133"/>
                                    <a:gd name="T100" fmla="+- 0 1843 715"/>
                                    <a:gd name="T101" fmla="*/ T100 w 1133"/>
                                    <a:gd name="T102" fmla="+- 0 10905 10262"/>
                                    <a:gd name="T103" fmla="*/ 10905 h 1133"/>
                                    <a:gd name="T104" fmla="+- 0 1828 715"/>
                                    <a:gd name="T105" fmla="*/ T104 w 1133"/>
                                    <a:gd name="T106" fmla="+- 0 10979 10262"/>
                                    <a:gd name="T107" fmla="*/ 10979 h 1133"/>
                                    <a:gd name="T108" fmla="+- 0 1803 715"/>
                                    <a:gd name="T109" fmla="*/ T108 w 1133"/>
                                    <a:gd name="T110" fmla="+- 0 11049 10262"/>
                                    <a:gd name="T111" fmla="*/ 11049 h 1133"/>
                                    <a:gd name="T112" fmla="+- 0 1771 715"/>
                                    <a:gd name="T113" fmla="*/ T112 w 1133"/>
                                    <a:gd name="T114" fmla="+- 0 11114 10262"/>
                                    <a:gd name="T115" fmla="*/ 11114 h 1133"/>
                                    <a:gd name="T116" fmla="+- 0 1730 715"/>
                                    <a:gd name="T117" fmla="*/ T116 w 1133"/>
                                    <a:gd name="T118" fmla="+- 0 11175 10262"/>
                                    <a:gd name="T119" fmla="*/ 11175 h 1133"/>
                                    <a:gd name="T120" fmla="+- 0 1682 715"/>
                                    <a:gd name="T121" fmla="*/ T120 w 1133"/>
                                    <a:gd name="T122" fmla="+- 0 11229 10262"/>
                                    <a:gd name="T123" fmla="*/ 11229 h 1133"/>
                                    <a:gd name="T124" fmla="+- 0 1628 715"/>
                                    <a:gd name="T125" fmla="*/ T124 w 1133"/>
                                    <a:gd name="T126" fmla="+- 0 11277 10262"/>
                                    <a:gd name="T127" fmla="*/ 11277 h 1133"/>
                                    <a:gd name="T128" fmla="+- 0 1567 715"/>
                                    <a:gd name="T129" fmla="*/ T128 w 1133"/>
                                    <a:gd name="T130" fmla="+- 0 11318 10262"/>
                                    <a:gd name="T131" fmla="*/ 11318 h 1133"/>
                                    <a:gd name="T132" fmla="+- 0 1502 715"/>
                                    <a:gd name="T133" fmla="*/ T132 w 1133"/>
                                    <a:gd name="T134" fmla="+- 0 11350 10262"/>
                                    <a:gd name="T135" fmla="*/ 11350 h 1133"/>
                                    <a:gd name="T136" fmla="+- 0 1432 715"/>
                                    <a:gd name="T137" fmla="*/ T136 w 1133"/>
                                    <a:gd name="T138" fmla="+- 0 11375 10262"/>
                                    <a:gd name="T139" fmla="*/ 11375 h 1133"/>
                                    <a:gd name="T140" fmla="+- 0 1358 715"/>
                                    <a:gd name="T141" fmla="*/ T140 w 1133"/>
                                    <a:gd name="T142" fmla="+- 0 11390 10262"/>
                                    <a:gd name="T143" fmla="*/ 11390 h 1133"/>
                                    <a:gd name="T144" fmla="+- 0 1282 715"/>
                                    <a:gd name="T145" fmla="*/ T144 w 1133"/>
                                    <a:gd name="T146" fmla="+- 0 11395 10262"/>
                                    <a:gd name="T147" fmla="*/ 11395 h 1133"/>
                                    <a:gd name="T148" fmla="+- 0 1205 715"/>
                                    <a:gd name="T149" fmla="*/ T148 w 1133"/>
                                    <a:gd name="T150" fmla="+- 0 11390 10262"/>
                                    <a:gd name="T151" fmla="*/ 11390 h 1133"/>
                                    <a:gd name="T152" fmla="+- 0 1131 715"/>
                                    <a:gd name="T153" fmla="*/ T152 w 1133"/>
                                    <a:gd name="T154" fmla="+- 0 11375 10262"/>
                                    <a:gd name="T155" fmla="*/ 11375 h 1133"/>
                                    <a:gd name="T156" fmla="+- 0 1061 715"/>
                                    <a:gd name="T157" fmla="*/ T156 w 1133"/>
                                    <a:gd name="T158" fmla="+- 0 11350 10262"/>
                                    <a:gd name="T159" fmla="*/ 11350 h 1133"/>
                                    <a:gd name="T160" fmla="+- 0 996 715"/>
                                    <a:gd name="T161" fmla="*/ T160 w 1133"/>
                                    <a:gd name="T162" fmla="+- 0 11318 10262"/>
                                    <a:gd name="T163" fmla="*/ 11318 h 1133"/>
                                    <a:gd name="T164" fmla="+- 0 935 715"/>
                                    <a:gd name="T165" fmla="*/ T164 w 1133"/>
                                    <a:gd name="T166" fmla="+- 0 11277 10262"/>
                                    <a:gd name="T167" fmla="*/ 11277 h 1133"/>
                                    <a:gd name="T168" fmla="+- 0 881 715"/>
                                    <a:gd name="T169" fmla="*/ T168 w 1133"/>
                                    <a:gd name="T170" fmla="+- 0 11229 10262"/>
                                    <a:gd name="T171" fmla="*/ 11229 h 1133"/>
                                    <a:gd name="T172" fmla="+- 0 833 715"/>
                                    <a:gd name="T173" fmla="*/ T172 w 1133"/>
                                    <a:gd name="T174" fmla="+- 0 11175 10262"/>
                                    <a:gd name="T175" fmla="*/ 11175 h 1133"/>
                                    <a:gd name="T176" fmla="+- 0 792 715"/>
                                    <a:gd name="T177" fmla="*/ T176 w 1133"/>
                                    <a:gd name="T178" fmla="+- 0 11114 10262"/>
                                    <a:gd name="T179" fmla="*/ 11114 h 1133"/>
                                    <a:gd name="T180" fmla="+- 0 760 715"/>
                                    <a:gd name="T181" fmla="*/ T180 w 1133"/>
                                    <a:gd name="T182" fmla="+- 0 11049 10262"/>
                                    <a:gd name="T183" fmla="*/ 11049 h 1133"/>
                                    <a:gd name="T184" fmla="+- 0 735 715"/>
                                    <a:gd name="T185" fmla="*/ T184 w 1133"/>
                                    <a:gd name="T186" fmla="+- 0 10979 10262"/>
                                    <a:gd name="T187" fmla="*/ 10979 h 1133"/>
                                    <a:gd name="T188" fmla="+- 0 720 715"/>
                                    <a:gd name="T189" fmla="*/ T188 w 1133"/>
                                    <a:gd name="T190" fmla="+- 0 10905 10262"/>
                                    <a:gd name="T191" fmla="*/ 10905 h 1133"/>
                                    <a:gd name="T192" fmla="+- 0 715 715"/>
                                    <a:gd name="T193" fmla="*/ T192 w 1133"/>
                                    <a:gd name="T194" fmla="+- 0 10829 10262"/>
                                    <a:gd name="T195" fmla="*/ 108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docshape87"/>
                              <wps:cNvSpPr>
                                <a:spLocks/>
                              </wps:cNvSpPr>
                              <wps:spPr bwMode="auto">
                                <a:xfrm>
                                  <a:off x="800" y="10353"/>
                                  <a:ext cx="963" cy="963"/>
                                </a:xfrm>
                                <a:custGeom>
                                  <a:avLst/>
                                  <a:gdLst>
                                    <a:gd name="T0" fmla="+- 0 800 800"/>
                                    <a:gd name="T1" fmla="*/ T0 w 963"/>
                                    <a:gd name="T2" fmla="+- 0 10835 10354"/>
                                    <a:gd name="T3" fmla="*/ 10835 h 963"/>
                                    <a:gd name="T4" fmla="+- 0 807 800"/>
                                    <a:gd name="T5" fmla="*/ T4 w 963"/>
                                    <a:gd name="T6" fmla="+- 0 10757 10354"/>
                                    <a:gd name="T7" fmla="*/ 10757 h 963"/>
                                    <a:gd name="T8" fmla="+- 0 825 800"/>
                                    <a:gd name="T9" fmla="*/ T8 w 963"/>
                                    <a:gd name="T10" fmla="+- 0 10683 10354"/>
                                    <a:gd name="T11" fmla="*/ 10683 h 963"/>
                                    <a:gd name="T12" fmla="+- 0 854 800"/>
                                    <a:gd name="T13" fmla="*/ T12 w 963"/>
                                    <a:gd name="T14" fmla="+- 0 10614 10354"/>
                                    <a:gd name="T15" fmla="*/ 10614 h 963"/>
                                    <a:gd name="T16" fmla="+- 0 893 800"/>
                                    <a:gd name="T17" fmla="*/ T16 w 963"/>
                                    <a:gd name="T18" fmla="+- 0 10551 10354"/>
                                    <a:gd name="T19" fmla="*/ 10551 h 963"/>
                                    <a:gd name="T20" fmla="+- 0 941 800"/>
                                    <a:gd name="T21" fmla="*/ T20 w 963"/>
                                    <a:gd name="T22" fmla="+- 0 10495 10354"/>
                                    <a:gd name="T23" fmla="*/ 10495 h 963"/>
                                    <a:gd name="T24" fmla="+- 0 997 800"/>
                                    <a:gd name="T25" fmla="*/ T24 w 963"/>
                                    <a:gd name="T26" fmla="+- 0 10447 10354"/>
                                    <a:gd name="T27" fmla="*/ 10447 h 963"/>
                                    <a:gd name="T28" fmla="+- 0 1060 800"/>
                                    <a:gd name="T29" fmla="*/ T28 w 963"/>
                                    <a:gd name="T30" fmla="+- 0 10408 10354"/>
                                    <a:gd name="T31" fmla="*/ 10408 h 963"/>
                                    <a:gd name="T32" fmla="+- 0 1130 800"/>
                                    <a:gd name="T33" fmla="*/ T32 w 963"/>
                                    <a:gd name="T34" fmla="+- 0 10378 10354"/>
                                    <a:gd name="T35" fmla="*/ 10378 h 963"/>
                                    <a:gd name="T36" fmla="+- 0 1204 800"/>
                                    <a:gd name="T37" fmla="*/ T36 w 963"/>
                                    <a:gd name="T38" fmla="+- 0 10360 10354"/>
                                    <a:gd name="T39" fmla="*/ 10360 h 963"/>
                                    <a:gd name="T40" fmla="+- 0 1282 800"/>
                                    <a:gd name="T41" fmla="*/ T40 w 963"/>
                                    <a:gd name="T42" fmla="+- 0 10354 10354"/>
                                    <a:gd name="T43" fmla="*/ 10354 h 963"/>
                                    <a:gd name="T44" fmla="+- 0 1360 800"/>
                                    <a:gd name="T45" fmla="*/ T44 w 963"/>
                                    <a:gd name="T46" fmla="+- 0 10360 10354"/>
                                    <a:gd name="T47" fmla="*/ 10360 h 963"/>
                                    <a:gd name="T48" fmla="+- 0 1434 800"/>
                                    <a:gd name="T49" fmla="*/ T48 w 963"/>
                                    <a:gd name="T50" fmla="+- 0 10378 10354"/>
                                    <a:gd name="T51" fmla="*/ 10378 h 963"/>
                                    <a:gd name="T52" fmla="+- 0 1503 800"/>
                                    <a:gd name="T53" fmla="*/ T52 w 963"/>
                                    <a:gd name="T54" fmla="+- 0 10408 10354"/>
                                    <a:gd name="T55" fmla="*/ 10408 h 963"/>
                                    <a:gd name="T56" fmla="+- 0 1566 800"/>
                                    <a:gd name="T57" fmla="*/ T56 w 963"/>
                                    <a:gd name="T58" fmla="+- 0 10447 10354"/>
                                    <a:gd name="T59" fmla="*/ 10447 h 963"/>
                                    <a:gd name="T60" fmla="+- 0 1622 800"/>
                                    <a:gd name="T61" fmla="*/ T60 w 963"/>
                                    <a:gd name="T62" fmla="+- 0 10495 10354"/>
                                    <a:gd name="T63" fmla="*/ 10495 h 963"/>
                                    <a:gd name="T64" fmla="+- 0 1670 800"/>
                                    <a:gd name="T65" fmla="*/ T64 w 963"/>
                                    <a:gd name="T66" fmla="+- 0 10551 10354"/>
                                    <a:gd name="T67" fmla="*/ 10551 h 963"/>
                                    <a:gd name="T68" fmla="+- 0 1709 800"/>
                                    <a:gd name="T69" fmla="*/ T68 w 963"/>
                                    <a:gd name="T70" fmla="+- 0 10614 10354"/>
                                    <a:gd name="T71" fmla="*/ 10614 h 963"/>
                                    <a:gd name="T72" fmla="+- 0 1739 800"/>
                                    <a:gd name="T73" fmla="*/ T72 w 963"/>
                                    <a:gd name="T74" fmla="+- 0 10683 10354"/>
                                    <a:gd name="T75" fmla="*/ 10683 h 963"/>
                                    <a:gd name="T76" fmla="+- 0 1757 800"/>
                                    <a:gd name="T77" fmla="*/ T76 w 963"/>
                                    <a:gd name="T78" fmla="+- 0 10757 10354"/>
                                    <a:gd name="T79" fmla="*/ 10757 h 963"/>
                                    <a:gd name="T80" fmla="+- 0 1763 800"/>
                                    <a:gd name="T81" fmla="*/ T80 w 963"/>
                                    <a:gd name="T82" fmla="+- 0 10835 10354"/>
                                    <a:gd name="T83" fmla="*/ 10835 h 963"/>
                                    <a:gd name="T84" fmla="+- 0 1757 800"/>
                                    <a:gd name="T85" fmla="*/ T84 w 963"/>
                                    <a:gd name="T86" fmla="+- 0 10913 10354"/>
                                    <a:gd name="T87" fmla="*/ 10913 h 963"/>
                                    <a:gd name="T88" fmla="+- 0 1739 800"/>
                                    <a:gd name="T89" fmla="*/ T88 w 963"/>
                                    <a:gd name="T90" fmla="+- 0 10987 10354"/>
                                    <a:gd name="T91" fmla="*/ 10987 h 963"/>
                                    <a:gd name="T92" fmla="+- 0 1709 800"/>
                                    <a:gd name="T93" fmla="*/ T92 w 963"/>
                                    <a:gd name="T94" fmla="+- 0 11057 10354"/>
                                    <a:gd name="T95" fmla="*/ 11057 h 963"/>
                                    <a:gd name="T96" fmla="+- 0 1670 800"/>
                                    <a:gd name="T97" fmla="*/ T96 w 963"/>
                                    <a:gd name="T98" fmla="+- 0 11120 10354"/>
                                    <a:gd name="T99" fmla="*/ 11120 h 963"/>
                                    <a:gd name="T100" fmla="+- 0 1622 800"/>
                                    <a:gd name="T101" fmla="*/ T100 w 963"/>
                                    <a:gd name="T102" fmla="+- 0 11176 10354"/>
                                    <a:gd name="T103" fmla="*/ 11176 h 963"/>
                                    <a:gd name="T104" fmla="+- 0 1566 800"/>
                                    <a:gd name="T105" fmla="*/ T104 w 963"/>
                                    <a:gd name="T106" fmla="+- 0 11224 10354"/>
                                    <a:gd name="T107" fmla="*/ 11224 h 963"/>
                                    <a:gd name="T108" fmla="+- 0 1503 800"/>
                                    <a:gd name="T109" fmla="*/ T108 w 963"/>
                                    <a:gd name="T110" fmla="+- 0 11263 10354"/>
                                    <a:gd name="T111" fmla="*/ 11263 h 963"/>
                                    <a:gd name="T112" fmla="+- 0 1434 800"/>
                                    <a:gd name="T113" fmla="*/ T112 w 963"/>
                                    <a:gd name="T114" fmla="+- 0 11292 10354"/>
                                    <a:gd name="T115" fmla="*/ 11292 h 963"/>
                                    <a:gd name="T116" fmla="+- 0 1360 800"/>
                                    <a:gd name="T117" fmla="*/ T116 w 963"/>
                                    <a:gd name="T118" fmla="+- 0 11310 10354"/>
                                    <a:gd name="T119" fmla="*/ 11310 h 963"/>
                                    <a:gd name="T120" fmla="+- 0 1282 800"/>
                                    <a:gd name="T121" fmla="*/ T120 w 963"/>
                                    <a:gd name="T122" fmla="+- 0 11317 10354"/>
                                    <a:gd name="T123" fmla="*/ 11317 h 963"/>
                                    <a:gd name="T124" fmla="+- 0 1204 800"/>
                                    <a:gd name="T125" fmla="*/ T124 w 963"/>
                                    <a:gd name="T126" fmla="+- 0 11310 10354"/>
                                    <a:gd name="T127" fmla="*/ 11310 h 963"/>
                                    <a:gd name="T128" fmla="+- 0 1130 800"/>
                                    <a:gd name="T129" fmla="*/ T128 w 963"/>
                                    <a:gd name="T130" fmla="+- 0 11292 10354"/>
                                    <a:gd name="T131" fmla="*/ 11292 h 963"/>
                                    <a:gd name="T132" fmla="+- 0 1060 800"/>
                                    <a:gd name="T133" fmla="*/ T132 w 963"/>
                                    <a:gd name="T134" fmla="+- 0 11263 10354"/>
                                    <a:gd name="T135" fmla="*/ 11263 h 963"/>
                                    <a:gd name="T136" fmla="+- 0 997 800"/>
                                    <a:gd name="T137" fmla="*/ T136 w 963"/>
                                    <a:gd name="T138" fmla="+- 0 11224 10354"/>
                                    <a:gd name="T139" fmla="*/ 11224 h 963"/>
                                    <a:gd name="T140" fmla="+- 0 941 800"/>
                                    <a:gd name="T141" fmla="*/ T140 w 963"/>
                                    <a:gd name="T142" fmla="+- 0 11176 10354"/>
                                    <a:gd name="T143" fmla="*/ 11176 h 963"/>
                                    <a:gd name="T144" fmla="+- 0 893 800"/>
                                    <a:gd name="T145" fmla="*/ T144 w 963"/>
                                    <a:gd name="T146" fmla="+- 0 11120 10354"/>
                                    <a:gd name="T147" fmla="*/ 11120 h 963"/>
                                    <a:gd name="T148" fmla="+- 0 854 800"/>
                                    <a:gd name="T149" fmla="*/ T148 w 963"/>
                                    <a:gd name="T150" fmla="+- 0 11057 10354"/>
                                    <a:gd name="T151" fmla="*/ 11057 h 963"/>
                                    <a:gd name="T152" fmla="+- 0 825 800"/>
                                    <a:gd name="T153" fmla="*/ T152 w 963"/>
                                    <a:gd name="T154" fmla="+- 0 10987 10354"/>
                                    <a:gd name="T155" fmla="*/ 10987 h 963"/>
                                    <a:gd name="T156" fmla="+- 0 807 800"/>
                                    <a:gd name="T157" fmla="*/ T156 w 963"/>
                                    <a:gd name="T158" fmla="+- 0 10913 10354"/>
                                    <a:gd name="T159" fmla="*/ 10913 h 963"/>
                                    <a:gd name="T160" fmla="+- 0 800 800"/>
                                    <a:gd name="T161" fmla="*/ T160 w 963"/>
                                    <a:gd name="T162" fmla="+- 0 10835 10354"/>
                                    <a:gd name="T163" fmla="*/ 1083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18" name="docshape88" descr="Tex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10" y="10566"/>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144589E" id="Group 714" o:spid="_x0000_s1026" style="position:absolute;margin-left:421.45pt;margin-top:2.95pt;width:57.65pt;height:57.65pt;z-index:251635200;mso-position-horizontal-relative:page;mso-position-vertical-relative:page" coordorigin="705,1025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">
                      <v:shape id="docshape85" o:spid="_x0000_s1027"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aa2c5c" stroked="f">
                        <v:path arrowok="t" o:connecttype="custom" o:connectlocs="567,10262;490,10267;416,10282;346,10307;281,10339;220,10380;166,10428;118,10482;77,10543;45,10608;20,10678;5,10752;0,10829;5,10905;20,10979;45,11049;77,11114;118,11175;166,11229;220,11277;281,11318;346,11350;416,11375;490,11390;567,11395;643,11390;717,11375;787,11350;852,11318;913,11277;967,11229;1015,11175;1056,11114;1088,11049;1113,10979;1128,10905;1133,10829;1128,10752;1113,10678;1088,10608;1056,10543;1015,10482;967,10428;913,10380;852,10339;787,10307;717,10282;643,10267;567,10262" o:connectangles="0,0,0,0,0,0,0,0,0,0,0,0,0,0,0,0,0,0,0,0,0,0,0,0,0,0,0,0,0,0,0,0,0,0,0,0,0,0,0,0,0,0,0,0,0,0,0,0,0"/>
                      </v:shape>
                      <v:shape id="docshape86" o:spid="_x0000_s1028"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aa2c5c" strokeweight="1pt">
                        <v:path arrowok="t" o:connecttype="custom" o:connectlocs="0,10829;5,10752;20,10678;45,10608;77,10543;118,10482;166,10428;220,10380;281,10339;346,10307;416,10282;490,10267;567,10262;643,10267;717,10282;787,10307;852,10339;913,10380;967,10428;1015,10482;1056,10543;1088,10608;1113,10678;1128,10752;1133,10829;1128,10905;1113,10979;1088,11049;1056,11114;1015,11175;967,11229;913,11277;852,11318;787,11350;717,11375;643,11390;567,11395;490,11390;416,11375;346,11350;281,11318;220,11277;166,11229;118,11175;77,11114;45,11049;20,10979;5,10905;0,10829" o:connectangles="0,0,0,0,0,0,0,0,0,0,0,0,0,0,0,0,0,0,0,0,0,0,0,0,0,0,0,0,0,0,0,0,0,0,0,0,0,0,0,0,0,0,0,0,0,0,0,0,0"/>
                      </v:shape>
                      <v:shape id="docshape87" o:spid="_x0000_s1029" style="position:absolute;left:800;top:1035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0835;7,10757;25,10683;54,10614;93,10551;141,10495;197,10447;260,10408;330,10378;404,10360;482,10354;560,10360;634,10378;703,10408;766,10447;822,10495;870,10551;909,10614;939,10683;957,10757;963,10835;957,10913;939,10987;909,11057;870,11120;822,11176;766,11224;703,11263;634,11292;560,11310;482,11317;404,11310;330,11292;260,11263;197,11224;141,11176;93,11120;54,11057;25,10987;7,10913;0,10835" o:connectangles="0,0,0,0,0,0,0,0,0,0,0,0,0,0,0,0,0,0,0,0,0,0,0,0,0,0,0,0,0,0,0,0,0,0,0,0,0,0,0,0,0"/>
                      </v:shape>
                      <v:shape id="docshape88" o:spid="_x0000_s1030" type="#_x0000_t75" alt="Text  Description automatically generated" style="position:absolute;left:1010;top:10566;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">
                        <v:imagedata r:id="rId44" o:title="Text  Description automatically generated"/>
                      </v:shape>
                      <w10:wrap anchorx="page" anchory="page"/>
                    </v:group>
                  </w:pict>
                </mc:Fallback>
              </mc:AlternateContent>
            </w:r>
          </w:p>
          <w:p w14:paraId="57FB2C13" w14:textId="77777777" w:rsidR="00E3373A" w:rsidRDefault="00E3373A" w:rsidP="00E3373A">
            <w:pPr>
              <w:pStyle w:val="TableParagraph"/>
              <w:bidi/>
              <w:spacing w:line="276" w:lineRule="auto"/>
              <w:ind w:left="705" w:right="84"/>
              <w:rPr>
                <w:sz w:val="16"/>
                <w:lang w:eastAsia="ps" w:bidi="ps-AF"/>
              </w:rPr>
            </w:pPr>
            <w:r w:rsidRPr="00E3373A">
              <w:rPr>
                <w:b/>
                <w:bCs/>
                <w:color w:val="AA2C5C"/>
                <w:sz w:val="16"/>
                <w:rtl/>
                <w:lang w:eastAsia="ps" w:bidi="ps-AF"/>
              </w:rPr>
              <w:t xml:space="preserve">د تسهیل کونکي یادښت: </w:t>
            </w:r>
            <w:r w:rsidRPr="00E3373A">
              <w:rPr>
                <w:sz w:val="16"/>
                <w:rtl/>
                <w:lang w:eastAsia="ps" w:bidi="ps-AF"/>
              </w:rPr>
              <w:t xml:space="preserve">شپږ دقیقې د ناوړه ګټه اخیستنې لپاره عذر نه منل کیږې ویډیو د </w:t>
            </w:r>
            <w:r w:rsidRPr="00E3373A">
              <w:rPr>
                <w:sz w:val="16"/>
                <w:lang w:val="en-GB" w:eastAsia="ps" w:bidi="en-GB"/>
              </w:rPr>
              <w:t>InterAction</w:t>
            </w:r>
            <w:r w:rsidRPr="00E3373A">
              <w:rPr>
                <w:sz w:val="16"/>
                <w:rtl/>
                <w:lang w:eastAsia="ps" w:bidi="ps-AF"/>
              </w:rPr>
              <w:t xml:space="preserve"> په یوټیوب چینل کې په نهو مختلف ژبو کې د غږ او متن سره شتون لري:</w:t>
            </w:r>
            <w:r>
              <w:fldChar w:fldCharType="begin"/>
            </w:r>
            <w:r>
              <w:instrText>HYPERLINK "https://www.youtube.com/user/interaction" \h</w:instrText>
            </w:r>
            <w:r>
              <w:fldChar w:fldCharType="separate"/>
            </w:r>
            <w:r w:rsidRPr="00E3373A">
              <w:rPr>
                <w:sz w:val="16"/>
                <w:u w:val="single"/>
                <w:rtl/>
                <w:lang w:eastAsia="ps" w:bidi="ps-AF"/>
              </w:rPr>
              <w:t xml:space="preserve"> </w:t>
            </w:r>
            <w:r w:rsidRPr="00E3373A">
              <w:rPr>
                <w:sz w:val="16"/>
                <w:u w:val="single"/>
                <w:lang w:val="en-GB" w:eastAsia="ps" w:bidi="en-GB"/>
              </w:rPr>
              <w:t>https://www.youtube.com/user/interaction</w:t>
            </w:r>
            <w:r w:rsidRPr="00E3373A">
              <w:rPr>
                <w:sz w:val="16"/>
                <w:rtl/>
                <w:lang w:eastAsia="ps" w:bidi="ps-AF"/>
              </w:rPr>
              <w:t xml:space="preserve">. </w:t>
            </w:r>
            <w:r>
              <w:rPr>
                <w:sz w:val="16"/>
                <w:lang w:eastAsia="ps" w:bidi="ps-AF"/>
              </w:rPr>
              <w:fldChar w:fldCharType="end"/>
            </w:r>
            <w:r w:rsidRPr="00E3373A">
              <w:rPr>
                <w:sz w:val="16"/>
                <w:rtl/>
                <w:lang w:eastAsia="ps" w:bidi="ps-AF"/>
              </w:rPr>
              <w:t>د انګلیسي ژبې ویډیو هم په 22 مختلفو ژبو کې د ژباړل شوې متن باندې چلولو وړتیا لري.</w:t>
            </w:r>
          </w:p>
          <w:p w14:paraId="20811499" w14:textId="6124D5BF" w:rsidR="000C684A" w:rsidRPr="00E3373A" w:rsidRDefault="000C684A" w:rsidP="000C684A">
            <w:pPr>
              <w:pStyle w:val="TableParagraph"/>
              <w:bidi/>
              <w:spacing w:line="276" w:lineRule="auto"/>
              <w:ind w:left="705" w:right="84"/>
              <w:rPr>
                <w:rFonts w:hint="cs"/>
                <w:sz w:val="16"/>
              </w:rPr>
            </w:pPr>
          </w:p>
        </w:tc>
      </w:tr>
      <w:tr w:rsidR="00E3373A" w:rsidRPr="00E3373A" w14:paraId="27C203D2" w14:textId="77777777" w:rsidTr="004020D2">
        <w:tc>
          <w:tcPr>
            <w:tcW w:w="5000" w:type="pct"/>
            <w:gridSpan w:val="4"/>
            <w:tcBorders>
              <w:left w:val="nil"/>
            </w:tcBorders>
            <w:shd w:val="clear" w:color="auto" w:fill="EBECF1"/>
          </w:tcPr>
          <w:p w14:paraId="32096000" w14:textId="073E1F97" w:rsidR="004020D2" w:rsidRDefault="004020D2" w:rsidP="00673214">
            <w:pPr>
              <w:pStyle w:val="TableParagraph"/>
              <w:bidi/>
              <w:rPr>
                <w:b/>
                <w:sz w:val="18"/>
              </w:rPr>
            </w:pPr>
          </w:p>
          <w:p w14:paraId="27ACD3EF" w14:textId="754CA694" w:rsidR="004020D2" w:rsidRDefault="000C684A" w:rsidP="00E3373A">
            <w:pPr>
              <w:pStyle w:val="TableParagraph"/>
              <w:bidi/>
              <w:spacing w:line="276" w:lineRule="auto"/>
              <w:ind w:left="710" w:right="160"/>
              <w:rPr>
                <w:sz w:val="16"/>
              </w:rPr>
            </w:pPr>
            <w:r w:rsidRPr="00E3373A">
              <w:rPr>
                <w:noProof/>
                <w:rtl/>
                <w:lang w:eastAsia="ps" w:bidi="ps-AF"/>
              </w:rPr>
              <mc:AlternateContent>
                <mc:Choice Requires="wpg">
                  <w:drawing>
                    <wp:anchor distT="0" distB="0" distL="114300" distR="114300" simplePos="0" relativeHeight="251637248" behindDoc="0" locked="0" layoutInCell="1" allowOverlap="1" wp14:anchorId="1FBC50E9" wp14:editId="2FF96B08">
                      <wp:simplePos x="0" y="0"/>
                      <wp:positionH relativeFrom="page">
                        <wp:posOffset>5376450</wp:posOffset>
                      </wp:positionH>
                      <wp:positionV relativeFrom="page">
                        <wp:posOffset>354088</wp:posOffset>
                      </wp:positionV>
                      <wp:extent cx="732155" cy="732155"/>
                      <wp:effectExtent l="0" t="0" r="0" b="0"/>
                      <wp:wrapNone/>
                      <wp:docPr id="709" name="Group 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0" y="12858"/>
                                <a:chExt cx="1153" cy="1153"/>
                              </a:xfrm>
                            </wpg:grpSpPr>
                            <wps:wsp>
                              <wps:cNvPr id="710" name="docshape90"/>
                              <wps:cNvSpPr>
                                <a:spLocks/>
                              </wps:cNvSpPr>
                              <wps:spPr bwMode="auto">
                                <a:xfrm>
                                  <a:off x="710" y="12868"/>
                                  <a:ext cx="1133" cy="1133"/>
                                </a:xfrm>
                                <a:custGeom>
                                  <a:avLst/>
                                  <a:gdLst>
                                    <a:gd name="T0" fmla="+- 0 1277 710"/>
                                    <a:gd name="T1" fmla="*/ T0 w 1133"/>
                                    <a:gd name="T2" fmla="+- 0 12868 12868"/>
                                    <a:gd name="T3" fmla="*/ 12868 h 1133"/>
                                    <a:gd name="T4" fmla="+- 0 1200 710"/>
                                    <a:gd name="T5" fmla="*/ T4 w 1133"/>
                                    <a:gd name="T6" fmla="+- 0 12873 12868"/>
                                    <a:gd name="T7" fmla="*/ 12873 h 1133"/>
                                    <a:gd name="T8" fmla="+- 0 1126 710"/>
                                    <a:gd name="T9" fmla="*/ T8 w 1133"/>
                                    <a:gd name="T10" fmla="+- 0 12888 12868"/>
                                    <a:gd name="T11" fmla="*/ 12888 h 1133"/>
                                    <a:gd name="T12" fmla="+- 0 1056 710"/>
                                    <a:gd name="T13" fmla="*/ T12 w 1133"/>
                                    <a:gd name="T14" fmla="+- 0 12913 12868"/>
                                    <a:gd name="T15" fmla="*/ 12913 h 1133"/>
                                    <a:gd name="T16" fmla="+- 0 991 710"/>
                                    <a:gd name="T17" fmla="*/ T16 w 1133"/>
                                    <a:gd name="T18" fmla="+- 0 12945 12868"/>
                                    <a:gd name="T19" fmla="*/ 12945 h 1133"/>
                                    <a:gd name="T20" fmla="+- 0 930 710"/>
                                    <a:gd name="T21" fmla="*/ T20 w 1133"/>
                                    <a:gd name="T22" fmla="+- 0 12986 12868"/>
                                    <a:gd name="T23" fmla="*/ 12986 h 1133"/>
                                    <a:gd name="T24" fmla="+- 0 876 710"/>
                                    <a:gd name="T25" fmla="*/ T24 w 1133"/>
                                    <a:gd name="T26" fmla="+- 0 13034 12868"/>
                                    <a:gd name="T27" fmla="*/ 13034 h 1133"/>
                                    <a:gd name="T28" fmla="+- 0 828 710"/>
                                    <a:gd name="T29" fmla="*/ T28 w 1133"/>
                                    <a:gd name="T30" fmla="+- 0 13088 12868"/>
                                    <a:gd name="T31" fmla="*/ 13088 h 1133"/>
                                    <a:gd name="T32" fmla="+- 0 787 710"/>
                                    <a:gd name="T33" fmla="*/ T32 w 1133"/>
                                    <a:gd name="T34" fmla="+- 0 13149 12868"/>
                                    <a:gd name="T35" fmla="*/ 13149 h 1133"/>
                                    <a:gd name="T36" fmla="+- 0 755 710"/>
                                    <a:gd name="T37" fmla="*/ T36 w 1133"/>
                                    <a:gd name="T38" fmla="+- 0 13214 12868"/>
                                    <a:gd name="T39" fmla="*/ 13214 h 1133"/>
                                    <a:gd name="T40" fmla="+- 0 730 710"/>
                                    <a:gd name="T41" fmla="*/ T40 w 1133"/>
                                    <a:gd name="T42" fmla="+- 0 13284 12868"/>
                                    <a:gd name="T43" fmla="*/ 13284 h 1133"/>
                                    <a:gd name="T44" fmla="+- 0 715 710"/>
                                    <a:gd name="T45" fmla="*/ T44 w 1133"/>
                                    <a:gd name="T46" fmla="+- 0 13358 12868"/>
                                    <a:gd name="T47" fmla="*/ 13358 h 1133"/>
                                    <a:gd name="T48" fmla="+- 0 710 710"/>
                                    <a:gd name="T49" fmla="*/ T48 w 1133"/>
                                    <a:gd name="T50" fmla="+- 0 13434 12868"/>
                                    <a:gd name="T51" fmla="*/ 13434 h 1133"/>
                                    <a:gd name="T52" fmla="+- 0 715 710"/>
                                    <a:gd name="T53" fmla="*/ T52 w 1133"/>
                                    <a:gd name="T54" fmla="+- 0 13511 12868"/>
                                    <a:gd name="T55" fmla="*/ 13511 h 1133"/>
                                    <a:gd name="T56" fmla="+- 0 730 710"/>
                                    <a:gd name="T57" fmla="*/ T56 w 1133"/>
                                    <a:gd name="T58" fmla="+- 0 13585 12868"/>
                                    <a:gd name="T59" fmla="*/ 13585 h 1133"/>
                                    <a:gd name="T60" fmla="+- 0 755 710"/>
                                    <a:gd name="T61" fmla="*/ T60 w 1133"/>
                                    <a:gd name="T62" fmla="+- 0 13655 12868"/>
                                    <a:gd name="T63" fmla="*/ 13655 h 1133"/>
                                    <a:gd name="T64" fmla="+- 0 787 710"/>
                                    <a:gd name="T65" fmla="*/ T64 w 1133"/>
                                    <a:gd name="T66" fmla="+- 0 13720 12868"/>
                                    <a:gd name="T67" fmla="*/ 13720 h 1133"/>
                                    <a:gd name="T68" fmla="+- 0 828 710"/>
                                    <a:gd name="T69" fmla="*/ T68 w 1133"/>
                                    <a:gd name="T70" fmla="+- 0 13781 12868"/>
                                    <a:gd name="T71" fmla="*/ 13781 h 1133"/>
                                    <a:gd name="T72" fmla="+- 0 876 710"/>
                                    <a:gd name="T73" fmla="*/ T72 w 1133"/>
                                    <a:gd name="T74" fmla="+- 0 13835 12868"/>
                                    <a:gd name="T75" fmla="*/ 13835 h 1133"/>
                                    <a:gd name="T76" fmla="+- 0 930 710"/>
                                    <a:gd name="T77" fmla="*/ T76 w 1133"/>
                                    <a:gd name="T78" fmla="+- 0 13883 12868"/>
                                    <a:gd name="T79" fmla="*/ 13883 h 1133"/>
                                    <a:gd name="T80" fmla="+- 0 991 710"/>
                                    <a:gd name="T81" fmla="*/ T80 w 1133"/>
                                    <a:gd name="T82" fmla="+- 0 13924 12868"/>
                                    <a:gd name="T83" fmla="*/ 13924 h 1133"/>
                                    <a:gd name="T84" fmla="+- 0 1056 710"/>
                                    <a:gd name="T85" fmla="*/ T84 w 1133"/>
                                    <a:gd name="T86" fmla="+- 0 13956 12868"/>
                                    <a:gd name="T87" fmla="*/ 13956 h 1133"/>
                                    <a:gd name="T88" fmla="+- 0 1126 710"/>
                                    <a:gd name="T89" fmla="*/ T88 w 1133"/>
                                    <a:gd name="T90" fmla="+- 0 13981 12868"/>
                                    <a:gd name="T91" fmla="*/ 13981 h 1133"/>
                                    <a:gd name="T92" fmla="+- 0 1200 710"/>
                                    <a:gd name="T93" fmla="*/ T92 w 1133"/>
                                    <a:gd name="T94" fmla="+- 0 13996 12868"/>
                                    <a:gd name="T95" fmla="*/ 13996 h 1133"/>
                                    <a:gd name="T96" fmla="+- 0 1277 710"/>
                                    <a:gd name="T97" fmla="*/ T96 w 1133"/>
                                    <a:gd name="T98" fmla="+- 0 14001 12868"/>
                                    <a:gd name="T99" fmla="*/ 14001 h 1133"/>
                                    <a:gd name="T100" fmla="+- 0 1353 710"/>
                                    <a:gd name="T101" fmla="*/ T100 w 1133"/>
                                    <a:gd name="T102" fmla="+- 0 13996 12868"/>
                                    <a:gd name="T103" fmla="*/ 13996 h 1133"/>
                                    <a:gd name="T104" fmla="+- 0 1427 710"/>
                                    <a:gd name="T105" fmla="*/ T104 w 1133"/>
                                    <a:gd name="T106" fmla="+- 0 13981 12868"/>
                                    <a:gd name="T107" fmla="*/ 13981 h 1133"/>
                                    <a:gd name="T108" fmla="+- 0 1497 710"/>
                                    <a:gd name="T109" fmla="*/ T108 w 1133"/>
                                    <a:gd name="T110" fmla="+- 0 13956 12868"/>
                                    <a:gd name="T111" fmla="*/ 13956 h 1133"/>
                                    <a:gd name="T112" fmla="+- 0 1562 710"/>
                                    <a:gd name="T113" fmla="*/ T112 w 1133"/>
                                    <a:gd name="T114" fmla="+- 0 13924 12868"/>
                                    <a:gd name="T115" fmla="*/ 13924 h 1133"/>
                                    <a:gd name="T116" fmla="+- 0 1623 710"/>
                                    <a:gd name="T117" fmla="*/ T116 w 1133"/>
                                    <a:gd name="T118" fmla="+- 0 13883 12868"/>
                                    <a:gd name="T119" fmla="*/ 13883 h 1133"/>
                                    <a:gd name="T120" fmla="+- 0 1677 710"/>
                                    <a:gd name="T121" fmla="*/ T120 w 1133"/>
                                    <a:gd name="T122" fmla="+- 0 13835 12868"/>
                                    <a:gd name="T123" fmla="*/ 13835 h 1133"/>
                                    <a:gd name="T124" fmla="+- 0 1725 710"/>
                                    <a:gd name="T125" fmla="*/ T124 w 1133"/>
                                    <a:gd name="T126" fmla="+- 0 13781 12868"/>
                                    <a:gd name="T127" fmla="*/ 13781 h 1133"/>
                                    <a:gd name="T128" fmla="+- 0 1766 710"/>
                                    <a:gd name="T129" fmla="*/ T128 w 1133"/>
                                    <a:gd name="T130" fmla="+- 0 13720 12868"/>
                                    <a:gd name="T131" fmla="*/ 13720 h 1133"/>
                                    <a:gd name="T132" fmla="+- 0 1798 710"/>
                                    <a:gd name="T133" fmla="*/ T132 w 1133"/>
                                    <a:gd name="T134" fmla="+- 0 13655 12868"/>
                                    <a:gd name="T135" fmla="*/ 13655 h 1133"/>
                                    <a:gd name="T136" fmla="+- 0 1823 710"/>
                                    <a:gd name="T137" fmla="*/ T136 w 1133"/>
                                    <a:gd name="T138" fmla="+- 0 13585 12868"/>
                                    <a:gd name="T139" fmla="*/ 13585 h 1133"/>
                                    <a:gd name="T140" fmla="+- 0 1838 710"/>
                                    <a:gd name="T141" fmla="*/ T140 w 1133"/>
                                    <a:gd name="T142" fmla="+- 0 13511 12868"/>
                                    <a:gd name="T143" fmla="*/ 13511 h 1133"/>
                                    <a:gd name="T144" fmla="+- 0 1843 710"/>
                                    <a:gd name="T145" fmla="*/ T144 w 1133"/>
                                    <a:gd name="T146" fmla="+- 0 13434 12868"/>
                                    <a:gd name="T147" fmla="*/ 13434 h 1133"/>
                                    <a:gd name="T148" fmla="+- 0 1838 710"/>
                                    <a:gd name="T149" fmla="*/ T148 w 1133"/>
                                    <a:gd name="T150" fmla="+- 0 13358 12868"/>
                                    <a:gd name="T151" fmla="*/ 13358 h 1133"/>
                                    <a:gd name="T152" fmla="+- 0 1823 710"/>
                                    <a:gd name="T153" fmla="*/ T152 w 1133"/>
                                    <a:gd name="T154" fmla="+- 0 13284 12868"/>
                                    <a:gd name="T155" fmla="*/ 13284 h 1133"/>
                                    <a:gd name="T156" fmla="+- 0 1798 710"/>
                                    <a:gd name="T157" fmla="*/ T156 w 1133"/>
                                    <a:gd name="T158" fmla="+- 0 13214 12868"/>
                                    <a:gd name="T159" fmla="*/ 13214 h 1133"/>
                                    <a:gd name="T160" fmla="+- 0 1766 710"/>
                                    <a:gd name="T161" fmla="*/ T160 w 1133"/>
                                    <a:gd name="T162" fmla="+- 0 13149 12868"/>
                                    <a:gd name="T163" fmla="*/ 13149 h 1133"/>
                                    <a:gd name="T164" fmla="+- 0 1725 710"/>
                                    <a:gd name="T165" fmla="*/ T164 w 1133"/>
                                    <a:gd name="T166" fmla="+- 0 13088 12868"/>
                                    <a:gd name="T167" fmla="*/ 13088 h 1133"/>
                                    <a:gd name="T168" fmla="+- 0 1677 710"/>
                                    <a:gd name="T169" fmla="*/ T168 w 1133"/>
                                    <a:gd name="T170" fmla="+- 0 13034 12868"/>
                                    <a:gd name="T171" fmla="*/ 13034 h 1133"/>
                                    <a:gd name="T172" fmla="+- 0 1623 710"/>
                                    <a:gd name="T173" fmla="*/ T172 w 1133"/>
                                    <a:gd name="T174" fmla="+- 0 12986 12868"/>
                                    <a:gd name="T175" fmla="*/ 12986 h 1133"/>
                                    <a:gd name="T176" fmla="+- 0 1562 710"/>
                                    <a:gd name="T177" fmla="*/ T176 w 1133"/>
                                    <a:gd name="T178" fmla="+- 0 12945 12868"/>
                                    <a:gd name="T179" fmla="*/ 12945 h 1133"/>
                                    <a:gd name="T180" fmla="+- 0 1497 710"/>
                                    <a:gd name="T181" fmla="*/ T180 w 1133"/>
                                    <a:gd name="T182" fmla="+- 0 12913 12868"/>
                                    <a:gd name="T183" fmla="*/ 12913 h 1133"/>
                                    <a:gd name="T184" fmla="+- 0 1427 710"/>
                                    <a:gd name="T185" fmla="*/ T184 w 1133"/>
                                    <a:gd name="T186" fmla="+- 0 12888 12868"/>
                                    <a:gd name="T187" fmla="*/ 12888 h 1133"/>
                                    <a:gd name="T188" fmla="+- 0 1353 710"/>
                                    <a:gd name="T189" fmla="*/ T188 w 1133"/>
                                    <a:gd name="T190" fmla="+- 0 12873 12868"/>
                                    <a:gd name="T191" fmla="*/ 12873 h 1133"/>
                                    <a:gd name="T192" fmla="+- 0 1277 710"/>
                                    <a:gd name="T193" fmla="*/ T192 w 1133"/>
                                    <a:gd name="T194" fmla="+- 0 12868 12868"/>
                                    <a:gd name="T195" fmla="*/ 1286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 name="docshape91"/>
                              <wps:cNvSpPr>
                                <a:spLocks/>
                              </wps:cNvSpPr>
                              <wps:spPr bwMode="auto">
                                <a:xfrm>
                                  <a:off x="710" y="12868"/>
                                  <a:ext cx="1133" cy="1133"/>
                                </a:xfrm>
                                <a:custGeom>
                                  <a:avLst/>
                                  <a:gdLst>
                                    <a:gd name="T0" fmla="+- 0 710 710"/>
                                    <a:gd name="T1" fmla="*/ T0 w 1133"/>
                                    <a:gd name="T2" fmla="+- 0 13434 12868"/>
                                    <a:gd name="T3" fmla="*/ 13434 h 1133"/>
                                    <a:gd name="T4" fmla="+- 0 715 710"/>
                                    <a:gd name="T5" fmla="*/ T4 w 1133"/>
                                    <a:gd name="T6" fmla="+- 0 13358 12868"/>
                                    <a:gd name="T7" fmla="*/ 13358 h 1133"/>
                                    <a:gd name="T8" fmla="+- 0 730 710"/>
                                    <a:gd name="T9" fmla="*/ T8 w 1133"/>
                                    <a:gd name="T10" fmla="+- 0 13284 12868"/>
                                    <a:gd name="T11" fmla="*/ 13284 h 1133"/>
                                    <a:gd name="T12" fmla="+- 0 755 710"/>
                                    <a:gd name="T13" fmla="*/ T12 w 1133"/>
                                    <a:gd name="T14" fmla="+- 0 13214 12868"/>
                                    <a:gd name="T15" fmla="*/ 13214 h 1133"/>
                                    <a:gd name="T16" fmla="+- 0 787 710"/>
                                    <a:gd name="T17" fmla="*/ T16 w 1133"/>
                                    <a:gd name="T18" fmla="+- 0 13149 12868"/>
                                    <a:gd name="T19" fmla="*/ 13149 h 1133"/>
                                    <a:gd name="T20" fmla="+- 0 828 710"/>
                                    <a:gd name="T21" fmla="*/ T20 w 1133"/>
                                    <a:gd name="T22" fmla="+- 0 13088 12868"/>
                                    <a:gd name="T23" fmla="*/ 13088 h 1133"/>
                                    <a:gd name="T24" fmla="+- 0 876 710"/>
                                    <a:gd name="T25" fmla="*/ T24 w 1133"/>
                                    <a:gd name="T26" fmla="+- 0 13034 12868"/>
                                    <a:gd name="T27" fmla="*/ 13034 h 1133"/>
                                    <a:gd name="T28" fmla="+- 0 930 710"/>
                                    <a:gd name="T29" fmla="*/ T28 w 1133"/>
                                    <a:gd name="T30" fmla="+- 0 12986 12868"/>
                                    <a:gd name="T31" fmla="*/ 12986 h 1133"/>
                                    <a:gd name="T32" fmla="+- 0 991 710"/>
                                    <a:gd name="T33" fmla="*/ T32 w 1133"/>
                                    <a:gd name="T34" fmla="+- 0 12945 12868"/>
                                    <a:gd name="T35" fmla="*/ 12945 h 1133"/>
                                    <a:gd name="T36" fmla="+- 0 1056 710"/>
                                    <a:gd name="T37" fmla="*/ T36 w 1133"/>
                                    <a:gd name="T38" fmla="+- 0 12913 12868"/>
                                    <a:gd name="T39" fmla="*/ 12913 h 1133"/>
                                    <a:gd name="T40" fmla="+- 0 1126 710"/>
                                    <a:gd name="T41" fmla="*/ T40 w 1133"/>
                                    <a:gd name="T42" fmla="+- 0 12888 12868"/>
                                    <a:gd name="T43" fmla="*/ 12888 h 1133"/>
                                    <a:gd name="T44" fmla="+- 0 1200 710"/>
                                    <a:gd name="T45" fmla="*/ T44 w 1133"/>
                                    <a:gd name="T46" fmla="+- 0 12873 12868"/>
                                    <a:gd name="T47" fmla="*/ 12873 h 1133"/>
                                    <a:gd name="T48" fmla="+- 0 1277 710"/>
                                    <a:gd name="T49" fmla="*/ T48 w 1133"/>
                                    <a:gd name="T50" fmla="+- 0 12868 12868"/>
                                    <a:gd name="T51" fmla="*/ 12868 h 1133"/>
                                    <a:gd name="T52" fmla="+- 0 1353 710"/>
                                    <a:gd name="T53" fmla="*/ T52 w 1133"/>
                                    <a:gd name="T54" fmla="+- 0 12873 12868"/>
                                    <a:gd name="T55" fmla="*/ 12873 h 1133"/>
                                    <a:gd name="T56" fmla="+- 0 1427 710"/>
                                    <a:gd name="T57" fmla="*/ T56 w 1133"/>
                                    <a:gd name="T58" fmla="+- 0 12888 12868"/>
                                    <a:gd name="T59" fmla="*/ 12888 h 1133"/>
                                    <a:gd name="T60" fmla="+- 0 1497 710"/>
                                    <a:gd name="T61" fmla="*/ T60 w 1133"/>
                                    <a:gd name="T62" fmla="+- 0 12913 12868"/>
                                    <a:gd name="T63" fmla="*/ 12913 h 1133"/>
                                    <a:gd name="T64" fmla="+- 0 1562 710"/>
                                    <a:gd name="T65" fmla="*/ T64 w 1133"/>
                                    <a:gd name="T66" fmla="+- 0 12945 12868"/>
                                    <a:gd name="T67" fmla="*/ 12945 h 1133"/>
                                    <a:gd name="T68" fmla="+- 0 1623 710"/>
                                    <a:gd name="T69" fmla="*/ T68 w 1133"/>
                                    <a:gd name="T70" fmla="+- 0 12986 12868"/>
                                    <a:gd name="T71" fmla="*/ 12986 h 1133"/>
                                    <a:gd name="T72" fmla="+- 0 1677 710"/>
                                    <a:gd name="T73" fmla="*/ T72 w 1133"/>
                                    <a:gd name="T74" fmla="+- 0 13034 12868"/>
                                    <a:gd name="T75" fmla="*/ 13034 h 1133"/>
                                    <a:gd name="T76" fmla="+- 0 1725 710"/>
                                    <a:gd name="T77" fmla="*/ T76 w 1133"/>
                                    <a:gd name="T78" fmla="+- 0 13088 12868"/>
                                    <a:gd name="T79" fmla="*/ 13088 h 1133"/>
                                    <a:gd name="T80" fmla="+- 0 1766 710"/>
                                    <a:gd name="T81" fmla="*/ T80 w 1133"/>
                                    <a:gd name="T82" fmla="+- 0 13149 12868"/>
                                    <a:gd name="T83" fmla="*/ 13149 h 1133"/>
                                    <a:gd name="T84" fmla="+- 0 1798 710"/>
                                    <a:gd name="T85" fmla="*/ T84 w 1133"/>
                                    <a:gd name="T86" fmla="+- 0 13214 12868"/>
                                    <a:gd name="T87" fmla="*/ 13214 h 1133"/>
                                    <a:gd name="T88" fmla="+- 0 1823 710"/>
                                    <a:gd name="T89" fmla="*/ T88 w 1133"/>
                                    <a:gd name="T90" fmla="+- 0 13284 12868"/>
                                    <a:gd name="T91" fmla="*/ 13284 h 1133"/>
                                    <a:gd name="T92" fmla="+- 0 1838 710"/>
                                    <a:gd name="T93" fmla="*/ T92 w 1133"/>
                                    <a:gd name="T94" fmla="+- 0 13358 12868"/>
                                    <a:gd name="T95" fmla="*/ 13358 h 1133"/>
                                    <a:gd name="T96" fmla="+- 0 1843 710"/>
                                    <a:gd name="T97" fmla="*/ T96 w 1133"/>
                                    <a:gd name="T98" fmla="+- 0 13434 12868"/>
                                    <a:gd name="T99" fmla="*/ 13434 h 1133"/>
                                    <a:gd name="T100" fmla="+- 0 1838 710"/>
                                    <a:gd name="T101" fmla="*/ T100 w 1133"/>
                                    <a:gd name="T102" fmla="+- 0 13511 12868"/>
                                    <a:gd name="T103" fmla="*/ 13511 h 1133"/>
                                    <a:gd name="T104" fmla="+- 0 1823 710"/>
                                    <a:gd name="T105" fmla="*/ T104 w 1133"/>
                                    <a:gd name="T106" fmla="+- 0 13585 12868"/>
                                    <a:gd name="T107" fmla="*/ 13585 h 1133"/>
                                    <a:gd name="T108" fmla="+- 0 1798 710"/>
                                    <a:gd name="T109" fmla="*/ T108 w 1133"/>
                                    <a:gd name="T110" fmla="+- 0 13655 12868"/>
                                    <a:gd name="T111" fmla="*/ 13655 h 1133"/>
                                    <a:gd name="T112" fmla="+- 0 1766 710"/>
                                    <a:gd name="T113" fmla="*/ T112 w 1133"/>
                                    <a:gd name="T114" fmla="+- 0 13720 12868"/>
                                    <a:gd name="T115" fmla="*/ 13720 h 1133"/>
                                    <a:gd name="T116" fmla="+- 0 1725 710"/>
                                    <a:gd name="T117" fmla="*/ T116 w 1133"/>
                                    <a:gd name="T118" fmla="+- 0 13781 12868"/>
                                    <a:gd name="T119" fmla="*/ 13781 h 1133"/>
                                    <a:gd name="T120" fmla="+- 0 1677 710"/>
                                    <a:gd name="T121" fmla="*/ T120 w 1133"/>
                                    <a:gd name="T122" fmla="+- 0 13835 12868"/>
                                    <a:gd name="T123" fmla="*/ 13835 h 1133"/>
                                    <a:gd name="T124" fmla="+- 0 1623 710"/>
                                    <a:gd name="T125" fmla="*/ T124 w 1133"/>
                                    <a:gd name="T126" fmla="+- 0 13883 12868"/>
                                    <a:gd name="T127" fmla="*/ 13883 h 1133"/>
                                    <a:gd name="T128" fmla="+- 0 1562 710"/>
                                    <a:gd name="T129" fmla="*/ T128 w 1133"/>
                                    <a:gd name="T130" fmla="+- 0 13924 12868"/>
                                    <a:gd name="T131" fmla="*/ 13924 h 1133"/>
                                    <a:gd name="T132" fmla="+- 0 1497 710"/>
                                    <a:gd name="T133" fmla="*/ T132 w 1133"/>
                                    <a:gd name="T134" fmla="+- 0 13956 12868"/>
                                    <a:gd name="T135" fmla="*/ 13956 h 1133"/>
                                    <a:gd name="T136" fmla="+- 0 1427 710"/>
                                    <a:gd name="T137" fmla="*/ T136 w 1133"/>
                                    <a:gd name="T138" fmla="+- 0 13981 12868"/>
                                    <a:gd name="T139" fmla="*/ 13981 h 1133"/>
                                    <a:gd name="T140" fmla="+- 0 1353 710"/>
                                    <a:gd name="T141" fmla="*/ T140 w 1133"/>
                                    <a:gd name="T142" fmla="+- 0 13996 12868"/>
                                    <a:gd name="T143" fmla="*/ 13996 h 1133"/>
                                    <a:gd name="T144" fmla="+- 0 1277 710"/>
                                    <a:gd name="T145" fmla="*/ T144 w 1133"/>
                                    <a:gd name="T146" fmla="+- 0 14001 12868"/>
                                    <a:gd name="T147" fmla="*/ 14001 h 1133"/>
                                    <a:gd name="T148" fmla="+- 0 1200 710"/>
                                    <a:gd name="T149" fmla="*/ T148 w 1133"/>
                                    <a:gd name="T150" fmla="+- 0 13996 12868"/>
                                    <a:gd name="T151" fmla="*/ 13996 h 1133"/>
                                    <a:gd name="T152" fmla="+- 0 1126 710"/>
                                    <a:gd name="T153" fmla="*/ T152 w 1133"/>
                                    <a:gd name="T154" fmla="+- 0 13981 12868"/>
                                    <a:gd name="T155" fmla="*/ 13981 h 1133"/>
                                    <a:gd name="T156" fmla="+- 0 1056 710"/>
                                    <a:gd name="T157" fmla="*/ T156 w 1133"/>
                                    <a:gd name="T158" fmla="+- 0 13956 12868"/>
                                    <a:gd name="T159" fmla="*/ 13956 h 1133"/>
                                    <a:gd name="T160" fmla="+- 0 991 710"/>
                                    <a:gd name="T161" fmla="*/ T160 w 1133"/>
                                    <a:gd name="T162" fmla="+- 0 13924 12868"/>
                                    <a:gd name="T163" fmla="*/ 13924 h 1133"/>
                                    <a:gd name="T164" fmla="+- 0 930 710"/>
                                    <a:gd name="T165" fmla="*/ T164 w 1133"/>
                                    <a:gd name="T166" fmla="+- 0 13883 12868"/>
                                    <a:gd name="T167" fmla="*/ 13883 h 1133"/>
                                    <a:gd name="T168" fmla="+- 0 876 710"/>
                                    <a:gd name="T169" fmla="*/ T168 w 1133"/>
                                    <a:gd name="T170" fmla="+- 0 13835 12868"/>
                                    <a:gd name="T171" fmla="*/ 13835 h 1133"/>
                                    <a:gd name="T172" fmla="+- 0 828 710"/>
                                    <a:gd name="T173" fmla="*/ T172 w 1133"/>
                                    <a:gd name="T174" fmla="+- 0 13781 12868"/>
                                    <a:gd name="T175" fmla="*/ 13781 h 1133"/>
                                    <a:gd name="T176" fmla="+- 0 787 710"/>
                                    <a:gd name="T177" fmla="*/ T176 w 1133"/>
                                    <a:gd name="T178" fmla="+- 0 13720 12868"/>
                                    <a:gd name="T179" fmla="*/ 13720 h 1133"/>
                                    <a:gd name="T180" fmla="+- 0 755 710"/>
                                    <a:gd name="T181" fmla="*/ T180 w 1133"/>
                                    <a:gd name="T182" fmla="+- 0 13655 12868"/>
                                    <a:gd name="T183" fmla="*/ 13655 h 1133"/>
                                    <a:gd name="T184" fmla="+- 0 730 710"/>
                                    <a:gd name="T185" fmla="*/ T184 w 1133"/>
                                    <a:gd name="T186" fmla="+- 0 13585 12868"/>
                                    <a:gd name="T187" fmla="*/ 13585 h 1133"/>
                                    <a:gd name="T188" fmla="+- 0 715 710"/>
                                    <a:gd name="T189" fmla="*/ T188 w 1133"/>
                                    <a:gd name="T190" fmla="+- 0 13511 12868"/>
                                    <a:gd name="T191" fmla="*/ 13511 h 1133"/>
                                    <a:gd name="T192" fmla="+- 0 710 710"/>
                                    <a:gd name="T193" fmla="*/ T192 w 1133"/>
                                    <a:gd name="T194" fmla="+- 0 13434 12868"/>
                                    <a:gd name="T195" fmla="*/ 1343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 name="docshape92"/>
                              <wps:cNvSpPr>
                                <a:spLocks/>
                              </wps:cNvSpPr>
                              <wps:spPr bwMode="auto">
                                <a:xfrm>
                                  <a:off x="795" y="12959"/>
                                  <a:ext cx="963" cy="963"/>
                                </a:xfrm>
                                <a:custGeom>
                                  <a:avLst/>
                                  <a:gdLst>
                                    <a:gd name="T0" fmla="+- 0 795 795"/>
                                    <a:gd name="T1" fmla="*/ T0 w 963"/>
                                    <a:gd name="T2" fmla="+- 0 13441 12960"/>
                                    <a:gd name="T3" fmla="*/ 13441 h 963"/>
                                    <a:gd name="T4" fmla="+- 0 802 795"/>
                                    <a:gd name="T5" fmla="*/ T4 w 963"/>
                                    <a:gd name="T6" fmla="+- 0 13363 12960"/>
                                    <a:gd name="T7" fmla="*/ 13363 h 963"/>
                                    <a:gd name="T8" fmla="+- 0 820 795"/>
                                    <a:gd name="T9" fmla="*/ T8 w 963"/>
                                    <a:gd name="T10" fmla="+- 0 13289 12960"/>
                                    <a:gd name="T11" fmla="*/ 13289 h 963"/>
                                    <a:gd name="T12" fmla="+- 0 849 795"/>
                                    <a:gd name="T13" fmla="*/ T12 w 963"/>
                                    <a:gd name="T14" fmla="+- 0 13220 12960"/>
                                    <a:gd name="T15" fmla="*/ 13220 h 963"/>
                                    <a:gd name="T16" fmla="+- 0 888 795"/>
                                    <a:gd name="T17" fmla="*/ T16 w 963"/>
                                    <a:gd name="T18" fmla="+- 0 13157 12960"/>
                                    <a:gd name="T19" fmla="*/ 13157 h 963"/>
                                    <a:gd name="T20" fmla="+- 0 936 795"/>
                                    <a:gd name="T21" fmla="*/ T20 w 963"/>
                                    <a:gd name="T22" fmla="+- 0 13101 12960"/>
                                    <a:gd name="T23" fmla="*/ 13101 h 963"/>
                                    <a:gd name="T24" fmla="+- 0 992 795"/>
                                    <a:gd name="T25" fmla="*/ T24 w 963"/>
                                    <a:gd name="T26" fmla="+- 0 13053 12960"/>
                                    <a:gd name="T27" fmla="*/ 13053 h 963"/>
                                    <a:gd name="T28" fmla="+- 0 1055 795"/>
                                    <a:gd name="T29" fmla="*/ T28 w 963"/>
                                    <a:gd name="T30" fmla="+- 0 13014 12960"/>
                                    <a:gd name="T31" fmla="*/ 13014 h 963"/>
                                    <a:gd name="T32" fmla="+- 0 1125 795"/>
                                    <a:gd name="T33" fmla="*/ T32 w 963"/>
                                    <a:gd name="T34" fmla="+- 0 12984 12960"/>
                                    <a:gd name="T35" fmla="*/ 12984 h 963"/>
                                    <a:gd name="T36" fmla="+- 0 1199 795"/>
                                    <a:gd name="T37" fmla="*/ T36 w 963"/>
                                    <a:gd name="T38" fmla="+- 0 12966 12960"/>
                                    <a:gd name="T39" fmla="*/ 12966 h 963"/>
                                    <a:gd name="T40" fmla="+- 0 1277 795"/>
                                    <a:gd name="T41" fmla="*/ T40 w 963"/>
                                    <a:gd name="T42" fmla="+- 0 12960 12960"/>
                                    <a:gd name="T43" fmla="*/ 12960 h 963"/>
                                    <a:gd name="T44" fmla="+- 0 1355 795"/>
                                    <a:gd name="T45" fmla="*/ T44 w 963"/>
                                    <a:gd name="T46" fmla="+- 0 12966 12960"/>
                                    <a:gd name="T47" fmla="*/ 12966 h 963"/>
                                    <a:gd name="T48" fmla="+- 0 1429 795"/>
                                    <a:gd name="T49" fmla="*/ T48 w 963"/>
                                    <a:gd name="T50" fmla="+- 0 12984 12960"/>
                                    <a:gd name="T51" fmla="*/ 12984 h 963"/>
                                    <a:gd name="T52" fmla="+- 0 1498 795"/>
                                    <a:gd name="T53" fmla="*/ T52 w 963"/>
                                    <a:gd name="T54" fmla="+- 0 13014 12960"/>
                                    <a:gd name="T55" fmla="*/ 13014 h 963"/>
                                    <a:gd name="T56" fmla="+- 0 1561 795"/>
                                    <a:gd name="T57" fmla="*/ T56 w 963"/>
                                    <a:gd name="T58" fmla="+- 0 13053 12960"/>
                                    <a:gd name="T59" fmla="*/ 13053 h 963"/>
                                    <a:gd name="T60" fmla="+- 0 1617 795"/>
                                    <a:gd name="T61" fmla="*/ T60 w 963"/>
                                    <a:gd name="T62" fmla="+- 0 13101 12960"/>
                                    <a:gd name="T63" fmla="*/ 13101 h 963"/>
                                    <a:gd name="T64" fmla="+- 0 1665 795"/>
                                    <a:gd name="T65" fmla="*/ T64 w 963"/>
                                    <a:gd name="T66" fmla="+- 0 13157 12960"/>
                                    <a:gd name="T67" fmla="*/ 13157 h 963"/>
                                    <a:gd name="T68" fmla="+- 0 1704 795"/>
                                    <a:gd name="T69" fmla="*/ T68 w 963"/>
                                    <a:gd name="T70" fmla="+- 0 13220 12960"/>
                                    <a:gd name="T71" fmla="*/ 13220 h 963"/>
                                    <a:gd name="T72" fmla="+- 0 1734 795"/>
                                    <a:gd name="T73" fmla="*/ T72 w 963"/>
                                    <a:gd name="T74" fmla="+- 0 13289 12960"/>
                                    <a:gd name="T75" fmla="*/ 13289 h 963"/>
                                    <a:gd name="T76" fmla="+- 0 1752 795"/>
                                    <a:gd name="T77" fmla="*/ T76 w 963"/>
                                    <a:gd name="T78" fmla="+- 0 13363 12960"/>
                                    <a:gd name="T79" fmla="*/ 13363 h 963"/>
                                    <a:gd name="T80" fmla="+- 0 1758 795"/>
                                    <a:gd name="T81" fmla="*/ T80 w 963"/>
                                    <a:gd name="T82" fmla="+- 0 13441 12960"/>
                                    <a:gd name="T83" fmla="*/ 13441 h 963"/>
                                    <a:gd name="T84" fmla="+- 0 1752 795"/>
                                    <a:gd name="T85" fmla="*/ T84 w 963"/>
                                    <a:gd name="T86" fmla="+- 0 13519 12960"/>
                                    <a:gd name="T87" fmla="*/ 13519 h 963"/>
                                    <a:gd name="T88" fmla="+- 0 1734 795"/>
                                    <a:gd name="T89" fmla="*/ T88 w 963"/>
                                    <a:gd name="T90" fmla="+- 0 13593 12960"/>
                                    <a:gd name="T91" fmla="*/ 13593 h 963"/>
                                    <a:gd name="T92" fmla="+- 0 1704 795"/>
                                    <a:gd name="T93" fmla="*/ T92 w 963"/>
                                    <a:gd name="T94" fmla="+- 0 13663 12960"/>
                                    <a:gd name="T95" fmla="*/ 13663 h 963"/>
                                    <a:gd name="T96" fmla="+- 0 1665 795"/>
                                    <a:gd name="T97" fmla="*/ T96 w 963"/>
                                    <a:gd name="T98" fmla="+- 0 13726 12960"/>
                                    <a:gd name="T99" fmla="*/ 13726 h 963"/>
                                    <a:gd name="T100" fmla="+- 0 1617 795"/>
                                    <a:gd name="T101" fmla="*/ T100 w 963"/>
                                    <a:gd name="T102" fmla="+- 0 13782 12960"/>
                                    <a:gd name="T103" fmla="*/ 13782 h 963"/>
                                    <a:gd name="T104" fmla="+- 0 1561 795"/>
                                    <a:gd name="T105" fmla="*/ T104 w 963"/>
                                    <a:gd name="T106" fmla="+- 0 13830 12960"/>
                                    <a:gd name="T107" fmla="*/ 13830 h 963"/>
                                    <a:gd name="T108" fmla="+- 0 1498 795"/>
                                    <a:gd name="T109" fmla="*/ T108 w 963"/>
                                    <a:gd name="T110" fmla="+- 0 13869 12960"/>
                                    <a:gd name="T111" fmla="*/ 13869 h 963"/>
                                    <a:gd name="T112" fmla="+- 0 1429 795"/>
                                    <a:gd name="T113" fmla="*/ T112 w 963"/>
                                    <a:gd name="T114" fmla="+- 0 13898 12960"/>
                                    <a:gd name="T115" fmla="*/ 13898 h 963"/>
                                    <a:gd name="T116" fmla="+- 0 1355 795"/>
                                    <a:gd name="T117" fmla="*/ T116 w 963"/>
                                    <a:gd name="T118" fmla="+- 0 13916 12960"/>
                                    <a:gd name="T119" fmla="*/ 13916 h 963"/>
                                    <a:gd name="T120" fmla="+- 0 1277 795"/>
                                    <a:gd name="T121" fmla="*/ T120 w 963"/>
                                    <a:gd name="T122" fmla="+- 0 13923 12960"/>
                                    <a:gd name="T123" fmla="*/ 13923 h 963"/>
                                    <a:gd name="T124" fmla="+- 0 1199 795"/>
                                    <a:gd name="T125" fmla="*/ T124 w 963"/>
                                    <a:gd name="T126" fmla="+- 0 13916 12960"/>
                                    <a:gd name="T127" fmla="*/ 13916 h 963"/>
                                    <a:gd name="T128" fmla="+- 0 1125 795"/>
                                    <a:gd name="T129" fmla="*/ T128 w 963"/>
                                    <a:gd name="T130" fmla="+- 0 13898 12960"/>
                                    <a:gd name="T131" fmla="*/ 13898 h 963"/>
                                    <a:gd name="T132" fmla="+- 0 1055 795"/>
                                    <a:gd name="T133" fmla="*/ T132 w 963"/>
                                    <a:gd name="T134" fmla="+- 0 13869 12960"/>
                                    <a:gd name="T135" fmla="*/ 13869 h 963"/>
                                    <a:gd name="T136" fmla="+- 0 992 795"/>
                                    <a:gd name="T137" fmla="*/ T136 w 963"/>
                                    <a:gd name="T138" fmla="+- 0 13830 12960"/>
                                    <a:gd name="T139" fmla="*/ 13830 h 963"/>
                                    <a:gd name="T140" fmla="+- 0 936 795"/>
                                    <a:gd name="T141" fmla="*/ T140 w 963"/>
                                    <a:gd name="T142" fmla="+- 0 13782 12960"/>
                                    <a:gd name="T143" fmla="*/ 13782 h 963"/>
                                    <a:gd name="T144" fmla="+- 0 888 795"/>
                                    <a:gd name="T145" fmla="*/ T144 w 963"/>
                                    <a:gd name="T146" fmla="+- 0 13726 12960"/>
                                    <a:gd name="T147" fmla="*/ 13726 h 963"/>
                                    <a:gd name="T148" fmla="+- 0 849 795"/>
                                    <a:gd name="T149" fmla="*/ T148 w 963"/>
                                    <a:gd name="T150" fmla="+- 0 13663 12960"/>
                                    <a:gd name="T151" fmla="*/ 13663 h 963"/>
                                    <a:gd name="T152" fmla="+- 0 820 795"/>
                                    <a:gd name="T153" fmla="*/ T152 w 963"/>
                                    <a:gd name="T154" fmla="+- 0 13593 12960"/>
                                    <a:gd name="T155" fmla="*/ 13593 h 963"/>
                                    <a:gd name="T156" fmla="+- 0 802 795"/>
                                    <a:gd name="T157" fmla="*/ T156 w 963"/>
                                    <a:gd name="T158" fmla="+- 0 13519 12960"/>
                                    <a:gd name="T159" fmla="*/ 13519 h 963"/>
                                    <a:gd name="T160" fmla="+- 0 795 795"/>
                                    <a:gd name="T161" fmla="*/ T160 w 963"/>
                                    <a:gd name="T162" fmla="+- 0 13441 12960"/>
                                    <a:gd name="T163" fmla="*/ 13441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13" name="docshape93" descr="Icon  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956" y="13114"/>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DF37423" id="Group 709" o:spid="_x0000_s1026" style="position:absolute;margin-left:423.35pt;margin-top:27.9pt;width:57.65pt;height:57.65pt;z-index:251637248;mso-position-horizontal-relative:page;mso-position-vertical-relative:page" coordorigin="700,1285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">
                      <v:shape id="docshape90" o:spid="_x0000_s1027" style="position:absolute;left:710;top:1286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12868;490,12873;416,12888;346,12913;281,12945;220,12986;166,13034;118,13088;77,13149;45,13214;20,13284;5,13358;0,13434;5,13511;20,13585;45,13655;77,13720;118,13781;166,13835;220,13883;281,13924;346,13956;416,13981;490,13996;567,14001;643,13996;717,13981;787,13956;852,13924;913,13883;967,13835;1015,13781;1056,13720;1088,13655;1113,13585;1128,13511;1133,13434;1128,13358;1113,13284;1088,13214;1056,13149;1015,13088;967,13034;913,12986;852,12945;787,12913;717,12888;643,12873;567,12868" o:connectangles="0,0,0,0,0,0,0,0,0,0,0,0,0,0,0,0,0,0,0,0,0,0,0,0,0,0,0,0,0,0,0,0,0,0,0,0,0,0,0,0,0,0,0,0,0,0,0,0,0"/>
                      </v:shape>
                      <v:shape id="docshape91" o:spid="_x0000_s1028" style="position:absolute;left:710;top:1286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13434;5,13358;20,13284;45,13214;77,13149;118,13088;166,13034;220,12986;281,12945;346,12913;416,12888;490,12873;567,12868;643,12873;717,12888;787,12913;852,12945;913,12986;967,13034;1015,13088;1056,13149;1088,13214;1113,13284;1128,13358;1133,13434;1128,13511;1113,13585;1088,13655;1056,13720;1015,13781;967,13835;913,13883;852,13924;787,13956;717,13981;643,13996;567,14001;490,13996;416,13981;346,13956;281,13924;220,13883;166,13835;118,13781;77,13720;45,13655;20,13585;5,13511;0,13434" o:connectangles="0,0,0,0,0,0,0,0,0,0,0,0,0,0,0,0,0,0,0,0,0,0,0,0,0,0,0,0,0,0,0,0,0,0,0,0,0,0,0,0,0,0,0,0,0,0,0,0,0"/>
                      </v:shape>
                      <v:shape id="docshape92" o:spid="_x0000_s1029" style="position:absolute;left:795;top:12959;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3441;7,13363;25,13289;54,13220;93,13157;141,13101;197,13053;260,13014;330,12984;404,12966;482,12960;560,12966;634,12984;703,13014;766,13053;822,13101;870,13157;909,13220;939,13289;957,13363;963,13441;957,13519;939,13593;909,13663;870,13726;822,13782;766,13830;703,13869;634,13898;560,13916;482,13923;404,13916;330,13898;260,13869;197,13830;141,13782;93,13726;54,13663;25,13593;7,13519;0,13441" o:connectangles="0,0,0,0,0,0,0,0,0,0,0,0,0,0,0,0,0,0,0,0,0,0,0,0,0,0,0,0,0,0,0,0,0,0,0,0,0,0,0,0,0"/>
                      </v:shape>
                      <v:shape id="docshape93" o:spid="_x0000_s1030" type="#_x0000_t75" alt="Icon  Description automatically generated" style="position:absolute;left:956;top:13114;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">
                        <v:imagedata r:id="rId54" o:title="Icon  Description automatically generated"/>
                      </v:shape>
                      <w10:wrap anchorx="page" anchory="page"/>
                    </v:group>
                  </w:pict>
                </mc:Fallback>
              </mc:AlternateContent>
            </w:r>
            <w:r w:rsidR="00E3373A" w:rsidRPr="00E3373A">
              <w:rPr>
                <w:b/>
                <w:bCs/>
                <w:color w:val="EDA20C"/>
                <w:sz w:val="16"/>
                <w:rtl/>
                <w:lang w:eastAsia="ps" w:bidi="ps-AF"/>
              </w:rPr>
              <w:t xml:space="preserve">کلتورې یادښت: </w:t>
            </w:r>
            <w:r w:rsidR="00E3373A" w:rsidRPr="00E3373A">
              <w:rPr>
                <w:sz w:val="16"/>
                <w:rtl/>
                <w:lang w:eastAsia="ps" w:bidi="ps-AF"/>
              </w:rPr>
              <w:t>پدې مقدماتې ویډیو سره د "</w:t>
            </w:r>
            <w:r w:rsidR="00E3373A" w:rsidRPr="00E3373A">
              <w:rPr>
                <w:b/>
                <w:bCs/>
                <w:sz w:val="16"/>
                <w:rtl/>
                <w:lang w:eastAsia="ps" w:bidi="ps-AF"/>
              </w:rPr>
              <w:t>پارکینګ لاټ</w:t>
            </w:r>
            <w:r w:rsidR="00E3373A" w:rsidRPr="00E3373A">
              <w:rPr>
                <w:sz w:val="16"/>
                <w:rtl/>
                <w:lang w:eastAsia="ps" w:bidi="ps-AF"/>
              </w:rPr>
              <w:t xml:space="preserve">" ویډیو جوړول ممکن د ځینو ګډونوالو په اند ډیرې ننګونې رامنځته کړې. ګډونوال ممکن پدې انتقاد وکړې چې یو سازمان دا حق لري چې له نورو سره ددوۍ اړیکې ددوۍ په خوښه تنظیم کړي، ځکه چې دوی دا موضوع خپل د شخصي ژوند برخه ګڼي. پداسې حال کې چې د </w:t>
            </w:r>
            <w:r w:rsidR="00E3373A" w:rsidRPr="00E3373A">
              <w:rPr>
                <w:sz w:val="16"/>
                <w:lang w:val="en-GB" w:eastAsia="ps" w:bidi="en-GB"/>
              </w:rPr>
              <w:t>PSEA</w:t>
            </w:r>
            <w:r w:rsidR="00E3373A" w:rsidRPr="00E3373A">
              <w:rPr>
                <w:sz w:val="16"/>
                <w:rtl/>
                <w:lang w:eastAsia="ps" w:bidi="ps-AF"/>
              </w:rPr>
              <w:t xml:space="preserve"> په هکله مهمه ده ترڅو دا ډول ننګونې ژر تر ژره وپیژندل شي، دا هم ګټور کیدی شي چې د "پارکنګ لاټ" کې راپورته شوي مسلې ثبت کړي او ګډونوالو ته خبر ورکړي چې موږ به د روزنې په اوږدو کې د دې مفاهیمو په اړه بحث او رسیدګې ته دوام ورکړو. لکه څنګه چې یاده موضوع د راتلونکو تمرینونو او مثالونو په جریان کې د بحث </w:t>
            </w:r>
            <w:r w:rsidR="00E3373A" w:rsidRPr="00E3373A">
              <w:rPr>
                <w:sz w:val="16"/>
                <w:rtl/>
                <w:lang w:eastAsia="ps" w:bidi="ps-AF"/>
              </w:rPr>
              <w:lastRenderedPageBreak/>
              <w:t>لپاره بیرته تکراریږې، نو دا مهمه ده چې دا د "پارکنګ لاټ" د برخې څخه په ډاګه شي ترڅو شخص پوه شي چې د دوی مسله حل کیږي او ځواب ورکول کیږي.</w:t>
            </w:r>
          </w:p>
          <w:p w14:paraId="21111792" w14:textId="2CB49B0C" w:rsidR="00E3373A" w:rsidRPr="00E3373A" w:rsidRDefault="00E3373A" w:rsidP="00E3373A">
            <w:pPr>
              <w:pStyle w:val="TableParagraph"/>
              <w:bidi/>
              <w:spacing w:line="276" w:lineRule="auto"/>
              <w:ind w:left="710" w:right="160"/>
              <w:rPr>
                <w:sz w:val="16"/>
              </w:rPr>
            </w:pPr>
            <w:r w:rsidRPr="00E3373A">
              <w:rPr>
                <w:sz w:val="16"/>
                <w:rtl/>
                <w:lang w:eastAsia="ps" w:bidi="ps-AF"/>
              </w:rPr>
              <w:t>د عمومي پوښتل شویو، ستونزمنو پوښتنو او وړاندیز شویو ځوابونو لیست لپاره</w:t>
            </w:r>
            <w:r w:rsidRPr="00E3373A">
              <w:rPr>
                <w:sz w:val="16"/>
                <w:u w:val="single"/>
                <w:rtl/>
                <w:lang w:eastAsia="ps" w:bidi="ps-AF"/>
              </w:rPr>
              <w:t xml:space="preserve"> </w:t>
            </w:r>
            <w:r w:rsidRPr="00E3373A">
              <w:rPr>
                <w:i/>
                <w:iCs/>
                <w:sz w:val="16"/>
                <w:u w:val="single"/>
                <w:rtl/>
                <w:lang w:eastAsia="ps" w:bidi="ps-AF"/>
              </w:rPr>
              <w:t>2 ضمیمه تکرارې پوښتنو</w:t>
            </w:r>
            <w:r w:rsidRPr="00E3373A">
              <w:rPr>
                <w:sz w:val="16"/>
                <w:rtl/>
                <w:lang w:eastAsia="ps" w:bidi="ps-AF"/>
              </w:rPr>
              <w:t xml:space="preserve"> برخه </w:t>
            </w:r>
            <w:r w:rsidRPr="00E3373A">
              <w:rPr>
                <w:b/>
                <w:bCs/>
                <w:i/>
                <w:iCs/>
                <w:sz w:val="16"/>
                <w:rtl/>
                <w:lang w:eastAsia="ps" w:bidi="ps-AF"/>
              </w:rPr>
              <w:t>وګورئ</w:t>
            </w:r>
            <w:r w:rsidRPr="00E3373A">
              <w:rPr>
                <w:sz w:val="16"/>
                <w:rtl/>
                <w:lang w:eastAsia="ps" w:bidi="ps-AF"/>
              </w:rPr>
              <w:t>. ډاډ ترلاسه کړئ چې د روزنې دمخه یې بیاکتنه وکړئ او د روزنې پرمهال په اسانۍ سره د مراجعې لپاره یې چمتو کړئ. د هرې روزنې وروسته د خپلو ستونزمنو پوښتنو او ځوابونو سره نوې پوښتنې اضافه کړئ.</w:t>
            </w:r>
          </w:p>
        </w:tc>
      </w:tr>
    </w:tbl>
    <w:p w14:paraId="37AAF021" w14:textId="7E59F7B8" w:rsidR="00E3373A" w:rsidRPr="00E3373A" w:rsidRDefault="00E3373A" w:rsidP="00D462BA">
      <w:pPr>
        <w:pStyle w:val="BodyText"/>
        <w:bidi/>
        <w:rPr>
          <w:b/>
          <w:sz w:val="29"/>
        </w:rPr>
      </w:pPr>
    </w:p>
    <w:tbl>
      <w:tblPr>
        <w:tblStyle w:val="TableNormal1"/>
        <w:bidiVisual/>
        <w:tblW w:w="5008" w:type="pct"/>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299"/>
        <w:gridCol w:w="36"/>
        <w:gridCol w:w="753"/>
        <w:gridCol w:w="3931"/>
        <w:gridCol w:w="16"/>
      </w:tblGrid>
      <w:tr w:rsidR="00E3373A" w:rsidRPr="00E3373A" w14:paraId="05601CF8" w14:textId="77777777" w:rsidTr="00A32A56">
        <w:tc>
          <w:tcPr>
            <w:tcW w:w="4992" w:type="pct"/>
            <w:gridSpan w:val="5"/>
            <w:shd w:val="clear" w:color="auto" w:fill="4EA827"/>
          </w:tcPr>
          <w:p w14:paraId="33CAF276" w14:textId="7C0FA81E" w:rsidR="00E3373A" w:rsidRPr="00E3373A" w:rsidRDefault="00E3373A" w:rsidP="00673214">
            <w:pPr>
              <w:pStyle w:val="TableParagraph"/>
              <w:bidi/>
              <w:spacing w:before="10"/>
              <w:rPr>
                <w:b/>
                <w:sz w:val="20"/>
              </w:rPr>
            </w:pPr>
          </w:p>
          <w:p w14:paraId="0BC475DB" w14:textId="77777777" w:rsidR="00E3373A" w:rsidRPr="00E3373A" w:rsidRDefault="00E3373A" w:rsidP="00E3373A">
            <w:pPr>
              <w:pStyle w:val="TableParagraph"/>
              <w:bidi/>
              <w:ind w:left="107"/>
              <w:rPr>
                <w:b/>
                <w:color w:val="FFFFFF"/>
                <w:sz w:val="24"/>
              </w:rPr>
            </w:pPr>
            <w:r w:rsidRPr="00E3373A">
              <w:rPr>
                <w:b/>
                <w:bCs/>
                <w:color w:val="FFFFFF"/>
                <w:sz w:val="24"/>
                <w:rtl/>
                <w:lang w:eastAsia="ps" w:bidi="ps-AF"/>
              </w:rPr>
              <w:t>دوهمه ناسته: د خلکو سره په درناوي چلند کول او د ځواک له موقفونو څخه په مسؤلیت سره کار اخیستل</w:t>
            </w:r>
          </w:p>
          <w:p w14:paraId="5B951176" w14:textId="77777777" w:rsidR="004020D2" w:rsidRDefault="00E3373A" w:rsidP="00E3373A">
            <w:pPr>
              <w:pStyle w:val="TableParagraph"/>
              <w:bidi/>
              <w:spacing w:before="121"/>
              <w:ind w:left="107"/>
              <w:rPr>
                <w:b/>
                <w:color w:val="FFFFFF"/>
                <w:sz w:val="16"/>
              </w:rPr>
            </w:pPr>
            <w:r w:rsidRPr="00E3373A">
              <w:rPr>
                <w:b/>
                <w:bCs/>
                <w:color w:val="FFFFFF"/>
                <w:sz w:val="16"/>
                <w:rtl/>
                <w:lang w:eastAsia="ps" w:bidi="ps-AF"/>
              </w:rPr>
              <w:t>موده: 90 دقیقې</w:t>
            </w:r>
          </w:p>
          <w:p w14:paraId="1C5509A7" w14:textId="13C7DA91" w:rsidR="00E3373A" w:rsidRPr="00E3373A" w:rsidRDefault="00E3373A" w:rsidP="00E3373A">
            <w:pPr>
              <w:pStyle w:val="TableParagraph"/>
              <w:bidi/>
              <w:ind w:left="107" w:right="431"/>
              <w:rPr>
                <w:b/>
                <w:color w:val="FFFFFF"/>
                <w:sz w:val="16"/>
              </w:rPr>
            </w:pPr>
            <w:r w:rsidRPr="00E3373A">
              <w:rPr>
                <w:b/>
                <w:bCs/>
                <w:color w:val="FFFFFF"/>
                <w:sz w:val="16"/>
                <w:rtl/>
                <w:lang w:eastAsia="ps" w:bidi="ps-AF"/>
              </w:rPr>
              <w:t>د ناستې موخه: په دې پوه شئ چې څنګه درناوی او د ځواک څخه ناسمه ګټه اخیستنه په بنسټیز ډول د جنسي ناوړه ګټې اخيستني او جنسې تیرې له پېښو سره تړاو لري.</w:t>
            </w:r>
          </w:p>
        </w:tc>
      </w:tr>
      <w:tr w:rsidR="00E3373A" w:rsidRPr="00E3373A" w14:paraId="7289941D" w14:textId="77777777" w:rsidTr="00A32A56">
        <w:tc>
          <w:tcPr>
            <w:tcW w:w="4992" w:type="pct"/>
            <w:gridSpan w:val="5"/>
          </w:tcPr>
          <w:p w14:paraId="53440CA4" w14:textId="77777777" w:rsidR="00E3373A" w:rsidRPr="00E3373A" w:rsidRDefault="00E3373A" w:rsidP="00673214">
            <w:pPr>
              <w:pStyle w:val="TableParagraph"/>
              <w:bidi/>
              <w:spacing w:before="9"/>
              <w:rPr>
                <w:b/>
                <w:sz w:val="20"/>
              </w:rPr>
            </w:pPr>
          </w:p>
          <w:p w14:paraId="74A5D268" w14:textId="77777777" w:rsidR="00E3373A" w:rsidRPr="00E3373A" w:rsidRDefault="00E3373A" w:rsidP="00E3373A">
            <w:pPr>
              <w:pStyle w:val="TableParagraph"/>
              <w:bidi/>
              <w:ind w:left="107"/>
              <w:rPr>
                <w:b/>
                <w:color w:val="4EA827"/>
                <w:sz w:val="20"/>
              </w:rPr>
            </w:pPr>
            <w:r w:rsidRPr="00E3373A">
              <w:rPr>
                <w:b/>
                <w:bCs/>
                <w:color w:val="4EA827"/>
                <w:sz w:val="20"/>
                <w:rtl/>
                <w:lang w:eastAsia="ps" w:bidi="ps-AF"/>
              </w:rPr>
              <w:t>لومړۍ موضوع: هغه کړنې پیژندل چې درناوۍ څرګند کړي.</w:t>
            </w:r>
          </w:p>
          <w:p w14:paraId="1885D007" w14:textId="77777777" w:rsidR="00E3373A" w:rsidRPr="00E3373A" w:rsidRDefault="00E3373A" w:rsidP="00E3373A">
            <w:pPr>
              <w:pStyle w:val="TableParagraph"/>
              <w:bidi/>
              <w:spacing w:before="31" w:line="452" w:lineRule="exact"/>
              <w:ind w:left="107" w:right="7491"/>
              <w:rPr>
                <w:b/>
                <w:sz w:val="16"/>
              </w:rPr>
            </w:pPr>
            <w:r w:rsidRPr="00E3373A">
              <w:rPr>
                <w:b/>
                <w:bCs/>
                <w:sz w:val="16"/>
                <w:rtl/>
                <w:lang w:eastAsia="ps" w:bidi="ps-AF"/>
              </w:rPr>
              <w:t>موده: 25 دقیقې د زده کړې موخې:</w:t>
            </w:r>
          </w:p>
          <w:p w14:paraId="608A53EA" w14:textId="77777777" w:rsidR="00E3373A" w:rsidRPr="00E3373A" w:rsidRDefault="00E3373A" w:rsidP="00E3373A">
            <w:pPr>
              <w:pStyle w:val="TableParagraph"/>
              <w:numPr>
                <w:ilvl w:val="0"/>
                <w:numId w:val="42"/>
              </w:numPr>
              <w:tabs>
                <w:tab w:val="left" w:pos="426"/>
                <w:tab w:val="left" w:pos="427"/>
              </w:tabs>
              <w:bidi/>
              <w:spacing w:before="91"/>
              <w:rPr>
                <w:sz w:val="16"/>
              </w:rPr>
            </w:pPr>
            <w:r w:rsidRPr="00E3373A">
              <w:rPr>
                <w:sz w:val="16"/>
                <w:rtl/>
                <w:lang w:eastAsia="ps" w:bidi="ps-AF"/>
              </w:rPr>
              <w:t>هغه چلندونه تعریف کړئ چې درناوی څرګندوي.</w:t>
            </w:r>
          </w:p>
          <w:p w14:paraId="35C21AC4" w14:textId="77777777" w:rsidR="00E3373A" w:rsidRPr="00E3373A" w:rsidRDefault="00E3373A" w:rsidP="00E3373A">
            <w:pPr>
              <w:pStyle w:val="TableParagraph"/>
              <w:numPr>
                <w:ilvl w:val="0"/>
                <w:numId w:val="42"/>
              </w:numPr>
              <w:tabs>
                <w:tab w:val="left" w:pos="426"/>
                <w:tab w:val="left" w:pos="427"/>
              </w:tabs>
              <w:bidi/>
              <w:spacing w:before="27" w:line="271" w:lineRule="auto"/>
              <w:ind w:left="426" w:right="5678"/>
              <w:rPr>
                <w:sz w:val="16"/>
              </w:rPr>
            </w:pPr>
            <w:r w:rsidRPr="00E3373A">
              <w:rPr>
                <w:sz w:val="16"/>
                <w:rtl/>
                <w:lang w:eastAsia="ps" w:bidi="ps-AF"/>
              </w:rPr>
              <w:t>په دې پوه شئ چې له واک څخه ناوړه ګټه اخیستنه/د خلکو څخه ګټه اخیستل د بې احترامۍ یوه بڼه ده.</w:t>
            </w:r>
          </w:p>
        </w:tc>
      </w:tr>
      <w:tr w:rsidR="00192C0E" w:rsidRPr="00E3373A" w14:paraId="0BA024A8" w14:textId="77777777" w:rsidTr="00582746">
        <w:tc>
          <w:tcPr>
            <w:tcW w:w="2037" w:type="pct"/>
            <w:gridSpan w:val="2"/>
          </w:tcPr>
          <w:p w14:paraId="2303FE3E" w14:textId="3285D68A" w:rsidR="00E3373A" w:rsidRPr="00E3373A" w:rsidRDefault="00E3373A" w:rsidP="00673214">
            <w:pPr>
              <w:pStyle w:val="TableParagraph"/>
              <w:bidi/>
              <w:spacing w:before="10"/>
              <w:rPr>
                <w:b/>
                <w:sz w:val="20"/>
              </w:rPr>
            </w:pPr>
          </w:p>
          <w:p w14:paraId="241A7A81" w14:textId="53842A2C" w:rsidR="004020D2" w:rsidRDefault="00700556" w:rsidP="00E3373A">
            <w:pPr>
              <w:pStyle w:val="TableParagraph"/>
              <w:bidi/>
              <w:spacing w:before="1"/>
              <w:ind w:left="107" w:right="624"/>
              <w:rPr>
                <w:b/>
                <w:sz w:val="16"/>
              </w:rPr>
            </w:pPr>
            <w:r w:rsidRPr="00700556">
              <w:rPr>
                <w:b/>
                <w:noProof/>
                <w:sz w:val="21"/>
                <w:rtl/>
              </w:rPr>
              <w:drawing>
                <wp:anchor distT="0" distB="0" distL="114300" distR="114300" simplePos="0" relativeHeight="251766272" behindDoc="0" locked="0" layoutInCell="1" allowOverlap="1" wp14:anchorId="38FA0154" wp14:editId="3EF681B6">
                  <wp:simplePos x="0" y="0"/>
                  <wp:positionH relativeFrom="column">
                    <wp:posOffset>165772</wp:posOffset>
                  </wp:positionH>
                  <wp:positionV relativeFrom="paragraph">
                    <wp:posOffset>349029</wp:posOffset>
                  </wp:positionV>
                  <wp:extent cx="2124710" cy="1188720"/>
                  <wp:effectExtent l="0" t="0" r="8890" b="0"/>
                  <wp:wrapTopAndBottom/>
                  <wp:docPr id="202703558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24710" cy="118872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لومړۍ موضوع: هغه کړنې پیژندل چې درناوۍ څرګند کړي</w:t>
            </w:r>
          </w:p>
          <w:p w14:paraId="364D402E" w14:textId="12085314" w:rsidR="00E3373A" w:rsidRPr="00E3373A" w:rsidRDefault="00E3373A" w:rsidP="00673214">
            <w:pPr>
              <w:pStyle w:val="TableParagraph"/>
              <w:bidi/>
              <w:spacing w:before="9"/>
              <w:rPr>
                <w:b/>
                <w:sz w:val="21"/>
              </w:rPr>
            </w:pPr>
          </w:p>
        </w:tc>
        <w:tc>
          <w:tcPr>
            <w:tcW w:w="467" w:type="pct"/>
            <w:shd w:val="clear" w:color="auto" w:fill="F5F7FC"/>
          </w:tcPr>
          <w:p w14:paraId="4CA3E30D" w14:textId="77777777" w:rsidR="00E3373A" w:rsidRPr="00E3373A" w:rsidRDefault="00E3373A" w:rsidP="00673214">
            <w:pPr>
              <w:pStyle w:val="TableParagraph"/>
              <w:bidi/>
              <w:spacing w:before="7" w:after="1"/>
              <w:rPr>
                <w:b/>
                <w:sz w:val="17"/>
              </w:rPr>
            </w:pPr>
          </w:p>
          <w:p w14:paraId="1A88F17B" w14:textId="77777777" w:rsidR="004020D2" w:rsidRDefault="00E3373A" w:rsidP="00E3373A">
            <w:pPr>
              <w:pStyle w:val="TableParagraph"/>
              <w:bidi/>
              <w:ind w:left="318"/>
              <w:rPr>
                <w:noProof/>
                <w:sz w:val="20"/>
              </w:rPr>
            </w:pPr>
            <w:r w:rsidRPr="00E3373A">
              <w:rPr>
                <w:noProof/>
                <w:sz w:val="20"/>
                <w:rtl/>
                <w:lang w:eastAsia="ps" w:bidi="ps-AF"/>
              </w:rPr>
              <w:drawing>
                <wp:inline distT="0" distB="0" distL="0" distR="0" wp14:anchorId="67C586C1" wp14:editId="1FCF882F">
                  <wp:extent cx="194859" cy="180212"/>
                  <wp:effectExtent l="0" t="0" r="0" b="0"/>
                  <wp:docPr id="9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56FE0A2B" w14:textId="77777777" w:rsidR="004020D2" w:rsidRDefault="00E3373A" w:rsidP="00E3373A">
            <w:pPr>
              <w:pStyle w:val="TableParagraph"/>
              <w:bidi/>
              <w:ind w:left="277"/>
              <w:rPr>
                <w:noProof/>
                <w:sz w:val="20"/>
              </w:rPr>
            </w:pPr>
            <w:r w:rsidRPr="00E3373A">
              <w:rPr>
                <w:noProof/>
                <w:sz w:val="20"/>
                <w:rtl/>
                <w:lang w:eastAsia="ps" w:bidi="ps-AF"/>
              </w:rPr>
              <w:drawing>
                <wp:inline distT="0" distB="0" distL="0" distR="0" wp14:anchorId="77A84664" wp14:editId="0DA169EF">
                  <wp:extent cx="243077" cy="243077"/>
                  <wp:effectExtent l="0" t="0" r="0" b="0"/>
                  <wp:docPr id="9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3411DDD" w14:textId="77777777" w:rsidR="00EB7B27" w:rsidRDefault="00EB7B27" w:rsidP="00EB7B27">
            <w:pPr>
              <w:pStyle w:val="TableParagraph"/>
              <w:bidi/>
              <w:ind w:left="277"/>
              <w:rPr>
                <w:noProof/>
                <w:sz w:val="20"/>
              </w:rPr>
            </w:pPr>
          </w:p>
          <w:p w14:paraId="1AF0816E" w14:textId="77777777" w:rsidR="00EB7B27" w:rsidRDefault="00EB7B27" w:rsidP="00EB7B27">
            <w:pPr>
              <w:pStyle w:val="TableParagraph"/>
              <w:bidi/>
              <w:ind w:left="277"/>
              <w:rPr>
                <w:noProof/>
                <w:sz w:val="20"/>
              </w:rPr>
            </w:pPr>
          </w:p>
          <w:p w14:paraId="3F2B71B4" w14:textId="77777777" w:rsidR="00EB7B27" w:rsidRDefault="00EB7B27" w:rsidP="00EB7B27">
            <w:pPr>
              <w:pStyle w:val="TableParagraph"/>
              <w:bidi/>
              <w:ind w:left="277"/>
              <w:rPr>
                <w:noProof/>
                <w:sz w:val="20"/>
              </w:rPr>
            </w:pPr>
          </w:p>
          <w:p w14:paraId="5D1A4116" w14:textId="77777777" w:rsidR="00EB7B27" w:rsidRDefault="00EB7B27" w:rsidP="00EB7B27">
            <w:pPr>
              <w:pStyle w:val="TableParagraph"/>
              <w:bidi/>
              <w:ind w:left="277"/>
              <w:rPr>
                <w:noProof/>
                <w:sz w:val="20"/>
              </w:rPr>
            </w:pPr>
          </w:p>
          <w:p w14:paraId="1FC881AE" w14:textId="77777777" w:rsidR="004020D2" w:rsidRDefault="00E3373A" w:rsidP="00E3373A">
            <w:pPr>
              <w:pStyle w:val="TableParagraph"/>
              <w:bidi/>
              <w:ind w:left="350"/>
              <w:rPr>
                <w:noProof/>
                <w:sz w:val="20"/>
              </w:rPr>
            </w:pPr>
            <w:r w:rsidRPr="00E3373A">
              <w:rPr>
                <w:noProof/>
                <w:sz w:val="20"/>
                <w:rtl/>
                <w:lang w:eastAsia="ps" w:bidi="ps-AF"/>
              </w:rPr>
              <w:drawing>
                <wp:inline distT="0" distB="0" distL="0" distR="0" wp14:anchorId="0469B631" wp14:editId="667F2A66">
                  <wp:extent cx="170082" cy="222123"/>
                  <wp:effectExtent l="0" t="0" r="0" b="0"/>
                  <wp:docPr id="9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7C2EEA3E" w14:textId="77777777" w:rsidR="00EB7B27" w:rsidRDefault="00EB7B27" w:rsidP="00EB7B27">
            <w:pPr>
              <w:pStyle w:val="TableParagraph"/>
              <w:bidi/>
              <w:ind w:left="350"/>
              <w:rPr>
                <w:noProof/>
                <w:sz w:val="20"/>
              </w:rPr>
            </w:pPr>
          </w:p>
          <w:p w14:paraId="7C8FF966" w14:textId="77777777" w:rsidR="00EB7B27" w:rsidRDefault="00EB7B27" w:rsidP="00EB7B27">
            <w:pPr>
              <w:pStyle w:val="TableParagraph"/>
              <w:bidi/>
              <w:ind w:left="350"/>
              <w:rPr>
                <w:noProof/>
                <w:sz w:val="20"/>
              </w:rPr>
            </w:pPr>
          </w:p>
          <w:p w14:paraId="03EDB45B" w14:textId="77777777" w:rsidR="00EB7B27" w:rsidRDefault="00EB7B27" w:rsidP="00EB7B27">
            <w:pPr>
              <w:pStyle w:val="TableParagraph"/>
              <w:bidi/>
              <w:ind w:left="350"/>
              <w:rPr>
                <w:noProof/>
                <w:sz w:val="20"/>
              </w:rPr>
            </w:pPr>
          </w:p>
          <w:p w14:paraId="3925AC29" w14:textId="77777777" w:rsidR="00EB7B27" w:rsidRDefault="00EB7B27" w:rsidP="00EB7B27">
            <w:pPr>
              <w:pStyle w:val="TableParagraph"/>
              <w:bidi/>
              <w:ind w:left="350"/>
              <w:rPr>
                <w:noProof/>
                <w:sz w:val="20"/>
              </w:rPr>
            </w:pPr>
          </w:p>
          <w:p w14:paraId="4647A4FA" w14:textId="77777777" w:rsidR="00EB7B27" w:rsidRDefault="00EB7B27" w:rsidP="00EB7B27">
            <w:pPr>
              <w:pStyle w:val="TableParagraph"/>
              <w:bidi/>
              <w:ind w:left="350"/>
              <w:rPr>
                <w:noProof/>
                <w:sz w:val="20"/>
              </w:rPr>
            </w:pPr>
          </w:p>
          <w:p w14:paraId="52052CCA" w14:textId="77777777" w:rsidR="00E3373A" w:rsidRDefault="00E3373A" w:rsidP="00E3373A">
            <w:pPr>
              <w:pStyle w:val="TableParagraph"/>
              <w:bidi/>
              <w:ind w:left="276"/>
              <w:rPr>
                <w:noProof/>
                <w:sz w:val="20"/>
              </w:rPr>
            </w:pPr>
            <w:r w:rsidRPr="00E3373A">
              <w:rPr>
                <w:noProof/>
                <w:sz w:val="20"/>
                <w:rtl/>
                <w:lang w:eastAsia="ps" w:bidi="ps-AF"/>
              </w:rPr>
              <w:drawing>
                <wp:inline distT="0" distB="0" distL="0" distR="0" wp14:anchorId="378A7887" wp14:editId="563E94FB">
                  <wp:extent cx="243077" cy="243077"/>
                  <wp:effectExtent l="0" t="0" r="0" b="0"/>
                  <wp:docPr id="9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6A5B5D18" w14:textId="77777777" w:rsidR="00EB7B27" w:rsidRDefault="00EB7B27" w:rsidP="00EB7B27">
            <w:pPr>
              <w:pStyle w:val="TableParagraph"/>
              <w:bidi/>
              <w:ind w:left="276"/>
              <w:rPr>
                <w:noProof/>
                <w:sz w:val="20"/>
              </w:rPr>
            </w:pPr>
          </w:p>
          <w:p w14:paraId="3D7A5FEF" w14:textId="77777777" w:rsidR="00EB7B27" w:rsidRDefault="00EB7B27" w:rsidP="00EB7B27">
            <w:pPr>
              <w:pStyle w:val="TableParagraph"/>
              <w:bidi/>
              <w:ind w:left="276"/>
              <w:rPr>
                <w:noProof/>
                <w:sz w:val="20"/>
              </w:rPr>
            </w:pPr>
          </w:p>
          <w:p w14:paraId="347B3698" w14:textId="77777777" w:rsidR="00EB7B27" w:rsidRDefault="00EB7B27" w:rsidP="00EB7B27">
            <w:pPr>
              <w:pStyle w:val="TableParagraph"/>
              <w:bidi/>
              <w:ind w:left="276"/>
              <w:rPr>
                <w:noProof/>
                <w:sz w:val="20"/>
              </w:rPr>
            </w:pPr>
          </w:p>
          <w:p w14:paraId="3399759E" w14:textId="77777777" w:rsidR="00EB7B27" w:rsidRDefault="00EB7B27" w:rsidP="00EB7B27">
            <w:pPr>
              <w:pStyle w:val="TableParagraph"/>
              <w:bidi/>
              <w:ind w:left="276"/>
              <w:rPr>
                <w:noProof/>
                <w:sz w:val="20"/>
              </w:rPr>
            </w:pPr>
          </w:p>
          <w:p w14:paraId="403D9E17" w14:textId="6AD8F1FE" w:rsidR="00EB7B27" w:rsidRPr="00E3373A" w:rsidRDefault="00EB7B27" w:rsidP="00EB7B27">
            <w:pPr>
              <w:pStyle w:val="TableParagraph"/>
              <w:bidi/>
              <w:ind w:left="276"/>
              <w:rPr>
                <w:noProof/>
                <w:sz w:val="20"/>
              </w:rPr>
            </w:pPr>
          </w:p>
        </w:tc>
        <w:tc>
          <w:tcPr>
            <w:tcW w:w="2488" w:type="pct"/>
            <w:gridSpan w:val="2"/>
          </w:tcPr>
          <w:p w14:paraId="16E6ABD4" w14:textId="77777777" w:rsidR="00E3373A" w:rsidRPr="00E3373A" w:rsidRDefault="00E3373A" w:rsidP="00673214">
            <w:pPr>
              <w:pStyle w:val="TableParagraph"/>
              <w:bidi/>
              <w:spacing w:before="10"/>
              <w:rPr>
                <w:b/>
                <w:sz w:val="20"/>
              </w:rPr>
            </w:pPr>
          </w:p>
          <w:p w14:paraId="7695CE39" w14:textId="77777777" w:rsidR="004020D2" w:rsidRDefault="00E3373A" w:rsidP="00E3373A">
            <w:pPr>
              <w:pStyle w:val="TableParagraph"/>
              <w:bidi/>
              <w:spacing w:before="1"/>
              <w:ind w:left="107"/>
              <w:rPr>
                <w:sz w:val="16"/>
              </w:rPr>
            </w:pPr>
            <w:r w:rsidRPr="00E3373A">
              <w:rPr>
                <w:b/>
                <w:bCs/>
                <w:sz w:val="16"/>
                <w:rtl/>
                <w:lang w:eastAsia="ps" w:bidi="ps-AF"/>
              </w:rPr>
              <w:t>ددې سلایډ/فعالیت لپاره موده:</w:t>
            </w:r>
            <w:r w:rsidRPr="00E3373A">
              <w:rPr>
                <w:sz w:val="16"/>
                <w:rtl/>
                <w:lang w:eastAsia="ps" w:bidi="ps-AF"/>
              </w:rPr>
              <w:t xml:space="preserve"> 10 دقیقې</w:t>
            </w:r>
          </w:p>
          <w:p w14:paraId="22C52558" w14:textId="6A23B2F8" w:rsidR="00E3373A" w:rsidRPr="00E3373A" w:rsidRDefault="00E3373A" w:rsidP="00E3373A">
            <w:pPr>
              <w:pStyle w:val="TableParagraph"/>
              <w:bidi/>
              <w:ind w:left="107"/>
              <w:rPr>
                <w:b/>
                <w:sz w:val="16"/>
              </w:rPr>
            </w:pPr>
            <w:r w:rsidRPr="00E3373A">
              <w:rPr>
                <w:b/>
                <w:bCs/>
                <w:sz w:val="16"/>
                <w:rtl/>
                <w:lang w:eastAsia="ps" w:bidi="ps-AF"/>
              </w:rPr>
              <w:t>تسهیل کوونکی وایی:</w:t>
            </w:r>
          </w:p>
          <w:p w14:paraId="0BA0D77B" w14:textId="77777777" w:rsidR="004020D2" w:rsidRDefault="00E3373A" w:rsidP="00E3373A">
            <w:pPr>
              <w:pStyle w:val="TableParagraph"/>
              <w:bidi/>
              <w:spacing w:before="148" w:line="276" w:lineRule="auto"/>
              <w:ind w:left="107" w:right="179"/>
              <w:rPr>
                <w:sz w:val="16"/>
              </w:rPr>
            </w:pPr>
            <w:r w:rsidRPr="00E3373A">
              <w:rPr>
                <w:sz w:val="16"/>
                <w:rtl/>
                <w:lang w:eastAsia="ps" w:bidi="ps-AF"/>
              </w:rPr>
              <w:t>لکه څنګه چې موږ په ویډیو کې ولیدل، ترټولو مهم اصل چې جان او فاطمه یې د خپلو همکارانو او د ټولنې غړو سره په کار کې لري هغه د خلکو سره په درناوي چلند کول دی.</w:t>
            </w:r>
          </w:p>
          <w:p w14:paraId="5DF6599E" w14:textId="77777777" w:rsidR="004020D2" w:rsidRDefault="00E3373A" w:rsidP="00E3373A">
            <w:pPr>
              <w:pStyle w:val="TableParagraph"/>
              <w:bidi/>
              <w:spacing w:line="276" w:lineRule="auto"/>
              <w:ind w:left="107" w:right="179"/>
              <w:rPr>
                <w:sz w:val="16"/>
              </w:rPr>
            </w:pPr>
            <w:r w:rsidRPr="00E3373A">
              <w:rPr>
                <w:b/>
                <w:bCs/>
                <w:sz w:val="16"/>
                <w:rtl/>
                <w:lang w:eastAsia="ps" w:bidi="ps-AF"/>
              </w:rPr>
              <w:t xml:space="preserve">د تسهیل کوونکی یادښت: </w:t>
            </w:r>
            <w:r w:rsidRPr="00E3373A">
              <w:rPr>
                <w:sz w:val="16"/>
                <w:rtl/>
                <w:lang w:eastAsia="ps" w:bidi="ps-AF"/>
              </w:rPr>
              <w:t>له ګډون کوونکو څخه وغواړئ چې د شمېرنې له لارې په کوچنیو ډلو وویشل شي، یا د کوچنیو روزنیزو ګروپونو لپاره له ګډون کوونکو څخه وغواړئ چې د هغه چا سره ملګرتیا وکړي چې د دوی تر څنګ ناست وي.</w:t>
            </w:r>
          </w:p>
          <w:p w14:paraId="6ECD7797" w14:textId="3477409B" w:rsidR="00E3373A" w:rsidRPr="00E3373A" w:rsidRDefault="00E3373A" w:rsidP="00E3373A">
            <w:pPr>
              <w:pStyle w:val="TableParagraph"/>
              <w:bidi/>
              <w:spacing w:before="1"/>
              <w:ind w:left="107"/>
              <w:rPr>
                <w:b/>
                <w:sz w:val="16"/>
              </w:rPr>
            </w:pPr>
            <w:r w:rsidRPr="00E3373A">
              <w:rPr>
                <w:b/>
                <w:bCs/>
                <w:sz w:val="16"/>
                <w:rtl/>
                <w:lang w:eastAsia="ps" w:bidi="ps-AF"/>
              </w:rPr>
              <w:t>تسهیل کوونکی وایی:</w:t>
            </w:r>
          </w:p>
          <w:p w14:paraId="5B71D098" w14:textId="77777777" w:rsidR="00E3373A" w:rsidRPr="00E3373A" w:rsidRDefault="00E3373A" w:rsidP="00E3373A">
            <w:pPr>
              <w:pStyle w:val="TableParagraph"/>
              <w:bidi/>
              <w:spacing w:before="147" w:line="276" w:lineRule="auto"/>
              <w:ind w:left="107" w:right="86"/>
              <w:rPr>
                <w:sz w:val="16"/>
              </w:rPr>
            </w:pPr>
            <w:r w:rsidRPr="00E3373A">
              <w:rPr>
                <w:sz w:val="16"/>
                <w:rtl/>
                <w:lang w:eastAsia="ps" w:bidi="ps-AF"/>
              </w:rPr>
              <w:t>د خپل ملګري یا ستاسو په کوچنیو ډلو کې، دا تشریح کړئ چې ستاسو د کار په ځای کې همکاران مو څنګه یا په کومو طریقو ستاسو سره په درناوۍ چلند کوي. لس دقیقې وخت ونیسئ ترڅو دوه لیستونه ذکر کړئ:</w:t>
            </w:r>
          </w:p>
          <w:p w14:paraId="385C310F" w14:textId="77777777" w:rsidR="00E3373A" w:rsidRPr="00E3373A" w:rsidRDefault="00E3373A" w:rsidP="00E3373A">
            <w:pPr>
              <w:pStyle w:val="TableParagraph"/>
              <w:numPr>
                <w:ilvl w:val="0"/>
                <w:numId w:val="41"/>
              </w:numPr>
              <w:tabs>
                <w:tab w:val="left" w:pos="432"/>
              </w:tabs>
              <w:bidi/>
              <w:spacing w:before="121"/>
              <w:ind w:hanging="282"/>
              <w:rPr>
                <w:sz w:val="16"/>
              </w:rPr>
            </w:pPr>
            <w:r w:rsidRPr="00E3373A">
              <w:rPr>
                <w:sz w:val="16"/>
                <w:rtl/>
                <w:lang w:eastAsia="ps" w:bidi="ps-AF"/>
              </w:rPr>
              <w:t>هغه کړنې چې درناوي څرګندوي</w:t>
            </w:r>
          </w:p>
          <w:p w14:paraId="3F7F98FE" w14:textId="77777777" w:rsidR="00E3373A" w:rsidRDefault="00E3373A" w:rsidP="00E3373A">
            <w:pPr>
              <w:pStyle w:val="TableParagraph"/>
              <w:numPr>
                <w:ilvl w:val="0"/>
                <w:numId w:val="41"/>
              </w:numPr>
              <w:tabs>
                <w:tab w:val="left" w:pos="432"/>
              </w:tabs>
              <w:bidi/>
              <w:spacing w:before="27"/>
              <w:ind w:hanging="282"/>
              <w:rPr>
                <w:sz w:val="16"/>
              </w:rPr>
            </w:pPr>
            <w:r w:rsidRPr="00E3373A">
              <w:rPr>
                <w:sz w:val="16"/>
                <w:rtl/>
                <w:lang w:eastAsia="ps" w:bidi="ps-AF"/>
              </w:rPr>
              <w:t>هغه کړنې چې درناوي نه ښیې</w:t>
            </w:r>
          </w:p>
          <w:p w14:paraId="53B960D3" w14:textId="77777777" w:rsidR="00700556" w:rsidRDefault="00700556" w:rsidP="00700556">
            <w:pPr>
              <w:pStyle w:val="TableParagraph"/>
              <w:tabs>
                <w:tab w:val="left" w:pos="432"/>
              </w:tabs>
              <w:bidi/>
              <w:spacing w:before="27"/>
              <w:rPr>
                <w:sz w:val="16"/>
                <w:lang w:eastAsia="ps" w:bidi="ps-AF"/>
              </w:rPr>
            </w:pPr>
          </w:p>
          <w:p w14:paraId="4B4A598B" w14:textId="77777777" w:rsidR="00700556" w:rsidRDefault="00700556" w:rsidP="00700556">
            <w:pPr>
              <w:pStyle w:val="TableParagraph"/>
              <w:tabs>
                <w:tab w:val="left" w:pos="432"/>
              </w:tabs>
              <w:bidi/>
              <w:spacing w:before="27"/>
              <w:rPr>
                <w:sz w:val="16"/>
                <w:lang w:eastAsia="ps" w:bidi="ps-AF"/>
              </w:rPr>
            </w:pPr>
          </w:p>
          <w:p w14:paraId="43D2DE1F" w14:textId="77777777" w:rsidR="00700556" w:rsidRPr="00E3373A" w:rsidRDefault="00700556" w:rsidP="00700556">
            <w:pPr>
              <w:pStyle w:val="TableParagraph"/>
              <w:tabs>
                <w:tab w:val="left" w:pos="432"/>
              </w:tabs>
              <w:bidi/>
              <w:spacing w:before="27"/>
              <w:rPr>
                <w:sz w:val="16"/>
              </w:rPr>
            </w:pPr>
          </w:p>
        </w:tc>
      </w:tr>
      <w:tr w:rsidR="00E3373A" w:rsidRPr="00E3373A" w14:paraId="08A146DD" w14:textId="77777777" w:rsidTr="00A32A56">
        <w:tc>
          <w:tcPr>
            <w:tcW w:w="4992" w:type="pct"/>
            <w:gridSpan w:val="5"/>
            <w:tcBorders>
              <w:left w:val="nil"/>
            </w:tcBorders>
            <w:shd w:val="clear" w:color="auto" w:fill="EBECF1"/>
          </w:tcPr>
          <w:p w14:paraId="19AAE8E5" w14:textId="77777777" w:rsidR="00E3373A" w:rsidRPr="00E3373A" w:rsidRDefault="00E3373A" w:rsidP="00673214">
            <w:pPr>
              <w:pStyle w:val="TableParagraph"/>
              <w:bidi/>
              <w:spacing w:before="1"/>
              <w:rPr>
                <w:b/>
                <w:sz w:val="21"/>
              </w:rPr>
            </w:pPr>
          </w:p>
          <w:p w14:paraId="4CB564F2" w14:textId="56B8DA6D" w:rsidR="00E3373A" w:rsidRPr="00E3373A" w:rsidRDefault="005D5333" w:rsidP="00E3373A">
            <w:pPr>
              <w:pStyle w:val="TableParagraph"/>
              <w:bidi/>
              <w:spacing w:before="1" w:line="276" w:lineRule="auto"/>
              <w:ind w:left="700" w:right="148"/>
              <w:rPr>
                <w:sz w:val="16"/>
              </w:rPr>
            </w:pPr>
            <w:r w:rsidRPr="00E3373A">
              <w:rPr>
                <w:noProof/>
                <w:rtl/>
                <w:lang w:eastAsia="ps" w:bidi="ps-AF"/>
              </w:rPr>
              <mc:AlternateContent>
                <mc:Choice Requires="wpg">
                  <w:drawing>
                    <wp:anchor distT="0" distB="0" distL="114300" distR="114300" simplePos="0" relativeHeight="251721216" behindDoc="0" locked="0" layoutInCell="1" allowOverlap="1" wp14:anchorId="24A3734F" wp14:editId="6B357ECD">
                      <wp:simplePos x="0" y="0"/>
                      <wp:positionH relativeFrom="page">
                        <wp:posOffset>5329959</wp:posOffset>
                      </wp:positionH>
                      <wp:positionV relativeFrom="page">
                        <wp:posOffset>427875</wp:posOffset>
                      </wp:positionV>
                      <wp:extent cx="732155" cy="732155"/>
                      <wp:effectExtent l="0" t="0" r="0" b="0"/>
                      <wp:wrapNone/>
                      <wp:docPr id="233643255" name="Group 233643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25" y="13265"/>
                                <a:chExt cx="1153" cy="1153"/>
                              </a:xfrm>
                            </wpg:grpSpPr>
                            <wps:wsp>
                              <wps:cNvPr id="535348700" name="docshape99"/>
                              <wps:cNvSpPr>
                                <a:spLocks/>
                              </wps:cNvSpPr>
                              <wps:spPr bwMode="auto">
                                <a:xfrm>
                                  <a:off x="735" y="13275"/>
                                  <a:ext cx="1133" cy="1133"/>
                                </a:xfrm>
                                <a:custGeom>
                                  <a:avLst/>
                                  <a:gdLst>
                                    <a:gd name="T0" fmla="+- 0 1302 735"/>
                                    <a:gd name="T1" fmla="*/ T0 w 1133"/>
                                    <a:gd name="T2" fmla="+- 0 13275 13275"/>
                                    <a:gd name="T3" fmla="*/ 13275 h 1133"/>
                                    <a:gd name="T4" fmla="+- 0 1225 735"/>
                                    <a:gd name="T5" fmla="*/ T4 w 1133"/>
                                    <a:gd name="T6" fmla="+- 0 13280 13275"/>
                                    <a:gd name="T7" fmla="*/ 13280 h 1133"/>
                                    <a:gd name="T8" fmla="+- 0 1151 735"/>
                                    <a:gd name="T9" fmla="*/ T8 w 1133"/>
                                    <a:gd name="T10" fmla="+- 0 13295 13275"/>
                                    <a:gd name="T11" fmla="*/ 13295 h 1133"/>
                                    <a:gd name="T12" fmla="+- 0 1081 735"/>
                                    <a:gd name="T13" fmla="*/ T12 w 1133"/>
                                    <a:gd name="T14" fmla="+- 0 13320 13275"/>
                                    <a:gd name="T15" fmla="*/ 13320 h 1133"/>
                                    <a:gd name="T16" fmla="+- 0 1016 735"/>
                                    <a:gd name="T17" fmla="*/ T16 w 1133"/>
                                    <a:gd name="T18" fmla="+- 0 13352 13275"/>
                                    <a:gd name="T19" fmla="*/ 13352 h 1133"/>
                                    <a:gd name="T20" fmla="+- 0 955 735"/>
                                    <a:gd name="T21" fmla="*/ T20 w 1133"/>
                                    <a:gd name="T22" fmla="+- 0 13393 13275"/>
                                    <a:gd name="T23" fmla="*/ 13393 h 1133"/>
                                    <a:gd name="T24" fmla="+- 0 901 735"/>
                                    <a:gd name="T25" fmla="*/ T24 w 1133"/>
                                    <a:gd name="T26" fmla="+- 0 13441 13275"/>
                                    <a:gd name="T27" fmla="*/ 13441 h 1133"/>
                                    <a:gd name="T28" fmla="+- 0 853 735"/>
                                    <a:gd name="T29" fmla="*/ T28 w 1133"/>
                                    <a:gd name="T30" fmla="+- 0 13495 13275"/>
                                    <a:gd name="T31" fmla="*/ 13495 h 1133"/>
                                    <a:gd name="T32" fmla="+- 0 812 735"/>
                                    <a:gd name="T33" fmla="*/ T32 w 1133"/>
                                    <a:gd name="T34" fmla="+- 0 13556 13275"/>
                                    <a:gd name="T35" fmla="*/ 13556 h 1133"/>
                                    <a:gd name="T36" fmla="+- 0 780 735"/>
                                    <a:gd name="T37" fmla="*/ T36 w 1133"/>
                                    <a:gd name="T38" fmla="+- 0 13621 13275"/>
                                    <a:gd name="T39" fmla="*/ 13621 h 1133"/>
                                    <a:gd name="T40" fmla="+- 0 755 735"/>
                                    <a:gd name="T41" fmla="*/ T40 w 1133"/>
                                    <a:gd name="T42" fmla="+- 0 13691 13275"/>
                                    <a:gd name="T43" fmla="*/ 13691 h 1133"/>
                                    <a:gd name="T44" fmla="+- 0 740 735"/>
                                    <a:gd name="T45" fmla="*/ T44 w 1133"/>
                                    <a:gd name="T46" fmla="+- 0 13765 13275"/>
                                    <a:gd name="T47" fmla="*/ 13765 h 1133"/>
                                    <a:gd name="T48" fmla="+- 0 735 735"/>
                                    <a:gd name="T49" fmla="*/ T48 w 1133"/>
                                    <a:gd name="T50" fmla="+- 0 13841 13275"/>
                                    <a:gd name="T51" fmla="*/ 13841 h 1133"/>
                                    <a:gd name="T52" fmla="+- 0 740 735"/>
                                    <a:gd name="T53" fmla="*/ T52 w 1133"/>
                                    <a:gd name="T54" fmla="+- 0 13918 13275"/>
                                    <a:gd name="T55" fmla="*/ 13918 h 1133"/>
                                    <a:gd name="T56" fmla="+- 0 755 735"/>
                                    <a:gd name="T57" fmla="*/ T56 w 1133"/>
                                    <a:gd name="T58" fmla="+- 0 13992 13275"/>
                                    <a:gd name="T59" fmla="*/ 13992 h 1133"/>
                                    <a:gd name="T60" fmla="+- 0 780 735"/>
                                    <a:gd name="T61" fmla="*/ T60 w 1133"/>
                                    <a:gd name="T62" fmla="+- 0 14062 13275"/>
                                    <a:gd name="T63" fmla="*/ 14062 h 1133"/>
                                    <a:gd name="T64" fmla="+- 0 812 735"/>
                                    <a:gd name="T65" fmla="*/ T64 w 1133"/>
                                    <a:gd name="T66" fmla="+- 0 14127 13275"/>
                                    <a:gd name="T67" fmla="*/ 14127 h 1133"/>
                                    <a:gd name="T68" fmla="+- 0 853 735"/>
                                    <a:gd name="T69" fmla="*/ T68 w 1133"/>
                                    <a:gd name="T70" fmla="+- 0 14188 13275"/>
                                    <a:gd name="T71" fmla="*/ 14188 h 1133"/>
                                    <a:gd name="T72" fmla="+- 0 901 735"/>
                                    <a:gd name="T73" fmla="*/ T72 w 1133"/>
                                    <a:gd name="T74" fmla="+- 0 14242 13275"/>
                                    <a:gd name="T75" fmla="*/ 14242 h 1133"/>
                                    <a:gd name="T76" fmla="+- 0 955 735"/>
                                    <a:gd name="T77" fmla="*/ T76 w 1133"/>
                                    <a:gd name="T78" fmla="+- 0 14290 13275"/>
                                    <a:gd name="T79" fmla="*/ 14290 h 1133"/>
                                    <a:gd name="T80" fmla="+- 0 1016 735"/>
                                    <a:gd name="T81" fmla="*/ T80 w 1133"/>
                                    <a:gd name="T82" fmla="+- 0 14331 13275"/>
                                    <a:gd name="T83" fmla="*/ 14331 h 1133"/>
                                    <a:gd name="T84" fmla="+- 0 1081 735"/>
                                    <a:gd name="T85" fmla="*/ T84 w 1133"/>
                                    <a:gd name="T86" fmla="+- 0 14363 13275"/>
                                    <a:gd name="T87" fmla="*/ 14363 h 1133"/>
                                    <a:gd name="T88" fmla="+- 0 1151 735"/>
                                    <a:gd name="T89" fmla="*/ T88 w 1133"/>
                                    <a:gd name="T90" fmla="+- 0 14388 13275"/>
                                    <a:gd name="T91" fmla="*/ 14388 h 1133"/>
                                    <a:gd name="T92" fmla="+- 0 1225 735"/>
                                    <a:gd name="T93" fmla="*/ T92 w 1133"/>
                                    <a:gd name="T94" fmla="+- 0 14403 13275"/>
                                    <a:gd name="T95" fmla="*/ 14403 h 1133"/>
                                    <a:gd name="T96" fmla="+- 0 1302 735"/>
                                    <a:gd name="T97" fmla="*/ T96 w 1133"/>
                                    <a:gd name="T98" fmla="+- 0 14408 13275"/>
                                    <a:gd name="T99" fmla="*/ 14408 h 1133"/>
                                    <a:gd name="T100" fmla="+- 0 1378 735"/>
                                    <a:gd name="T101" fmla="*/ T100 w 1133"/>
                                    <a:gd name="T102" fmla="+- 0 14403 13275"/>
                                    <a:gd name="T103" fmla="*/ 14403 h 1133"/>
                                    <a:gd name="T104" fmla="+- 0 1452 735"/>
                                    <a:gd name="T105" fmla="*/ T104 w 1133"/>
                                    <a:gd name="T106" fmla="+- 0 14388 13275"/>
                                    <a:gd name="T107" fmla="*/ 14388 h 1133"/>
                                    <a:gd name="T108" fmla="+- 0 1522 735"/>
                                    <a:gd name="T109" fmla="*/ T108 w 1133"/>
                                    <a:gd name="T110" fmla="+- 0 14363 13275"/>
                                    <a:gd name="T111" fmla="*/ 14363 h 1133"/>
                                    <a:gd name="T112" fmla="+- 0 1587 735"/>
                                    <a:gd name="T113" fmla="*/ T112 w 1133"/>
                                    <a:gd name="T114" fmla="+- 0 14331 13275"/>
                                    <a:gd name="T115" fmla="*/ 14331 h 1133"/>
                                    <a:gd name="T116" fmla="+- 0 1648 735"/>
                                    <a:gd name="T117" fmla="*/ T116 w 1133"/>
                                    <a:gd name="T118" fmla="+- 0 14290 13275"/>
                                    <a:gd name="T119" fmla="*/ 14290 h 1133"/>
                                    <a:gd name="T120" fmla="+- 0 1702 735"/>
                                    <a:gd name="T121" fmla="*/ T120 w 1133"/>
                                    <a:gd name="T122" fmla="+- 0 14242 13275"/>
                                    <a:gd name="T123" fmla="*/ 14242 h 1133"/>
                                    <a:gd name="T124" fmla="+- 0 1750 735"/>
                                    <a:gd name="T125" fmla="*/ T124 w 1133"/>
                                    <a:gd name="T126" fmla="+- 0 14188 13275"/>
                                    <a:gd name="T127" fmla="*/ 14188 h 1133"/>
                                    <a:gd name="T128" fmla="+- 0 1791 735"/>
                                    <a:gd name="T129" fmla="*/ T128 w 1133"/>
                                    <a:gd name="T130" fmla="+- 0 14127 13275"/>
                                    <a:gd name="T131" fmla="*/ 14127 h 1133"/>
                                    <a:gd name="T132" fmla="+- 0 1823 735"/>
                                    <a:gd name="T133" fmla="*/ T132 w 1133"/>
                                    <a:gd name="T134" fmla="+- 0 14062 13275"/>
                                    <a:gd name="T135" fmla="*/ 14062 h 1133"/>
                                    <a:gd name="T136" fmla="+- 0 1848 735"/>
                                    <a:gd name="T137" fmla="*/ T136 w 1133"/>
                                    <a:gd name="T138" fmla="+- 0 13992 13275"/>
                                    <a:gd name="T139" fmla="*/ 13992 h 1133"/>
                                    <a:gd name="T140" fmla="+- 0 1863 735"/>
                                    <a:gd name="T141" fmla="*/ T140 w 1133"/>
                                    <a:gd name="T142" fmla="+- 0 13918 13275"/>
                                    <a:gd name="T143" fmla="*/ 13918 h 1133"/>
                                    <a:gd name="T144" fmla="+- 0 1868 735"/>
                                    <a:gd name="T145" fmla="*/ T144 w 1133"/>
                                    <a:gd name="T146" fmla="+- 0 13841 13275"/>
                                    <a:gd name="T147" fmla="*/ 13841 h 1133"/>
                                    <a:gd name="T148" fmla="+- 0 1863 735"/>
                                    <a:gd name="T149" fmla="*/ T148 w 1133"/>
                                    <a:gd name="T150" fmla="+- 0 13765 13275"/>
                                    <a:gd name="T151" fmla="*/ 13765 h 1133"/>
                                    <a:gd name="T152" fmla="+- 0 1848 735"/>
                                    <a:gd name="T153" fmla="*/ T152 w 1133"/>
                                    <a:gd name="T154" fmla="+- 0 13691 13275"/>
                                    <a:gd name="T155" fmla="*/ 13691 h 1133"/>
                                    <a:gd name="T156" fmla="+- 0 1823 735"/>
                                    <a:gd name="T157" fmla="*/ T156 w 1133"/>
                                    <a:gd name="T158" fmla="+- 0 13621 13275"/>
                                    <a:gd name="T159" fmla="*/ 13621 h 1133"/>
                                    <a:gd name="T160" fmla="+- 0 1791 735"/>
                                    <a:gd name="T161" fmla="*/ T160 w 1133"/>
                                    <a:gd name="T162" fmla="+- 0 13556 13275"/>
                                    <a:gd name="T163" fmla="*/ 13556 h 1133"/>
                                    <a:gd name="T164" fmla="+- 0 1750 735"/>
                                    <a:gd name="T165" fmla="*/ T164 w 1133"/>
                                    <a:gd name="T166" fmla="+- 0 13495 13275"/>
                                    <a:gd name="T167" fmla="*/ 13495 h 1133"/>
                                    <a:gd name="T168" fmla="+- 0 1702 735"/>
                                    <a:gd name="T169" fmla="*/ T168 w 1133"/>
                                    <a:gd name="T170" fmla="+- 0 13441 13275"/>
                                    <a:gd name="T171" fmla="*/ 13441 h 1133"/>
                                    <a:gd name="T172" fmla="+- 0 1648 735"/>
                                    <a:gd name="T173" fmla="*/ T172 w 1133"/>
                                    <a:gd name="T174" fmla="+- 0 13393 13275"/>
                                    <a:gd name="T175" fmla="*/ 13393 h 1133"/>
                                    <a:gd name="T176" fmla="+- 0 1587 735"/>
                                    <a:gd name="T177" fmla="*/ T176 w 1133"/>
                                    <a:gd name="T178" fmla="+- 0 13352 13275"/>
                                    <a:gd name="T179" fmla="*/ 13352 h 1133"/>
                                    <a:gd name="T180" fmla="+- 0 1522 735"/>
                                    <a:gd name="T181" fmla="*/ T180 w 1133"/>
                                    <a:gd name="T182" fmla="+- 0 13320 13275"/>
                                    <a:gd name="T183" fmla="*/ 13320 h 1133"/>
                                    <a:gd name="T184" fmla="+- 0 1452 735"/>
                                    <a:gd name="T185" fmla="*/ T184 w 1133"/>
                                    <a:gd name="T186" fmla="+- 0 13295 13275"/>
                                    <a:gd name="T187" fmla="*/ 13295 h 1133"/>
                                    <a:gd name="T188" fmla="+- 0 1378 735"/>
                                    <a:gd name="T189" fmla="*/ T188 w 1133"/>
                                    <a:gd name="T190" fmla="+- 0 13280 13275"/>
                                    <a:gd name="T191" fmla="*/ 13280 h 1133"/>
                                    <a:gd name="T192" fmla="+- 0 1302 735"/>
                                    <a:gd name="T193" fmla="*/ T192 w 1133"/>
                                    <a:gd name="T194" fmla="+- 0 13275 13275"/>
                                    <a:gd name="T195" fmla="*/ 1327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121264" name="docshape100"/>
                              <wps:cNvSpPr>
                                <a:spLocks/>
                              </wps:cNvSpPr>
                              <wps:spPr bwMode="auto">
                                <a:xfrm>
                                  <a:off x="735" y="13275"/>
                                  <a:ext cx="1133" cy="1133"/>
                                </a:xfrm>
                                <a:custGeom>
                                  <a:avLst/>
                                  <a:gdLst>
                                    <a:gd name="T0" fmla="+- 0 735 735"/>
                                    <a:gd name="T1" fmla="*/ T0 w 1133"/>
                                    <a:gd name="T2" fmla="+- 0 13841 13275"/>
                                    <a:gd name="T3" fmla="*/ 13841 h 1133"/>
                                    <a:gd name="T4" fmla="+- 0 740 735"/>
                                    <a:gd name="T5" fmla="*/ T4 w 1133"/>
                                    <a:gd name="T6" fmla="+- 0 13765 13275"/>
                                    <a:gd name="T7" fmla="*/ 13765 h 1133"/>
                                    <a:gd name="T8" fmla="+- 0 755 735"/>
                                    <a:gd name="T9" fmla="*/ T8 w 1133"/>
                                    <a:gd name="T10" fmla="+- 0 13691 13275"/>
                                    <a:gd name="T11" fmla="*/ 13691 h 1133"/>
                                    <a:gd name="T12" fmla="+- 0 780 735"/>
                                    <a:gd name="T13" fmla="*/ T12 w 1133"/>
                                    <a:gd name="T14" fmla="+- 0 13621 13275"/>
                                    <a:gd name="T15" fmla="*/ 13621 h 1133"/>
                                    <a:gd name="T16" fmla="+- 0 812 735"/>
                                    <a:gd name="T17" fmla="*/ T16 w 1133"/>
                                    <a:gd name="T18" fmla="+- 0 13556 13275"/>
                                    <a:gd name="T19" fmla="*/ 13556 h 1133"/>
                                    <a:gd name="T20" fmla="+- 0 853 735"/>
                                    <a:gd name="T21" fmla="*/ T20 w 1133"/>
                                    <a:gd name="T22" fmla="+- 0 13495 13275"/>
                                    <a:gd name="T23" fmla="*/ 13495 h 1133"/>
                                    <a:gd name="T24" fmla="+- 0 901 735"/>
                                    <a:gd name="T25" fmla="*/ T24 w 1133"/>
                                    <a:gd name="T26" fmla="+- 0 13441 13275"/>
                                    <a:gd name="T27" fmla="*/ 13441 h 1133"/>
                                    <a:gd name="T28" fmla="+- 0 955 735"/>
                                    <a:gd name="T29" fmla="*/ T28 w 1133"/>
                                    <a:gd name="T30" fmla="+- 0 13393 13275"/>
                                    <a:gd name="T31" fmla="*/ 13393 h 1133"/>
                                    <a:gd name="T32" fmla="+- 0 1016 735"/>
                                    <a:gd name="T33" fmla="*/ T32 w 1133"/>
                                    <a:gd name="T34" fmla="+- 0 13352 13275"/>
                                    <a:gd name="T35" fmla="*/ 13352 h 1133"/>
                                    <a:gd name="T36" fmla="+- 0 1081 735"/>
                                    <a:gd name="T37" fmla="*/ T36 w 1133"/>
                                    <a:gd name="T38" fmla="+- 0 13320 13275"/>
                                    <a:gd name="T39" fmla="*/ 13320 h 1133"/>
                                    <a:gd name="T40" fmla="+- 0 1151 735"/>
                                    <a:gd name="T41" fmla="*/ T40 w 1133"/>
                                    <a:gd name="T42" fmla="+- 0 13295 13275"/>
                                    <a:gd name="T43" fmla="*/ 13295 h 1133"/>
                                    <a:gd name="T44" fmla="+- 0 1225 735"/>
                                    <a:gd name="T45" fmla="*/ T44 w 1133"/>
                                    <a:gd name="T46" fmla="+- 0 13280 13275"/>
                                    <a:gd name="T47" fmla="*/ 13280 h 1133"/>
                                    <a:gd name="T48" fmla="+- 0 1302 735"/>
                                    <a:gd name="T49" fmla="*/ T48 w 1133"/>
                                    <a:gd name="T50" fmla="+- 0 13275 13275"/>
                                    <a:gd name="T51" fmla="*/ 13275 h 1133"/>
                                    <a:gd name="T52" fmla="+- 0 1378 735"/>
                                    <a:gd name="T53" fmla="*/ T52 w 1133"/>
                                    <a:gd name="T54" fmla="+- 0 13280 13275"/>
                                    <a:gd name="T55" fmla="*/ 13280 h 1133"/>
                                    <a:gd name="T56" fmla="+- 0 1452 735"/>
                                    <a:gd name="T57" fmla="*/ T56 w 1133"/>
                                    <a:gd name="T58" fmla="+- 0 13295 13275"/>
                                    <a:gd name="T59" fmla="*/ 13295 h 1133"/>
                                    <a:gd name="T60" fmla="+- 0 1522 735"/>
                                    <a:gd name="T61" fmla="*/ T60 w 1133"/>
                                    <a:gd name="T62" fmla="+- 0 13320 13275"/>
                                    <a:gd name="T63" fmla="*/ 13320 h 1133"/>
                                    <a:gd name="T64" fmla="+- 0 1587 735"/>
                                    <a:gd name="T65" fmla="*/ T64 w 1133"/>
                                    <a:gd name="T66" fmla="+- 0 13352 13275"/>
                                    <a:gd name="T67" fmla="*/ 13352 h 1133"/>
                                    <a:gd name="T68" fmla="+- 0 1648 735"/>
                                    <a:gd name="T69" fmla="*/ T68 w 1133"/>
                                    <a:gd name="T70" fmla="+- 0 13393 13275"/>
                                    <a:gd name="T71" fmla="*/ 13393 h 1133"/>
                                    <a:gd name="T72" fmla="+- 0 1702 735"/>
                                    <a:gd name="T73" fmla="*/ T72 w 1133"/>
                                    <a:gd name="T74" fmla="+- 0 13441 13275"/>
                                    <a:gd name="T75" fmla="*/ 13441 h 1133"/>
                                    <a:gd name="T76" fmla="+- 0 1750 735"/>
                                    <a:gd name="T77" fmla="*/ T76 w 1133"/>
                                    <a:gd name="T78" fmla="+- 0 13495 13275"/>
                                    <a:gd name="T79" fmla="*/ 13495 h 1133"/>
                                    <a:gd name="T80" fmla="+- 0 1791 735"/>
                                    <a:gd name="T81" fmla="*/ T80 w 1133"/>
                                    <a:gd name="T82" fmla="+- 0 13556 13275"/>
                                    <a:gd name="T83" fmla="*/ 13556 h 1133"/>
                                    <a:gd name="T84" fmla="+- 0 1823 735"/>
                                    <a:gd name="T85" fmla="*/ T84 w 1133"/>
                                    <a:gd name="T86" fmla="+- 0 13621 13275"/>
                                    <a:gd name="T87" fmla="*/ 13621 h 1133"/>
                                    <a:gd name="T88" fmla="+- 0 1848 735"/>
                                    <a:gd name="T89" fmla="*/ T88 w 1133"/>
                                    <a:gd name="T90" fmla="+- 0 13691 13275"/>
                                    <a:gd name="T91" fmla="*/ 13691 h 1133"/>
                                    <a:gd name="T92" fmla="+- 0 1863 735"/>
                                    <a:gd name="T93" fmla="*/ T92 w 1133"/>
                                    <a:gd name="T94" fmla="+- 0 13765 13275"/>
                                    <a:gd name="T95" fmla="*/ 13765 h 1133"/>
                                    <a:gd name="T96" fmla="+- 0 1868 735"/>
                                    <a:gd name="T97" fmla="*/ T96 w 1133"/>
                                    <a:gd name="T98" fmla="+- 0 13841 13275"/>
                                    <a:gd name="T99" fmla="*/ 13841 h 1133"/>
                                    <a:gd name="T100" fmla="+- 0 1863 735"/>
                                    <a:gd name="T101" fmla="*/ T100 w 1133"/>
                                    <a:gd name="T102" fmla="+- 0 13918 13275"/>
                                    <a:gd name="T103" fmla="*/ 13918 h 1133"/>
                                    <a:gd name="T104" fmla="+- 0 1848 735"/>
                                    <a:gd name="T105" fmla="*/ T104 w 1133"/>
                                    <a:gd name="T106" fmla="+- 0 13992 13275"/>
                                    <a:gd name="T107" fmla="*/ 13992 h 1133"/>
                                    <a:gd name="T108" fmla="+- 0 1823 735"/>
                                    <a:gd name="T109" fmla="*/ T108 w 1133"/>
                                    <a:gd name="T110" fmla="+- 0 14062 13275"/>
                                    <a:gd name="T111" fmla="*/ 14062 h 1133"/>
                                    <a:gd name="T112" fmla="+- 0 1791 735"/>
                                    <a:gd name="T113" fmla="*/ T112 w 1133"/>
                                    <a:gd name="T114" fmla="+- 0 14127 13275"/>
                                    <a:gd name="T115" fmla="*/ 14127 h 1133"/>
                                    <a:gd name="T116" fmla="+- 0 1750 735"/>
                                    <a:gd name="T117" fmla="*/ T116 w 1133"/>
                                    <a:gd name="T118" fmla="+- 0 14188 13275"/>
                                    <a:gd name="T119" fmla="*/ 14188 h 1133"/>
                                    <a:gd name="T120" fmla="+- 0 1702 735"/>
                                    <a:gd name="T121" fmla="*/ T120 w 1133"/>
                                    <a:gd name="T122" fmla="+- 0 14242 13275"/>
                                    <a:gd name="T123" fmla="*/ 14242 h 1133"/>
                                    <a:gd name="T124" fmla="+- 0 1648 735"/>
                                    <a:gd name="T125" fmla="*/ T124 w 1133"/>
                                    <a:gd name="T126" fmla="+- 0 14290 13275"/>
                                    <a:gd name="T127" fmla="*/ 14290 h 1133"/>
                                    <a:gd name="T128" fmla="+- 0 1587 735"/>
                                    <a:gd name="T129" fmla="*/ T128 w 1133"/>
                                    <a:gd name="T130" fmla="+- 0 14331 13275"/>
                                    <a:gd name="T131" fmla="*/ 14331 h 1133"/>
                                    <a:gd name="T132" fmla="+- 0 1522 735"/>
                                    <a:gd name="T133" fmla="*/ T132 w 1133"/>
                                    <a:gd name="T134" fmla="+- 0 14363 13275"/>
                                    <a:gd name="T135" fmla="*/ 14363 h 1133"/>
                                    <a:gd name="T136" fmla="+- 0 1452 735"/>
                                    <a:gd name="T137" fmla="*/ T136 w 1133"/>
                                    <a:gd name="T138" fmla="+- 0 14388 13275"/>
                                    <a:gd name="T139" fmla="*/ 14388 h 1133"/>
                                    <a:gd name="T140" fmla="+- 0 1378 735"/>
                                    <a:gd name="T141" fmla="*/ T140 w 1133"/>
                                    <a:gd name="T142" fmla="+- 0 14403 13275"/>
                                    <a:gd name="T143" fmla="*/ 14403 h 1133"/>
                                    <a:gd name="T144" fmla="+- 0 1302 735"/>
                                    <a:gd name="T145" fmla="*/ T144 w 1133"/>
                                    <a:gd name="T146" fmla="+- 0 14408 13275"/>
                                    <a:gd name="T147" fmla="*/ 14408 h 1133"/>
                                    <a:gd name="T148" fmla="+- 0 1225 735"/>
                                    <a:gd name="T149" fmla="*/ T148 w 1133"/>
                                    <a:gd name="T150" fmla="+- 0 14403 13275"/>
                                    <a:gd name="T151" fmla="*/ 14403 h 1133"/>
                                    <a:gd name="T152" fmla="+- 0 1151 735"/>
                                    <a:gd name="T153" fmla="*/ T152 w 1133"/>
                                    <a:gd name="T154" fmla="+- 0 14388 13275"/>
                                    <a:gd name="T155" fmla="*/ 14388 h 1133"/>
                                    <a:gd name="T156" fmla="+- 0 1081 735"/>
                                    <a:gd name="T157" fmla="*/ T156 w 1133"/>
                                    <a:gd name="T158" fmla="+- 0 14363 13275"/>
                                    <a:gd name="T159" fmla="*/ 14363 h 1133"/>
                                    <a:gd name="T160" fmla="+- 0 1016 735"/>
                                    <a:gd name="T161" fmla="*/ T160 w 1133"/>
                                    <a:gd name="T162" fmla="+- 0 14331 13275"/>
                                    <a:gd name="T163" fmla="*/ 14331 h 1133"/>
                                    <a:gd name="T164" fmla="+- 0 955 735"/>
                                    <a:gd name="T165" fmla="*/ T164 w 1133"/>
                                    <a:gd name="T166" fmla="+- 0 14290 13275"/>
                                    <a:gd name="T167" fmla="*/ 14290 h 1133"/>
                                    <a:gd name="T168" fmla="+- 0 901 735"/>
                                    <a:gd name="T169" fmla="*/ T168 w 1133"/>
                                    <a:gd name="T170" fmla="+- 0 14242 13275"/>
                                    <a:gd name="T171" fmla="*/ 14242 h 1133"/>
                                    <a:gd name="T172" fmla="+- 0 853 735"/>
                                    <a:gd name="T173" fmla="*/ T172 w 1133"/>
                                    <a:gd name="T174" fmla="+- 0 14188 13275"/>
                                    <a:gd name="T175" fmla="*/ 14188 h 1133"/>
                                    <a:gd name="T176" fmla="+- 0 812 735"/>
                                    <a:gd name="T177" fmla="*/ T176 w 1133"/>
                                    <a:gd name="T178" fmla="+- 0 14127 13275"/>
                                    <a:gd name="T179" fmla="*/ 14127 h 1133"/>
                                    <a:gd name="T180" fmla="+- 0 780 735"/>
                                    <a:gd name="T181" fmla="*/ T180 w 1133"/>
                                    <a:gd name="T182" fmla="+- 0 14062 13275"/>
                                    <a:gd name="T183" fmla="*/ 14062 h 1133"/>
                                    <a:gd name="T184" fmla="+- 0 755 735"/>
                                    <a:gd name="T185" fmla="*/ T184 w 1133"/>
                                    <a:gd name="T186" fmla="+- 0 13992 13275"/>
                                    <a:gd name="T187" fmla="*/ 13992 h 1133"/>
                                    <a:gd name="T188" fmla="+- 0 740 735"/>
                                    <a:gd name="T189" fmla="*/ T188 w 1133"/>
                                    <a:gd name="T190" fmla="+- 0 13918 13275"/>
                                    <a:gd name="T191" fmla="*/ 13918 h 1133"/>
                                    <a:gd name="T192" fmla="+- 0 735 735"/>
                                    <a:gd name="T193" fmla="*/ T192 w 1133"/>
                                    <a:gd name="T194" fmla="+- 0 13841 13275"/>
                                    <a:gd name="T195" fmla="*/ 1384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516738" name="docshape101"/>
                              <wps:cNvSpPr>
                                <a:spLocks/>
                              </wps:cNvSpPr>
                              <wps:spPr bwMode="auto">
                                <a:xfrm>
                                  <a:off x="820" y="13366"/>
                                  <a:ext cx="963" cy="963"/>
                                </a:xfrm>
                                <a:custGeom>
                                  <a:avLst/>
                                  <a:gdLst>
                                    <a:gd name="T0" fmla="+- 0 820 820"/>
                                    <a:gd name="T1" fmla="*/ T0 w 963"/>
                                    <a:gd name="T2" fmla="+- 0 13848 13367"/>
                                    <a:gd name="T3" fmla="*/ 13848 h 963"/>
                                    <a:gd name="T4" fmla="+- 0 827 820"/>
                                    <a:gd name="T5" fmla="*/ T4 w 963"/>
                                    <a:gd name="T6" fmla="+- 0 13770 13367"/>
                                    <a:gd name="T7" fmla="*/ 13770 h 963"/>
                                    <a:gd name="T8" fmla="+- 0 845 820"/>
                                    <a:gd name="T9" fmla="*/ T8 w 963"/>
                                    <a:gd name="T10" fmla="+- 0 13696 13367"/>
                                    <a:gd name="T11" fmla="*/ 13696 h 963"/>
                                    <a:gd name="T12" fmla="+- 0 874 820"/>
                                    <a:gd name="T13" fmla="*/ T12 w 963"/>
                                    <a:gd name="T14" fmla="+- 0 13627 13367"/>
                                    <a:gd name="T15" fmla="*/ 13627 h 963"/>
                                    <a:gd name="T16" fmla="+- 0 913 820"/>
                                    <a:gd name="T17" fmla="*/ T16 w 963"/>
                                    <a:gd name="T18" fmla="+- 0 13564 13367"/>
                                    <a:gd name="T19" fmla="*/ 13564 h 963"/>
                                    <a:gd name="T20" fmla="+- 0 961 820"/>
                                    <a:gd name="T21" fmla="*/ T20 w 963"/>
                                    <a:gd name="T22" fmla="+- 0 13508 13367"/>
                                    <a:gd name="T23" fmla="*/ 13508 h 963"/>
                                    <a:gd name="T24" fmla="+- 0 1017 820"/>
                                    <a:gd name="T25" fmla="*/ T24 w 963"/>
                                    <a:gd name="T26" fmla="+- 0 13460 13367"/>
                                    <a:gd name="T27" fmla="*/ 13460 h 963"/>
                                    <a:gd name="T28" fmla="+- 0 1080 820"/>
                                    <a:gd name="T29" fmla="*/ T28 w 963"/>
                                    <a:gd name="T30" fmla="+- 0 13421 13367"/>
                                    <a:gd name="T31" fmla="*/ 13421 h 963"/>
                                    <a:gd name="T32" fmla="+- 0 1150 820"/>
                                    <a:gd name="T33" fmla="*/ T32 w 963"/>
                                    <a:gd name="T34" fmla="+- 0 13391 13367"/>
                                    <a:gd name="T35" fmla="*/ 13391 h 963"/>
                                    <a:gd name="T36" fmla="+- 0 1224 820"/>
                                    <a:gd name="T37" fmla="*/ T36 w 963"/>
                                    <a:gd name="T38" fmla="+- 0 13373 13367"/>
                                    <a:gd name="T39" fmla="*/ 13373 h 963"/>
                                    <a:gd name="T40" fmla="+- 0 1302 820"/>
                                    <a:gd name="T41" fmla="*/ T40 w 963"/>
                                    <a:gd name="T42" fmla="+- 0 13367 13367"/>
                                    <a:gd name="T43" fmla="*/ 13367 h 963"/>
                                    <a:gd name="T44" fmla="+- 0 1380 820"/>
                                    <a:gd name="T45" fmla="*/ T44 w 963"/>
                                    <a:gd name="T46" fmla="+- 0 13373 13367"/>
                                    <a:gd name="T47" fmla="*/ 13373 h 963"/>
                                    <a:gd name="T48" fmla="+- 0 1454 820"/>
                                    <a:gd name="T49" fmla="*/ T48 w 963"/>
                                    <a:gd name="T50" fmla="+- 0 13391 13367"/>
                                    <a:gd name="T51" fmla="*/ 13391 h 963"/>
                                    <a:gd name="T52" fmla="+- 0 1523 820"/>
                                    <a:gd name="T53" fmla="*/ T52 w 963"/>
                                    <a:gd name="T54" fmla="+- 0 13421 13367"/>
                                    <a:gd name="T55" fmla="*/ 13421 h 963"/>
                                    <a:gd name="T56" fmla="+- 0 1586 820"/>
                                    <a:gd name="T57" fmla="*/ T56 w 963"/>
                                    <a:gd name="T58" fmla="+- 0 13460 13367"/>
                                    <a:gd name="T59" fmla="*/ 13460 h 963"/>
                                    <a:gd name="T60" fmla="+- 0 1642 820"/>
                                    <a:gd name="T61" fmla="*/ T60 w 963"/>
                                    <a:gd name="T62" fmla="+- 0 13508 13367"/>
                                    <a:gd name="T63" fmla="*/ 13508 h 963"/>
                                    <a:gd name="T64" fmla="+- 0 1690 820"/>
                                    <a:gd name="T65" fmla="*/ T64 w 963"/>
                                    <a:gd name="T66" fmla="+- 0 13564 13367"/>
                                    <a:gd name="T67" fmla="*/ 13564 h 963"/>
                                    <a:gd name="T68" fmla="+- 0 1729 820"/>
                                    <a:gd name="T69" fmla="*/ T68 w 963"/>
                                    <a:gd name="T70" fmla="+- 0 13627 13367"/>
                                    <a:gd name="T71" fmla="*/ 13627 h 963"/>
                                    <a:gd name="T72" fmla="+- 0 1759 820"/>
                                    <a:gd name="T73" fmla="*/ T72 w 963"/>
                                    <a:gd name="T74" fmla="+- 0 13696 13367"/>
                                    <a:gd name="T75" fmla="*/ 13696 h 963"/>
                                    <a:gd name="T76" fmla="+- 0 1777 820"/>
                                    <a:gd name="T77" fmla="*/ T76 w 963"/>
                                    <a:gd name="T78" fmla="+- 0 13770 13367"/>
                                    <a:gd name="T79" fmla="*/ 13770 h 963"/>
                                    <a:gd name="T80" fmla="+- 0 1783 820"/>
                                    <a:gd name="T81" fmla="*/ T80 w 963"/>
                                    <a:gd name="T82" fmla="+- 0 13848 13367"/>
                                    <a:gd name="T83" fmla="*/ 13848 h 963"/>
                                    <a:gd name="T84" fmla="+- 0 1777 820"/>
                                    <a:gd name="T85" fmla="*/ T84 w 963"/>
                                    <a:gd name="T86" fmla="+- 0 13926 13367"/>
                                    <a:gd name="T87" fmla="*/ 13926 h 963"/>
                                    <a:gd name="T88" fmla="+- 0 1759 820"/>
                                    <a:gd name="T89" fmla="*/ T88 w 963"/>
                                    <a:gd name="T90" fmla="+- 0 14000 13367"/>
                                    <a:gd name="T91" fmla="*/ 14000 h 963"/>
                                    <a:gd name="T92" fmla="+- 0 1729 820"/>
                                    <a:gd name="T93" fmla="*/ T92 w 963"/>
                                    <a:gd name="T94" fmla="+- 0 14070 13367"/>
                                    <a:gd name="T95" fmla="*/ 14070 h 963"/>
                                    <a:gd name="T96" fmla="+- 0 1690 820"/>
                                    <a:gd name="T97" fmla="*/ T96 w 963"/>
                                    <a:gd name="T98" fmla="+- 0 14133 13367"/>
                                    <a:gd name="T99" fmla="*/ 14133 h 963"/>
                                    <a:gd name="T100" fmla="+- 0 1642 820"/>
                                    <a:gd name="T101" fmla="*/ T100 w 963"/>
                                    <a:gd name="T102" fmla="+- 0 14189 13367"/>
                                    <a:gd name="T103" fmla="*/ 14189 h 963"/>
                                    <a:gd name="T104" fmla="+- 0 1586 820"/>
                                    <a:gd name="T105" fmla="*/ T104 w 963"/>
                                    <a:gd name="T106" fmla="+- 0 14237 13367"/>
                                    <a:gd name="T107" fmla="*/ 14237 h 963"/>
                                    <a:gd name="T108" fmla="+- 0 1523 820"/>
                                    <a:gd name="T109" fmla="*/ T108 w 963"/>
                                    <a:gd name="T110" fmla="+- 0 14276 13367"/>
                                    <a:gd name="T111" fmla="*/ 14276 h 963"/>
                                    <a:gd name="T112" fmla="+- 0 1454 820"/>
                                    <a:gd name="T113" fmla="*/ T112 w 963"/>
                                    <a:gd name="T114" fmla="+- 0 14305 13367"/>
                                    <a:gd name="T115" fmla="*/ 14305 h 963"/>
                                    <a:gd name="T116" fmla="+- 0 1380 820"/>
                                    <a:gd name="T117" fmla="*/ T116 w 963"/>
                                    <a:gd name="T118" fmla="+- 0 14323 13367"/>
                                    <a:gd name="T119" fmla="*/ 14323 h 963"/>
                                    <a:gd name="T120" fmla="+- 0 1302 820"/>
                                    <a:gd name="T121" fmla="*/ T120 w 963"/>
                                    <a:gd name="T122" fmla="+- 0 14330 13367"/>
                                    <a:gd name="T123" fmla="*/ 14330 h 963"/>
                                    <a:gd name="T124" fmla="+- 0 1224 820"/>
                                    <a:gd name="T125" fmla="*/ T124 w 963"/>
                                    <a:gd name="T126" fmla="+- 0 14323 13367"/>
                                    <a:gd name="T127" fmla="*/ 14323 h 963"/>
                                    <a:gd name="T128" fmla="+- 0 1150 820"/>
                                    <a:gd name="T129" fmla="*/ T128 w 963"/>
                                    <a:gd name="T130" fmla="+- 0 14305 13367"/>
                                    <a:gd name="T131" fmla="*/ 14305 h 963"/>
                                    <a:gd name="T132" fmla="+- 0 1080 820"/>
                                    <a:gd name="T133" fmla="*/ T132 w 963"/>
                                    <a:gd name="T134" fmla="+- 0 14276 13367"/>
                                    <a:gd name="T135" fmla="*/ 14276 h 963"/>
                                    <a:gd name="T136" fmla="+- 0 1017 820"/>
                                    <a:gd name="T137" fmla="*/ T136 w 963"/>
                                    <a:gd name="T138" fmla="+- 0 14237 13367"/>
                                    <a:gd name="T139" fmla="*/ 14237 h 963"/>
                                    <a:gd name="T140" fmla="+- 0 961 820"/>
                                    <a:gd name="T141" fmla="*/ T140 w 963"/>
                                    <a:gd name="T142" fmla="+- 0 14189 13367"/>
                                    <a:gd name="T143" fmla="*/ 14189 h 963"/>
                                    <a:gd name="T144" fmla="+- 0 913 820"/>
                                    <a:gd name="T145" fmla="*/ T144 w 963"/>
                                    <a:gd name="T146" fmla="+- 0 14133 13367"/>
                                    <a:gd name="T147" fmla="*/ 14133 h 963"/>
                                    <a:gd name="T148" fmla="+- 0 874 820"/>
                                    <a:gd name="T149" fmla="*/ T148 w 963"/>
                                    <a:gd name="T150" fmla="+- 0 14070 13367"/>
                                    <a:gd name="T151" fmla="*/ 14070 h 963"/>
                                    <a:gd name="T152" fmla="+- 0 845 820"/>
                                    <a:gd name="T153" fmla="*/ T152 w 963"/>
                                    <a:gd name="T154" fmla="+- 0 14000 13367"/>
                                    <a:gd name="T155" fmla="*/ 14000 h 963"/>
                                    <a:gd name="T156" fmla="+- 0 827 820"/>
                                    <a:gd name="T157" fmla="*/ T156 w 963"/>
                                    <a:gd name="T158" fmla="+- 0 13926 13367"/>
                                    <a:gd name="T159" fmla="*/ 13926 h 963"/>
                                    <a:gd name="T160" fmla="+- 0 820 820"/>
                                    <a:gd name="T161" fmla="*/ T160 w 963"/>
                                    <a:gd name="T162" fmla="+- 0 13848 13367"/>
                                    <a:gd name="T163" fmla="*/ 1384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25157052" name="docshape102" descr="Icon  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981" y="13521"/>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C79E94F" id="Group 233643255" o:spid="_x0000_s1026" style="position:absolute;margin-left:419.7pt;margin-top:33.7pt;width:57.65pt;height:57.65pt;z-index:251721216;mso-position-horizontal-relative:page;mso-position-vertical-relative:page" coordorigin="725,1326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">
                      <v:shape id="docshape99" o:spid="_x0000_s1027" style="position:absolute;left:735;top:1327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13275;490,13280;416,13295;346,13320;281,13352;220,13393;166,13441;118,13495;77,13556;45,13621;20,13691;5,13765;0,13841;5,13918;20,13992;45,14062;77,14127;118,14188;166,14242;220,14290;281,14331;346,14363;416,14388;490,14403;567,14408;643,14403;717,14388;787,14363;852,14331;913,14290;967,14242;1015,14188;1056,14127;1088,14062;1113,13992;1128,13918;1133,13841;1128,13765;1113,13691;1088,13621;1056,13556;1015,13495;967,13441;913,13393;852,13352;787,13320;717,13295;643,13280;567,13275" o:connectangles="0,0,0,0,0,0,0,0,0,0,0,0,0,0,0,0,0,0,0,0,0,0,0,0,0,0,0,0,0,0,0,0,0,0,0,0,0,0,0,0,0,0,0,0,0,0,0,0,0"/>
                      </v:shape>
                      <v:shape id="docshape100" o:spid="_x0000_s1028" style="position:absolute;left:735;top:1327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13841;5,13765;20,13691;45,13621;77,13556;118,13495;166,13441;220,13393;281,13352;346,13320;416,13295;490,13280;567,13275;643,13280;717,13295;787,13320;852,13352;913,13393;967,13441;1015,13495;1056,13556;1088,13621;1113,13691;1128,13765;1133,13841;1128,13918;1113,13992;1088,14062;1056,14127;1015,14188;967,14242;913,14290;852,14331;787,14363;717,14388;643,14403;567,14408;490,14403;416,14388;346,14363;281,14331;220,14290;166,14242;118,14188;77,14127;45,14062;20,13992;5,13918;0,13841" o:connectangles="0,0,0,0,0,0,0,0,0,0,0,0,0,0,0,0,0,0,0,0,0,0,0,0,0,0,0,0,0,0,0,0,0,0,0,0,0,0,0,0,0,0,0,0,0,0,0,0,0"/>
                      </v:shape>
                      <v:shape id="docshape101" o:spid="_x0000_s1029" style="position:absolute;left:820;top:1336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3848;7,13770;25,13696;54,13627;93,13564;141,13508;197,13460;260,13421;330,13391;404,13373;482,13367;560,13373;634,13391;703,13421;766,13460;822,13508;870,13564;909,13627;939,13696;957,13770;963,13848;957,13926;939,14000;909,14070;870,14133;822,14189;766,14237;703,14276;634,14305;560,14323;482,14330;404,14323;330,14305;260,14276;197,14237;141,14189;93,14133;54,14070;25,14000;7,13926;0,13848" o:connectangles="0,0,0,0,0,0,0,0,0,0,0,0,0,0,0,0,0,0,0,0,0,0,0,0,0,0,0,0,0,0,0,0,0,0,0,0,0,0,0,0,0"/>
                      </v:shape>
                      <v:shape id="docshape102" o:spid="_x0000_s1030" type="#_x0000_t75" alt="Icon  Description automatically generated" style="position:absolute;left:981;top:13521;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">
                        <v:imagedata r:id="rId56" o:title="Icon  Description automatically generated"/>
                      </v:shape>
                      <w10:wrap anchorx="page" anchory="page"/>
                    </v:group>
                  </w:pict>
                </mc:Fallback>
              </mc:AlternateContent>
            </w:r>
            <w:r w:rsidR="00E3373A" w:rsidRPr="00E3373A">
              <w:rPr>
                <w:b/>
                <w:bCs/>
                <w:color w:val="EDA20C"/>
                <w:sz w:val="16"/>
                <w:rtl/>
                <w:lang w:eastAsia="ps" w:bidi="ps-AF"/>
              </w:rPr>
              <w:t xml:space="preserve">کلتورې یادښت: </w:t>
            </w:r>
            <w:r w:rsidR="00E3373A" w:rsidRPr="00E3373A">
              <w:rPr>
                <w:b/>
                <w:bCs/>
                <w:sz w:val="16"/>
                <w:rtl/>
                <w:lang w:eastAsia="ps" w:bidi="ps-AF"/>
              </w:rPr>
              <w:t>(جنډر)</w:t>
            </w:r>
            <w:r w:rsidR="00E3373A" w:rsidRPr="00E3373A">
              <w:rPr>
                <w:sz w:val="16"/>
                <w:rtl/>
                <w:lang w:eastAsia="ps" w:bidi="ps-AF"/>
              </w:rPr>
              <w:t xml:space="preserve"> تاسو ممکن د جنسیت له مخې ډلې وویشئ، نارینه په یوه ډله کې او ښځې په بل کې. په یادو ویشل شویو ګروپونو کې تاسو ممکن د میرمنو څخه د درناوي چلند په اړه داسې ځوابونه ترلاسه کړئ چې د نارینه وو په ګروپونو کې د هغه په اړه زړه نازړه وي، په ځانګړې توګه که چیرې موضوع ناوړه لمس کولو او نامناسب جنسي تبصرو په هکله وي. که چیرې د جنسي ناوړه ګټه اخیستنې او تیرې </w:t>
            </w:r>
          </w:p>
          <w:p w14:paraId="70CADEBA" w14:textId="77777777" w:rsidR="004020D2" w:rsidRDefault="00E3373A" w:rsidP="00E3373A">
            <w:pPr>
              <w:pStyle w:val="TableParagraph"/>
              <w:bidi/>
              <w:spacing w:line="276" w:lineRule="auto"/>
              <w:ind w:left="700" w:right="109"/>
              <w:rPr>
                <w:sz w:val="16"/>
              </w:rPr>
            </w:pPr>
            <w:r w:rsidRPr="00E3373A">
              <w:rPr>
                <w:sz w:val="16"/>
                <w:rtl/>
                <w:lang w:eastAsia="ps" w:bidi="ps-AF"/>
              </w:rPr>
              <w:t>په تړاو د درناوي مفهوم په اړه بحث کیږي دا مسلې ډیرې مهمې دي نو ځکه باید د تسهیل کونکي لخوا مطرح شي.</w:t>
            </w:r>
          </w:p>
          <w:p w14:paraId="5B23D4A3" w14:textId="4ED8DE09" w:rsidR="00E3373A" w:rsidRPr="00E3373A" w:rsidRDefault="00E3373A" w:rsidP="00E3373A">
            <w:pPr>
              <w:pStyle w:val="TableParagraph"/>
              <w:bidi/>
              <w:spacing w:before="1" w:line="276" w:lineRule="auto"/>
              <w:ind w:left="700" w:right="109"/>
              <w:rPr>
                <w:sz w:val="16"/>
              </w:rPr>
            </w:pPr>
            <w:r w:rsidRPr="00E3373A">
              <w:rPr>
                <w:sz w:val="16"/>
                <w:rtl/>
                <w:lang w:eastAsia="ps" w:bidi="ps-AF"/>
              </w:rPr>
              <w:t>د درناوي په برخه کې د جندر رول په پام کې نیولو بله لاره د هرې ډلې لپاره دا کیدای شي چي دې پوښتنې ته د ځواب لپاره "څنګه تمه لرئ چې ستاسو سره باید څه ډول په درناوۍ چلند وشي؟" یو لیست جوړ شي د نارینه له نظره، او د ښځو له نظره په جلا ډول.</w:t>
            </w:r>
          </w:p>
        </w:tc>
      </w:tr>
      <w:tr w:rsidR="00E3373A" w:rsidRPr="00E3373A" w14:paraId="4A4AB3F6" w14:textId="77777777" w:rsidTr="00A32A56">
        <w:tc>
          <w:tcPr>
            <w:tcW w:w="4992" w:type="pct"/>
            <w:gridSpan w:val="5"/>
            <w:shd w:val="clear" w:color="auto" w:fill="EBECF1"/>
          </w:tcPr>
          <w:p w14:paraId="56C61A76" w14:textId="3762D36B" w:rsidR="00E3373A" w:rsidRPr="00E3373A" w:rsidRDefault="00E3373A" w:rsidP="00673214">
            <w:pPr>
              <w:pStyle w:val="TableParagraph"/>
              <w:bidi/>
              <w:spacing w:before="10"/>
              <w:rPr>
                <w:b/>
                <w:sz w:val="20"/>
              </w:rPr>
            </w:pPr>
          </w:p>
          <w:p w14:paraId="08F21635" w14:textId="65558B48" w:rsidR="00E3373A" w:rsidRPr="00E3373A" w:rsidRDefault="005D5333" w:rsidP="00E3373A">
            <w:pPr>
              <w:pStyle w:val="TableParagraph"/>
              <w:bidi/>
              <w:spacing w:before="1" w:line="276" w:lineRule="auto"/>
              <w:ind w:left="717" w:right="81"/>
              <w:rPr>
                <w:sz w:val="16"/>
              </w:rPr>
            </w:pPr>
            <w:r w:rsidRPr="00E3373A">
              <w:rPr>
                <w:noProof/>
                <w:rtl/>
                <w:lang w:eastAsia="ps" w:bidi="ps-AF"/>
              </w:rPr>
              <mc:AlternateContent>
                <mc:Choice Requires="wpg">
                  <w:drawing>
                    <wp:anchor distT="0" distB="0" distL="114300" distR="114300" simplePos="0" relativeHeight="251611648" behindDoc="0" locked="0" layoutInCell="1" allowOverlap="1" wp14:anchorId="715D4FC0" wp14:editId="499D1985">
                      <wp:simplePos x="0" y="0"/>
                      <wp:positionH relativeFrom="page">
                        <wp:posOffset>5325703</wp:posOffset>
                      </wp:positionH>
                      <wp:positionV relativeFrom="page">
                        <wp:posOffset>170864</wp:posOffset>
                      </wp:positionV>
                      <wp:extent cx="732155" cy="732155"/>
                      <wp:effectExtent l="0" t="0" r="0" b="0"/>
                      <wp:wrapNone/>
                      <wp:docPr id="416"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682" y="2747"/>
                                <a:chExt cx="1153" cy="1153"/>
                              </a:xfrm>
                            </wpg:grpSpPr>
                            <wps:wsp>
                              <wps:cNvPr id="417" name="docshape108"/>
                              <wps:cNvSpPr>
                                <a:spLocks/>
                              </wps:cNvSpPr>
                              <wps:spPr bwMode="auto">
                                <a:xfrm>
                                  <a:off x="692" y="2757"/>
                                  <a:ext cx="1133" cy="1133"/>
                                </a:xfrm>
                                <a:custGeom>
                                  <a:avLst/>
                                  <a:gdLst>
                                    <a:gd name="T0" fmla="+- 0 1258 692"/>
                                    <a:gd name="T1" fmla="*/ T0 w 1133"/>
                                    <a:gd name="T2" fmla="+- 0 2757 2757"/>
                                    <a:gd name="T3" fmla="*/ 2757 h 1133"/>
                                    <a:gd name="T4" fmla="+- 0 1182 692"/>
                                    <a:gd name="T5" fmla="*/ T4 w 1133"/>
                                    <a:gd name="T6" fmla="+- 0 2762 2757"/>
                                    <a:gd name="T7" fmla="*/ 2762 h 1133"/>
                                    <a:gd name="T8" fmla="+- 0 1108 692"/>
                                    <a:gd name="T9" fmla="*/ T8 w 1133"/>
                                    <a:gd name="T10" fmla="+- 0 2777 2757"/>
                                    <a:gd name="T11" fmla="*/ 2777 h 1133"/>
                                    <a:gd name="T12" fmla="+- 0 1038 692"/>
                                    <a:gd name="T13" fmla="*/ T12 w 1133"/>
                                    <a:gd name="T14" fmla="+- 0 2802 2757"/>
                                    <a:gd name="T15" fmla="*/ 2802 h 1133"/>
                                    <a:gd name="T16" fmla="+- 0 973 692"/>
                                    <a:gd name="T17" fmla="*/ T16 w 1133"/>
                                    <a:gd name="T18" fmla="+- 0 2834 2757"/>
                                    <a:gd name="T19" fmla="*/ 2834 h 1133"/>
                                    <a:gd name="T20" fmla="+- 0 912 692"/>
                                    <a:gd name="T21" fmla="*/ T20 w 1133"/>
                                    <a:gd name="T22" fmla="+- 0 2875 2757"/>
                                    <a:gd name="T23" fmla="*/ 2875 h 1133"/>
                                    <a:gd name="T24" fmla="+- 0 858 692"/>
                                    <a:gd name="T25" fmla="*/ T24 w 1133"/>
                                    <a:gd name="T26" fmla="+- 0 2923 2757"/>
                                    <a:gd name="T27" fmla="*/ 2923 h 1133"/>
                                    <a:gd name="T28" fmla="+- 0 810 692"/>
                                    <a:gd name="T29" fmla="*/ T28 w 1133"/>
                                    <a:gd name="T30" fmla="+- 0 2977 2757"/>
                                    <a:gd name="T31" fmla="*/ 2977 h 1133"/>
                                    <a:gd name="T32" fmla="+- 0 769 692"/>
                                    <a:gd name="T33" fmla="*/ T32 w 1133"/>
                                    <a:gd name="T34" fmla="+- 0 3038 2757"/>
                                    <a:gd name="T35" fmla="*/ 3038 h 1133"/>
                                    <a:gd name="T36" fmla="+- 0 737 692"/>
                                    <a:gd name="T37" fmla="*/ T36 w 1133"/>
                                    <a:gd name="T38" fmla="+- 0 3103 2757"/>
                                    <a:gd name="T39" fmla="*/ 3103 h 1133"/>
                                    <a:gd name="T40" fmla="+- 0 712 692"/>
                                    <a:gd name="T41" fmla="*/ T40 w 1133"/>
                                    <a:gd name="T42" fmla="+- 0 3173 2757"/>
                                    <a:gd name="T43" fmla="*/ 3173 h 1133"/>
                                    <a:gd name="T44" fmla="+- 0 697 692"/>
                                    <a:gd name="T45" fmla="*/ T44 w 1133"/>
                                    <a:gd name="T46" fmla="+- 0 3247 2757"/>
                                    <a:gd name="T47" fmla="*/ 3247 h 1133"/>
                                    <a:gd name="T48" fmla="+- 0 692 692"/>
                                    <a:gd name="T49" fmla="*/ T48 w 1133"/>
                                    <a:gd name="T50" fmla="+- 0 3323 2757"/>
                                    <a:gd name="T51" fmla="*/ 3323 h 1133"/>
                                    <a:gd name="T52" fmla="+- 0 697 692"/>
                                    <a:gd name="T53" fmla="*/ T52 w 1133"/>
                                    <a:gd name="T54" fmla="+- 0 3400 2757"/>
                                    <a:gd name="T55" fmla="*/ 3400 h 1133"/>
                                    <a:gd name="T56" fmla="+- 0 712 692"/>
                                    <a:gd name="T57" fmla="*/ T56 w 1133"/>
                                    <a:gd name="T58" fmla="+- 0 3474 2757"/>
                                    <a:gd name="T59" fmla="*/ 3474 h 1133"/>
                                    <a:gd name="T60" fmla="+- 0 737 692"/>
                                    <a:gd name="T61" fmla="*/ T60 w 1133"/>
                                    <a:gd name="T62" fmla="+- 0 3544 2757"/>
                                    <a:gd name="T63" fmla="*/ 3544 h 1133"/>
                                    <a:gd name="T64" fmla="+- 0 769 692"/>
                                    <a:gd name="T65" fmla="*/ T64 w 1133"/>
                                    <a:gd name="T66" fmla="+- 0 3609 2757"/>
                                    <a:gd name="T67" fmla="*/ 3609 h 1133"/>
                                    <a:gd name="T68" fmla="+- 0 810 692"/>
                                    <a:gd name="T69" fmla="*/ T68 w 1133"/>
                                    <a:gd name="T70" fmla="+- 0 3670 2757"/>
                                    <a:gd name="T71" fmla="*/ 3670 h 1133"/>
                                    <a:gd name="T72" fmla="+- 0 858 692"/>
                                    <a:gd name="T73" fmla="*/ T72 w 1133"/>
                                    <a:gd name="T74" fmla="+- 0 3724 2757"/>
                                    <a:gd name="T75" fmla="*/ 3724 h 1133"/>
                                    <a:gd name="T76" fmla="+- 0 912 692"/>
                                    <a:gd name="T77" fmla="*/ T76 w 1133"/>
                                    <a:gd name="T78" fmla="+- 0 3772 2757"/>
                                    <a:gd name="T79" fmla="*/ 3772 h 1133"/>
                                    <a:gd name="T80" fmla="+- 0 973 692"/>
                                    <a:gd name="T81" fmla="*/ T80 w 1133"/>
                                    <a:gd name="T82" fmla="+- 0 3813 2757"/>
                                    <a:gd name="T83" fmla="*/ 3813 h 1133"/>
                                    <a:gd name="T84" fmla="+- 0 1038 692"/>
                                    <a:gd name="T85" fmla="*/ T84 w 1133"/>
                                    <a:gd name="T86" fmla="+- 0 3845 2757"/>
                                    <a:gd name="T87" fmla="*/ 3845 h 1133"/>
                                    <a:gd name="T88" fmla="+- 0 1108 692"/>
                                    <a:gd name="T89" fmla="*/ T88 w 1133"/>
                                    <a:gd name="T90" fmla="+- 0 3870 2757"/>
                                    <a:gd name="T91" fmla="*/ 3870 h 1133"/>
                                    <a:gd name="T92" fmla="+- 0 1182 692"/>
                                    <a:gd name="T93" fmla="*/ T92 w 1133"/>
                                    <a:gd name="T94" fmla="+- 0 3885 2757"/>
                                    <a:gd name="T95" fmla="*/ 3885 h 1133"/>
                                    <a:gd name="T96" fmla="+- 0 1258 692"/>
                                    <a:gd name="T97" fmla="*/ T96 w 1133"/>
                                    <a:gd name="T98" fmla="+- 0 3890 2757"/>
                                    <a:gd name="T99" fmla="*/ 3890 h 1133"/>
                                    <a:gd name="T100" fmla="+- 0 1335 692"/>
                                    <a:gd name="T101" fmla="*/ T100 w 1133"/>
                                    <a:gd name="T102" fmla="+- 0 3885 2757"/>
                                    <a:gd name="T103" fmla="*/ 3885 h 1133"/>
                                    <a:gd name="T104" fmla="+- 0 1409 692"/>
                                    <a:gd name="T105" fmla="*/ T104 w 1133"/>
                                    <a:gd name="T106" fmla="+- 0 3870 2757"/>
                                    <a:gd name="T107" fmla="*/ 3870 h 1133"/>
                                    <a:gd name="T108" fmla="+- 0 1479 692"/>
                                    <a:gd name="T109" fmla="*/ T108 w 1133"/>
                                    <a:gd name="T110" fmla="+- 0 3845 2757"/>
                                    <a:gd name="T111" fmla="*/ 3845 h 1133"/>
                                    <a:gd name="T112" fmla="+- 0 1544 692"/>
                                    <a:gd name="T113" fmla="*/ T112 w 1133"/>
                                    <a:gd name="T114" fmla="+- 0 3813 2757"/>
                                    <a:gd name="T115" fmla="*/ 3813 h 1133"/>
                                    <a:gd name="T116" fmla="+- 0 1605 692"/>
                                    <a:gd name="T117" fmla="*/ T116 w 1133"/>
                                    <a:gd name="T118" fmla="+- 0 3772 2757"/>
                                    <a:gd name="T119" fmla="*/ 3772 h 1133"/>
                                    <a:gd name="T120" fmla="+- 0 1659 692"/>
                                    <a:gd name="T121" fmla="*/ T120 w 1133"/>
                                    <a:gd name="T122" fmla="+- 0 3724 2757"/>
                                    <a:gd name="T123" fmla="*/ 3724 h 1133"/>
                                    <a:gd name="T124" fmla="+- 0 1707 692"/>
                                    <a:gd name="T125" fmla="*/ T124 w 1133"/>
                                    <a:gd name="T126" fmla="+- 0 3670 2757"/>
                                    <a:gd name="T127" fmla="*/ 3670 h 1133"/>
                                    <a:gd name="T128" fmla="+- 0 1748 692"/>
                                    <a:gd name="T129" fmla="*/ T128 w 1133"/>
                                    <a:gd name="T130" fmla="+- 0 3609 2757"/>
                                    <a:gd name="T131" fmla="*/ 3609 h 1133"/>
                                    <a:gd name="T132" fmla="+- 0 1780 692"/>
                                    <a:gd name="T133" fmla="*/ T132 w 1133"/>
                                    <a:gd name="T134" fmla="+- 0 3544 2757"/>
                                    <a:gd name="T135" fmla="*/ 3544 h 1133"/>
                                    <a:gd name="T136" fmla="+- 0 1805 692"/>
                                    <a:gd name="T137" fmla="*/ T136 w 1133"/>
                                    <a:gd name="T138" fmla="+- 0 3474 2757"/>
                                    <a:gd name="T139" fmla="*/ 3474 h 1133"/>
                                    <a:gd name="T140" fmla="+- 0 1820 692"/>
                                    <a:gd name="T141" fmla="*/ T140 w 1133"/>
                                    <a:gd name="T142" fmla="+- 0 3400 2757"/>
                                    <a:gd name="T143" fmla="*/ 3400 h 1133"/>
                                    <a:gd name="T144" fmla="+- 0 1825 692"/>
                                    <a:gd name="T145" fmla="*/ T144 w 1133"/>
                                    <a:gd name="T146" fmla="+- 0 3323 2757"/>
                                    <a:gd name="T147" fmla="*/ 3323 h 1133"/>
                                    <a:gd name="T148" fmla="+- 0 1820 692"/>
                                    <a:gd name="T149" fmla="*/ T148 w 1133"/>
                                    <a:gd name="T150" fmla="+- 0 3247 2757"/>
                                    <a:gd name="T151" fmla="*/ 3247 h 1133"/>
                                    <a:gd name="T152" fmla="+- 0 1805 692"/>
                                    <a:gd name="T153" fmla="*/ T152 w 1133"/>
                                    <a:gd name="T154" fmla="+- 0 3173 2757"/>
                                    <a:gd name="T155" fmla="*/ 3173 h 1133"/>
                                    <a:gd name="T156" fmla="+- 0 1780 692"/>
                                    <a:gd name="T157" fmla="*/ T156 w 1133"/>
                                    <a:gd name="T158" fmla="+- 0 3103 2757"/>
                                    <a:gd name="T159" fmla="*/ 3103 h 1133"/>
                                    <a:gd name="T160" fmla="+- 0 1748 692"/>
                                    <a:gd name="T161" fmla="*/ T160 w 1133"/>
                                    <a:gd name="T162" fmla="+- 0 3038 2757"/>
                                    <a:gd name="T163" fmla="*/ 3038 h 1133"/>
                                    <a:gd name="T164" fmla="+- 0 1707 692"/>
                                    <a:gd name="T165" fmla="*/ T164 w 1133"/>
                                    <a:gd name="T166" fmla="+- 0 2977 2757"/>
                                    <a:gd name="T167" fmla="*/ 2977 h 1133"/>
                                    <a:gd name="T168" fmla="+- 0 1659 692"/>
                                    <a:gd name="T169" fmla="*/ T168 w 1133"/>
                                    <a:gd name="T170" fmla="+- 0 2923 2757"/>
                                    <a:gd name="T171" fmla="*/ 2923 h 1133"/>
                                    <a:gd name="T172" fmla="+- 0 1605 692"/>
                                    <a:gd name="T173" fmla="*/ T172 w 1133"/>
                                    <a:gd name="T174" fmla="+- 0 2875 2757"/>
                                    <a:gd name="T175" fmla="*/ 2875 h 1133"/>
                                    <a:gd name="T176" fmla="+- 0 1544 692"/>
                                    <a:gd name="T177" fmla="*/ T176 w 1133"/>
                                    <a:gd name="T178" fmla="+- 0 2834 2757"/>
                                    <a:gd name="T179" fmla="*/ 2834 h 1133"/>
                                    <a:gd name="T180" fmla="+- 0 1479 692"/>
                                    <a:gd name="T181" fmla="*/ T180 w 1133"/>
                                    <a:gd name="T182" fmla="+- 0 2802 2757"/>
                                    <a:gd name="T183" fmla="*/ 2802 h 1133"/>
                                    <a:gd name="T184" fmla="+- 0 1409 692"/>
                                    <a:gd name="T185" fmla="*/ T184 w 1133"/>
                                    <a:gd name="T186" fmla="+- 0 2777 2757"/>
                                    <a:gd name="T187" fmla="*/ 2777 h 1133"/>
                                    <a:gd name="T188" fmla="+- 0 1335 692"/>
                                    <a:gd name="T189" fmla="*/ T188 w 1133"/>
                                    <a:gd name="T190" fmla="+- 0 2762 2757"/>
                                    <a:gd name="T191" fmla="*/ 2762 h 1133"/>
                                    <a:gd name="T192" fmla="+- 0 1258 692"/>
                                    <a:gd name="T193" fmla="*/ T192 w 1133"/>
                                    <a:gd name="T194" fmla="+- 0 2757 2757"/>
                                    <a:gd name="T195" fmla="*/ 275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docshape109"/>
                              <wps:cNvSpPr>
                                <a:spLocks/>
                              </wps:cNvSpPr>
                              <wps:spPr bwMode="auto">
                                <a:xfrm>
                                  <a:off x="692" y="2757"/>
                                  <a:ext cx="1133" cy="1133"/>
                                </a:xfrm>
                                <a:custGeom>
                                  <a:avLst/>
                                  <a:gdLst>
                                    <a:gd name="T0" fmla="+- 0 692 692"/>
                                    <a:gd name="T1" fmla="*/ T0 w 1133"/>
                                    <a:gd name="T2" fmla="+- 0 3323 2757"/>
                                    <a:gd name="T3" fmla="*/ 3323 h 1133"/>
                                    <a:gd name="T4" fmla="+- 0 697 692"/>
                                    <a:gd name="T5" fmla="*/ T4 w 1133"/>
                                    <a:gd name="T6" fmla="+- 0 3247 2757"/>
                                    <a:gd name="T7" fmla="*/ 3247 h 1133"/>
                                    <a:gd name="T8" fmla="+- 0 712 692"/>
                                    <a:gd name="T9" fmla="*/ T8 w 1133"/>
                                    <a:gd name="T10" fmla="+- 0 3173 2757"/>
                                    <a:gd name="T11" fmla="*/ 3173 h 1133"/>
                                    <a:gd name="T12" fmla="+- 0 737 692"/>
                                    <a:gd name="T13" fmla="*/ T12 w 1133"/>
                                    <a:gd name="T14" fmla="+- 0 3103 2757"/>
                                    <a:gd name="T15" fmla="*/ 3103 h 1133"/>
                                    <a:gd name="T16" fmla="+- 0 769 692"/>
                                    <a:gd name="T17" fmla="*/ T16 w 1133"/>
                                    <a:gd name="T18" fmla="+- 0 3038 2757"/>
                                    <a:gd name="T19" fmla="*/ 3038 h 1133"/>
                                    <a:gd name="T20" fmla="+- 0 810 692"/>
                                    <a:gd name="T21" fmla="*/ T20 w 1133"/>
                                    <a:gd name="T22" fmla="+- 0 2977 2757"/>
                                    <a:gd name="T23" fmla="*/ 2977 h 1133"/>
                                    <a:gd name="T24" fmla="+- 0 858 692"/>
                                    <a:gd name="T25" fmla="*/ T24 w 1133"/>
                                    <a:gd name="T26" fmla="+- 0 2923 2757"/>
                                    <a:gd name="T27" fmla="*/ 2923 h 1133"/>
                                    <a:gd name="T28" fmla="+- 0 912 692"/>
                                    <a:gd name="T29" fmla="*/ T28 w 1133"/>
                                    <a:gd name="T30" fmla="+- 0 2875 2757"/>
                                    <a:gd name="T31" fmla="*/ 2875 h 1133"/>
                                    <a:gd name="T32" fmla="+- 0 973 692"/>
                                    <a:gd name="T33" fmla="*/ T32 w 1133"/>
                                    <a:gd name="T34" fmla="+- 0 2834 2757"/>
                                    <a:gd name="T35" fmla="*/ 2834 h 1133"/>
                                    <a:gd name="T36" fmla="+- 0 1038 692"/>
                                    <a:gd name="T37" fmla="*/ T36 w 1133"/>
                                    <a:gd name="T38" fmla="+- 0 2802 2757"/>
                                    <a:gd name="T39" fmla="*/ 2802 h 1133"/>
                                    <a:gd name="T40" fmla="+- 0 1108 692"/>
                                    <a:gd name="T41" fmla="*/ T40 w 1133"/>
                                    <a:gd name="T42" fmla="+- 0 2777 2757"/>
                                    <a:gd name="T43" fmla="*/ 2777 h 1133"/>
                                    <a:gd name="T44" fmla="+- 0 1182 692"/>
                                    <a:gd name="T45" fmla="*/ T44 w 1133"/>
                                    <a:gd name="T46" fmla="+- 0 2762 2757"/>
                                    <a:gd name="T47" fmla="*/ 2762 h 1133"/>
                                    <a:gd name="T48" fmla="+- 0 1258 692"/>
                                    <a:gd name="T49" fmla="*/ T48 w 1133"/>
                                    <a:gd name="T50" fmla="+- 0 2757 2757"/>
                                    <a:gd name="T51" fmla="*/ 2757 h 1133"/>
                                    <a:gd name="T52" fmla="+- 0 1335 692"/>
                                    <a:gd name="T53" fmla="*/ T52 w 1133"/>
                                    <a:gd name="T54" fmla="+- 0 2762 2757"/>
                                    <a:gd name="T55" fmla="*/ 2762 h 1133"/>
                                    <a:gd name="T56" fmla="+- 0 1409 692"/>
                                    <a:gd name="T57" fmla="*/ T56 w 1133"/>
                                    <a:gd name="T58" fmla="+- 0 2777 2757"/>
                                    <a:gd name="T59" fmla="*/ 2777 h 1133"/>
                                    <a:gd name="T60" fmla="+- 0 1479 692"/>
                                    <a:gd name="T61" fmla="*/ T60 w 1133"/>
                                    <a:gd name="T62" fmla="+- 0 2802 2757"/>
                                    <a:gd name="T63" fmla="*/ 2802 h 1133"/>
                                    <a:gd name="T64" fmla="+- 0 1544 692"/>
                                    <a:gd name="T65" fmla="*/ T64 w 1133"/>
                                    <a:gd name="T66" fmla="+- 0 2834 2757"/>
                                    <a:gd name="T67" fmla="*/ 2834 h 1133"/>
                                    <a:gd name="T68" fmla="+- 0 1605 692"/>
                                    <a:gd name="T69" fmla="*/ T68 w 1133"/>
                                    <a:gd name="T70" fmla="+- 0 2875 2757"/>
                                    <a:gd name="T71" fmla="*/ 2875 h 1133"/>
                                    <a:gd name="T72" fmla="+- 0 1659 692"/>
                                    <a:gd name="T73" fmla="*/ T72 w 1133"/>
                                    <a:gd name="T74" fmla="+- 0 2923 2757"/>
                                    <a:gd name="T75" fmla="*/ 2923 h 1133"/>
                                    <a:gd name="T76" fmla="+- 0 1707 692"/>
                                    <a:gd name="T77" fmla="*/ T76 w 1133"/>
                                    <a:gd name="T78" fmla="+- 0 2977 2757"/>
                                    <a:gd name="T79" fmla="*/ 2977 h 1133"/>
                                    <a:gd name="T80" fmla="+- 0 1748 692"/>
                                    <a:gd name="T81" fmla="*/ T80 w 1133"/>
                                    <a:gd name="T82" fmla="+- 0 3038 2757"/>
                                    <a:gd name="T83" fmla="*/ 3038 h 1133"/>
                                    <a:gd name="T84" fmla="+- 0 1780 692"/>
                                    <a:gd name="T85" fmla="*/ T84 w 1133"/>
                                    <a:gd name="T86" fmla="+- 0 3103 2757"/>
                                    <a:gd name="T87" fmla="*/ 3103 h 1133"/>
                                    <a:gd name="T88" fmla="+- 0 1805 692"/>
                                    <a:gd name="T89" fmla="*/ T88 w 1133"/>
                                    <a:gd name="T90" fmla="+- 0 3173 2757"/>
                                    <a:gd name="T91" fmla="*/ 3173 h 1133"/>
                                    <a:gd name="T92" fmla="+- 0 1820 692"/>
                                    <a:gd name="T93" fmla="*/ T92 w 1133"/>
                                    <a:gd name="T94" fmla="+- 0 3247 2757"/>
                                    <a:gd name="T95" fmla="*/ 3247 h 1133"/>
                                    <a:gd name="T96" fmla="+- 0 1825 692"/>
                                    <a:gd name="T97" fmla="*/ T96 w 1133"/>
                                    <a:gd name="T98" fmla="+- 0 3323 2757"/>
                                    <a:gd name="T99" fmla="*/ 3323 h 1133"/>
                                    <a:gd name="T100" fmla="+- 0 1820 692"/>
                                    <a:gd name="T101" fmla="*/ T100 w 1133"/>
                                    <a:gd name="T102" fmla="+- 0 3400 2757"/>
                                    <a:gd name="T103" fmla="*/ 3400 h 1133"/>
                                    <a:gd name="T104" fmla="+- 0 1805 692"/>
                                    <a:gd name="T105" fmla="*/ T104 w 1133"/>
                                    <a:gd name="T106" fmla="+- 0 3474 2757"/>
                                    <a:gd name="T107" fmla="*/ 3474 h 1133"/>
                                    <a:gd name="T108" fmla="+- 0 1780 692"/>
                                    <a:gd name="T109" fmla="*/ T108 w 1133"/>
                                    <a:gd name="T110" fmla="+- 0 3544 2757"/>
                                    <a:gd name="T111" fmla="*/ 3544 h 1133"/>
                                    <a:gd name="T112" fmla="+- 0 1748 692"/>
                                    <a:gd name="T113" fmla="*/ T112 w 1133"/>
                                    <a:gd name="T114" fmla="+- 0 3609 2757"/>
                                    <a:gd name="T115" fmla="*/ 3609 h 1133"/>
                                    <a:gd name="T116" fmla="+- 0 1707 692"/>
                                    <a:gd name="T117" fmla="*/ T116 w 1133"/>
                                    <a:gd name="T118" fmla="+- 0 3670 2757"/>
                                    <a:gd name="T119" fmla="*/ 3670 h 1133"/>
                                    <a:gd name="T120" fmla="+- 0 1659 692"/>
                                    <a:gd name="T121" fmla="*/ T120 w 1133"/>
                                    <a:gd name="T122" fmla="+- 0 3724 2757"/>
                                    <a:gd name="T123" fmla="*/ 3724 h 1133"/>
                                    <a:gd name="T124" fmla="+- 0 1605 692"/>
                                    <a:gd name="T125" fmla="*/ T124 w 1133"/>
                                    <a:gd name="T126" fmla="+- 0 3772 2757"/>
                                    <a:gd name="T127" fmla="*/ 3772 h 1133"/>
                                    <a:gd name="T128" fmla="+- 0 1544 692"/>
                                    <a:gd name="T129" fmla="*/ T128 w 1133"/>
                                    <a:gd name="T130" fmla="+- 0 3813 2757"/>
                                    <a:gd name="T131" fmla="*/ 3813 h 1133"/>
                                    <a:gd name="T132" fmla="+- 0 1479 692"/>
                                    <a:gd name="T133" fmla="*/ T132 w 1133"/>
                                    <a:gd name="T134" fmla="+- 0 3845 2757"/>
                                    <a:gd name="T135" fmla="*/ 3845 h 1133"/>
                                    <a:gd name="T136" fmla="+- 0 1409 692"/>
                                    <a:gd name="T137" fmla="*/ T136 w 1133"/>
                                    <a:gd name="T138" fmla="+- 0 3870 2757"/>
                                    <a:gd name="T139" fmla="*/ 3870 h 1133"/>
                                    <a:gd name="T140" fmla="+- 0 1335 692"/>
                                    <a:gd name="T141" fmla="*/ T140 w 1133"/>
                                    <a:gd name="T142" fmla="+- 0 3885 2757"/>
                                    <a:gd name="T143" fmla="*/ 3885 h 1133"/>
                                    <a:gd name="T144" fmla="+- 0 1258 692"/>
                                    <a:gd name="T145" fmla="*/ T144 w 1133"/>
                                    <a:gd name="T146" fmla="+- 0 3890 2757"/>
                                    <a:gd name="T147" fmla="*/ 3890 h 1133"/>
                                    <a:gd name="T148" fmla="+- 0 1182 692"/>
                                    <a:gd name="T149" fmla="*/ T148 w 1133"/>
                                    <a:gd name="T150" fmla="+- 0 3885 2757"/>
                                    <a:gd name="T151" fmla="*/ 3885 h 1133"/>
                                    <a:gd name="T152" fmla="+- 0 1108 692"/>
                                    <a:gd name="T153" fmla="*/ T152 w 1133"/>
                                    <a:gd name="T154" fmla="+- 0 3870 2757"/>
                                    <a:gd name="T155" fmla="*/ 3870 h 1133"/>
                                    <a:gd name="T156" fmla="+- 0 1038 692"/>
                                    <a:gd name="T157" fmla="*/ T156 w 1133"/>
                                    <a:gd name="T158" fmla="+- 0 3845 2757"/>
                                    <a:gd name="T159" fmla="*/ 3845 h 1133"/>
                                    <a:gd name="T160" fmla="+- 0 973 692"/>
                                    <a:gd name="T161" fmla="*/ T160 w 1133"/>
                                    <a:gd name="T162" fmla="+- 0 3813 2757"/>
                                    <a:gd name="T163" fmla="*/ 3813 h 1133"/>
                                    <a:gd name="T164" fmla="+- 0 912 692"/>
                                    <a:gd name="T165" fmla="*/ T164 w 1133"/>
                                    <a:gd name="T166" fmla="+- 0 3772 2757"/>
                                    <a:gd name="T167" fmla="*/ 3772 h 1133"/>
                                    <a:gd name="T168" fmla="+- 0 858 692"/>
                                    <a:gd name="T169" fmla="*/ T168 w 1133"/>
                                    <a:gd name="T170" fmla="+- 0 3724 2757"/>
                                    <a:gd name="T171" fmla="*/ 3724 h 1133"/>
                                    <a:gd name="T172" fmla="+- 0 810 692"/>
                                    <a:gd name="T173" fmla="*/ T172 w 1133"/>
                                    <a:gd name="T174" fmla="+- 0 3670 2757"/>
                                    <a:gd name="T175" fmla="*/ 3670 h 1133"/>
                                    <a:gd name="T176" fmla="+- 0 769 692"/>
                                    <a:gd name="T177" fmla="*/ T176 w 1133"/>
                                    <a:gd name="T178" fmla="+- 0 3609 2757"/>
                                    <a:gd name="T179" fmla="*/ 3609 h 1133"/>
                                    <a:gd name="T180" fmla="+- 0 737 692"/>
                                    <a:gd name="T181" fmla="*/ T180 w 1133"/>
                                    <a:gd name="T182" fmla="+- 0 3544 2757"/>
                                    <a:gd name="T183" fmla="*/ 3544 h 1133"/>
                                    <a:gd name="T184" fmla="+- 0 712 692"/>
                                    <a:gd name="T185" fmla="*/ T184 w 1133"/>
                                    <a:gd name="T186" fmla="+- 0 3474 2757"/>
                                    <a:gd name="T187" fmla="*/ 3474 h 1133"/>
                                    <a:gd name="T188" fmla="+- 0 697 692"/>
                                    <a:gd name="T189" fmla="*/ T188 w 1133"/>
                                    <a:gd name="T190" fmla="+- 0 3400 2757"/>
                                    <a:gd name="T191" fmla="*/ 3400 h 1133"/>
                                    <a:gd name="T192" fmla="+- 0 692 692"/>
                                    <a:gd name="T193" fmla="*/ T192 w 1133"/>
                                    <a:gd name="T194" fmla="+- 0 3323 2757"/>
                                    <a:gd name="T195" fmla="*/ 332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docshape110"/>
                              <wps:cNvSpPr>
                                <a:spLocks/>
                              </wps:cNvSpPr>
                              <wps:spPr bwMode="auto">
                                <a:xfrm>
                                  <a:off x="777" y="2843"/>
                                  <a:ext cx="963" cy="963"/>
                                </a:xfrm>
                                <a:custGeom>
                                  <a:avLst/>
                                  <a:gdLst>
                                    <a:gd name="T0" fmla="+- 0 777 777"/>
                                    <a:gd name="T1" fmla="*/ T0 w 963"/>
                                    <a:gd name="T2" fmla="+- 0 3325 2844"/>
                                    <a:gd name="T3" fmla="*/ 3325 h 963"/>
                                    <a:gd name="T4" fmla="+- 0 784 777"/>
                                    <a:gd name="T5" fmla="*/ T4 w 963"/>
                                    <a:gd name="T6" fmla="+- 0 3247 2844"/>
                                    <a:gd name="T7" fmla="*/ 3247 h 963"/>
                                    <a:gd name="T8" fmla="+- 0 802 777"/>
                                    <a:gd name="T9" fmla="*/ T8 w 963"/>
                                    <a:gd name="T10" fmla="+- 0 3173 2844"/>
                                    <a:gd name="T11" fmla="*/ 3173 h 963"/>
                                    <a:gd name="T12" fmla="+- 0 831 777"/>
                                    <a:gd name="T13" fmla="*/ T12 w 963"/>
                                    <a:gd name="T14" fmla="+- 0 3104 2844"/>
                                    <a:gd name="T15" fmla="*/ 3104 h 963"/>
                                    <a:gd name="T16" fmla="+- 0 870 777"/>
                                    <a:gd name="T17" fmla="*/ T16 w 963"/>
                                    <a:gd name="T18" fmla="+- 0 3041 2844"/>
                                    <a:gd name="T19" fmla="*/ 3041 h 963"/>
                                    <a:gd name="T20" fmla="+- 0 918 777"/>
                                    <a:gd name="T21" fmla="*/ T20 w 963"/>
                                    <a:gd name="T22" fmla="+- 0 2985 2844"/>
                                    <a:gd name="T23" fmla="*/ 2985 h 963"/>
                                    <a:gd name="T24" fmla="+- 0 975 777"/>
                                    <a:gd name="T25" fmla="*/ T24 w 963"/>
                                    <a:gd name="T26" fmla="+- 0 2937 2844"/>
                                    <a:gd name="T27" fmla="*/ 2937 h 963"/>
                                    <a:gd name="T28" fmla="+- 0 1038 777"/>
                                    <a:gd name="T29" fmla="*/ T28 w 963"/>
                                    <a:gd name="T30" fmla="+- 0 2897 2844"/>
                                    <a:gd name="T31" fmla="*/ 2897 h 963"/>
                                    <a:gd name="T32" fmla="+- 0 1107 777"/>
                                    <a:gd name="T33" fmla="*/ T32 w 963"/>
                                    <a:gd name="T34" fmla="+- 0 2868 2844"/>
                                    <a:gd name="T35" fmla="*/ 2868 h 963"/>
                                    <a:gd name="T36" fmla="+- 0 1181 777"/>
                                    <a:gd name="T37" fmla="*/ T36 w 963"/>
                                    <a:gd name="T38" fmla="+- 0 2850 2844"/>
                                    <a:gd name="T39" fmla="*/ 2850 h 963"/>
                                    <a:gd name="T40" fmla="+- 0 1259 777"/>
                                    <a:gd name="T41" fmla="*/ T40 w 963"/>
                                    <a:gd name="T42" fmla="+- 0 2844 2844"/>
                                    <a:gd name="T43" fmla="*/ 2844 h 963"/>
                                    <a:gd name="T44" fmla="+- 0 1337 777"/>
                                    <a:gd name="T45" fmla="*/ T44 w 963"/>
                                    <a:gd name="T46" fmla="+- 0 2850 2844"/>
                                    <a:gd name="T47" fmla="*/ 2850 h 963"/>
                                    <a:gd name="T48" fmla="+- 0 1411 777"/>
                                    <a:gd name="T49" fmla="*/ T48 w 963"/>
                                    <a:gd name="T50" fmla="+- 0 2868 2844"/>
                                    <a:gd name="T51" fmla="*/ 2868 h 963"/>
                                    <a:gd name="T52" fmla="+- 0 1480 777"/>
                                    <a:gd name="T53" fmla="*/ T52 w 963"/>
                                    <a:gd name="T54" fmla="+- 0 2897 2844"/>
                                    <a:gd name="T55" fmla="*/ 2897 h 963"/>
                                    <a:gd name="T56" fmla="+- 0 1543 777"/>
                                    <a:gd name="T57" fmla="*/ T56 w 963"/>
                                    <a:gd name="T58" fmla="+- 0 2937 2844"/>
                                    <a:gd name="T59" fmla="*/ 2937 h 963"/>
                                    <a:gd name="T60" fmla="+- 0 1599 777"/>
                                    <a:gd name="T61" fmla="*/ T60 w 963"/>
                                    <a:gd name="T62" fmla="+- 0 2985 2844"/>
                                    <a:gd name="T63" fmla="*/ 2985 h 963"/>
                                    <a:gd name="T64" fmla="+- 0 1648 777"/>
                                    <a:gd name="T65" fmla="*/ T64 w 963"/>
                                    <a:gd name="T66" fmla="+- 0 3041 2844"/>
                                    <a:gd name="T67" fmla="*/ 3041 h 963"/>
                                    <a:gd name="T68" fmla="+- 0 1687 777"/>
                                    <a:gd name="T69" fmla="*/ T68 w 963"/>
                                    <a:gd name="T70" fmla="+- 0 3104 2844"/>
                                    <a:gd name="T71" fmla="*/ 3104 h 963"/>
                                    <a:gd name="T72" fmla="+- 0 1716 777"/>
                                    <a:gd name="T73" fmla="*/ T72 w 963"/>
                                    <a:gd name="T74" fmla="+- 0 3173 2844"/>
                                    <a:gd name="T75" fmla="*/ 3173 h 963"/>
                                    <a:gd name="T76" fmla="+- 0 1734 777"/>
                                    <a:gd name="T77" fmla="*/ T76 w 963"/>
                                    <a:gd name="T78" fmla="+- 0 3247 2844"/>
                                    <a:gd name="T79" fmla="*/ 3247 h 963"/>
                                    <a:gd name="T80" fmla="+- 0 1740 777"/>
                                    <a:gd name="T81" fmla="*/ T80 w 963"/>
                                    <a:gd name="T82" fmla="+- 0 3325 2844"/>
                                    <a:gd name="T83" fmla="*/ 3325 h 963"/>
                                    <a:gd name="T84" fmla="+- 0 1734 777"/>
                                    <a:gd name="T85" fmla="*/ T84 w 963"/>
                                    <a:gd name="T86" fmla="+- 0 3403 2844"/>
                                    <a:gd name="T87" fmla="*/ 3403 h 963"/>
                                    <a:gd name="T88" fmla="+- 0 1716 777"/>
                                    <a:gd name="T89" fmla="*/ T88 w 963"/>
                                    <a:gd name="T90" fmla="+- 0 3477 2844"/>
                                    <a:gd name="T91" fmla="*/ 3477 h 963"/>
                                    <a:gd name="T92" fmla="+- 0 1687 777"/>
                                    <a:gd name="T93" fmla="*/ T92 w 963"/>
                                    <a:gd name="T94" fmla="+- 0 3546 2844"/>
                                    <a:gd name="T95" fmla="*/ 3546 h 963"/>
                                    <a:gd name="T96" fmla="+- 0 1648 777"/>
                                    <a:gd name="T97" fmla="*/ T96 w 963"/>
                                    <a:gd name="T98" fmla="+- 0 3609 2844"/>
                                    <a:gd name="T99" fmla="*/ 3609 h 963"/>
                                    <a:gd name="T100" fmla="+- 0 1599 777"/>
                                    <a:gd name="T101" fmla="*/ T100 w 963"/>
                                    <a:gd name="T102" fmla="+- 0 3666 2844"/>
                                    <a:gd name="T103" fmla="*/ 3666 h 963"/>
                                    <a:gd name="T104" fmla="+- 0 1543 777"/>
                                    <a:gd name="T105" fmla="*/ T104 w 963"/>
                                    <a:gd name="T106" fmla="+- 0 3714 2844"/>
                                    <a:gd name="T107" fmla="*/ 3714 h 963"/>
                                    <a:gd name="T108" fmla="+- 0 1480 777"/>
                                    <a:gd name="T109" fmla="*/ T108 w 963"/>
                                    <a:gd name="T110" fmla="+- 0 3753 2844"/>
                                    <a:gd name="T111" fmla="*/ 3753 h 963"/>
                                    <a:gd name="T112" fmla="+- 0 1411 777"/>
                                    <a:gd name="T113" fmla="*/ T112 w 963"/>
                                    <a:gd name="T114" fmla="+- 0 3782 2844"/>
                                    <a:gd name="T115" fmla="*/ 3782 h 963"/>
                                    <a:gd name="T116" fmla="+- 0 1337 777"/>
                                    <a:gd name="T117" fmla="*/ T116 w 963"/>
                                    <a:gd name="T118" fmla="+- 0 3800 2844"/>
                                    <a:gd name="T119" fmla="*/ 3800 h 963"/>
                                    <a:gd name="T120" fmla="+- 0 1259 777"/>
                                    <a:gd name="T121" fmla="*/ T120 w 963"/>
                                    <a:gd name="T122" fmla="+- 0 3807 2844"/>
                                    <a:gd name="T123" fmla="*/ 3807 h 963"/>
                                    <a:gd name="T124" fmla="+- 0 1181 777"/>
                                    <a:gd name="T125" fmla="*/ T124 w 963"/>
                                    <a:gd name="T126" fmla="+- 0 3800 2844"/>
                                    <a:gd name="T127" fmla="*/ 3800 h 963"/>
                                    <a:gd name="T128" fmla="+- 0 1107 777"/>
                                    <a:gd name="T129" fmla="*/ T128 w 963"/>
                                    <a:gd name="T130" fmla="+- 0 3782 2844"/>
                                    <a:gd name="T131" fmla="*/ 3782 h 963"/>
                                    <a:gd name="T132" fmla="+- 0 1038 777"/>
                                    <a:gd name="T133" fmla="*/ T132 w 963"/>
                                    <a:gd name="T134" fmla="+- 0 3753 2844"/>
                                    <a:gd name="T135" fmla="*/ 3753 h 963"/>
                                    <a:gd name="T136" fmla="+- 0 975 777"/>
                                    <a:gd name="T137" fmla="*/ T136 w 963"/>
                                    <a:gd name="T138" fmla="+- 0 3714 2844"/>
                                    <a:gd name="T139" fmla="*/ 3714 h 963"/>
                                    <a:gd name="T140" fmla="+- 0 918 777"/>
                                    <a:gd name="T141" fmla="*/ T140 w 963"/>
                                    <a:gd name="T142" fmla="+- 0 3666 2844"/>
                                    <a:gd name="T143" fmla="*/ 3666 h 963"/>
                                    <a:gd name="T144" fmla="+- 0 870 777"/>
                                    <a:gd name="T145" fmla="*/ T144 w 963"/>
                                    <a:gd name="T146" fmla="+- 0 3609 2844"/>
                                    <a:gd name="T147" fmla="*/ 3609 h 963"/>
                                    <a:gd name="T148" fmla="+- 0 831 777"/>
                                    <a:gd name="T149" fmla="*/ T148 w 963"/>
                                    <a:gd name="T150" fmla="+- 0 3546 2844"/>
                                    <a:gd name="T151" fmla="*/ 3546 h 963"/>
                                    <a:gd name="T152" fmla="+- 0 802 777"/>
                                    <a:gd name="T153" fmla="*/ T152 w 963"/>
                                    <a:gd name="T154" fmla="+- 0 3477 2844"/>
                                    <a:gd name="T155" fmla="*/ 3477 h 963"/>
                                    <a:gd name="T156" fmla="+- 0 784 777"/>
                                    <a:gd name="T157" fmla="*/ T156 w 963"/>
                                    <a:gd name="T158" fmla="+- 0 3403 2844"/>
                                    <a:gd name="T159" fmla="*/ 3403 h 963"/>
                                    <a:gd name="T160" fmla="+- 0 777 777"/>
                                    <a:gd name="T161" fmla="*/ T160 w 963"/>
                                    <a:gd name="T162" fmla="+- 0 3325 2844"/>
                                    <a:gd name="T163" fmla="*/ 332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25" name="docshape111"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947" y="2993"/>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328D233" id="Group 416" o:spid="_x0000_s1026" style="position:absolute;margin-left:419.35pt;margin-top:13.45pt;width:57.65pt;height:57.65pt;z-index:251611648;mso-position-horizontal-relative:page;mso-position-vertical-relative:page" coordorigin="682,2747"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">
                      <v:shape id="docshape108" o:spid="_x0000_s1027" style="position:absolute;left:692;top:275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2757;490,2762;416,2777;346,2802;281,2834;220,2875;166,2923;118,2977;77,3038;45,3103;20,3173;5,3247;0,3323;5,3400;20,3474;45,3544;77,3609;118,3670;166,3724;220,3772;281,3813;346,3845;416,3870;490,3885;566,3890;643,3885;717,3870;787,3845;852,3813;913,3772;967,3724;1015,3670;1056,3609;1088,3544;1113,3474;1128,3400;1133,3323;1128,3247;1113,3173;1088,3103;1056,3038;1015,2977;967,2923;913,2875;852,2834;787,2802;717,2777;643,2762;566,2757" o:connectangles="0,0,0,0,0,0,0,0,0,0,0,0,0,0,0,0,0,0,0,0,0,0,0,0,0,0,0,0,0,0,0,0,0,0,0,0,0,0,0,0,0,0,0,0,0,0,0,0,0"/>
                      </v:shape>
                      <v:shape id="docshape109" o:spid="_x0000_s1028" style="position:absolute;left:692;top:2757;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3323;5,3247;20,3173;45,3103;77,3038;118,2977;166,2923;220,2875;281,2834;346,2802;416,2777;490,2762;566,2757;643,2762;717,2777;787,2802;852,2834;913,2875;967,2923;1015,2977;1056,3038;1088,3103;1113,3173;1128,3247;1133,3323;1128,3400;1113,3474;1088,3544;1056,3609;1015,3670;967,3724;913,3772;852,3813;787,3845;717,3870;643,3885;566,3890;490,3885;416,3870;346,3845;281,3813;220,3772;166,3724;118,3670;77,3609;45,3544;20,3474;5,3400;0,3323" o:connectangles="0,0,0,0,0,0,0,0,0,0,0,0,0,0,0,0,0,0,0,0,0,0,0,0,0,0,0,0,0,0,0,0,0,0,0,0,0,0,0,0,0,0,0,0,0,0,0,0,0"/>
                      </v:shape>
                      <v:shape id="docshape110" o:spid="_x0000_s1029" style="position:absolute;left:777;top:284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3325;7,3247;25,3173;54,3104;93,3041;141,2985;198,2937;261,2897;330,2868;404,2850;482,2844;560,2850;634,2868;703,2897;766,2937;822,2985;871,3041;910,3104;939,3173;957,3247;963,3325;957,3403;939,3477;910,3546;871,3609;822,3666;766,3714;703,3753;634,3782;560,3800;482,3807;404,3800;330,3782;261,3753;198,3714;141,3666;93,3609;54,3546;25,3477;7,3403;0,3325" o:connectangles="0,0,0,0,0,0,0,0,0,0,0,0,0,0,0,0,0,0,0,0,0,0,0,0,0,0,0,0,0,0,0,0,0,0,0,0,0,0,0,0,0"/>
                      </v:shape>
                      <v:shape id="docshape111" o:spid="_x0000_s1030" type="#_x0000_t75" alt="Icon  Description automatically generated" style="position:absolute;left:947;top:2993;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">
                        <v:imagedata r:id="rId49" o:title="Icon  Description automatically generated"/>
                      </v:shape>
                      <w10:wrap anchorx="page" anchory="page"/>
                    </v:group>
                  </w:pict>
                </mc:Fallback>
              </mc:AlternateContent>
            </w:r>
            <w:r w:rsidR="00E3373A" w:rsidRPr="00E3373A">
              <w:rPr>
                <w:b/>
                <w:bCs/>
                <w:color w:val="245177"/>
                <w:sz w:val="16"/>
                <w:rtl/>
                <w:lang w:eastAsia="ps" w:bidi="ps-AF"/>
              </w:rPr>
              <w:t xml:space="preserve">د آنلاین اجرا لپاره یادښت: </w:t>
            </w:r>
            <w:r w:rsidR="00E3373A" w:rsidRPr="00E3373A">
              <w:rPr>
                <w:b/>
                <w:bCs/>
                <w:sz w:val="16"/>
                <w:rtl/>
                <w:lang w:eastAsia="ps" w:bidi="ps-AF"/>
              </w:rPr>
              <w:t>تولید کونکی</w:t>
            </w:r>
            <w:r w:rsidR="00E3373A" w:rsidRPr="00E3373A">
              <w:rPr>
                <w:sz w:val="16"/>
                <w:rtl/>
                <w:lang w:eastAsia="ps" w:bidi="ps-AF"/>
              </w:rPr>
              <w:t xml:space="preserve"> کولی شي د خبرو اترو لپاره د وړو ډلو بریک آوټ خونې رامینځته کړي او له دوی څخه وغواړي چې خپل لیستونه تعقیب کړي او بیایې د لوی ګروپونو سره شریک کړي. په سازمان کې دمخه کارول شوي کلاوډ خدمت له لارې د هرې ډلې لپاره د </w:t>
            </w:r>
            <w:r w:rsidR="00E3373A" w:rsidRPr="00E3373A">
              <w:rPr>
                <w:sz w:val="16"/>
                <w:lang w:val="en-GB" w:eastAsia="ps" w:bidi="en-GB"/>
              </w:rPr>
              <w:t>Word</w:t>
            </w:r>
            <w:r w:rsidR="00E3373A" w:rsidRPr="00E3373A">
              <w:rPr>
                <w:sz w:val="16"/>
                <w:rtl/>
                <w:lang w:eastAsia="ps" w:bidi="ps-AF"/>
              </w:rPr>
              <w:t xml:space="preserve"> پروسسنګ یو ګډ سند رامینځته کړئ (</w:t>
            </w:r>
            <w:r w:rsidR="00E3373A" w:rsidRPr="00E3373A">
              <w:rPr>
                <w:sz w:val="16"/>
                <w:lang w:val="en-GB" w:eastAsia="ps" w:bidi="en-GB"/>
              </w:rPr>
              <w:t>Google Docs</w:t>
            </w:r>
            <w:r w:rsidR="00E3373A" w:rsidRPr="00E3373A">
              <w:rPr>
                <w:sz w:val="16"/>
                <w:rtl/>
                <w:lang w:eastAsia="ps" w:bidi="ps-AF"/>
              </w:rPr>
              <w:t xml:space="preserve">، مایکروسافټ </w:t>
            </w:r>
            <w:r w:rsidR="00E3373A" w:rsidRPr="00E3373A">
              <w:rPr>
                <w:sz w:val="16"/>
                <w:lang w:val="en-GB" w:eastAsia="ps" w:bidi="en-GB"/>
              </w:rPr>
              <w:t>Teams</w:t>
            </w:r>
            <w:r w:rsidR="00E3373A" w:rsidRPr="00E3373A">
              <w:rPr>
                <w:sz w:val="16"/>
                <w:rtl/>
                <w:lang w:eastAsia="ps" w:bidi="ps-AF"/>
              </w:rPr>
              <w:t xml:space="preserve">، او داسې نور). </w:t>
            </w:r>
            <w:r w:rsidR="00E3373A" w:rsidRPr="00E3373A">
              <w:rPr>
                <w:b/>
                <w:bCs/>
                <w:sz w:val="16"/>
                <w:rtl/>
                <w:lang w:eastAsia="ps" w:bidi="ps-AF"/>
              </w:rPr>
              <w:t>تولید کونکی</w:t>
            </w:r>
            <w:r w:rsidR="00E3373A" w:rsidRPr="00E3373A">
              <w:rPr>
                <w:sz w:val="16"/>
                <w:rtl/>
                <w:lang w:eastAsia="ps" w:bidi="ps-AF"/>
              </w:rPr>
              <w:t xml:space="preserve"> به د اړوندو ډلو لپاره په چیټ بکس کې لینک شریک کړي، او برخه اخیستونکي به وکولی شي په ګډه جوړ شوي لیست ووینې او برخه واخلي.</w:t>
            </w:r>
          </w:p>
        </w:tc>
      </w:tr>
      <w:tr w:rsidR="00192C0E" w:rsidRPr="00E3373A" w14:paraId="0FD7D6D5" w14:textId="77777777" w:rsidTr="00582746">
        <w:tc>
          <w:tcPr>
            <w:tcW w:w="2006" w:type="pct"/>
          </w:tcPr>
          <w:p w14:paraId="2EE6D3DD" w14:textId="77777777" w:rsidR="00E3373A" w:rsidRPr="00E3373A" w:rsidRDefault="00E3373A" w:rsidP="00673214">
            <w:pPr>
              <w:pStyle w:val="TableParagraph"/>
              <w:bidi/>
              <w:spacing w:before="10"/>
              <w:rPr>
                <w:b/>
                <w:sz w:val="20"/>
              </w:rPr>
            </w:pPr>
          </w:p>
          <w:p w14:paraId="685A838C" w14:textId="77777777" w:rsidR="00E3373A" w:rsidRPr="00E3373A" w:rsidRDefault="00E3373A" w:rsidP="00E3373A">
            <w:pPr>
              <w:pStyle w:val="TableParagraph"/>
              <w:bidi/>
              <w:spacing w:before="1"/>
              <w:ind w:left="107"/>
              <w:rPr>
                <w:b/>
                <w:sz w:val="16"/>
              </w:rPr>
            </w:pPr>
            <w:r w:rsidRPr="00E3373A">
              <w:rPr>
                <w:b/>
                <w:bCs/>
                <w:sz w:val="16"/>
                <w:rtl/>
                <w:lang w:eastAsia="ps" w:bidi="ps-AF"/>
              </w:rPr>
              <w:t>د فعالیت لنډیز</w:t>
            </w:r>
          </w:p>
        </w:tc>
        <w:tc>
          <w:tcPr>
            <w:tcW w:w="498" w:type="pct"/>
            <w:gridSpan w:val="2"/>
            <w:shd w:val="clear" w:color="auto" w:fill="F5F7FC"/>
          </w:tcPr>
          <w:p w14:paraId="73758FE3" w14:textId="77777777" w:rsidR="00E3373A" w:rsidRPr="00E3373A" w:rsidRDefault="00E3373A" w:rsidP="00673214">
            <w:pPr>
              <w:pStyle w:val="TableParagraph"/>
              <w:bidi/>
              <w:spacing w:before="3"/>
              <w:rPr>
                <w:b/>
                <w:sz w:val="16"/>
              </w:rPr>
            </w:pPr>
          </w:p>
          <w:p w14:paraId="7DE7B5BB" w14:textId="3857FE4B" w:rsidR="004020D2" w:rsidRDefault="00CF08A2" w:rsidP="00E3373A">
            <w:pPr>
              <w:pStyle w:val="TableParagraph"/>
              <w:bidi/>
              <w:ind w:left="320"/>
              <w:rPr>
                <w:noProof/>
                <w:sz w:val="20"/>
              </w:rPr>
            </w:pPr>
            <w:r>
              <w:pict w14:anchorId="2AF103C8">
                <v:shape id="image22.png" o:spid="_x0000_i1126" type="#_x0000_t75" alt="Icon  Description automatically generated" style="width:15.4pt;height:14.15pt;visibility:visible;mso-wrap-style:square">
                  <v:imagedata r:id="rId34" o:title="Icon  Description automatically generated"/>
                </v:shape>
              </w:pict>
            </w:r>
          </w:p>
          <w:p w14:paraId="042F5520" w14:textId="77777777" w:rsidR="004020D2" w:rsidRDefault="00E3373A" w:rsidP="00E3373A">
            <w:pPr>
              <w:pStyle w:val="TableParagraph"/>
              <w:bidi/>
              <w:ind w:left="333"/>
              <w:rPr>
                <w:noProof/>
                <w:sz w:val="20"/>
              </w:rPr>
            </w:pPr>
            <w:r w:rsidRPr="00E3373A">
              <w:rPr>
                <w:noProof/>
                <w:sz w:val="20"/>
                <w:rtl/>
                <w:lang w:eastAsia="ps" w:bidi="ps-AF"/>
              </w:rPr>
              <w:drawing>
                <wp:inline distT="0" distB="0" distL="0" distR="0" wp14:anchorId="76A53B54" wp14:editId="3BE2027F">
                  <wp:extent cx="170082" cy="222123"/>
                  <wp:effectExtent l="0" t="0" r="0" b="0"/>
                  <wp:docPr id="10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37E060FF" w14:textId="77777777" w:rsidR="00EB7B27" w:rsidRDefault="00EB7B27" w:rsidP="00EB7B27">
            <w:pPr>
              <w:pStyle w:val="TableParagraph"/>
              <w:bidi/>
              <w:ind w:left="333"/>
              <w:rPr>
                <w:noProof/>
                <w:sz w:val="20"/>
              </w:rPr>
            </w:pPr>
          </w:p>
          <w:p w14:paraId="36F7AB6A" w14:textId="77777777" w:rsidR="00EB7B27" w:rsidRDefault="00EB7B27" w:rsidP="00EB7B27">
            <w:pPr>
              <w:pStyle w:val="TableParagraph"/>
              <w:bidi/>
              <w:ind w:left="333"/>
              <w:rPr>
                <w:noProof/>
                <w:sz w:val="20"/>
              </w:rPr>
            </w:pPr>
          </w:p>
          <w:p w14:paraId="5020CBC0" w14:textId="77777777" w:rsidR="00EB7B27" w:rsidRDefault="00EB7B27" w:rsidP="00EB7B27">
            <w:pPr>
              <w:pStyle w:val="TableParagraph"/>
              <w:bidi/>
              <w:ind w:left="333"/>
              <w:rPr>
                <w:noProof/>
                <w:sz w:val="20"/>
              </w:rPr>
            </w:pPr>
          </w:p>
          <w:p w14:paraId="3F2C4DFB" w14:textId="77777777" w:rsidR="00EB7B27" w:rsidRDefault="00EB7B27" w:rsidP="00EB7B27">
            <w:pPr>
              <w:pStyle w:val="TableParagraph"/>
              <w:bidi/>
              <w:ind w:left="333"/>
              <w:rPr>
                <w:noProof/>
                <w:sz w:val="20"/>
              </w:rPr>
            </w:pPr>
          </w:p>
          <w:p w14:paraId="39A61F43" w14:textId="77777777" w:rsidR="00EB7B27" w:rsidRDefault="00EB7B27" w:rsidP="00EB7B27">
            <w:pPr>
              <w:pStyle w:val="TableParagraph"/>
              <w:bidi/>
              <w:ind w:left="333"/>
              <w:rPr>
                <w:noProof/>
                <w:sz w:val="20"/>
              </w:rPr>
            </w:pPr>
          </w:p>
          <w:p w14:paraId="6F8DF4D1" w14:textId="77777777" w:rsidR="00EB7B27" w:rsidRDefault="00EB7B27" w:rsidP="00EB7B27">
            <w:pPr>
              <w:pStyle w:val="TableParagraph"/>
              <w:bidi/>
              <w:ind w:left="333"/>
              <w:rPr>
                <w:noProof/>
                <w:sz w:val="20"/>
              </w:rPr>
            </w:pPr>
          </w:p>
          <w:p w14:paraId="79C2D1D7" w14:textId="77777777" w:rsidR="00EB7B27" w:rsidRDefault="00EB7B27" w:rsidP="00EB7B27">
            <w:pPr>
              <w:pStyle w:val="TableParagraph"/>
              <w:bidi/>
              <w:ind w:left="333"/>
              <w:rPr>
                <w:noProof/>
                <w:sz w:val="20"/>
              </w:rPr>
            </w:pPr>
          </w:p>
          <w:p w14:paraId="375A7CC7" w14:textId="3D33B83A" w:rsidR="00E3373A" w:rsidRPr="00E3373A" w:rsidRDefault="00E3373A" w:rsidP="00E3373A">
            <w:pPr>
              <w:pStyle w:val="TableParagraph"/>
              <w:bidi/>
              <w:ind w:left="279"/>
              <w:rPr>
                <w:noProof/>
                <w:sz w:val="20"/>
              </w:rPr>
            </w:pPr>
            <w:r w:rsidRPr="00E3373A">
              <w:rPr>
                <w:noProof/>
                <w:sz w:val="20"/>
                <w:rtl/>
                <w:lang w:eastAsia="ps" w:bidi="ps-AF"/>
              </w:rPr>
              <w:drawing>
                <wp:inline distT="0" distB="0" distL="0" distR="0" wp14:anchorId="68869B13" wp14:editId="0EF8190C">
                  <wp:extent cx="243077" cy="243077"/>
                  <wp:effectExtent l="0" t="0" r="0" b="0"/>
                  <wp:docPr id="10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2571B25D" w14:textId="77777777" w:rsidR="00E3373A" w:rsidRPr="00E3373A" w:rsidRDefault="00E3373A" w:rsidP="00673214">
            <w:pPr>
              <w:pStyle w:val="TableParagraph"/>
              <w:bidi/>
              <w:spacing w:before="10"/>
              <w:rPr>
                <w:b/>
                <w:sz w:val="20"/>
              </w:rPr>
            </w:pPr>
          </w:p>
          <w:p w14:paraId="314A1EEF" w14:textId="77777777" w:rsidR="004020D2" w:rsidRDefault="00E3373A" w:rsidP="00E3373A">
            <w:pPr>
              <w:pStyle w:val="TableParagraph"/>
              <w:bidi/>
              <w:spacing w:before="1"/>
              <w:ind w:left="108"/>
              <w:rPr>
                <w:sz w:val="16"/>
              </w:rPr>
            </w:pPr>
            <w:r w:rsidRPr="00E3373A">
              <w:rPr>
                <w:b/>
                <w:bCs/>
                <w:sz w:val="16"/>
                <w:rtl/>
                <w:lang w:eastAsia="ps" w:bidi="ps-AF"/>
              </w:rPr>
              <w:t xml:space="preserve">ددې سلایډ/فعالیت لپاره موده: </w:t>
            </w:r>
            <w:r w:rsidRPr="00E3373A">
              <w:rPr>
                <w:sz w:val="16"/>
                <w:rtl/>
                <w:lang w:eastAsia="ps" w:bidi="ps-AF"/>
              </w:rPr>
              <w:t>15 دقیقې</w:t>
            </w:r>
          </w:p>
          <w:p w14:paraId="475244A7" w14:textId="26E16E1D" w:rsidR="00E3373A" w:rsidRPr="00E3373A" w:rsidRDefault="00E3373A" w:rsidP="00E3373A">
            <w:pPr>
              <w:pStyle w:val="TableParagraph"/>
              <w:bidi/>
              <w:ind w:left="108"/>
              <w:rPr>
                <w:b/>
                <w:sz w:val="16"/>
              </w:rPr>
            </w:pPr>
            <w:r w:rsidRPr="00E3373A">
              <w:rPr>
                <w:b/>
                <w:bCs/>
                <w:sz w:val="16"/>
                <w:rtl/>
                <w:lang w:eastAsia="ps" w:bidi="ps-AF"/>
              </w:rPr>
              <w:t>د تسهیل کوونکی یادښت:</w:t>
            </w:r>
          </w:p>
          <w:p w14:paraId="3A20890B" w14:textId="77777777" w:rsidR="00E3373A" w:rsidRPr="00E3373A" w:rsidRDefault="00E3373A" w:rsidP="00E3373A">
            <w:pPr>
              <w:pStyle w:val="TableParagraph"/>
              <w:numPr>
                <w:ilvl w:val="0"/>
                <w:numId w:val="40"/>
              </w:numPr>
              <w:tabs>
                <w:tab w:val="left" w:pos="427"/>
                <w:tab w:val="left" w:pos="428"/>
              </w:tabs>
              <w:bidi/>
              <w:spacing w:before="149"/>
              <w:rPr>
                <w:sz w:val="16"/>
              </w:rPr>
            </w:pPr>
            <w:r w:rsidRPr="00E3373A">
              <w:rPr>
                <w:sz w:val="16"/>
                <w:rtl/>
                <w:lang w:eastAsia="ps" w:bidi="ps-AF"/>
              </w:rPr>
              <w:t>کوچني ګروپونه بیرته لوی ګروپ ته واستوئ.</w:t>
            </w:r>
          </w:p>
          <w:p w14:paraId="01D50208" w14:textId="77777777" w:rsidR="004020D2" w:rsidRDefault="00E3373A" w:rsidP="00E3373A">
            <w:pPr>
              <w:pStyle w:val="TableParagraph"/>
              <w:numPr>
                <w:ilvl w:val="0"/>
                <w:numId w:val="40"/>
              </w:numPr>
              <w:tabs>
                <w:tab w:val="left" w:pos="427"/>
                <w:tab w:val="left" w:pos="428"/>
              </w:tabs>
              <w:bidi/>
              <w:spacing w:before="28" w:line="273" w:lineRule="auto"/>
              <w:ind w:right="281"/>
              <w:rPr>
                <w:sz w:val="16"/>
              </w:rPr>
            </w:pPr>
            <w:r w:rsidRPr="00E3373A">
              <w:rPr>
                <w:sz w:val="16"/>
                <w:rtl/>
                <w:lang w:eastAsia="ps" w:bidi="ps-AF"/>
              </w:rPr>
              <w:t>د هرې ډلې څخه د رضاکار غوښتنه وکړئ ترڅو د هر کالم څخه یو توکي شریک کړي. د ګروپونو شاوخوا ته لاړ شئ، د هرې ډلې څخه د نوي ځواب غوښتنه وکړئ، ترڅو یوازې مختلف ځوابونه شریک شي.</w:t>
            </w:r>
          </w:p>
          <w:p w14:paraId="735FC31D" w14:textId="03918CD9" w:rsidR="00E3373A" w:rsidRPr="00E3373A" w:rsidRDefault="00E3373A" w:rsidP="00E3373A">
            <w:pPr>
              <w:pStyle w:val="TableParagraph"/>
              <w:bidi/>
              <w:ind w:left="108"/>
              <w:rPr>
                <w:b/>
                <w:sz w:val="16"/>
              </w:rPr>
            </w:pPr>
            <w:r w:rsidRPr="00E3373A">
              <w:rPr>
                <w:b/>
                <w:bCs/>
                <w:sz w:val="16"/>
                <w:rtl/>
                <w:lang w:eastAsia="ps" w:bidi="ps-AF"/>
              </w:rPr>
              <w:t>تسهیل کوونکي پوښتنه کوي:</w:t>
            </w:r>
          </w:p>
          <w:p w14:paraId="3BCD2373" w14:textId="77777777" w:rsidR="00E3373A" w:rsidRPr="00E3373A" w:rsidRDefault="00E3373A" w:rsidP="00E3373A">
            <w:pPr>
              <w:pStyle w:val="TableParagraph"/>
              <w:bidi/>
              <w:spacing w:before="147" w:line="276" w:lineRule="auto"/>
              <w:ind w:left="108" w:right="191"/>
              <w:rPr>
                <w:sz w:val="16"/>
              </w:rPr>
            </w:pPr>
            <w:r w:rsidRPr="00E3373A">
              <w:rPr>
                <w:sz w:val="16"/>
                <w:rtl/>
                <w:lang w:eastAsia="ps" w:bidi="ps-AF"/>
              </w:rPr>
              <w:t>آیا د یوه ګروپ څخه داسې یو داوطلب شته ترڅو د کار په ځای کې درناوۍ او بې عزتې چلند د هر کالم څخه یو توکي شریک کړي چې د دوی ګروپ پیژندلې؟ موږ به تر هغه نوې مطالبو شریکولو ته دوام ورکړو او ګروپونه به په نوبت سره دا کار وکړې ترڅو نوې موضوع ګانې نور ختمې شي.</w:t>
            </w:r>
          </w:p>
          <w:p w14:paraId="47D5CC9E" w14:textId="77777777" w:rsidR="00E3373A" w:rsidRPr="00E3373A" w:rsidRDefault="00E3373A" w:rsidP="00E3373A">
            <w:pPr>
              <w:pStyle w:val="TableParagraph"/>
              <w:bidi/>
              <w:spacing w:before="121" w:line="276" w:lineRule="auto"/>
              <w:ind w:left="108" w:right="832"/>
              <w:rPr>
                <w:sz w:val="16"/>
              </w:rPr>
            </w:pPr>
            <w:r w:rsidRPr="00E3373A">
              <w:rPr>
                <w:sz w:val="16"/>
                <w:rtl/>
                <w:lang w:eastAsia="ps" w:bidi="ps-AF"/>
              </w:rPr>
              <w:t>په فلیپ چارټ کاغذ کې چې "</w:t>
            </w:r>
            <w:r w:rsidRPr="00E3373A">
              <w:rPr>
                <w:b/>
                <w:bCs/>
                <w:sz w:val="16"/>
                <w:rtl/>
                <w:lang w:eastAsia="ps" w:bidi="ps-AF"/>
              </w:rPr>
              <w:t>د درناوي چلندونه/ بې احترامي چلندونه</w:t>
            </w:r>
            <w:r w:rsidRPr="00E3373A">
              <w:rPr>
                <w:sz w:val="16"/>
                <w:rtl/>
                <w:lang w:eastAsia="ps" w:bidi="ps-AF"/>
              </w:rPr>
              <w:t xml:space="preserve">" په نامه لیبل شوې ځوابونه </w:t>
            </w:r>
            <w:r w:rsidRPr="00E3373A">
              <w:rPr>
                <w:b/>
                <w:bCs/>
                <w:sz w:val="16"/>
                <w:rtl/>
                <w:lang w:eastAsia="ps" w:bidi="ps-AF"/>
              </w:rPr>
              <w:t>ولیکئ</w:t>
            </w:r>
            <w:r w:rsidRPr="00E3373A">
              <w:rPr>
                <w:sz w:val="16"/>
                <w:rtl/>
                <w:lang w:eastAsia="ps" w:bidi="ps-AF"/>
              </w:rPr>
              <w:t>.</w:t>
            </w:r>
          </w:p>
          <w:p w14:paraId="70179B11" w14:textId="77777777" w:rsidR="00E3373A" w:rsidRPr="00E3373A" w:rsidRDefault="00E3373A" w:rsidP="00E3373A">
            <w:pPr>
              <w:pStyle w:val="TableParagraph"/>
              <w:bidi/>
              <w:spacing w:before="119"/>
              <w:ind w:left="108"/>
              <w:rPr>
                <w:sz w:val="16"/>
                <w:u w:val="single"/>
              </w:rPr>
            </w:pPr>
            <w:r w:rsidRPr="00E3373A">
              <w:rPr>
                <w:sz w:val="16"/>
                <w:u w:val="single"/>
                <w:rtl/>
                <w:lang w:eastAsia="ps" w:bidi="ps-AF"/>
              </w:rPr>
              <w:t>د لاندې ډول ځوابونو په تمه واوسئ:</w:t>
            </w:r>
          </w:p>
          <w:p w14:paraId="54A4DAED" w14:textId="77777777" w:rsidR="00E3373A" w:rsidRPr="00E3373A" w:rsidRDefault="00E3373A" w:rsidP="00E3373A">
            <w:pPr>
              <w:pStyle w:val="TableParagraph"/>
              <w:bidi/>
              <w:spacing w:before="148"/>
              <w:ind w:left="108"/>
              <w:rPr>
                <w:i/>
                <w:sz w:val="16"/>
                <w:u w:val="single"/>
              </w:rPr>
            </w:pPr>
            <w:r w:rsidRPr="00E3373A">
              <w:rPr>
                <w:i/>
                <w:iCs/>
                <w:sz w:val="16"/>
                <w:u w:val="single"/>
                <w:rtl/>
                <w:lang w:eastAsia="ps" w:bidi="ps-AF"/>
              </w:rPr>
              <w:t>په درناوۍ چلندونه:</w:t>
            </w:r>
          </w:p>
          <w:p w14:paraId="536FAAC3" w14:textId="77777777" w:rsidR="00E3373A" w:rsidRPr="00E3373A" w:rsidRDefault="00E3373A" w:rsidP="00E3373A">
            <w:pPr>
              <w:pStyle w:val="TableParagraph"/>
              <w:numPr>
                <w:ilvl w:val="0"/>
                <w:numId w:val="40"/>
              </w:numPr>
              <w:tabs>
                <w:tab w:val="left" w:pos="427"/>
                <w:tab w:val="left" w:pos="428"/>
              </w:tabs>
              <w:bidi/>
              <w:spacing w:before="150"/>
              <w:rPr>
                <w:sz w:val="16"/>
              </w:rPr>
            </w:pPr>
            <w:r w:rsidRPr="00E3373A">
              <w:rPr>
                <w:sz w:val="16"/>
                <w:rtl/>
                <w:lang w:eastAsia="ps" w:bidi="ps-AF"/>
              </w:rPr>
              <w:t>په مهربانۍ سره چلند وشي</w:t>
            </w:r>
          </w:p>
          <w:p w14:paraId="7DF6CD8F" w14:textId="77777777" w:rsidR="00E3373A" w:rsidRPr="00E3373A" w:rsidRDefault="00E3373A" w:rsidP="00E3373A">
            <w:pPr>
              <w:pStyle w:val="TableParagraph"/>
              <w:numPr>
                <w:ilvl w:val="0"/>
                <w:numId w:val="40"/>
              </w:numPr>
              <w:tabs>
                <w:tab w:val="left" w:pos="427"/>
                <w:tab w:val="left" w:pos="428"/>
              </w:tabs>
              <w:bidi/>
              <w:spacing w:before="25"/>
              <w:rPr>
                <w:sz w:val="16"/>
              </w:rPr>
            </w:pPr>
            <w:r w:rsidRPr="00E3373A">
              <w:rPr>
                <w:sz w:val="16"/>
                <w:rtl/>
                <w:lang w:eastAsia="ps" w:bidi="ps-AF"/>
              </w:rPr>
              <w:t>د شخصې فضا په هکله مناسب حدود وساتل شي</w:t>
            </w:r>
          </w:p>
          <w:p w14:paraId="0038D52C" w14:textId="77777777" w:rsidR="00E3373A" w:rsidRPr="00E3373A" w:rsidRDefault="00E3373A" w:rsidP="00E3373A">
            <w:pPr>
              <w:pStyle w:val="TableParagraph"/>
              <w:numPr>
                <w:ilvl w:val="0"/>
                <w:numId w:val="40"/>
              </w:numPr>
              <w:tabs>
                <w:tab w:val="left" w:pos="427"/>
                <w:tab w:val="left" w:pos="428"/>
              </w:tabs>
              <w:bidi/>
              <w:spacing w:before="27"/>
              <w:rPr>
                <w:sz w:val="16"/>
              </w:rPr>
            </w:pPr>
            <w:r w:rsidRPr="00E3373A">
              <w:rPr>
                <w:sz w:val="16"/>
                <w:rtl/>
                <w:lang w:eastAsia="ps" w:bidi="ps-AF"/>
              </w:rPr>
              <w:t>پرته له قضاوت څخه و شخص ته غوږ ونیول شي</w:t>
            </w:r>
          </w:p>
          <w:p w14:paraId="1F56B3F5" w14:textId="77777777" w:rsidR="00E3373A" w:rsidRPr="00E3373A" w:rsidRDefault="00E3373A" w:rsidP="00E3373A">
            <w:pPr>
              <w:pStyle w:val="TableParagraph"/>
              <w:numPr>
                <w:ilvl w:val="0"/>
                <w:numId w:val="40"/>
              </w:numPr>
              <w:tabs>
                <w:tab w:val="left" w:pos="427"/>
                <w:tab w:val="left" w:pos="428"/>
              </w:tabs>
              <w:bidi/>
              <w:spacing w:before="28"/>
              <w:rPr>
                <w:sz w:val="16"/>
              </w:rPr>
            </w:pPr>
            <w:r w:rsidRPr="00E3373A">
              <w:rPr>
                <w:sz w:val="16"/>
                <w:rtl/>
                <w:lang w:eastAsia="ps" w:bidi="ps-AF"/>
              </w:rPr>
              <w:lastRenderedPageBreak/>
              <w:t>د مثبتو خبرو اوریدل او تشویق</w:t>
            </w:r>
          </w:p>
          <w:p w14:paraId="5C426F9B" w14:textId="77777777" w:rsidR="00E3373A" w:rsidRPr="00E3373A" w:rsidRDefault="00E3373A" w:rsidP="00E3373A">
            <w:pPr>
              <w:pStyle w:val="TableParagraph"/>
              <w:numPr>
                <w:ilvl w:val="0"/>
                <w:numId w:val="40"/>
              </w:numPr>
              <w:tabs>
                <w:tab w:val="left" w:pos="427"/>
                <w:tab w:val="left" w:pos="428"/>
              </w:tabs>
              <w:bidi/>
              <w:spacing w:before="24"/>
              <w:rPr>
                <w:sz w:val="16"/>
              </w:rPr>
            </w:pPr>
            <w:r w:rsidRPr="00E3373A">
              <w:rPr>
                <w:sz w:val="16"/>
                <w:rtl/>
                <w:lang w:eastAsia="ps" w:bidi="ps-AF"/>
              </w:rPr>
              <w:t>کله چې د ستونزو سره مخ شئ د خواخوږۍ سره چلند وکړئ</w:t>
            </w:r>
          </w:p>
          <w:p w14:paraId="7BC07EF9" w14:textId="77777777" w:rsidR="00E3373A" w:rsidRPr="00E3373A" w:rsidRDefault="00E3373A" w:rsidP="00E3373A">
            <w:pPr>
              <w:pStyle w:val="TableParagraph"/>
              <w:numPr>
                <w:ilvl w:val="0"/>
                <w:numId w:val="40"/>
              </w:numPr>
              <w:tabs>
                <w:tab w:val="left" w:pos="427"/>
                <w:tab w:val="left" w:pos="428"/>
              </w:tabs>
              <w:bidi/>
              <w:spacing w:before="28"/>
              <w:rPr>
                <w:sz w:val="16"/>
              </w:rPr>
            </w:pPr>
            <w:r w:rsidRPr="00E3373A">
              <w:rPr>
                <w:sz w:val="16"/>
                <w:rtl/>
                <w:lang w:eastAsia="ps" w:bidi="ps-AF"/>
              </w:rPr>
              <w:t>د نظریاتو او معلوماتو شریکولو ته هڅول</w:t>
            </w:r>
          </w:p>
          <w:p w14:paraId="22D4055A" w14:textId="77777777" w:rsidR="00E3373A" w:rsidRPr="00E3373A" w:rsidRDefault="00E3373A" w:rsidP="00E3373A">
            <w:pPr>
              <w:pStyle w:val="TableParagraph"/>
              <w:numPr>
                <w:ilvl w:val="0"/>
                <w:numId w:val="40"/>
              </w:numPr>
              <w:tabs>
                <w:tab w:val="left" w:pos="427"/>
                <w:tab w:val="left" w:pos="428"/>
              </w:tabs>
              <w:bidi/>
              <w:spacing w:before="27"/>
              <w:rPr>
                <w:sz w:val="16"/>
              </w:rPr>
            </w:pPr>
            <w:r w:rsidRPr="00E3373A">
              <w:rPr>
                <w:sz w:val="16"/>
                <w:rtl/>
                <w:lang w:eastAsia="ps" w:bidi="ps-AF"/>
              </w:rPr>
              <w:t>داسې احساس چې زموږ نظر اوریدل کیږې او ارزښت ورکول شي</w:t>
            </w:r>
          </w:p>
          <w:p w14:paraId="3ADE20F1" w14:textId="77777777" w:rsidR="00E3373A" w:rsidRPr="00E3373A" w:rsidRDefault="00E3373A" w:rsidP="00E3373A">
            <w:pPr>
              <w:pStyle w:val="TableParagraph"/>
              <w:numPr>
                <w:ilvl w:val="0"/>
                <w:numId w:val="40"/>
              </w:numPr>
              <w:tabs>
                <w:tab w:val="left" w:pos="427"/>
                <w:tab w:val="left" w:pos="428"/>
              </w:tabs>
              <w:bidi/>
              <w:spacing w:before="24"/>
              <w:rPr>
                <w:sz w:val="16"/>
              </w:rPr>
            </w:pPr>
            <w:r w:rsidRPr="00E3373A">
              <w:rPr>
                <w:sz w:val="16"/>
                <w:rtl/>
                <w:lang w:eastAsia="ps" w:bidi="ps-AF"/>
              </w:rPr>
              <w:t>د همکارۍ لپاره ستاینه او ارزښت ورکول</w:t>
            </w:r>
          </w:p>
          <w:p w14:paraId="76A28FD2" w14:textId="77777777" w:rsidR="00E3373A" w:rsidRPr="00E3373A" w:rsidRDefault="00E3373A" w:rsidP="00E3373A">
            <w:pPr>
              <w:pStyle w:val="TableParagraph"/>
              <w:numPr>
                <w:ilvl w:val="0"/>
                <w:numId w:val="40"/>
              </w:numPr>
              <w:tabs>
                <w:tab w:val="left" w:pos="427"/>
                <w:tab w:val="left" w:pos="428"/>
              </w:tabs>
              <w:bidi/>
              <w:spacing w:before="28"/>
              <w:rPr>
                <w:sz w:val="16"/>
              </w:rPr>
            </w:pPr>
            <w:r w:rsidRPr="00E3373A">
              <w:rPr>
                <w:sz w:val="16"/>
                <w:rtl/>
                <w:lang w:eastAsia="ps" w:bidi="ps-AF"/>
              </w:rPr>
              <w:t>له خلکو سره عادلانه او مساوي چلند کول</w:t>
            </w:r>
          </w:p>
          <w:p w14:paraId="55745610" w14:textId="77777777" w:rsidR="00E3373A" w:rsidRPr="00E3373A" w:rsidRDefault="00E3373A" w:rsidP="00E3373A">
            <w:pPr>
              <w:pStyle w:val="TableParagraph"/>
              <w:bidi/>
              <w:spacing w:before="143"/>
              <w:ind w:left="108"/>
              <w:rPr>
                <w:i/>
                <w:sz w:val="16"/>
                <w:u w:val="single"/>
              </w:rPr>
            </w:pPr>
            <w:r w:rsidRPr="00E3373A">
              <w:rPr>
                <w:i/>
                <w:iCs/>
                <w:sz w:val="16"/>
                <w:u w:val="single"/>
                <w:rtl/>
                <w:lang w:eastAsia="ps" w:bidi="ps-AF"/>
              </w:rPr>
              <w:t>دبې احترامی چلندونه:</w:t>
            </w:r>
          </w:p>
          <w:p w14:paraId="6B167781" w14:textId="77777777" w:rsidR="00E3373A" w:rsidRPr="00E3373A" w:rsidRDefault="00E3373A" w:rsidP="00E3373A">
            <w:pPr>
              <w:pStyle w:val="TableParagraph"/>
              <w:numPr>
                <w:ilvl w:val="0"/>
                <w:numId w:val="40"/>
              </w:numPr>
              <w:tabs>
                <w:tab w:val="left" w:pos="427"/>
                <w:tab w:val="left" w:pos="428"/>
              </w:tabs>
              <w:bidi/>
              <w:spacing w:before="122"/>
              <w:rPr>
                <w:sz w:val="16"/>
              </w:rPr>
            </w:pPr>
            <w:r w:rsidRPr="00E3373A">
              <w:rPr>
                <w:sz w:val="16"/>
                <w:rtl/>
                <w:lang w:eastAsia="ps" w:bidi="ps-AF"/>
              </w:rPr>
              <w:t>چیغې وهل یا سخت الفاظ کارول</w:t>
            </w:r>
          </w:p>
          <w:p w14:paraId="57F38BF2" w14:textId="77777777" w:rsidR="00E3373A" w:rsidRPr="00E3373A" w:rsidRDefault="00E3373A" w:rsidP="00E3373A">
            <w:pPr>
              <w:pStyle w:val="TableParagraph"/>
              <w:numPr>
                <w:ilvl w:val="0"/>
                <w:numId w:val="40"/>
              </w:numPr>
              <w:tabs>
                <w:tab w:val="left" w:pos="427"/>
                <w:tab w:val="left" w:pos="428"/>
              </w:tabs>
              <w:bidi/>
              <w:spacing w:before="27"/>
              <w:rPr>
                <w:sz w:val="16"/>
              </w:rPr>
            </w:pPr>
            <w:r w:rsidRPr="00E3373A">
              <w:rPr>
                <w:sz w:val="16"/>
                <w:rtl/>
                <w:lang w:eastAsia="ps" w:bidi="ps-AF"/>
              </w:rPr>
              <w:t>د نورو په نامناسب ډول یا د رضایت پرته لمس کول</w:t>
            </w:r>
          </w:p>
          <w:p w14:paraId="354C94F6" w14:textId="77777777" w:rsidR="00E3373A" w:rsidRPr="00E3373A" w:rsidRDefault="00E3373A" w:rsidP="00E3373A">
            <w:pPr>
              <w:pStyle w:val="TableParagraph"/>
              <w:numPr>
                <w:ilvl w:val="0"/>
                <w:numId w:val="40"/>
              </w:numPr>
              <w:tabs>
                <w:tab w:val="left" w:pos="427"/>
                <w:tab w:val="left" w:pos="428"/>
              </w:tabs>
              <w:bidi/>
              <w:spacing w:before="25"/>
              <w:rPr>
                <w:sz w:val="16"/>
              </w:rPr>
            </w:pPr>
            <w:r w:rsidRPr="00E3373A">
              <w:rPr>
                <w:sz w:val="16"/>
                <w:rtl/>
                <w:lang w:eastAsia="ps" w:bidi="ps-AF"/>
              </w:rPr>
              <w:t>د نورو په اړه ځورونکي یا جنسي تبصرې کول</w:t>
            </w:r>
          </w:p>
          <w:p w14:paraId="55FB773C" w14:textId="77777777" w:rsidR="00E3373A" w:rsidRPr="00E3373A" w:rsidRDefault="00E3373A" w:rsidP="00E3373A">
            <w:pPr>
              <w:pStyle w:val="TableParagraph"/>
              <w:numPr>
                <w:ilvl w:val="0"/>
                <w:numId w:val="40"/>
              </w:numPr>
              <w:tabs>
                <w:tab w:val="left" w:pos="427"/>
                <w:tab w:val="left" w:pos="428"/>
              </w:tabs>
              <w:bidi/>
              <w:spacing w:before="28"/>
              <w:rPr>
                <w:sz w:val="16"/>
              </w:rPr>
            </w:pPr>
            <w:r w:rsidRPr="00E3373A">
              <w:rPr>
                <w:sz w:val="16"/>
                <w:rtl/>
                <w:lang w:eastAsia="ps" w:bidi="ps-AF"/>
              </w:rPr>
              <w:t>د نورو په اړه ټوکې کول یا مسخره کول</w:t>
            </w:r>
          </w:p>
          <w:p w14:paraId="2B1A18C8" w14:textId="77777777" w:rsidR="00E3373A" w:rsidRPr="00E3373A" w:rsidRDefault="00E3373A" w:rsidP="00E3373A">
            <w:pPr>
              <w:pStyle w:val="TableParagraph"/>
              <w:numPr>
                <w:ilvl w:val="0"/>
                <w:numId w:val="40"/>
              </w:numPr>
              <w:tabs>
                <w:tab w:val="left" w:pos="427"/>
                <w:tab w:val="left" w:pos="428"/>
              </w:tabs>
              <w:bidi/>
              <w:spacing w:before="27"/>
              <w:rPr>
                <w:sz w:val="16"/>
              </w:rPr>
            </w:pPr>
            <w:r w:rsidRPr="00E3373A">
              <w:rPr>
                <w:sz w:val="16"/>
                <w:rtl/>
                <w:lang w:eastAsia="ps" w:bidi="ps-AF"/>
              </w:rPr>
              <w:t>د نورو په اړه شایعات خپرول یا آزارول</w:t>
            </w:r>
          </w:p>
          <w:p w14:paraId="23357E49" w14:textId="77777777" w:rsidR="00E3373A" w:rsidRPr="00E3373A" w:rsidRDefault="00E3373A" w:rsidP="00E3373A">
            <w:pPr>
              <w:pStyle w:val="TableParagraph"/>
              <w:numPr>
                <w:ilvl w:val="0"/>
                <w:numId w:val="40"/>
              </w:numPr>
              <w:tabs>
                <w:tab w:val="left" w:pos="427"/>
                <w:tab w:val="left" w:pos="428"/>
              </w:tabs>
              <w:bidi/>
              <w:spacing w:before="25" w:line="271" w:lineRule="auto"/>
              <w:ind w:right="122"/>
              <w:rPr>
                <w:sz w:val="16"/>
              </w:rPr>
            </w:pPr>
            <w:r w:rsidRPr="00E3373A">
              <w:rPr>
                <w:sz w:val="16"/>
                <w:rtl/>
                <w:lang w:eastAsia="ps" w:bidi="ps-AF"/>
              </w:rPr>
              <w:t>کله چې نور کارمندان اصول په پام کې نیسې د پالیسیو یا طرزالعملونو پیروي نه کول</w:t>
            </w:r>
          </w:p>
          <w:p w14:paraId="563A70E3" w14:textId="77777777" w:rsidR="00E3373A" w:rsidRPr="00E3373A" w:rsidRDefault="00E3373A" w:rsidP="00E3373A">
            <w:pPr>
              <w:pStyle w:val="TableParagraph"/>
              <w:numPr>
                <w:ilvl w:val="0"/>
                <w:numId w:val="40"/>
              </w:numPr>
              <w:tabs>
                <w:tab w:val="left" w:pos="427"/>
                <w:tab w:val="left" w:pos="428"/>
              </w:tabs>
              <w:bidi/>
              <w:spacing w:before="5"/>
              <w:rPr>
                <w:sz w:val="16"/>
              </w:rPr>
            </w:pPr>
            <w:r w:rsidRPr="00E3373A">
              <w:rPr>
                <w:sz w:val="16"/>
                <w:rtl/>
                <w:lang w:eastAsia="ps" w:bidi="ps-AF"/>
              </w:rPr>
              <w:t>د بل چا د کار لپاره کریډیټ اخیستل</w:t>
            </w:r>
          </w:p>
          <w:p w14:paraId="1B09A16A" w14:textId="77777777" w:rsidR="00E3373A" w:rsidRPr="00E3373A" w:rsidRDefault="00E3373A" w:rsidP="00E3373A">
            <w:pPr>
              <w:pStyle w:val="TableParagraph"/>
              <w:numPr>
                <w:ilvl w:val="0"/>
                <w:numId w:val="40"/>
              </w:numPr>
              <w:tabs>
                <w:tab w:val="left" w:pos="427"/>
                <w:tab w:val="left" w:pos="428"/>
              </w:tabs>
              <w:bidi/>
              <w:spacing w:before="27"/>
              <w:rPr>
                <w:sz w:val="16"/>
              </w:rPr>
            </w:pPr>
            <w:r w:rsidRPr="00E3373A">
              <w:rPr>
                <w:sz w:val="16"/>
                <w:rtl/>
                <w:lang w:eastAsia="ps" w:bidi="ps-AF"/>
              </w:rPr>
              <w:t>د بل چا کار ته سپکاوی یا بدنامول</w:t>
            </w:r>
          </w:p>
          <w:p w14:paraId="5B821707" w14:textId="77777777" w:rsidR="00E3373A" w:rsidRPr="00E3373A" w:rsidRDefault="00E3373A" w:rsidP="00E3373A">
            <w:pPr>
              <w:pStyle w:val="TableParagraph"/>
              <w:numPr>
                <w:ilvl w:val="0"/>
                <w:numId w:val="40"/>
              </w:numPr>
              <w:tabs>
                <w:tab w:val="left" w:pos="427"/>
                <w:tab w:val="left" w:pos="428"/>
              </w:tabs>
              <w:bidi/>
              <w:spacing w:before="27"/>
              <w:rPr>
                <w:sz w:val="16"/>
              </w:rPr>
            </w:pPr>
            <w:r w:rsidRPr="00E3373A">
              <w:rPr>
                <w:sz w:val="16"/>
                <w:rtl/>
                <w:lang w:eastAsia="ps" w:bidi="ps-AF"/>
              </w:rPr>
              <w:t>د نورو په اړه دروغ اوریدل یا دروغ ویل</w:t>
            </w:r>
          </w:p>
          <w:p w14:paraId="28BA583D" w14:textId="77777777" w:rsidR="00E3373A" w:rsidRPr="00E3373A" w:rsidRDefault="00E3373A" w:rsidP="00E3373A">
            <w:pPr>
              <w:pStyle w:val="TableParagraph"/>
              <w:numPr>
                <w:ilvl w:val="0"/>
                <w:numId w:val="40"/>
              </w:numPr>
              <w:tabs>
                <w:tab w:val="left" w:pos="427"/>
                <w:tab w:val="left" w:pos="428"/>
              </w:tabs>
              <w:bidi/>
              <w:spacing w:before="25" w:line="271" w:lineRule="auto"/>
              <w:ind w:right="397"/>
              <w:rPr>
                <w:sz w:val="16"/>
              </w:rPr>
            </w:pPr>
            <w:r w:rsidRPr="00E3373A">
              <w:rPr>
                <w:sz w:val="16"/>
                <w:rtl/>
                <w:lang w:eastAsia="ps" w:bidi="ps-AF"/>
              </w:rPr>
              <w:t>د هغو کسانو سره چې پریکړې ته اړتیا ولرې د معلوماتو نه شریکول</w:t>
            </w:r>
          </w:p>
        </w:tc>
      </w:tr>
      <w:tr w:rsidR="00E3373A" w:rsidRPr="00E3373A" w14:paraId="6803E275" w14:textId="77777777" w:rsidTr="00EB7B27">
        <w:trPr>
          <w:trHeight w:val="1610"/>
        </w:trPr>
        <w:tc>
          <w:tcPr>
            <w:tcW w:w="5000" w:type="pct"/>
            <w:gridSpan w:val="5"/>
            <w:tcBorders>
              <w:left w:val="nil"/>
            </w:tcBorders>
            <w:shd w:val="clear" w:color="auto" w:fill="EBECF1"/>
          </w:tcPr>
          <w:p w14:paraId="63BB8BED" w14:textId="2EC473C4" w:rsidR="004020D2" w:rsidRDefault="004020D2" w:rsidP="00673214">
            <w:pPr>
              <w:pStyle w:val="TableParagraph"/>
              <w:bidi/>
              <w:rPr>
                <w:b/>
                <w:sz w:val="18"/>
              </w:rPr>
            </w:pPr>
          </w:p>
          <w:p w14:paraId="521E1B23" w14:textId="4199F627" w:rsidR="00E3373A" w:rsidRPr="00E3373A" w:rsidRDefault="00EB7B27" w:rsidP="00E3373A">
            <w:pPr>
              <w:pStyle w:val="TableParagraph"/>
              <w:bidi/>
              <w:spacing w:before="148" w:line="276" w:lineRule="auto"/>
              <w:ind w:left="710" w:right="113"/>
              <w:rPr>
                <w:sz w:val="16"/>
              </w:rPr>
            </w:pPr>
            <w:r w:rsidRPr="00E3373A">
              <w:rPr>
                <w:noProof/>
                <w:rtl/>
                <w:lang w:eastAsia="ps" w:bidi="ps-AF"/>
              </w:rPr>
              <mc:AlternateContent>
                <mc:Choice Requires="wpg">
                  <w:drawing>
                    <wp:anchor distT="0" distB="0" distL="114300" distR="114300" simplePos="0" relativeHeight="251613696" behindDoc="0" locked="0" layoutInCell="1" allowOverlap="1" wp14:anchorId="040990C4" wp14:editId="438D0CCA">
                      <wp:simplePos x="0" y="0"/>
                      <wp:positionH relativeFrom="page">
                        <wp:posOffset>5390515</wp:posOffset>
                      </wp:positionH>
                      <wp:positionV relativeFrom="page">
                        <wp:posOffset>179705</wp:posOffset>
                      </wp:positionV>
                      <wp:extent cx="732155" cy="732155"/>
                      <wp:effectExtent l="0" t="0" r="0" b="0"/>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25" y="2788"/>
                                <a:chExt cx="1153" cy="1153"/>
                              </a:xfrm>
                            </wpg:grpSpPr>
                            <wps:wsp>
                              <wps:cNvPr id="402" name="docshape117"/>
                              <wps:cNvSpPr>
                                <a:spLocks/>
                              </wps:cNvSpPr>
                              <wps:spPr bwMode="auto">
                                <a:xfrm>
                                  <a:off x="735" y="2798"/>
                                  <a:ext cx="1133" cy="1133"/>
                                </a:xfrm>
                                <a:custGeom>
                                  <a:avLst/>
                                  <a:gdLst>
                                    <a:gd name="T0" fmla="+- 0 1302 735"/>
                                    <a:gd name="T1" fmla="*/ T0 w 1133"/>
                                    <a:gd name="T2" fmla="+- 0 2798 2798"/>
                                    <a:gd name="T3" fmla="*/ 2798 h 1133"/>
                                    <a:gd name="T4" fmla="+- 0 1225 735"/>
                                    <a:gd name="T5" fmla="*/ T4 w 1133"/>
                                    <a:gd name="T6" fmla="+- 0 2803 2798"/>
                                    <a:gd name="T7" fmla="*/ 2803 h 1133"/>
                                    <a:gd name="T8" fmla="+- 0 1151 735"/>
                                    <a:gd name="T9" fmla="*/ T8 w 1133"/>
                                    <a:gd name="T10" fmla="+- 0 2818 2798"/>
                                    <a:gd name="T11" fmla="*/ 2818 h 1133"/>
                                    <a:gd name="T12" fmla="+- 0 1081 735"/>
                                    <a:gd name="T13" fmla="*/ T12 w 1133"/>
                                    <a:gd name="T14" fmla="+- 0 2843 2798"/>
                                    <a:gd name="T15" fmla="*/ 2843 h 1133"/>
                                    <a:gd name="T16" fmla="+- 0 1016 735"/>
                                    <a:gd name="T17" fmla="*/ T16 w 1133"/>
                                    <a:gd name="T18" fmla="+- 0 2875 2798"/>
                                    <a:gd name="T19" fmla="*/ 2875 h 1133"/>
                                    <a:gd name="T20" fmla="+- 0 955 735"/>
                                    <a:gd name="T21" fmla="*/ T20 w 1133"/>
                                    <a:gd name="T22" fmla="+- 0 2916 2798"/>
                                    <a:gd name="T23" fmla="*/ 2916 h 1133"/>
                                    <a:gd name="T24" fmla="+- 0 901 735"/>
                                    <a:gd name="T25" fmla="*/ T24 w 1133"/>
                                    <a:gd name="T26" fmla="+- 0 2964 2798"/>
                                    <a:gd name="T27" fmla="*/ 2964 h 1133"/>
                                    <a:gd name="T28" fmla="+- 0 853 735"/>
                                    <a:gd name="T29" fmla="*/ T28 w 1133"/>
                                    <a:gd name="T30" fmla="+- 0 3018 2798"/>
                                    <a:gd name="T31" fmla="*/ 3018 h 1133"/>
                                    <a:gd name="T32" fmla="+- 0 812 735"/>
                                    <a:gd name="T33" fmla="*/ T32 w 1133"/>
                                    <a:gd name="T34" fmla="+- 0 3079 2798"/>
                                    <a:gd name="T35" fmla="*/ 3079 h 1133"/>
                                    <a:gd name="T36" fmla="+- 0 780 735"/>
                                    <a:gd name="T37" fmla="*/ T36 w 1133"/>
                                    <a:gd name="T38" fmla="+- 0 3144 2798"/>
                                    <a:gd name="T39" fmla="*/ 3144 h 1133"/>
                                    <a:gd name="T40" fmla="+- 0 755 735"/>
                                    <a:gd name="T41" fmla="*/ T40 w 1133"/>
                                    <a:gd name="T42" fmla="+- 0 3214 2798"/>
                                    <a:gd name="T43" fmla="*/ 3214 h 1133"/>
                                    <a:gd name="T44" fmla="+- 0 740 735"/>
                                    <a:gd name="T45" fmla="*/ T44 w 1133"/>
                                    <a:gd name="T46" fmla="+- 0 3288 2798"/>
                                    <a:gd name="T47" fmla="*/ 3288 h 1133"/>
                                    <a:gd name="T48" fmla="+- 0 735 735"/>
                                    <a:gd name="T49" fmla="*/ T48 w 1133"/>
                                    <a:gd name="T50" fmla="+- 0 3364 2798"/>
                                    <a:gd name="T51" fmla="*/ 3364 h 1133"/>
                                    <a:gd name="T52" fmla="+- 0 740 735"/>
                                    <a:gd name="T53" fmla="*/ T52 w 1133"/>
                                    <a:gd name="T54" fmla="+- 0 3441 2798"/>
                                    <a:gd name="T55" fmla="*/ 3441 h 1133"/>
                                    <a:gd name="T56" fmla="+- 0 755 735"/>
                                    <a:gd name="T57" fmla="*/ T56 w 1133"/>
                                    <a:gd name="T58" fmla="+- 0 3515 2798"/>
                                    <a:gd name="T59" fmla="*/ 3515 h 1133"/>
                                    <a:gd name="T60" fmla="+- 0 780 735"/>
                                    <a:gd name="T61" fmla="*/ T60 w 1133"/>
                                    <a:gd name="T62" fmla="+- 0 3585 2798"/>
                                    <a:gd name="T63" fmla="*/ 3585 h 1133"/>
                                    <a:gd name="T64" fmla="+- 0 812 735"/>
                                    <a:gd name="T65" fmla="*/ T64 w 1133"/>
                                    <a:gd name="T66" fmla="+- 0 3650 2798"/>
                                    <a:gd name="T67" fmla="*/ 3650 h 1133"/>
                                    <a:gd name="T68" fmla="+- 0 853 735"/>
                                    <a:gd name="T69" fmla="*/ T68 w 1133"/>
                                    <a:gd name="T70" fmla="+- 0 3711 2798"/>
                                    <a:gd name="T71" fmla="*/ 3711 h 1133"/>
                                    <a:gd name="T72" fmla="+- 0 901 735"/>
                                    <a:gd name="T73" fmla="*/ T72 w 1133"/>
                                    <a:gd name="T74" fmla="+- 0 3765 2798"/>
                                    <a:gd name="T75" fmla="*/ 3765 h 1133"/>
                                    <a:gd name="T76" fmla="+- 0 955 735"/>
                                    <a:gd name="T77" fmla="*/ T76 w 1133"/>
                                    <a:gd name="T78" fmla="+- 0 3813 2798"/>
                                    <a:gd name="T79" fmla="*/ 3813 h 1133"/>
                                    <a:gd name="T80" fmla="+- 0 1016 735"/>
                                    <a:gd name="T81" fmla="*/ T80 w 1133"/>
                                    <a:gd name="T82" fmla="+- 0 3854 2798"/>
                                    <a:gd name="T83" fmla="*/ 3854 h 1133"/>
                                    <a:gd name="T84" fmla="+- 0 1081 735"/>
                                    <a:gd name="T85" fmla="*/ T84 w 1133"/>
                                    <a:gd name="T86" fmla="+- 0 3886 2798"/>
                                    <a:gd name="T87" fmla="*/ 3886 h 1133"/>
                                    <a:gd name="T88" fmla="+- 0 1151 735"/>
                                    <a:gd name="T89" fmla="*/ T88 w 1133"/>
                                    <a:gd name="T90" fmla="+- 0 3911 2798"/>
                                    <a:gd name="T91" fmla="*/ 3911 h 1133"/>
                                    <a:gd name="T92" fmla="+- 0 1225 735"/>
                                    <a:gd name="T93" fmla="*/ T92 w 1133"/>
                                    <a:gd name="T94" fmla="+- 0 3926 2798"/>
                                    <a:gd name="T95" fmla="*/ 3926 h 1133"/>
                                    <a:gd name="T96" fmla="+- 0 1302 735"/>
                                    <a:gd name="T97" fmla="*/ T96 w 1133"/>
                                    <a:gd name="T98" fmla="+- 0 3931 2798"/>
                                    <a:gd name="T99" fmla="*/ 3931 h 1133"/>
                                    <a:gd name="T100" fmla="+- 0 1378 735"/>
                                    <a:gd name="T101" fmla="*/ T100 w 1133"/>
                                    <a:gd name="T102" fmla="+- 0 3926 2798"/>
                                    <a:gd name="T103" fmla="*/ 3926 h 1133"/>
                                    <a:gd name="T104" fmla="+- 0 1452 735"/>
                                    <a:gd name="T105" fmla="*/ T104 w 1133"/>
                                    <a:gd name="T106" fmla="+- 0 3911 2798"/>
                                    <a:gd name="T107" fmla="*/ 3911 h 1133"/>
                                    <a:gd name="T108" fmla="+- 0 1522 735"/>
                                    <a:gd name="T109" fmla="*/ T108 w 1133"/>
                                    <a:gd name="T110" fmla="+- 0 3886 2798"/>
                                    <a:gd name="T111" fmla="*/ 3886 h 1133"/>
                                    <a:gd name="T112" fmla="+- 0 1587 735"/>
                                    <a:gd name="T113" fmla="*/ T112 w 1133"/>
                                    <a:gd name="T114" fmla="+- 0 3854 2798"/>
                                    <a:gd name="T115" fmla="*/ 3854 h 1133"/>
                                    <a:gd name="T116" fmla="+- 0 1648 735"/>
                                    <a:gd name="T117" fmla="*/ T116 w 1133"/>
                                    <a:gd name="T118" fmla="+- 0 3813 2798"/>
                                    <a:gd name="T119" fmla="*/ 3813 h 1133"/>
                                    <a:gd name="T120" fmla="+- 0 1702 735"/>
                                    <a:gd name="T121" fmla="*/ T120 w 1133"/>
                                    <a:gd name="T122" fmla="+- 0 3765 2798"/>
                                    <a:gd name="T123" fmla="*/ 3765 h 1133"/>
                                    <a:gd name="T124" fmla="+- 0 1750 735"/>
                                    <a:gd name="T125" fmla="*/ T124 w 1133"/>
                                    <a:gd name="T126" fmla="+- 0 3711 2798"/>
                                    <a:gd name="T127" fmla="*/ 3711 h 1133"/>
                                    <a:gd name="T128" fmla="+- 0 1791 735"/>
                                    <a:gd name="T129" fmla="*/ T128 w 1133"/>
                                    <a:gd name="T130" fmla="+- 0 3650 2798"/>
                                    <a:gd name="T131" fmla="*/ 3650 h 1133"/>
                                    <a:gd name="T132" fmla="+- 0 1823 735"/>
                                    <a:gd name="T133" fmla="*/ T132 w 1133"/>
                                    <a:gd name="T134" fmla="+- 0 3585 2798"/>
                                    <a:gd name="T135" fmla="*/ 3585 h 1133"/>
                                    <a:gd name="T136" fmla="+- 0 1848 735"/>
                                    <a:gd name="T137" fmla="*/ T136 w 1133"/>
                                    <a:gd name="T138" fmla="+- 0 3515 2798"/>
                                    <a:gd name="T139" fmla="*/ 3515 h 1133"/>
                                    <a:gd name="T140" fmla="+- 0 1863 735"/>
                                    <a:gd name="T141" fmla="*/ T140 w 1133"/>
                                    <a:gd name="T142" fmla="+- 0 3441 2798"/>
                                    <a:gd name="T143" fmla="*/ 3441 h 1133"/>
                                    <a:gd name="T144" fmla="+- 0 1868 735"/>
                                    <a:gd name="T145" fmla="*/ T144 w 1133"/>
                                    <a:gd name="T146" fmla="+- 0 3364 2798"/>
                                    <a:gd name="T147" fmla="*/ 3364 h 1133"/>
                                    <a:gd name="T148" fmla="+- 0 1863 735"/>
                                    <a:gd name="T149" fmla="*/ T148 w 1133"/>
                                    <a:gd name="T150" fmla="+- 0 3288 2798"/>
                                    <a:gd name="T151" fmla="*/ 3288 h 1133"/>
                                    <a:gd name="T152" fmla="+- 0 1848 735"/>
                                    <a:gd name="T153" fmla="*/ T152 w 1133"/>
                                    <a:gd name="T154" fmla="+- 0 3214 2798"/>
                                    <a:gd name="T155" fmla="*/ 3214 h 1133"/>
                                    <a:gd name="T156" fmla="+- 0 1823 735"/>
                                    <a:gd name="T157" fmla="*/ T156 w 1133"/>
                                    <a:gd name="T158" fmla="+- 0 3144 2798"/>
                                    <a:gd name="T159" fmla="*/ 3144 h 1133"/>
                                    <a:gd name="T160" fmla="+- 0 1791 735"/>
                                    <a:gd name="T161" fmla="*/ T160 w 1133"/>
                                    <a:gd name="T162" fmla="+- 0 3079 2798"/>
                                    <a:gd name="T163" fmla="*/ 3079 h 1133"/>
                                    <a:gd name="T164" fmla="+- 0 1750 735"/>
                                    <a:gd name="T165" fmla="*/ T164 w 1133"/>
                                    <a:gd name="T166" fmla="+- 0 3018 2798"/>
                                    <a:gd name="T167" fmla="*/ 3018 h 1133"/>
                                    <a:gd name="T168" fmla="+- 0 1702 735"/>
                                    <a:gd name="T169" fmla="*/ T168 w 1133"/>
                                    <a:gd name="T170" fmla="+- 0 2964 2798"/>
                                    <a:gd name="T171" fmla="*/ 2964 h 1133"/>
                                    <a:gd name="T172" fmla="+- 0 1648 735"/>
                                    <a:gd name="T173" fmla="*/ T172 w 1133"/>
                                    <a:gd name="T174" fmla="+- 0 2916 2798"/>
                                    <a:gd name="T175" fmla="*/ 2916 h 1133"/>
                                    <a:gd name="T176" fmla="+- 0 1587 735"/>
                                    <a:gd name="T177" fmla="*/ T176 w 1133"/>
                                    <a:gd name="T178" fmla="+- 0 2875 2798"/>
                                    <a:gd name="T179" fmla="*/ 2875 h 1133"/>
                                    <a:gd name="T180" fmla="+- 0 1522 735"/>
                                    <a:gd name="T181" fmla="*/ T180 w 1133"/>
                                    <a:gd name="T182" fmla="+- 0 2843 2798"/>
                                    <a:gd name="T183" fmla="*/ 2843 h 1133"/>
                                    <a:gd name="T184" fmla="+- 0 1452 735"/>
                                    <a:gd name="T185" fmla="*/ T184 w 1133"/>
                                    <a:gd name="T186" fmla="+- 0 2818 2798"/>
                                    <a:gd name="T187" fmla="*/ 2818 h 1133"/>
                                    <a:gd name="T188" fmla="+- 0 1378 735"/>
                                    <a:gd name="T189" fmla="*/ T188 w 1133"/>
                                    <a:gd name="T190" fmla="+- 0 2803 2798"/>
                                    <a:gd name="T191" fmla="*/ 2803 h 1133"/>
                                    <a:gd name="T192" fmla="+- 0 1302 735"/>
                                    <a:gd name="T193" fmla="*/ T192 w 1133"/>
                                    <a:gd name="T194" fmla="+- 0 2798 2798"/>
                                    <a:gd name="T195" fmla="*/ 279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4" name="docshape118"/>
                              <wps:cNvSpPr>
                                <a:spLocks/>
                              </wps:cNvSpPr>
                              <wps:spPr bwMode="auto">
                                <a:xfrm>
                                  <a:off x="735" y="2798"/>
                                  <a:ext cx="1133" cy="1133"/>
                                </a:xfrm>
                                <a:custGeom>
                                  <a:avLst/>
                                  <a:gdLst>
                                    <a:gd name="T0" fmla="+- 0 735 735"/>
                                    <a:gd name="T1" fmla="*/ T0 w 1133"/>
                                    <a:gd name="T2" fmla="+- 0 3364 2798"/>
                                    <a:gd name="T3" fmla="*/ 3364 h 1133"/>
                                    <a:gd name="T4" fmla="+- 0 740 735"/>
                                    <a:gd name="T5" fmla="*/ T4 w 1133"/>
                                    <a:gd name="T6" fmla="+- 0 3288 2798"/>
                                    <a:gd name="T7" fmla="*/ 3288 h 1133"/>
                                    <a:gd name="T8" fmla="+- 0 755 735"/>
                                    <a:gd name="T9" fmla="*/ T8 w 1133"/>
                                    <a:gd name="T10" fmla="+- 0 3214 2798"/>
                                    <a:gd name="T11" fmla="*/ 3214 h 1133"/>
                                    <a:gd name="T12" fmla="+- 0 780 735"/>
                                    <a:gd name="T13" fmla="*/ T12 w 1133"/>
                                    <a:gd name="T14" fmla="+- 0 3144 2798"/>
                                    <a:gd name="T15" fmla="*/ 3144 h 1133"/>
                                    <a:gd name="T16" fmla="+- 0 812 735"/>
                                    <a:gd name="T17" fmla="*/ T16 w 1133"/>
                                    <a:gd name="T18" fmla="+- 0 3079 2798"/>
                                    <a:gd name="T19" fmla="*/ 3079 h 1133"/>
                                    <a:gd name="T20" fmla="+- 0 853 735"/>
                                    <a:gd name="T21" fmla="*/ T20 w 1133"/>
                                    <a:gd name="T22" fmla="+- 0 3018 2798"/>
                                    <a:gd name="T23" fmla="*/ 3018 h 1133"/>
                                    <a:gd name="T24" fmla="+- 0 901 735"/>
                                    <a:gd name="T25" fmla="*/ T24 w 1133"/>
                                    <a:gd name="T26" fmla="+- 0 2964 2798"/>
                                    <a:gd name="T27" fmla="*/ 2964 h 1133"/>
                                    <a:gd name="T28" fmla="+- 0 955 735"/>
                                    <a:gd name="T29" fmla="*/ T28 w 1133"/>
                                    <a:gd name="T30" fmla="+- 0 2916 2798"/>
                                    <a:gd name="T31" fmla="*/ 2916 h 1133"/>
                                    <a:gd name="T32" fmla="+- 0 1016 735"/>
                                    <a:gd name="T33" fmla="*/ T32 w 1133"/>
                                    <a:gd name="T34" fmla="+- 0 2875 2798"/>
                                    <a:gd name="T35" fmla="*/ 2875 h 1133"/>
                                    <a:gd name="T36" fmla="+- 0 1081 735"/>
                                    <a:gd name="T37" fmla="*/ T36 w 1133"/>
                                    <a:gd name="T38" fmla="+- 0 2843 2798"/>
                                    <a:gd name="T39" fmla="*/ 2843 h 1133"/>
                                    <a:gd name="T40" fmla="+- 0 1151 735"/>
                                    <a:gd name="T41" fmla="*/ T40 w 1133"/>
                                    <a:gd name="T42" fmla="+- 0 2818 2798"/>
                                    <a:gd name="T43" fmla="*/ 2818 h 1133"/>
                                    <a:gd name="T44" fmla="+- 0 1225 735"/>
                                    <a:gd name="T45" fmla="*/ T44 w 1133"/>
                                    <a:gd name="T46" fmla="+- 0 2803 2798"/>
                                    <a:gd name="T47" fmla="*/ 2803 h 1133"/>
                                    <a:gd name="T48" fmla="+- 0 1302 735"/>
                                    <a:gd name="T49" fmla="*/ T48 w 1133"/>
                                    <a:gd name="T50" fmla="+- 0 2798 2798"/>
                                    <a:gd name="T51" fmla="*/ 2798 h 1133"/>
                                    <a:gd name="T52" fmla="+- 0 1378 735"/>
                                    <a:gd name="T53" fmla="*/ T52 w 1133"/>
                                    <a:gd name="T54" fmla="+- 0 2803 2798"/>
                                    <a:gd name="T55" fmla="*/ 2803 h 1133"/>
                                    <a:gd name="T56" fmla="+- 0 1452 735"/>
                                    <a:gd name="T57" fmla="*/ T56 w 1133"/>
                                    <a:gd name="T58" fmla="+- 0 2818 2798"/>
                                    <a:gd name="T59" fmla="*/ 2818 h 1133"/>
                                    <a:gd name="T60" fmla="+- 0 1522 735"/>
                                    <a:gd name="T61" fmla="*/ T60 w 1133"/>
                                    <a:gd name="T62" fmla="+- 0 2843 2798"/>
                                    <a:gd name="T63" fmla="*/ 2843 h 1133"/>
                                    <a:gd name="T64" fmla="+- 0 1587 735"/>
                                    <a:gd name="T65" fmla="*/ T64 w 1133"/>
                                    <a:gd name="T66" fmla="+- 0 2875 2798"/>
                                    <a:gd name="T67" fmla="*/ 2875 h 1133"/>
                                    <a:gd name="T68" fmla="+- 0 1648 735"/>
                                    <a:gd name="T69" fmla="*/ T68 w 1133"/>
                                    <a:gd name="T70" fmla="+- 0 2916 2798"/>
                                    <a:gd name="T71" fmla="*/ 2916 h 1133"/>
                                    <a:gd name="T72" fmla="+- 0 1702 735"/>
                                    <a:gd name="T73" fmla="*/ T72 w 1133"/>
                                    <a:gd name="T74" fmla="+- 0 2964 2798"/>
                                    <a:gd name="T75" fmla="*/ 2964 h 1133"/>
                                    <a:gd name="T76" fmla="+- 0 1750 735"/>
                                    <a:gd name="T77" fmla="*/ T76 w 1133"/>
                                    <a:gd name="T78" fmla="+- 0 3018 2798"/>
                                    <a:gd name="T79" fmla="*/ 3018 h 1133"/>
                                    <a:gd name="T80" fmla="+- 0 1791 735"/>
                                    <a:gd name="T81" fmla="*/ T80 w 1133"/>
                                    <a:gd name="T82" fmla="+- 0 3079 2798"/>
                                    <a:gd name="T83" fmla="*/ 3079 h 1133"/>
                                    <a:gd name="T84" fmla="+- 0 1823 735"/>
                                    <a:gd name="T85" fmla="*/ T84 w 1133"/>
                                    <a:gd name="T86" fmla="+- 0 3144 2798"/>
                                    <a:gd name="T87" fmla="*/ 3144 h 1133"/>
                                    <a:gd name="T88" fmla="+- 0 1848 735"/>
                                    <a:gd name="T89" fmla="*/ T88 w 1133"/>
                                    <a:gd name="T90" fmla="+- 0 3214 2798"/>
                                    <a:gd name="T91" fmla="*/ 3214 h 1133"/>
                                    <a:gd name="T92" fmla="+- 0 1863 735"/>
                                    <a:gd name="T93" fmla="*/ T92 w 1133"/>
                                    <a:gd name="T94" fmla="+- 0 3288 2798"/>
                                    <a:gd name="T95" fmla="*/ 3288 h 1133"/>
                                    <a:gd name="T96" fmla="+- 0 1868 735"/>
                                    <a:gd name="T97" fmla="*/ T96 w 1133"/>
                                    <a:gd name="T98" fmla="+- 0 3364 2798"/>
                                    <a:gd name="T99" fmla="*/ 3364 h 1133"/>
                                    <a:gd name="T100" fmla="+- 0 1863 735"/>
                                    <a:gd name="T101" fmla="*/ T100 w 1133"/>
                                    <a:gd name="T102" fmla="+- 0 3441 2798"/>
                                    <a:gd name="T103" fmla="*/ 3441 h 1133"/>
                                    <a:gd name="T104" fmla="+- 0 1848 735"/>
                                    <a:gd name="T105" fmla="*/ T104 w 1133"/>
                                    <a:gd name="T106" fmla="+- 0 3515 2798"/>
                                    <a:gd name="T107" fmla="*/ 3515 h 1133"/>
                                    <a:gd name="T108" fmla="+- 0 1823 735"/>
                                    <a:gd name="T109" fmla="*/ T108 w 1133"/>
                                    <a:gd name="T110" fmla="+- 0 3585 2798"/>
                                    <a:gd name="T111" fmla="*/ 3585 h 1133"/>
                                    <a:gd name="T112" fmla="+- 0 1791 735"/>
                                    <a:gd name="T113" fmla="*/ T112 w 1133"/>
                                    <a:gd name="T114" fmla="+- 0 3650 2798"/>
                                    <a:gd name="T115" fmla="*/ 3650 h 1133"/>
                                    <a:gd name="T116" fmla="+- 0 1750 735"/>
                                    <a:gd name="T117" fmla="*/ T116 w 1133"/>
                                    <a:gd name="T118" fmla="+- 0 3711 2798"/>
                                    <a:gd name="T119" fmla="*/ 3711 h 1133"/>
                                    <a:gd name="T120" fmla="+- 0 1702 735"/>
                                    <a:gd name="T121" fmla="*/ T120 w 1133"/>
                                    <a:gd name="T122" fmla="+- 0 3765 2798"/>
                                    <a:gd name="T123" fmla="*/ 3765 h 1133"/>
                                    <a:gd name="T124" fmla="+- 0 1648 735"/>
                                    <a:gd name="T125" fmla="*/ T124 w 1133"/>
                                    <a:gd name="T126" fmla="+- 0 3813 2798"/>
                                    <a:gd name="T127" fmla="*/ 3813 h 1133"/>
                                    <a:gd name="T128" fmla="+- 0 1587 735"/>
                                    <a:gd name="T129" fmla="*/ T128 w 1133"/>
                                    <a:gd name="T130" fmla="+- 0 3854 2798"/>
                                    <a:gd name="T131" fmla="*/ 3854 h 1133"/>
                                    <a:gd name="T132" fmla="+- 0 1522 735"/>
                                    <a:gd name="T133" fmla="*/ T132 w 1133"/>
                                    <a:gd name="T134" fmla="+- 0 3886 2798"/>
                                    <a:gd name="T135" fmla="*/ 3886 h 1133"/>
                                    <a:gd name="T136" fmla="+- 0 1452 735"/>
                                    <a:gd name="T137" fmla="*/ T136 w 1133"/>
                                    <a:gd name="T138" fmla="+- 0 3911 2798"/>
                                    <a:gd name="T139" fmla="*/ 3911 h 1133"/>
                                    <a:gd name="T140" fmla="+- 0 1378 735"/>
                                    <a:gd name="T141" fmla="*/ T140 w 1133"/>
                                    <a:gd name="T142" fmla="+- 0 3926 2798"/>
                                    <a:gd name="T143" fmla="*/ 3926 h 1133"/>
                                    <a:gd name="T144" fmla="+- 0 1302 735"/>
                                    <a:gd name="T145" fmla="*/ T144 w 1133"/>
                                    <a:gd name="T146" fmla="+- 0 3931 2798"/>
                                    <a:gd name="T147" fmla="*/ 3931 h 1133"/>
                                    <a:gd name="T148" fmla="+- 0 1225 735"/>
                                    <a:gd name="T149" fmla="*/ T148 w 1133"/>
                                    <a:gd name="T150" fmla="+- 0 3926 2798"/>
                                    <a:gd name="T151" fmla="*/ 3926 h 1133"/>
                                    <a:gd name="T152" fmla="+- 0 1151 735"/>
                                    <a:gd name="T153" fmla="*/ T152 w 1133"/>
                                    <a:gd name="T154" fmla="+- 0 3911 2798"/>
                                    <a:gd name="T155" fmla="*/ 3911 h 1133"/>
                                    <a:gd name="T156" fmla="+- 0 1081 735"/>
                                    <a:gd name="T157" fmla="*/ T156 w 1133"/>
                                    <a:gd name="T158" fmla="+- 0 3886 2798"/>
                                    <a:gd name="T159" fmla="*/ 3886 h 1133"/>
                                    <a:gd name="T160" fmla="+- 0 1016 735"/>
                                    <a:gd name="T161" fmla="*/ T160 w 1133"/>
                                    <a:gd name="T162" fmla="+- 0 3854 2798"/>
                                    <a:gd name="T163" fmla="*/ 3854 h 1133"/>
                                    <a:gd name="T164" fmla="+- 0 955 735"/>
                                    <a:gd name="T165" fmla="*/ T164 w 1133"/>
                                    <a:gd name="T166" fmla="+- 0 3813 2798"/>
                                    <a:gd name="T167" fmla="*/ 3813 h 1133"/>
                                    <a:gd name="T168" fmla="+- 0 901 735"/>
                                    <a:gd name="T169" fmla="*/ T168 w 1133"/>
                                    <a:gd name="T170" fmla="+- 0 3765 2798"/>
                                    <a:gd name="T171" fmla="*/ 3765 h 1133"/>
                                    <a:gd name="T172" fmla="+- 0 853 735"/>
                                    <a:gd name="T173" fmla="*/ T172 w 1133"/>
                                    <a:gd name="T174" fmla="+- 0 3711 2798"/>
                                    <a:gd name="T175" fmla="*/ 3711 h 1133"/>
                                    <a:gd name="T176" fmla="+- 0 812 735"/>
                                    <a:gd name="T177" fmla="*/ T176 w 1133"/>
                                    <a:gd name="T178" fmla="+- 0 3650 2798"/>
                                    <a:gd name="T179" fmla="*/ 3650 h 1133"/>
                                    <a:gd name="T180" fmla="+- 0 780 735"/>
                                    <a:gd name="T181" fmla="*/ T180 w 1133"/>
                                    <a:gd name="T182" fmla="+- 0 3585 2798"/>
                                    <a:gd name="T183" fmla="*/ 3585 h 1133"/>
                                    <a:gd name="T184" fmla="+- 0 755 735"/>
                                    <a:gd name="T185" fmla="*/ T184 w 1133"/>
                                    <a:gd name="T186" fmla="+- 0 3515 2798"/>
                                    <a:gd name="T187" fmla="*/ 3515 h 1133"/>
                                    <a:gd name="T188" fmla="+- 0 740 735"/>
                                    <a:gd name="T189" fmla="*/ T188 w 1133"/>
                                    <a:gd name="T190" fmla="+- 0 3441 2798"/>
                                    <a:gd name="T191" fmla="*/ 3441 h 1133"/>
                                    <a:gd name="T192" fmla="+- 0 735 735"/>
                                    <a:gd name="T193" fmla="*/ T192 w 1133"/>
                                    <a:gd name="T194" fmla="+- 0 3364 2798"/>
                                    <a:gd name="T195" fmla="*/ 336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docshape119"/>
                              <wps:cNvSpPr>
                                <a:spLocks/>
                              </wps:cNvSpPr>
                              <wps:spPr bwMode="auto">
                                <a:xfrm>
                                  <a:off x="820" y="2884"/>
                                  <a:ext cx="963" cy="963"/>
                                </a:xfrm>
                                <a:custGeom>
                                  <a:avLst/>
                                  <a:gdLst>
                                    <a:gd name="T0" fmla="+- 0 820 820"/>
                                    <a:gd name="T1" fmla="*/ T0 w 963"/>
                                    <a:gd name="T2" fmla="+- 0 3366 2885"/>
                                    <a:gd name="T3" fmla="*/ 3366 h 963"/>
                                    <a:gd name="T4" fmla="+- 0 827 820"/>
                                    <a:gd name="T5" fmla="*/ T4 w 963"/>
                                    <a:gd name="T6" fmla="+- 0 3288 2885"/>
                                    <a:gd name="T7" fmla="*/ 3288 h 963"/>
                                    <a:gd name="T8" fmla="+- 0 845 820"/>
                                    <a:gd name="T9" fmla="*/ T8 w 963"/>
                                    <a:gd name="T10" fmla="+- 0 3214 2885"/>
                                    <a:gd name="T11" fmla="*/ 3214 h 963"/>
                                    <a:gd name="T12" fmla="+- 0 874 820"/>
                                    <a:gd name="T13" fmla="*/ T12 w 963"/>
                                    <a:gd name="T14" fmla="+- 0 3145 2885"/>
                                    <a:gd name="T15" fmla="*/ 3145 h 963"/>
                                    <a:gd name="T16" fmla="+- 0 913 820"/>
                                    <a:gd name="T17" fmla="*/ T16 w 963"/>
                                    <a:gd name="T18" fmla="+- 0 3082 2885"/>
                                    <a:gd name="T19" fmla="*/ 3082 h 963"/>
                                    <a:gd name="T20" fmla="+- 0 961 820"/>
                                    <a:gd name="T21" fmla="*/ T20 w 963"/>
                                    <a:gd name="T22" fmla="+- 0 3026 2885"/>
                                    <a:gd name="T23" fmla="*/ 3026 h 963"/>
                                    <a:gd name="T24" fmla="+- 0 1018 820"/>
                                    <a:gd name="T25" fmla="*/ T24 w 963"/>
                                    <a:gd name="T26" fmla="+- 0 2978 2885"/>
                                    <a:gd name="T27" fmla="*/ 2978 h 963"/>
                                    <a:gd name="T28" fmla="+- 0 1081 820"/>
                                    <a:gd name="T29" fmla="*/ T28 w 963"/>
                                    <a:gd name="T30" fmla="+- 0 2938 2885"/>
                                    <a:gd name="T31" fmla="*/ 2938 h 963"/>
                                    <a:gd name="T32" fmla="+- 0 1150 820"/>
                                    <a:gd name="T33" fmla="*/ T32 w 963"/>
                                    <a:gd name="T34" fmla="+- 0 2909 2885"/>
                                    <a:gd name="T35" fmla="*/ 2909 h 963"/>
                                    <a:gd name="T36" fmla="+- 0 1224 820"/>
                                    <a:gd name="T37" fmla="*/ T36 w 963"/>
                                    <a:gd name="T38" fmla="+- 0 2891 2885"/>
                                    <a:gd name="T39" fmla="*/ 2891 h 963"/>
                                    <a:gd name="T40" fmla="+- 0 1302 820"/>
                                    <a:gd name="T41" fmla="*/ T40 w 963"/>
                                    <a:gd name="T42" fmla="+- 0 2885 2885"/>
                                    <a:gd name="T43" fmla="*/ 2885 h 963"/>
                                    <a:gd name="T44" fmla="+- 0 1380 820"/>
                                    <a:gd name="T45" fmla="*/ T44 w 963"/>
                                    <a:gd name="T46" fmla="+- 0 2891 2885"/>
                                    <a:gd name="T47" fmla="*/ 2891 h 963"/>
                                    <a:gd name="T48" fmla="+- 0 1454 820"/>
                                    <a:gd name="T49" fmla="*/ T48 w 963"/>
                                    <a:gd name="T50" fmla="+- 0 2909 2885"/>
                                    <a:gd name="T51" fmla="*/ 2909 h 963"/>
                                    <a:gd name="T52" fmla="+- 0 1523 820"/>
                                    <a:gd name="T53" fmla="*/ T52 w 963"/>
                                    <a:gd name="T54" fmla="+- 0 2938 2885"/>
                                    <a:gd name="T55" fmla="*/ 2938 h 963"/>
                                    <a:gd name="T56" fmla="+- 0 1586 820"/>
                                    <a:gd name="T57" fmla="*/ T56 w 963"/>
                                    <a:gd name="T58" fmla="+- 0 2978 2885"/>
                                    <a:gd name="T59" fmla="*/ 2978 h 963"/>
                                    <a:gd name="T60" fmla="+- 0 1642 820"/>
                                    <a:gd name="T61" fmla="*/ T60 w 963"/>
                                    <a:gd name="T62" fmla="+- 0 3026 2885"/>
                                    <a:gd name="T63" fmla="*/ 3026 h 963"/>
                                    <a:gd name="T64" fmla="+- 0 1691 820"/>
                                    <a:gd name="T65" fmla="*/ T64 w 963"/>
                                    <a:gd name="T66" fmla="+- 0 3082 2885"/>
                                    <a:gd name="T67" fmla="*/ 3082 h 963"/>
                                    <a:gd name="T68" fmla="+- 0 1730 820"/>
                                    <a:gd name="T69" fmla="*/ T68 w 963"/>
                                    <a:gd name="T70" fmla="+- 0 3145 2885"/>
                                    <a:gd name="T71" fmla="*/ 3145 h 963"/>
                                    <a:gd name="T72" fmla="+- 0 1759 820"/>
                                    <a:gd name="T73" fmla="*/ T72 w 963"/>
                                    <a:gd name="T74" fmla="+- 0 3214 2885"/>
                                    <a:gd name="T75" fmla="*/ 3214 h 963"/>
                                    <a:gd name="T76" fmla="+- 0 1777 820"/>
                                    <a:gd name="T77" fmla="*/ T76 w 963"/>
                                    <a:gd name="T78" fmla="+- 0 3288 2885"/>
                                    <a:gd name="T79" fmla="*/ 3288 h 963"/>
                                    <a:gd name="T80" fmla="+- 0 1783 820"/>
                                    <a:gd name="T81" fmla="*/ T80 w 963"/>
                                    <a:gd name="T82" fmla="+- 0 3366 2885"/>
                                    <a:gd name="T83" fmla="*/ 3366 h 963"/>
                                    <a:gd name="T84" fmla="+- 0 1777 820"/>
                                    <a:gd name="T85" fmla="*/ T84 w 963"/>
                                    <a:gd name="T86" fmla="+- 0 3444 2885"/>
                                    <a:gd name="T87" fmla="*/ 3444 h 963"/>
                                    <a:gd name="T88" fmla="+- 0 1759 820"/>
                                    <a:gd name="T89" fmla="*/ T88 w 963"/>
                                    <a:gd name="T90" fmla="+- 0 3518 2885"/>
                                    <a:gd name="T91" fmla="*/ 3518 h 963"/>
                                    <a:gd name="T92" fmla="+- 0 1730 820"/>
                                    <a:gd name="T93" fmla="*/ T92 w 963"/>
                                    <a:gd name="T94" fmla="+- 0 3587 2885"/>
                                    <a:gd name="T95" fmla="*/ 3587 h 963"/>
                                    <a:gd name="T96" fmla="+- 0 1691 820"/>
                                    <a:gd name="T97" fmla="*/ T96 w 963"/>
                                    <a:gd name="T98" fmla="+- 0 3650 2885"/>
                                    <a:gd name="T99" fmla="*/ 3650 h 963"/>
                                    <a:gd name="T100" fmla="+- 0 1642 820"/>
                                    <a:gd name="T101" fmla="*/ T100 w 963"/>
                                    <a:gd name="T102" fmla="+- 0 3707 2885"/>
                                    <a:gd name="T103" fmla="*/ 3707 h 963"/>
                                    <a:gd name="T104" fmla="+- 0 1586 820"/>
                                    <a:gd name="T105" fmla="*/ T104 w 963"/>
                                    <a:gd name="T106" fmla="+- 0 3755 2885"/>
                                    <a:gd name="T107" fmla="*/ 3755 h 963"/>
                                    <a:gd name="T108" fmla="+- 0 1523 820"/>
                                    <a:gd name="T109" fmla="*/ T108 w 963"/>
                                    <a:gd name="T110" fmla="+- 0 3794 2885"/>
                                    <a:gd name="T111" fmla="*/ 3794 h 963"/>
                                    <a:gd name="T112" fmla="+- 0 1454 820"/>
                                    <a:gd name="T113" fmla="*/ T112 w 963"/>
                                    <a:gd name="T114" fmla="+- 0 3823 2885"/>
                                    <a:gd name="T115" fmla="*/ 3823 h 963"/>
                                    <a:gd name="T116" fmla="+- 0 1380 820"/>
                                    <a:gd name="T117" fmla="*/ T116 w 963"/>
                                    <a:gd name="T118" fmla="+- 0 3841 2885"/>
                                    <a:gd name="T119" fmla="*/ 3841 h 963"/>
                                    <a:gd name="T120" fmla="+- 0 1302 820"/>
                                    <a:gd name="T121" fmla="*/ T120 w 963"/>
                                    <a:gd name="T122" fmla="+- 0 3848 2885"/>
                                    <a:gd name="T123" fmla="*/ 3848 h 963"/>
                                    <a:gd name="T124" fmla="+- 0 1224 820"/>
                                    <a:gd name="T125" fmla="*/ T124 w 963"/>
                                    <a:gd name="T126" fmla="+- 0 3841 2885"/>
                                    <a:gd name="T127" fmla="*/ 3841 h 963"/>
                                    <a:gd name="T128" fmla="+- 0 1150 820"/>
                                    <a:gd name="T129" fmla="*/ T128 w 963"/>
                                    <a:gd name="T130" fmla="+- 0 3823 2885"/>
                                    <a:gd name="T131" fmla="*/ 3823 h 963"/>
                                    <a:gd name="T132" fmla="+- 0 1081 820"/>
                                    <a:gd name="T133" fmla="*/ T132 w 963"/>
                                    <a:gd name="T134" fmla="+- 0 3794 2885"/>
                                    <a:gd name="T135" fmla="*/ 3794 h 963"/>
                                    <a:gd name="T136" fmla="+- 0 1018 820"/>
                                    <a:gd name="T137" fmla="*/ T136 w 963"/>
                                    <a:gd name="T138" fmla="+- 0 3755 2885"/>
                                    <a:gd name="T139" fmla="*/ 3755 h 963"/>
                                    <a:gd name="T140" fmla="+- 0 961 820"/>
                                    <a:gd name="T141" fmla="*/ T140 w 963"/>
                                    <a:gd name="T142" fmla="+- 0 3707 2885"/>
                                    <a:gd name="T143" fmla="*/ 3707 h 963"/>
                                    <a:gd name="T144" fmla="+- 0 913 820"/>
                                    <a:gd name="T145" fmla="*/ T144 w 963"/>
                                    <a:gd name="T146" fmla="+- 0 3650 2885"/>
                                    <a:gd name="T147" fmla="*/ 3650 h 963"/>
                                    <a:gd name="T148" fmla="+- 0 874 820"/>
                                    <a:gd name="T149" fmla="*/ T148 w 963"/>
                                    <a:gd name="T150" fmla="+- 0 3587 2885"/>
                                    <a:gd name="T151" fmla="*/ 3587 h 963"/>
                                    <a:gd name="T152" fmla="+- 0 845 820"/>
                                    <a:gd name="T153" fmla="*/ T152 w 963"/>
                                    <a:gd name="T154" fmla="+- 0 3518 2885"/>
                                    <a:gd name="T155" fmla="*/ 3518 h 963"/>
                                    <a:gd name="T156" fmla="+- 0 827 820"/>
                                    <a:gd name="T157" fmla="*/ T156 w 963"/>
                                    <a:gd name="T158" fmla="+- 0 3444 2885"/>
                                    <a:gd name="T159" fmla="*/ 3444 h 963"/>
                                    <a:gd name="T160" fmla="+- 0 820 820"/>
                                    <a:gd name="T161" fmla="*/ T160 w 963"/>
                                    <a:gd name="T162" fmla="+- 0 3366 2885"/>
                                    <a:gd name="T163" fmla="*/ 3366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07" name="docshape120"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990" y="3034"/>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4586A23" id="Group 400" o:spid="_x0000_s1026" style="position:absolute;margin-left:424.45pt;margin-top:14.15pt;width:57.65pt;height:57.65pt;z-index:251613696;mso-position-horizontal-relative:page;mso-position-vertical-relative:page" coordorigin="725,278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">
                      <v:shape id="docshape117" o:spid="_x0000_s1027" style="position:absolute;left:735;top:279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2798;490,2803;416,2818;346,2843;281,2875;220,2916;166,2964;118,3018;77,3079;45,3144;20,3214;5,3288;0,3364;5,3441;20,3515;45,3585;77,3650;118,3711;166,3765;220,3813;281,3854;346,3886;416,3911;490,3926;567,3931;643,3926;717,3911;787,3886;852,3854;913,3813;967,3765;1015,3711;1056,3650;1088,3585;1113,3515;1128,3441;1133,3364;1128,3288;1113,3214;1088,3144;1056,3079;1015,3018;967,2964;913,2916;852,2875;787,2843;717,2818;643,2803;567,2798" o:connectangles="0,0,0,0,0,0,0,0,0,0,0,0,0,0,0,0,0,0,0,0,0,0,0,0,0,0,0,0,0,0,0,0,0,0,0,0,0,0,0,0,0,0,0,0,0,0,0,0,0"/>
                      </v:shape>
                      <v:shape id="docshape118" o:spid="_x0000_s1028" style="position:absolute;left:735;top:279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3364;5,3288;20,3214;45,3144;77,3079;118,3018;166,2964;220,2916;281,2875;346,2843;416,2818;490,2803;567,2798;643,2803;717,2818;787,2843;852,2875;913,2916;967,2964;1015,3018;1056,3079;1088,3144;1113,3214;1128,3288;1133,3364;1128,3441;1113,3515;1088,3585;1056,3650;1015,3711;967,3765;913,3813;852,3854;787,3886;717,3911;643,3926;567,3931;490,3926;416,3911;346,3886;281,3854;220,3813;166,3765;118,3711;77,3650;45,3585;20,3515;5,3441;0,3364" o:connectangles="0,0,0,0,0,0,0,0,0,0,0,0,0,0,0,0,0,0,0,0,0,0,0,0,0,0,0,0,0,0,0,0,0,0,0,0,0,0,0,0,0,0,0,0,0,0,0,0,0"/>
                      </v:shape>
                      <v:shape id="docshape119" o:spid="_x0000_s1029" style="position:absolute;left:820;top:2884;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3366;7,3288;25,3214;54,3145;93,3082;141,3026;198,2978;261,2938;330,2909;404,2891;482,2885;560,2891;634,2909;703,2938;766,2978;822,3026;871,3082;910,3145;939,3214;957,3288;963,3366;957,3444;939,3518;910,3587;871,3650;822,3707;766,3755;703,3794;634,3823;560,3841;482,3848;404,3841;330,3823;261,3794;198,3755;141,3707;93,3650;54,3587;25,3518;7,3444;0,3366" o:connectangles="0,0,0,0,0,0,0,0,0,0,0,0,0,0,0,0,0,0,0,0,0,0,0,0,0,0,0,0,0,0,0,0,0,0,0,0,0,0,0,0,0"/>
                      </v:shape>
                      <v:shape id="docshape120" o:spid="_x0000_s1030" type="#_x0000_t75" alt="Icon  Description automatically generated" style="position:absolute;left:990;top:3034;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">
                        <v:imagedata r:id="rId49" o:title="Icon  Description automatically generated"/>
                      </v:shape>
                      <w10:wrap anchorx="page" anchory="page"/>
                    </v:group>
                  </w:pict>
                </mc:Fallback>
              </mc:AlternateContent>
            </w:r>
            <w:r w:rsidR="00E3373A" w:rsidRPr="00E3373A">
              <w:rPr>
                <w:b/>
                <w:bCs/>
                <w:color w:val="245177"/>
                <w:sz w:val="16"/>
                <w:rtl/>
                <w:lang w:eastAsia="ps" w:bidi="ps-AF"/>
              </w:rPr>
              <w:t xml:space="preserve">د آنلاین اجرا لپاره یادونه: </w:t>
            </w:r>
            <w:r w:rsidR="00E3373A" w:rsidRPr="00E3373A">
              <w:rPr>
                <w:b/>
                <w:bCs/>
                <w:sz w:val="16"/>
                <w:rtl/>
                <w:lang w:eastAsia="ps" w:bidi="ps-AF"/>
              </w:rPr>
              <w:t>تولید کونکی</w:t>
            </w:r>
            <w:r w:rsidR="00E3373A" w:rsidRPr="00E3373A">
              <w:rPr>
                <w:sz w:val="16"/>
                <w:rtl/>
                <w:lang w:eastAsia="ps" w:bidi="ps-AF"/>
              </w:rPr>
              <w:t xml:space="preserve"> د برخه اخیستونکو ځوابونه په مجازی سپینه تخته یا نور شریک شوي سند کې ثبتوي او د تسهیل کونکي او برخه اخیستونکو لپاره خپل سکرین شریکوي.</w:t>
            </w:r>
          </w:p>
        </w:tc>
      </w:tr>
      <w:tr w:rsidR="00E3373A" w:rsidRPr="00E3373A" w14:paraId="0CEC63AA" w14:textId="77777777" w:rsidTr="00EB7B27">
        <w:tc>
          <w:tcPr>
            <w:tcW w:w="5000" w:type="pct"/>
            <w:gridSpan w:val="5"/>
            <w:tcBorders>
              <w:left w:val="nil"/>
            </w:tcBorders>
            <w:shd w:val="clear" w:color="auto" w:fill="EBECF1"/>
          </w:tcPr>
          <w:p w14:paraId="78138D0D" w14:textId="636706AB" w:rsidR="00E3373A" w:rsidRPr="00E3373A" w:rsidRDefault="00E3373A" w:rsidP="00673214">
            <w:pPr>
              <w:pStyle w:val="TableParagraph"/>
              <w:bidi/>
              <w:spacing w:before="10"/>
              <w:rPr>
                <w:b/>
                <w:sz w:val="20"/>
              </w:rPr>
            </w:pPr>
          </w:p>
          <w:p w14:paraId="211710CE" w14:textId="3BAB2AC1" w:rsidR="00E3373A" w:rsidRPr="00E3373A" w:rsidRDefault="005D5333" w:rsidP="00E3373A">
            <w:pPr>
              <w:pStyle w:val="TableParagraph"/>
              <w:bidi/>
              <w:spacing w:before="1" w:line="276" w:lineRule="auto"/>
              <w:ind w:left="698" w:right="113"/>
              <w:rPr>
                <w:sz w:val="16"/>
              </w:rPr>
            </w:pPr>
            <w:r w:rsidRPr="00E3373A">
              <w:rPr>
                <w:noProof/>
                <w:rtl/>
                <w:lang w:eastAsia="ps" w:bidi="ps-AF"/>
              </w:rPr>
              <mc:AlternateContent>
                <mc:Choice Requires="wpg">
                  <w:drawing>
                    <wp:anchor distT="0" distB="0" distL="114300" distR="114300" simplePos="0" relativeHeight="251614720" behindDoc="0" locked="0" layoutInCell="1" allowOverlap="1" wp14:anchorId="7E036DFD" wp14:editId="15306EC9">
                      <wp:simplePos x="0" y="0"/>
                      <wp:positionH relativeFrom="page">
                        <wp:posOffset>5384412</wp:posOffset>
                      </wp:positionH>
                      <wp:positionV relativeFrom="page">
                        <wp:posOffset>555213</wp:posOffset>
                      </wp:positionV>
                      <wp:extent cx="732155" cy="732155"/>
                      <wp:effectExtent l="0" t="0" r="0" b="0"/>
                      <wp:wrapNone/>
                      <wp:docPr id="394"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24" y="4645"/>
                                <a:chExt cx="1153" cy="1153"/>
                              </a:xfrm>
                            </wpg:grpSpPr>
                            <wps:wsp>
                              <wps:cNvPr id="395" name="docshape122"/>
                              <wps:cNvSpPr>
                                <a:spLocks/>
                              </wps:cNvSpPr>
                              <wps:spPr bwMode="auto">
                                <a:xfrm>
                                  <a:off x="734" y="4655"/>
                                  <a:ext cx="1133" cy="1133"/>
                                </a:xfrm>
                                <a:custGeom>
                                  <a:avLst/>
                                  <a:gdLst>
                                    <a:gd name="T0" fmla="+- 0 1301 734"/>
                                    <a:gd name="T1" fmla="*/ T0 w 1133"/>
                                    <a:gd name="T2" fmla="+- 0 4655 4655"/>
                                    <a:gd name="T3" fmla="*/ 4655 h 1133"/>
                                    <a:gd name="T4" fmla="+- 0 1224 734"/>
                                    <a:gd name="T5" fmla="*/ T4 w 1133"/>
                                    <a:gd name="T6" fmla="+- 0 4660 4655"/>
                                    <a:gd name="T7" fmla="*/ 4660 h 1133"/>
                                    <a:gd name="T8" fmla="+- 0 1150 734"/>
                                    <a:gd name="T9" fmla="*/ T8 w 1133"/>
                                    <a:gd name="T10" fmla="+- 0 4675 4655"/>
                                    <a:gd name="T11" fmla="*/ 4675 h 1133"/>
                                    <a:gd name="T12" fmla="+- 0 1080 734"/>
                                    <a:gd name="T13" fmla="*/ T12 w 1133"/>
                                    <a:gd name="T14" fmla="+- 0 4700 4655"/>
                                    <a:gd name="T15" fmla="*/ 4700 h 1133"/>
                                    <a:gd name="T16" fmla="+- 0 1015 734"/>
                                    <a:gd name="T17" fmla="*/ T16 w 1133"/>
                                    <a:gd name="T18" fmla="+- 0 4732 4655"/>
                                    <a:gd name="T19" fmla="*/ 4732 h 1133"/>
                                    <a:gd name="T20" fmla="+- 0 954 734"/>
                                    <a:gd name="T21" fmla="*/ T20 w 1133"/>
                                    <a:gd name="T22" fmla="+- 0 4773 4655"/>
                                    <a:gd name="T23" fmla="*/ 4773 h 1133"/>
                                    <a:gd name="T24" fmla="+- 0 900 734"/>
                                    <a:gd name="T25" fmla="*/ T24 w 1133"/>
                                    <a:gd name="T26" fmla="+- 0 4821 4655"/>
                                    <a:gd name="T27" fmla="*/ 4821 h 1133"/>
                                    <a:gd name="T28" fmla="+- 0 852 734"/>
                                    <a:gd name="T29" fmla="*/ T28 w 1133"/>
                                    <a:gd name="T30" fmla="+- 0 4875 4655"/>
                                    <a:gd name="T31" fmla="*/ 4875 h 1133"/>
                                    <a:gd name="T32" fmla="+- 0 811 734"/>
                                    <a:gd name="T33" fmla="*/ T32 w 1133"/>
                                    <a:gd name="T34" fmla="+- 0 4936 4655"/>
                                    <a:gd name="T35" fmla="*/ 4936 h 1133"/>
                                    <a:gd name="T36" fmla="+- 0 779 734"/>
                                    <a:gd name="T37" fmla="*/ T36 w 1133"/>
                                    <a:gd name="T38" fmla="+- 0 5001 4655"/>
                                    <a:gd name="T39" fmla="*/ 5001 h 1133"/>
                                    <a:gd name="T40" fmla="+- 0 754 734"/>
                                    <a:gd name="T41" fmla="*/ T40 w 1133"/>
                                    <a:gd name="T42" fmla="+- 0 5071 4655"/>
                                    <a:gd name="T43" fmla="*/ 5071 h 1133"/>
                                    <a:gd name="T44" fmla="+- 0 739 734"/>
                                    <a:gd name="T45" fmla="*/ T44 w 1133"/>
                                    <a:gd name="T46" fmla="+- 0 5145 4655"/>
                                    <a:gd name="T47" fmla="*/ 5145 h 1133"/>
                                    <a:gd name="T48" fmla="+- 0 734 734"/>
                                    <a:gd name="T49" fmla="*/ T48 w 1133"/>
                                    <a:gd name="T50" fmla="+- 0 5221 4655"/>
                                    <a:gd name="T51" fmla="*/ 5221 h 1133"/>
                                    <a:gd name="T52" fmla="+- 0 739 734"/>
                                    <a:gd name="T53" fmla="*/ T52 w 1133"/>
                                    <a:gd name="T54" fmla="+- 0 5298 4655"/>
                                    <a:gd name="T55" fmla="*/ 5298 h 1133"/>
                                    <a:gd name="T56" fmla="+- 0 754 734"/>
                                    <a:gd name="T57" fmla="*/ T56 w 1133"/>
                                    <a:gd name="T58" fmla="+- 0 5372 4655"/>
                                    <a:gd name="T59" fmla="*/ 5372 h 1133"/>
                                    <a:gd name="T60" fmla="+- 0 779 734"/>
                                    <a:gd name="T61" fmla="*/ T60 w 1133"/>
                                    <a:gd name="T62" fmla="+- 0 5442 4655"/>
                                    <a:gd name="T63" fmla="*/ 5442 h 1133"/>
                                    <a:gd name="T64" fmla="+- 0 811 734"/>
                                    <a:gd name="T65" fmla="*/ T64 w 1133"/>
                                    <a:gd name="T66" fmla="+- 0 5507 4655"/>
                                    <a:gd name="T67" fmla="*/ 5507 h 1133"/>
                                    <a:gd name="T68" fmla="+- 0 852 734"/>
                                    <a:gd name="T69" fmla="*/ T68 w 1133"/>
                                    <a:gd name="T70" fmla="+- 0 5568 4655"/>
                                    <a:gd name="T71" fmla="*/ 5568 h 1133"/>
                                    <a:gd name="T72" fmla="+- 0 900 734"/>
                                    <a:gd name="T73" fmla="*/ T72 w 1133"/>
                                    <a:gd name="T74" fmla="+- 0 5622 4655"/>
                                    <a:gd name="T75" fmla="*/ 5622 h 1133"/>
                                    <a:gd name="T76" fmla="+- 0 954 734"/>
                                    <a:gd name="T77" fmla="*/ T76 w 1133"/>
                                    <a:gd name="T78" fmla="+- 0 5670 4655"/>
                                    <a:gd name="T79" fmla="*/ 5670 h 1133"/>
                                    <a:gd name="T80" fmla="+- 0 1015 734"/>
                                    <a:gd name="T81" fmla="*/ T80 w 1133"/>
                                    <a:gd name="T82" fmla="+- 0 5711 4655"/>
                                    <a:gd name="T83" fmla="*/ 5711 h 1133"/>
                                    <a:gd name="T84" fmla="+- 0 1080 734"/>
                                    <a:gd name="T85" fmla="*/ T84 w 1133"/>
                                    <a:gd name="T86" fmla="+- 0 5743 4655"/>
                                    <a:gd name="T87" fmla="*/ 5743 h 1133"/>
                                    <a:gd name="T88" fmla="+- 0 1150 734"/>
                                    <a:gd name="T89" fmla="*/ T88 w 1133"/>
                                    <a:gd name="T90" fmla="+- 0 5768 4655"/>
                                    <a:gd name="T91" fmla="*/ 5768 h 1133"/>
                                    <a:gd name="T92" fmla="+- 0 1224 734"/>
                                    <a:gd name="T93" fmla="*/ T92 w 1133"/>
                                    <a:gd name="T94" fmla="+- 0 5783 4655"/>
                                    <a:gd name="T95" fmla="*/ 5783 h 1133"/>
                                    <a:gd name="T96" fmla="+- 0 1301 734"/>
                                    <a:gd name="T97" fmla="*/ T96 w 1133"/>
                                    <a:gd name="T98" fmla="+- 0 5788 4655"/>
                                    <a:gd name="T99" fmla="*/ 5788 h 1133"/>
                                    <a:gd name="T100" fmla="+- 0 1377 734"/>
                                    <a:gd name="T101" fmla="*/ T100 w 1133"/>
                                    <a:gd name="T102" fmla="+- 0 5783 4655"/>
                                    <a:gd name="T103" fmla="*/ 5783 h 1133"/>
                                    <a:gd name="T104" fmla="+- 0 1451 734"/>
                                    <a:gd name="T105" fmla="*/ T104 w 1133"/>
                                    <a:gd name="T106" fmla="+- 0 5768 4655"/>
                                    <a:gd name="T107" fmla="*/ 5768 h 1133"/>
                                    <a:gd name="T108" fmla="+- 0 1521 734"/>
                                    <a:gd name="T109" fmla="*/ T108 w 1133"/>
                                    <a:gd name="T110" fmla="+- 0 5743 4655"/>
                                    <a:gd name="T111" fmla="*/ 5743 h 1133"/>
                                    <a:gd name="T112" fmla="+- 0 1586 734"/>
                                    <a:gd name="T113" fmla="*/ T112 w 1133"/>
                                    <a:gd name="T114" fmla="+- 0 5711 4655"/>
                                    <a:gd name="T115" fmla="*/ 5711 h 1133"/>
                                    <a:gd name="T116" fmla="+- 0 1647 734"/>
                                    <a:gd name="T117" fmla="*/ T116 w 1133"/>
                                    <a:gd name="T118" fmla="+- 0 5670 4655"/>
                                    <a:gd name="T119" fmla="*/ 5670 h 1133"/>
                                    <a:gd name="T120" fmla="+- 0 1701 734"/>
                                    <a:gd name="T121" fmla="*/ T120 w 1133"/>
                                    <a:gd name="T122" fmla="+- 0 5622 4655"/>
                                    <a:gd name="T123" fmla="*/ 5622 h 1133"/>
                                    <a:gd name="T124" fmla="+- 0 1749 734"/>
                                    <a:gd name="T125" fmla="*/ T124 w 1133"/>
                                    <a:gd name="T126" fmla="+- 0 5568 4655"/>
                                    <a:gd name="T127" fmla="*/ 5568 h 1133"/>
                                    <a:gd name="T128" fmla="+- 0 1790 734"/>
                                    <a:gd name="T129" fmla="*/ T128 w 1133"/>
                                    <a:gd name="T130" fmla="+- 0 5507 4655"/>
                                    <a:gd name="T131" fmla="*/ 5507 h 1133"/>
                                    <a:gd name="T132" fmla="+- 0 1822 734"/>
                                    <a:gd name="T133" fmla="*/ T132 w 1133"/>
                                    <a:gd name="T134" fmla="+- 0 5442 4655"/>
                                    <a:gd name="T135" fmla="*/ 5442 h 1133"/>
                                    <a:gd name="T136" fmla="+- 0 1847 734"/>
                                    <a:gd name="T137" fmla="*/ T136 w 1133"/>
                                    <a:gd name="T138" fmla="+- 0 5372 4655"/>
                                    <a:gd name="T139" fmla="*/ 5372 h 1133"/>
                                    <a:gd name="T140" fmla="+- 0 1862 734"/>
                                    <a:gd name="T141" fmla="*/ T140 w 1133"/>
                                    <a:gd name="T142" fmla="+- 0 5298 4655"/>
                                    <a:gd name="T143" fmla="*/ 5298 h 1133"/>
                                    <a:gd name="T144" fmla="+- 0 1867 734"/>
                                    <a:gd name="T145" fmla="*/ T144 w 1133"/>
                                    <a:gd name="T146" fmla="+- 0 5221 4655"/>
                                    <a:gd name="T147" fmla="*/ 5221 h 1133"/>
                                    <a:gd name="T148" fmla="+- 0 1862 734"/>
                                    <a:gd name="T149" fmla="*/ T148 w 1133"/>
                                    <a:gd name="T150" fmla="+- 0 5145 4655"/>
                                    <a:gd name="T151" fmla="*/ 5145 h 1133"/>
                                    <a:gd name="T152" fmla="+- 0 1847 734"/>
                                    <a:gd name="T153" fmla="*/ T152 w 1133"/>
                                    <a:gd name="T154" fmla="+- 0 5071 4655"/>
                                    <a:gd name="T155" fmla="*/ 5071 h 1133"/>
                                    <a:gd name="T156" fmla="+- 0 1822 734"/>
                                    <a:gd name="T157" fmla="*/ T156 w 1133"/>
                                    <a:gd name="T158" fmla="+- 0 5001 4655"/>
                                    <a:gd name="T159" fmla="*/ 5001 h 1133"/>
                                    <a:gd name="T160" fmla="+- 0 1790 734"/>
                                    <a:gd name="T161" fmla="*/ T160 w 1133"/>
                                    <a:gd name="T162" fmla="+- 0 4936 4655"/>
                                    <a:gd name="T163" fmla="*/ 4936 h 1133"/>
                                    <a:gd name="T164" fmla="+- 0 1749 734"/>
                                    <a:gd name="T165" fmla="*/ T164 w 1133"/>
                                    <a:gd name="T166" fmla="+- 0 4875 4655"/>
                                    <a:gd name="T167" fmla="*/ 4875 h 1133"/>
                                    <a:gd name="T168" fmla="+- 0 1701 734"/>
                                    <a:gd name="T169" fmla="*/ T168 w 1133"/>
                                    <a:gd name="T170" fmla="+- 0 4821 4655"/>
                                    <a:gd name="T171" fmla="*/ 4821 h 1133"/>
                                    <a:gd name="T172" fmla="+- 0 1647 734"/>
                                    <a:gd name="T173" fmla="*/ T172 w 1133"/>
                                    <a:gd name="T174" fmla="+- 0 4773 4655"/>
                                    <a:gd name="T175" fmla="*/ 4773 h 1133"/>
                                    <a:gd name="T176" fmla="+- 0 1586 734"/>
                                    <a:gd name="T177" fmla="*/ T176 w 1133"/>
                                    <a:gd name="T178" fmla="+- 0 4732 4655"/>
                                    <a:gd name="T179" fmla="*/ 4732 h 1133"/>
                                    <a:gd name="T180" fmla="+- 0 1521 734"/>
                                    <a:gd name="T181" fmla="*/ T180 w 1133"/>
                                    <a:gd name="T182" fmla="+- 0 4700 4655"/>
                                    <a:gd name="T183" fmla="*/ 4700 h 1133"/>
                                    <a:gd name="T184" fmla="+- 0 1451 734"/>
                                    <a:gd name="T185" fmla="*/ T184 w 1133"/>
                                    <a:gd name="T186" fmla="+- 0 4675 4655"/>
                                    <a:gd name="T187" fmla="*/ 4675 h 1133"/>
                                    <a:gd name="T188" fmla="+- 0 1377 734"/>
                                    <a:gd name="T189" fmla="*/ T188 w 1133"/>
                                    <a:gd name="T190" fmla="+- 0 4660 4655"/>
                                    <a:gd name="T191" fmla="*/ 4660 h 1133"/>
                                    <a:gd name="T192" fmla="+- 0 1301 734"/>
                                    <a:gd name="T193" fmla="*/ T192 w 1133"/>
                                    <a:gd name="T194" fmla="+- 0 4655 4655"/>
                                    <a:gd name="T195" fmla="*/ 465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6" name="docshape123"/>
                              <wps:cNvSpPr>
                                <a:spLocks/>
                              </wps:cNvSpPr>
                              <wps:spPr bwMode="auto">
                                <a:xfrm>
                                  <a:off x="734" y="4655"/>
                                  <a:ext cx="1133" cy="1133"/>
                                </a:xfrm>
                                <a:custGeom>
                                  <a:avLst/>
                                  <a:gdLst>
                                    <a:gd name="T0" fmla="+- 0 734 734"/>
                                    <a:gd name="T1" fmla="*/ T0 w 1133"/>
                                    <a:gd name="T2" fmla="+- 0 5221 4655"/>
                                    <a:gd name="T3" fmla="*/ 5221 h 1133"/>
                                    <a:gd name="T4" fmla="+- 0 739 734"/>
                                    <a:gd name="T5" fmla="*/ T4 w 1133"/>
                                    <a:gd name="T6" fmla="+- 0 5145 4655"/>
                                    <a:gd name="T7" fmla="*/ 5145 h 1133"/>
                                    <a:gd name="T8" fmla="+- 0 754 734"/>
                                    <a:gd name="T9" fmla="*/ T8 w 1133"/>
                                    <a:gd name="T10" fmla="+- 0 5071 4655"/>
                                    <a:gd name="T11" fmla="*/ 5071 h 1133"/>
                                    <a:gd name="T12" fmla="+- 0 779 734"/>
                                    <a:gd name="T13" fmla="*/ T12 w 1133"/>
                                    <a:gd name="T14" fmla="+- 0 5001 4655"/>
                                    <a:gd name="T15" fmla="*/ 5001 h 1133"/>
                                    <a:gd name="T16" fmla="+- 0 811 734"/>
                                    <a:gd name="T17" fmla="*/ T16 w 1133"/>
                                    <a:gd name="T18" fmla="+- 0 4936 4655"/>
                                    <a:gd name="T19" fmla="*/ 4936 h 1133"/>
                                    <a:gd name="T20" fmla="+- 0 852 734"/>
                                    <a:gd name="T21" fmla="*/ T20 w 1133"/>
                                    <a:gd name="T22" fmla="+- 0 4875 4655"/>
                                    <a:gd name="T23" fmla="*/ 4875 h 1133"/>
                                    <a:gd name="T24" fmla="+- 0 900 734"/>
                                    <a:gd name="T25" fmla="*/ T24 w 1133"/>
                                    <a:gd name="T26" fmla="+- 0 4821 4655"/>
                                    <a:gd name="T27" fmla="*/ 4821 h 1133"/>
                                    <a:gd name="T28" fmla="+- 0 954 734"/>
                                    <a:gd name="T29" fmla="*/ T28 w 1133"/>
                                    <a:gd name="T30" fmla="+- 0 4773 4655"/>
                                    <a:gd name="T31" fmla="*/ 4773 h 1133"/>
                                    <a:gd name="T32" fmla="+- 0 1015 734"/>
                                    <a:gd name="T33" fmla="*/ T32 w 1133"/>
                                    <a:gd name="T34" fmla="+- 0 4732 4655"/>
                                    <a:gd name="T35" fmla="*/ 4732 h 1133"/>
                                    <a:gd name="T36" fmla="+- 0 1080 734"/>
                                    <a:gd name="T37" fmla="*/ T36 w 1133"/>
                                    <a:gd name="T38" fmla="+- 0 4700 4655"/>
                                    <a:gd name="T39" fmla="*/ 4700 h 1133"/>
                                    <a:gd name="T40" fmla="+- 0 1150 734"/>
                                    <a:gd name="T41" fmla="*/ T40 w 1133"/>
                                    <a:gd name="T42" fmla="+- 0 4675 4655"/>
                                    <a:gd name="T43" fmla="*/ 4675 h 1133"/>
                                    <a:gd name="T44" fmla="+- 0 1224 734"/>
                                    <a:gd name="T45" fmla="*/ T44 w 1133"/>
                                    <a:gd name="T46" fmla="+- 0 4660 4655"/>
                                    <a:gd name="T47" fmla="*/ 4660 h 1133"/>
                                    <a:gd name="T48" fmla="+- 0 1301 734"/>
                                    <a:gd name="T49" fmla="*/ T48 w 1133"/>
                                    <a:gd name="T50" fmla="+- 0 4655 4655"/>
                                    <a:gd name="T51" fmla="*/ 4655 h 1133"/>
                                    <a:gd name="T52" fmla="+- 0 1377 734"/>
                                    <a:gd name="T53" fmla="*/ T52 w 1133"/>
                                    <a:gd name="T54" fmla="+- 0 4660 4655"/>
                                    <a:gd name="T55" fmla="*/ 4660 h 1133"/>
                                    <a:gd name="T56" fmla="+- 0 1451 734"/>
                                    <a:gd name="T57" fmla="*/ T56 w 1133"/>
                                    <a:gd name="T58" fmla="+- 0 4675 4655"/>
                                    <a:gd name="T59" fmla="*/ 4675 h 1133"/>
                                    <a:gd name="T60" fmla="+- 0 1521 734"/>
                                    <a:gd name="T61" fmla="*/ T60 w 1133"/>
                                    <a:gd name="T62" fmla="+- 0 4700 4655"/>
                                    <a:gd name="T63" fmla="*/ 4700 h 1133"/>
                                    <a:gd name="T64" fmla="+- 0 1586 734"/>
                                    <a:gd name="T65" fmla="*/ T64 w 1133"/>
                                    <a:gd name="T66" fmla="+- 0 4732 4655"/>
                                    <a:gd name="T67" fmla="*/ 4732 h 1133"/>
                                    <a:gd name="T68" fmla="+- 0 1647 734"/>
                                    <a:gd name="T69" fmla="*/ T68 w 1133"/>
                                    <a:gd name="T70" fmla="+- 0 4773 4655"/>
                                    <a:gd name="T71" fmla="*/ 4773 h 1133"/>
                                    <a:gd name="T72" fmla="+- 0 1701 734"/>
                                    <a:gd name="T73" fmla="*/ T72 w 1133"/>
                                    <a:gd name="T74" fmla="+- 0 4821 4655"/>
                                    <a:gd name="T75" fmla="*/ 4821 h 1133"/>
                                    <a:gd name="T76" fmla="+- 0 1749 734"/>
                                    <a:gd name="T77" fmla="*/ T76 w 1133"/>
                                    <a:gd name="T78" fmla="+- 0 4875 4655"/>
                                    <a:gd name="T79" fmla="*/ 4875 h 1133"/>
                                    <a:gd name="T80" fmla="+- 0 1790 734"/>
                                    <a:gd name="T81" fmla="*/ T80 w 1133"/>
                                    <a:gd name="T82" fmla="+- 0 4936 4655"/>
                                    <a:gd name="T83" fmla="*/ 4936 h 1133"/>
                                    <a:gd name="T84" fmla="+- 0 1822 734"/>
                                    <a:gd name="T85" fmla="*/ T84 w 1133"/>
                                    <a:gd name="T86" fmla="+- 0 5001 4655"/>
                                    <a:gd name="T87" fmla="*/ 5001 h 1133"/>
                                    <a:gd name="T88" fmla="+- 0 1847 734"/>
                                    <a:gd name="T89" fmla="*/ T88 w 1133"/>
                                    <a:gd name="T90" fmla="+- 0 5071 4655"/>
                                    <a:gd name="T91" fmla="*/ 5071 h 1133"/>
                                    <a:gd name="T92" fmla="+- 0 1862 734"/>
                                    <a:gd name="T93" fmla="*/ T92 w 1133"/>
                                    <a:gd name="T94" fmla="+- 0 5145 4655"/>
                                    <a:gd name="T95" fmla="*/ 5145 h 1133"/>
                                    <a:gd name="T96" fmla="+- 0 1867 734"/>
                                    <a:gd name="T97" fmla="*/ T96 w 1133"/>
                                    <a:gd name="T98" fmla="+- 0 5221 4655"/>
                                    <a:gd name="T99" fmla="*/ 5221 h 1133"/>
                                    <a:gd name="T100" fmla="+- 0 1862 734"/>
                                    <a:gd name="T101" fmla="*/ T100 w 1133"/>
                                    <a:gd name="T102" fmla="+- 0 5298 4655"/>
                                    <a:gd name="T103" fmla="*/ 5298 h 1133"/>
                                    <a:gd name="T104" fmla="+- 0 1847 734"/>
                                    <a:gd name="T105" fmla="*/ T104 w 1133"/>
                                    <a:gd name="T106" fmla="+- 0 5372 4655"/>
                                    <a:gd name="T107" fmla="*/ 5372 h 1133"/>
                                    <a:gd name="T108" fmla="+- 0 1822 734"/>
                                    <a:gd name="T109" fmla="*/ T108 w 1133"/>
                                    <a:gd name="T110" fmla="+- 0 5442 4655"/>
                                    <a:gd name="T111" fmla="*/ 5442 h 1133"/>
                                    <a:gd name="T112" fmla="+- 0 1790 734"/>
                                    <a:gd name="T113" fmla="*/ T112 w 1133"/>
                                    <a:gd name="T114" fmla="+- 0 5507 4655"/>
                                    <a:gd name="T115" fmla="*/ 5507 h 1133"/>
                                    <a:gd name="T116" fmla="+- 0 1749 734"/>
                                    <a:gd name="T117" fmla="*/ T116 w 1133"/>
                                    <a:gd name="T118" fmla="+- 0 5568 4655"/>
                                    <a:gd name="T119" fmla="*/ 5568 h 1133"/>
                                    <a:gd name="T120" fmla="+- 0 1701 734"/>
                                    <a:gd name="T121" fmla="*/ T120 w 1133"/>
                                    <a:gd name="T122" fmla="+- 0 5622 4655"/>
                                    <a:gd name="T123" fmla="*/ 5622 h 1133"/>
                                    <a:gd name="T124" fmla="+- 0 1647 734"/>
                                    <a:gd name="T125" fmla="*/ T124 w 1133"/>
                                    <a:gd name="T126" fmla="+- 0 5670 4655"/>
                                    <a:gd name="T127" fmla="*/ 5670 h 1133"/>
                                    <a:gd name="T128" fmla="+- 0 1586 734"/>
                                    <a:gd name="T129" fmla="*/ T128 w 1133"/>
                                    <a:gd name="T130" fmla="+- 0 5711 4655"/>
                                    <a:gd name="T131" fmla="*/ 5711 h 1133"/>
                                    <a:gd name="T132" fmla="+- 0 1521 734"/>
                                    <a:gd name="T133" fmla="*/ T132 w 1133"/>
                                    <a:gd name="T134" fmla="+- 0 5743 4655"/>
                                    <a:gd name="T135" fmla="*/ 5743 h 1133"/>
                                    <a:gd name="T136" fmla="+- 0 1451 734"/>
                                    <a:gd name="T137" fmla="*/ T136 w 1133"/>
                                    <a:gd name="T138" fmla="+- 0 5768 4655"/>
                                    <a:gd name="T139" fmla="*/ 5768 h 1133"/>
                                    <a:gd name="T140" fmla="+- 0 1377 734"/>
                                    <a:gd name="T141" fmla="*/ T140 w 1133"/>
                                    <a:gd name="T142" fmla="+- 0 5783 4655"/>
                                    <a:gd name="T143" fmla="*/ 5783 h 1133"/>
                                    <a:gd name="T144" fmla="+- 0 1301 734"/>
                                    <a:gd name="T145" fmla="*/ T144 w 1133"/>
                                    <a:gd name="T146" fmla="+- 0 5788 4655"/>
                                    <a:gd name="T147" fmla="*/ 5788 h 1133"/>
                                    <a:gd name="T148" fmla="+- 0 1224 734"/>
                                    <a:gd name="T149" fmla="*/ T148 w 1133"/>
                                    <a:gd name="T150" fmla="+- 0 5783 4655"/>
                                    <a:gd name="T151" fmla="*/ 5783 h 1133"/>
                                    <a:gd name="T152" fmla="+- 0 1150 734"/>
                                    <a:gd name="T153" fmla="*/ T152 w 1133"/>
                                    <a:gd name="T154" fmla="+- 0 5768 4655"/>
                                    <a:gd name="T155" fmla="*/ 5768 h 1133"/>
                                    <a:gd name="T156" fmla="+- 0 1080 734"/>
                                    <a:gd name="T157" fmla="*/ T156 w 1133"/>
                                    <a:gd name="T158" fmla="+- 0 5743 4655"/>
                                    <a:gd name="T159" fmla="*/ 5743 h 1133"/>
                                    <a:gd name="T160" fmla="+- 0 1015 734"/>
                                    <a:gd name="T161" fmla="*/ T160 w 1133"/>
                                    <a:gd name="T162" fmla="+- 0 5711 4655"/>
                                    <a:gd name="T163" fmla="*/ 5711 h 1133"/>
                                    <a:gd name="T164" fmla="+- 0 954 734"/>
                                    <a:gd name="T165" fmla="*/ T164 w 1133"/>
                                    <a:gd name="T166" fmla="+- 0 5670 4655"/>
                                    <a:gd name="T167" fmla="*/ 5670 h 1133"/>
                                    <a:gd name="T168" fmla="+- 0 900 734"/>
                                    <a:gd name="T169" fmla="*/ T168 w 1133"/>
                                    <a:gd name="T170" fmla="+- 0 5622 4655"/>
                                    <a:gd name="T171" fmla="*/ 5622 h 1133"/>
                                    <a:gd name="T172" fmla="+- 0 852 734"/>
                                    <a:gd name="T173" fmla="*/ T172 w 1133"/>
                                    <a:gd name="T174" fmla="+- 0 5568 4655"/>
                                    <a:gd name="T175" fmla="*/ 5568 h 1133"/>
                                    <a:gd name="T176" fmla="+- 0 811 734"/>
                                    <a:gd name="T177" fmla="*/ T176 w 1133"/>
                                    <a:gd name="T178" fmla="+- 0 5507 4655"/>
                                    <a:gd name="T179" fmla="*/ 5507 h 1133"/>
                                    <a:gd name="T180" fmla="+- 0 779 734"/>
                                    <a:gd name="T181" fmla="*/ T180 w 1133"/>
                                    <a:gd name="T182" fmla="+- 0 5442 4655"/>
                                    <a:gd name="T183" fmla="*/ 5442 h 1133"/>
                                    <a:gd name="T184" fmla="+- 0 754 734"/>
                                    <a:gd name="T185" fmla="*/ T184 w 1133"/>
                                    <a:gd name="T186" fmla="+- 0 5372 4655"/>
                                    <a:gd name="T187" fmla="*/ 5372 h 1133"/>
                                    <a:gd name="T188" fmla="+- 0 739 734"/>
                                    <a:gd name="T189" fmla="*/ T188 w 1133"/>
                                    <a:gd name="T190" fmla="+- 0 5298 4655"/>
                                    <a:gd name="T191" fmla="*/ 5298 h 1133"/>
                                    <a:gd name="T192" fmla="+- 0 734 734"/>
                                    <a:gd name="T193" fmla="*/ T192 w 1133"/>
                                    <a:gd name="T194" fmla="+- 0 5221 4655"/>
                                    <a:gd name="T195" fmla="*/ 522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docshape124"/>
                              <wps:cNvSpPr>
                                <a:spLocks/>
                              </wps:cNvSpPr>
                              <wps:spPr bwMode="auto">
                                <a:xfrm>
                                  <a:off x="819" y="4746"/>
                                  <a:ext cx="963" cy="963"/>
                                </a:xfrm>
                                <a:custGeom>
                                  <a:avLst/>
                                  <a:gdLst>
                                    <a:gd name="T0" fmla="+- 0 819 819"/>
                                    <a:gd name="T1" fmla="*/ T0 w 963"/>
                                    <a:gd name="T2" fmla="+- 0 5228 4747"/>
                                    <a:gd name="T3" fmla="*/ 5228 h 963"/>
                                    <a:gd name="T4" fmla="+- 0 826 819"/>
                                    <a:gd name="T5" fmla="*/ T4 w 963"/>
                                    <a:gd name="T6" fmla="+- 0 5150 4747"/>
                                    <a:gd name="T7" fmla="*/ 5150 h 963"/>
                                    <a:gd name="T8" fmla="+- 0 844 819"/>
                                    <a:gd name="T9" fmla="*/ T8 w 963"/>
                                    <a:gd name="T10" fmla="+- 0 5076 4747"/>
                                    <a:gd name="T11" fmla="*/ 5076 h 963"/>
                                    <a:gd name="T12" fmla="+- 0 873 819"/>
                                    <a:gd name="T13" fmla="*/ T12 w 963"/>
                                    <a:gd name="T14" fmla="+- 0 5007 4747"/>
                                    <a:gd name="T15" fmla="*/ 5007 h 963"/>
                                    <a:gd name="T16" fmla="+- 0 912 819"/>
                                    <a:gd name="T17" fmla="*/ T16 w 963"/>
                                    <a:gd name="T18" fmla="+- 0 4944 4747"/>
                                    <a:gd name="T19" fmla="*/ 4944 h 963"/>
                                    <a:gd name="T20" fmla="+- 0 960 819"/>
                                    <a:gd name="T21" fmla="*/ T20 w 963"/>
                                    <a:gd name="T22" fmla="+- 0 4888 4747"/>
                                    <a:gd name="T23" fmla="*/ 4888 h 963"/>
                                    <a:gd name="T24" fmla="+- 0 1016 819"/>
                                    <a:gd name="T25" fmla="*/ T24 w 963"/>
                                    <a:gd name="T26" fmla="+- 0 4840 4747"/>
                                    <a:gd name="T27" fmla="*/ 4840 h 963"/>
                                    <a:gd name="T28" fmla="+- 0 1079 819"/>
                                    <a:gd name="T29" fmla="*/ T28 w 963"/>
                                    <a:gd name="T30" fmla="+- 0 4801 4747"/>
                                    <a:gd name="T31" fmla="*/ 4801 h 963"/>
                                    <a:gd name="T32" fmla="+- 0 1149 819"/>
                                    <a:gd name="T33" fmla="*/ T32 w 963"/>
                                    <a:gd name="T34" fmla="+- 0 4771 4747"/>
                                    <a:gd name="T35" fmla="*/ 4771 h 963"/>
                                    <a:gd name="T36" fmla="+- 0 1223 819"/>
                                    <a:gd name="T37" fmla="*/ T36 w 963"/>
                                    <a:gd name="T38" fmla="+- 0 4753 4747"/>
                                    <a:gd name="T39" fmla="*/ 4753 h 963"/>
                                    <a:gd name="T40" fmla="+- 0 1301 819"/>
                                    <a:gd name="T41" fmla="*/ T40 w 963"/>
                                    <a:gd name="T42" fmla="+- 0 4747 4747"/>
                                    <a:gd name="T43" fmla="*/ 4747 h 963"/>
                                    <a:gd name="T44" fmla="+- 0 1379 819"/>
                                    <a:gd name="T45" fmla="*/ T44 w 963"/>
                                    <a:gd name="T46" fmla="+- 0 4753 4747"/>
                                    <a:gd name="T47" fmla="*/ 4753 h 963"/>
                                    <a:gd name="T48" fmla="+- 0 1453 819"/>
                                    <a:gd name="T49" fmla="*/ T48 w 963"/>
                                    <a:gd name="T50" fmla="+- 0 4771 4747"/>
                                    <a:gd name="T51" fmla="*/ 4771 h 963"/>
                                    <a:gd name="T52" fmla="+- 0 1522 819"/>
                                    <a:gd name="T53" fmla="*/ T52 w 963"/>
                                    <a:gd name="T54" fmla="+- 0 4801 4747"/>
                                    <a:gd name="T55" fmla="*/ 4801 h 963"/>
                                    <a:gd name="T56" fmla="+- 0 1585 819"/>
                                    <a:gd name="T57" fmla="*/ T56 w 963"/>
                                    <a:gd name="T58" fmla="+- 0 4840 4747"/>
                                    <a:gd name="T59" fmla="*/ 4840 h 963"/>
                                    <a:gd name="T60" fmla="+- 0 1641 819"/>
                                    <a:gd name="T61" fmla="*/ T60 w 963"/>
                                    <a:gd name="T62" fmla="+- 0 4888 4747"/>
                                    <a:gd name="T63" fmla="*/ 4888 h 963"/>
                                    <a:gd name="T64" fmla="+- 0 1689 819"/>
                                    <a:gd name="T65" fmla="*/ T64 w 963"/>
                                    <a:gd name="T66" fmla="+- 0 4944 4747"/>
                                    <a:gd name="T67" fmla="*/ 4944 h 963"/>
                                    <a:gd name="T68" fmla="+- 0 1728 819"/>
                                    <a:gd name="T69" fmla="*/ T68 w 963"/>
                                    <a:gd name="T70" fmla="+- 0 5007 4747"/>
                                    <a:gd name="T71" fmla="*/ 5007 h 963"/>
                                    <a:gd name="T72" fmla="+- 0 1758 819"/>
                                    <a:gd name="T73" fmla="*/ T72 w 963"/>
                                    <a:gd name="T74" fmla="+- 0 5076 4747"/>
                                    <a:gd name="T75" fmla="*/ 5076 h 963"/>
                                    <a:gd name="T76" fmla="+- 0 1776 819"/>
                                    <a:gd name="T77" fmla="*/ T76 w 963"/>
                                    <a:gd name="T78" fmla="+- 0 5150 4747"/>
                                    <a:gd name="T79" fmla="*/ 5150 h 963"/>
                                    <a:gd name="T80" fmla="+- 0 1782 819"/>
                                    <a:gd name="T81" fmla="*/ T80 w 963"/>
                                    <a:gd name="T82" fmla="+- 0 5228 4747"/>
                                    <a:gd name="T83" fmla="*/ 5228 h 963"/>
                                    <a:gd name="T84" fmla="+- 0 1776 819"/>
                                    <a:gd name="T85" fmla="*/ T84 w 963"/>
                                    <a:gd name="T86" fmla="+- 0 5306 4747"/>
                                    <a:gd name="T87" fmla="*/ 5306 h 963"/>
                                    <a:gd name="T88" fmla="+- 0 1758 819"/>
                                    <a:gd name="T89" fmla="*/ T88 w 963"/>
                                    <a:gd name="T90" fmla="+- 0 5380 4747"/>
                                    <a:gd name="T91" fmla="*/ 5380 h 963"/>
                                    <a:gd name="T92" fmla="+- 0 1728 819"/>
                                    <a:gd name="T93" fmla="*/ T92 w 963"/>
                                    <a:gd name="T94" fmla="+- 0 5450 4747"/>
                                    <a:gd name="T95" fmla="*/ 5450 h 963"/>
                                    <a:gd name="T96" fmla="+- 0 1689 819"/>
                                    <a:gd name="T97" fmla="*/ T96 w 963"/>
                                    <a:gd name="T98" fmla="+- 0 5513 4747"/>
                                    <a:gd name="T99" fmla="*/ 5513 h 963"/>
                                    <a:gd name="T100" fmla="+- 0 1641 819"/>
                                    <a:gd name="T101" fmla="*/ T100 w 963"/>
                                    <a:gd name="T102" fmla="+- 0 5569 4747"/>
                                    <a:gd name="T103" fmla="*/ 5569 h 963"/>
                                    <a:gd name="T104" fmla="+- 0 1585 819"/>
                                    <a:gd name="T105" fmla="*/ T104 w 963"/>
                                    <a:gd name="T106" fmla="+- 0 5617 4747"/>
                                    <a:gd name="T107" fmla="*/ 5617 h 963"/>
                                    <a:gd name="T108" fmla="+- 0 1522 819"/>
                                    <a:gd name="T109" fmla="*/ T108 w 963"/>
                                    <a:gd name="T110" fmla="+- 0 5656 4747"/>
                                    <a:gd name="T111" fmla="*/ 5656 h 963"/>
                                    <a:gd name="T112" fmla="+- 0 1453 819"/>
                                    <a:gd name="T113" fmla="*/ T112 w 963"/>
                                    <a:gd name="T114" fmla="+- 0 5685 4747"/>
                                    <a:gd name="T115" fmla="*/ 5685 h 963"/>
                                    <a:gd name="T116" fmla="+- 0 1379 819"/>
                                    <a:gd name="T117" fmla="*/ T116 w 963"/>
                                    <a:gd name="T118" fmla="+- 0 5703 4747"/>
                                    <a:gd name="T119" fmla="*/ 5703 h 963"/>
                                    <a:gd name="T120" fmla="+- 0 1301 819"/>
                                    <a:gd name="T121" fmla="*/ T120 w 963"/>
                                    <a:gd name="T122" fmla="+- 0 5710 4747"/>
                                    <a:gd name="T123" fmla="*/ 5710 h 963"/>
                                    <a:gd name="T124" fmla="+- 0 1223 819"/>
                                    <a:gd name="T125" fmla="*/ T124 w 963"/>
                                    <a:gd name="T126" fmla="+- 0 5703 4747"/>
                                    <a:gd name="T127" fmla="*/ 5703 h 963"/>
                                    <a:gd name="T128" fmla="+- 0 1149 819"/>
                                    <a:gd name="T129" fmla="*/ T128 w 963"/>
                                    <a:gd name="T130" fmla="+- 0 5685 4747"/>
                                    <a:gd name="T131" fmla="*/ 5685 h 963"/>
                                    <a:gd name="T132" fmla="+- 0 1079 819"/>
                                    <a:gd name="T133" fmla="*/ T132 w 963"/>
                                    <a:gd name="T134" fmla="+- 0 5656 4747"/>
                                    <a:gd name="T135" fmla="*/ 5656 h 963"/>
                                    <a:gd name="T136" fmla="+- 0 1016 819"/>
                                    <a:gd name="T137" fmla="*/ T136 w 963"/>
                                    <a:gd name="T138" fmla="+- 0 5617 4747"/>
                                    <a:gd name="T139" fmla="*/ 5617 h 963"/>
                                    <a:gd name="T140" fmla="+- 0 960 819"/>
                                    <a:gd name="T141" fmla="*/ T140 w 963"/>
                                    <a:gd name="T142" fmla="+- 0 5569 4747"/>
                                    <a:gd name="T143" fmla="*/ 5569 h 963"/>
                                    <a:gd name="T144" fmla="+- 0 912 819"/>
                                    <a:gd name="T145" fmla="*/ T144 w 963"/>
                                    <a:gd name="T146" fmla="+- 0 5513 4747"/>
                                    <a:gd name="T147" fmla="*/ 5513 h 963"/>
                                    <a:gd name="T148" fmla="+- 0 873 819"/>
                                    <a:gd name="T149" fmla="*/ T148 w 963"/>
                                    <a:gd name="T150" fmla="+- 0 5450 4747"/>
                                    <a:gd name="T151" fmla="*/ 5450 h 963"/>
                                    <a:gd name="T152" fmla="+- 0 844 819"/>
                                    <a:gd name="T153" fmla="*/ T152 w 963"/>
                                    <a:gd name="T154" fmla="+- 0 5380 4747"/>
                                    <a:gd name="T155" fmla="*/ 5380 h 963"/>
                                    <a:gd name="T156" fmla="+- 0 826 819"/>
                                    <a:gd name="T157" fmla="*/ T156 w 963"/>
                                    <a:gd name="T158" fmla="+- 0 5306 4747"/>
                                    <a:gd name="T159" fmla="*/ 5306 h 963"/>
                                    <a:gd name="T160" fmla="+- 0 819 819"/>
                                    <a:gd name="T161" fmla="*/ T160 w 963"/>
                                    <a:gd name="T162" fmla="+- 0 5228 4747"/>
                                    <a:gd name="T163" fmla="*/ 522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99" name="docshape125" descr="Icon  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980" y="4901"/>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8779320" id="Group 394" o:spid="_x0000_s1026" style="position:absolute;margin-left:423.95pt;margin-top:43.7pt;width:57.65pt;height:57.65pt;z-index:251614720;mso-position-horizontal-relative:page;mso-position-vertical-relative:page" coordorigin="724,464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">
                      <v:shape id="docshape122" o:spid="_x0000_s1027" style="position:absolute;left:734;top:465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eda20c" stroked="f">
                        <v:path arrowok="t" o:connecttype="custom" o:connectlocs="567,4655;490,4660;416,4675;346,4700;281,4732;220,4773;166,4821;118,4875;77,4936;45,5001;20,5071;5,5145;0,5221;5,5298;20,5372;45,5442;77,5507;118,5568;166,5622;220,5670;281,5711;346,5743;416,5768;490,5783;567,5788;643,5783;717,5768;787,5743;852,5711;913,5670;967,5622;1015,5568;1056,5507;1088,5442;1113,5372;1128,5298;1133,5221;1128,5145;1113,5071;1088,5001;1056,4936;1015,4875;967,4821;913,4773;852,4732;787,4700;717,4675;643,4660;567,4655" o:connectangles="0,0,0,0,0,0,0,0,0,0,0,0,0,0,0,0,0,0,0,0,0,0,0,0,0,0,0,0,0,0,0,0,0,0,0,0,0,0,0,0,0,0,0,0,0,0,0,0,0"/>
                      </v:shape>
                      <v:shape id="docshape123" o:spid="_x0000_s1028" style="position:absolute;left:734;top:465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eda20c" strokeweight="1pt">
                        <v:path arrowok="t" o:connecttype="custom" o:connectlocs="0,5221;5,5145;20,5071;45,5001;77,4936;118,4875;166,4821;220,4773;281,4732;346,4700;416,4675;490,4660;567,4655;643,4660;717,4675;787,4700;852,4732;913,4773;967,4821;1015,4875;1056,4936;1088,5001;1113,5071;1128,5145;1133,5221;1128,5298;1113,5372;1088,5442;1056,5507;1015,5568;967,5622;913,5670;852,5711;787,5743;717,5768;643,5783;567,5788;490,5783;416,5768;346,5743;281,5711;220,5670;166,5622;118,5568;77,5507;45,5442;20,5372;5,5298;0,5221" o:connectangles="0,0,0,0,0,0,0,0,0,0,0,0,0,0,0,0,0,0,0,0,0,0,0,0,0,0,0,0,0,0,0,0,0,0,0,0,0,0,0,0,0,0,0,0,0,0,0,0,0"/>
                      </v:shape>
                      <v:shape id="docshape124" o:spid="_x0000_s1029" style="position:absolute;left:819;top:474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5228;7,5150;25,5076;54,5007;93,4944;141,4888;197,4840;260,4801;330,4771;404,4753;482,4747;560,4753;634,4771;703,4801;766,4840;822,4888;870,4944;909,5007;939,5076;957,5150;963,5228;957,5306;939,5380;909,5450;870,5513;822,5569;766,5617;703,5656;634,5685;560,5703;482,5710;404,5703;330,5685;260,5656;197,5617;141,5569;93,5513;54,5450;25,5380;7,5306;0,5228" o:connectangles="0,0,0,0,0,0,0,0,0,0,0,0,0,0,0,0,0,0,0,0,0,0,0,0,0,0,0,0,0,0,0,0,0,0,0,0,0,0,0,0,0"/>
                      </v:shape>
                      <v:shape id="docshape125" o:spid="_x0000_s1030" type="#_x0000_t75" alt="Icon  Description automatically generated" style="position:absolute;left:980;top:4901;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">
                        <v:imagedata r:id="rId56" o:title="Icon  Description automatically generated"/>
                      </v:shape>
                      <w10:wrap anchorx="page" anchory="page"/>
                    </v:group>
                  </w:pict>
                </mc:Fallback>
              </mc:AlternateContent>
            </w:r>
            <w:r w:rsidR="00E3373A" w:rsidRPr="00E3373A">
              <w:rPr>
                <w:b/>
                <w:bCs/>
                <w:color w:val="EDA20C"/>
                <w:sz w:val="16"/>
                <w:rtl/>
                <w:lang w:eastAsia="ps" w:bidi="ps-AF"/>
              </w:rPr>
              <w:t xml:space="preserve">د کلتور یادښت: </w:t>
            </w:r>
            <w:r w:rsidR="00E3373A" w:rsidRPr="00E3373A">
              <w:rPr>
                <w:b/>
                <w:bCs/>
                <w:sz w:val="16"/>
                <w:rtl/>
                <w:lang w:eastAsia="ps" w:bidi="ps-AF"/>
              </w:rPr>
              <w:t xml:space="preserve">د درناوي په هکله کلتوري نورمونه. </w:t>
            </w:r>
            <w:r w:rsidR="00E3373A" w:rsidRPr="00E3373A">
              <w:rPr>
                <w:sz w:val="16"/>
                <w:rtl/>
                <w:lang w:eastAsia="ps" w:bidi="ps-AF"/>
              </w:rPr>
              <w:t>د درناوي مفهوم او کړنې په مختلفو شرایطو کې ښایې ډیر توپیر ولري. پورته لیست یوازې توضیحي دی او حتمي ندي. دا احتمال شته چې د درناوي په مفاهیمو کې کلتوري نسبتونه ولري. د مثال په توګه، په ځینو کلتورونو کې، یو ډول درناوۍ دې ته وایې چې له تاسو څخه و مشر یا ډیر ځواکمن شخص سره مخالفت ونه کړئ یا یې ونه شرموئ. دا کیدای شي د ناوړه ګټه اخیستنې د رپوټ ورکولو په وړاندې یو خنډ وي او که چیرې مطرح شي نو د بحث کولو اړتیا به وي. یو اختیار دا دی چې ډاډ ترلاسه کړئ چې دا په "پارکینګ لاټ" کې ثبت شوی او ډاډ ترلاسه کړئ چې د رپوټ ورکولو مختلف چینلونو او میتودونو په اړه بحث کولو پرمهال یې بیا کتنه وکړئ او یو شخص وکولاۍ شي دداسې یو چا په اړه په خوندي او محرم ډول رپوټ ورکړي چې د ځواک موقف ولرې. همدارنګه د ځینو وړاندیز شویو ځوابونو لپاره ضمیمه 2، په مکرر ډول پوښتل شوي پوښتنې بیاکتنه وکړئ. لیست باید آزاده وي او د ټولو ګډون کونکو لخوا په ګډه جوړ شي.</w:t>
            </w:r>
          </w:p>
        </w:tc>
      </w:tr>
      <w:tr w:rsidR="00192C0E" w:rsidRPr="00E3373A" w14:paraId="0F3EE80B" w14:textId="77777777" w:rsidTr="00582746">
        <w:tc>
          <w:tcPr>
            <w:tcW w:w="2014" w:type="pct"/>
          </w:tcPr>
          <w:p w14:paraId="63B82668" w14:textId="77777777" w:rsidR="00E3373A" w:rsidRPr="00E3373A" w:rsidRDefault="00E3373A" w:rsidP="00673214">
            <w:pPr>
              <w:pStyle w:val="TableParagraph"/>
              <w:bidi/>
              <w:spacing w:before="10"/>
              <w:rPr>
                <w:b/>
                <w:sz w:val="20"/>
              </w:rPr>
            </w:pPr>
          </w:p>
          <w:p w14:paraId="2394FEAC" w14:textId="77777777" w:rsidR="004020D2" w:rsidRDefault="00E3373A" w:rsidP="00E3373A">
            <w:pPr>
              <w:pStyle w:val="TableParagraph"/>
              <w:bidi/>
              <w:spacing w:before="1" w:line="276" w:lineRule="auto"/>
              <w:ind w:left="107" w:right="564"/>
              <w:rPr>
                <w:b/>
                <w:sz w:val="16"/>
              </w:rPr>
            </w:pPr>
            <w:r w:rsidRPr="00E3373A">
              <w:rPr>
                <w:b/>
                <w:bCs/>
                <w:sz w:val="16"/>
                <w:rtl/>
                <w:lang w:eastAsia="ps" w:bidi="ps-AF"/>
              </w:rPr>
              <w:t>سلایډ: لومړۍ موضوع: د درناوي د څرګندولو لپاره د کړنو پیژندل</w:t>
            </w:r>
          </w:p>
          <w:p w14:paraId="2434FD68" w14:textId="77777777" w:rsidR="004020D2" w:rsidRDefault="00E3373A" w:rsidP="00E3373A">
            <w:pPr>
              <w:pStyle w:val="TableParagraph"/>
              <w:bidi/>
              <w:ind w:left="107"/>
              <w:rPr>
                <w:sz w:val="16"/>
              </w:rPr>
            </w:pPr>
            <w:r w:rsidRPr="00E3373A">
              <w:rPr>
                <w:sz w:val="16"/>
                <w:rtl/>
                <w:lang w:eastAsia="ps" w:bidi="ps-AF"/>
              </w:rPr>
              <w:t>د پروګرام ګډونوال او د ټولنې غړي</w:t>
            </w:r>
          </w:p>
          <w:p w14:paraId="4AD2B2FE" w14:textId="0A8F3F2A" w:rsidR="00E3373A" w:rsidRPr="00E3373A" w:rsidRDefault="00700556" w:rsidP="00673214">
            <w:pPr>
              <w:pStyle w:val="TableParagraph"/>
              <w:bidi/>
              <w:spacing w:before="7"/>
              <w:rPr>
                <w:b/>
                <w:sz w:val="27"/>
              </w:rPr>
            </w:pPr>
            <w:r w:rsidRPr="00700556">
              <w:rPr>
                <w:b/>
                <w:noProof/>
                <w:sz w:val="27"/>
                <w:rtl/>
              </w:rPr>
              <w:lastRenderedPageBreak/>
              <w:drawing>
                <wp:anchor distT="0" distB="0" distL="114300" distR="114300" simplePos="0" relativeHeight="251768320" behindDoc="0" locked="0" layoutInCell="1" allowOverlap="1" wp14:anchorId="3476D48C" wp14:editId="4363B54C">
                  <wp:simplePos x="0" y="0"/>
                  <wp:positionH relativeFrom="column">
                    <wp:posOffset>17780</wp:posOffset>
                  </wp:positionH>
                  <wp:positionV relativeFrom="paragraph">
                    <wp:posOffset>165100</wp:posOffset>
                  </wp:positionV>
                  <wp:extent cx="2284730" cy="1278890"/>
                  <wp:effectExtent l="0" t="0" r="1270" b="0"/>
                  <wp:wrapTopAndBottom/>
                  <wp:docPr id="12451306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84730" cy="12788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1029A8B9" w14:textId="77777777" w:rsidR="00E3373A" w:rsidRPr="00E3373A" w:rsidRDefault="00E3373A" w:rsidP="00673214">
            <w:pPr>
              <w:pStyle w:val="TableParagraph"/>
              <w:bidi/>
              <w:spacing w:before="7" w:after="1"/>
              <w:rPr>
                <w:b/>
                <w:sz w:val="17"/>
              </w:rPr>
            </w:pPr>
          </w:p>
          <w:p w14:paraId="3540B2D2" w14:textId="7043900F" w:rsidR="004020D2" w:rsidRDefault="00CF08A2" w:rsidP="00E3373A">
            <w:pPr>
              <w:pStyle w:val="TableParagraph"/>
              <w:bidi/>
              <w:ind w:left="326"/>
              <w:rPr>
                <w:noProof/>
                <w:sz w:val="20"/>
              </w:rPr>
            </w:pPr>
            <w:r>
              <w:pict w14:anchorId="2E1E791C">
                <v:shape id="_x0000_i1127" type="#_x0000_t75" alt="Icon  Description automatically generated" style="width:15.4pt;height:14.15pt;visibility:visible;mso-wrap-style:square">
                  <v:imagedata r:id="rId34" o:title="Icon  Description automatically generated"/>
                </v:shape>
              </w:pict>
            </w:r>
          </w:p>
          <w:p w14:paraId="487398DB" w14:textId="77777777" w:rsidR="00EB7B27" w:rsidRDefault="00EB7B27" w:rsidP="00EB7B27">
            <w:pPr>
              <w:pStyle w:val="TableParagraph"/>
              <w:bidi/>
              <w:ind w:left="326"/>
              <w:rPr>
                <w:noProof/>
                <w:sz w:val="20"/>
              </w:rPr>
            </w:pPr>
          </w:p>
          <w:p w14:paraId="34450BD4" w14:textId="77777777" w:rsidR="00EB7B27" w:rsidRDefault="00EB7B27" w:rsidP="00EB7B27">
            <w:pPr>
              <w:pStyle w:val="TableParagraph"/>
              <w:bidi/>
              <w:ind w:left="326"/>
              <w:rPr>
                <w:noProof/>
                <w:sz w:val="20"/>
              </w:rPr>
            </w:pPr>
          </w:p>
          <w:p w14:paraId="3BD8E61D" w14:textId="77777777" w:rsidR="00EB7B27" w:rsidRDefault="00EB7B27" w:rsidP="00EB7B27">
            <w:pPr>
              <w:pStyle w:val="TableParagraph"/>
              <w:bidi/>
              <w:ind w:left="326"/>
              <w:rPr>
                <w:noProof/>
                <w:sz w:val="20"/>
              </w:rPr>
            </w:pPr>
          </w:p>
          <w:p w14:paraId="2979A748" w14:textId="77777777" w:rsidR="00EB7B27" w:rsidRDefault="00EB7B27" w:rsidP="00EB7B27">
            <w:pPr>
              <w:pStyle w:val="TableParagraph"/>
              <w:bidi/>
              <w:ind w:left="326"/>
              <w:rPr>
                <w:noProof/>
                <w:sz w:val="20"/>
              </w:rPr>
            </w:pPr>
          </w:p>
          <w:p w14:paraId="6EC49E91" w14:textId="77777777" w:rsidR="00EB7B27" w:rsidRDefault="00EB7B27" w:rsidP="00EB7B27">
            <w:pPr>
              <w:pStyle w:val="TableParagraph"/>
              <w:bidi/>
              <w:ind w:left="326"/>
              <w:rPr>
                <w:noProof/>
                <w:sz w:val="20"/>
              </w:rPr>
            </w:pPr>
          </w:p>
          <w:p w14:paraId="1CD95E41" w14:textId="77777777" w:rsidR="00EB7B27" w:rsidRDefault="00EB7B27" w:rsidP="00EB7B27">
            <w:pPr>
              <w:pStyle w:val="TableParagraph"/>
              <w:bidi/>
              <w:ind w:left="326"/>
              <w:rPr>
                <w:noProof/>
                <w:sz w:val="20"/>
              </w:rPr>
            </w:pPr>
          </w:p>
          <w:p w14:paraId="0A0B3F29" w14:textId="77777777" w:rsidR="00EB7B27" w:rsidRDefault="00EB7B27" w:rsidP="00EB7B27">
            <w:pPr>
              <w:pStyle w:val="TableParagraph"/>
              <w:bidi/>
              <w:ind w:left="326"/>
              <w:rPr>
                <w:noProof/>
                <w:sz w:val="20"/>
              </w:rPr>
            </w:pPr>
          </w:p>
          <w:p w14:paraId="6CAD1AF1" w14:textId="77777777" w:rsidR="00EB7B27" w:rsidRDefault="00EB7B27" w:rsidP="00EB7B27">
            <w:pPr>
              <w:pStyle w:val="TableParagraph"/>
              <w:bidi/>
              <w:ind w:left="326"/>
              <w:rPr>
                <w:noProof/>
                <w:sz w:val="20"/>
              </w:rPr>
            </w:pPr>
          </w:p>
          <w:p w14:paraId="06E9E4EF" w14:textId="77777777" w:rsidR="00EB7B27" w:rsidRDefault="00EB7B27" w:rsidP="00EB7B27">
            <w:pPr>
              <w:pStyle w:val="TableParagraph"/>
              <w:bidi/>
              <w:ind w:left="326"/>
              <w:rPr>
                <w:noProof/>
                <w:sz w:val="20"/>
              </w:rPr>
            </w:pPr>
          </w:p>
          <w:p w14:paraId="6C379611" w14:textId="77777777" w:rsidR="004020D2" w:rsidRDefault="00E3373A" w:rsidP="00E3373A">
            <w:pPr>
              <w:pStyle w:val="TableParagraph"/>
              <w:bidi/>
              <w:ind w:left="285"/>
              <w:rPr>
                <w:noProof/>
                <w:sz w:val="20"/>
              </w:rPr>
            </w:pPr>
            <w:r w:rsidRPr="00E3373A">
              <w:rPr>
                <w:noProof/>
                <w:sz w:val="20"/>
                <w:rtl/>
                <w:lang w:eastAsia="ps" w:bidi="ps-AF"/>
              </w:rPr>
              <w:drawing>
                <wp:inline distT="0" distB="0" distL="0" distR="0" wp14:anchorId="3B9C61CF" wp14:editId="796103D5">
                  <wp:extent cx="243077" cy="243077"/>
                  <wp:effectExtent l="0" t="0" r="0" b="0"/>
                  <wp:docPr id="11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6EE7D6D8" w14:textId="77777777" w:rsidR="00EB7B27" w:rsidRDefault="00EB7B27" w:rsidP="00EB7B27">
            <w:pPr>
              <w:pStyle w:val="TableParagraph"/>
              <w:bidi/>
              <w:ind w:left="285"/>
              <w:rPr>
                <w:noProof/>
                <w:sz w:val="20"/>
              </w:rPr>
            </w:pPr>
          </w:p>
          <w:p w14:paraId="1C085657" w14:textId="77777777" w:rsidR="00EB7B27" w:rsidRDefault="00EB7B27" w:rsidP="00EB7B27">
            <w:pPr>
              <w:pStyle w:val="TableParagraph"/>
              <w:bidi/>
              <w:ind w:left="285"/>
              <w:rPr>
                <w:noProof/>
                <w:sz w:val="20"/>
              </w:rPr>
            </w:pPr>
          </w:p>
          <w:p w14:paraId="1AB4B877" w14:textId="77777777" w:rsidR="00EB7B27" w:rsidRDefault="00EB7B27" w:rsidP="00EB7B27">
            <w:pPr>
              <w:pStyle w:val="TableParagraph"/>
              <w:bidi/>
              <w:ind w:left="285"/>
              <w:rPr>
                <w:noProof/>
                <w:sz w:val="20"/>
              </w:rPr>
            </w:pPr>
          </w:p>
          <w:p w14:paraId="4486DCCC" w14:textId="77777777" w:rsidR="00EB7B27" w:rsidRDefault="00EB7B27" w:rsidP="00EB7B27">
            <w:pPr>
              <w:pStyle w:val="TableParagraph"/>
              <w:bidi/>
              <w:ind w:left="285"/>
              <w:rPr>
                <w:noProof/>
                <w:sz w:val="20"/>
              </w:rPr>
            </w:pPr>
          </w:p>
          <w:p w14:paraId="70BCF934" w14:textId="77777777" w:rsidR="00EB7B27" w:rsidRDefault="00EB7B27" w:rsidP="00EB7B27">
            <w:pPr>
              <w:pStyle w:val="TableParagraph"/>
              <w:bidi/>
              <w:ind w:left="285"/>
              <w:rPr>
                <w:noProof/>
                <w:sz w:val="20"/>
              </w:rPr>
            </w:pPr>
          </w:p>
          <w:p w14:paraId="52D2DA0E" w14:textId="77777777" w:rsidR="00EB7B27" w:rsidRDefault="00EB7B27" w:rsidP="00EB7B27">
            <w:pPr>
              <w:pStyle w:val="TableParagraph"/>
              <w:bidi/>
              <w:ind w:left="285"/>
              <w:rPr>
                <w:noProof/>
                <w:sz w:val="20"/>
              </w:rPr>
            </w:pPr>
          </w:p>
          <w:p w14:paraId="1FC21E8F" w14:textId="77777777" w:rsidR="00576E87" w:rsidRDefault="00576E87" w:rsidP="00576E87">
            <w:pPr>
              <w:pStyle w:val="TableParagraph"/>
              <w:bidi/>
              <w:ind w:left="285"/>
              <w:rPr>
                <w:noProof/>
                <w:sz w:val="20"/>
              </w:rPr>
            </w:pPr>
          </w:p>
          <w:p w14:paraId="04115B58" w14:textId="77777777" w:rsidR="00EB7B27" w:rsidRDefault="00EB7B27" w:rsidP="00EB7B27">
            <w:pPr>
              <w:pStyle w:val="TableParagraph"/>
              <w:bidi/>
              <w:ind w:left="285"/>
              <w:rPr>
                <w:noProof/>
                <w:sz w:val="20"/>
              </w:rPr>
            </w:pPr>
          </w:p>
          <w:p w14:paraId="347974E5" w14:textId="77777777" w:rsidR="00EB7B27" w:rsidRDefault="00EB7B27" w:rsidP="00EB7B27">
            <w:pPr>
              <w:pStyle w:val="TableParagraph"/>
              <w:bidi/>
              <w:ind w:left="285"/>
              <w:rPr>
                <w:noProof/>
                <w:sz w:val="20"/>
              </w:rPr>
            </w:pPr>
          </w:p>
          <w:p w14:paraId="631A5407" w14:textId="77777777" w:rsidR="00EB7B27" w:rsidRDefault="00EB7B27" w:rsidP="00EB7B27">
            <w:pPr>
              <w:pStyle w:val="TableParagraph"/>
              <w:bidi/>
              <w:ind w:left="285"/>
              <w:rPr>
                <w:noProof/>
                <w:sz w:val="20"/>
              </w:rPr>
            </w:pPr>
          </w:p>
          <w:p w14:paraId="5F146D48" w14:textId="0E18E5E1" w:rsidR="00E3373A" w:rsidRPr="00E3373A" w:rsidRDefault="00E3373A" w:rsidP="00E3373A">
            <w:pPr>
              <w:pStyle w:val="TableParagraph"/>
              <w:bidi/>
              <w:ind w:left="367"/>
              <w:rPr>
                <w:noProof/>
                <w:sz w:val="20"/>
              </w:rPr>
            </w:pPr>
            <w:r w:rsidRPr="00E3373A">
              <w:rPr>
                <w:noProof/>
                <w:sz w:val="20"/>
                <w:rtl/>
                <w:lang w:eastAsia="ps" w:bidi="ps-AF"/>
              </w:rPr>
              <w:drawing>
                <wp:inline distT="0" distB="0" distL="0" distR="0" wp14:anchorId="19DD0714" wp14:editId="4F65581E">
                  <wp:extent cx="170082" cy="222123"/>
                  <wp:effectExtent l="0" t="0" r="0" b="0"/>
                  <wp:docPr id="11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88" w:type="pct"/>
            <w:gridSpan w:val="2"/>
          </w:tcPr>
          <w:p w14:paraId="2DB15965" w14:textId="339AC6E5" w:rsidR="00E3373A" w:rsidRPr="00E3373A" w:rsidRDefault="00E3373A" w:rsidP="00673214">
            <w:pPr>
              <w:pStyle w:val="TableParagraph"/>
              <w:bidi/>
              <w:spacing w:before="10"/>
              <w:rPr>
                <w:b/>
                <w:sz w:val="20"/>
              </w:rPr>
            </w:pPr>
          </w:p>
          <w:p w14:paraId="294DE406" w14:textId="77777777" w:rsidR="004020D2" w:rsidRDefault="00E3373A" w:rsidP="00E3373A">
            <w:pPr>
              <w:pStyle w:val="TableParagraph"/>
              <w:bidi/>
              <w:spacing w:before="1"/>
              <w:ind w:left="106"/>
              <w:rPr>
                <w:sz w:val="16"/>
              </w:rPr>
            </w:pPr>
            <w:r w:rsidRPr="00E3373A">
              <w:rPr>
                <w:b/>
                <w:bCs/>
                <w:sz w:val="16"/>
                <w:rtl/>
                <w:lang w:eastAsia="ps" w:bidi="ps-AF"/>
              </w:rPr>
              <w:t xml:space="preserve">ددې سلایډ/فعالیت لپاره موده: </w:t>
            </w:r>
            <w:r w:rsidRPr="00E3373A">
              <w:rPr>
                <w:sz w:val="16"/>
                <w:rtl/>
                <w:lang w:eastAsia="ps" w:bidi="ps-AF"/>
              </w:rPr>
              <w:t>7 دقیقې</w:t>
            </w:r>
          </w:p>
          <w:p w14:paraId="4E72616E" w14:textId="2B850642" w:rsidR="00E3373A" w:rsidRPr="00E3373A" w:rsidRDefault="00E3373A" w:rsidP="00E3373A">
            <w:pPr>
              <w:pStyle w:val="TableParagraph"/>
              <w:bidi/>
              <w:ind w:left="106"/>
              <w:rPr>
                <w:b/>
                <w:sz w:val="16"/>
              </w:rPr>
            </w:pPr>
            <w:r w:rsidRPr="00E3373A">
              <w:rPr>
                <w:b/>
                <w:bCs/>
                <w:sz w:val="16"/>
                <w:rtl/>
                <w:lang w:eastAsia="ps" w:bidi="ps-AF"/>
              </w:rPr>
              <w:t>تسهیل کوونکي پوښتنه کوي:</w:t>
            </w:r>
          </w:p>
          <w:p w14:paraId="046FFC59" w14:textId="77777777" w:rsidR="004020D2" w:rsidRDefault="00E3373A" w:rsidP="00E3373A">
            <w:pPr>
              <w:pStyle w:val="TableParagraph"/>
              <w:bidi/>
              <w:spacing w:before="148" w:line="276" w:lineRule="auto"/>
              <w:ind w:left="106" w:right="105"/>
              <w:rPr>
                <w:sz w:val="16"/>
              </w:rPr>
            </w:pPr>
            <w:r w:rsidRPr="00E3373A">
              <w:rPr>
                <w:sz w:val="16"/>
                <w:rtl/>
                <w:lang w:eastAsia="ps" w:bidi="ps-AF"/>
              </w:rPr>
              <w:t xml:space="preserve">اوس چې موږ دا ثابته کړې چې تاسو څنګه د کار ځای کې د درناوي سره چلند کول غواړئ، راځئ </w:t>
            </w:r>
            <w:r w:rsidRPr="00E3373A">
              <w:rPr>
                <w:sz w:val="16"/>
                <w:rtl/>
                <w:lang w:eastAsia="ps" w:bidi="ps-AF"/>
              </w:rPr>
              <w:lastRenderedPageBreak/>
              <w:t>چې یو دقیقه فکر وکړو چې د درناوي او بې احترامۍ ورته کړنې څنګه د پروګرام برخه اخیستونکو او د ټولنې غړو سره زموږ پر اړېکو پلې کیږې؟</w:t>
            </w:r>
          </w:p>
          <w:p w14:paraId="7C1B6CF3" w14:textId="77777777" w:rsidR="004020D2" w:rsidRDefault="00E3373A" w:rsidP="00E3373A">
            <w:pPr>
              <w:pStyle w:val="TableParagraph"/>
              <w:bidi/>
              <w:spacing w:before="1" w:line="276" w:lineRule="auto"/>
              <w:ind w:left="106"/>
              <w:rPr>
                <w:sz w:val="16"/>
              </w:rPr>
            </w:pPr>
            <w:r w:rsidRPr="00E3373A">
              <w:rPr>
                <w:sz w:val="16"/>
                <w:rtl/>
                <w:lang w:eastAsia="ps" w:bidi="ps-AF"/>
              </w:rPr>
              <w:t>ایا لیست ورته دی؟ کوم یو په ځانګړې توګه مهم دي؟ ایا کومه موضوع راڅخه پاتې شوه؟</w:t>
            </w:r>
          </w:p>
          <w:p w14:paraId="5D287E2C" w14:textId="57308998" w:rsidR="00E3373A" w:rsidRPr="00E3373A" w:rsidRDefault="00E3373A" w:rsidP="00E3373A">
            <w:pPr>
              <w:pStyle w:val="TableParagraph"/>
              <w:bidi/>
              <w:ind w:left="106"/>
              <w:rPr>
                <w:b/>
                <w:sz w:val="16"/>
              </w:rPr>
            </w:pPr>
            <w:r w:rsidRPr="00E3373A">
              <w:rPr>
                <w:b/>
                <w:bCs/>
                <w:sz w:val="16"/>
                <w:rtl/>
                <w:lang w:eastAsia="ps" w:bidi="ps-AF"/>
              </w:rPr>
              <w:t>د تسهیل کوونکی یادښت:</w:t>
            </w:r>
          </w:p>
          <w:p w14:paraId="757D3D5D" w14:textId="77777777" w:rsidR="00E3373A" w:rsidRPr="00E3373A" w:rsidRDefault="00E3373A" w:rsidP="00E3373A">
            <w:pPr>
              <w:pStyle w:val="TableParagraph"/>
              <w:bidi/>
              <w:spacing w:before="147" w:line="278" w:lineRule="auto"/>
              <w:ind w:left="106"/>
              <w:rPr>
                <w:sz w:val="16"/>
              </w:rPr>
            </w:pPr>
            <w:r w:rsidRPr="00E3373A">
              <w:rPr>
                <w:sz w:val="16"/>
                <w:rtl/>
                <w:lang w:eastAsia="ps" w:bidi="ps-AF"/>
              </w:rPr>
              <w:t xml:space="preserve">د پورته چارټ څخه ډیری ځوابونه به پلي شي. خلک ممکن په ځینو </w:t>
            </w:r>
            <w:r w:rsidRPr="00E3373A">
              <w:rPr>
                <w:b/>
                <w:bCs/>
                <w:sz w:val="16"/>
                <w:rtl/>
                <w:lang w:eastAsia="ps" w:bidi="ps-AF"/>
              </w:rPr>
              <w:t xml:space="preserve">کارونو </w:t>
            </w:r>
            <w:r w:rsidRPr="00E3373A">
              <w:rPr>
                <w:sz w:val="16"/>
                <w:rtl/>
                <w:lang w:eastAsia="ps" w:bidi="ps-AF"/>
              </w:rPr>
              <w:t>ټینګار وکړي:</w:t>
            </w:r>
          </w:p>
          <w:p w14:paraId="60A821C1" w14:textId="77777777" w:rsidR="00E3373A" w:rsidRPr="00E3373A" w:rsidRDefault="00E3373A" w:rsidP="00E3373A">
            <w:pPr>
              <w:pStyle w:val="TableParagraph"/>
              <w:numPr>
                <w:ilvl w:val="0"/>
                <w:numId w:val="39"/>
              </w:numPr>
              <w:tabs>
                <w:tab w:val="left" w:pos="426"/>
                <w:tab w:val="left" w:pos="427"/>
              </w:tabs>
              <w:bidi/>
              <w:spacing w:before="119"/>
              <w:ind w:left="426" w:hanging="285"/>
              <w:rPr>
                <w:sz w:val="16"/>
              </w:rPr>
            </w:pPr>
            <w:r w:rsidRPr="00E3373A">
              <w:rPr>
                <w:sz w:val="16"/>
                <w:rtl/>
                <w:lang w:eastAsia="ps" w:bidi="ps-AF"/>
              </w:rPr>
              <w:t>له خلکو سره په مهربانۍ چلند وکړئ</w:t>
            </w:r>
          </w:p>
          <w:p w14:paraId="2D23C474" w14:textId="77777777" w:rsidR="00E3373A" w:rsidRPr="00E3373A" w:rsidRDefault="00E3373A" w:rsidP="00E3373A">
            <w:pPr>
              <w:pStyle w:val="TableParagraph"/>
              <w:numPr>
                <w:ilvl w:val="0"/>
                <w:numId w:val="39"/>
              </w:numPr>
              <w:tabs>
                <w:tab w:val="left" w:pos="426"/>
                <w:tab w:val="left" w:pos="427"/>
              </w:tabs>
              <w:bidi/>
              <w:spacing w:before="25"/>
              <w:ind w:left="426" w:hanging="285"/>
              <w:rPr>
                <w:sz w:val="16"/>
              </w:rPr>
            </w:pPr>
            <w:r w:rsidRPr="00E3373A">
              <w:rPr>
                <w:sz w:val="16"/>
                <w:rtl/>
                <w:lang w:eastAsia="ps" w:bidi="ps-AF"/>
              </w:rPr>
              <w:t>پرته له قضاوت خلګو ته غوږ شئ</w:t>
            </w:r>
          </w:p>
          <w:p w14:paraId="503459BA" w14:textId="77777777" w:rsidR="00E3373A" w:rsidRPr="00E3373A" w:rsidRDefault="00E3373A" w:rsidP="00E3373A">
            <w:pPr>
              <w:pStyle w:val="TableParagraph"/>
              <w:numPr>
                <w:ilvl w:val="0"/>
                <w:numId w:val="39"/>
              </w:numPr>
              <w:tabs>
                <w:tab w:val="left" w:pos="426"/>
                <w:tab w:val="left" w:pos="427"/>
              </w:tabs>
              <w:bidi/>
              <w:spacing w:before="27"/>
              <w:ind w:left="426" w:hanging="285"/>
              <w:rPr>
                <w:sz w:val="16"/>
              </w:rPr>
            </w:pPr>
            <w:r w:rsidRPr="00E3373A">
              <w:rPr>
                <w:sz w:val="16"/>
                <w:rtl/>
                <w:lang w:eastAsia="ps" w:bidi="ps-AF"/>
              </w:rPr>
              <w:t>د نظریاتو او اندیښنې شریکولو لپاره یط وهڅوئ</w:t>
            </w:r>
          </w:p>
          <w:p w14:paraId="03630845" w14:textId="77777777" w:rsidR="00E3373A" w:rsidRPr="00E3373A" w:rsidRDefault="00E3373A" w:rsidP="00E3373A">
            <w:pPr>
              <w:pStyle w:val="TableParagraph"/>
              <w:numPr>
                <w:ilvl w:val="0"/>
                <w:numId w:val="39"/>
              </w:numPr>
              <w:tabs>
                <w:tab w:val="left" w:pos="426"/>
                <w:tab w:val="left" w:pos="427"/>
              </w:tabs>
              <w:bidi/>
              <w:spacing w:before="27" w:line="415" w:lineRule="auto"/>
              <w:ind w:right="1975" w:firstLine="36"/>
              <w:rPr>
                <w:b/>
                <w:sz w:val="16"/>
              </w:rPr>
            </w:pPr>
            <w:r w:rsidRPr="00E3373A">
              <w:rPr>
                <w:sz w:val="16"/>
                <w:rtl/>
                <w:lang w:eastAsia="ps" w:bidi="ps-AF"/>
              </w:rPr>
              <w:t xml:space="preserve">له خلکو سره په عادلانه او مساوي توګه چلند وکړئ او ځینې </w:t>
            </w:r>
            <w:r w:rsidRPr="00E3373A">
              <w:rPr>
                <w:b/>
                <w:bCs/>
                <w:sz w:val="16"/>
                <w:rtl/>
                <w:lang w:eastAsia="ps" w:bidi="ps-AF"/>
              </w:rPr>
              <w:t>هغه کړنې چې باید ترسره نشي</w:t>
            </w:r>
          </w:p>
          <w:p w14:paraId="0940EE6D" w14:textId="77777777" w:rsidR="00E3373A" w:rsidRPr="00E3373A" w:rsidRDefault="00E3373A" w:rsidP="00E3373A">
            <w:pPr>
              <w:pStyle w:val="TableParagraph"/>
              <w:numPr>
                <w:ilvl w:val="0"/>
                <w:numId w:val="39"/>
              </w:numPr>
              <w:tabs>
                <w:tab w:val="left" w:pos="426"/>
                <w:tab w:val="left" w:pos="427"/>
              </w:tabs>
              <w:bidi/>
              <w:spacing w:before="17"/>
              <w:ind w:left="426" w:hanging="285"/>
              <w:rPr>
                <w:sz w:val="16"/>
              </w:rPr>
            </w:pPr>
            <w:r w:rsidRPr="00E3373A">
              <w:rPr>
                <w:sz w:val="16"/>
                <w:rtl/>
                <w:lang w:eastAsia="ps" w:bidi="ps-AF"/>
              </w:rPr>
              <w:t>چیغې وهل او د سختو الفاظو کارول</w:t>
            </w:r>
          </w:p>
          <w:p w14:paraId="1B077749" w14:textId="77777777" w:rsidR="00E3373A" w:rsidRPr="00E3373A" w:rsidRDefault="00E3373A" w:rsidP="00E3373A">
            <w:pPr>
              <w:pStyle w:val="TableParagraph"/>
              <w:numPr>
                <w:ilvl w:val="0"/>
                <w:numId w:val="39"/>
              </w:numPr>
              <w:tabs>
                <w:tab w:val="left" w:pos="426"/>
                <w:tab w:val="left" w:pos="427"/>
              </w:tabs>
              <w:bidi/>
              <w:spacing w:before="25"/>
              <w:ind w:left="426" w:hanging="285"/>
              <w:rPr>
                <w:sz w:val="16"/>
              </w:rPr>
            </w:pPr>
            <w:r w:rsidRPr="00E3373A">
              <w:rPr>
                <w:sz w:val="16"/>
                <w:rtl/>
                <w:lang w:eastAsia="ps" w:bidi="ps-AF"/>
              </w:rPr>
              <w:t>ځورونې یا جنسي تبصرې کول</w:t>
            </w:r>
          </w:p>
          <w:p w14:paraId="132FCFBF" w14:textId="77777777" w:rsidR="004020D2" w:rsidRDefault="00E3373A" w:rsidP="00E3373A">
            <w:pPr>
              <w:pStyle w:val="TableParagraph"/>
              <w:numPr>
                <w:ilvl w:val="0"/>
                <w:numId w:val="39"/>
              </w:numPr>
              <w:tabs>
                <w:tab w:val="left" w:pos="426"/>
                <w:tab w:val="left" w:pos="427"/>
              </w:tabs>
              <w:bidi/>
              <w:spacing w:before="27"/>
              <w:ind w:left="426" w:hanging="285"/>
              <w:rPr>
                <w:sz w:val="16"/>
              </w:rPr>
            </w:pPr>
            <w:r w:rsidRPr="00E3373A">
              <w:rPr>
                <w:sz w:val="16"/>
                <w:rtl/>
                <w:lang w:eastAsia="ps" w:bidi="ps-AF"/>
              </w:rPr>
              <w:t>طرزالعملونه په پام کې نه نیول</w:t>
            </w:r>
          </w:p>
          <w:p w14:paraId="0241F9E3" w14:textId="432F9339" w:rsidR="00E3373A" w:rsidRPr="00E3373A" w:rsidRDefault="00E3373A" w:rsidP="00E3373A">
            <w:pPr>
              <w:pStyle w:val="TableParagraph"/>
              <w:bidi/>
              <w:spacing w:line="276" w:lineRule="auto"/>
              <w:ind w:left="106" w:right="114"/>
              <w:jc w:val="both"/>
              <w:rPr>
                <w:sz w:val="16"/>
              </w:rPr>
            </w:pPr>
            <w:r w:rsidRPr="00E3373A">
              <w:rPr>
                <w:sz w:val="16"/>
                <w:rtl/>
                <w:lang w:eastAsia="ps" w:bidi="ps-AF"/>
              </w:rPr>
              <w:t>تسهیل کونکی باید د پروګرام د ګډون کوونکو یا د ټولنې غړو په وړاندې لاندې د بې احترامۍ کړنو اضافي ټکي وهڅوي:</w:t>
            </w:r>
          </w:p>
          <w:p w14:paraId="381C33D6" w14:textId="77777777" w:rsidR="00E3373A" w:rsidRPr="00E3373A" w:rsidRDefault="00E3373A" w:rsidP="00E3373A">
            <w:pPr>
              <w:pStyle w:val="TableParagraph"/>
              <w:numPr>
                <w:ilvl w:val="0"/>
                <w:numId w:val="39"/>
              </w:numPr>
              <w:tabs>
                <w:tab w:val="left" w:pos="418"/>
                <w:tab w:val="left" w:pos="419"/>
              </w:tabs>
              <w:bidi/>
              <w:spacing w:before="120" w:line="271" w:lineRule="auto"/>
              <w:ind w:left="418" w:right="232" w:hanging="312"/>
              <w:rPr>
                <w:sz w:val="16"/>
              </w:rPr>
            </w:pPr>
            <w:r w:rsidRPr="00E3373A">
              <w:rPr>
                <w:sz w:val="16"/>
                <w:rtl/>
                <w:lang w:eastAsia="ps" w:bidi="ps-AF"/>
              </w:rPr>
              <w:t>د شخصي ګټو او/یا بل چا ته د زیان رسولو لپاره د یو ځواک څخه ناوړه ګټه پورته کول</w:t>
            </w:r>
          </w:p>
          <w:p w14:paraId="2CFD5F54" w14:textId="77777777" w:rsidR="00E3373A" w:rsidRPr="00E3373A" w:rsidRDefault="00E3373A" w:rsidP="00E3373A">
            <w:pPr>
              <w:pStyle w:val="TableParagraph"/>
              <w:numPr>
                <w:ilvl w:val="0"/>
                <w:numId w:val="39"/>
              </w:numPr>
              <w:tabs>
                <w:tab w:val="left" w:pos="418"/>
                <w:tab w:val="left" w:pos="419"/>
              </w:tabs>
              <w:bidi/>
              <w:spacing w:before="5" w:line="271" w:lineRule="auto"/>
              <w:ind w:left="418" w:right="621" w:hanging="312"/>
              <w:rPr>
                <w:sz w:val="16"/>
              </w:rPr>
            </w:pPr>
            <w:r w:rsidRPr="00E3373A">
              <w:rPr>
                <w:sz w:val="16"/>
                <w:rtl/>
                <w:lang w:eastAsia="ps" w:bidi="ps-AF"/>
              </w:rPr>
              <w:t>د شخصي ګټو او/یا بل چا ته د زیان رسولو لپاره د یو ځواک څخه ناوړه ګټه پورته کول</w:t>
            </w:r>
          </w:p>
        </w:tc>
      </w:tr>
      <w:tr w:rsidR="00192C0E" w:rsidRPr="00E3373A" w14:paraId="2055E3B5" w14:textId="77777777" w:rsidTr="00582746">
        <w:tc>
          <w:tcPr>
            <w:tcW w:w="2014" w:type="pct"/>
          </w:tcPr>
          <w:p w14:paraId="1EA95004" w14:textId="77777777" w:rsidR="00E3373A" w:rsidRPr="00E3373A" w:rsidRDefault="00E3373A" w:rsidP="00673214">
            <w:pPr>
              <w:pStyle w:val="TableParagraph"/>
              <w:bidi/>
              <w:spacing w:before="1"/>
              <w:rPr>
                <w:b/>
                <w:sz w:val="21"/>
              </w:rPr>
            </w:pPr>
          </w:p>
          <w:p w14:paraId="687CE3AC" w14:textId="77DDB04F" w:rsidR="004020D2" w:rsidRDefault="00E3373A" w:rsidP="00E3373A">
            <w:pPr>
              <w:pStyle w:val="TableParagraph"/>
              <w:bidi/>
              <w:spacing w:before="1" w:line="276" w:lineRule="auto"/>
              <w:ind w:left="107" w:right="564"/>
              <w:rPr>
                <w:b/>
                <w:sz w:val="16"/>
              </w:rPr>
            </w:pPr>
            <w:r w:rsidRPr="00E3373A">
              <w:rPr>
                <w:b/>
                <w:bCs/>
                <w:sz w:val="16"/>
                <w:rtl/>
                <w:lang w:eastAsia="ps" w:bidi="ps-AF"/>
              </w:rPr>
              <w:t>سلایډ: لومړۍ موضوع: د درناوي د څرګندولو لپاره د کړنو پیژندل</w:t>
            </w:r>
          </w:p>
          <w:p w14:paraId="500E01CC" w14:textId="51816217" w:rsidR="00E3373A" w:rsidRPr="00E3373A" w:rsidRDefault="00700556" w:rsidP="00673214">
            <w:pPr>
              <w:pStyle w:val="TableParagraph"/>
              <w:bidi/>
              <w:spacing w:before="10"/>
              <w:rPr>
                <w:b/>
                <w:sz w:val="29"/>
              </w:rPr>
            </w:pPr>
            <w:r w:rsidRPr="00700556">
              <w:rPr>
                <w:b/>
                <w:noProof/>
                <w:sz w:val="29"/>
                <w:rtl/>
              </w:rPr>
              <w:lastRenderedPageBreak/>
              <w:drawing>
                <wp:anchor distT="0" distB="0" distL="114300" distR="114300" simplePos="0" relativeHeight="251770368" behindDoc="0" locked="0" layoutInCell="1" allowOverlap="1" wp14:anchorId="6B9CEF7C" wp14:editId="7E9C4DCC">
                  <wp:simplePos x="0" y="0"/>
                  <wp:positionH relativeFrom="column">
                    <wp:posOffset>635</wp:posOffset>
                  </wp:positionH>
                  <wp:positionV relativeFrom="paragraph">
                    <wp:posOffset>165100</wp:posOffset>
                  </wp:positionV>
                  <wp:extent cx="2361870" cy="1321653"/>
                  <wp:effectExtent l="0" t="0" r="635" b="0"/>
                  <wp:wrapTopAndBottom/>
                  <wp:docPr id="17136947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61870" cy="132165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4467BD1C" w14:textId="77777777" w:rsidR="00E3373A" w:rsidRPr="00E3373A" w:rsidRDefault="00E3373A" w:rsidP="00673214">
            <w:pPr>
              <w:pStyle w:val="TableParagraph"/>
              <w:bidi/>
              <w:spacing w:before="2"/>
              <w:rPr>
                <w:b/>
                <w:sz w:val="18"/>
              </w:rPr>
            </w:pPr>
          </w:p>
          <w:p w14:paraId="1D25B192" w14:textId="2F2E40D3" w:rsidR="004020D2" w:rsidRDefault="00CF08A2" w:rsidP="00E3373A">
            <w:pPr>
              <w:pStyle w:val="TableParagraph"/>
              <w:bidi/>
              <w:ind w:left="299"/>
            </w:pPr>
            <w:r>
              <w:pict w14:anchorId="295410F7">
                <v:shape id="_x0000_i1128" type="#_x0000_t75" alt="Icon  Description automatically generated" style="width:15.4pt;height:14.15pt;visibility:visible;mso-wrap-style:square" o:bullet="t">
                  <v:imagedata r:id="rId34" o:title="Icon  Description automatically generated"/>
                </v:shape>
              </w:pict>
            </w:r>
          </w:p>
          <w:p w14:paraId="2759332F" w14:textId="77777777" w:rsidR="00EB7B27" w:rsidRDefault="00EB7B27" w:rsidP="00EB7B27">
            <w:pPr>
              <w:pStyle w:val="TableParagraph"/>
              <w:bidi/>
              <w:ind w:left="299"/>
              <w:rPr>
                <w:noProof/>
                <w:sz w:val="20"/>
              </w:rPr>
            </w:pPr>
          </w:p>
          <w:p w14:paraId="5ED90C05" w14:textId="77777777" w:rsidR="004020D2" w:rsidRDefault="00E3373A" w:rsidP="00E3373A">
            <w:pPr>
              <w:pStyle w:val="TableParagraph"/>
              <w:bidi/>
              <w:ind w:left="274"/>
              <w:rPr>
                <w:noProof/>
                <w:sz w:val="20"/>
              </w:rPr>
            </w:pPr>
            <w:r w:rsidRPr="00E3373A">
              <w:rPr>
                <w:noProof/>
                <w:sz w:val="20"/>
                <w:rtl/>
                <w:lang w:eastAsia="ps" w:bidi="ps-AF"/>
              </w:rPr>
              <w:drawing>
                <wp:inline distT="0" distB="0" distL="0" distR="0" wp14:anchorId="67740EDC" wp14:editId="6A6AF65F">
                  <wp:extent cx="243077" cy="243077"/>
                  <wp:effectExtent l="0" t="0" r="0" b="0"/>
                  <wp:docPr id="12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C8916B5" w14:textId="77777777" w:rsidR="00EB7B27" w:rsidRDefault="00EB7B27" w:rsidP="00EB7B27">
            <w:pPr>
              <w:pStyle w:val="TableParagraph"/>
              <w:bidi/>
              <w:ind w:left="274"/>
              <w:rPr>
                <w:noProof/>
                <w:sz w:val="20"/>
              </w:rPr>
            </w:pPr>
          </w:p>
          <w:p w14:paraId="2F653F0A" w14:textId="77777777" w:rsidR="00EB7B27" w:rsidRDefault="00EB7B27" w:rsidP="00EB7B27">
            <w:pPr>
              <w:pStyle w:val="TableParagraph"/>
              <w:bidi/>
              <w:ind w:left="274"/>
              <w:rPr>
                <w:noProof/>
                <w:sz w:val="20"/>
              </w:rPr>
            </w:pPr>
          </w:p>
          <w:p w14:paraId="03F20925" w14:textId="77777777" w:rsidR="00EB7B27" w:rsidRDefault="00EB7B27" w:rsidP="00EB7B27">
            <w:pPr>
              <w:pStyle w:val="TableParagraph"/>
              <w:bidi/>
              <w:ind w:left="274"/>
              <w:rPr>
                <w:noProof/>
                <w:sz w:val="20"/>
              </w:rPr>
            </w:pPr>
          </w:p>
          <w:p w14:paraId="296760E1" w14:textId="77777777" w:rsidR="00EB7B27" w:rsidRDefault="00EB7B27" w:rsidP="00EB7B27">
            <w:pPr>
              <w:pStyle w:val="TableParagraph"/>
              <w:bidi/>
              <w:ind w:left="274"/>
              <w:rPr>
                <w:noProof/>
                <w:sz w:val="20"/>
              </w:rPr>
            </w:pPr>
          </w:p>
          <w:p w14:paraId="5373C7ED" w14:textId="77777777" w:rsidR="00EB7B27" w:rsidRDefault="00EB7B27" w:rsidP="00EB7B27">
            <w:pPr>
              <w:pStyle w:val="TableParagraph"/>
              <w:bidi/>
              <w:ind w:left="274"/>
              <w:rPr>
                <w:noProof/>
                <w:sz w:val="20"/>
              </w:rPr>
            </w:pPr>
          </w:p>
          <w:p w14:paraId="1F1B73CF" w14:textId="77777777" w:rsidR="004020D2" w:rsidRDefault="00E3373A" w:rsidP="00E3373A">
            <w:pPr>
              <w:pStyle w:val="TableParagraph"/>
              <w:bidi/>
              <w:ind w:left="302"/>
              <w:rPr>
                <w:noProof/>
                <w:sz w:val="20"/>
              </w:rPr>
            </w:pPr>
            <w:r w:rsidRPr="00E3373A">
              <w:rPr>
                <w:noProof/>
                <w:sz w:val="20"/>
                <w:rtl/>
                <w:lang w:eastAsia="ps" w:bidi="ps-AF"/>
              </w:rPr>
              <w:drawing>
                <wp:inline distT="0" distB="0" distL="0" distR="0" wp14:anchorId="247A7C4C" wp14:editId="09FF24AA">
                  <wp:extent cx="170082" cy="222123"/>
                  <wp:effectExtent l="0" t="0" r="0" b="0"/>
                  <wp:docPr id="12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5B5C9BB3" w14:textId="77777777" w:rsidR="00EB7B27" w:rsidRDefault="00EB7B27" w:rsidP="00EB7B27">
            <w:pPr>
              <w:pStyle w:val="TableParagraph"/>
              <w:bidi/>
              <w:ind w:left="302"/>
              <w:rPr>
                <w:noProof/>
                <w:sz w:val="20"/>
              </w:rPr>
            </w:pPr>
          </w:p>
          <w:p w14:paraId="24B8B5F6" w14:textId="77777777" w:rsidR="00EB7B27" w:rsidRDefault="00EB7B27" w:rsidP="00EB7B27">
            <w:pPr>
              <w:pStyle w:val="TableParagraph"/>
              <w:bidi/>
              <w:ind w:left="302"/>
              <w:rPr>
                <w:noProof/>
                <w:sz w:val="20"/>
              </w:rPr>
            </w:pPr>
          </w:p>
          <w:p w14:paraId="18EA3277" w14:textId="77777777" w:rsidR="00EB7B27" w:rsidRDefault="00EB7B27" w:rsidP="00EB7B27">
            <w:pPr>
              <w:pStyle w:val="TableParagraph"/>
              <w:bidi/>
              <w:ind w:left="302"/>
              <w:rPr>
                <w:noProof/>
                <w:sz w:val="20"/>
              </w:rPr>
            </w:pPr>
          </w:p>
          <w:p w14:paraId="4553F7BB" w14:textId="77777777" w:rsidR="00EB7B27" w:rsidRDefault="00EB7B27" w:rsidP="00EB7B27">
            <w:pPr>
              <w:pStyle w:val="TableParagraph"/>
              <w:bidi/>
              <w:ind w:left="302"/>
              <w:rPr>
                <w:noProof/>
                <w:sz w:val="20"/>
              </w:rPr>
            </w:pPr>
          </w:p>
          <w:p w14:paraId="415F58D7" w14:textId="77777777" w:rsidR="00EB7B27" w:rsidRDefault="00EB7B27" w:rsidP="00EB7B27">
            <w:pPr>
              <w:pStyle w:val="TableParagraph"/>
              <w:bidi/>
              <w:ind w:left="302"/>
              <w:rPr>
                <w:noProof/>
                <w:sz w:val="20"/>
              </w:rPr>
            </w:pPr>
          </w:p>
          <w:p w14:paraId="0B631528" w14:textId="77777777" w:rsidR="00EB7B27" w:rsidRDefault="00EB7B27" w:rsidP="00EB7B27">
            <w:pPr>
              <w:pStyle w:val="TableParagraph"/>
              <w:bidi/>
              <w:ind w:left="302"/>
              <w:rPr>
                <w:noProof/>
                <w:sz w:val="20"/>
              </w:rPr>
            </w:pPr>
          </w:p>
          <w:p w14:paraId="7C4DBCD5" w14:textId="77777777" w:rsidR="00EB7B27" w:rsidRDefault="00EB7B27" w:rsidP="00EB7B27">
            <w:pPr>
              <w:pStyle w:val="TableParagraph"/>
              <w:bidi/>
              <w:ind w:left="302"/>
              <w:rPr>
                <w:noProof/>
                <w:sz w:val="20"/>
              </w:rPr>
            </w:pPr>
          </w:p>
          <w:p w14:paraId="58BE7838" w14:textId="77777777" w:rsidR="00576E87" w:rsidRDefault="00576E87" w:rsidP="00576E87">
            <w:pPr>
              <w:pStyle w:val="TableParagraph"/>
              <w:bidi/>
              <w:ind w:left="302"/>
              <w:rPr>
                <w:noProof/>
                <w:sz w:val="20"/>
              </w:rPr>
            </w:pPr>
          </w:p>
          <w:p w14:paraId="6C492493" w14:textId="77777777" w:rsidR="00576E87" w:rsidRDefault="00576E87" w:rsidP="00576E87">
            <w:pPr>
              <w:pStyle w:val="TableParagraph"/>
              <w:bidi/>
              <w:ind w:left="302"/>
              <w:rPr>
                <w:noProof/>
                <w:sz w:val="20"/>
              </w:rPr>
            </w:pPr>
          </w:p>
          <w:p w14:paraId="06095330" w14:textId="77777777" w:rsidR="00576E87" w:rsidRDefault="00576E87" w:rsidP="00576E87">
            <w:pPr>
              <w:pStyle w:val="TableParagraph"/>
              <w:bidi/>
              <w:ind w:left="302"/>
              <w:rPr>
                <w:noProof/>
                <w:sz w:val="20"/>
              </w:rPr>
            </w:pPr>
          </w:p>
          <w:p w14:paraId="70A74F84" w14:textId="77777777" w:rsidR="00576E87" w:rsidRDefault="00576E87" w:rsidP="00576E87">
            <w:pPr>
              <w:pStyle w:val="TableParagraph"/>
              <w:bidi/>
              <w:ind w:left="302"/>
              <w:rPr>
                <w:noProof/>
                <w:sz w:val="20"/>
              </w:rPr>
            </w:pPr>
          </w:p>
          <w:p w14:paraId="3A61C1A0" w14:textId="77777777" w:rsidR="00576E87" w:rsidRDefault="00576E87" w:rsidP="00576E87">
            <w:pPr>
              <w:pStyle w:val="TableParagraph"/>
              <w:bidi/>
              <w:ind w:left="302"/>
              <w:rPr>
                <w:noProof/>
                <w:sz w:val="20"/>
              </w:rPr>
            </w:pPr>
          </w:p>
          <w:p w14:paraId="6F16B16D" w14:textId="77777777" w:rsidR="00576E87" w:rsidRDefault="00576E87" w:rsidP="00576E87">
            <w:pPr>
              <w:pStyle w:val="TableParagraph"/>
              <w:bidi/>
              <w:ind w:left="302"/>
              <w:rPr>
                <w:noProof/>
                <w:sz w:val="20"/>
              </w:rPr>
            </w:pPr>
          </w:p>
          <w:p w14:paraId="57CFC591" w14:textId="77777777" w:rsidR="00576E87" w:rsidRDefault="00576E87" w:rsidP="00576E87">
            <w:pPr>
              <w:pStyle w:val="TableParagraph"/>
              <w:bidi/>
              <w:ind w:left="302"/>
              <w:rPr>
                <w:noProof/>
                <w:sz w:val="20"/>
              </w:rPr>
            </w:pPr>
          </w:p>
          <w:p w14:paraId="6B351F5F" w14:textId="77777777" w:rsidR="00576E87" w:rsidRDefault="00576E87" w:rsidP="00576E87">
            <w:pPr>
              <w:pStyle w:val="TableParagraph"/>
              <w:bidi/>
              <w:ind w:left="302"/>
              <w:rPr>
                <w:noProof/>
                <w:sz w:val="20"/>
              </w:rPr>
            </w:pPr>
          </w:p>
          <w:p w14:paraId="027F58D3" w14:textId="77777777" w:rsidR="00576E87" w:rsidRDefault="00576E87" w:rsidP="00576E87">
            <w:pPr>
              <w:pStyle w:val="TableParagraph"/>
              <w:bidi/>
              <w:ind w:left="302"/>
              <w:rPr>
                <w:noProof/>
                <w:sz w:val="20"/>
              </w:rPr>
            </w:pPr>
          </w:p>
          <w:p w14:paraId="2E463CF1" w14:textId="77777777" w:rsidR="00576E87" w:rsidRDefault="00576E87" w:rsidP="00576E87">
            <w:pPr>
              <w:pStyle w:val="TableParagraph"/>
              <w:bidi/>
              <w:ind w:left="302"/>
              <w:rPr>
                <w:noProof/>
                <w:sz w:val="20"/>
              </w:rPr>
            </w:pPr>
          </w:p>
          <w:p w14:paraId="33908A0B" w14:textId="77777777" w:rsidR="00576E87" w:rsidRDefault="00576E87" w:rsidP="00576E87">
            <w:pPr>
              <w:pStyle w:val="TableParagraph"/>
              <w:bidi/>
              <w:ind w:left="302"/>
              <w:rPr>
                <w:noProof/>
                <w:sz w:val="20"/>
              </w:rPr>
            </w:pPr>
          </w:p>
          <w:p w14:paraId="3FAEF4A5" w14:textId="77777777" w:rsidR="00576E87" w:rsidRDefault="00576E87" w:rsidP="00576E87">
            <w:pPr>
              <w:pStyle w:val="TableParagraph"/>
              <w:bidi/>
              <w:ind w:left="302"/>
              <w:rPr>
                <w:noProof/>
                <w:sz w:val="20"/>
              </w:rPr>
            </w:pPr>
          </w:p>
          <w:p w14:paraId="435E173B" w14:textId="77777777" w:rsidR="00576E87" w:rsidRDefault="00576E87" w:rsidP="00576E87">
            <w:pPr>
              <w:pStyle w:val="TableParagraph"/>
              <w:bidi/>
              <w:ind w:left="302"/>
              <w:rPr>
                <w:noProof/>
                <w:sz w:val="20"/>
              </w:rPr>
            </w:pPr>
          </w:p>
          <w:p w14:paraId="30B4B89C" w14:textId="77777777" w:rsidR="00576E87" w:rsidRDefault="00576E87" w:rsidP="00576E87">
            <w:pPr>
              <w:pStyle w:val="TableParagraph"/>
              <w:bidi/>
              <w:ind w:left="302"/>
              <w:rPr>
                <w:noProof/>
                <w:sz w:val="20"/>
              </w:rPr>
            </w:pPr>
          </w:p>
          <w:p w14:paraId="477CF5F6" w14:textId="77777777" w:rsidR="00576E87" w:rsidRDefault="00576E87" w:rsidP="00576E87">
            <w:pPr>
              <w:pStyle w:val="TableParagraph"/>
              <w:bidi/>
              <w:ind w:left="302"/>
              <w:rPr>
                <w:noProof/>
                <w:sz w:val="20"/>
              </w:rPr>
            </w:pPr>
          </w:p>
          <w:p w14:paraId="0D34196F" w14:textId="77777777" w:rsidR="00576E87" w:rsidRDefault="00576E87" w:rsidP="00576E87">
            <w:pPr>
              <w:pStyle w:val="TableParagraph"/>
              <w:bidi/>
              <w:ind w:left="302"/>
              <w:rPr>
                <w:noProof/>
                <w:sz w:val="20"/>
              </w:rPr>
            </w:pPr>
          </w:p>
          <w:p w14:paraId="4BC26127" w14:textId="77777777" w:rsidR="00576E87" w:rsidRDefault="00576E87" w:rsidP="00576E87">
            <w:pPr>
              <w:pStyle w:val="TableParagraph"/>
              <w:bidi/>
              <w:ind w:left="302"/>
              <w:rPr>
                <w:noProof/>
                <w:sz w:val="20"/>
              </w:rPr>
            </w:pPr>
          </w:p>
          <w:p w14:paraId="12AD1AD8" w14:textId="77777777" w:rsidR="00576E87" w:rsidRDefault="00576E87" w:rsidP="00576E87">
            <w:pPr>
              <w:pStyle w:val="TableParagraph"/>
              <w:bidi/>
              <w:ind w:left="302"/>
              <w:rPr>
                <w:noProof/>
                <w:sz w:val="20"/>
              </w:rPr>
            </w:pPr>
          </w:p>
          <w:p w14:paraId="063A77B6" w14:textId="77777777" w:rsidR="00576E87" w:rsidRDefault="00576E87" w:rsidP="00576E87">
            <w:pPr>
              <w:pStyle w:val="TableParagraph"/>
              <w:bidi/>
              <w:ind w:left="302"/>
              <w:rPr>
                <w:noProof/>
                <w:sz w:val="20"/>
              </w:rPr>
            </w:pPr>
          </w:p>
          <w:p w14:paraId="3FAEEDE4" w14:textId="77777777" w:rsidR="00576E87" w:rsidRDefault="00576E87" w:rsidP="00576E87">
            <w:pPr>
              <w:pStyle w:val="TableParagraph"/>
              <w:bidi/>
              <w:ind w:left="302"/>
              <w:rPr>
                <w:noProof/>
                <w:sz w:val="20"/>
              </w:rPr>
            </w:pPr>
          </w:p>
          <w:p w14:paraId="6B6C5A16" w14:textId="77777777" w:rsidR="00576E87" w:rsidRDefault="00576E87" w:rsidP="00576E87">
            <w:pPr>
              <w:pStyle w:val="TableParagraph"/>
              <w:bidi/>
              <w:ind w:left="302"/>
              <w:rPr>
                <w:noProof/>
                <w:sz w:val="20"/>
              </w:rPr>
            </w:pPr>
          </w:p>
          <w:p w14:paraId="57B596F2" w14:textId="77777777" w:rsidR="00576E87" w:rsidRDefault="00576E87" w:rsidP="00576E87">
            <w:pPr>
              <w:pStyle w:val="TableParagraph"/>
              <w:bidi/>
              <w:ind w:left="302"/>
              <w:rPr>
                <w:noProof/>
                <w:sz w:val="20"/>
              </w:rPr>
            </w:pPr>
          </w:p>
          <w:p w14:paraId="1DCB2AD9" w14:textId="77777777" w:rsidR="00576E87" w:rsidRDefault="00576E87" w:rsidP="00576E87">
            <w:pPr>
              <w:pStyle w:val="TableParagraph"/>
              <w:bidi/>
              <w:ind w:left="302"/>
              <w:rPr>
                <w:noProof/>
                <w:sz w:val="20"/>
              </w:rPr>
            </w:pPr>
          </w:p>
          <w:p w14:paraId="6B89A148" w14:textId="77777777" w:rsidR="00576E87" w:rsidRDefault="00576E87" w:rsidP="00576E87">
            <w:pPr>
              <w:pStyle w:val="TableParagraph"/>
              <w:bidi/>
              <w:ind w:left="302"/>
              <w:rPr>
                <w:noProof/>
                <w:sz w:val="20"/>
              </w:rPr>
            </w:pPr>
          </w:p>
          <w:p w14:paraId="75681A88" w14:textId="77777777" w:rsidR="004020D2" w:rsidRDefault="00E3373A" w:rsidP="00E3373A">
            <w:pPr>
              <w:pStyle w:val="TableParagraph"/>
              <w:bidi/>
              <w:ind w:left="306"/>
              <w:rPr>
                <w:noProof/>
                <w:sz w:val="20"/>
              </w:rPr>
            </w:pPr>
            <w:r w:rsidRPr="00E3373A">
              <w:rPr>
                <w:noProof/>
                <w:sz w:val="20"/>
                <w:rtl/>
                <w:lang w:eastAsia="ps" w:bidi="ps-AF"/>
              </w:rPr>
              <w:drawing>
                <wp:inline distT="0" distB="0" distL="0" distR="0" wp14:anchorId="1C2E31F3" wp14:editId="333F06DA">
                  <wp:extent cx="243077" cy="243077"/>
                  <wp:effectExtent l="0" t="0" r="0" b="0"/>
                  <wp:docPr id="1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99F9D83" w14:textId="77777777" w:rsidR="00EB7B27" w:rsidRDefault="00EB7B27" w:rsidP="00EB7B27">
            <w:pPr>
              <w:pStyle w:val="TableParagraph"/>
              <w:bidi/>
              <w:ind w:left="306"/>
              <w:rPr>
                <w:noProof/>
                <w:sz w:val="20"/>
              </w:rPr>
            </w:pPr>
          </w:p>
          <w:p w14:paraId="66FFD74E" w14:textId="77777777" w:rsidR="00EB7B27" w:rsidRDefault="00EB7B27" w:rsidP="00EB7B27">
            <w:pPr>
              <w:pStyle w:val="TableParagraph"/>
              <w:bidi/>
              <w:ind w:left="306"/>
              <w:rPr>
                <w:noProof/>
                <w:sz w:val="20"/>
              </w:rPr>
            </w:pPr>
          </w:p>
          <w:p w14:paraId="42595268" w14:textId="77777777" w:rsidR="00EB7B27" w:rsidRDefault="00EB7B27" w:rsidP="00EB7B27">
            <w:pPr>
              <w:pStyle w:val="TableParagraph"/>
              <w:bidi/>
              <w:ind w:left="306"/>
              <w:rPr>
                <w:noProof/>
                <w:sz w:val="20"/>
              </w:rPr>
            </w:pPr>
          </w:p>
          <w:p w14:paraId="63C3E443" w14:textId="77777777" w:rsidR="00EB7B27" w:rsidRDefault="00EB7B27" w:rsidP="00EB7B27">
            <w:pPr>
              <w:pStyle w:val="TableParagraph"/>
              <w:bidi/>
              <w:ind w:left="306"/>
              <w:rPr>
                <w:noProof/>
                <w:sz w:val="20"/>
              </w:rPr>
            </w:pPr>
          </w:p>
          <w:p w14:paraId="0851C884" w14:textId="77777777" w:rsidR="00EB7B27" w:rsidRDefault="00EB7B27" w:rsidP="00EB7B27">
            <w:pPr>
              <w:pStyle w:val="TableParagraph"/>
              <w:bidi/>
              <w:ind w:left="306"/>
              <w:rPr>
                <w:noProof/>
                <w:sz w:val="20"/>
              </w:rPr>
            </w:pPr>
          </w:p>
          <w:p w14:paraId="300E5CFD" w14:textId="7B3683B8" w:rsidR="00E3373A" w:rsidRPr="00E3373A" w:rsidRDefault="00E3373A" w:rsidP="00E3373A">
            <w:pPr>
              <w:pStyle w:val="TableParagraph"/>
              <w:bidi/>
              <w:ind w:left="328"/>
              <w:rPr>
                <w:noProof/>
                <w:sz w:val="20"/>
              </w:rPr>
            </w:pPr>
            <w:r w:rsidRPr="00E3373A">
              <w:rPr>
                <w:noProof/>
                <w:sz w:val="20"/>
                <w:rtl/>
                <w:lang w:eastAsia="ps" w:bidi="ps-AF"/>
              </w:rPr>
              <w:drawing>
                <wp:inline distT="0" distB="0" distL="0" distR="0" wp14:anchorId="13F6AF4A" wp14:editId="79AF7868">
                  <wp:extent cx="170082" cy="222123"/>
                  <wp:effectExtent l="0" t="0" r="0" b="0"/>
                  <wp:docPr id="13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88" w:type="pct"/>
            <w:gridSpan w:val="2"/>
          </w:tcPr>
          <w:p w14:paraId="3212172D" w14:textId="77777777" w:rsidR="00E3373A" w:rsidRPr="00E3373A" w:rsidRDefault="00E3373A" w:rsidP="00673214">
            <w:pPr>
              <w:pStyle w:val="TableParagraph"/>
              <w:bidi/>
              <w:spacing w:before="1"/>
              <w:rPr>
                <w:b/>
                <w:sz w:val="21"/>
              </w:rPr>
            </w:pPr>
          </w:p>
          <w:p w14:paraId="5BACCD01" w14:textId="77777777" w:rsidR="004020D2" w:rsidRDefault="00E3373A" w:rsidP="00E3373A">
            <w:pPr>
              <w:pStyle w:val="TableParagraph"/>
              <w:bidi/>
              <w:spacing w:before="1"/>
              <w:ind w:left="106"/>
              <w:rPr>
                <w:sz w:val="16"/>
              </w:rPr>
            </w:pPr>
            <w:r w:rsidRPr="00E3373A">
              <w:rPr>
                <w:b/>
                <w:bCs/>
                <w:sz w:val="16"/>
                <w:rtl/>
                <w:lang w:eastAsia="ps" w:bidi="ps-AF"/>
              </w:rPr>
              <w:t xml:space="preserve">ددې سلایډ/فعالیت لپاره موده: </w:t>
            </w:r>
            <w:r w:rsidRPr="00E3373A">
              <w:rPr>
                <w:sz w:val="16"/>
                <w:rtl/>
                <w:lang w:eastAsia="ps" w:bidi="ps-AF"/>
              </w:rPr>
              <w:t>10 دقیقې</w:t>
            </w:r>
          </w:p>
          <w:p w14:paraId="5D01BB00" w14:textId="02B29322" w:rsidR="004020D2" w:rsidRDefault="00E3373A" w:rsidP="00E3373A">
            <w:pPr>
              <w:pStyle w:val="TableParagraph"/>
              <w:bidi/>
              <w:spacing w:line="276" w:lineRule="auto"/>
              <w:ind w:left="106" w:right="100"/>
              <w:rPr>
                <w:sz w:val="16"/>
              </w:rPr>
            </w:pPr>
            <w:r w:rsidRPr="00E3373A">
              <w:rPr>
                <w:sz w:val="16"/>
                <w:rtl/>
                <w:lang w:eastAsia="ps" w:bidi="ps-AF"/>
              </w:rPr>
              <w:t>تسهیل کوونکی وایی:</w:t>
            </w:r>
            <w:r w:rsidRPr="00E3373A">
              <w:rPr>
                <w:b/>
                <w:bCs/>
                <w:sz w:val="16"/>
                <w:rtl/>
                <w:lang w:eastAsia="ps" w:bidi="ps-AF"/>
              </w:rPr>
              <w:t xml:space="preserve"> </w:t>
            </w:r>
            <w:r w:rsidRPr="00E3373A">
              <w:rPr>
                <w:sz w:val="16"/>
                <w:rtl/>
                <w:lang w:eastAsia="ps" w:bidi="ps-AF"/>
              </w:rPr>
              <w:t>اوس راځئ چې د درناوي ځینې کړنې سره وصل کړو او دا چې موږ څنګه د برنامې برخه اخیستونکو سره هغسې چلند وکړو څنګه چې په ویډیو کې مو ولیدل. په دې لیست کې ستاسو په فکر د درناوي یا بې احترامۍ کوم کارونه خورا مهم دي کله چې موږ د جنسي ناوړه ګټې اخيستني او جنسې تیرې څخه د مخنیوۍ د مثالونو په اړه خبرې کوو کوم چې موږ په ویډیو کې لیدلي؟</w:t>
            </w:r>
          </w:p>
          <w:p w14:paraId="2E3E5AD1" w14:textId="1B8E0DB4" w:rsidR="004020D2" w:rsidRDefault="00E3373A" w:rsidP="00E3373A">
            <w:pPr>
              <w:pStyle w:val="TableParagraph"/>
              <w:bidi/>
              <w:spacing w:line="276" w:lineRule="auto"/>
              <w:ind w:left="106" w:right="208"/>
              <w:rPr>
                <w:sz w:val="16"/>
              </w:rPr>
            </w:pPr>
            <w:r w:rsidRPr="00E3373A">
              <w:rPr>
                <w:b/>
                <w:bCs/>
                <w:sz w:val="16"/>
                <w:rtl/>
                <w:lang w:eastAsia="ps" w:bidi="ps-AF"/>
              </w:rPr>
              <w:t xml:space="preserve">د تسهیل کوونکی یادښت: </w:t>
            </w:r>
            <w:r w:rsidRPr="00E3373A">
              <w:rPr>
                <w:sz w:val="16"/>
                <w:rtl/>
                <w:lang w:eastAsia="ps" w:bidi="ps-AF"/>
              </w:rPr>
              <w:t xml:space="preserve">د پورته چارټ څخه </w:t>
            </w:r>
            <w:r w:rsidRPr="00E3373A">
              <w:rPr>
                <w:sz w:val="16"/>
                <w:rtl/>
                <w:lang w:eastAsia="ps" w:bidi="ps-AF"/>
              </w:rPr>
              <w:lastRenderedPageBreak/>
              <w:t>ډیری ځوابونه به پلي شي. خلک د ویډیو په بیانونو ټینګار کوي:</w:t>
            </w:r>
          </w:p>
          <w:p w14:paraId="0CB5A0E6" w14:textId="266FE8AF" w:rsidR="00E3373A" w:rsidRPr="00E3373A" w:rsidRDefault="00E3373A" w:rsidP="00E3373A">
            <w:pPr>
              <w:pStyle w:val="TableParagraph"/>
              <w:numPr>
                <w:ilvl w:val="0"/>
                <w:numId w:val="38"/>
              </w:numPr>
              <w:tabs>
                <w:tab w:val="left" w:pos="430"/>
                <w:tab w:val="left" w:pos="431"/>
              </w:tabs>
              <w:bidi/>
              <w:spacing w:line="271" w:lineRule="auto"/>
              <w:ind w:right="960"/>
              <w:rPr>
                <w:sz w:val="16"/>
              </w:rPr>
            </w:pPr>
            <w:r w:rsidRPr="00E3373A">
              <w:rPr>
                <w:sz w:val="16"/>
                <w:rtl/>
                <w:lang w:eastAsia="ps" w:bidi="ps-AF"/>
              </w:rPr>
              <w:t>"د مرستندویه کارکونکي باید د هغو ټولنو څخه ګټه پورته نکړي چې دوی یې ملاتړ کوي."</w:t>
            </w:r>
          </w:p>
          <w:p w14:paraId="2EEA6136" w14:textId="77777777" w:rsidR="00E3373A" w:rsidRPr="00E3373A" w:rsidRDefault="00E3373A" w:rsidP="00E3373A">
            <w:pPr>
              <w:pStyle w:val="TableParagraph"/>
              <w:numPr>
                <w:ilvl w:val="0"/>
                <w:numId w:val="38"/>
              </w:numPr>
              <w:tabs>
                <w:tab w:val="left" w:pos="430"/>
                <w:tab w:val="left" w:pos="431"/>
              </w:tabs>
              <w:bidi/>
              <w:spacing w:before="5" w:line="273" w:lineRule="auto"/>
              <w:ind w:right="169"/>
              <w:rPr>
                <w:sz w:val="16"/>
              </w:rPr>
            </w:pPr>
            <w:r w:rsidRPr="00E3373A">
              <w:rPr>
                <w:sz w:val="16"/>
                <w:rtl/>
                <w:lang w:eastAsia="ps" w:bidi="ps-AF"/>
              </w:rPr>
              <w:t>داسې انګیرل کیږي چې مرستندویه کارکونکي و داسې سرچینو او خدماتو ته لاسرسی او کنټرول پرې لري چې ټولنه یې نلري.</w:t>
            </w:r>
          </w:p>
          <w:p w14:paraId="70A01D4C" w14:textId="77777777" w:rsidR="00E3373A" w:rsidRPr="00E3373A" w:rsidRDefault="00E3373A" w:rsidP="00E3373A">
            <w:pPr>
              <w:pStyle w:val="TableParagraph"/>
              <w:numPr>
                <w:ilvl w:val="0"/>
                <w:numId w:val="38"/>
              </w:numPr>
              <w:tabs>
                <w:tab w:val="left" w:pos="430"/>
                <w:tab w:val="left" w:pos="431"/>
              </w:tabs>
              <w:bidi/>
              <w:spacing w:before="3" w:line="273" w:lineRule="auto"/>
              <w:ind w:right="645"/>
              <w:rPr>
                <w:sz w:val="16"/>
              </w:rPr>
            </w:pPr>
            <w:r w:rsidRPr="00E3373A">
              <w:rPr>
                <w:sz w:val="16"/>
                <w:rtl/>
                <w:lang w:eastAsia="ps" w:bidi="ps-AF"/>
              </w:rPr>
              <w:t>"مرستندویه کارکونکي باید له خپل ځواک او په سرچېنو او خدماتو ته ددوۍ کنټرول څخه ناوړه ګټه پورته نکړي."</w:t>
            </w:r>
          </w:p>
          <w:p w14:paraId="022A45FB" w14:textId="77777777" w:rsidR="004020D2" w:rsidRDefault="00E3373A" w:rsidP="00E3373A">
            <w:pPr>
              <w:pStyle w:val="TableParagraph"/>
              <w:numPr>
                <w:ilvl w:val="0"/>
                <w:numId w:val="38"/>
              </w:numPr>
              <w:tabs>
                <w:tab w:val="left" w:pos="430"/>
                <w:tab w:val="left" w:pos="431"/>
              </w:tabs>
              <w:bidi/>
              <w:spacing w:before="2" w:line="273" w:lineRule="auto"/>
              <w:ind w:right="148"/>
              <w:rPr>
                <w:sz w:val="16"/>
              </w:rPr>
            </w:pPr>
            <w:r w:rsidRPr="00E3373A">
              <w:rPr>
                <w:sz w:val="16"/>
                <w:rtl/>
                <w:lang w:eastAsia="ps" w:bidi="ps-AF"/>
              </w:rPr>
              <w:t>"په ټولنه کې خلک ممکن فکر ونه کړي چې دوی وکولای شي د مرستندویه کارمندانو غوښتنو ته "نه" ووایي، ځکه چې دوی باور لرې ممکن ځینې سرچینې یا خدمات له لاسه ورکړي."</w:t>
            </w:r>
          </w:p>
          <w:p w14:paraId="00C7AD54" w14:textId="292EC437" w:rsidR="00E3373A" w:rsidRPr="00E3373A" w:rsidRDefault="00E3373A" w:rsidP="00E3373A">
            <w:pPr>
              <w:pStyle w:val="TableParagraph"/>
              <w:bidi/>
              <w:spacing w:line="276" w:lineRule="auto"/>
              <w:ind w:left="147" w:right="229"/>
              <w:rPr>
                <w:sz w:val="16"/>
              </w:rPr>
            </w:pPr>
            <w:r w:rsidRPr="00E3373A">
              <w:rPr>
                <w:sz w:val="16"/>
                <w:rtl/>
                <w:lang w:eastAsia="ps" w:bidi="ps-AF"/>
              </w:rPr>
              <w:t>له همدې امله، ښایې مرستندویه کارکونکې د خپل ځواک څخه ناوړه ګټه پورته کړي او د ټولنې غړو څخه د یوه ارزښت لرونکې شې چې ددوۍ په واک کې وي خو د ټولنې په واک کې نه وي وعده ورکولو په بدل کې د ناوړه شیانو غوښتنه وکړي لکه د جنسي اړیکو. د ټولنې غړی په فکر دوی د خپلو ګټو له لاسه ورکولو پرته دې ډول غوښتنو ته "نه" نشې ویلۍ.</w:t>
            </w:r>
          </w:p>
          <w:p w14:paraId="553DDB49" w14:textId="77777777" w:rsidR="004020D2" w:rsidRDefault="00E3373A" w:rsidP="00E3373A">
            <w:pPr>
              <w:pStyle w:val="TableParagraph"/>
              <w:bidi/>
              <w:spacing w:before="121" w:line="276" w:lineRule="auto"/>
              <w:ind w:left="106" w:right="554"/>
              <w:rPr>
                <w:sz w:val="16"/>
              </w:rPr>
            </w:pPr>
            <w:r w:rsidRPr="00E3373A">
              <w:rPr>
                <w:sz w:val="16"/>
                <w:rtl/>
                <w:lang w:eastAsia="ps" w:bidi="ps-AF"/>
              </w:rPr>
              <w:t>د واک څخه ناوړه ګټه پورته کول او د نورو څخه ګټه اخیستل د بل شخصي وقار ته درناوی نه دی.</w:t>
            </w:r>
          </w:p>
          <w:p w14:paraId="7B0E8CA8" w14:textId="77777777" w:rsidR="004020D2" w:rsidRDefault="00E3373A" w:rsidP="00E3373A">
            <w:pPr>
              <w:pStyle w:val="TableParagraph"/>
              <w:bidi/>
              <w:spacing w:line="276" w:lineRule="auto"/>
              <w:ind w:left="106" w:right="101"/>
              <w:rPr>
                <w:sz w:val="16"/>
              </w:rPr>
            </w:pPr>
            <w:r w:rsidRPr="00E3373A">
              <w:rPr>
                <w:sz w:val="16"/>
                <w:rtl/>
                <w:lang w:eastAsia="ps" w:bidi="ps-AF"/>
              </w:rPr>
              <w:t>تسهیل کوونکی وایی:</w:t>
            </w:r>
            <w:r w:rsidRPr="00E3373A">
              <w:rPr>
                <w:b/>
                <w:bCs/>
                <w:sz w:val="16"/>
                <w:rtl/>
                <w:lang w:eastAsia="ps" w:bidi="ps-AF"/>
              </w:rPr>
              <w:t xml:space="preserve"> </w:t>
            </w:r>
            <w:r w:rsidRPr="00E3373A">
              <w:rPr>
                <w:sz w:val="16"/>
                <w:rtl/>
                <w:lang w:eastAsia="ps" w:bidi="ps-AF"/>
              </w:rPr>
              <w:t>زموږ په لیست کې د ځینو نورو توکو په اړه څه نظر لرئ؟ دې موضوع په هکله څه فکر کوئ چې د پروګرام برخه اخیستونکو سره په فزیکي توګه اړیکه ونیسو؟</w:t>
            </w:r>
          </w:p>
          <w:p w14:paraId="6FDAB207" w14:textId="77777777" w:rsidR="004020D2" w:rsidRDefault="00E3373A" w:rsidP="00E3373A">
            <w:pPr>
              <w:pStyle w:val="TableParagraph"/>
              <w:bidi/>
              <w:ind w:left="106"/>
              <w:rPr>
                <w:sz w:val="16"/>
              </w:rPr>
            </w:pPr>
            <w:r w:rsidRPr="00E3373A">
              <w:rPr>
                <w:b/>
                <w:bCs/>
                <w:sz w:val="16"/>
                <w:rtl/>
                <w:lang w:eastAsia="ps" w:bidi="ps-AF"/>
              </w:rPr>
              <w:t xml:space="preserve">د تسهیل کوونکی یادښت: </w:t>
            </w:r>
            <w:r w:rsidRPr="00E3373A">
              <w:rPr>
                <w:sz w:val="16"/>
                <w:rtl/>
                <w:lang w:eastAsia="ps" w:bidi="ps-AF"/>
              </w:rPr>
              <w:t>د پروګرام په ګډونوالو د شخصي فضا لپاره د حدودو د ساتلو په ټکو ټینګار وکړئ، نورو ته په نامناسب ډول یا له رضایت پرته لاس مه وهئ او ذینفع کسانو په وړاندې جنسي تبصرې مه کوئ.</w:t>
            </w:r>
          </w:p>
          <w:p w14:paraId="156CFA76" w14:textId="7836F826" w:rsidR="00E3373A" w:rsidRPr="00E3373A" w:rsidRDefault="00E3373A" w:rsidP="00E3373A">
            <w:pPr>
              <w:pStyle w:val="TableParagraph"/>
              <w:bidi/>
              <w:ind w:left="106"/>
              <w:rPr>
                <w:i/>
                <w:sz w:val="16"/>
                <w:u w:val="single"/>
              </w:rPr>
            </w:pPr>
            <w:r w:rsidRPr="00E3373A">
              <w:rPr>
                <w:i/>
                <w:iCs/>
                <w:sz w:val="16"/>
                <w:u w:val="single"/>
                <w:rtl/>
                <w:lang w:eastAsia="ps" w:bidi="ps-AF"/>
              </w:rPr>
              <w:t>په درناوۍ چلندونه:</w:t>
            </w:r>
          </w:p>
          <w:p w14:paraId="193D2561" w14:textId="77777777" w:rsidR="004020D2" w:rsidRDefault="00E3373A" w:rsidP="00E3373A">
            <w:pPr>
              <w:pStyle w:val="TableParagraph"/>
              <w:numPr>
                <w:ilvl w:val="0"/>
                <w:numId w:val="38"/>
              </w:numPr>
              <w:tabs>
                <w:tab w:val="left" w:pos="426"/>
                <w:tab w:val="left" w:pos="427"/>
              </w:tabs>
              <w:bidi/>
              <w:spacing w:before="146"/>
              <w:ind w:left="426" w:hanging="285"/>
              <w:rPr>
                <w:sz w:val="16"/>
              </w:rPr>
            </w:pPr>
            <w:r w:rsidRPr="00E3373A">
              <w:rPr>
                <w:sz w:val="16"/>
                <w:rtl/>
                <w:lang w:eastAsia="ps" w:bidi="ps-AF"/>
              </w:rPr>
              <w:t>د شخصې فضا په هکله مناسب حدود وساتل شي</w:t>
            </w:r>
          </w:p>
          <w:p w14:paraId="3B2C7C2E" w14:textId="33ECA9DC" w:rsidR="00E3373A" w:rsidRPr="00E3373A" w:rsidRDefault="00E3373A" w:rsidP="00E3373A">
            <w:pPr>
              <w:pStyle w:val="TableParagraph"/>
              <w:bidi/>
              <w:spacing w:before="1"/>
              <w:ind w:left="106"/>
              <w:rPr>
                <w:i/>
                <w:sz w:val="16"/>
                <w:u w:val="single"/>
              </w:rPr>
            </w:pPr>
            <w:r w:rsidRPr="00E3373A">
              <w:rPr>
                <w:i/>
                <w:iCs/>
                <w:sz w:val="16"/>
                <w:u w:val="single"/>
                <w:rtl/>
                <w:lang w:eastAsia="ps" w:bidi="ps-AF"/>
              </w:rPr>
              <w:t>دبې احترامی چلندونه:</w:t>
            </w:r>
          </w:p>
          <w:p w14:paraId="34A4B605" w14:textId="77777777" w:rsidR="00E3373A" w:rsidRPr="00E3373A" w:rsidRDefault="00E3373A" w:rsidP="00E3373A">
            <w:pPr>
              <w:pStyle w:val="TableParagraph"/>
              <w:numPr>
                <w:ilvl w:val="0"/>
                <w:numId w:val="38"/>
              </w:numPr>
              <w:tabs>
                <w:tab w:val="left" w:pos="430"/>
                <w:tab w:val="left" w:pos="431"/>
              </w:tabs>
              <w:bidi/>
              <w:spacing w:before="148" w:line="271" w:lineRule="auto"/>
              <w:ind w:right="196"/>
              <w:rPr>
                <w:sz w:val="16"/>
              </w:rPr>
            </w:pPr>
            <w:r w:rsidRPr="00E3373A">
              <w:rPr>
                <w:sz w:val="16"/>
                <w:rtl/>
                <w:lang w:eastAsia="ps" w:bidi="ps-AF"/>
              </w:rPr>
              <w:t>د شخصي ګټو او/یا بل چا ته د زیان رسولو لپاره د یو ځواک څخه ناوړه ګټه پورته کول</w:t>
            </w:r>
          </w:p>
          <w:p w14:paraId="2DE7B855" w14:textId="77777777" w:rsidR="00E3373A" w:rsidRPr="00E3373A" w:rsidRDefault="00E3373A" w:rsidP="00E3373A">
            <w:pPr>
              <w:pStyle w:val="TableParagraph"/>
              <w:numPr>
                <w:ilvl w:val="0"/>
                <w:numId w:val="38"/>
              </w:numPr>
              <w:tabs>
                <w:tab w:val="left" w:pos="430"/>
                <w:tab w:val="left" w:pos="431"/>
              </w:tabs>
              <w:bidi/>
              <w:spacing w:before="5" w:line="268" w:lineRule="auto"/>
              <w:ind w:right="585"/>
              <w:rPr>
                <w:sz w:val="16"/>
              </w:rPr>
            </w:pPr>
            <w:r w:rsidRPr="00E3373A">
              <w:rPr>
                <w:sz w:val="16"/>
                <w:rtl/>
                <w:lang w:eastAsia="ps" w:bidi="ps-AF"/>
              </w:rPr>
              <w:t xml:space="preserve">د شخصي ګټو او/یا بل چا ته د زیان </w:t>
            </w:r>
            <w:r w:rsidRPr="00E3373A">
              <w:rPr>
                <w:sz w:val="16"/>
                <w:rtl/>
                <w:lang w:eastAsia="ps" w:bidi="ps-AF"/>
              </w:rPr>
              <w:lastRenderedPageBreak/>
              <w:t>رسولو لپاره د یو ځواک څخه ناوړه ګټه پورته کول</w:t>
            </w:r>
          </w:p>
          <w:p w14:paraId="2D97588A" w14:textId="77777777" w:rsidR="00E3373A" w:rsidRPr="00E3373A" w:rsidRDefault="00E3373A" w:rsidP="00E3373A">
            <w:pPr>
              <w:pStyle w:val="TableParagraph"/>
              <w:numPr>
                <w:ilvl w:val="0"/>
                <w:numId w:val="38"/>
              </w:numPr>
              <w:tabs>
                <w:tab w:val="left" w:pos="430"/>
                <w:tab w:val="left" w:pos="431"/>
              </w:tabs>
              <w:bidi/>
              <w:spacing w:before="9"/>
              <w:rPr>
                <w:sz w:val="16"/>
              </w:rPr>
            </w:pPr>
            <w:r w:rsidRPr="00E3373A">
              <w:rPr>
                <w:sz w:val="16"/>
                <w:rtl/>
                <w:lang w:eastAsia="ps" w:bidi="ps-AF"/>
              </w:rPr>
              <w:t>د نورو په نامناسب ډول یا د رضایت پرته لمس کول</w:t>
            </w:r>
          </w:p>
          <w:p w14:paraId="222C80CC" w14:textId="77777777" w:rsidR="00E3373A" w:rsidRPr="00E3373A" w:rsidRDefault="00E3373A" w:rsidP="00E3373A">
            <w:pPr>
              <w:pStyle w:val="TableParagraph"/>
              <w:numPr>
                <w:ilvl w:val="0"/>
                <w:numId w:val="38"/>
              </w:numPr>
              <w:tabs>
                <w:tab w:val="left" w:pos="430"/>
                <w:tab w:val="left" w:pos="431"/>
              </w:tabs>
              <w:bidi/>
              <w:spacing w:before="25"/>
              <w:rPr>
                <w:sz w:val="16"/>
              </w:rPr>
            </w:pPr>
            <w:r w:rsidRPr="00E3373A">
              <w:rPr>
                <w:sz w:val="16"/>
                <w:rtl/>
                <w:lang w:eastAsia="ps" w:bidi="ps-AF"/>
              </w:rPr>
              <w:t>د نورو په اړه ځورونکي یا جنسي تبصرې کول</w:t>
            </w:r>
          </w:p>
        </w:tc>
      </w:tr>
      <w:tr w:rsidR="00192C0E" w:rsidRPr="00E3373A" w14:paraId="7C50C923" w14:textId="77777777" w:rsidTr="00582746">
        <w:tc>
          <w:tcPr>
            <w:tcW w:w="2014" w:type="pct"/>
          </w:tcPr>
          <w:p w14:paraId="7F2C2A7E" w14:textId="77777777" w:rsidR="00E3373A" w:rsidRPr="00E3373A" w:rsidRDefault="00E3373A" w:rsidP="00673214">
            <w:pPr>
              <w:pStyle w:val="TableParagraph"/>
              <w:bidi/>
              <w:rPr>
                <w:rFonts w:ascii="Times New Roman"/>
                <w:sz w:val="16"/>
              </w:rPr>
            </w:pPr>
          </w:p>
        </w:tc>
        <w:tc>
          <w:tcPr>
            <w:tcW w:w="498" w:type="pct"/>
            <w:gridSpan w:val="2"/>
            <w:shd w:val="clear" w:color="auto" w:fill="F5F7FC"/>
          </w:tcPr>
          <w:p w14:paraId="59CFC684" w14:textId="77777777" w:rsidR="004020D2" w:rsidRDefault="004020D2" w:rsidP="00673214">
            <w:pPr>
              <w:pStyle w:val="TableParagraph"/>
              <w:bidi/>
              <w:rPr>
                <w:b/>
                <w:sz w:val="20"/>
              </w:rPr>
            </w:pPr>
          </w:p>
          <w:p w14:paraId="03B775E5" w14:textId="77777777" w:rsidR="00E3373A" w:rsidRPr="00E3373A" w:rsidRDefault="00E3373A" w:rsidP="00E3373A">
            <w:pPr>
              <w:pStyle w:val="TableParagraph"/>
              <w:bidi/>
              <w:ind w:left="282"/>
              <w:rPr>
                <w:noProof/>
                <w:sz w:val="20"/>
              </w:rPr>
            </w:pPr>
            <w:r w:rsidRPr="00E3373A">
              <w:rPr>
                <w:noProof/>
                <w:sz w:val="20"/>
                <w:rtl/>
                <w:lang w:eastAsia="ps" w:bidi="ps-AF"/>
              </w:rPr>
              <w:drawing>
                <wp:inline distT="0" distB="0" distL="0" distR="0" wp14:anchorId="5BAB1568" wp14:editId="4D6118B6">
                  <wp:extent cx="243077" cy="243077"/>
                  <wp:effectExtent l="0" t="0" r="0" b="0"/>
                  <wp:docPr id="13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30327688" w14:textId="77777777" w:rsidR="00E3373A" w:rsidRPr="00E3373A" w:rsidRDefault="00E3373A" w:rsidP="00673214">
            <w:pPr>
              <w:pStyle w:val="TableParagraph"/>
              <w:bidi/>
              <w:spacing w:before="10"/>
              <w:rPr>
                <w:b/>
                <w:sz w:val="20"/>
              </w:rPr>
            </w:pPr>
          </w:p>
          <w:p w14:paraId="1AFA1CEB" w14:textId="77777777" w:rsidR="00E3373A" w:rsidRPr="00E3373A" w:rsidRDefault="00E3373A" w:rsidP="00E3373A">
            <w:pPr>
              <w:pStyle w:val="TableParagraph"/>
              <w:bidi/>
              <w:spacing w:before="1" w:line="276" w:lineRule="auto"/>
              <w:ind w:left="106" w:right="136"/>
              <w:rPr>
                <w:sz w:val="16"/>
              </w:rPr>
            </w:pPr>
            <w:r w:rsidRPr="00E3373A">
              <w:rPr>
                <w:sz w:val="16"/>
                <w:rtl/>
                <w:lang w:eastAsia="ps" w:bidi="ps-AF"/>
              </w:rPr>
              <w:t>په یاد ولرئ چې ویډیو جنسي تیري داسې تعریف کړي چې یو څوک د دوی د خوښې خلاف جنسي فعالیتونو کې برخه اخیستو ته اړ کوي.</w:t>
            </w:r>
          </w:p>
          <w:p w14:paraId="0834313A" w14:textId="385AB2EF" w:rsidR="00E3373A" w:rsidRPr="00E3373A" w:rsidRDefault="00E3373A" w:rsidP="00E3373A">
            <w:pPr>
              <w:pStyle w:val="TableParagraph"/>
              <w:bidi/>
              <w:spacing w:before="121" w:line="276" w:lineRule="auto"/>
              <w:ind w:left="106" w:right="252"/>
              <w:rPr>
                <w:sz w:val="16"/>
              </w:rPr>
            </w:pPr>
            <w:r w:rsidRPr="00E3373A">
              <w:rPr>
                <w:sz w:val="16"/>
                <w:rtl/>
                <w:lang w:eastAsia="ps" w:bidi="ps-AF"/>
              </w:rPr>
              <w:t>موږ د بې احترامۍ چلند مثالونه هم پیژندلي دي لکه د رضایت پرته د خلکو سره لمس کول او په نامناسب ډول جنسي تبصرې کول کله چې موږ کار کوو.</w:t>
            </w:r>
          </w:p>
          <w:p w14:paraId="70B7F65D" w14:textId="77777777" w:rsidR="004020D2" w:rsidRDefault="00E3373A" w:rsidP="00E3373A">
            <w:pPr>
              <w:pStyle w:val="TableParagraph"/>
              <w:bidi/>
              <w:spacing w:line="276" w:lineRule="auto"/>
              <w:ind w:left="106" w:right="305"/>
              <w:jc w:val="both"/>
              <w:rPr>
                <w:sz w:val="16"/>
              </w:rPr>
            </w:pPr>
            <w:r w:rsidRPr="00E3373A">
              <w:rPr>
                <w:sz w:val="16"/>
                <w:rtl/>
                <w:lang w:eastAsia="ps" w:bidi="ps-AF"/>
              </w:rPr>
              <w:t>په یاد ولرئ، موږ دا پوښتنه نه کوو چې ایا یو شخص د بې احترامۍ اراده لري، مګر د اغیزمن شوي کس له دریځ څخه عملونه وګورئ.</w:t>
            </w:r>
          </w:p>
          <w:p w14:paraId="4E1C3950" w14:textId="77777777" w:rsidR="004020D2" w:rsidRDefault="00E3373A" w:rsidP="00E3373A">
            <w:pPr>
              <w:pStyle w:val="TableParagraph"/>
              <w:bidi/>
              <w:spacing w:before="1" w:line="276" w:lineRule="auto"/>
              <w:ind w:left="106" w:right="92"/>
              <w:rPr>
                <w:sz w:val="16"/>
              </w:rPr>
            </w:pPr>
            <w:r w:rsidRPr="00E3373A">
              <w:rPr>
                <w:sz w:val="16"/>
                <w:rtl/>
                <w:lang w:eastAsia="ps" w:bidi="ps-AF"/>
              </w:rPr>
              <w:t>تسهیل کوونکی وایی:</w:t>
            </w:r>
            <w:r w:rsidRPr="00E3373A">
              <w:rPr>
                <w:b/>
                <w:bCs/>
                <w:sz w:val="16"/>
                <w:rtl/>
                <w:lang w:eastAsia="ps" w:bidi="ps-AF"/>
              </w:rPr>
              <w:t xml:space="preserve"> </w:t>
            </w:r>
            <w:r w:rsidRPr="00E3373A">
              <w:rPr>
                <w:sz w:val="16"/>
                <w:rtl/>
                <w:lang w:eastAsia="ps" w:bidi="ps-AF"/>
              </w:rPr>
              <w:t xml:space="preserve">ځینې </w:t>
            </w:r>
            <w:r w:rsidRPr="00E3373A">
              <w:rPr>
                <w:sz w:val="16"/>
                <w:lang w:val="en-GB" w:eastAsia="ps" w:bidi="en-GB"/>
              </w:rPr>
              <w:t>​​​​</w:t>
            </w:r>
            <w:r w:rsidRPr="00E3373A">
              <w:rPr>
                <w:sz w:val="16"/>
                <w:rtl/>
                <w:lang w:eastAsia="ps" w:bidi="ps-AF"/>
              </w:rPr>
              <w:t>وختونه که څه هم موږ فکر کوو چې موږ د هرچا سره د درناوي سره د چلند معنی څه په اړه یو عام پوهه لرو، ممکن په عمل کې مختلف تفسیرونه وي. موږ ممکن مختلف نظرونه ولرو چې موږ د خپلو کورنیو څخه ترلاسه کړي، له کوم ځای څخه چې موږ لوی شوي یو، یا د مختلفو تجربو څخه چې موږ په خپل ژوند کې درلودل. دا ممکن د نارینه او ښځو لپاره توپیر احساس کړي.</w:t>
            </w:r>
          </w:p>
          <w:p w14:paraId="637676F7" w14:textId="5C734B4A" w:rsidR="00E3373A" w:rsidRPr="00E3373A" w:rsidRDefault="00E3373A" w:rsidP="00E3373A">
            <w:pPr>
              <w:pStyle w:val="TableParagraph"/>
              <w:bidi/>
              <w:spacing w:line="276" w:lineRule="auto"/>
              <w:ind w:left="106" w:right="172"/>
              <w:rPr>
                <w:sz w:val="16"/>
              </w:rPr>
            </w:pPr>
            <w:r w:rsidRPr="00E3373A">
              <w:rPr>
                <w:sz w:val="16"/>
                <w:rtl/>
                <w:lang w:eastAsia="ps" w:bidi="ps-AF"/>
              </w:rPr>
              <w:t>له همدې امله سازمانونه، او په ځانګړې توګه هغه سازمانونه چې د نړیوالې ټولنې برخه دي - که په مستقیم ډول د یوې لویې نړیوالې شبکې برخه وي، یا کوچني محلي سازمانونه چې د نړیوالې شبکې سره او تر څنګ کار کوي - د چلند ځینې معیارونو سره موافق دي.</w:t>
            </w:r>
          </w:p>
          <w:p w14:paraId="414E9297" w14:textId="77777777" w:rsidR="00E3373A" w:rsidRDefault="00E3373A" w:rsidP="00E3373A">
            <w:pPr>
              <w:pStyle w:val="TableParagraph"/>
              <w:bidi/>
              <w:spacing w:before="121" w:line="276" w:lineRule="auto"/>
              <w:ind w:left="106" w:right="136"/>
              <w:rPr>
                <w:sz w:val="16"/>
                <w:lang w:eastAsia="ps" w:bidi="ps-AF"/>
              </w:rPr>
            </w:pPr>
            <w:r w:rsidRPr="00E3373A">
              <w:rPr>
                <w:sz w:val="16"/>
                <w:rtl/>
                <w:lang w:eastAsia="ps" w:bidi="ps-AF"/>
              </w:rPr>
              <w:t>د چلند دا معیارونه موږ سره مرسته کوي چې پوه شو د خلکو سره په درناوي چلند کې څه د منلو وړ دي او څه د منلو وړ ندي. په راتلونکې ناسته کې، موږ به په تفصیل سره وپلټو چې دا معیارونه څه دي.</w:t>
            </w:r>
          </w:p>
          <w:p w14:paraId="52BEC9CE" w14:textId="77777777" w:rsidR="008C0861" w:rsidRPr="00E3373A" w:rsidRDefault="008C0861" w:rsidP="008C0861">
            <w:pPr>
              <w:pStyle w:val="TableParagraph"/>
              <w:bidi/>
              <w:spacing w:before="121" w:line="276" w:lineRule="auto"/>
              <w:ind w:left="106" w:right="136"/>
              <w:rPr>
                <w:sz w:val="16"/>
              </w:rPr>
            </w:pPr>
          </w:p>
        </w:tc>
      </w:tr>
      <w:tr w:rsidR="00E3373A" w:rsidRPr="00E3373A" w14:paraId="4225E6E0" w14:textId="77777777" w:rsidTr="00EB7B27">
        <w:tc>
          <w:tcPr>
            <w:tcW w:w="5000" w:type="pct"/>
            <w:gridSpan w:val="5"/>
            <w:tcBorders>
              <w:left w:val="nil"/>
            </w:tcBorders>
            <w:shd w:val="clear" w:color="auto" w:fill="EBECF3"/>
          </w:tcPr>
          <w:p w14:paraId="424133BC" w14:textId="32F2E52E" w:rsidR="00E3373A" w:rsidRPr="00E3373A" w:rsidRDefault="00857070" w:rsidP="00673214">
            <w:pPr>
              <w:pStyle w:val="TableParagraph"/>
              <w:bidi/>
              <w:spacing w:before="10"/>
              <w:rPr>
                <w:b/>
                <w:sz w:val="20"/>
              </w:rPr>
            </w:pPr>
            <w:r w:rsidRPr="00E3373A">
              <w:rPr>
                <w:noProof/>
                <w:rtl/>
                <w:lang w:eastAsia="ps" w:bidi="ps-AF"/>
              </w:rPr>
              <mc:AlternateContent>
                <mc:Choice Requires="wpg">
                  <w:drawing>
                    <wp:anchor distT="0" distB="0" distL="114300" distR="114300" simplePos="0" relativeHeight="251615744" behindDoc="0" locked="0" layoutInCell="1" allowOverlap="1" wp14:anchorId="60C6477C" wp14:editId="7E16E0D8">
                      <wp:simplePos x="0" y="0"/>
                      <wp:positionH relativeFrom="page">
                        <wp:posOffset>5376660</wp:posOffset>
                      </wp:positionH>
                      <wp:positionV relativeFrom="page">
                        <wp:posOffset>107241</wp:posOffset>
                      </wp:positionV>
                      <wp:extent cx="732155" cy="732155"/>
                      <wp:effectExtent l="0" t="0" r="0" b="0"/>
                      <wp:wrapNone/>
                      <wp:docPr id="364" name="Group 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9230"/>
                                <a:chExt cx="1153" cy="1153"/>
                              </a:xfrm>
                            </wpg:grpSpPr>
                            <wps:wsp>
                              <wps:cNvPr id="366" name="docshape135"/>
                              <wps:cNvSpPr>
                                <a:spLocks/>
                              </wps:cNvSpPr>
                              <wps:spPr bwMode="auto">
                                <a:xfrm>
                                  <a:off x="752" y="9240"/>
                                  <a:ext cx="1133" cy="1133"/>
                                </a:xfrm>
                                <a:custGeom>
                                  <a:avLst/>
                                  <a:gdLst>
                                    <a:gd name="T0" fmla="+- 0 1318 752"/>
                                    <a:gd name="T1" fmla="*/ T0 w 1133"/>
                                    <a:gd name="T2" fmla="+- 0 9240 9240"/>
                                    <a:gd name="T3" fmla="*/ 9240 h 1133"/>
                                    <a:gd name="T4" fmla="+- 0 1242 752"/>
                                    <a:gd name="T5" fmla="*/ T4 w 1133"/>
                                    <a:gd name="T6" fmla="+- 0 9245 9240"/>
                                    <a:gd name="T7" fmla="*/ 9245 h 1133"/>
                                    <a:gd name="T8" fmla="+- 0 1168 752"/>
                                    <a:gd name="T9" fmla="*/ T8 w 1133"/>
                                    <a:gd name="T10" fmla="+- 0 9260 9240"/>
                                    <a:gd name="T11" fmla="*/ 9260 h 1133"/>
                                    <a:gd name="T12" fmla="+- 0 1098 752"/>
                                    <a:gd name="T13" fmla="*/ T12 w 1133"/>
                                    <a:gd name="T14" fmla="+- 0 9285 9240"/>
                                    <a:gd name="T15" fmla="*/ 9285 h 1133"/>
                                    <a:gd name="T16" fmla="+- 0 1033 752"/>
                                    <a:gd name="T17" fmla="*/ T16 w 1133"/>
                                    <a:gd name="T18" fmla="+- 0 9317 9240"/>
                                    <a:gd name="T19" fmla="*/ 9317 h 1133"/>
                                    <a:gd name="T20" fmla="+- 0 972 752"/>
                                    <a:gd name="T21" fmla="*/ T20 w 1133"/>
                                    <a:gd name="T22" fmla="+- 0 9358 9240"/>
                                    <a:gd name="T23" fmla="*/ 9358 h 1133"/>
                                    <a:gd name="T24" fmla="+- 0 918 752"/>
                                    <a:gd name="T25" fmla="*/ T24 w 1133"/>
                                    <a:gd name="T26" fmla="+- 0 9406 9240"/>
                                    <a:gd name="T27" fmla="*/ 9406 h 1133"/>
                                    <a:gd name="T28" fmla="+- 0 870 752"/>
                                    <a:gd name="T29" fmla="*/ T28 w 1133"/>
                                    <a:gd name="T30" fmla="+- 0 9460 9240"/>
                                    <a:gd name="T31" fmla="*/ 9460 h 1133"/>
                                    <a:gd name="T32" fmla="+- 0 829 752"/>
                                    <a:gd name="T33" fmla="*/ T32 w 1133"/>
                                    <a:gd name="T34" fmla="+- 0 9521 9240"/>
                                    <a:gd name="T35" fmla="*/ 9521 h 1133"/>
                                    <a:gd name="T36" fmla="+- 0 797 752"/>
                                    <a:gd name="T37" fmla="*/ T36 w 1133"/>
                                    <a:gd name="T38" fmla="+- 0 9586 9240"/>
                                    <a:gd name="T39" fmla="*/ 9586 h 1133"/>
                                    <a:gd name="T40" fmla="+- 0 772 752"/>
                                    <a:gd name="T41" fmla="*/ T40 w 1133"/>
                                    <a:gd name="T42" fmla="+- 0 9656 9240"/>
                                    <a:gd name="T43" fmla="*/ 9656 h 1133"/>
                                    <a:gd name="T44" fmla="+- 0 757 752"/>
                                    <a:gd name="T45" fmla="*/ T44 w 1133"/>
                                    <a:gd name="T46" fmla="+- 0 9730 9240"/>
                                    <a:gd name="T47" fmla="*/ 9730 h 1133"/>
                                    <a:gd name="T48" fmla="+- 0 752 752"/>
                                    <a:gd name="T49" fmla="*/ T48 w 1133"/>
                                    <a:gd name="T50" fmla="+- 0 9806 9240"/>
                                    <a:gd name="T51" fmla="*/ 9806 h 1133"/>
                                    <a:gd name="T52" fmla="+- 0 757 752"/>
                                    <a:gd name="T53" fmla="*/ T52 w 1133"/>
                                    <a:gd name="T54" fmla="+- 0 9883 9240"/>
                                    <a:gd name="T55" fmla="*/ 9883 h 1133"/>
                                    <a:gd name="T56" fmla="+- 0 772 752"/>
                                    <a:gd name="T57" fmla="*/ T56 w 1133"/>
                                    <a:gd name="T58" fmla="+- 0 9957 9240"/>
                                    <a:gd name="T59" fmla="*/ 9957 h 1133"/>
                                    <a:gd name="T60" fmla="+- 0 797 752"/>
                                    <a:gd name="T61" fmla="*/ T60 w 1133"/>
                                    <a:gd name="T62" fmla="+- 0 10027 9240"/>
                                    <a:gd name="T63" fmla="*/ 10027 h 1133"/>
                                    <a:gd name="T64" fmla="+- 0 829 752"/>
                                    <a:gd name="T65" fmla="*/ T64 w 1133"/>
                                    <a:gd name="T66" fmla="+- 0 10092 9240"/>
                                    <a:gd name="T67" fmla="*/ 10092 h 1133"/>
                                    <a:gd name="T68" fmla="+- 0 870 752"/>
                                    <a:gd name="T69" fmla="*/ T68 w 1133"/>
                                    <a:gd name="T70" fmla="+- 0 10153 9240"/>
                                    <a:gd name="T71" fmla="*/ 10153 h 1133"/>
                                    <a:gd name="T72" fmla="+- 0 918 752"/>
                                    <a:gd name="T73" fmla="*/ T72 w 1133"/>
                                    <a:gd name="T74" fmla="+- 0 10207 9240"/>
                                    <a:gd name="T75" fmla="*/ 10207 h 1133"/>
                                    <a:gd name="T76" fmla="+- 0 972 752"/>
                                    <a:gd name="T77" fmla="*/ T76 w 1133"/>
                                    <a:gd name="T78" fmla="+- 0 10255 9240"/>
                                    <a:gd name="T79" fmla="*/ 10255 h 1133"/>
                                    <a:gd name="T80" fmla="+- 0 1033 752"/>
                                    <a:gd name="T81" fmla="*/ T80 w 1133"/>
                                    <a:gd name="T82" fmla="+- 0 10296 9240"/>
                                    <a:gd name="T83" fmla="*/ 10296 h 1133"/>
                                    <a:gd name="T84" fmla="+- 0 1098 752"/>
                                    <a:gd name="T85" fmla="*/ T84 w 1133"/>
                                    <a:gd name="T86" fmla="+- 0 10328 9240"/>
                                    <a:gd name="T87" fmla="*/ 10328 h 1133"/>
                                    <a:gd name="T88" fmla="+- 0 1168 752"/>
                                    <a:gd name="T89" fmla="*/ T88 w 1133"/>
                                    <a:gd name="T90" fmla="+- 0 10353 9240"/>
                                    <a:gd name="T91" fmla="*/ 10353 h 1133"/>
                                    <a:gd name="T92" fmla="+- 0 1242 752"/>
                                    <a:gd name="T93" fmla="*/ T92 w 1133"/>
                                    <a:gd name="T94" fmla="+- 0 10368 9240"/>
                                    <a:gd name="T95" fmla="*/ 10368 h 1133"/>
                                    <a:gd name="T96" fmla="+- 0 1318 752"/>
                                    <a:gd name="T97" fmla="*/ T96 w 1133"/>
                                    <a:gd name="T98" fmla="+- 0 10373 9240"/>
                                    <a:gd name="T99" fmla="*/ 10373 h 1133"/>
                                    <a:gd name="T100" fmla="+- 0 1395 752"/>
                                    <a:gd name="T101" fmla="*/ T100 w 1133"/>
                                    <a:gd name="T102" fmla="+- 0 10368 9240"/>
                                    <a:gd name="T103" fmla="*/ 10368 h 1133"/>
                                    <a:gd name="T104" fmla="+- 0 1469 752"/>
                                    <a:gd name="T105" fmla="*/ T104 w 1133"/>
                                    <a:gd name="T106" fmla="+- 0 10353 9240"/>
                                    <a:gd name="T107" fmla="*/ 10353 h 1133"/>
                                    <a:gd name="T108" fmla="+- 0 1539 752"/>
                                    <a:gd name="T109" fmla="*/ T108 w 1133"/>
                                    <a:gd name="T110" fmla="+- 0 10328 9240"/>
                                    <a:gd name="T111" fmla="*/ 10328 h 1133"/>
                                    <a:gd name="T112" fmla="+- 0 1604 752"/>
                                    <a:gd name="T113" fmla="*/ T112 w 1133"/>
                                    <a:gd name="T114" fmla="+- 0 10296 9240"/>
                                    <a:gd name="T115" fmla="*/ 10296 h 1133"/>
                                    <a:gd name="T116" fmla="+- 0 1665 752"/>
                                    <a:gd name="T117" fmla="*/ T116 w 1133"/>
                                    <a:gd name="T118" fmla="+- 0 10255 9240"/>
                                    <a:gd name="T119" fmla="*/ 10255 h 1133"/>
                                    <a:gd name="T120" fmla="+- 0 1719 752"/>
                                    <a:gd name="T121" fmla="*/ T120 w 1133"/>
                                    <a:gd name="T122" fmla="+- 0 10207 9240"/>
                                    <a:gd name="T123" fmla="*/ 10207 h 1133"/>
                                    <a:gd name="T124" fmla="+- 0 1767 752"/>
                                    <a:gd name="T125" fmla="*/ T124 w 1133"/>
                                    <a:gd name="T126" fmla="+- 0 10153 9240"/>
                                    <a:gd name="T127" fmla="*/ 10153 h 1133"/>
                                    <a:gd name="T128" fmla="+- 0 1808 752"/>
                                    <a:gd name="T129" fmla="*/ T128 w 1133"/>
                                    <a:gd name="T130" fmla="+- 0 10092 9240"/>
                                    <a:gd name="T131" fmla="*/ 10092 h 1133"/>
                                    <a:gd name="T132" fmla="+- 0 1840 752"/>
                                    <a:gd name="T133" fmla="*/ T132 w 1133"/>
                                    <a:gd name="T134" fmla="+- 0 10027 9240"/>
                                    <a:gd name="T135" fmla="*/ 10027 h 1133"/>
                                    <a:gd name="T136" fmla="+- 0 1865 752"/>
                                    <a:gd name="T137" fmla="*/ T136 w 1133"/>
                                    <a:gd name="T138" fmla="+- 0 9957 9240"/>
                                    <a:gd name="T139" fmla="*/ 9957 h 1133"/>
                                    <a:gd name="T140" fmla="+- 0 1880 752"/>
                                    <a:gd name="T141" fmla="*/ T140 w 1133"/>
                                    <a:gd name="T142" fmla="+- 0 9883 9240"/>
                                    <a:gd name="T143" fmla="*/ 9883 h 1133"/>
                                    <a:gd name="T144" fmla="+- 0 1885 752"/>
                                    <a:gd name="T145" fmla="*/ T144 w 1133"/>
                                    <a:gd name="T146" fmla="+- 0 9806 9240"/>
                                    <a:gd name="T147" fmla="*/ 9806 h 1133"/>
                                    <a:gd name="T148" fmla="+- 0 1880 752"/>
                                    <a:gd name="T149" fmla="*/ T148 w 1133"/>
                                    <a:gd name="T150" fmla="+- 0 9730 9240"/>
                                    <a:gd name="T151" fmla="*/ 9730 h 1133"/>
                                    <a:gd name="T152" fmla="+- 0 1865 752"/>
                                    <a:gd name="T153" fmla="*/ T152 w 1133"/>
                                    <a:gd name="T154" fmla="+- 0 9656 9240"/>
                                    <a:gd name="T155" fmla="*/ 9656 h 1133"/>
                                    <a:gd name="T156" fmla="+- 0 1840 752"/>
                                    <a:gd name="T157" fmla="*/ T156 w 1133"/>
                                    <a:gd name="T158" fmla="+- 0 9586 9240"/>
                                    <a:gd name="T159" fmla="*/ 9586 h 1133"/>
                                    <a:gd name="T160" fmla="+- 0 1808 752"/>
                                    <a:gd name="T161" fmla="*/ T160 w 1133"/>
                                    <a:gd name="T162" fmla="+- 0 9521 9240"/>
                                    <a:gd name="T163" fmla="*/ 9521 h 1133"/>
                                    <a:gd name="T164" fmla="+- 0 1767 752"/>
                                    <a:gd name="T165" fmla="*/ T164 w 1133"/>
                                    <a:gd name="T166" fmla="+- 0 9460 9240"/>
                                    <a:gd name="T167" fmla="*/ 9460 h 1133"/>
                                    <a:gd name="T168" fmla="+- 0 1719 752"/>
                                    <a:gd name="T169" fmla="*/ T168 w 1133"/>
                                    <a:gd name="T170" fmla="+- 0 9406 9240"/>
                                    <a:gd name="T171" fmla="*/ 9406 h 1133"/>
                                    <a:gd name="T172" fmla="+- 0 1665 752"/>
                                    <a:gd name="T173" fmla="*/ T172 w 1133"/>
                                    <a:gd name="T174" fmla="+- 0 9358 9240"/>
                                    <a:gd name="T175" fmla="*/ 9358 h 1133"/>
                                    <a:gd name="T176" fmla="+- 0 1604 752"/>
                                    <a:gd name="T177" fmla="*/ T176 w 1133"/>
                                    <a:gd name="T178" fmla="+- 0 9317 9240"/>
                                    <a:gd name="T179" fmla="*/ 9317 h 1133"/>
                                    <a:gd name="T180" fmla="+- 0 1539 752"/>
                                    <a:gd name="T181" fmla="*/ T180 w 1133"/>
                                    <a:gd name="T182" fmla="+- 0 9285 9240"/>
                                    <a:gd name="T183" fmla="*/ 9285 h 1133"/>
                                    <a:gd name="T184" fmla="+- 0 1469 752"/>
                                    <a:gd name="T185" fmla="*/ T184 w 1133"/>
                                    <a:gd name="T186" fmla="+- 0 9260 9240"/>
                                    <a:gd name="T187" fmla="*/ 9260 h 1133"/>
                                    <a:gd name="T188" fmla="+- 0 1395 752"/>
                                    <a:gd name="T189" fmla="*/ T188 w 1133"/>
                                    <a:gd name="T190" fmla="+- 0 9245 9240"/>
                                    <a:gd name="T191" fmla="*/ 9245 h 1133"/>
                                    <a:gd name="T192" fmla="+- 0 1318 752"/>
                                    <a:gd name="T193" fmla="*/ T192 w 1133"/>
                                    <a:gd name="T194" fmla="+- 0 9240 9240"/>
                                    <a:gd name="T195" fmla="*/ 924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docshape136"/>
                              <wps:cNvSpPr>
                                <a:spLocks/>
                              </wps:cNvSpPr>
                              <wps:spPr bwMode="auto">
                                <a:xfrm>
                                  <a:off x="752" y="9240"/>
                                  <a:ext cx="1133" cy="1133"/>
                                </a:xfrm>
                                <a:custGeom>
                                  <a:avLst/>
                                  <a:gdLst>
                                    <a:gd name="T0" fmla="+- 0 752 752"/>
                                    <a:gd name="T1" fmla="*/ T0 w 1133"/>
                                    <a:gd name="T2" fmla="+- 0 9806 9240"/>
                                    <a:gd name="T3" fmla="*/ 9806 h 1133"/>
                                    <a:gd name="T4" fmla="+- 0 757 752"/>
                                    <a:gd name="T5" fmla="*/ T4 w 1133"/>
                                    <a:gd name="T6" fmla="+- 0 9730 9240"/>
                                    <a:gd name="T7" fmla="*/ 9730 h 1133"/>
                                    <a:gd name="T8" fmla="+- 0 772 752"/>
                                    <a:gd name="T9" fmla="*/ T8 w 1133"/>
                                    <a:gd name="T10" fmla="+- 0 9656 9240"/>
                                    <a:gd name="T11" fmla="*/ 9656 h 1133"/>
                                    <a:gd name="T12" fmla="+- 0 797 752"/>
                                    <a:gd name="T13" fmla="*/ T12 w 1133"/>
                                    <a:gd name="T14" fmla="+- 0 9586 9240"/>
                                    <a:gd name="T15" fmla="*/ 9586 h 1133"/>
                                    <a:gd name="T16" fmla="+- 0 829 752"/>
                                    <a:gd name="T17" fmla="*/ T16 w 1133"/>
                                    <a:gd name="T18" fmla="+- 0 9521 9240"/>
                                    <a:gd name="T19" fmla="*/ 9521 h 1133"/>
                                    <a:gd name="T20" fmla="+- 0 870 752"/>
                                    <a:gd name="T21" fmla="*/ T20 w 1133"/>
                                    <a:gd name="T22" fmla="+- 0 9460 9240"/>
                                    <a:gd name="T23" fmla="*/ 9460 h 1133"/>
                                    <a:gd name="T24" fmla="+- 0 918 752"/>
                                    <a:gd name="T25" fmla="*/ T24 w 1133"/>
                                    <a:gd name="T26" fmla="+- 0 9406 9240"/>
                                    <a:gd name="T27" fmla="*/ 9406 h 1133"/>
                                    <a:gd name="T28" fmla="+- 0 972 752"/>
                                    <a:gd name="T29" fmla="*/ T28 w 1133"/>
                                    <a:gd name="T30" fmla="+- 0 9358 9240"/>
                                    <a:gd name="T31" fmla="*/ 9358 h 1133"/>
                                    <a:gd name="T32" fmla="+- 0 1033 752"/>
                                    <a:gd name="T33" fmla="*/ T32 w 1133"/>
                                    <a:gd name="T34" fmla="+- 0 9317 9240"/>
                                    <a:gd name="T35" fmla="*/ 9317 h 1133"/>
                                    <a:gd name="T36" fmla="+- 0 1098 752"/>
                                    <a:gd name="T37" fmla="*/ T36 w 1133"/>
                                    <a:gd name="T38" fmla="+- 0 9285 9240"/>
                                    <a:gd name="T39" fmla="*/ 9285 h 1133"/>
                                    <a:gd name="T40" fmla="+- 0 1168 752"/>
                                    <a:gd name="T41" fmla="*/ T40 w 1133"/>
                                    <a:gd name="T42" fmla="+- 0 9260 9240"/>
                                    <a:gd name="T43" fmla="*/ 9260 h 1133"/>
                                    <a:gd name="T44" fmla="+- 0 1242 752"/>
                                    <a:gd name="T45" fmla="*/ T44 w 1133"/>
                                    <a:gd name="T46" fmla="+- 0 9245 9240"/>
                                    <a:gd name="T47" fmla="*/ 9245 h 1133"/>
                                    <a:gd name="T48" fmla="+- 0 1318 752"/>
                                    <a:gd name="T49" fmla="*/ T48 w 1133"/>
                                    <a:gd name="T50" fmla="+- 0 9240 9240"/>
                                    <a:gd name="T51" fmla="*/ 9240 h 1133"/>
                                    <a:gd name="T52" fmla="+- 0 1395 752"/>
                                    <a:gd name="T53" fmla="*/ T52 w 1133"/>
                                    <a:gd name="T54" fmla="+- 0 9245 9240"/>
                                    <a:gd name="T55" fmla="*/ 9245 h 1133"/>
                                    <a:gd name="T56" fmla="+- 0 1469 752"/>
                                    <a:gd name="T57" fmla="*/ T56 w 1133"/>
                                    <a:gd name="T58" fmla="+- 0 9260 9240"/>
                                    <a:gd name="T59" fmla="*/ 9260 h 1133"/>
                                    <a:gd name="T60" fmla="+- 0 1539 752"/>
                                    <a:gd name="T61" fmla="*/ T60 w 1133"/>
                                    <a:gd name="T62" fmla="+- 0 9285 9240"/>
                                    <a:gd name="T63" fmla="*/ 9285 h 1133"/>
                                    <a:gd name="T64" fmla="+- 0 1604 752"/>
                                    <a:gd name="T65" fmla="*/ T64 w 1133"/>
                                    <a:gd name="T66" fmla="+- 0 9317 9240"/>
                                    <a:gd name="T67" fmla="*/ 9317 h 1133"/>
                                    <a:gd name="T68" fmla="+- 0 1665 752"/>
                                    <a:gd name="T69" fmla="*/ T68 w 1133"/>
                                    <a:gd name="T70" fmla="+- 0 9358 9240"/>
                                    <a:gd name="T71" fmla="*/ 9358 h 1133"/>
                                    <a:gd name="T72" fmla="+- 0 1719 752"/>
                                    <a:gd name="T73" fmla="*/ T72 w 1133"/>
                                    <a:gd name="T74" fmla="+- 0 9406 9240"/>
                                    <a:gd name="T75" fmla="*/ 9406 h 1133"/>
                                    <a:gd name="T76" fmla="+- 0 1767 752"/>
                                    <a:gd name="T77" fmla="*/ T76 w 1133"/>
                                    <a:gd name="T78" fmla="+- 0 9460 9240"/>
                                    <a:gd name="T79" fmla="*/ 9460 h 1133"/>
                                    <a:gd name="T80" fmla="+- 0 1808 752"/>
                                    <a:gd name="T81" fmla="*/ T80 w 1133"/>
                                    <a:gd name="T82" fmla="+- 0 9521 9240"/>
                                    <a:gd name="T83" fmla="*/ 9521 h 1133"/>
                                    <a:gd name="T84" fmla="+- 0 1840 752"/>
                                    <a:gd name="T85" fmla="*/ T84 w 1133"/>
                                    <a:gd name="T86" fmla="+- 0 9586 9240"/>
                                    <a:gd name="T87" fmla="*/ 9586 h 1133"/>
                                    <a:gd name="T88" fmla="+- 0 1865 752"/>
                                    <a:gd name="T89" fmla="*/ T88 w 1133"/>
                                    <a:gd name="T90" fmla="+- 0 9656 9240"/>
                                    <a:gd name="T91" fmla="*/ 9656 h 1133"/>
                                    <a:gd name="T92" fmla="+- 0 1880 752"/>
                                    <a:gd name="T93" fmla="*/ T92 w 1133"/>
                                    <a:gd name="T94" fmla="+- 0 9730 9240"/>
                                    <a:gd name="T95" fmla="*/ 9730 h 1133"/>
                                    <a:gd name="T96" fmla="+- 0 1885 752"/>
                                    <a:gd name="T97" fmla="*/ T96 w 1133"/>
                                    <a:gd name="T98" fmla="+- 0 9806 9240"/>
                                    <a:gd name="T99" fmla="*/ 9806 h 1133"/>
                                    <a:gd name="T100" fmla="+- 0 1880 752"/>
                                    <a:gd name="T101" fmla="*/ T100 w 1133"/>
                                    <a:gd name="T102" fmla="+- 0 9883 9240"/>
                                    <a:gd name="T103" fmla="*/ 9883 h 1133"/>
                                    <a:gd name="T104" fmla="+- 0 1865 752"/>
                                    <a:gd name="T105" fmla="*/ T104 w 1133"/>
                                    <a:gd name="T106" fmla="+- 0 9957 9240"/>
                                    <a:gd name="T107" fmla="*/ 9957 h 1133"/>
                                    <a:gd name="T108" fmla="+- 0 1840 752"/>
                                    <a:gd name="T109" fmla="*/ T108 w 1133"/>
                                    <a:gd name="T110" fmla="+- 0 10027 9240"/>
                                    <a:gd name="T111" fmla="*/ 10027 h 1133"/>
                                    <a:gd name="T112" fmla="+- 0 1808 752"/>
                                    <a:gd name="T113" fmla="*/ T112 w 1133"/>
                                    <a:gd name="T114" fmla="+- 0 10092 9240"/>
                                    <a:gd name="T115" fmla="*/ 10092 h 1133"/>
                                    <a:gd name="T116" fmla="+- 0 1767 752"/>
                                    <a:gd name="T117" fmla="*/ T116 w 1133"/>
                                    <a:gd name="T118" fmla="+- 0 10153 9240"/>
                                    <a:gd name="T119" fmla="*/ 10153 h 1133"/>
                                    <a:gd name="T120" fmla="+- 0 1719 752"/>
                                    <a:gd name="T121" fmla="*/ T120 w 1133"/>
                                    <a:gd name="T122" fmla="+- 0 10207 9240"/>
                                    <a:gd name="T123" fmla="*/ 10207 h 1133"/>
                                    <a:gd name="T124" fmla="+- 0 1665 752"/>
                                    <a:gd name="T125" fmla="*/ T124 w 1133"/>
                                    <a:gd name="T126" fmla="+- 0 10255 9240"/>
                                    <a:gd name="T127" fmla="*/ 10255 h 1133"/>
                                    <a:gd name="T128" fmla="+- 0 1604 752"/>
                                    <a:gd name="T129" fmla="*/ T128 w 1133"/>
                                    <a:gd name="T130" fmla="+- 0 10296 9240"/>
                                    <a:gd name="T131" fmla="*/ 10296 h 1133"/>
                                    <a:gd name="T132" fmla="+- 0 1539 752"/>
                                    <a:gd name="T133" fmla="*/ T132 w 1133"/>
                                    <a:gd name="T134" fmla="+- 0 10328 9240"/>
                                    <a:gd name="T135" fmla="*/ 10328 h 1133"/>
                                    <a:gd name="T136" fmla="+- 0 1469 752"/>
                                    <a:gd name="T137" fmla="*/ T136 w 1133"/>
                                    <a:gd name="T138" fmla="+- 0 10353 9240"/>
                                    <a:gd name="T139" fmla="*/ 10353 h 1133"/>
                                    <a:gd name="T140" fmla="+- 0 1395 752"/>
                                    <a:gd name="T141" fmla="*/ T140 w 1133"/>
                                    <a:gd name="T142" fmla="+- 0 10368 9240"/>
                                    <a:gd name="T143" fmla="*/ 10368 h 1133"/>
                                    <a:gd name="T144" fmla="+- 0 1318 752"/>
                                    <a:gd name="T145" fmla="*/ T144 w 1133"/>
                                    <a:gd name="T146" fmla="+- 0 10373 9240"/>
                                    <a:gd name="T147" fmla="*/ 10373 h 1133"/>
                                    <a:gd name="T148" fmla="+- 0 1242 752"/>
                                    <a:gd name="T149" fmla="*/ T148 w 1133"/>
                                    <a:gd name="T150" fmla="+- 0 10368 9240"/>
                                    <a:gd name="T151" fmla="*/ 10368 h 1133"/>
                                    <a:gd name="T152" fmla="+- 0 1168 752"/>
                                    <a:gd name="T153" fmla="*/ T152 w 1133"/>
                                    <a:gd name="T154" fmla="+- 0 10353 9240"/>
                                    <a:gd name="T155" fmla="*/ 10353 h 1133"/>
                                    <a:gd name="T156" fmla="+- 0 1098 752"/>
                                    <a:gd name="T157" fmla="*/ T156 w 1133"/>
                                    <a:gd name="T158" fmla="+- 0 10328 9240"/>
                                    <a:gd name="T159" fmla="*/ 10328 h 1133"/>
                                    <a:gd name="T160" fmla="+- 0 1033 752"/>
                                    <a:gd name="T161" fmla="*/ T160 w 1133"/>
                                    <a:gd name="T162" fmla="+- 0 10296 9240"/>
                                    <a:gd name="T163" fmla="*/ 10296 h 1133"/>
                                    <a:gd name="T164" fmla="+- 0 972 752"/>
                                    <a:gd name="T165" fmla="*/ T164 w 1133"/>
                                    <a:gd name="T166" fmla="+- 0 10255 9240"/>
                                    <a:gd name="T167" fmla="*/ 10255 h 1133"/>
                                    <a:gd name="T168" fmla="+- 0 918 752"/>
                                    <a:gd name="T169" fmla="*/ T168 w 1133"/>
                                    <a:gd name="T170" fmla="+- 0 10207 9240"/>
                                    <a:gd name="T171" fmla="*/ 10207 h 1133"/>
                                    <a:gd name="T172" fmla="+- 0 870 752"/>
                                    <a:gd name="T173" fmla="*/ T172 w 1133"/>
                                    <a:gd name="T174" fmla="+- 0 10153 9240"/>
                                    <a:gd name="T175" fmla="*/ 10153 h 1133"/>
                                    <a:gd name="T176" fmla="+- 0 829 752"/>
                                    <a:gd name="T177" fmla="*/ T176 w 1133"/>
                                    <a:gd name="T178" fmla="+- 0 10092 9240"/>
                                    <a:gd name="T179" fmla="*/ 10092 h 1133"/>
                                    <a:gd name="T180" fmla="+- 0 797 752"/>
                                    <a:gd name="T181" fmla="*/ T180 w 1133"/>
                                    <a:gd name="T182" fmla="+- 0 10027 9240"/>
                                    <a:gd name="T183" fmla="*/ 10027 h 1133"/>
                                    <a:gd name="T184" fmla="+- 0 772 752"/>
                                    <a:gd name="T185" fmla="*/ T184 w 1133"/>
                                    <a:gd name="T186" fmla="+- 0 9957 9240"/>
                                    <a:gd name="T187" fmla="*/ 9957 h 1133"/>
                                    <a:gd name="T188" fmla="+- 0 757 752"/>
                                    <a:gd name="T189" fmla="*/ T188 w 1133"/>
                                    <a:gd name="T190" fmla="+- 0 9883 9240"/>
                                    <a:gd name="T191" fmla="*/ 9883 h 1133"/>
                                    <a:gd name="T192" fmla="+- 0 752 752"/>
                                    <a:gd name="T193" fmla="*/ T192 w 1133"/>
                                    <a:gd name="T194" fmla="+- 0 9806 9240"/>
                                    <a:gd name="T195" fmla="*/ 98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docshape137"/>
                              <wps:cNvSpPr>
                                <a:spLocks/>
                              </wps:cNvSpPr>
                              <wps:spPr bwMode="auto">
                                <a:xfrm>
                                  <a:off x="837" y="9331"/>
                                  <a:ext cx="963" cy="963"/>
                                </a:xfrm>
                                <a:custGeom>
                                  <a:avLst/>
                                  <a:gdLst>
                                    <a:gd name="T0" fmla="+- 0 837 837"/>
                                    <a:gd name="T1" fmla="*/ T0 w 963"/>
                                    <a:gd name="T2" fmla="+- 0 9813 9332"/>
                                    <a:gd name="T3" fmla="*/ 9813 h 963"/>
                                    <a:gd name="T4" fmla="+- 0 844 837"/>
                                    <a:gd name="T5" fmla="*/ T4 w 963"/>
                                    <a:gd name="T6" fmla="+- 0 9735 9332"/>
                                    <a:gd name="T7" fmla="*/ 9735 h 963"/>
                                    <a:gd name="T8" fmla="+- 0 862 837"/>
                                    <a:gd name="T9" fmla="*/ T8 w 963"/>
                                    <a:gd name="T10" fmla="+- 0 9661 9332"/>
                                    <a:gd name="T11" fmla="*/ 9661 h 963"/>
                                    <a:gd name="T12" fmla="+- 0 891 837"/>
                                    <a:gd name="T13" fmla="*/ T12 w 963"/>
                                    <a:gd name="T14" fmla="+- 0 9592 9332"/>
                                    <a:gd name="T15" fmla="*/ 9592 h 963"/>
                                    <a:gd name="T16" fmla="+- 0 930 837"/>
                                    <a:gd name="T17" fmla="*/ T16 w 963"/>
                                    <a:gd name="T18" fmla="+- 0 9529 9332"/>
                                    <a:gd name="T19" fmla="*/ 9529 h 963"/>
                                    <a:gd name="T20" fmla="+- 0 978 837"/>
                                    <a:gd name="T21" fmla="*/ T20 w 963"/>
                                    <a:gd name="T22" fmla="+- 0 9473 9332"/>
                                    <a:gd name="T23" fmla="*/ 9473 h 963"/>
                                    <a:gd name="T24" fmla="+- 0 1034 837"/>
                                    <a:gd name="T25" fmla="*/ T24 w 963"/>
                                    <a:gd name="T26" fmla="+- 0 9425 9332"/>
                                    <a:gd name="T27" fmla="*/ 9425 h 963"/>
                                    <a:gd name="T28" fmla="+- 0 1097 837"/>
                                    <a:gd name="T29" fmla="*/ T28 w 963"/>
                                    <a:gd name="T30" fmla="+- 0 9386 9332"/>
                                    <a:gd name="T31" fmla="*/ 9386 h 963"/>
                                    <a:gd name="T32" fmla="+- 0 1167 837"/>
                                    <a:gd name="T33" fmla="*/ T32 w 963"/>
                                    <a:gd name="T34" fmla="+- 0 9356 9332"/>
                                    <a:gd name="T35" fmla="*/ 9356 h 963"/>
                                    <a:gd name="T36" fmla="+- 0 1241 837"/>
                                    <a:gd name="T37" fmla="*/ T36 w 963"/>
                                    <a:gd name="T38" fmla="+- 0 9338 9332"/>
                                    <a:gd name="T39" fmla="*/ 9338 h 963"/>
                                    <a:gd name="T40" fmla="+- 0 1319 837"/>
                                    <a:gd name="T41" fmla="*/ T40 w 963"/>
                                    <a:gd name="T42" fmla="+- 0 9332 9332"/>
                                    <a:gd name="T43" fmla="*/ 9332 h 963"/>
                                    <a:gd name="T44" fmla="+- 0 1397 837"/>
                                    <a:gd name="T45" fmla="*/ T44 w 963"/>
                                    <a:gd name="T46" fmla="+- 0 9338 9332"/>
                                    <a:gd name="T47" fmla="*/ 9338 h 963"/>
                                    <a:gd name="T48" fmla="+- 0 1471 837"/>
                                    <a:gd name="T49" fmla="*/ T48 w 963"/>
                                    <a:gd name="T50" fmla="+- 0 9356 9332"/>
                                    <a:gd name="T51" fmla="*/ 9356 h 963"/>
                                    <a:gd name="T52" fmla="+- 0 1540 837"/>
                                    <a:gd name="T53" fmla="*/ T52 w 963"/>
                                    <a:gd name="T54" fmla="+- 0 9386 9332"/>
                                    <a:gd name="T55" fmla="*/ 9386 h 963"/>
                                    <a:gd name="T56" fmla="+- 0 1603 837"/>
                                    <a:gd name="T57" fmla="*/ T56 w 963"/>
                                    <a:gd name="T58" fmla="+- 0 9425 9332"/>
                                    <a:gd name="T59" fmla="*/ 9425 h 963"/>
                                    <a:gd name="T60" fmla="+- 0 1659 837"/>
                                    <a:gd name="T61" fmla="*/ T60 w 963"/>
                                    <a:gd name="T62" fmla="+- 0 9473 9332"/>
                                    <a:gd name="T63" fmla="*/ 9473 h 963"/>
                                    <a:gd name="T64" fmla="+- 0 1707 837"/>
                                    <a:gd name="T65" fmla="*/ T64 w 963"/>
                                    <a:gd name="T66" fmla="+- 0 9529 9332"/>
                                    <a:gd name="T67" fmla="*/ 9529 h 963"/>
                                    <a:gd name="T68" fmla="+- 0 1747 837"/>
                                    <a:gd name="T69" fmla="*/ T68 w 963"/>
                                    <a:gd name="T70" fmla="+- 0 9592 9332"/>
                                    <a:gd name="T71" fmla="*/ 9592 h 963"/>
                                    <a:gd name="T72" fmla="+- 0 1776 837"/>
                                    <a:gd name="T73" fmla="*/ T72 w 963"/>
                                    <a:gd name="T74" fmla="+- 0 9661 9332"/>
                                    <a:gd name="T75" fmla="*/ 9661 h 963"/>
                                    <a:gd name="T76" fmla="+- 0 1794 837"/>
                                    <a:gd name="T77" fmla="*/ T76 w 963"/>
                                    <a:gd name="T78" fmla="+- 0 9735 9332"/>
                                    <a:gd name="T79" fmla="*/ 9735 h 963"/>
                                    <a:gd name="T80" fmla="+- 0 1800 837"/>
                                    <a:gd name="T81" fmla="*/ T80 w 963"/>
                                    <a:gd name="T82" fmla="+- 0 9813 9332"/>
                                    <a:gd name="T83" fmla="*/ 9813 h 963"/>
                                    <a:gd name="T84" fmla="+- 0 1794 837"/>
                                    <a:gd name="T85" fmla="*/ T84 w 963"/>
                                    <a:gd name="T86" fmla="+- 0 9891 9332"/>
                                    <a:gd name="T87" fmla="*/ 9891 h 963"/>
                                    <a:gd name="T88" fmla="+- 0 1776 837"/>
                                    <a:gd name="T89" fmla="*/ T88 w 963"/>
                                    <a:gd name="T90" fmla="+- 0 9965 9332"/>
                                    <a:gd name="T91" fmla="*/ 9965 h 963"/>
                                    <a:gd name="T92" fmla="+- 0 1747 837"/>
                                    <a:gd name="T93" fmla="*/ T92 w 963"/>
                                    <a:gd name="T94" fmla="+- 0 10035 9332"/>
                                    <a:gd name="T95" fmla="*/ 10035 h 963"/>
                                    <a:gd name="T96" fmla="+- 0 1707 837"/>
                                    <a:gd name="T97" fmla="*/ T96 w 963"/>
                                    <a:gd name="T98" fmla="+- 0 10098 9332"/>
                                    <a:gd name="T99" fmla="*/ 10098 h 963"/>
                                    <a:gd name="T100" fmla="+- 0 1659 837"/>
                                    <a:gd name="T101" fmla="*/ T100 w 963"/>
                                    <a:gd name="T102" fmla="+- 0 10154 9332"/>
                                    <a:gd name="T103" fmla="*/ 10154 h 963"/>
                                    <a:gd name="T104" fmla="+- 0 1603 837"/>
                                    <a:gd name="T105" fmla="*/ T104 w 963"/>
                                    <a:gd name="T106" fmla="+- 0 10202 9332"/>
                                    <a:gd name="T107" fmla="*/ 10202 h 963"/>
                                    <a:gd name="T108" fmla="+- 0 1540 837"/>
                                    <a:gd name="T109" fmla="*/ T108 w 963"/>
                                    <a:gd name="T110" fmla="+- 0 10241 9332"/>
                                    <a:gd name="T111" fmla="*/ 10241 h 963"/>
                                    <a:gd name="T112" fmla="+- 0 1471 837"/>
                                    <a:gd name="T113" fmla="*/ T112 w 963"/>
                                    <a:gd name="T114" fmla="+- 0 10270 9332"/>
                                    <a:gd name="T115" fmla="*/ 10270 h 963"/>
                                    <a:gd name="T116" fmla="+- 0 1397 837"/>
                                    <a:gd name="T117" fmla="*/ T116 w 963"/>
                                    <a:gd name="T118" fmla="+- 0 10288 9332"/>
                                    <a:gd name="T119" fmla="*/ 10288 h 963"/>
                                    <a:gd name="T120" fmla="+- 0 1319 837"/>
                                    <a:gd name="T121" fmla="*/ T120 w 963"/>
                                    <a:gd name="T122" fmla="+- 0 10295 9332"/>
                                    <a:gd name="T123" fmla="*/ 10295 h 963"/>
                                    <a:gd name="T124" fmla="+- 0 1241 837"/>
                                    <a:gd name="T125" fmla="*/ T124 w 963"/>
                                    <a:gd name="T126" fmla="+- 0 10288 9332"/>
                                    <a:gd name="T127" fmla="*/ 10288 h 963"/>
                                    <a:gd name="T128" fmla="+- 0 1167 837"/>
                                    <a:gd name="T129" fmla="*/ T128 w 963"/>
                                    <a:gd name="T130" fmla="+- 0 10270 9332"/>
                                    <a:gd name="T131" fmla="*/ 10270 h 963"/>
                                    <a:gd name="T132" fmla="+- 0 1097 837"/>
                                    <a:gd name="T133" fmla="*/ T132 w 963"/>
                                    <a:gd name="T134" fmla="+- 0 10241 9332"/>
                                    <a:gd name="T135" fmla="*/ 10241 h 963"/>
                                    <a:gd name="T136" fmla="+- 0 1034 837"/>
                                    <a:gd name="T137" fmla="*/ T136 w 963"/>
                                    <a:gd name="T138" fmla="+- 0 10202 9332"/>
                                    <a:gd name="T139" fmla="*/ 10202 h 963"/>
                                    <a:gd name="T140" fmla="+- 0 978 837"/>
                                    <a:gd name="T141" fmla="*/ T140 w 963"/>
                                    <a:gd name="T142" fmla="+- 0 10154 9332"/>
                                    <a:gd name="T143" fmla="*/ 10154 h 963"/>
                                    <a:gd name="T144" fmla="+- 0 930 837"/>
                                    <a:gd name="T145" fmla="*/ T144 w 963"/>
                                    <a:gd name="T146" fmla="+- 0 10098 9332"/>
                                    <a:gd name="T147" fmla="*/ 10098 h 963"/>
                                    <a:gd name="T148" fmla="+- 0 891 837"/>
                                    <a:gd name="T149" fmla="*/ T148 w 963"/>
                                    <a:gd name="T150" fmla="+- 0 10035 9332"/>
                                    <a:gd name="T151" fmla="*/ 10035 h 963"/>
                                    <a:gd name="T152" fmla="+- 0 862 837"/>
                                    <a:gd name="T153" fmla="*/ T152 w 963"/>
                                    <a:gd name="T154" fmla="+- 0 9965 9332"/>
                                    <a:gd name="T155" fmla="*/ 9965 h 963"/>
                                    <a:gd name="T156" fmla="+- 0 844 837"/>
                                    <a:gd name="T157" fmla="*/ T156 w 963"/>
                                    <a:gd name="T158" fmla="+- 0 9891 9332"/>
                                    <a:gd name="T159" fmla="*/ 9891 h 963"/>
                                    <a:gd name="T160" fmla="+- 0 837 837"/>
                                    <a:gd name="T161" fmla="*/ T160 w 963"/>
                                    <a:gd name="T162" fmla="+- 0 9813 9332"/>
                                    <a:gd name="T163" fmla="*/ 9813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74" name="docshape138" descr="Icon  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998" y="9486"/>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23EECE7" id="Group 364" o:spid="_x0000_s1026" style="position:absolute;margin-left:423.35pt;margin-top:8.45pt;width:57.65pt;height:57.65pt;z-index:251615744;mso-position-horizontal-relative:page;mso-position-vertical-relative:page" coordorigin="742,923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">
                      <v:shape id="docshape135" o:spid="_x0000_s1027"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eda20c" stroked="f">
                        <v:path arrowok="t" o:connecttype="custom" o:connectlocs="566,9240;490,9245;416,9260;346,9285;281,9317;220,9358;166,9406;118,9460;77,9521;45,9586;20,9656;5,9730;0,9806;5,9883;20,9957;45,10027;77,10092;118,10153;166,10207;220,10255;281,10296;346,10328;416,10353;490,10368;566,10373;643,10368;717,10353;787,10328;852,10296;913,10255;967,10207;1015,10153;1056,10092;1088,10027;1113,9957;1128,9883;1133,9806;1128,9730;1113,9656;1088,9586;1056,9521;1015,9460;967,9406;913,9358;852,9317;787,9285;717,9260;643,9245;566,9240" o:connectangles="0,0,0,0,0,0,0,0,0,0,0,0,0,0,0,0,0,0,0,0,0,0,0,0,0,0,0,0,0,0,0,0,0,0,0,0,0,0,0,0,0,0,0,0,0,0,0,0,0"/>
                      </v:shape>
                      <v:shape id="docshape136" o:spid="_x0000_s1028"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eda20c" strokeweight="1pt">
                        <v:path arrowok="t" o:connecttype="custom" o:connectlocs="0,9806;5,9730;20,9656;45,9586;77,9521;118,9460;166,9406;220,9358;281,9317;346,9285;416,9260;490,9245;566,9240;643,9245;717,9260;787,9285;852,9317;913,9358;967,9406;1015,9460;1056,9521;1088,9586;1113,9656;1128,9730;1133,9806;1128,9883;1113,9957;1088,10027;1056,10092;1015,10153;967,10207;913,10255;852,10296;787,10328;717,10353;643,10368;566,10373;490,10368;416,10353;346,10328;281,10296;220,10255;166,10207;118,10153;77,10092;45,10027;20,9957;5,9883;0,9806" o:connectangles="0,0,0,0,0,0,0,0,0,0,0,0,0,0,0,0,0,0,0,0,0,0,0,0,0,0,0,0,0,0,0,0,0,0,0,0,0,0,0,0,0,0,0,0,0,0,0,0,0"/>
                      </v:shape>
                      <v:shape id="docshape137" o:spid="_x0000_s1029" style="position:absolute;left:837;top:9331;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9813;7,9735;25,9661;54,9592;93,9529;141,9473;197,9425;260,9386;330,9356;404,9338;482,9332;560,9338;634,9356;703,9386;766,9425;822,9473;870,9529;910,9592;939,9661;957,9735;963,9813;957,9891;939,9965;910,10035;870,10098;822,10154;766,10202;703,10241;634,10270;560,10288;482,10295;404,10288;330,10270;260,10241;197,10202;141,10154;93,10098;54,10035;25,9965;7,9891;0,9813" o:connectangles="0,0,0,0,0,0,0,0,0,0,0,0,0,0,0,0,0,0,0,0,0,0,0,0,0,0,0,0,0,0,0,0,0,0,0,0,0,0,0,0,0"/>
                      </v:shape>
                      <v:shape id="docshape138" o:spid="_x0000_s1030" type="#_x0000_t75" alt="Icon  Description automatically generated" style="position:absolute;left:998;top:9486;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">
                        <v:imagedata r:id="rId56" o:title="Icon  Description automatically generated"/>
                      </v:shape>
                      <w10:wrap anchorx="page" anchory="page"/>
                    </v:group>
                  </w:pict>
                </mc:Fallback>
              </mc:AlternateContent>
            </w:r>
          </w:p>
          <w:p w14:paraId="5A6A7C0D" w14:textId="77777777" w:rsidR="00E3373A" w:rsidRPr="00E3373A" w:rsidRDefault="00E3373A" w:rsidP="00E3373A">
            <w:pPr>
              <w:pStyle w:val="TableParagraph"/>
              <w:bidi/>
              <w:spacing w:before="1" w:line="276" w:lineRule="auto"/>
              <w:ind w:left="676" w:right="203"/>
              <w:rPr>
                <w:sz w:val="16"/>
              </w:rPr>
            </w:pPr>
            <w:r w:rsidRPr="00E3373A">
              <w:rPr>
                <w:b/>
                <w:bCs/>
                <w:color w:val="EDA20C"/>
                <w:sz w:val="16"/>
                <w:rtl/>
                <w:lang w:eastAsia="ps" w:bidi="ps-AF"/>
              </w:rPr>
              <w:t xml:space="preserve">د کلتور یادښت: </w:t>
            </w:r>
            <w:r w:rsidRPr="00E3373A">
              <w:rPr>
                <w:sz w:val="16"/>
                <w:rtl/>
                <w:lang w:eastAsia="ps" w:bidi="ps-AF"/>
              </w:rPr>
              <w:t>په هیڅ کلتور کې، دا باید د تسهیل کونکي لپاره متنازع نه وي چې وروستۍ کلمه ولري او په دې ټکي ټینګار وکړي چې "د نورو څخه ګټه مه اخلئ چې ممکن د سختو شرایطو سره مخ وي" لکه څنګه چې پورته متن کې روښانه شوي. دا مفهوم په دې غونډه کې د راتلونکو فعالیتونو بنسټ جوړوي، د جنسي استحصال او ناوړه ګټه اخیستنې سره د خلکو سره د درناوي په چلند کې د ناکامۍ مفهوم سره نښلوي.</w:t>
            </w:r>
          </w:p>
        </w:tc>
      </w:tr>
      <w:tr w:rsidR="00E3373A" w:rsidRPr="00E3373A" w14:paraId="5DF0EA72" w14:textId="77777777" w:rsidTr="00EB7B27">
        <w:tc>
          <w:tcPr>
            <w:tcW w:w="5000" w:type="pct"/>
            <w:gridSpan w:val="5"/>
          </w:tcPr>
          <w:p w14:paraId="4316E549" w14:textId="77777777" w:rsidR="00E3373A" w:rsidRPr="00E3373A" w:rsidRDefault="00E3373A" w:rsidP="00673214">
            <w:pPr>
              <w:pStyle w:val="TableParagraph"/>
              <w:bidi/>
              <w:spacing w:before="8"/>
              <w:rPr>
                <w:b/>
                <w:sz w:val="20"/>
              </w:rPr>
            </w:pPr>
          </w:p>
          <w:p w14:paraId="546D8C22" w14:textId="77777777" w:rsidR="004020D2" w:rsidRDefault="00E3373A" w:rsidP="00E3373A">
            <w:pPr>
              <w:pStyle w:val="TableParagraph"/>
              <w:bidi/>
              <w:spacing w:before="1"/>
              <w:ind w:left="107"/>
              <w:rPr>
                <w:b/>
                <w:color w:val="4EA827"/>
                <w:sz w:val="18"/>
              </w:rPr>
            </w:pPr>
            <w:r w:rsidRPr="00E3373A">
              <w:rPr>
                <w:b/>
                <w:bCs/>
                <w:color w:val="4EA827"/>
                <w:sz w:val="18"/>
                <w:rtl/>
                <w:lang w:eastAsia="ps" w:bidi="ps-AF"/>
              </w:rPr>
              <w:t>دوهمه موضوع: د طاقت د پوستونو پیژندنه</w:t>
            </w:r>
          </w:p>
          <w:p w14:paraId="389662F7" w14:textId="77777777" w:rsidR="004020D2" w:rsidRDefault="00E3373A" w:rsidP="00E3373A">
            <w:pPr>
              <w:pStyle w:val="TableParagraph"/>
              <w:bidi/>
              <w:ind w:left="107"/>
              <w:rPr>
                <w:sz w:val="16"/>
              </w:rPr>
            </w:pPr>
            <w:r w:rsidRPr="00E3373A">
              <w:rPr>
                <w:b/>
                <w:bCs/>
                <w:sz w:val="16"/>
                <w:rtl/>
                <w:lang w:eastAsia="ps" w:bidi="ps-AF"/>
              </w:rPr>
              <w:t>د دې سلایډ لپاره موده:</w:t>
            </w:r>
            <w:r w:rsidRPr="00E3373A">
              <w:rPr>
                <w:sz w:val="16"/>
                <w:rtl/>
                <w:lang w:eastAsia="ps" w:bidi="ps-AF"/>
              </w:rPr>
              <w:t xml:space="preserve"> 45 دقیقې</w:t>
            </w:r>
          </w:p>
          <w:p w14:paraId="78C58BCE" w14:textId="09A5CC2C" w:rsidR="00E3373A" w:rsidRPr="00E3373A" w:rsidRDefault="00E3373A" w:rsidP="00E3373A">
            <w:pPr>
              <w:pStyle w:val="TableParagraph"/>
              <w:bidi/>
              <w:ind w:left="107"/>
              <w:rPr>
                <w:b/>
                <w:sz w:val="16"/>
              </w:rPr>
            </w:pPr>
            <w:r w:rsidRPr="00E3373A">
              <w:rPr>
                <w:b/>
                <w:bCs/>
                <w:sz w:val="16"/>
                <w:rtl/>
                <w:lang w:eastAsia="ps" w:bidi="ps-AF"/>
              </w:rPr>
              <w:t>د زده کړې موخې:</w:t>
            </w:r>
          </w:p>
          <w:p w14:paraId="4D916588" w14:textId="77777777" w:rsidR="00E3373A" w:rsidRPr="00E3373A" w:rsidRDefault="00E3373A" w:rsidP="00E3373A">
            <w:pPr>
              <w:pStyle w:val="TableParagraph"/>
              <w:numPr>
                <w:ilvl w:val="0"/>
                <w:numId w:val="37"/>
              </w:numPr>
              <w:tabs>
                <w:tab w:val="left" w:pos="426"/>
                <w:tab w:val="left" w:pos="427"/>
              </w:tabs>
              <w:bidi/>
              <w:spacing w:before="151"/>
              <w:rPr>
                <w:sz w:val="16"/>
              </w:rPr>
            </w:pPr>
            <w:r w:rsidRPr="00E3373A">
              <w:rPr>
                <w:sz w:val="16"/>
                <w:rtl/>
                <w:lang w:eastAsia="ps" w:bidi="ps-AF"/>
              </w:rPr>
              <w:t>په ټولنو کې د واک ساتل، پلې کولو او ځینې وختونه ناوړه ګټه اخیستنې بیلابیلې لارې په ګوته کړئ.</w:t>
            </w:r>
          </w:p>
        </w:tc>
      </w:tr>
      <w:tr w:rsidR="00192C0E" w:rsidRPr="00E3373A" w14:paraId="2DF35CC3" w14:textId="77777777" w:rsidTr="00582746">
        <w:tc>
          <w:tcPr>
            <w:tcW w:w="2014" w:type="pct"/>
          </w:tcPr>
          <w:p w14:paraId="7E5F01A9" w14:textId="77777777" w:rsidR="00E3373A" w:rsidRPr="00E3373A" w:rsidRDefault="00E3373A" w:rsidP="00673214">
            <w:pPr>
              <w:pStyle w:val="TableParagraph"/>
              <w:bidi/>
              <w:spacing w:before="10"/>
              <w:rPr>
                <w:b/>
                <w:sz w:val="20"/>
              </w:rPr>
            </w:pPr>
          </w:p>
          <w:p w14:paraId="74D71514" w14:textId="2987FD88" w:rsidR="004020D2" w:rsidRDefault="00700556" w:rsidP="00E3373A">
            <w:pPr>
              <w:pStyle w:val="TableParagraph"/>
              <w:bidi/>
              <w:spacing w:before="1"/>
              <w:ind w:left="107" w:right="422"/>
              <w:rPr>
                <w:b/>
                <w:sz w:val="16"/>
              </w:rPr>
            </w:pPr>
            <w:r w:rsidRPr="00700556">
              <w:rPr>
                <w:b/>
                <w:noProof/>
                <w:sz w:val="20"/>
                <w:rtl/>
              </w:rPr>
              <w:drawing>
                <wp:anchor distT="0" distB="0" distL="114300" distR="114300" simplePos="0" relativeHeight="251772416" behindDoc="0" locked="0" layoutInCell="1" allowOverlap="1" wp14:anchorId="077A1B0B" wp14:editId="2AE10AB5">
                  <wp:simplePos x="0" y="0"/>
                  <wp:positionH relativeFrom="column">
                    <wp:posOffset>11430</wp:posOffset>
                  </wp:positionH>
                  <wp:positionV relativeFrom="paragraph">
                    <wp:posOffset>346075</wp:posOffset>
                  </wp:positionV>
                  <wp:extent cx="2351405" cy="1315720"/>
                  <wp:effectExtent l="0" t="0" r="0" b="0"/>
                  <wp:wrapTopAndBottom/>
                  <wp:docPr id="117561589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51405" cy="131572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دوهمه موضوع: د طاقت د پوستونو پیژندنه</w:t>
            </w:r>
          </w:p>
          <w:p w14:paraId="79671376" w14:textId="19B0AA75" w:rsidR="00E3373A" w:rsidRPr="00E3373A" w:rsidRDefault="00E3373A" w:rsidP="00673214">
            <w:pPr>
              <w:pStyle w:val="TableParagraph"/>
              <w:bidi/>
              <w:rPr>
                <w:b/>
                <w:sz w:val="20"/>
              </w:rPr>
            </w:pPr>
          </w:p>
        </w:tc>
        <w:tc>
          <w:tcPr>
            <w:tcW w:w="498" w:type="pct"/>
            <w:gridSpan w:val="2"/>
            <w:shd w:val="clear" w:color="auto" w:fill="F5F7FC"/>
          </w:tcPr>
          <w:p w14:paraId="026296E6" w14:textId="77777777" w:rsidR="00E3373A" w:rsidRPr="00E3373A" w:rsidRDefault="00E3373A" w:rsidP="00673214">
            <w:pPr>
              <w:pStyle w:val="TableParagraph"/>
              <w:bidi/>
              <w:spacing w:before="4"/>
              <w:rPr>
                <w:b/>
                <w:sz w:val="18"/>
              </w:rPr>
            </w:pPr>
          </w:p>
          <w:p w14:paraId="02CFA5D8" w14:textId="6C9CF7CD" w:rsidR="004020D2" w:rsidRDefault="00CF08A2" w:rsidP="00E3373A">
            <w:pPr>
              <w:pStyle w:val="TableParagraph"/>
              <w:bidi/>
              <w:ind w:left="304"/>
              <w:rPr>
                <w:noProof/>
                <w:sz w:val="20"/>
              </w:rPr>
            </w:pPr>
            <w:r>
              <w:pict w14:anchorId="575E38B8">
                <v:shape id="_x0000_i1032" type="#_x0000_t75" alt="Icon  Description automatically generated" style="width:15.4pt;height:14.15pt;visibility:visible;mso-wrap-style:square">
                  <v:imagedata r:id="rId34" o:title="Icon  Description automatically generated"/>
                </v:shape>
              </w:pict>
            </w:r>
          </w:p>
          <w:p w14:paraId="68800AD7" w14:textId="77777777" w:rsidR="00EB7B27" w:rsidRDefault="00EB7B27" w:rsidP="00EB7B27">
            <w:pPr>
              <w:pStyle w:val="TableParagraph"/>
              <w:bidi/>
              <w:ind w:left="304"/>
              <w:rPr>
                <w:noProof/>
                <w:sz w:val="20"/>
              </w:rPr>
            </w:pPr>
          </w:p>
          <w:p w14:paraId="3E565226" w14:textId="77777777" w:rsidR="00EB7B27" w:rsidRDefault="00EB7B27" w:rsidP="00EB7B27">
            <w:pPr>
              <w:pStyle w:val="TableParagraph"/>
              <w:bidi/>
              <w:ind w:left="304"/>
              <w:rPr>
                <w:noProof/>
                <w:sz w:val="20"/>
              </w:rPr>
            </w:pPr>
          </w:p>
          <w:p w14:paraId="09816763" w14:textId="77777777" w:rsidR="00EB7B27" w:rsidRDefault="00EB7B27" w:rsidP="00EB7B27">
            <w:pPr>
              <w:pStyle w:val="TableParagraph"/>
              <w:bidi/>
              <w:ind w:left="304"/>
              <w:rPr>
                <w:noProof/>
                <w:sz w:val="20"/>
              </w:rPr>
            </w:pPr>
          </w:p>
          <w:p w14:paraId="710296F7" w14:textId="7A50A4CF" w:rsidR="00E3373A" w:rsidRPr="00E3373A" w:rsidRDefault="00E3373A" w:rsidP="00E3373A">
            <w:pPr>
              <w:pStyle w:val="TableParagraph"/>
              <w:bidi/>
              <w:ind w:left="257"/>
              <w:rPr>
                <w:noProof/>
                <w:sz w:val="20"/>
              </w:rPr>
            </w:pPr>
            <w:r w:rsidRPr="00E3373A">
              <w:rPr>
                <w:noProof/>
                <w:sz w:val="20"/>
                <w:rtl/>
                <w:lang w:eastAsia="ps" w:bidi="ps-AF"/>
              </w:rPr>
              <w:drawing>
                <wp:inline distT="0" distB="0" distL="0" distR="0" wp14:anchorId="7EA35619" wp14:editId="5B2AE89A">
                  <wp:extent cx="243078" cy="243077"/>
                  <wp:effectExtent l="0" t="0" r="0" b="0"/>
                  <wp:docPr id="14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23.png"/>
                          <pic:cNvPicPr/>
                        </pic:nvPicPr>
                        <pic:blipFill>
                          <a:blip r:embed="rId35" cstate="print"/>
                          <a:stretch>
                            <a:fillRect/>
                          </a:stretch>
                        </pic:blipFill>
                        <pic:spPr>
                          <a:xfrm>
                            <a:off x="0" y="0"/>
                            <a:ext cx="243078" cy="243077"/>
                          </a:xfrm>
                          <a:prstGeom prst="rect">
                            <a:avLst/>
                          </a:prstGeom>
                        </pic:spPr>
                      </pic:pic>
                    </a:graphicData>
                  </a:graphic>
                </wp:inline>
              </w:drawing>
            </w:r>
          </w:p>
        </w:tc>
        <w:tc>
          <w:tcPr>
            <w:tcW w:w="2488" w:type="pct"/>
            <w:gridSpan w:val="2"/>
          </w:tcPr>
          <w:p w14:paraId="0B666B28" w14:textId="77777777" w:rsidR="00E3373A" w:rsidRPr="00E3373A" w:rsidRDefault="00E3373A" w:rsidP="00673214">
            <w:pPr>
              <w:pStyle w:val="TableParagraph"/>
              <w:bidi/>
              <w:spacing w:before="1"/>
              <w:rPr>
                <w:b/>
                <w:sz w:val="21"/>
              </w:rPr>
            </w:pPr>
          </w:p>
          <w:p w14:paraId="47999378" w14:textId="77777777" w:rsidR="004020D2" w:rsidRDefault="00E3373A" w:rsidP="00E3373A">
            <w:pPr>
              <w:pStyle w:val="TableParagraph"/>
              <w:bidi/>
              <w:spacing w:before="1"/>
              <w:ind w:left="106"/>
              <w:rPr>
                <w:sz w:val="16"/>
              </w:rPr>
            </w:pPr>
            <w:r w:rsidRPr="00E3373A">
              <w:rPr>
                <w:b/>
                <w:bCs/>
                <w:sz w:val="16"/>
                <w:rtl/>
                <w:lang w:eastAsia="ps" w:bidi="ps-AF"/>
              </w:rPr>
              <w:t xml:space="preserve">د دې سلایډ لپاره موده: </w:t>
            </w:r>
            <w:r w:rsidRPr="00E3373A">
              <w:rPr>
                <w:sz w:val="16"/>
                <w:rtl/>
                <w:lang w:eastAsia="ps" w:bidi="ps-AF"/>
              </w:rPr>
              <w:t>1 دقیقې</w:t>
            </w:r>
          </w:p>
          <w:p w14:paraId="4DF64C69" w14:textId="77777777" w:rsidR="004020D2" w:rsidRDefault="00E3373A" w:rsidP="00E3373A">
            <w:pPr>
              <w:pStyle w:val="TableParagraph"/>
              <w:bidi/>
              <w:spacing w:line="276" w:lineRule="auto"/>
              <w:ind w:left="106"/>
              <w:rPr>
                <w:sz w:val="16"/>
              </w:rPr>
            </w:pPr>
            <w:r w:rsidRPr="00E3373A">
              <w:rPr>
                <w:sz w:val="16"/>
                <w:rtl/>
                <w:lang w:eastAsia="ps" w:bidi="ps-AF"/>
              </w:rPr>
              <w:t>تسهیل کوونکی وایی:</w:t>
            </w:r>
            <w:r w:rsidRPr="00E3373A">
              <w:rPr>
                <w:b/>
                <w:bCs/>
                <w:sz w:val="16"/>
                <w:rtl/>
                <w:lang w:eastAsia="ps" w:bidi="ps-AF"/>
              </w:rPr>
              <w:t xml:space="preserve"> </w:t>
            </w:r>
            <w:r w:rsidRPr="00E3373A">
              <w:rPr>
                <w:sz w:val="16"/>
                <w:rtl/>
                <w:lang w:eastAsia="ps" w:bidi="ps-AF"/>
              </w:rPr>
              <w:t>تسهیل کوونکی وایی: مخکې لدې چې دې معیارونو ته ورسیږو ، راځئ وګورو چې "د ځواک موقعیتونه" څه دي.</w:t>
            </w:r>
          </w:p>
          <w:p w14:paraId="1BDDFB03" w14:textId="69BB353D" w:rsidR="00E3373A" w:rsidRPr="00E3373A" w:rsidRDefault="00E3373A" w:rsidP="00E3373A">
            <w:pPr>
              <w:pStyle w:val="TableParagraph"/>
              <w:bidi/>
              <w:spacing w:before="1" w:line="276" w:lineRule="auto"/>
              <w:ind w:left="106" w:right="154"/>
              <w:rPr>
                <w:sz w:val="16"/>
              </w:rPr>
            </w:pPr>
            <w:r w:rsidRPr="00E3373A">
              <w:rPr>
                <w:sz w:val="16"/>
                <w:rtl/>
                <w:lang w:eastAsia="ps" w:bidi="ps-AF"/>
              </w:rPr>
              <w:t>موږ په دې اړه بحث وکړ چې څنګه غواړو چې د کار په ځای کې د درناوي سره چلند وشي، او څنګه باید د پروګرام برخه اخیستونکو سره د دوی د ګټې اخیستنې یا د خپل واک څخه ناوړه ګټه اخیستنې سره د درناوي چلند وکړو. مګر موږ څنګه د ځواک موقف پیژنو؟ د واک درلودل څه معنی لري؟ او څنګه یې په مسؤلیت سره وکاروو؟</w:t>
            </w:r>
          </w:p>
        </w:tc>
      </w:tr>
      <w:tr w:rsidR="00192C0E" w:rsidRPr="00E3373A" w14:paraId="502D9F88" w14:textId="77777777" w:rsidTr="00582746">
        <w:tc>
          <w:tcPr>
            <w:tcW w:w="2014" w:type="pct"/>
          </w:tcPr>
          <w:p w14:paraId="1A5E2460" w14:textId="77777777" w:rsidR="00E3373A" w:rsidRPr="00E3373A" w:rsidRDefault="00E3373A" w:rsidP="00673214">
            <w:pPr>
              <w:pStyle w:val="TableParagraph"/>
              <w:bidi/>
              <w:spacing w:before="10"/>
              <w:rPr>
                <w:b/>
                <w:sz w:val="20"/>
              </w:rPr>
            </w:pPr>
          </w:p>
          <w:p w14:paraId="28A62927" w14:textId="77777777" w:rsidR="00E3373A" w:rsidRPr="00E3373A" w:rsidRDefault="00E3373A" w:rsidP="00E3373A">
            <w:pPr>
              <w:pStyle w:val="TableParagraph"/>
              <w:bidi/>
              <w:spacing w:before="1" w:line="398" w:lineRule="auto"/>
              <w:ind w:left="107" w:right="1857"/>
              <w:rPr>
                <w:b/>
                <w:sz w:val="16"/>
              </w:rPr>
            </w:pPr>
            <w:r w:rsidRPr="00E3373A">
              <w:rPr>
                <w:b/>
                <w:bCs/>
                <w:sz w:val="16"/>
                <w:rtl/>
                <w:lang w:eastAsia="ps" w:bidi="ps-AF"/>
              </w:rPr>
              <w:t>د فعالیت پیژندنه څوک واک لري؟</w:t>
            </w:r>
          </w:p>
        </w:tc>
        <w:tc>
          <w:tcPr>
            <w:tcW w:w="498" w:type="pct"/>
            <w:gridSpan w:val="2"/>
            <w:shd w:val="clear" w:color="auto" w:fill="F5F7FC"/>
          </w:tcPr>
          <w:p w14:paraId="09859271" w14:textId="77777777" w:rsidR="00E3373A" w:rsidRPr="00E3373A" w:rsidRDefault="00E3373A" w:rsidP="00673214">
            <w:pPr>
              <w:pStyle w:val="TableParagraph"/>
              <w:bidi/>
              <w:spacing w:before="5"/>
              <w:rPr>
                <w:b/>
                <w:sz w:val="17"/>
              </w:rPr>
            </w:pPr>
          </w:p>
          <w:p w14:paraId="74EB0E4D" w14:textId="148D1F21" w:rsidR="004020D2" w:rsidRDefault="00CF08A2" w:rsidP="00E3373A">
            <w:pPr>
              <w:pStyle w:val="TableParagraph"/>
              <w:bidi/>
              <w:ind w:left="317"/>
              <w:rPr>
                <w:noProof/>
                <w:sz w:val="20"/>
              </w:rPr>
            </w:pPr>
            <w:r>
              <w:pict w14:anchorId="1A00E65C">
                <v:shape id="_x0000_i1033" type="#_x0000_t75" alt="Icon  Description automatically generated" style="width:15.4pt;height:14.15pt;visibility:visible;mso-wrap-style:square">
                  <v:imagedata r:id="rId34" o:title="Icon  Description automatically generated"/>
                </v:shape>
              </w:pict>
            </w:r>
          </w:p>
          <w:p w14:paraId="5C2D54D2" w14:textId="77777777" w:rsidR="004020D2" w:rsidRDefault="00E3373A" w:rsidP="00E3373A">
            <w:pPr>
              <w:pStyle w:val="TableParagraph"/>
              <w:bidi/>
              <w:ind w:left="356"/>
              <w:rPr>
                <w:noProof/>
                <w:sz w:val="20"/>
              </w:rPr>
            </w:pPr>
            <w:r w:rsidRPr="00E3373A">
              <w:rPr>
                <w:noProof/>
                <w:sz w:val="20"/>
                <w:rtl/>
                <w:lang w:eastAsia="ps" w:bidi="ps-AF"/>
              </w:rPr>
              <w:drawing>
                <wp:inline distT="0" distB="0" distL="0" distR="0" wp14:anchorId="431027F4" wp14:editId="5DD994A7">
                  <wp:extent cx="170082" cy="222123"/>
                  <wp:effectExtent l="0" t="0" r="0" b="0"/>
                  <wp:docPr id="14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7E67A4E9" w14:textId="77777777" w:rsidR="00EB7B27" w:rsidRDefault="00EB7B27" w:rsidP="00EB7B27">
            <w:pPr>
              <w:pStyle w:val="TableParagraph"/>
              <w:bidi/>
              <w:ind w:left="356"/>
              <w:rPr>
                <w:noProof/>
                <w:sz w:val="20"/>
              </w:rPr>
            </w:pPr>
          </w:p>
          <w:p w14:paraId="377A76DF" w14:textId="77777777" w:rsidR="00EB7B27" w:rsidRDefault="00EB7B27" w:rsidP="00EB7B27">
            <w:pPr>
              <w:pStyle w:val="TableParagraph"/>
              <w:bidi/>
              <w:ind w:left="356"/>
              <w:rPr>
                <w:noProof/>
                <w:sz w:val="20"/>
              </w:rPr>
            </w:pPr>
          </w:p>
          <w:p w14:paraId="58BB1500" w14:textId="77777777" w:rsidR="00EB7B27" w:rsidRDefault="00EB7B27" w:rsidP="00EB7B27">
            <w:pPr>
              <w:pStyle w:val="TableParagraph"/>
              <w:bidi/>
              <w:ind w:left="356"/>
              <w:rPr>
                <w:noProof/>
                <w:sz w:val="20"/>
              </w:rPr>
            </w:pPr>
          </w:p>
          <w:p w14:paraId="71EAE40F" w14:textId="77777777" w:rsidR="00576E87" w:rsidRDefault="00576E87" w:rsidP="00576E87">
            <w:pPr>
              <w:pStyle w:val="TableParagraph"/>
              <w:bidi/>
              <w:ind w:left="356"/>
              <w:rPr>
                <w:noProof/>
                <w:sz w:val="20"/>
              </w:rPr>
            </w:pPr>
          </w:p>
          <w:p w14:paraId="2B96ED3D" w14:textId="77777777" w:rsidR="00576E87" w:rsidRDefault="00576E87" w:rsidP="00576E87">
            <w:pPr>
              <w:pStyle w:val="TableParagraph"/>
              <w:bidi/>
              <w:ind w:left="356"/>
              <w:rPr>
                <w:noProof/>
                <w:sz w:val="20"/>
              </w:rPr>
            </w:pPr>
          </w:p>
          <w:p w14:paraId="2B3ABA96" w14:textId="77777777" w:rsidR="00576E87" w:rsidRDefault="00576E87" w:rsidP="00576E87">
            <w:pPr>
              <w:pStyle w:val="TableParagraph"/>
              <w:bidi/>
              <w:ind w:left="356"/>
              <w:rPr>
                <w:noProof/>
                <w:sz w:val="20"/>
              </w:rPr>
            </w:pPr>
          </w:p>
          <w:p w14:paraId="42CA769E" w14:textId="77777777" w:rsidR="00576E87" w:rsidRDefault="00576E87" w:rsidP="00576E87">
            <w:pPr>
              <w:pStyle w:val="TableParagraph"/>
              <w:bidi/>
              <w:ind w:left="356"/>
              <w:rPr>
                <w:noProof/>
                <w:sz w:val="20"/>
              </w:rPr>
            </w:pPr>
          </w:p>
          <w:p w14:paraId="4B8F1A7C" w14:textId="77777777" w:rsidR="00EB7B27" w:rsidRDefault="00EB7B27" w:rsidP="00EB7B27">
            <w:pPr>
              <w:pStyle w:val="TableParagraph"/>
              <w:bidi/>
              <w:ind w:left="356"/>
              <w:rPr>
                <w:noProof/>
                <w:sz w:val="20"/>
              </w:rPr>
            </w:pPr>
          </w:p>
          <w:p w14:paraId="7EFCBBD3" w14:textId="77777777" w:rsidR="00EB7B27" w:rsidRDefault="00EB7B27" w:rsidP="00EB7B27">
            <w:pPr>
              <w:pStyle w:val="TableParagraph"/>
              <w:bidi/>
              <w:ind w:left="356"/>
              <w:rPr>
                <w:noProof/>
                <w:sz w:val="20"/>
              </w:rPr>
            </w:pPr>
          </w:p>
          <w:p w14:paraId="67B12F2F" w14:textId="77777777" w:rsidR="00EB7B27" w:rsidRDefault="00EB7B27" w:rsidP="00EB7B27">
            <w:pPr>
              <w:pStyle w:val="TableParagraph"/>
              <w:bidi/>
              <w:ind w:left="356"/>
              <w:rPr>
                <w:noProof/>
                <w:sz w:val="20"/>
              </w:rPr>
            </w:pPr>
          </w:p>
          <w:p w14:paraId="5CA89E04" w14:textId="78908AE4" w:rsidR="00E3373A" w:rsidRPr="00E3373A" w:rsidRDefault="00E3373A" w:rsidP="00E3373A">
            <w:pPr>
              <w:pStyle w:val="TableParagraph"/>
              <w:bidi/>
              <w:ind w:left="331"/>
              <w:rPr>
                <w:noProof/>
                <w:sz w:val="20"/>
              </w:rPr>
            </w:pPr>
            <w:r w:rsidRPr="00E3373A">
              <w:rPr>
                <w:noProof/>
                <w:sz w:val="20"/>
                <w:rtl/>
                <w:lang w:eastAsia="ps" w:bidi="ps-AF"/>
              </w:rPr>
              <w:drawing>
                <wp:inline distT="0" distB="0" distL="0" distR="0" wp14:anchorId="7F28C2C6" wp14:editId="59C52CA6">
                  <wp:extent cx="243077" cy="243077"/>
                  <wp:effectExtent l="0" t="0" r="0" b="0"/>
                  <wp:docPr id="15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4BC2FA43" w14:textId="77777777" w:rsidR="00E3373A" w:rsidRPr="00E3373A" w:rsidRDefault="00E3373A" w:rsidP="00673214">
            <w:pPr>
              <w:pStyle w:val="TableParagraph"/>
              <w:bidi/>
              <w:spacing w:before="10"/>
              <w:rPr>
                <w:b/>
                <w:sz w:val="20"/>
              </w:rPr>
            </w:pPr>
          </w:p>
          <w:p w14:paraId="14DAD4A8" w14:textId="77777777" w:rsidR="004020D2" w:rsidRDefault="00E3373A" w:rsidP="00E3373A">
            <w:pPr>
              <w:pStyle w:val="TableParagraph"/>
              <w:bidi/>
              <w:spacing w:before="1"/>
              <w:ind w:left="106"/>
              <w:rPr>
                <w:sz w:val="16"/>
              </w:rPr>
            </w:pPr>
            <w:r w:rsidRPr="00E3373A">
              <w:rPr>
                <w:b/>
                <w:bCs/>
                <w:sz w:val="16"/>
                <w:rtl/>
                <w:lang w:eastAsia="ps" w:bidi="ps-AF"/>
              </w:rPr>
              <w:t xml:space="preserve">ددې سلایډ/فعالیت لپاره موده: </w:t>
            </w:r>
            <w:r w:rsidRPr="00E3373A">
              <w:rPr>
                <w:sz w:val="16"/>
                <w:rtl/>
                <w:lang w:eastAsia="ps" w:bidi="ps-AF"/>
              </w:rPr>
              <w:t>10 دقیقې</w:t>
            </w:r>
          </w:p>
          <w:p w14:paraId="52B8EB48" w14:textId="521BF034" w:rsidR="00E3373A" w:rsidRPr="00E3373A" w:rsidRDefault="00E3373A" w:rsidP="00E3373A">
            <w:pPr>
              <w:pStyle w:val="TableParagraph"/>
              <w:bidi/>
              <w:ind w:left="106"/>
              <w:rPr>
                <w:b/>
                <w:sz w:val="16"/>
              </w:rPr>
            </w:pPr>
            <w:r w:rsidRPr="00E3373A">
              <w:rPr>
                <w:b/>
                <w:bCs/>
                <w:sz w:val="16"/>
                <w:rtl/>
                <w:lang w:eastAsia="ps" w:bidi="ps-AF"/>
              </w:rPr>
              <w:t>د تسهیل کوونکی یادښت:</w:t>
            </w:r>
          </w:p>
          <w:p w14:paraId="34F238CF" w14:textId="77777777" w:rsidR="004020D2" w:rsidRDefault="00E3373A" w:rsidP="00E3373A">
            <w:pPr>
              <w:pStyle w:val="TableParagraph"/>
              <w:bidi/>
              <w:spacing w:before="150"/>
              <w:ind w:left="106"/>
              <w:rPr>
                <w:i/>
                <w:sz w:val="16"/>
              </w:rPr>
            </w:pPr>
            <w:r w:rsidRPr="00E3373A">
              <w:rPr>
                <w:sz w:val="16"/>
                <w:rtl/>
                <w:lang w:eastAsia="ps" w:bidi="ps-AF"/>
              </w:rPr>
              <w:t>شپږمه چاپې ورقه وویشئ:</w:t>
            </w:r>
            <w:r w:rsidRPr="00E3373A">
              <w:rPr>
                <w:i/>
                <w:iCs/>
                <w:sz w:val="16"/>
                <w:u w:val="single"/>
                <w:rtl/>
                <w:lang w:eastAsia="ps" w:bidi="ps-AF"/>
              </w:rPr>
              <w:t xml:space="preserve"> څوک طاقت لري؟</w:t>
            </w:r>
          </w:p>
          <w:p w14:paraId="16087489" w14:textId="2A1CFBBD" w:rsidR="00E3373A" w:rsidRPr="00E3373A" w:rsidRDefault="00E3373A" w:rsidP="00E3373A">
            <w:pPr>
              <w:pStyle w:val="TableParagraph"/>
              <w:bidi/>
              <w:ind w:left="106"/>
              <w:rPr>
                <w:b/>
                <w:sz w:val="16"/>
              </w:rPr>
            </w:pPr>
            <w:r w:rsidRPr="00E3373A">
              <w:rPr>
                <w:sz w:val="16"/>
                <w:rtl/>
                <w:lang w:eastAsia="ps" w:bidi="ps-AF"/>
              </w:rPr>
              <w:t>تسهیل کوونکی وایی:</w:t>
            </w:r>
          </w:p>
          <w:p w14:paraId="5D6B5BB9" w14:textId="77777777" w:rsidR="00E3373A" w:rsidRPr="00E3373A" w:rsidRDefault="00E3373A" w:rsidP="00E3373A">
            <w:pPr>
              <w:pStyle w:val="TableParagraph"/>
              <w:bidi/>
              <w:spacing w:before="147"/>
              <w:ind w:left="106"/>
              <w:rPr>
                <w:sz w:val="16"/>
              </w:rPr>
            </w:pPr>
            <w:r w:rsidRPr="00E3373A">
              <w:rPr>
                <w:sz w:val="16"/>
                <w:rtl/>
                <w:lang w:eastAsia="ps" w:bidi="ps-AF"/>
              </w:rPr>
              <w:t xml:space="preserve">د الف - </w:t>
            </w:r>
            <w:r w:rsidRPr="00E3373A">
              <w:rPr>
                <w:sz w:val="16"/>
                <w:lang w:val="en-GB" w:eastAsia="ps" w:bidi="en-GB"/>
              </w:rPr>
              <w:t>E</w:t>
            </w:r>
            <w:r w:rsidRPr="00E3373A">
              <w:rPr>
                <w:sz w:val="16"/>
                <w:rtl/>
                <w:lang w:eastAsia="ps" w:bidi="ps-AF"/>
              </w:rPr>
              <w:t xml:space="preserve"> تورو څخه شمیرل کیږي ترڅو پنځه ډلې وي.</w:t>
            </w:r>
          </w:p>
          <w:p w14:paraId="7AAAABA2" w14:textId="77777777" w:rsidR="00E3373A" w:rsidRPr="00E3373A" w:rsidRDefault="00E3373A" w:rsidP="00E3373A">
            <w:pPr>
              <w:pStyle w:val="TableParagraph"/>
              <w:bidi/>
              <w:spacing w:before="147" w:line="276" w:lineRule="auto"/>
              <w:ind w:left="106" w:right="226"/>
              <w:rPr>
                <w:sz w:val="16"/>
              </w:rPr>
            </w:pPr>
            <w:r w:rsidRPr="00E3373A">
              <w:rPr>
                <w:sz w:val="16"/>
                <w:rtl/>
                <w:lang w:eastAsia="ps" w:bidi="ps-AF"/>
              </w:rPr>
              <w:t>د لیکونو هر ګروپ به په لاسوند (</w:t>
            </w:r>
            <w:r w:rsidRPr="00E3373A">
              <w:rPr>
                <w:sz w:val="16"/>
                <w:lang w:val="en-GB" w:eastAsia="ps" w:bidi="en-GB"/>
              </w:rPr>
              <w:t>A-E</w:t>
            </w:r>
            <w:r w:rsidRPr="00E3373A">
              <w:rPr>
                <w:sz w:val="16"/>
                <w:rtl/>
                <w:lang w:eastAsia="ps" w:bidi="ps-AF"/>
              </w:rPr>
              <w:t>) کې د اړوندو سناریوګانو څخه یوه بحث وکړي. تاسو به پنځه دقیقې وخت لرئ چې ستاسو د ټاکل شوي سناریو لپاره په سلایډ کې د پوښتنې په اړه بحث وکړئ.</w:t>
            </w:r>
          </w:p>
          <w:p w14:paraId="0087677B" w14:textId="77777777" w:rsidR="00E3373A" w:rsidRPr="00E3373A" w:rsidRDefault="00E3373A" w:rsidP="00E3373A">
            <w:pPr>
              <w:pStyle w:val="TableParagraph"/>
              <w:bidi/>
              <w:spacing w:before="122" w:line="276" w:lineRule="auto"/>
              <w:ind w:left="106" w:right="343"/>
              <w:rPr>
                <w:b/>
                <w:i/>
                <w:sz w:val="16"/>
              </w:rPr>
            </w:pPr>
            <w:r w:rsidRPr="00E3373A">
              <w:rPr>
                <w:b/>
                <w:bCs/>
                <w:i/>
                <w:iCs/>
                <w:sz w:val="16"/>
                <w:rtl/>
                <w:lang w:eastAsia="ps" w:bidi="ps-AF"/>
              </w:rPr>
              <w:t>څوک په لاندې حالتونو کې واک لري؟ ډاډ ترلاسه کړئ چې د خپل ځواب دلیل تشریح کړئ.</w:t>
            </w:r>
          </w:p>
          <w:p w14:paraId="65E9EF4E" w14:textId="77777777" w:rsidR="00E3373A" w:rsidRDefault="00E3373A" w:rsidP="00E3373A">
            <w:pPr>
              <w:pStyle w:val="TableParagraph"/>
              <w:bidi/>
              <w:spacing w:before="119" w:line="276" w:lineRule="auto"/>
              <w:ind w:left="106" w:right="110"/>
              <w:rPr>
                <w:sz w:val="16"/>
                <w:lang w:eastAsia="ps" w:bidi="ps-AF"/>
              </w:rPr>
            </w:pPr>
            <w:r w:rsidRPr="00E3373A">
              <w:rPr>
                <w:sz w:val="16"/>
                <w:rtl/>
                <w:lang w:eastAsia="ps" w:bidi="ps-AF"/>
              </w:rPr>
              <w:t>هر ګروپ به 2 دقیقې وخت ولري ترڅو خپل سناریو او لوی ګروپ ته ځوابونه وړاندې کړي. تاسو ممکن د وړاندې کولو لپاره یو استازی وپیژنئ، مګر د ډلې ټول غړي د نظرونو اضافه کولو ته ښه راغلاست ویل کیږي.</w:t>
            </w:r>
          </w:p>
          <w:p w14:paraId="23C72B71" w14:textId="77777777" w:rsidR="00EB7B27" w:rsidRDefault="00EB7B27" w:rsidP="00EB7B27">
            <w:pPr>
              <w:pStyle w:val="TableParagraph"/>
              <w:bidi/>
              <w:spacing w:before="119" w:line="276" w:lineRule="auto"/>
              <w:ind w:left="106" w:right="110"/>
              <w:rPr>
                <w:sz w:val="16"/>
                <w:lang w:eastAsia="ps" w:bidi="ps-AF"/>
              </w:rPr>
            </w:pPr>
          </w:p>
          <w:p w14:paraId="65999673" w14:textId="77777777" w:rsidR="00EB7B27" w:rsidRPr="00E3373A" w:rsidRDefault="00EB7B27" w:rsidP="00EB7B27">
            <w:pPr>
              <w:pStyle w:val="TableParagraph"/>
              <w:bidi/>
              <w:spacing w:before="119" w:line="276" w:lineRule="auto"/>
              <w:ind w:left="106" w:right="110"/>
              <w:rPr>
                <w:sz w:val="16"/>
              </w:rPr>
            </w:pPr>
          </w:p>
        </w:tc>
      </w:tr>
      <w:tr w:rsidR="00E3373A" w:rsidRPr="00E3373A" w14:paraId="0A19A734" w14:textId="77777777" w:rsidTr="00EB7B27">
        <w:tc>
          <w:tcPr>
            <w:tcW w:w="5000" w:type="pct"/>
            <w:gridSpan w:val="5"/>
            <w:tcBorders>
              <w:left w:val="nil"/>
            </w:tcBorders>
            <w:shd w:val="clear" w:color="auto" w:fill="EBECF1"/>
          </w:tcPr>
          <w:p w14:paraId="014DFCFA" w14:textId="24B973BC" w:rsidR="00E3373A" w:rsidRPr="00E3373A" w:rsidRDefault="00E3373A" w:rsidP="00673214">
            <w:pPr>
              <w:pStyle w:val="TableParagraph"/>
              <w:bidi/>
              <w:spacing w:before="3"/>
              <w:rPr>
                <w:b/>
                <w:sz w:val="14"/>
              </w:rPr>
            </w:pPr>
          </w:p>
          <w:p w14:paraId="27EEAAC2" w14:textId="7999BB99" w:rsidR="00E3373A" w:rsidRPr="00E3373A" w:rsidRDefault="00EB7B27" w:rsidP="00E3373A">
            <w:pPr>
              <w:pStyle w:val="TableParagraph"/>
              <w:bidi/>
              <w:spacing w:line="276" w:lineRule="auto"/>
              <w:ind w:left="724" w:right="120"/>
              <w:rPr>
                <w:sz w:val="16"/>
              </w:rPr>
            </w:pPr>
            <w:r w:rsidRPr="00E3373A">
              <w:rPr>
                <w:noProof/>
                <w:rtl/>
                <w:lang w:eastAsia="ps" w:bidi="ps-AF"/>
              </w:rPr>
              <mc:AlternateContent>
                <mc:Choice Requires="wpg">
                  <w:drawing>
                    <wp:anchor distT="0" distB="0" distL="114300" distR="114300" simplePos="0" relativeHeight="251616768" behindDoc="0" locked="0" layoutInCell="1" allowOverlap="1" wp14:anchorId="31B1535D" wp14:editId="4EBCB7C7">
                      <wp:simplePos x="0" y="0"/>
                      <wp:positionH relativeFrom="page">
                        <wp:posOffset>5340177</wp:posOffset>
                      </wp:positionH>
                      <wp:positionV relativeFrom="page">
                        <wp:posOffset>224790</wp:posOffset>
                      </wp:positionV>
                      <wp:extent cx="732155" cy="732155"/>
                      <wp:effectExtent l="0" t="0" r="0" b="0"/>
                      <wp:wrapNone/>
                      <wp:docPr id="335"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10" y="7315"/>
                                <a:chExt cx="1153" cy="1153"/>
                              </a:xfrm>
                            </wpg:grpSpPr>
                            <wps:wsp>
                              <wps:cNvPr id="340" name="docshape142"/>
                              <wps:cNvSpPr>
                                <a:spLocks/>
                              </wps:cNvSpPr>
                              <wps:spPr bwMode="auto">
                                <a:xfrm>
                                  <a:off x="720" y="7325"/>
                                  <a:ext cx="1133" cy="1133"/>
                                </a:xfrm>
                                <a:custGeom>
                                  <a:avLst/>
                                  <a:gdLst>
                                    <a:gd name="T0" fmla="+- 0 1287 720"/>
                                    <a:gd name="T1" fmla="*/ T0 w 1133"/>
                                    <a:gd name="T2" fmla="+- 0 7325 7325"/>
                                    <a:gd name="T3" fmla="*/ 7325 h 1133"/>
                                    <a:gd name="T4" fmla="+- 0 1210 720"/>
                                    <a:gd name="T5" fmla="*/ T4 w 1133"/>
                                    <a:gd name="T6" fmla="+- 0 7330 7325"/>
                                    <a:gd name="T7" fmla="*/ 7330 h 1133"/>
                                    <a:gd name="T8" fmla="+- 0 1136 720"/>
                                    <a:gd name="T9" fmla="*/ T8 w 1133"/>
                                    <a:gd name="T10" fmla="+- 0 7345 7325"/>
                                    <a:gd name="T11" fmla="*/ 7345 h 1133"/>
                                    <a:gd name="T12" fmla="+- 0 1066 720"/>
                                    <a:gd name="T13" fmla="*/ T12 w 1133"/>
                                    <a:gd name="T14" fmla="+- 0 7370 7325"/>
                                    <a:gd name="T15" fmla="*/ 7370 h 1133"/>
                                    <a:gd name="T16" fmla="+- 0 1001 720"/>
                                    <a:gd name="T17" fmla="*/ T16 w 1133"/>
                                    <a:gd name="T18" fmla="+- 0 7402 7325"/>
                                    <a:gd name="T19" fmla="*/ 7402 h 1133"/>
                                    <a:gd name="T20" fmla="+- 0 940 720"/>
                                    <a:gd name="T21" fmla="*/ T20 w 1133"/>
                                    <a:gd name="T22" fmla="+- 0 7443 7325"/>
                                    <a:gd name="T23" fmla="*/ 7443 h 1133"/>
                                    <a:gd name="T24" fmla="+- 0 886 720"/>
                                    <a:gd name="T25" fmla="*/ T24 w 1133"/>
                                    <a:gd name="T26" fmla="+- 0 7491 7325"/>
                                    <a:gd name="T27" fmla="*/ 7491 h 1133"/>
                                    <a:gd name="T28" fmla="+- 0 838 720"/>
                                    <a:gd name="T29" fmla="*/ T28 w 1133"/>
                                    <a:gd name="T30" fmla="+- 0 7545 7325"/>
                                    <a:gd name="T31" fmla="*/ 7545 h 1133"/>
                                    <a:gd name="T32" fmla="+- 0 797 720"/>
                                    <a:gd name="T33" fmla="*/ T32 w 1133"/>
                                    <a:gd name="T34" fmla="+- 0 7606 7325"/>
                                    <a:gd name="T35" fmla="*/ 7606 h 1133"/>
                                    <a:gd name="T36" fmla="+- 0 765 720"/>
                                    <a:gd name="T37" fmla="*/ T36 w 1133"/>
                                    <a:gd name="T38" fmla="+- 0 7671 7325"/>
                                    <a:gd name="T39" fmla="*/ 7671 h 1133"/>
                                    <a:gd name="T40" fmla="+- 0 740 720"/>
                                    <a:gd name="T41" fmla="*/ T40 w 1133"/>
                                    <a:gd name="T42" fmla="+- 0 7741 7325"/>
                                    <a:gd name="T43" fmla="*/ 7741 h 1133"/>
                                    <a:gd name="T44" fmla="+- 0 725 720"/>
                                    <a:gd name="T45" fmla="*/ T44 w 1133"/>
                                    <a:gd name="T46" fmla="+- 0 7815 7325"/>
                                    <a:gd name="T47" fmla="*/ 7815 h 1133"/>
                                    <a:gd name="T48" fmla="+- 0 720 720"/>
                                    <a:gd name="T49" fmla="*/ T48 w 1133"/>
                                    <a:gd name="T50" fmla="+- 0 7891 7325"/>
                                    <a:gd name="T51" fmla="*/ 7891 h 1133"/>
                                    <a:gd name="T52" fmla="+- 0 725 720"/>
                                    <a:gd name="T53" fmla="*/ T52 w 1133"/>
                                    <a:gd name="T54" fmla="+- 0 7968 7325"/>
                                    <a:gd name="T55" fmla="*/ 7968 h 1133"/>
                                    <a:gd name="T56" fmla="+- 0 740 720"/>
                                    <a:gd name="T57" fmla="*/ T56 w 1133"/>
                                    <a:gd name="T58" fmla="+- 0 8042 7325"/>
                                    <a:gd name="T59" fmla="*/ 8042 h 1133"/>
                                    <a:gd name="T60" fmla="+- 0 765 720"/>
                                    <a:gd name="T61" fmla="*/ T60 w 1133"/>
                                    <a:gd name="T62" fmla="+- 0 8112 7325"/>
                                    <a:gd name="T63" fmla="*/ 8112 h 1133"/>
                                    <a:gd name="T64" fmla="+- 0 797 720"/>
                                    <a:gd name="T65" fmla="*/ T64 w 1133"/>
                                    <a:gd name="T66" fmla="+- 0 8177 7325"/>
                                    <a:gd name="T67" fmla="*/ 8177 h 1133"/>
                                    <a:gd name="T68" fmla="+- 0 838 720"/>
                                    <a:gd name="T69" fmla="*/ T68 w 1133"/>
                                    <a:gd name="T70" fmla="+- 0 8238 7325"/>
                                    <a:gd name="T71" fmla="*/ 8238 h 1133"/>
                                    <a:gd name="T72" fmla="+- 0 886 720"/>
                                    <a:gd name="T73" fmla="*/ T72 w 1133"/>
                                    <a:gd name="T74" fmla="+- 0 8292 7325"/>
                                    <a:gd name="T75" fmla="*/ 8292 h 1133"/>
                                    <a:gd name="T76" fmla="+- 0 940 720"/>
                                    <a:gd name="T77" fmla="*/ T76 w 1133"/>
                                    <a:gd name="T78" fmla="+- 0 8340 7325"/>
                                    <a:gd name="T79" fmla="*/ 8340 h 1133"/>
                                    <a:gd name="T80" fmla="+- 0 1001 720"/>
                                    <a:gd name="T81" fmla="*/ T80 w 1133"/>
                                    <a:gd name="T82" fmla="+- 0 8381 7325"/>
                                    <a:gd name="T83" fmla="*/ 8381 h 1133"/>
                                    <a:gd name="T84" fmla="+- 0 1066 720"/>
                                    <a:gd name="T85" fmla="*/ T84 w 1133"/>
                                    <a:gd name="T86" fmla="+- 0 8413 7325"/>
                                    <a:gd name="T87" fmla="*/ 8413 h 1133"/>
                                    <a:gd name="T88" fmla="+- 0 1136 720"/>
                                    <a:gd name="T89" fmla="*/ T88 w 1133"/>
                                    <a:gd name="T90" fmla="+- 0 8438 7325"/>
                                    <a:gd name="T91" fmla="*/ 8438 h 1133"/>
                                    <a:gd name="T92" fmla="+- 0 1210 720"/>
                                    <a:gd name="T93" fmla="*/ T92 w 1133"/>
                                    <a:gd name="T94" fmla="+- 0 8453 7325"/>
                                    <a:gd name="T95" fmla="*/ 8453 h 1133"/>
                                    <a:gd name="T96" fmla="+- 0 1287 720"/>
                                    <a:gd name="T97" fmla="*/ T96 w 1133"/>
                                    <a:gd name="T98" fmla="+- 0 8458 7325"/>
                                    <a:gd name="T99" fmla="*/ 8458 h 1133"/>
                                    <a:gd name="T100" fmla="+- 0 1363 720"/>
                                    <a:gd name="T101" fmla="*/ T100 w 1133"/>
                                    <a:gd name="T102" fmla="+- 0 8453 7325"/>
                                    <a:gd name="T103" fmla="*/ 8453 h 1133"/>
                                    <a:gd name="T104" fmla="+- 0 1437 720"/>
                                    <a:gd name="T105" fmla="*/ T104 w 1133"/>
                                    <a:gd name="T106" fmla="+- 0 8438 7325"/>
                                    <a:gd name="T107" fmla="*/ 8438 h 1133"/>
                                    <a:gd name="T108" fmla="+- 0 1507 720"/>
                                    <a:gd name="T109" fmla="*/ T108 w 1133"/>
                                    <a:gd name="T110" fmla="+- 0 8413 7325"/>
                                    <a:gd name="T111" fmla="*/ 8413 h 1133"/>
                                    <a:gd name="T112" fmla="+- 0 1572 720"/>
                                    <a:gd name="T113" fmla="*/ T112 w 1133"/>
                                    <a:gd name="T114" fmla="+- 0 8381 7325"/>
                                    <a:gd name="T115" fmla="*/ 8381 h 1133"/>
                                    <a:gd name="T116" fmla="+- 0 1633 720"/>
                                    <a:gd name="T117" fmla="*/ T116 w 1133"/>
                                    <a:gd name="T118" fmla="+- 0 8340 7325"/>
                                    <a:gd name="T119" fmla="*/ 8340 h 1133"/>
                                    <a:gd name="T120" fmla="+- 0 1687 720"/>
                                    <a:gd name="T121" fmla="*/ T120 w 1133"/>
                                    <a:gd name="T122" fmla="+- 0 8292 7325"/>
                                    <a:gd name="T123" fmla="*/ 8292 h 1133"/>
                                    <a:gd name="T124" fmla="+- 0 1735 720"/>
                                    <a:gd name="T125" fmla="*/ T124 w 1133"/>
                                    <a:gd name="T126" fmla="+- 0 8238 7325"/>
                                    <a:gd name="T127" fmla="*/ 8238 h 1133"/>
                                    <a:gd name="T128" fmla="+- 0 1776 720"/>
                                    <a:gd name="T129" fmla="*/ T128 w 1133"/>
                                    <a:gd name="T130" fmla="+- 0 8177 7325"/>
                                    <a:gd name="T131" fmla="*/ 8177 h 1133"/>
                                    <a:gd name="T132" fmla="+- 0 1808 720"/>
                                    <a:gd name="T133" fmla="*/ T132 w 1133"/>
                                    <a:gd name="T134" fmla="+- 0 8112 7325"/>
                                    <a:gd name="T135" fmla="*/ 8112 h 1133"/>
                                    <a:gd name="T136" fmla="+- 0 1833 720"/>
                                    <a:gd name="T137" fmla="*/ T136 w 1133"/>
                                    <a:gd name="T138" fmla="+- 0 8042 7325"/>
                                    <a:gd name="T139" fmla="*/ 8042 h 1133"/>
                                    <a:gd name="T140" fmla="+- 0 1848 720"/>
                                    <a:gd name="T141" fmla="*/ T140 w 1133"/>
                                    <a:gd name="T142" fmla="+- 0 7968 7325"/>
                                    <a:gd name="T143" fmla="*/ 7968 h 1133"/>
                                    <a:gd name="T144" fmla="+- 0 1853 720"/>
                                    <a:gd name="T145" fmla="*/ T144 w 1133"/>
                                    <a:gd name="T146" fmla="+- 0 7891 7325"/>
                                    <a:gd name="T147" fmla="*/ 7891 h 1133"/>
                                    <a:gd name="T148" fmla="+- 0 1848 720"/>
                                    <a:gd name="T149" fmla="*/ T148 w 1133"/>
                                    <a:gd name="T150" fmla="+- 0 7815 7325"/>
                                    <a:gd name="T151" fmla="*/ 7815 h 1133"/>
                                    <a:gd name="T152" fmla="+- 0 1833 720"/>
                                    <a:gd name="T153" fmla="*/ T152 w 1133"/>
                                    <a:gd name="T154" fmla="+- 0 7741 7325"/>
                                    <a:gd name="T155" fmla="*/ 7741 h 1133"/>
                                    <a:gd name="T156" fmla="+- 0 1808 720"/>
                                    <a:gd name="T157" fmla="*/ T156 w 1133"/>
                                    <a:gd name="T158" fmla="+- 0 7671 7325"/>
                                    <a:gd name="T159" fmla="*/ 7671 h 1133"/>
                                    <a:gd name="T160" fmla="+- 0 1776 720"/>
                                    <a:gd name="T161" fmla="*/ T160 w 1133"/>
                                    <a:gd name="T162" fmla="+- 0 7606 7325"/>
                                    <a:gd name="T163" fmla="*/ 7606 h 1133"/>
                                    <a:gd name="T164" fmla="+- 0 1735 720"/>
                                    <a:gd name="T165" fmla="*/ T164 w 1133"/>
                                    <a:gd name="T166" fmla="+- 0 7545 7325"/>
                                    <a:gd name="T167" fmla="*/ 7545 h 1133"/>
                                    <a:gd name="T168" fmla="+- 0 1687 720"/>
                                    <a:gd name="T169" fmla="*/ T168 w 1133"/>
                                    <a:gd name="T170" fmla="+- 0 7491 7325"/>
                                    <a:gd name="T171" fmla="*/ 7491 h 1133"/>
                                    <a:gd name="T172" fmla="+- 0 1633 720"/>
                                    <a:gd name="T173" fmla="*/ T172 w 1133"/>
                                    <a:gd name="T174" fmla="+- 0 7443 7325"/>
                                    <a:gd name="T175" fmla="*/ 7443 h 1133"/>
                                    <a:gd name="T176" fmla="+- 0 1572 720"/>
                                    <a:gd name="T177" fmla="*/ T176 w 1133"/>
                                    <a:gd name="T178" fmla="+- 0 7402 7325"/>
                                    <a:gd name="T179" fmla="*/ 7402 h 1133"/>
                                    <a:gd name="T180" fmla="+- 0 1507 720"/>
                                    <a:gd name="T181" fmla="*/ T180 w 1133"/>
                                    <a:gd name="T182" fmla="+- 0 7370 7325"/>
                                    <a:gd name="T183" fmla="*/ 7370 h 1133"/>
                                    <a:gd name="T184" fmla="+- 0 1437 720"/>
                                    <a:gd name="T185" fmla="*/ T184 w 1133"/>
                                    <a:gd name="T186" fmla="+- 0 7345 7325"/>
                                    <a:gd name="T187" fmla="*/ 7345 h 1133"/>
                                    <a:gd name="T188" fmla="+- 0 1363 720"/>
                                    <a:gd name="T189" fmla="*/ T188 w 1133"/>
                                    <a:gd name="T190" fmla="+- 0 7330 7325"/>
                                    <a:gd name="T191" fmla="*/ 7330 h 1133"/>
                                    <a:gd name="T192" fmla="+- 0 1287 720"/>
                                    <a:gd name="T193" fmla="*/ T192 w 1133"/>
                                    <a:gd name="T194" fmla="+- 0 7325 7325"/>
                                    <a:gd name="T195" fmla="*/ 7325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docshape143"/>
                              <wps:cNvSpPr>
                                <a:spLocks/>
                              </wps:cNvSpPr>
                              <wps:spPr bwMode="auto">
                                <a:xfrm>
                                  <a:off x="720" y="7325"/>
                                  <a:ext cx="1133" cy="1133"/>
                                </a:xfrm>
                                <a:custGeom>
                                  <a:avLst/>
                                  <a:gdLst>
                                    <a:gd name="T0" fmla="+- 0 720 720"/>
                                    <a:gd name="T1" fmla="*/ T0 w 1133"/>
                                    <a:gd name="T2" fmla="+- 0 7891 7325"/>
                                    <a:gd name="T3" fmla="*/ 7891 h 1133"/>
                                    <a:gd name="T4" fmla="+- 0 725 720"/>
                                    <a:gd name="T5" fmla="*/ T4 w 1133"/>
                                    <a:gd name="T6" fmla="+- 0 7815 7325"/>
                                    <a:gd name="T7" fmla="*/ 7815 h 1133"/>
                                    <a:gd name="T8" fmla="+- 0 740 720"/>
                                    <a:gd name="T9" fmla="*/ T8 w 1133"/>
                                    <a:gd name="T10" fmla="+- 0 7741 7325"/>
                                    <a:gd name="T11" fmla="*/ 7741 h 1133"/>
                                    <a:gd name="T12" fmla="+- 0 765 720"/>
                                    <a:gd name="T13" fmla="*/ T12 w 1133"/>
                                    <a:gd name="T14" fmla="+- 0 7671 7325"/>
                                    <a:gd name="T15" fmla="*/ 7671 h 1133"/>
                                    <a:gd name="T16" fmla="+- 0 797 720"/>
                                    <a:gd name="T17" fmla="*/ T16 w 1133"/>
                                    <a:gd name="T18" fmla="+- 0 7606 7325"/>
                                    <a:gd name="T19" fmla="*/ 7606 h 1133"/>
                                    <a:gd name="T20" fmla="+- 0 838 720"/>
                                    <a:gd name="T21" fmla="*/ T20 w 1133"/>
                                    <a:gd name="T22" fmla="+- 0 7545 7325"/>
                                    <a:gd name="T23" fmla="*/ 7545 h 1133"/>
                                    <a:gd name="T24" fmla="+- 0 886 720"/>
                                    <a:gd name="T25" fmla="*/ T24 w 1133"/>
                                    <a:gd name="T26" fmla="+- 0 7491 7325"/>
                                    <a:gd name="T27" fmla="*/ 7491 h 1133"/>
                                    <a:gd name="T28" fmla="+- 0 940 720"/>
                                    <a:gd name="T29" fmla="*/ T28 w 1133"/>
                                    <a:gd name="T30" fmla="+- 0 7443 7325"/>
                                    <a:gd name="T31" fmla="*/ 7443 h 1133"/>
                                    <a:gd name="T32" fmla="+- 0 1001 720"/>
                                    <a:gd name="T33" fmla="*/ T32 w 1133"/>
                                    <a:gd name="T34" fmla="+- 0 7402 7325"/>
                                    <a:gd name="T35" fmla="*/ 7402 h 1133"/>
                                    <a:gd name="T36" fmla="+- 0 1066 720"/>
                                    <a:gd name="T37" fmla="*/ T36 w 1133"/>
                                    <a:gd name="T38" fmla="+- 0 7370 7325"/>
                                    <a:gd name="T39" fmla="*/ 7370 h 1133"/>
                                    <a:gd name="T40" fmla="+- 0 1136 720"/>
                                    <a:gd name="T41" fmla="*/ T40 w 1133"/>
                                    <a:gd name="T42" fmla="+- 0 7345 7325"/>
                                    <a:gd name="T43" fmla="*/ 7345 h 1133"/>
                                    <a:gd name="T44" fmla="+- 0 1210 720"/>
                                    <a:gd name="T45" fmla="*/ T44 w 1133"/>
                                    <a:gd name="T46" fmla="+- 0 7330 7325"/>
                                    <a:gd name="T47" fmla="*/ 7330 h 1133"/>
                                    <a:gd name="T48" fmla="+- 0 1287 720"/>
                                    <a:gd name="T49" fmla="*/ T48 w 1133"/>
                                    <a:gd name="T50" fmla="+- 0 7325 7325"/>
                                    <a:gd name="T51" fmla="*/ 7325 h 1133"/>
                                    <a:gd name="T52" fmla="+- 0 1363 720"/>
                                    <a:gd name="T53" fmla="*/ T52 w 1133"/>
                                    <a:gd name="T54" fmla="+- 0 7330 7325"/>
                                    <a:gd name="T55" fmla="*/ 7330 h 1133"/>
                                    <a:gd name="T56" fmla="+- 0 1437 720"/>
                                    <a:gd name="T57" fmla="*/ T56 w 1133"/>
                                    <a:gd name="T58" fmla="+- 0 7345 7325"/>
                                    <a:gd name="T59" fmla="*/ 7345 h 1133"/>
                                    <a:gd name="T60" fmla="+- 0 1507 720"/>
                                    <a:gd name="T61" fmla="*/ T60 w 1133"/>
                                    <a:gd name="T62" fmla="+- 0 7370 7325"/>
                                    <a:gd name="T63" fmla="*/ 7370 h 1133"/>
                                    <a:gd name="T64" fmla="+- 0 1572 720"/>
                                    <a:gd name="T65" fmla="*/ T64 w 1133"/>
                                    <a:gd name="T66" fmla="+- 0 7402 7325"/>
                                    <a:gd name="T67" fmla="*/ 7402 h 1133"/>
                                    <a:gd name="T68" fmla="+- 0 1633 720"/>
                                    <a:gd name="T69" fmla="*/ T68 w 1133"/>
                                    <a:gd name="T70" fmla="+- 0 7443 7325"/>
                                    <a:gd name="T71" fmla="*/ 7443 h 1133"/>
                                    <a:gd name="T72" fmla="+- 0 1687 720"/>
                                    <a:gd name="T73" fmla="*/ T72 w 1133"/>
                                    <a:gd name="T74" fmla="+- 0 7491 7325"/>
                                    <a:gd name="T75" fmla="*/ 7491 h 1133"/>
                                    <a:gd name="T76" fmla="+- 0 1735 720"/>
                                    <a:gd name="T77" fmla="*/ T76 w 1133"/>
                                    <a:gd name="T78" fmla="+- 0 7545 7325"/>
                                    <a:gd name="T79" fmla="*/ 7545 h 1133"/>
                                    <a:gd name="T80" fmla="+- 0 1776 720"/>
                                    <a:gd name="T81" fmla="*/ T80 w 1133"/>
                                    <a:gd name="T82" fmla="+- 0 7606 7325"/>
                                    <a:gd name="T83" fmla="*/ 7606 h 1133"/>
                                    <a:gd name="T84" fmla="+- 0 1808 720"/>
                                    <a:gd name="T85" fmla="*/ T84 w 1133"/>
                                    <a:gd name="T86" fmla="+- 0 7671 7325"/>
                                    <a:gd name="T87" fmla="*/ 7671 h 1133"/>
                                    <a:gd name="T88" fmla="+- 0 1833 720"/>
                                    <a:gd name="T89" fmla="*/ T88 w 1133"/>
                                    <a:gd name="T90" fmla="+- 0 7741 7325"/>
                                    <a:gd name="T91" fmla="*/ 7741 h 1133"/>
                                    <a:gd name="T92" fmla="+- 0 1848 720"/>
                                    <a:gd name="T93" fmla="*/ T92 w 1133"/>
                                    <a:gd name="T94" fmla="+- 0 7815 7325"/>
                                    <a:gd name="T95" fmla="*/ 7815 h 1133"/>
                                    <a:gd name="T96" fmla="+- 0 1853 720"/>
                                    <a:gd name="T97" fmla="*/ T96 w 1133"/>
                                    <a:gd name="T98" fmla="+- 0 7891 7325"/>
                                    <a:gd name="T99" fmla="*/ 7891 h 1133"/>
                                    <a:gd name="T100" fmla="+- 0 1848 720"/>
                                    <a:gd name="T101" fmla="*/ T100 w 1133"/>
                                    <a:gd name="T102" fmla="+- 0 7968 7325"/>
                                    <a:gd name="T103" fmla="*/ 7968 h 1133"/>
                                    <a:gd name="T104" fmla="+- 0 1833 720"/>
                                    <a:gd name="T105" fmla="*/ T104 w 1133"/>
                                    <a:gd name="T106" fmla="+- 0 8042 7325"/>
                                    <a:gd name="T107" fmla="*/ 8042 h 1133"/>
                                    <a:gd name="T108" fmla="+- 0 1808 720"/>
                                    <a:gd name="T109" fmla="*/ T108 w 1133"/>
                                    <a:gd name="T110" fmla="+- 0 8112 7325"/>
                                    <a:gd name="T111" fmla="*/ 8112 h 1133"/>
                                    <a:gd name="T112" fmla="+- 0 1776 720"/>
                                    <a:gd name="T113" fmla="*/ T112 w 1133"/>
                                    <a:gd name="T114" fmla="+- 0 8177 7325"/>
                                    <a:gd name="T115" fmla="*/ 8177 h 1133"/>
                                    <a:gd name="T116" fmla="+- 0 1735 720"/>
                                    <a:gd name="T117" fmla="*/ T116 w 1133"/>
                                    <a:gd name="T118" fmla="+- 0 8238 7325"/>
                                    <a:gd name="T119" fmla="*/ 8238 h 1133"/>
                                    <a:gd name="T120" fmla="+- 0 1687 720"/>
                                    <a:gd name="T121" fmla="*/ T120 w 1133"/>
                                    <a:gd name="T122" fmla="+- 0 8292 7325"/>
                                    <a:gd name="T123" fmla="*/ 8292 h 1133"/>
                                    <a:gd name="T124" fmla="+- 0 1633 720"/>
                                    <a:gd name="T125" fmla="*/ T124 w 1133"/>
                                    <a:gd name="T126" fmla="+- 0 8340 7325"/>
                                    <a:gd name="T127" fmla="*/ 8340 h 1133"/>
                                    <a:gd name="T128" fmla="+- 0 1572 720"/>
                                    <a:gd name="T129" fmla="*/ T128 w 1133"/>
                                    <a:gd name="T130" fmla="+- 0 8381 7325"/>
                                    <a:gd name="T131" fmla="*/ 8381 h 1133"/>
                                    <a:gd name="T132" fmla="+- 0 1507 720"/>
                                    <a:gd name="T133" fmla="*/ T132 w 1133"/>
                                    <a:gd name="T134" fmla="+- 0 8413 7325"/>
                                    <a:gd name="T135" fmla="*/ 8413 h 1133"/>
                                    <a:gd name="T136" fmla="+- 0 1437 720"/>
                                    <a:gd name="T137" fmla="*/ T136 w 1133"/>
                                    <a:gd name="T138" fmla="+- 0 8438 7325"/>
                                    <a:gd name="T139" fmla="*/ 8438 h 1133"/>
                                    <a:gd name="T140" fmla="+- 0 1363 720"/>
                                    <a:gd name="T141" fmla="*/ T140 w 1133"/>
                                    <a:gd name="T142" fmla="+- 0 8453 7325"/>
                                    <a:gd name="T143" fmla="*/ 8453 h 1133"/>
                                    <a:gd name="T144" fmla="+- 0 1287 720"/>
                                    <a:gd name="T145" fmla="*/ T144 w 1133"/>
                                    <a:gd name="T146" fmla="+- 0 8458 7325"/>
                                    <a:gd name="T147" fmla="*/ 8458 h 1133"/>
                                    <a:gd name="T148" fmla="+- 0 1210 720"/>
                                    <a:gd name="T149" fmla="*/ T148 w 1133"/>
                                    <a:gd name="T150" fmla="+- 0 8453 7325"/>
                                    <a:gd name="T151" fmla="*/ 8453 h 1133"/>
                                    <a:gd name="T152" fmla="+- 0 1136 720"/>
                                    <a:gd name="T153" fmla="*/ T152 w 1133"/>
                                    <a:gd name="T154" fmla="+- 0 8438 7325"/>
                                    <a:gd name="T155" fmla="*/ 8438 h 1133"/>
                                    <a:gd name="T156" fmla="+- 0 1066 720"/>
                                    <a:gd name="T157" fmla="*/ T156 w 1133"/>
                                    <a:gd name="T158" fmla="+- 0 8413 7325"/>
                                    <a:gd name="T159" fmla="*/ 8413 h 1133"/>
                                    <a:gd name="T160" fmla="+- 0 1001 720"/>
                                    <a:gd name="T161" fmla="*/ T160 w 1133"/>
                                    <a:gd name="T162" fmla="+- 0 8381 7325"/>
                                    <a:gd name="T163" fmla="*/ 8381 h 1133"/>
                                    <a:gd name="T164" fmla="+- 0 940 720"/>
                                    <a:gd name="T165" fmla="*/ T164 w 1133"/>
                                    <a:gd name="T166" fmla="+- 0 8340 7325"/>
                                    <a:gd name="T167" fmla="*/ 8340 h 1133"/>
                                    <a:gd name="T168" fmla="+- 0 886 720"/>
                                    <a:gd name="T169" fmla="*/ T168 w 1133"/>
                                    <a:gd name="T170" fmla="+- 0 8292 7325"/>
                                    <a:gd name="T171" fmla="*/ 8292 h 1133"/>
                                    <a:gd name="T172" fmla="+- 0 838 720"/>
                                    <a:gd name="T173" fmla="*/ T172 w 1133"/>
                                    <a:gd name="T174" fmla="+- 0 8238 7325"/>
                                    <a:gd name="T175" fmla="*/ 8238 h 1133"/>
                                    <a:gd name="T176" fmla="+- 0 797 720"/>
                                    <a:gd name="T177" fmla="*/ T176 w 1133"/>
                                    <a:gd name="T178" fmla="+- 0 8177 7325"/>
                                    <a:gd name="T179" fmla="*/ 8177 h 1133"/>
                                    <a:gd name="T180" fmla="+- 0 765 720"/>
                                    <a:gd name="T181" fmla="*/ T180 w 1133"/>
                                    <a:gd name="T182" fmla="+- 0 8112 7325"/>
                                    <a:gd name="T183" fmla="*/ 8112 h 1133"/>
                                    <a:gd name="T184" fmla="+- 0 740 720"/>
                                    <a:gd name="T185" fmla="*/ T184 w 1133"/>
                                    <a:gd name="T186" fmla="+- 0 8042 7325"/>
                                    <a:gd name="T187" fmla="*/ 8042 h 1133"/>
                                    <a:gd name="T188" fmla="+- 0 725 720"/>
                                    <a:gd name="T189" fmla="*/ T188 w 1133"/>
                                    <a:gd name="T190" fmla="+- 0 7968 7325"/>
                                    <a:gd name="T191" fmla="*/ 7968 h 1133"/>
                                    <a:gd name="T192" fmla="+- 0 720 720"/>
                                    <a:gd name="T193" fmla="*/ T192 w 1133"/>
                                    <a:gd name="T194" fmla="+- 0 7891 7325"/>
                                    <a:gd name="T195" fmla="*/ 789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 name="docshape144"/>
                              <wps:cNvSpPr>
                                <a:spLocks/>
                              </wps:cNvSpPr>
                              <wps:spPr bwMode="auto">
                                <a:xfrm>
                                  <a:off x="805" y="7411"/>
                                  <a:ext cx="963" cy="963"/>
                                </a:xfrm>
                                <a:custGeom>
                                  <a:avLst/>
                                  <a:gdLst>
                                    <a:gd name="T0" fmla="+- 0 805 805"/>
                                    <a:gd name="T1" fmla="*/ T0 w 963"/>
                                    <a:gd name="T2" fmla="+- 0 7893 7412"/>
                                    <a:gd name="T3" fmla="*/ 7893 h 963"/>
                                    <a:gd name="T4" fmla="+- 0 812 805"/>
                                    <a:gd name="T5" fmla="*/ T4 w 963"/>
                                    <a:gd name="T6" fmla="+- 0 7815 7412"/>
                                    <a:gd name="T7" fmla="*/ 7815 h 963"/>
                                    <a:gd name="T8" fmla="+- 0 830 805"/>
                                    <a:gd name="T9" fmla="*/ T8 w 963"/>
                                    <a:gd name="T10" fmla="+- 0 7741 7412"/>
                                    <a:gd name="T11" fmla="*/ 7741 h 963"/>
                                    <a:gd name="T12" fmla="+- 0 859 805"/>
                                    <a:gd name="T13" fmla="*/ T12 w 963"/>
                                    <a:gd name="T14" fmla="+- 0 7672 7412"/>
                                    <a:gd name="T15" fmla="*/ 7672 h 963"/>
                                    <a:gd name="T16" fmla="+- 0 898 805"/>
                                    <a:gd name="T17" fmla="*/ T16 w 963"/>
                                    <a:gd name="T18" fmla="+- 0 7609 7412"/>
                                    <a:gd name="T19" fmla="*/ 7609 h 963"/>
                                    <a:gd name="T20" fmla="+- 0 946 805"/>
                                    <a:gd name="T21" fmla="*/ T20 w 963"/>
                                    <a:gd name="T22" fmla="+- 0 7553 7412"/>
                                    <a:gd name="T23" fmla="*/ 7553 h 963"/>
                                    <a:gd name="T24" fmla="+- 0 1003 805"/>
                                    <a:gd name="T25" fmla="*/ T24 w 963"/>
                                    <a:gd name="T26" fmla="+- 0 7505 7412"/>
                                    <a:gd name="T27" fmla="*/ 7505 h 963"/>
                                    <a:gd name="T28" fmla="+- 0 1066 805"/>
                                    <a:gd name="T29" fmla="*/ T28 w 963"/>
                                    <a:gd name="T30" fmla="+- 0 7465 7412"/>
                                    <a:gd name="T31" fmla="*/ 7465 h 963"/>
                                    <a:gd name="T32" fmla="+- 0 1135 805"/>
                                    <a:gd name="T33" fmla="*/ T32 w 963"/>
                                    <a:gd name="T34" fmla="+- 0 7436 7412"/>
                                    <a:gd name="T35" fmla="*/ 7436 h 963"/>
                                    <a:gd name="T36" fmla="+- 0 1209 805"/>
                                    <a:gd name="T37" fmla="*/ T36 w 963"/>
                                    <a:gd name="T38" fmla="+- 0 7418 7412"/>
                                    <a:gd name="T39" fmla="*/ 7418 h 963"/>
                                    <a:gd name="T40" fmla="+- 0 1287 805"/>
                                    <a:gd name="T41" fmla="*/ T40 w 963"/>
                                    <a:gd name="T42" fmla="+- 0 7412 7412"/>
                                    <a:gd name="T43" fmla="*/ 7412 h 963"/>
                                    <a:gd name="T44" fmla="+- 0 1365 805"/>
                                    <a:gd name="T45" fmla="*/ T44 w 963"/>
                                    <a:gd name="T46" fmla="+- 0 7418 7412"/>
                                    <a:gd name="T47" fmla="*/ 7418 h 963"/>
                                    <a:gd name="T48" fmla="+- 0 1439 805"/>
                                    <a:gd name="T49" fmla="*/ T48 w 963"/>
                                    <a:gd name="T50" fmla="+- 0 7436 7412"/>
                                    <a:gd name="T51" fmla="*/ 7436 h 963"/>
                                    <a:gd name="T52" fmla="+- 0 1508 805"/>
                                    <a:gd name="T53" fmla="*/ T52 w 963"/>
                                    <a:gd name="T54" fmla="+- 0 7465 7412"/>
                                    <a:gd name="T55" fmla="*/ 7465 h 963"/>
                                    <a:gd name="T56" fmla="+- 0 1571 805"/>
                                    <a:gd name="T57" fmla="*/ T56 w 963"/>
                                    <a:gd name="T58" fmla="+- 0 7505 7412"/>
                                    <a:gd name="T59" fmla="*/ 7505 h 963"/>
                                    <a:gd name="T60" fmla="+- 0 1627 805"/>
                                    <a:gd name="T61" fmla="*/ T60 w 963"/>
                                    <a:gd name="T62" fmla="+- 0 7553 7412"/>
                                    <a:gd name="T63" fmla="*/ 7553 h 963"/>
                                    <a:gd name="T64" fmla="+- 0 1676 805"/>
                                    <a:gd name="T65" fmla="*/ T64 w 963"/>
                                    <a:gd name="T66" fmla="+- 0 7609 7412"/>
                                    <a:gd name="T67" fmla="*/ 7609 h 963"/>
                                    <a:gd name="T68" fmla="+- 0 1715 805"/>
                                    <a:gd name="T69" fmla="*/ T68 w 963"/>
                                    <a:gd name="T70" fmla="+- 0 7672 7412"/>
                                    <a:gd name="T71" fmla="*/ 7672 h 963"/>
                                    <a:gd name="T72" fmla="+- 0 1744 805"/>
                                    <a:gd name="T73" fmla="*/ T72 w 963"/>
                                    <a:gd name="T74" fmla="+- 0 7741 7412"/>
                                    <a:gd name="T75" fmla="*/ 7741 h 963"/>
                                    <a:gd name="T76" fmla="+- 0 1762 805"/>
                                    <a:gd name="T77" fmla="*/ T76 w 963"/>
                                    <a:gd name="T78" fmla="+- 0 7815 7412"/>
                                    <a:gd name="T79" fmla="*/ 7815 h 963"/>
                                    <a:gd name="T80" fmla="+- 0 1768 805"/>
                                    <a:gd name="T81" fmla="*/ T80 w 963"/>
                                    <a:gd name="T82" fmla="+- 0 7893 7412"/>
                                    <a:gd name="T83" fmla="*/ 7893 h 963"/>
                                    <a:gd name="T84" fmla="+- 0 1762 805"/>
                                    <a:gd name="T85" fmla="*/ T84 w 963"/>
                                    <a:gd name="T86" fmla="+- 0 7971 7412"/>
                                    <a:gd name="T87" fmla="*/ 7971 h 963"/>
                                    <a:gd name="T88" fmla="+- 0 1744 805"/>
                                    <a:gd name="T89" fmla="*/ T88 w 963"/>
                                    <a:gd name="T90" fmla="+- 0 8045 7412"/>
                                    <a:gd name="T91" fmla="*/ 8045 h 963"/>
                                    <a:gd name="T92" fmla="+- 0 1715 805"/>
                                    <a:gd name="T93" fmla="*/ T92 w 963"/>
                                    <a:gd name="T94" fmla="+- 0 8114 7412"/>
                                    <a:gd name="T95" fmla="*/ 8114 h 963"/>
                                    <a:gd name="T96" fmla="+- 0 1676 805"/>
                                    <a:gd name="T97" fmla="*/ T96 w 963"/>
                                    <a:gd name="T98" fmla="+- 0 8177 7412"/>
                                    <a:gd name="T99" fmla="*/ 8177 h 963"/>
                                    <a:gd name="T100" fmla="+- 0 1627 805"/>
                                    <a:gd name="T101" fmla="*/ T100 w 963"/>
                                    <a:gd name="T102" fmla="+- 0 8234 7412"/>
                                    <a:gd name="T103" fmla="*/ 8234 h 963"/>
                                    <a:gd name="T104" fmla="+- 0 1571 805"/>
                                    <a:gd name="T105" fmla="*/ T104 w 963"/>
                                    <a:gd name="T106" fmla="+- 0 8282 7412"/>
                                    <a:gd name="T107" fmla="*/ 8282 h 963"/>
                                    <a:gd name="T108" fmla="+- 0 1508 805"/>
                                    <a:gd name="T109" fmla="*/ T108 w 963"/>
                                    <a:gd name="T110" fmla="+- 0 8321 7412"/>
                                    <a:gd name="T111" fmla="*/ 8321 h 963"/>
                                    <a:gd name="T112" fmla="+- 0 1439 805"/>
                                    <a:gd name="T113" fmla="*/ T112 w 963"/>
                                    <a:gd name="T114" fmla="+- 0 8350 7412"/>
                                    <a:gd name="T115" fmla="*/ 8350 h 963"/>
                                    <a:gd name="T116" fmla="+- 0 1365 805"/>
                                    <a:gd name="T117" fmla="*/ T116 w 963"/>
                                    <a:gd name="T118" fmla="+- 0 8368 7412"/>
                                    <a:gd name="T119" fmla="*/ 8368 h 963"/>
                                    <a:gd name="T120" fmla="+- 0 1287 805"/>
                                    <a:gd name="T121" fmla="*/ T120 w 963"/>
                                    <a:gd name="T122" fmla="+- 0 8375 7412"/>
                                    <a:gd name="T123" fmla="*/ 8375 h 963"/>
                                    <a:gd name="T124" fmla="+- 0 1209 805"/>
                                    <a:gd name="T125" fmla="*/ T124 w 963"/>
                                    <a:gd name="T126" fmla="+- 0 8368 7412"/>
                                    <a:gd name="T127" fmla="*/ 8368 h 963"/>
                                    <a:gd name="T128" fmla="+- 0 1135 805"/>
                                    <a:gd name="T129" fmla="*/ T128 w 963"/>
                                    <a:gd name="T130" fmla="+- 0 8350 7412"/>
                                    <a:gd name="T131" fmla="*/ 8350 h 963"/>
                                    <a:gd name="T132" fmla="+- 0 1066 805"/>
                                    <a:gd name="T133" fmla="*/ T132 w 963"/>
                                    <a:gd name="T134" fmla="+- 0 8321 7412"/>
                                    <a:gd name="T135" fmla="*/ 8321 h 963"/>
                                    <a:gd name="T136" fmla="+- 0 1003 805"/>
                                    <a:gd name="T137" fmla="*/ T136 w 963"/>
                                    <a:gd name="T138" fmla="+- 0 8282 7412"/>
                                    <a:gd name="T139" fmla="*/ 8282 h 963"/>
                                    <a:gd name="T140" fmla="+- 0 946 805"/>
                                    <a:gd name="T141" fmla="*/ T140 w 963"/>
                                    <a:gd name="T142" fmla="+- 0 8234 7412"/>
                                    <a:gd name="T143" fmla="*/ 8234 h 963"/>
                                    <a:gd name="T144" fmla="+- 0 898 805"/>
                                    <a:gd name="T145" fmla="*/ T144 w 963"/>
                                    <a:gd name="T146" fmla="+- 0 8177 7412"/>
                                    <a:gd name="T147" fmla="*/ 8177 h 963"/>
                                    <a:gd name="T148" fmla="+- 0 859 805"/>
                                    <a:gd name="T149" fmla="*/ T148 w 963"/>
                                    <a:gd name="T150" fmla="+- 0 8114 7412"/>
                                    <a:gd name="T151" fmla="*/ 8114 h 963"/>
                                    <a:gd name="T152" fmla="+- 0 830 805"/>
                                    <a:gd name="T153" fmla="*/ T152 w 963"/>
                                    <a:gd name="T154" fmla="+- 0 8045 7412"/>
                                    <a:gd name="T155" fmla="*/ 8045 h 963"/>
                                    <a:gd name="T156" fmla="+- 0 812 805"/>
                                    <a:gd name="T157" fmla="*/ T156 w 963"/>
                                    <a:gd name="T158" fmla="+- 0 7971 7412"/>
                                    <a:gd name="T159" fmla="*/ 7971 h 963"/>
                                    <a:gd name="T160" fmla="+- 0 805 805"/>
                                    <a:gd name="T161" fmla="*/ T160 w 963"/>
                                    <a:gd name="T162" fmla="+- 0 7893 7412"/>
                                    <a:gd name="T163" fmla="*/ 7893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8" name="docshape145"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975" y="7561"/>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D5208C2" id="Group 335" o:spid="_x0000_s1026" style="position:absolute;margin-left:420.5pt;margin-top:17.7pt;width:57.65pt;height:57.65pt;z-index:251616768;mso-position-horizontal-relative:page;mso-position-vertical-relative:page" coordorigin="710,7315"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">
                      <v:shape id="docshape142" o:spid="_x0000_s1027" style="position:absolute;left:720;top:732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7325;490,7330;416,7345;346,7370;281,7402;220,7443;166,7491;118,7545;77,7606;45,7671;20,7741;5,7815;0,7891;5,7968;20,8042;45,8112;77,8177;118,8238;166,8292;220,8340;281,8381;346,8413;416,8438;490,8453;567,8458;643,8453;717,8438;787,8413;852,8381;913,8340;967,8292;1015,8238;1056,8177;1088,8112;1113,8042;1128,7968;1133,7891;1128,7815;1113,7741;1088,7671;1056,7606;1015,7545;967,7491;913,7443;852,7402;787,7370;717,7345;643,7330;567,7325" o:connectangles="0,0,0,0,0,0,0,0,0,0,0,0,0,0,0,0,0,0,0,0,0,0,0,0,0,0,0,0,0,0,0,0,0,0,0,0,0,0,0,0,0,0,0,0,0,0,0,0,0"/>
                      </v:shape>
                      <v:shape id="docshape143" o:spid="_x0000_s1028" style="position:absolute;left:720;top:7325;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7891;5,7815;20,7741;45,7671;77,7606;118,7545;166,7491;220,7443;281,7402;346,7370;416,7345;490,7330;567,7325;643,7330;717,7345;787,7370;852,7402;913,7443;967,7491;1015,7545;1056,7606;1088,7671;1113,7741;1128,7815;1133,7891;1128,7968;1113,8042;1088,8112;1056,8177;1015,8238;967,8292;913,8340;852,8381;787,8413;717,8438;643,8453;567,8458;490,8453;416,8438;346,8413;281,8381;220,8340;166,8292;118,8238;77,8177;45,8112;20,8042;5,7968;0,7891" o:connectangles="0,0,0,0,0,0,0,0,0,0,0,0,0,0,0,0,0,0,0,0,0,0,0,0,0,0,0,0,0,0,0,0,0,0,0,0,0,0,0,0,0,0,0,0,0,0,0,0,0"/>
                      </v:shape>
                      <v:shape id="docshape144" o:spid="_x0000_s1029" style="position:absolute;left:805;top:7411;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7893;7,7815;25,7741;54,7672;93,7609;141,7553;198,7505;261,7465;330,7436;404,7418;482,7412;560,7418;634,7436;703,7465;766,7505;822,7553;871,7609;910,7672;939,7741;957,7815;963,7893;957,7971;939,8045;910,8114;871,8177;822,8234;766,8282;703,8321;634,8350;560,8368;482,8375;404,8368;330,8350;261,8321;198,8282;141,8234;93,8177;54,8114;25,8045;7,7971;0,7893" o:connectangles="0,0,0,0,0,0,0,0,0,0,0,0,0,0,0,0,0,0,0,0,0,0,0,0,0,0,0,0,0,0,0,0,0,0,0,0,0,0,0,0,0"/>
                      </v:shape>
                      <v:shape id="docshape145" o:spid="_x0000_s1030" type="#_x0000_t75" alt="Icon  Description automatically generated" style="position:absolute;left:975;top:7561;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">
                        <v:imagedata r:id="rId49" o:title="Icon  Description automatically generated"/>
                      </v:shape>
                      <w10:wrap anchorx="page" anchory="page"/>
                    </v:group>
                  </w:pict>
                </mc:Fallback>
              </mc:AlternateContent>
            </w:r>
            <w:r w:rsidR="00E3373A" w:rsidRPr="00E3373A">
              <w:rPr>
                <w:b/>
                <w:bCs/>
                <w:color w:val="245177"/>
                <w:sz w:val="16"/>
                <w:rtl/>
                <w:lang w:eastAsia="ps" w:bidi="ps-AF"/>
              </w:rPr>
              <w:t xml:space="preserve">د آنلاین اجرا لپاره یادونه: </w:t>
            </w:r>
            <w:r w:rsidR="00E3373A" w:rsidRPr="00E3373A">
              <w:rPr>
                <w:sz w:val="16"/>
                <w:rtl/>
                <w:lang w:eastAsia="ps" w:bidi="ps-AF"/>
              </w:rPr>
              <w:t xml:space="preserve">د آنلاین ټریننګ یا اجرا لپاره، </w:t>
            </w:r>
            <w:r w:rsidR="00E3373A" w:rsidRPr="00E3373A">
              <w:rPr>
                <w:b/>
                <w:bCs/>
                <w:sz w:val="16"/>
                <w:rtl/>
                <w:lang w:eastAsia="ps" w:bidi="ps-AF"/>
              </w:rPr>
              <w:t>تسهیل کونکۍ</w:t>
            </w:r>
            <w:r w:rsidR="00E3373A" w:rsidRPr="00E3373A">
              <w:rPr>
                <w:sz w:val="16"/>
                <w:rtl/>
                <w:lang w:eastAsia="ps" w:bidi="ps-AF"/>
              </w:rPr>
              <w:t xml:space="preserve"> ممکن دا غوره کړي چې خلک خپل نظرونه یوازې په لوی ګروپ کې شریک کړي، یا </w:t>
            </w:r>
            <w:r w:rsidR="00E3373A" w:rsidRPr="00E3373A">
              <w:rPr>
                <w:b/>
                <w:bCs/>
                <w:sz w:val="16"/>
                <w:rtl/>
                <w:lang w:eastAsia="ps" w:bidi="ps-AF"/>
              </w:rPr>
              <w:t xml:space="preserve">تولید کونکی </w:t>
            </w:r>
            <w:r w:rsidR="00E3373A" w:rsidRPr="00E3373A">
              <w:rPr>
                <w:sz w:val="16"/>
                <w:rtl/>
                <w:lang w:eastAsia="ps" w:bidi="ps-AF"/>
              </w:rPr>
              <w:t xml:space="preserve">ډله په مجازی بریک آوټ ګروپونو وویشي او بیا د </w:t>
            </w:r>
            <w:r w:rsidR="00E3373A" w:rsidRPr="00E3373A">
              <w:rPr>
                <w:sz w:val="16"/>
                <w:rtl/>
                <w:lang w:eastAsia="ps" w:bidi="ps-AF"/>
              </w:rPr>
              <w:lastRenderedPageBreak/>
              <w:t xml:space="preserve">لوی ګروپ بحث لپاره بیرته راوګرځې. </w:t>
            </w:r>
            <w:r w:rsidR="00E3373A" w:rsidRPr="00E3373A">
              <w:rPr>
                <w:i/>
                <w:iCs/>
                <w:sz w:val="16"/>
                <w:u w:val="single"/>
                <w:rtl/>
                <w:lang w:eastAsia="ps" w:bidi="ps-AF"/>
              </w:rPr>
              <w:t xml:space="preserve">لومړۍ چاپې ورقه: څوک واک لري؟ </w:t>
            </w:r>
            <w:r w:rsidR="00E3373A" w:rsidRPr="00E3373A">
              <w:rPr>
                <w:sz w:val="16"/>
                <w:rtl/>
                <w:lang w:eastAsia="ps" w:bidi="ps-AF"/>
              </w:rPr>
              <w:t>ګډون کونکو ته په بریښنایی توګه یې وړاندې کړئ ترڅو دوی وکولی شي په خپلو کوچنیو ګروپونو کې یې تعقیب کړي. د هر اختیار لاندې،</w:t>
            </w:r>
            <w:r w:rsidR="00E3373A" w:rsidRPr="00E3373A">
              <w:rPr>
                <w:b/>
                <w:bCs/>
                <w:sz w:val="16"/>
                <w:rtl/>
                <w:lang w:eastAsia="ps" w:bidi="ps-AF"/>
              </w:rPr>
              <w:t xml:space="preserve"> تولید کونکی</w:t>
            </w:r>
            <w:r w:rsidR="00E3373A" w:rsidRPr="00E3373A">
              <w:rPr>
                <w:sz w:val="16"/>
                <w:rtl/>
                <w:lang w:eastAsia="ps" w:bidi="ps-AF"/>
              </w:rPr>
              <w:t xml:space="preserve"> باید اړونده سلایډ شریک کړي کله چې مثال د لوی ګروپ لخوا پرې بحث کیږې.</w:t>
            </w:r>
          </w:p>
        </w:tc>
      </w:tr>
      <w:tr w:rsidR="00192C0E" w:rsidRPr="00E3373A" w14:paraId="54030040" w14:textId="77777777" w:rsidTr="00582746">
        <w:tc>
          <w:tcPr>
            <w:tcW w:w="2014" w:type="pct"/>
          </w:tcPr>
          <w:p w14:paraId="153022E3" w14:textId="77777777" w:rsidR="00E3373A" w:rsidRPr="00E3373A" w:rsidRDefault="00E3373A" w:rsidP="00673214">
            <w:pPr>
              <w:pStyle w:val="TableParagraph"/>
              <w:bidi/>
              <w:spacing w:before="11"/>
              <w:rPr>
                <w:b/>
                <w:sz w:val="20"/>
              </w:rPr>
            </w:pPr>
          </w:p>
          <w:p w14:paraId="28D26100" w14:textId="2F2E32EB" w:rsidR="004020D2" w:rsidRDefault="00700556" w:rsidP="00E3373A">
            <w:pPr>
              <w:pStyle w:val="TableParagraph"/>
              <w:bidi/>
              <w:ind w:left="107"/>
              <w:rPr>
                <w:b/>
                <w:sz w:val="16"/>
              </w:rPr>
            </w:pPr>
            <w:r w:rsidRPr="00700556">
              <w:rPr>
                <w:b/>
                <w:noProof/>
                <w:sz w:val="17"/>
                <w:rtl/>
              </w:rPr>
              <w:drawing>
                <wp:anchor distT="0" distB="0" distL="114300" distR="114300" simplePos="0" relativeHeight="251774464" behindDoc="0" locked="0" layoutInCell="1" allowOverlap="1" wp14:anchorId="5F6CB961" wp14:editId="2E3053E3">
                  <wp:simplePos x="0" y="0"/>
                  <wp:positionH relativeFrom="column">
                    <wp:posOffset>227965</wp:posOffset>
                  </wp:positionH>
                  <wp:positionV relativeFrom="paragraph">
                    <wp:posOffset>161290</wp:posOffset>
                  </wp:positionV>
                  <wp:extent cx="2134235" cy="1194435"/>
                  <wp:effectExtent l="0" t="0" r="0" b="5715"/>
                  <wp:wrapTopAndBottom/>
                  <wp:docPr id="16942127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34235" cy="119443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سناریو الف یو لنډیز</w:t>
            </w:r>
          </w:p>
          <w:p w14:paraId="3F6D399B" w14:textId="749264B4" w:rsidR="00E3373A" w:rsidRPr="00E3373A" w:rsidRDefault="00E3373A" w:rsidP="00673214">
            <w:pPr>
              <w:pStyle w:val="TableParagraph"/>
              <w:bidi/>
              <w:rPr>
                <w:b/>
                <w:sz w:val="17"/>
              </w:rPr>
            </w:pPr>
          </w:p>
        </w:tc>
        <w:tc>
          <w:tcPr>
            <w:tcW w:w="498" w:type="pct"/>
            <w:gridSpan w:val="2"/>
            <w:shd w:val="clear" w:color="auto" w:fill="F5F7FC"/>
          </w:tcPr>
          <w:p w14:paraId="5C47C4BA" w14:textId="77777777" w:rsidR="00E3373A" w:rsidRPr="00E3373A" w:rsidRDefault="00E3373A" w:rsidP="00673214">
            <w:pPr>
              <w:pStyle w:val="TableParagraph"/>
              <w:bidi/>
              <w:spacing w:before="7"/>
              <w:rPr>
                <w:b/>
                <w:sz w:val="16"/>
              </w:rPr>
            </w:pPr>
          </w:p>
          <w:p w14:paraId="30CE703C" w14:textId="77777777" w:rsidR="004020D2" w:rsidRDefault="00E3373A" w:rsidP="00E3373A">
            <w:pPr>
              <w:pStyle w:val="TableParagraph"/>
              <w:bidi/>
              <w:ind w:left="320"/>
              <w:rPr>
                <w:noProof/>
                <w:sz w:val="20"/>
              </w:rPr>
            </w:pPr>
            <w:r w:rsidRPr="00E3373A">
              <w:rPr>
                <w:noProof/>
                <w:sz w:val="20"/>
                <w:rtl/>
                <w:lang w:eastAsia="ps" w:bidi="ps-AF"/>
              </w:rPr>
              <w:drawing>
                <wp:inline distT="0" distB="0" distL="0" distR="0" wp14:anchorId="1E539FD7" wp14:editId="0927AFC9">
                  <wp:extent cx="194859" cy="180212"/>
                  <wp:effectExtent l="0" t="0" r="0" b="0"/>
                  <wp:docPr id="15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7726B387" w14:textId="77777777" w:rsidR="004020D2" w:rsidRDefault="00E3373A" w:rsidP="00E3373A">
            <w:pPr>
              <w:pStyle w:val="TableParagraph"/>
              <w:bidi/>
              <w:ind w:left="333"/>
              <w:rPr>
                <w:noProof/>
                <w:sz w:val="20"/>
              </w:rPr>
            </w:pPr>
            <w:r w:rsidRPr="00E3373A">
              <w:rPr>
                <w:noProof/>
                <w:sz w:val="20"/>
                <w:rtl/>
                <w:lang w:eastAsia="ps" w:bidi="ps-AF"/>
              </w:rPr>
              <w:drawing>
                <wp:inline distT="0" distB="0" distL="0" distR="0" wp14:anchorId="528F59BB" wp14:editId="60723F1C">
                  <wp:extent cx="170082" cy="222123"/>
                  <wp:effectExtent l="0" t="0" r="0" b="0"/>
                  <wp:docPr id="15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2E2E8368" w14:textId="77777777" w:rsidR="0080348D" w:rsidRDefault="0080348D" w:rsidP="0080348D">
            <w:pPr>
              <w:pStyle w:val="TableParagraph"/>
              <w:bidi/>
              <w:ind w:left="333"/>
              <w:rPr>
                <w:noProof/>
                <w:sz w:val="20"/>
              </w:rPr>
            </w:pPr>
          </w:p>
          <w:p w14:paraId="7E7789BF" w14:textId="77777777" w:rsidR="0080348D" w:rsidRDefault="0080348D" w:rsidP="0080348D">
            <w:pPr>
              <w:pStyle w:val="TableParagraph"/>
              <w:bidi/>
              <w:ind w:left="333"/>
              <w:rPr>
                <w:noProof/>
                <w:sz w:val="20"/>
              </w:rPr>
            </w:pPr>
          </w:p>
          <w:p w14:paraId="31CBA9B5" w14:textId="7AB46F81" w:rsidR="00E3373A" w:rsidRPr="00E3373A" w:rsidRDefault="00E3373A" w:rsidP="00E3373A">
            <w:pPr>
              <w:pStyle w:val="TableParagraph"/>
              <w:bidi/>
              <w:ind w:left="279"/>
              <w:rPr>
                <w:noProof/>
                <w:sz w:val="20"/>
              </w:rPr>
            </w:pPr>
            <w:r w:rsidRPr="00E3373A">
              <w:rPr>
                <w:noProof/>
                <w:sz w:val="20"/>
                <w:rtl/>
                <w:lang w:eastAsia="ps" w:bidi="ps-AF"/>
              </w:rPr>
              <w:drawing>
                <wp:inline distT="0" distB="0" distL="0" distR="0" wp14:anchorId="19EC0FC2" wp14:editId="10253F40">
                  <wp:extent cx="243077" cy="243077"/>
                  <wp:effectExtent l="0" t="0" r="0" b="0"/>
                  <wp:docPr id="15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6D3A43D7" w14:textId="77777777" w:rsidR="00E3373A" w:rsidRPr="00E3373A" w:rsidRDefault="00E3373A" w:rsidP="00673214">
            <w:pPr>
              <w:pStyle w:val="TableParagraph"/>
              <w:bidi/>
              <w:spacing w:before="11"/>
              <w:rPr>
                <w:b/>
                <w:sz w:val="20"/>
              </w:rPr>
            </w:pPr>
          </w:p>
          <w:p w14:paraId="0F075892" w14:textId="77777777" w:rsidR="004020D2" w:rsidRDefault="00E3373A" w:rsidP="00E3373A">
            <w:pPr>
              <w:pStyle w:val="TableParagraph"/>
              <w:bidi/>
              <w:ind w:left="106"/>
              <w:jc w:val="both"/>
              <w:rPr>
                <w:sz w:val="16"/>
              </w:rPr>
            </w:pPr>
            <w:r w:rsidRPr="00E3373A">
              <w:rPr>
                <w:b/>
                <w:bCs/>
                <w:sz w:val="16"/>
                <w:rtl/>
                <w:lang w:eastAsia="ps" w:bidi="ps-AF"/>
              </w:rPr>
              <w:t xml:space="preserve">ددې سلایډ/بحث لپاره موده: </w:t>
            </w:r>
            <w:r w:rsidRPr="00E3373A">
              <w:rPr>
                <w:sz w:val="16"/>
                <w:rtl/>
                <w:lang w:eastAsia="ps" w:bidi="ps-AF"/>
              </w:rPr>
              <w:t>5 دقیقې</w:t>
            </w:r>
          </w:p>
          <w:p w14:paraId="7B897CEC" w14:textId="77777777" w:rsidR="004020D2" w:rsidRDefault="00E3373A" w:rsidP="00E3373A">
            <w:pPr>
              <w:pStyle w:val="TableParagraph"/>
              <w:bidi/>
              <w:spacing w:line="278" w:lineRule="auto"/>
              <w:ind w:left="106" w:right="251"/>
              <w:jc w:val="both"/>
              <w:rPr>
                <w:sz w:val="16"/>
              </w:rPr>
            </w:pPr>
            <w:r w:rsidRPr="00E3373A">
              <w:rPr>
                <w:b/>
                <w:bCs/>
                <w:sz w:val="16"/>
                <w:rtl/>
                <w:lang w:eastAsia="ps" w:bidi="ps-AF"/>
              </w:rPr>
              <w:t xml:space="preserve">د تسهیل کوونکو یادښت: </w:t>
            </w:r>
            <w:r w:rsidRPr="00E3373A">
              <w:rPr>
                <w:sz w:val="16"/>
                <w:rtl/>
                <w:lang w:eastAsia="ps" w:bidi="ps-AF"/>
              </w:rPr>
              <w:t>ګروپ بیرته سره یوځاۍ کړئ او تشریح کړئ چې موږ به ژر تر ژره هره سناریو له الف څخه تر ج پورې تشریح کړو.</w:t>
            </w:r>
          </w:p>
          <w:p w14:paraId="38277417" w14:textId="27DD9AD4" w:rsidR="00E3373A" w:rsidRPr="00E3373A" w:rsidRDefault="00E3373A" w:rsidP="00E3373A">
            <w:pPr>
              <w:pStyle w:val="TableParagraph"/>
              <w:bidi/>
              <w:ind w:left="106"/>
              <w:jc w:val="both"/>
              <w:rPr>
                <w:b/>
                <w:sz w:val="16"/>
              </w:rPr>
            </w:pPr>
            <w:r w:rsidRPr="00E3373A">
              <w:rPr>
                <w:b/>
                <w:bCs/>
                <w:sz w:val="16"/>
                <w:rtl/>
                <w:lang w:eastAsia="ps" w:bidi="ps-AF"/>
              </w:rPr>
              <w:t xml:space="preserve"> تسهیل کوونکي پوښتنه کوي:</w:t>
            </w:r>
          </w:p>
          <w:p w14:paraId="2A03F0E9" w14:textId="77777777" w:rsidR="004020D2" w:rsidRDefault="00E3373A" w:rsidP="00E3373A">
            <w:pPr>
              <w:pStyle w:val="TableParagraph"/>
              <w:bidi/>
              <w:spacing w:before="147" w:line="276" w:lineRule="auto"/>
              <w:ind w:left="106" w:right="276"/>
              <w:jc w:val="both"/>
              <w:rPr>
                <w:sz w:val="16"/>
              </w:rPr>
            </w:pPr>
            <w:r w:rsidRPr="00E3373A">
              <w:rPr>
                <w:sz w:val="16"/>
                <w:rtl/>
                <w:lang w:eastAsia="ps" w:bidi="ps-AF"/>
              </w:rPr>
              <w:t>په الف سیناریو کې څوک واک لرې؟ د الف ګروپ څخه یو څوک به مهربانې وکړې سناریو په لوړ غږ ولولي او خپل د ځواب دلیل تشریح کړي؟</w:t>
            </w:r>
          </w:p>
          <w:p w14:paraId="7AF7E69F" w14:textId="648A55A1" w:rsidR="00E3373A" w:rsidRPr="00E3373A" w:rsidRDefault="00E3373A" w:rsidP="00E3373A">
            <w:pPr>
              <w:pStyle w:val="TableParagraph"/>
              <w:bidi/>
              <w:spacing w:line="276" w:lineRule="auto"/>
              <w:ind w:left="106" w:right="430"/>
              <w:jc w:val="both"/>
              <w:rPr>
                <w:sz w:val="16"/>
              </w:rPr>
            </w:pPr>
            <w:r w:rsidRPr="00E3373A">
              <w:rPr>
                <w:b/>
                <w:bCs/>
                <w:i/>
                <w:iCs/>
                <w:sz w:val="16"/>
                <w:rtl/>
                <w:lang w:eastAsia="ps" w:bidi="ps-AF"/>
              </w:rPr>
              <w:t xml:space="preserve">الف سیناریو: </w:t>
            </w:r>
            <w:r w:rsidRPr="00E3373A">
              <w:rPr>
                <w:sz w:val="16"/>
                <w:rtl/>
                <w:lang w:eastAsia="ps" w:bidi="ps-AF"/>
              </w:rPr>
              <w:t>د ملګرو ملتونو د نړیوال سازمان یوه ښځینه غړې د نادولتي مؤسسو له دفتر څخه د لیدنې پر مهال د ملګرو ملتونو په تمویل شوې پروژې کې له یوه ځايي نارینه نادولتي مؤسسې کارکوونکې سره خبرې کوي.</w:t>
            </w:r>
          </w:p>
          <w:p w14:paraId="13574F29" w14:textId="77777777" w:rsidR="00E3373A" w:rsidRPr="00E3373A" w:rsidRDefault="00E3373A" w:rsidP="00E3373A">
            <w:pPr>
              <w:pStyle w:val="TableParagraph"/>
              <w:bidi/>
              <w:spacing w:before="121" w:line="276" w:lineRule="auto"/>
              <w:ind w:left="106" w:right="352"/>
              <w:jc w:val="both"/>
              <w:rPr>
                <w:b/>
                <w:sz w:val="16"/>
              </w:rPr>
            </w:pPr>
            <w:r w:rsidRPr="00E3373A">
              <w:rPr>
                <w:b/>
                <w:bCs/>
                <w:sz w:val="16"/>
                <w:rtl/>
                <w:lang w:eastAsia="ps" w:bidi="ps-AF"/>
              </w:rPr>
              <w:t>الف ګروپ ته اجازه ورکړئ چې خپل نظرونه د یوې یا دوه دقیقو لپاره شریک کړي او ډاډ ترلاسه کړي چې لاندې ټکي پوښل شوي دي:</w:t>
            </w:r>
          </w:p>
          <w:p w14:paraId="178492DE" w14:textId="07B2FB54" w:rsidR="00445F10" w:rsidRPr="00445F10" w:rsidRDefault="00E3373A" w:rsidP="00445F10">
            <w:pPr>
              <w:pStyle w:val="TableParagraph"/>
              <w:bidi/>
              <w:spacing w:before="120" w:line="276" w:lineRule="auto"/>
              <w:ind w:left="106" w:right="110"/>
            </w:pPr>
            <w:r w:rsidRPr="00E3373A">
              <w:rPr>
                <w:sz w:val="16"/>
                <w:rtl/>
                <w:lang w:eastAsia="ps" w:bidi="ps-AF"/>
              </w:rPr>
              <w:t>یو نړیوال کارکوونکی واک لري ځکه چې هغه د نادولتي موسسو د یوې لوی تمویل کونکي ادارې لپاره کار کوي او داسې ښکاري چې د یادې موسسې و سرچینې ته لاسرسی او پرې کنټرول لري. د جنډر له نظره، د نادولتي موسسو نارینه کارکوونکی ښایې پدې باور وي چې کولی شي د خپل دفتر په دننه کې خپل یو څه ځواک وکاروي، که هغه پدې باور وي چې د نارینه او ښځو ترمنځ تل نارینه واک لرې. هغه ښايي پوه شي چې ښځه د هغې د لوړ مقام له امله ډیر واک لري، مګر هغه کولی شي په داسې طریقو عمل وکړي چې د هغه باور څرګند کړي چې نارینه تل د ښځو په واک کې وي. هغه ښايي هڅه وکړي چې په خپلو شخصي او رومانتيک اړيکو کې د نارينه او ښځو تر منځ ځواک د نابرابرۍ څخه ناوړه ګټه پورته کړي - او بيا يې په کاري اړيکو کې هم پلي کړي.</w:t>
            </w:r>
          </w:p>
        </w:tc>
      </w:tr>
      <w:tr w:rsidR="00192C0E" w:rsidRPr="00E3373A" w14:paraId="36602390" w14:textId="77777777" w:rsidTr="00582746">
        <w:tc>
          <w:tcPr>
            <w:tcW w:w="2014" w:type="pct"/>
          </w:tcPr>
          <w:p w14:paraId="1AEEE2AD" w14:textId="55A69261" w:rsidR="00E3373A" w:rsidRPr="00E3373A" w:rsidRDefault="00E3373A" w:rsidP="00673214">
            <w:pPr>
              <w:pStyle w:val="TableParagraph"/>
              <w:bidi/>
              <w:spacing w:before="1"/>
              <w:rPr>
                <w:b/>
                <w:sz w:val="21"/>
              </w:rPr>
            </w:pPr>
          </w:p>
          <w:p w14:paraId="02ABE658" w14:textId="41211164" w:rsidR="004020D2" w:rsidRDefault="00E3373A" w:rsidP="00E3373A">
            <w:pPr>
              <w:pStyle w:val="TableParagraph"/>
              <w:bidi/>
              <w:spacing w:before="1"/>
              <w:ind w:left="107"/>
              <w:rPr>
                <w:b/>
                <w:sz w:val="16"/>
              </w:rPr>
            </w:pPr>
            <w:r w:rsidRPr="00E3373A">
              <w:rPr>
                <w:b/>
                <w:bCs/>
                <w:sz w:val="16"/>
                <w:rtl/>
                <w:lang w:eastAsia="ps" w:bidi="ps-AF"/>
              </w:rPr>
              <w:t>سناریو ب لنډیز</w:t>
            </w:r>
          </w:p>
          <w:p w14:paraId="3CB81B6B" w14:textId="03A2B01F" w:rsidR="00E3373A" w:rsidRPr="00E3373A" w:rsidRDefault="00700556" w:rsidP="00673214">
            <w:pPr>
              <w:pStyle w:val="TableParagraph"/>
              <w:bidi/>
              <w:rPr>
                <w:b/>
                <w:sz w:val="20"/>
              </w:rPr>
            </w:pPr>
            <w:r w:rsidRPr="00700556">
              <w:rPr>
                <w:b/>
                <w:noProof/>
                <w:sz w:val="20"/>
                <w:rtl/>
              </w:rPr>
              <w:lastRenderedPageBreak/>
              <w:drawing>
                <wp:anchor distT="0" distB="0" distL="114300" distR="114300" simplePos="0" relativeHeight="251776512" behindDoc="0" locked="0" layoutInCell="1" allowOverlap="1" wp14:anchorId="134B4BE3" wp14:editId="471BD887">
                  <wp:simplePos x="0" y="0"/>
                  <wp:positionH relativeFrom="column">
                    <wp:posOffset>93980</wp:posOffset>
                  </wp:positionH>
                  <wp:positionV relativeFrom="paragraph">
                    <wp:posOffset>161925</wp:posOffset>
                  </wp:positionV>
                  <wp:extent cx="2268220" cy="1268095"/>
                  <wp:effectExtent l="0" t="0" r="0" b="8255"/>
                  <wp:wrapTopAndBottom/>
                  <wp:docPr id="90169555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68220" cy="126809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7E00BD3F" w14:textId="77777777" w:rsidR="00E3373A" w:rsidRPr="00E3373A" w:rsidRDefault="00E3373A" w:rsidP="00673214">
            <w:pPr>
              <w:pStyle w:val="TableParagraph"/>
              <w:bidi/>
              <w:spacing w:before="11"/>
              <w:rPr>
                <w:b/>
                <w:sz w:val="17"/>
              </w:rPr>
            </w:pPr>
          </w:p>
          <w:p w14:paraId="4922A86F" w14:textId="77777777" w:rsidR="004020D2" w:rsidRDefault="00E3373A" w:rsidP="00E3373A">
            <w:pPr>
              <w:pStyle w:val="TableParagraph"/>
              <w:bidi/>
              <w:ind w:left="293"/>
              <w:rPr>
                <w:noProof/>
                <w:sz w:val="20"/>
              </w:rPr>
            </w:pPr>
            <w:r w:rsidRPr="00E3373A">
              <w:rPr>
                <w:noProof/>
                <w:sz w:val="20"/>
                <w:rtl/>
                <w:lang w:eastAsia="ps" w:bidi="ps-AF"/>
              </w:rPr>
              <w:drawing>
                <wp:inline distT="0" distB="0" distL="0" distR="0" wp14:anchorId="318C4979" wp14:editId="6DEB84D7">
                  <wp:extent cx="194859" cy="180213"/>
                  <wp:effectExtent l="0" t="0" r="0" b="0"/>
                  <wp:docPr id="16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53F12374" w14:textId="606977B8" w:rsidR="00E3373A" w:rsidRPr="00E3373A" w:rsidRDefault="00E3373A" w:rsidP="00E3373A">
            <w:pPr>
              <w:pStyle w:val="TableParagraph"/>
              <w:bidi/>
              <w:ind w:left="252"/>
              <w:rPr>
                <w:noProof/>
                <w:sz w:val="20"/>
              </w:rPr>
            </w:pPr>
            <w:r w:rsidRPr="00E3373A">
              <w:rPr>
                <w:noProof/>
                <w:sz w:val="20"/>
                <w:rtl/>
                <w:lang w:eastAsia="ps" w:bidi="ps-AF"/>
              </w:rPr>
              <w:drawing>
                <wp:inline distT="0" distB="0" distL="0" distR="0" wp14:anchorId="7F541CCB" wp14:editId="58E19F24">
                  <wp:extent cx="243077" cy="243077"/>
                  <wp:effectExtent l="0" t="0" r="0" b="0"/>
                  <wp:docPr id="16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64EA0CFA" w14:textId="77777777" w:rsidR="00E3373A" w:rsidRPr="00E3373A" w:rsidRDefault="00E3373A" w:rsidP="00673214">
            <w:pPr>
              <w:pStyle w:val="TableParagraph"/>
              <w:bidi/>
              <w:spacing w:before="1"/>
              <w:rPr>
                <w:b/>
                <w:sz w:val="21"/>
              </w:rPr>
            </w:pPr>
          </w:p>
          <w:p w14:paraId="2D278B2F" w14:textId="77777777" w:rsidR="004020D2" w:rsidRDefault="00E3373A" w:rsidP="00E3373A">
            <w:pPr>
              <w:pStyle w:val="TableParagraph"/>
              <w:bidi/>
              <w:spacing w:before="1"/>
              <w:ind w:left="107"/>
              <w:rPr>
                <w:sz w:val="16"/>
              </w:rPr>
            </w:pPr>
            <w:r w:rsidRPr="00E3373A">
              <w:rPr>
                <w:b/>
                <w:bCs/>
                <w:sz w:val="16"/>
                <w:rtl/>
                <w:lang w:eastAsia="ps" w:bidi="ps-AF"/>
              </w:rPr>
              <w:t xml:space="preserve">ددې سلایډ/بحث لپاره موده: </w:t>
            </w:r>
            <w:r w:rsidRPr="00E3373A">
              <w:rPr>
                <w:sz w:val="16"/>
                <w:rtl/>
                <w:lang w:eastAsia="ps" w:bidi="ps-AF"/>
              </w:rPr>
              <w:t>5 دقیقې</w:t>
            </w:r>
          </w:p>
          <w:p w14:paraId="15E4C8DE" w14:textId="51A474F4" w:rsidR="00E3373A" w:rsidRPr="00E3373A" w:rsidRDefault="00E3373A" w:rsidP="00E3373A">
            <w:pPr>
              <w:pStyle w:val="TableParagraph"/>
              <w:bidi/>
              <w:ind w:left="107"/>
              <w:rPr>
                <w:b/>
                <w:sz w:val="16"/>
              </w:rPr>
            </w:pPr>
            <w:r w:rsidRPr="00E3373A">
              <w:rPr>
                <w:b/>
                <w:bCs/>
                <w:sz w:val="16"/>
                <w:rtl/>
                <w:lang w:eastAsia="ps" w:bidi="ps-AF"/>
              </w:rPr>
              <w:t xml:space="preserve"> تسهیل کوونکي پوښتنه کوي:</w:t>
            </w:r>
          </w:p>
          <w:p w14:paraId="04FAAEAA" w14:textId="77777777" w:rsidR="00E3373A" w:rsidRPr="00E3373A" w:rsidRDefault="00E3373A" w:rsidP="00E3373A">
            <w:pPr>
              <w:pStyle w:val="TableParagraph"/>
              <w:bidi/>
              <w:spacing w:before="147" w:line="276" w:lineRule="auto"/>
              <w:ind w:left="107" w:right="264"/>
              <w:rPr>
                <w:sz w:val="16"/>
              </w:rPr>
            </w:pPr>
            <w:r w:rsidRPr="00E3373A">
              <w:rPr>
                <w:sz w:val="16"/>
                <w:rtl/>
                <w:lang w:eastAsia="ps" w:bidi="ps-AF"/>
              </w:rPr>
              <w:t>په ب سیناریو کې څوک واک لري؟ ایا د ب ګروپ څخه یو څوک به خپل د ځواب دلیل تشریح کړي.</w:t>
            </w:r>
          </w:p>
          <w:p w14:paraId="200B6436" w14:textId="77777777" w:rsidR="00E3373A" w:rsidRPr="00E3373A" w:rsidRDefault="00E3373A" w:rsidP="00E3373A">
            <w:pPr>
              <w:pStyle w:val="TableParagraph"/>
              <w:bidi/>
              <w:spacing w:before="120" w:line="276" w:lineRule="auto"/>
              <w:ind w:left="107" w:right="95"/>
              <w:rPr>
                <w:sz w:val="16"/>
              </w:rPr>
            </w:pPr>
            <w:r w:rsidRPr="00E3373A">
              <w:rPr>
                <w:b/>
                <w:bCs/>
                <w:i/>
                <w:iCs/>
                <w:sz w:val="16"/>
                <w:rtl/>
                <w:lang w:eastAsia="ps" w:bidi="ps-AF"/>
              </w:rPr>
              <w:lastRenderedPageBreak/>
              <w:t xml:space="preserve">ب سیناریو: </w:t>
            </w:r>
            <w:r w:rsidRPr="00E3373A">
              <w:rPr>
                <w:sz w:val="16"/>
                <w:rtl/>
                <w:lang w:eastAsia="ps" w:bidi="ps-AF"/>
              </w:rPr>
              <w:t>د نادولتي موسسو ډریور د پاخه عمر سړی دی او تر هغه ځوانه ښځه د پروګرام آمره ده. دوی دواړه په ټولنه کې شتون لري پداسې حال کې چې یو ټیم د احتمالي ذینفع اشخاصو ارزونه کوي.</w:t>
            </w:r>
          </w:p>
          <w:p w14:paraId="701024C9" w14:textId="77777777" w:rsidR="00E3373A" w:rsidRPr="00E3373A" w:rsidRDefault="00E3373A" w:rsidP="00E3373A">
            <w:pPr>
              <w:pStyle w:val="TableParagraph"/>
              <w:bidi/>
              <w:spacing w:before="121" w:line="276" w:lineRule="auto"/>
              <w:ind w:left="107" w:right="112"/>
              <w:rPr>
                <w:sz w:val="16"/>
              </w:rPr>
            </w:pPr>
            <w:r w:rsidRPr="00E3373A">
              <w:rPr>
                <w:b/>
                <w:bCs/>
                <w:sz w:val="16"/>
                <w:rtl/>
                <w:lang w:eastAsia="ps" w:bidi="ps-AF"/>
              </w:rPr>
              <w:t xml:space="preserve">ب ګروپ ته اجازه ورکړئ چې خپل نظرونه د یوې یا دوه دقیقو لپاره شریک کړي او ډاډ ترلاسه کړي چې لاندې ټکي پوښل شوي دي: </w:t>
            </w:r>
            <w:r w:rsidRPr="00E3373A">
              <w:rPr>
                <w:sz w:val="16"/>
                <w:rtl/>
                <w:lang w:eastAsia="ps" w:bidi="ps-AF"/>
              </w:rPr>
              <w:t>په داسې حال کې چې د نادولتي موسسو د پروګرامونو دغه ښځینه آمره په سازمان کې د خپل لوړ مقام له امله ډیر واک لري، د ټولنې د خلګو په نظر، یو زوړ سړی د خپل عمر او جنسیت له امله ډیر مهم او پیاوړی ښکاري. برسیره پردې، نژاد یا توکم، او په ځینو شرایطو کې مذهب هم رول لوبولی شي که چیرې په ټولنه کې او په محلي شرایطو کې د خلګو په نظر یو شخص واکمن وښکارې. هم ډریور او هم د پروګرام آمره د ذینفع کسانو په پرتله ډیر ځواک لري. د نادولتي موسسو سره د دوی موقف دوی ته ځواک ورکوي او ذینفع خلګ داسې فکر کوې چې دوۍ خدماتو ته د لاسرسي کنټرول او همدارنګه منظم معاش لري. ذینفع خلګ چې په دې خدماتو پورې تړاو لري ممکن فکر وکړې چې ددوۍ په پرتله لږ ځواک لرې.</w:t>
            </w:r>
          </w:p>
        </w:tc>
      </w:tr>
      <w:tr w:rsidR="00192C0E" w:rsidRPr="00E3373A" w14:paraId="57F6FB97" w14:textId="77777777" w:rsidTr="00582746">
        <w:tc>
          <w:tcPr>
            <w:tcW w:w="2014" w:type="pct"/>
          </w:tcPr>
          <w:p w14:paraId="21411E8F" w14:textId="77777777" w:rsidR="00E3373A" w:rsidRPr="00E3373A" w:rsidRDefault="00E3373A" w:rsidP="00673214">
            <w:pPr>
              <w:pStyle w:val="TableParagraph"/>
              <w:bidi/>
              <w:spacing w:before="10"/>
              <w:rPr>
                <w:b/>
                <w:sz w:val="20"/>
              </w:rPr>
            </w:pPr>
          </w:p>
          <w:p w14:paraId="3EBF0742" w14:textId="0075C3DC" w:rsidR="004020D2" w:rsidRDefault="00E3373A" w:rsidP="00E3373A">
            <w:pPr>
              <w:pStyle w:val="TableParagraph"/>
              <w:bidi/>
              <w:spacing w:before="1"/>
              <w:ind w:left="107"/>
              <w:rPr>
                <w:b/>
                <w:sz w:val="16"/>
              </w:rPr>
            </w:pPr>
            <w:r w:rsidRPr="00E3373A">
              <w:rPr>
                <w:b/>
                <w:bCs/>
                <w:sz w:val="16"/>
                <w:rtl/>
                <w:lang w:eastAsia="ps" w:bidi="ps-AF"/>
              </w:rPr>
              <w:t>سلایډ: ج سیناریو لنډیز</w:t>
            </w:r>
          </w:p>
          <w:p w14:paraId="2E76A7BB" w14:textId="523256DB" w:rsidR="00E3373A" w:rsidRPr="00E3373A" w:rsidRDefault="00E04DFB" w:rsidP="00673214">
            <w:pPr>
              <w:pStyle w:val="TableParagraph"/>
              <w:bidi/>
              <w:spacing w:before="4"/>
              <w:rPr>
                <w:b/>
                <w:sz w:val="19"/>
              </w:rPr>
            </w:pPr>
            <w:r w:rsidRPr="00E04DFB">
              <w:rPr>
                <w:b/>
                <w:noProof/>
                <w:sz w:val="19"/>
                <w:rtl/>
              </w:rPr>
              <w:drawing>
                <wp:anchor distT="0" distB="0" distL="114300" distR="114300" simplePos="0" relativeHeight="251778560" behindDoc="0" locked="0" layoutInCell="1" allowOverlap="1" wp14:anchorId="703AED5E" wp14:editId="1FB118E0">
                  <wp:simplePos x="0" y="0"/>
                  <wp:positionH relativeFrom="column">
                    <wp:posOffset>19685</wp:posOffset>
                  </wp:positionH>
                  <wp:positionV relativeFrom="paragraph">
                    <wp:posOffset>165100</wp:posOffset>
                  </wp:positionV>
                  <wp:extent cx="2335442" cy="1306865"/>
                  <wp:effectExtent l="0" t="0" r="8255" b="7620"/>
                  <wp:wrapTopAndBottom/>
                  <wp:docPr id="163194868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36573" cy="1307498"/>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190D78F1" w14:textId="77777777" w:rsidR="00E3373A" w:rsidRPr="00E3373A" w:rsidRDefault="00E3373A" w:rsidP="00673214">
            <w:pPr>
              <w:pStyle w:val="TableParagraph"/>
              <w:bidi/>
              <w:spacing w:before="1"/>
              <w:rPr>
                <w:b/>
                <w:sz w:val="17"/>
              </w:rPr>
            </w:pPr>
          </w:p>
          <w:p w14:paraId="1AC9DB77" w14:textId="453B4359" w:rsidR="004020D2" w:rsidRDefault="00CF08A2" w:rsidP="00E3373A">
            <w:pPr>
              <w:pStyle w:val="TableParagraph"/>
              <w:bidi/>
              <w:ind w:left="303"/>
              <w:rPr>
                <w:noProof/>
                <w:sz w:val="20"/>
              </w:rPr>
            </w:pPr>
            <w:r>
              <w:pict w14:anchorId="1FFF80D1">
                <v:shape id="_x0000_i1034" type="#_x0000_t75" alt="Icon  Description automatically generated" style="width:15.4pt;height:14.15pt;visibility:visible;mso-wrap-style:square">
                  <v:imagedata r:id="rId34" o:title="Icon  Description automatically generated"/>
                </v:shape>
              </w:pict>
            </w:r>
          </w:p>
          <w:p w14:paraId="06F22AC4" w14:textId="77777777" w:rsidR="00FF3B44" w:rsidRDefault="00FF3B44" w:rsidP="00FF3B44">
            <w:pPr>
              <w:pStyle w:val="TableParagraph"/>
              <w:bidi/>
              <w:ind w:left="303"/>
              <w:rPr>
                <w:noProof/>
                <w:sz w:val="20"/>
              </w:rPr>
            </w:pPr>
          </w:p>
          <w:p w14:paraId="38FA43E9" w14:textId="77777777" w:rsidR="00FF3B44" w:rsidRDefault="00FF3B44" w:rsidP="00FF3B44">
            <w:pPr>
              <w:pStyle w:val="TableParagraph"/>
              <w:bidi/>
              <w:ind w:left="303"/>
              <w:rPr>
                <w:noProof/>
                <w:sz w:val="20"/>
              </w:rPr>
            </w:pPr>
          </w:p>
          <w:p w14:paraId="0DB58AAC" w14:textId="77777777" w:rsidR="00FF3B44" w:rsidRDefault="00FF3B44" w:rsidP="00FF3B44">
            <w:pPr>
              <w:pStyle w:val="TableParagraph"/>
              <w:bidi/>
              <w:ind w:left="303"/>
              <w:rPr>
                <w:noProof/>
                <w:sz w:val="20"/>
              </w:rPr>
            </w:pPr>
          </w:p>
          <w:p w14:paraId="70CBE42C" w14:textId="77777777" w:rsidR="00FF3B44" w:rsidRDefault="00FF3B44" w:rsidP="00FF3B44">
            <w:pPr>
              <w:pStyle w:val="TableParagraph"/>
              <w:bidi/>
              <w:ind w:left="303"/>
              <w:rPr>
                <w:noProof/>
                <w:sz w:val="20"/>
              </w:rPr>
            </w:pPr>
          </w:p>
          <w:p w14:paraId="001B1137" w14:textId="58A3B0FE" w:rsidR="00E3373A" w:rsidRPr="00E3373A" w:rsidRDefault="00E3373A" w:rsidP="00E3373A">
            <w:pPr>
              <w:pStyle w:val="TableParagraph"/>
              <w:bidi/>
              <w:ind w:left="262"/>
              <w:rPr>
                <w:noProof/>
                <w:sz w:val="20"/>
              </w:rPr>
            </w:pPr>
            <w:r w:rsidRPr="00E3373A">
              <w:rPr>
                <w:noProof/>
                <w:sz w:val="20"/>
                <w:rtl/>
                <w:lang w:eastAsia="ps" w:bidi="ps-AF"/>
              </w:rPr>
              <w:drawing>
                <wp:inline distT="0" distB="0" distL="0" distR="0" wp14:anchorId="78F0035B" wp14:editId="2ABDA0B6">
                  <wp:extent cx="243077" cy="243077"/>
                  <wp:effectExtent l="0" t="0" r="0" b="0"/>
                  <wp:docPr id="17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29700A87" w14:textId="77777777" w:rsidR="00E3373A" w:rsidRPr="00E3373A" w:rsidRDefault="00E3373A" w:rsidP="00673214">
            <w:pPr>
              <w:pStyle w:val="TableParagraph"/>
              <w:bidi/>
              <w:spacing w:before="10"/>
              <w:rPr>
                <w:b/>
                <w:sz w:val="20"/>
              </w:rPr>
            </w:pPr>
          </w:p>
          <w:p w14:paraId="71EEA8AC" w14:textId="77777777" w:rsidR="004020D2" w:rsidRDefault="00E3373A" w:rsidP="00E3373A">
            <w:pPr>
              <w:pStyle w:val="TableParagraph"/>
              <w:bidi/>
              <w:spacing w:before="1"/>
              <w:ind w:left="107"/>
              <w:rPr>
                <w:sz w:val="16"/>
              </w:rPr>
            </w:pPr>
            <w:r w:rsidRPr="00E3373A">
              <w:rPr>
                <w:b/>
                <w:bCs/>
                <w:sz w:val="16"/>
                <w:rtl/>
                <w:lang w:eastAsia="ps" w:bidi="ps-AF"/>
              </w:rPr>
              <w:t xml:space="preserve">ددې سلایډ/بحث لپاره موده: </w:t>
            </w:r>
            <w:r w:rsidRPr="00E3373A">
              <w:rPr>
                <w:sz w:val="16"/>
                <w:rtl/>
                <w:lang w:eastAsia="ps" w:bidi="ps-AF"/>
              </w:rPr>
              <w:t>5 دقیقې</w:t>
            </w:r>
          </w:p>
          <w:p w14:paraId="6874CD1E" w14:textId="4CF519E1" w:rsidR="00E3373A" w:rsidRPr="00E3373A" w:rsidRDefault="00E3373A" w:rsidP="00E3373A">
            <w:pPr>
              <w:pStyle w:val="TableParagraph"/>
              <w:bidi/>
              <w:ind w:left="107"/>
              <w:rPr>
                <w:b/>
                <w:sz w:val="16"/>
              </w:rPr>
            </w:pPr>
            <w:r w:rsidRPr="00E3373A">
              <w:rPr>
                <w:b/>
                <w:bCs/>
                <w:sz w:val="16"/>
                <w:rtl/>
                <w:lang w:eastAsia="ps" w:bidi="ps-AF"/>
              </w:rPr>
              <w:t xml:space="preserve"> تسهیل کوونکي پوښتنه کوي:</w:t>
            </w:r>
          </w:p>
          <w:p w14:paraId="63EDE212" w14:textId="77777777" w:rsidR="00E3373A" w:rsidRPr="00E3373A" w:rsidRDefault="00E3373A" w:rsidP="00E3373A">
            <w:pPr>
              <w:pStyle w:val="TableParagraph"/>
              <w:bidi/>
              <w:spacing w:before="148" w:line="276" w:lineRule="auto"/>
              <w:ind w:left="107" w:right="255"/>
              <w:rPr>
                <w:sz w:val="16"/>
              </w:rPr>
            </w:pPr>
            <w:r w:rsidRPr="00E3373A">
              <w:rPr>
                <w:sz w:val="16"/>
                <w:rtl/>
                <w:lang w:eastAsia="ps" w:bidi="ps-AF"/>
              </w:rPr>
              <w:t>په ج سناریو کې څوک واک لري؟ ایا د ج ګروپ څخه یو څوک به خپل د ځواب دلیل تشریح کړي؟</w:t>
            </w:r>
          </w:p>
          <w:p w14:paraId="3806B524" w14:textId="77777777" w:rsidR="00E3373A" w:rsidRPr="00E3373A" w:rsidRDefault="00E3373A" w:rsidP="00E3373A">
            <w:pPr>
              <w:pStyle w:val="TableParagraph"/>
              <w:bidi/>
              <w:spacing w:before="119" w:line="276" w:lineRule="auto"/>
              <w:ind w:left="107" w:right="99"/>
              <w:rPr>
                <w:sz w:val="16"/>
              </w:rPr>
            </w:pPr>
            <w:r w:rsidRPr="00E3373A">
              <w:rPr>
                <w:b/>
                <w:bCs/>
                <w:i/>
                <w:iCs/>
                <w:sz w:val="16"/>
                <w:rtl/>
                <w:lang w:eastAsia="ps" w:bidi="ps-AF"/>
              </w:rPr>
              <w:t xml:space="preserve">ج سیناریو: </w:t>
            </w:r>
            <w:r w:rsidRPr="00E3373A">
              <w:rPr>
                <w:sz w:val="16"/>
                <w:rtl/>
                <w:lang w:eastAsia="ps" w:bidi="ps-AF"/>
              </w:rPr>
              <w:t>د کلي یو نارینه مشر له داسې یوه معیوب بزګر سره ملاقات کوي چې پر لکړه ګرځې او د نادولتي موسسې د پروګرام څخه د احتمالي ګټو په اړه دې ملاقات لپاره راغلی دی. دغه معیوب بزګر دوه ځوانې لوڼې لري، چې 15 او16کلنې دي، چې په کلي کې د واده وړ ګڼل کیږي، په داسې حال کې چې د واده قانوني عمر یې 18 کاله دی.</w:t>
            </w:r>
          </w:p>
          <w:p w14:paraId="745FEF6E" w14:textId="77777777" w:rsidR="00E3373A" w:rsidRPr="00E3373A" w:rsidRDefault="00E3373A" w:rsidP="00E3373A">
            <w:pPr>
              <w:pStyle w:val="TableParagraph"/>
              <w:bidi/>
              <w:spacing w:before="120" w:line="276" w:lineRule="auto"/>
              <w:ind w:left="107" w:right="328"/>
              <w:rPr>
                <w:b/>
                <w:sz w:val="16"/>
              </w:rPr>
            </w:pPr>
            <w:r w:rsidRPr="00E3373A">
              <w:rPr>
                <w:b/>
                <w:bCs/>
                <w:sz w:val="16"/>
                <w:rtl/>
                <w:lang w:eastAsia="ps" w:bidi="ps-AF"/>
              </w:rPr>
              <w:t>ج ګروپ ته اجازه ورکړئ چې خپل نظرونه د یوې یا دوه دقیقو لپاره شریک کړي او ډاډ ترلاسه کړي چې لاندې ټکي پوښل شوي دي:</w:t>
            </w:r>
          </w:p>
          <w:p w14:paraId="1F71487F" w14:textId="77777777" w:rsidR="00E3373A" w:rsidRPr="00E3373A" w:rsidRDefault="00E3373A" w:rsidP="00E3373A">
            <w:pPr>
              <w:pStyle w:val="TableParagraph"/>
              <w:bidi/>
              <w:spacing w:before="122" w:line="276" w:lineRule="auto"/>
              <w:ind w:left="107" w:right="99"/>
              <w:rPr>
                <w:sz w:val="16"/>
              </w:rPr>
            </w:pPr>
            <w:r w:rsidRPr="00E3373A">
              <w:rPr>
                <w:sz w:val="16"/>
                <w:rtl/>
                <w:lang w:eastAsia="ps" w:bidi="ps-AF"/>
              </w:rPr>
              <w:t xml:space="preserve">د یادې ټولنې خلګ باور لرې چې د کلي نارینه مشر ډیر واک لري ځکه چې نه یوازې هغه په </w:t>
            </w:r>
            <w:r w:rsidRPr="00E3373A">
              <w:rPr>
                <w:sz w:val="16"/>
                <w:lang w:val="en-GB" w:eastAsia="ps" w:bidi="en-GB"/>
              </w:rPr>
              <w:t>​​​​</w:t>
            </w:r>
            <w:r w:rsidRPr="00E3373A">
              <w:rPr>
                <w:sz w:val="16"/>
                <w:rtl/>
                <w:lang w:eastAsia="ps" w:bidi="ps-AF"/>
              </w:rPr>
              <w:t xml:space="preserve">کلي کې ترټولو لوړ واک لري بلکې داسې ښکاري چې هغه نادولتي موسسو ته او هغه ګټو ته چې دوی یې چمتو </w:t>
            </w:r>
            <w:r w:rsidRPr="00E3373A">
              <w:rPr>
                <w:sz w:val="16"/>
                <w:rtl/>
                <w:lang w:eastAsia="ps" w:bidi="ps-AF"/>
              </w:rPr>
              <w:lastRenderedPageBreak/>
              <w:t xml:space="preserve">کوي لاسرسی لري، که په </w:t>
            </w:r>
            <w:r w:rsidRPr="00E3373A">
              <w:rPr>
                <w:sz w:val="16"/>
                <w:lang w:val="en-GB" w:eastAsia="ps" w:bidi="en-GB"/>
              </w:rPr>
              <w:t>​​​​</w:t>
            </w:r>
            <w:r w:rsidRPr="00E3373A">
              <w:rPr>
                <w:sz w:val="16"/>
                <w:rtl/>
                <w:lang w:eastAsia="ps" w:bidi="ps-AF"/>
              </w:rPr>
              <w:t>عمل کې داسې وي که نه. بزګر حتی لږ ځواک لري ځکه چې هغه معلول دی او نور نشي کولای د بزګر په توګه کار وکړي. په ټولنه کې د پیسو ګټلو لپاره ډیری نور اختیارونه شتون ونلري. هغه ممکن د خپلې کورنۍ سره د مرستې لپاره په دغو مرستو تکیه وکړي. سره له دې، دغه معیوب بزګر لا هم په خپل کور کې واک لري، ځکه چې ماشومان یې باید د کلتوري نورمونو سره سم د هغه درناوی او اطاعت وکړي.</w:t>
            </w:r>
          </w:p>
        </w:tc>
      </w:tr>
      <w:tr w:rsidR="00192C0E" w:rsidRPr="00E3373A" w14:paraId="2910A178" w14:textId="77777777" w:rsidTr="00582746">
        <w:tc>
          <w:tcPr>
            <w:tcW w:w="2014" w:type="pct"/>
          </w:tcPr>
          <w:p w14:paraId="09A582F5" w14:textId="77777777" w:rsidR="00E3373A" w:rsidRPr="00E3373A" w:rsidRDefault="00E3373A" w:rsidP="00673214">
            <w:pPr>
              <w:pStyle w:val="TableParagraph"/>
              <w:bidi/>
              <w:rPr>
                <w:rFonts w:ascii="Times New Roman"/>
                <w:sz w:val="16"/>
              </w:rPr>
            </w:pPr>
          </w:p>
        </w:tc>
        <w:tc>
          <w:tcPr>
            <w:tcW w:w="498" w:type="pct"/>
            <w:gridSpan w:val="2"/>
            <w:shd w:val="clear" w:color="auto" w:fill="F5F7FC"/>
          </w:tcPr>
          <w:p w14:paraId="2D9D9B6A" w14:textId="77777777" w:rsidR="00E3373A" w:rsidRPr="00E3373A" w:rsidRDefault="00E3373A" w:rsidP="00673214">
            <w:pPr>
              <w:pStyle w:val="TableParagraph"/>
              <w:bidi/>
              <w:rPr>
                <w:rFonts w:ascii="Times New Roman"/>
                <w:sz w:val="16"/>
              </w:rPr>
            </w:pPr>
          </w:p>
        </w:tc>
        <w:tc>
          <w:tcPr>
            <w:tcW w:w="2488" w:type="pct"/>
            <w:gridSpan w:val="2"/>
          </w:tcPr>
          <w:p w14:paraId="12600402" w14:textId="77777777" w:rsidR="00E3373A" w:rsidRPr="00E3373A" w:rsidRDefault="00E3373A" w:rsidP="00673214">
            <w:pPr>
              <w:pStyle w:val="TableParagraph"/>
              <w:bidi/>
              <w:spacing w:before="1"/>
              <w:rPr>
                <w:b/>
                <w:sz w:val="21"/>
              </w:rPr>
            </w:pPr>
          </w:p>
          <w:p w14:paraId="088673AE" w14:textId="77777777" w:rsidR="00E3373A" w:rsidRPr="00E3373A" w:rsidRDefault="00E3373A" w:rsidP="00E3373A">
            <w:pPr>
              <w:pStyle w:val="TableParagraph"/>
              <w:bidi/>
              <w:spacing w:before="1" w:line="276" w:lineRule="auto"/>
              <w:ind w:left="106" w:right="376"/>
              <w:rPr>
                <w:sz w:val="16"/>
              </w:rPr>
            </w:pPr>
            <w:r w:rsidRPr="00E3373A">
              <w:rPr>
                <w:sz w:val="16"/>
                <w:rtl/>
                <w:lang w:eastAsia="ps" w:bidi="ps-AF"/>
              </w:rPr>
              <w:t>ځوانې نجونې تر ټولو خلګو لږ ځواک لري او باید د خپل پلار په ګډون د والدینو د غوښتنو پیروي وکړي.</w:t>
            </w:r>
          </w:p>
        </w:tc>
      </w:tr>
      <w:tr w:rsidR="00192C0E" w:rsidRPr="00E3373A" w14:paraId="7F0DC88A" w14:textId="77777777" w:rsidTr="00582746">
        <w:tc>
          <w:tcPr>
            <w:tcW w:w="2014" w:type="pct"/>
          </w:tcPr>
          <w:p w14:paraId="7E0F4877" w14:textId="1E58790F" w:rsidR="00E3373A" w:rsidRPr="00E3373A" w:rsidRDefault="00E3373A" w:rsidP="00673214">
            <w:pPr>
              <w:pStyle w:val="TableParagraph"/>
              <w:bidi/>
              <w:spacing w:before="10"/>
              <w:rPr>
                <w:b/>
                <w:sz w:val="20"/>
              </w:rPr>
            </w:pPr>
          </w:p>
          <w:p w14:paraId="3750302B" w14:textId="19CA2EB2" w:rsidR="004020D2" w:rsidRDefault="00E04DFB" w:rsidP="00E3373A">
            <w:pPr>
              <w:pStyle w:val="TableParagraph"/>
              <w:bidi/>
              <w:spacing w:before="1"/>
              <w:ind w:left="107"/>
              <w:rPr>
                <w:b/>
                <w:sz w:val="16"/>
              </w:rPr>
            </w:pPr>
            <w:r w:rsidRPr="00E04DFB">
              <w:rPr>
                <w:b/>
                <w:noProof/>
                <w:sz w:val="21"/>
                <w:rtl/>
              </w:rPr>
              <w:drawing>
                <wp:anchor distT="0" distB="0" distL="114300" distR="114300" simplePos="0" relativeHeight="251780608" behindDoc="0" locked="0" layoutInCell="1" allowOverlap="1" wp14:anchorId="20E03CE5" wp14:editId="109A2E5C">
                  <wp:simplePos x="0" y="0"/>
                  <wp:positionH relativeFrom="column">
                    <wp:posOffset>19685</wp:posOffset>
                  </wp:positionH>
                  <wp:positionV relativeFrom="paragraph">
                    <wp:posOffset>174625</wp:posOffset>
                  </wp:positionV>
                  <wp:extent cx="2338070" cy="1308100"/>
                  <wp:effectExtent l="0" t="0" r="5080" b="6350"/>
                  <wp:wrapTopAndBottom/>
                  <wp:docPr id="15357836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38070" cy="130810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د سناریو یو لنډیز</w:t>
            </w:r>
          </w:p>
          <w:p w14:paraId="493F8056" w14:textId="36E8BDE8" w:rsidR="00E3373A" w:rsidRPr="00E3373A" w:rsidRDefault="00E3373A" w:rsidP="00673214">
            <w:pPr>
              <w:pStyle w:val="TableParagraph"/>
              <w:bidi/>
              <w:rPr>
                <w:b/>
                <w:sz w:val="21"/>
              </w:rPr>
            </w:pPr>
          </w:p>
        </w:tc>
        <w:tc>
          <w:tcPr>
            <w:tcW w:w="498" w:type="pct"/>
            <w:gridSpan w:val="2"/>
            <w:shd w:val="clear" w:color="auto" w:fill="F5F7FC"/>
          </w:tcPr>
          <w:p w14:paraId="242B4EFE" w14:textId="77777777" w:rsidR="00E3373A" w:rsidRPr="00E3373A" w:rsidRDefault="00E3373A" w:rsidP="00673214">
            <w:pPr>
              <w:pStyle w:val="TableParagraph"/>
              <w:bidi/>
              <w:rPr>
                <w:b/>
                <w:sz w:val="16"/>
              </w:rPr>
            </w:pPr>
          </w:p>
          <w:p w14:paraId="35308FF7" w14:textId="77777777" w:rsidR="004020D2" w:rsidRDefault="00E3373A" w:rsidP="00E3373A">
            <w:pPr>
              <w:pStyle w:val="TableParagraph"/>
              <w:bidi/>
              <w:ind w:left="294"/>
              <w:rPr>
                <w:noProof/>
                <w:sz w:val="20"/>
              </w:rPr>
            </w:pPr>
            <w:r w:rsidRPr="00E3373A">
              <w:rPr>
                <w:noProof/>
                <w:sz w:val="20"/>
                <w:rtl/>
                <w:lang w:eastAsia="ps" w:bidi="ps-AF"/>
              </w:rPr>
              <w:drawing>
                <wp:inline distT="0" distB="0" distL="0" distR="0" wp14:anchorId="7D5F28AC" wp14:editId="46A839EE">
                  <wp:extent cx="194859" cy="180213"/>
                  <wp:effectExtent l="0" t="0" r="0" b="0"/>
                  <wp:docPr id="17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3B4BB579" w14:textId="464737B2" w:rsidR="00E3373A" w:rsidRPr="00E3373A" w:rsidRDefault="00E3373A" w:rsidP="00E3373A">
            <w:pPr>
              <w:pStyle w:val="TableParagraph"/>
              <w:bidi/>
              <w:ind w:left="253"/>
              <w:rPr>
                <w:noProof/>
                <w:sz w:val="20"/>
              </w:rPr>
            </w:pPr>
            <w:r w:rsidRPr="00E3373A">
              <w:rPr>
                <w:noProof/>
                <w:sz w:val="20"/>
                <w:rtl/>
                <w:lang w:eastAsia="ps" w:bidi="ps-AF"/>
              </w:rPr>
              <w:drawing>
                <wp:inline distT="0" distB="0" distL="0" distR="0" wp14:anchorId="3EC34B95" wp14:editId="65377116">
                  <wp:extent cx="243077" cy="243077"/>
                  <wp:effectExtent l="0" t="0" r="0" b="0"/>
                  <wp:docPr id="18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627DB108" w14:textId="77777777" w:rsidR="00E3373A" w:rsidRPr="00E3373A" w:rsidRDefault="00E3373A" w:rsidP="00673214">
            <w:pPr>
              <w:pStyle w:val="TableParagraph"/>
              <w:bidi/>
              <w:spacing w:before="10"/>
              <w:rPr>
                <w:b/>
                <w:sz w:val="20"/>
              </w:rPr>
            </w:pPr>
          </w:p>
          <w:p w14:paraId="2FDB4D0F" w14:textId="77777777" w:rsidR="004020D2" w:rsidRDefault="00E3373A" w:rsidP="00E3373A">
            <w:pPr>
              <w:pStyle w:val="TableParagraph"/>
              <w:bidi/>
              <w:spacing w:before="1"/>
              <w:ind w:left="106"/>
              <w:rPr>
                <w:sz w:val="16"/>
              </w:rPr>
            </w:pPr>
            <w:r w:rsidRPr="00E3373A">
              <w:rPr>
                <w:b/>
                <w:bCs/>
                <w:sz w:val="16"/>
                <w:rtl/>
                <w:lang w:eastAsia="ps" w:bidi="ps-AF"/>
              </w:rPr>
              <w:t>ددې سلایډ/بحث لپاره موده:</w:t>
            </w:r>
            <w:r w:rsidRPr="00E3373A">
              <w:rPr>
                <w:sz w:val="16"/>
                <w:rtl/>
                <w:lang w:eastAsia="ps" w:bidi="ps-AF"/>
              </w:rPr>
              <w:t xml:space="preserve"> 5 دقیقې</w:t>
            </w:r>
          </w:p>
          <w:p w14:paraId="24781BC1" w14:textId="230FCA94" w:rsidR="00E3373A" w:rsidRPr="00E3373A" w:rsidRDefault="00E3373A" w:rsidP="00E3373A">
            <w:pPr>
              <w:pStyle w:val="TableParagraph"/>
              <w:bidi/>
              <w:ind w:left="106"/>
              <w:rPr>
                <w:b/>
                <w:sz w:val="16"/>
              </w:rPr>
            </w:pPr>
            <w:r w:rsidRPr="00E3373A">
              <w:rPr>
                <w:b/>
                <w:bCs/>
                <w:sz w:val="16"/>
                <w:rtl/>
                <w:lang w:eastAsia="ps" w:bidi="ps-AF"/>
              </w:rPr>
              <w:t xml:space="preserve"> تسهیل کوونکي پوښتنه کوي:</w:t>
            </w:r>
          </w:p>
          <w:p w14:paraId="18EB4E3C" w14:textId="77777777" w:rsidR="004020D2" w:rsidRDefault="00E3373A" w:rsidP="00E3373A">
            <w:pPr>
              <w:pStyle w:val="TableParagraph"/>
              <w:bidi/>
              <w:spacing w:before="150" w:line="276" w:lineRule="auto"/>
              <w:ind w:left="106" w:right="261"/>
              <w:rPr>
                <w:sz w:val="16"/>
              </w:rPr>
            </w:pPr>
            <w:r w:rsidRPr="00E3373A">
              <w:rPr>
                <w:sz w:val="16"/>
                <w:rtl/>
                <w:lang w:eastAsia="ps" w:bidi="ps-AF"/>
              </w:rPr>
              <w:t>په د سناریو کې څوک واک لري؟ ایا د دال د ګروپ څخه یو څوک به خپل د ځواب دلیل تشریح کړي؟</w:t>
            </w:r>
          </w:p>
          <w:p w14:paraId="25725BA8" w14:textId="77777777" w:rsidR="004020D2" w:rsidRDefault="00E3373A" w:rsidP="00E3373A">
            <w:pPr>
              <w:pStyle w:val="TableParagraph"/>
              <w:bidi/>
              <w:spacing w:line="276" w:lineRule="auto"/>
              <w:ind w:left="106" w:right="102"/>
              <w:rPr>
                <w:sz w:val="16"/>
              </w:rPr>
            </w:pPr>
            <w:r w:rsidRPr="00E3373A">
              <w:rPr>
                <w:b/>
                <w:bCs/>
                <w:i/>
                <w:iCs/>
                <w:sz w:val="16"/>
                <w:rtl/>
                <w:lang w:eastAsia="ps" w:bidi="ps-AF"/>
              </w:rPr>
              <w:t xml:space="preserve">دال سیناریو: </w:t>
            </w:r>
            <w:r w:rsidRPr="00E3373A">
              <w:rPr>
                <w:sz w:val="16"/>
                <w:rtl/>
                <w:lang w:eastAsia="ps" w:bidi="ps-AF"/>
              </w:rPr>
              <w:t>د نادولتي مؤسسې لنډمهاله نارینه کارکونکي د محلي ټولنې سره مرسته کوي ترڅو د پروګرام د فعالیتونو څخه د ذینفع اشخاصو د رضایت په اړه د سروې ځوابونه راټول کړي.</w:t>
            </w:r>
          </w:p>
          <w:p w14:paraId="5C5DB276" w14:textId="16250660" w:rsidR="00E3373A" w:rsidRPr="00E3373A" w:rsidRDefault="00E3373A" w:rsidP="00E3373A">
            <w:pPr>
              <w:pStyle w:val="TableParagraph"/>
              <w:bidi/>
              <w:spacing w:line="278" w:lineRule="auto"/>
              <w:ind w:left="106" w:right="334"/>
              <w:rPr>
                <w:b/>
                <w:sz w:val="16"/>
              </w:rPr>
            </w:pPr>
            <w:r w:rsidRPr="00E3373A">
              <w:rPr>
                <w:b/>
                <w:bCs/>
                <w:sz w:val="16"/>
                <w:rtl/>
                <w:lang w:eastAsia="ps" w:bidi="ps-AF"/>
              </w:rPr>
              <w:t>دال ګروپ ته اجازه ورکړئ چې خپل نظرونه د یوې یا دوه دقیقو لپاره شریک کړي او ډاډ ترلاسه کړي چې لاندې ټکي پوښل شوي:</w:t>
            </w:r>
          </w:p>
          <w:p w14:paraId="11943DA6" w14:textId="77777777" w:rsidR="00E3373A" w:rsidRPr="00E3373A" w:rsidRDefault="00E3373A" w:rsidP="00E3373A">
            <w:pPr>
              <w:pStyle w:val="TableParagraph"/>
              <w:bidi/>
              <w:spacing w:before="118" w:line="276" w:lineRule="auto"/>
              <w:ind w:left="106" w:right="136"/>
              <w:rPr>
                <w:sz w:val="16"/>
              </w:rPr>
            </w:pPr>
            <w:r w:rsidRPr="00E3373A">
              <w:rPr>
                <w:sz w:val="16"/>
                <w:rtl/>
                <w:lang w:eastAsia="ps" w:bidi="ps-AF"/>
              </w:rPr>
              <w:t>که څه هم د نادولتي مؤسسو کارکوونکی د خدماتو یا توکو په رسولو کې ښکیل نه وي، ذینفع خلګ ښایې دا فکر وکړي، یا د نادولتي موسسو کارکونکي حتی خپله وخلګو ته دا باور ورکړې چې هغه کولای شي د دوی هرې ستونزې حل کړي. په هره اندازه چې د ټولنې غړي د نادولتي موسسو په ګټو ډیر تکیه کوي د هغوۍ په باور هغومره لږ ځواک لري.</w:t>
            </w:r>
          </w:p>
        </w:tc>
      </w:tr>
      <w:tr w:rsidR="00192C0E" w:rsidRPr="00E3373A" w14:paraId="6A630C38" w14:textId="77777777" w:rsidTr="00582746">
        <w:tc>
          <w:tcPr>
            <w:tcW w:w="2014" w:type="pct"/>
          </w:tcPr>
          <w:p w14:paraId="4ED36206" w14:textId="77777777" w:rsidR="00E3373A" w:rsidRPr="00E3373A" w:rsidRDefault="00E3373A" w:rsidP="00673214">
            <w:pPr>
              <w:pStyle w:val="TableParagraph"/>
              <w:bidi/>
              <w:spacing w:before="10"/>
              <w:rPr>
                <w:b/>
                <w:sz w:val="20"/>
              </w:rPr>
            </w:pPr>
          </w:p>
          <w:p w14:paraId="51B34D89" w14:textId="4C104638" w:rsidR="004020D2" w:rsidRDefault="00E3373A" w:rsidP="00E3373A">
            <w:pPr>
              <w:pStyle w:val="TableParagraph"/>
              <w:bidi/>
              <w:spacing w:before="1"/>
              <w:ind w:left="107"/>
              <w:rPr>
                <w:b/>
                <w:sz w:val="16"/>
              </w:rPr>
            </w:pPr>
            <w:r w:rsidRPr="00E3373A">
              <w:rPr>
                <w:b/>
                <w:bCs/>
                <w:sz w:val="16"/>
                <w:rtl/>
                <w:lang w:eastAsia="ps" w:bidi="ps-AF"/>
              </w:rPr>
              <w:t>سلایډ: پنځمه سناریو لنډیز</w:t>
            </w:r>
          </w:p>
          <w:p w14:paraId="58D09A51" w14:textId="2762B912" w:rsidR="00E3373A" w:rsidRPr="00E3373A" w:rsidRDefault="00E04DFB" w:rsidP="00673214">
            <w:pPr>
              <w:pStyle w:val="TableParagraph"/>
              <w:bidi/>
              <w:rPr>
                <w:b/>
                <w:sz w:val="20"/>
              </w:rPr>
            </w:pPr>
            <w:r w:rsidRPr="00E04DFB">
              <w:rPr>
                <w:b/>
                <w:noProof/>
                <w:sz w:val="20"/>
                <w:rtl/>
              </w:rPr>
              <w:lastRenderedPageBreak/>
              <w:drawing>
                <wp:anchor distT="0" distB="0" distL="114300" distR="114300" simplePos="0" relativeHeight="251782656" behindDoc="0" locked="0" layoutInCell="1" allowOverlap="1" wp14:anchorId="2E869C8D" wp14:editId="79D37AFE">
                  <wp:simplePos x="0" y="0"/>
                  <wp:positionH relativeFrom="column">
                    <wp:posOffset>57785</wp:posOffset>
                  </wp:positionH>
                  <wp:positionV relativeFrom="paragraph">
                    <wp:posOffset>81841</wp:posOffset>
                  </wp:positionV>
                  <wp:extent cx="2298443" cy="1286161"/>
                  <wp:effectExtent l="0" t="0" r="6985" b="9525"/>
                  <wp:wrapTopAndBottom/>
                  <wp:docPr id="104098995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98443" cy="128616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55BCF2C9" w14:textId="77777777" w:rsidR="00E3373A" w:rsidRPr="00E3373A" w:rsidRDefault="00E3373A" w:rsidP="00673214">
            <w:pPr>
              <w:pStyle w:val="TableParagraph"/>
              <w:bidi/>
              <w:spacing w:before="1"/>
              <w:rPr>
                <w:b/>
                <w:sz w:val="20"/>
              </w:rPr>
            </w:pPr>
          </w:p>
          <w:p w14:paraId="6C7C4512" w14:textId="77777777" w:rsidR="004020D2" w:rsidRDefault="00E3373A" w:rsidP="00E3373A">
            <w:pPr>
              <w:pStyle w:val="TableParagraph"/>
              <w:bidi/>
              <w:ind w:left="320"/>
              <w:rPr>
                <w:noProof/>
                <w:sz w:val="20"/>
              </w:rPr>
            </w:pPr>
            <w:r w:rsidRPr="00E3373A">
              <w:rPr>
                <w:noProof/>
                <w:sz w:val="20"/>
                <w:rtl/>
                <w:lang w:eastAsia="ps" w:bidi="ps-AF"/>
              </w:rPr>
              <w:drawing>
                <wp:inline distT="0" distB="0" distL="0" distR="0" wp14:anchorId="43315799" wp14:editId="56FA5276">
                  <wp:extent cx="194859" cy="180212"/>
                  <wp:effectExtent l="0" t="0" r="0" b="0"/>
                  <wp:docPr id="18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1DD9C176" w14:textId="35BE9C3B" w:rsidR="00E3373A" w:rsidRPr="00E3373A" w:rsidRDefault="00E3373A" w:rsidP="00E3373A">
            <w:pPr>
              <w:pStyle w:val="TableParagraph"/>
              <w:bidi/>
              <w:ind w:left="279"/>
              <w:rPr>
                <w:noProof/>
                <w:sz w:val="20"/>
              </w:rPr>
            </w:pPr>
            <w:r w:rsidRPr="00E3373A">
              <w:rPr>
                <w:noProof/>
                <w:sz w:val="20"/>
                <w:rtl/>
                <w:lang w:eastAsia="ps" w:bidi="ps-AF"/>
              </w:rPr>
              <w:drawing>
                <wp:inline distT="0" distB="0" distL="0" distR="0" wp14:anchorId="5C3A5674" wp14:editId="451374F6">
                  <wp:extent cx="243077" cy="243077"/>
                  <wp:effectExtent l="0" t="0" r="0" b="0"/>
                  <wp:docPr id="18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45DF8B8E" w14:textId="77777777" w:rsidR="00E3373A" w:rsidRPr="00E3373A" w:rsidRDefault="00E3373A" w:rsidP="00673214">
            <w:pPr>
              <w:pStyle w:val="TableParagraph"/>
              <w:bidi/>
              <w:spacing w:before="10"/>
              <w:rPr>
                <w:b/>
                <w:sz w:val="20"/>
              </w:rPr>
            </w:pPr>
          </w:p>
          <w:p w14:paraId="26B8DC3A" w14:textId="77777777" w:rsidR="004020D2" w:rsidRDefault="00E3373A" w:rsidP="00E3373A">
            <w:pPr>
              <w:pStyle w:val="TableParagraph"/>
              <w:bidi/>
              <w:spacing w:before="1"/>
              <w:ind w:left="106"/>
              <w:rPr>
                <w:sz w:val="16"/>
              </w:rPr>
            </w:pPr>
            <w:r w:rsidRPr="00E3373A">
              <w:rPr>
                <w:b/>
                <w:bCs/>
                <w:sz w:val="16"/>
                <w:rtl/>
                <w:lang w:eastAsia="ps" w:bidi="ps-AF"/>
              </w:rPr>
              <w:t xml:space="preserve">ددې سلایډ/بحث لپاره موده: </w:t>
            </w:r>
            <w:r w:rsidRPr="00E3373A">
              <w:rPr>
                <w:sz w:val="16"/>
                <w:rtl/>
                <w:lang w:eastAsia="ps" w:bidi="ps-AF"/>
              </w:rPr>
              <w:t>5 دقیقې</w:t>
            </w:r>
          </w:p>
          <w:p w14:paraId="7E26895E" w14:textId="7672A1DF" w:rsidR="00E3373A" w:rsidRPr="00E3373A" w:rsidRDefault="00E3373A" w:rsidP="00E3373A">
            <w:pPr>
              <w:pStyle w:val="TableParagraph"/>
              <w:bidi/>
              <w:ind w:left="106"/>
              <w:rPr>
                <w:b/>
                <w:sz w:val="16"/>
              </w:rPr>
            </w:pPr>
            <w:r w:rsidRPr="00E3373A">
              <w:rPr>
                <w:b/>
                <w:bCs/>
                <w:sz w:val="16"/>
                <w:rtl/>
                <w:lang w:eastAsia="ps" w:bidi="ps-AF"/>
              </w:rPr>
              <w:t xml:space="preserve"> تسهیل کوونکي پوښتنه کوي:</w:t>
            </w:r>
          </w:p>
          <w:p w14:paraId="2770CEB1" w14:textId="77777777" w:rsidR="00E3373A" w:rsidRPr="00E3373A" w:rsidRDefault="00E3373A" w:rsidP="00E3373A">
            <w:pPr>
              <w:pStyle w:val="TableParagraph"/>
              <w:bidi/>
              <w:spacing w:before="150" w:line="276" w:lineRule="auto"/>
              <w:ind w:left="106" w:right="270"/>
              <w:rPr>
                <w:sz w:val="16"/>
              </w:rPr>
            </w:pPr>
            <w:r w:rsidRPr="00E3373A">
              <w:rPr>
                <w:sz w:val="16"/>
                <w:rtl/>
                <w:lang w:eastAsia="ps" w:bidi="ps-AF"/>
              </w:rPr>
              <w:t>په پنځمه سناریو کې څوک واک لري؟ ایا د پنځم ګروپ څخه یو څوک به خپل د ځواب دلیل تشریح کړي؟</w:t>
            </w:r>
          </w:p>
          <w:p w14:paraId="2DB61360" w14:textId="77777777" w:rsidR="00E3373A" w:rsidRPr="00E3373A" w:rsidRDefault="00E3373A" w:rsidP="00E3373A">
            <w:pPr>
              <w:pStyle w:val="TableParagraph"/>
              <w:bidi/>
              <w:spacing w:before="119" w:line="276" w:lineRule="auto"/>
              <w:ind w:left="106" w:right="136"/>
              <w:rPr>
                <w:sz w:val="16"/>
              </w:rPr>
            </w:pPr>
            <w:r w:rsidRPr="00E3373A">
              <w:rPr>
                <w:b/>
                <w:bCs/>
                <w:i/>
                <w:iCs/>
                <w:sz w:val="16"/>
                <w:rtl/>
                <w:lang w:eastAsia="ps" w:bidi="ps-AF"/>
              </w:rPr>
              <w:t xml:space="preserve">پنځمه سیناریو: </w:t>
            </w:r>
            <w:r w:rsidRPr="00E3373A">
              <w:rPr>
                <w:sz w:val="16"/>
                <w:rtl/>
                <w:lang w:eastAsia="ps" w:bidi="ps-AF"/>
              </w:rPr>
              <w:t xml:space="preserve">د نادولتي موسسو د پروګرام یو نارینه آمر د ټولنې په غونډه کې حاضر دی او وايي </w:t>
            </w:r>
            <w:r w:rsidRPr="00E3373A">
              <w:rPr>
                <w:sz w:val="16"/>
                <w:rtl/>
                <w:lang w:eastAsia="ps" w:bidi="ps-AF"/>
              </w:rPr>
              <w:lastRenderedPageBreak/>
              <w:t>چې نادولتي موسسه د لنډ مهاله بستونو لپاره د خلکو د ګمارلو په لټه کې ده. هغه وايي چې دوی په ځانګړې توګه د ښځو په لټه کې دي چې د نورو محلي ښځو سره کار وکړي.</w:t>
            </w:r>
          </w:p>
          <w:p w14:paraId="3D1210C2" w14:textId="77777777" w:rsidR="00E3373A" w:rsidRPr="00E3373A" w:rsidRDefault="00E3373A" w:rsidP="00E3373A">
            <w:pPr>
              <w:pStyle w:val="TableParagraph"/>
              <w:bidi/>
              <w:spacing w:before="121" w:line="276" w:lineRule="auto"/>
              <w:ind w:left="106" w:right="343"/>
              <w:rPr>
                <w:b/>
                <w:sz w:val="16"/>
              </w:rPr>
            </w:pPr>
            <w:r w:rsidRPr="00E3373A">
              <w:rPr>
                <w:b/>
                <w:bCs/>
                <w:sz w:val="16"/>
                <w:rtl/>
                <w:lang w:eastAsia="ps" w:bidi="ps-AF"/>
              </w:rPr>
              <w:t>پنځم ګروپ ته اجازه ورکړئ چې خپل نظرونه د یوې یا دوه دقیقو لپاره شریک کړي او ډاډ ترلاسه کړي چې لاندې ټکي پوښل شوي دي:</w:t>
            </w:r>
          </w:p>
          <w:p w14:paraId="7919B5DE" w14:textId="77777777" w:rsidR="00E3373A" w:rsidRPr="00E3373A" w:rsidRDefault="00E3373A" w:rsidP="00E3373A">
            <w:pPr>
              <w:pStyle w:val="TableParagraph"/>
              <w:bidi/>
              <w:spacing w:before="119" w:line="276" w:lineRule="auto"/>
              <w:ind w:left="106" w:right="100"/>
              <w:rPr>
                <w:sz w:val="16"/>
              </w:rPr>
            </w:pPr>
            <w:r w:rsidRPr="00E3373A">
              <w:rPr>
                <w:sz w:val="16"/>
                <w:rtl/>
                <w:lang w:eastAsia="ps" w:bidi="ps-AF"/>
              </w:rPr>
              <w:t xml:space="preserve">د نادولتي مؤسسو نارینه کارمندان په ښکاره ډول په نادولتي موسسو کې واک ته لاس رسی لري ځکه چې هغوۍ کولی شي خلک د دندو لپاره وګماري. هغه په </w:t>
            </w:r>
            <w:r w:rsidRPr="00E3373A">
              <w:rPr>
                <w:sz w:val="16"/>
                <w:lang w:val="en-GB" w:eastAsia="ps" w:bidi="en-GB"/>
              </w:rPr>
              <w:t>​​</w:t>
            </w:r>
            <w:r w:rsidRPr="00E3373A">
              <w:rPr>
                <w:sz w:val="16"/>
                <w:rtl/>
                <w:lang w:eastAsia="ps" w:bidi="ps-AF"/>
              </w:rPr>
              <w:t>فعاله توګه د ټولنې په غونډه کې خپل ځواک ښیې. د نادولتي مؤسسو سره لنډ مهاله فرصتونه ممکن محدود او نادر وي، او ډیری خلګ ممکن دوی ته د یو فرصت په توګه وګوري چې کولای شي د ډیر ثابت کارموندنې لامل شي چې ښه معاش ورکوي. له همدې امله، هغه ښځې چې حتی تردې هم سختې ستونزې تجربه کوي (د بې وزلۍ، ناورین، جګړې او جنسي تاوتریخوالی څخه ژغورل کیدل) ممکن باور ولري چې دوی لږ تر لږه ځواک لري.</w:t>
            </w:r>
          </w:p>
        </w:tc>
      </w:tr>
      <w:tr w:rsidR="00192C0E" w:rsidRPr="00E3373A" w14:paraId="3CF31844" w14:textId="77777777" w:rsidTr="00582746">
        <w:tc>
          <w:tcPr>
            <w:tcW w:w="2014" w:type="pct"/>
          </w:tcPr>
          <w:p w14:paraId="7354077D" w14:textId="77777777" w:rsidR="00E3373A" w:rsidRPr="00E3373A" w:rsidRDefault="00E3373A" w:rsidP="00673214">
            <w:pPr>
              <w:pStyle w:val="TableParagraph"/>
              <w:bidi/>
              <w:spacing w:before="10"/>
              <w:rPr>
                <w:b/>
                <w:sz w:val="20"/>
              </w:rPr>
            </w:pPr>
          </w:p>
          <w:p w14:paraId="287D2C6C" w14:textId="77777777" w:rsidR="004020D2" w:rsidRDefault="00E3373A" w:rsidP="00E3373A">
            <w:pPr>
              <w:pStyle w:val="TableParagraph"/>
              <w:bidi/>
              <w:spacing w:before="1"/>
              <w:ind w:left="107" w:right="422"/>
              <w:rPr>
                <w:b/>
                <w:sz w:val="16"/>
              </w:rPr>
            </w:pPr>
            <w:r w:rsidRPr="00E3373A">
              <w:rPr>
                <w:b/>
                <w:bCs/>
                <w:sz w:val="16"/>
                <w:rtl/>
                <w:lang w:eastAsia="ps" w:bidi="ps-AF"/>
              </w:rPr>
              <w:t>سلایډ: دوهمه موضوع: د ځواک د موقفونو پیژندنه</w:t>
            </w:r>
          </w:p>
          <w:p w14:paraId="4CDC2BC9" w14:textId="27980076" w:rsidR="00E3373A" w:rsidRPr="00E3373A" w:rsidRDefault="00E04DFB" w:rsidP="00673214">
            <w:pPr>
              <w:pStyle w:val="TableParagraph"/>
              <w:bidi/>
              <w:spacing w:before="2"/>
              <w:rPr>
                <w:b/>
                <w:sz w:val="19"/>
              </w:rPr>
            </w:pPr>
            <w:r w:rsidRPr="00E04DFB">
              <w:rPr>
                <w:b/>
                <w:noProof/>
                <w:sz w:val="19"/>
                <w:rtl/>
              </w:rPr>
              <w:drawing>
                <wp:anchor distT="0" distB="0" distL="114300" distR="114300" simplePos="0" relativeHeight="251784704" behindDoc="0" locked="0" layoutInCell="1" allowOverlap="1" wp14:anchorId="0D5674C7" wp14:editId="717C0B0E">
                  <wp:simplePos x="0" y="0"/>
                  <wp:positionH relativeFrom="column">
                    <wp:posOffset>0</wp:posOffset>
                  </wp:positionH>
                  <wp:positionV relativeFrom="paragraph">
                    <wp:posOffset>655320</wp:posOffset>
                  </wp:positionV>
                  <wp:extent cx="2522855" cy="1411605"/>
                  <wp:effectExtent l="0" t="0" r="0" b="0"/>
                  <wp:wrapTopAndBottom/>
                  <wp:docPr id="191169098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22855" cy="14116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35888E0B" w14:textId="77777777" w:rsidR="00E3373A" w:rsidRPr="00E3373A" w:rsidRDefault="00E3373A" w:rsidP="00673214">
            <w:pPr>
              <w:pStyle w:val="TableParagraph"/>
              <w:bidi/>
              <w:spacing w:before="3"/>
              <w:rPr>
                <w:b/>
                <w:sz w:val="17"/>
              </w:rPr>
            </w:pPr>
          </w:p>
          <w:p w14:paraId="048F8FD0" w14:textId="77777777" w:rsidR="004020D2" w:rsidRDefault="00E3373A" w:rsidP="00E3373A">
            <w:pPr>
              <w:pStyle w:val="TableParagraph"/>
              <w:bidi/>
              <w:ind w:left="300"/>
              <w:rPr>
                <w:noProof/>
                <w:sz w:val="20"/>
              </w:rPr>
            </w:pPr>
            <w:r w:rsidRPr="00E3373A">
              <w:rPr>
                <w:noProof/>
                <w:sz w:val="20"/>
                <w:rtl/>
                <w:lang w:eastAsia="ps" w:bidi="ps-AF"/>
              </w:rPr>
              <w:drawing>
                <wp:inline distT="0" distB="0" distL="0" distR="0" wp14:anchorId="4ECEC181" wp14:editId="6CE25F7B">
                  <wp:extent cx="194859" cy="180213"/>
                  <wp:effectExtent l="0" t="0" r="0" b="0"/>
                  <wp:docPr id="19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62C30855" w14:textId="142C5A44" w:rsidR="00E3373A" w:rsidRPr="00E3373A" w:rsidRDefault="00E3373A" w:rsidP="00E3373A">
            <w:pPr>
              <w:pStyle w:val="TableParagraph"/>
              <w:bidi/>
              <w:ind w:left="259"/>
              <w:rPr>
                <w:noProof/>
                <w:sz w:val="20"/>
              </w:rPr>
            </w:pPr>
            <w:r w:rsidRPr="00E3373A">
              <w:rPr>
                <w:noProof/>
                <w:sz w:val="20"/>
                <w:rtl/>
                <w:lang w:eastAsia="ps" w:bidi="ps-AF"/>
              </w:rPr>
              <w:drawing>
                <wp:inline distT="0" distB="0" distL="0" distR="0" wp14:anchorId="4375E7EC" wp14:editId="1D4F147D">
                  <wp:extent cx="243077" cy="243077"/>
                  <wp:effectExtent l="0" t="0" r="0" b="0"/>
                  <wp:docPr id="19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6F2397F7" w14:textId="77777777" w:rsidR="00E3373A" w:rsidRPr="00E3373A" w:rsidRDefault="00E3373A" w:rsidP="00673214">
            <w:pPr>
              <w:pStyle w:val="TableParagraph"/>
              <w:bidi/>
              <w:spacing w:before="10"/>
              <w:rPr>
                <w:b/>
                <w:sz w:val="20"/>
              </w:rPr>
            </w:pPr>
          </w:p>
          <w:p w14:paraId="41624449" w14:textId="77777777" w:rsidR="004020D2" w:rsidRDefault="00E3373A" w:rsidP="00E3373A">
            <w:pPr>
              <w:pStyle w:val="TableParagraph"/>
              <w:bidi/>
              <w:spacing w:before="1"/>
              <w:ind w:left="107"/>
              <w:rPr>
                <w:sz w:val="16"/>
              </w:rPr>
            </w:pPr>
            <w:r w:rsidRPr="00E3373A">
              <w:rPr>
                <w:b/>
                <w:bCs/>
                <w:sz w:val="16"/>
                <w:rtl/>
                <w:lang w:eastAsia="ps" w:bidi="ps-AF"/>
              </w:rPr>
              <w:t xml:space="preserve">ددې سلایډ/بحث لپاره موده: </w:t>
            </w:r>
            <w:r w:rsidRPr="00E3373A">
              <w:rPr>
                <w:sz w:val="16"/>
                <w:rtl/>
                <w:lang w:eastAsia="ps" w:bidi="ps-AF"/>
              </w:rPr>
              <w:t>3 دقیقې</w:t>
            </w:r>
          </w:p>
          <w:p w14:paraId="25FEE966" w14:textId="128CDF61" w:rsidR="00E3373A" w:rsidRPr="00E3373A" w:rsidRDefault="00E3373A" w:rsidP="00E3373A">
            <w:pPr>
              <w:pStyle w:val="TableParagraph"/>
              <w:bidi/>
              <w:ind w:left="107"/>
              <w:rPr>
                <w:b/>
                <w:sz w:val="16"/>
              </w:rPr>
            </w:pPr>
            <w:r w:rsidRPr="00E3373A">
              <w:rPr>
                <w:b/>
                <w:bCs/>
                <w:sz w:val="16"/>
                <w:rtl/>
                <w:lang w:eastAsia="ps" w:bidi="ps-AF"/>
              </w:rPr>
              <w:t>تسهیل کوونکی وایی:</w:t>
            </w:r>
          </w:p>
          <w:p w14:paraId="3F4CB829" w14:textId="77777777" w:rsidR="00E3373A" w:rsidRPr="00E3373A" w:rsidRDefault="00E3373A" w:rsidP="00E3373A">
            <w:pPr>
              <w:pStyle w:val="TableParagraph"/>
              <w:bidi/>
              <w:spacing w:before="150" w:line="276" w:lineRule="auto"/>
              <w:ind w:left="107" w:right="324"/>
              <w:rPr>
                <w:sz w:val="16"/>
              </w:rPr>
            </w:pPr>
            <w:r w:rsidRPr="00E3373A">
              <w:rPr>
                <w:sz w:val="16"/>
                <w:rtl/>
                <w:lang w:eastAsia="ps" w:bidi="ps-AF"/>
              </w:rPr>
              <w:t xml:space="preserve">دا ټول مثالونه د ځواک د موقفونو په پیژندلو کې ځینې مهم عوامل په ګوته کوي. ځینې </w:t>
            </w:r>
            <w:r w:rsidRPr="00E3373A">
              <w:rPr>
                <w:sz w:val="16"/>
                <w:lang w:val="en-GB" w:eastAsia="ps" w:bidi="en-GB"/>
              </w:rPr>
              <w:t>​​</w:t>
            </w:r>
            <w:r w:rsidRPr="00E3373A">
              <w:rPr>
                <w:sz w:val="16"/>
                <w:rtl/>
                <w:lang w:eastAsia="ps" w:bidi="ps-AF"/>
              </w:rPr>
              <w:t>یې زموږ په کلتوري شرایطو او نورمونو پورې اړه لري، لکه:</w:t>
            </w:r>
          </w:p>
          <w:p w14:paraId="7D41C905" w14:textId="77777777" w:rsidR="00E3373A" w:rsidRPr="00E3373A" w:rsidRDefault="00E3373A" w:rsidP="00E3373A">
            <w:pPr>
              <w:pStyle w:val="TableParagraph"/>
              <w:numPr>
                <w:ilvl w:val="0"/>
                <w:numId w:val="36"/>
              </w:numPr>
              <w:tabs>
                <w:tab w:val="left" w:pos="426"/>
                <w:tab w:val="left" w:pos="427"/>
              </w:tabs>
              <w:bidi/>
              <w:spacing w:before="120"/>
              <w:rPr>
                <w:sz w:val="16"/>
              </w:rPr>
            </w:pPr>
            <w:r w:rsidRPr="00E3373A">
              <w:rPr>
                <w:sz w:val="16"/>
                <w:rtl/>
                <w:lang w:eastAsia="ps" w:bidi="ps-AF"/>
              </w:rPr>
              <w:t>عمر</w:t>
            </w:r>
          </w:p>
          <w:p w14:paraId="5FC9B3A2" w14:textId="77777777" w:rsidR="00E3373A" w:rsidRPr="00E3373A" w:rsidRDefault="00E3373A" w:rsidP="00E3373A">
            <w:pPr>
              <w:pStyle w:val="TableParagraph"/>
              <w:numPr>
                <w:ilvl w:val="0"/>
                <w:numId w:val="36"/>
              </w:numPr>
              <w:tabs>
                <w:tab w:val="left" w:pos="426"/>
                <w:tab w:val="left" w:pos="427"/>
              </w:tabs>
              <w:bidi/>
              <w:spacing w:before="27"/>
              <w:rPr>
                <w:sz w:val="16"/>
              </w:rPr>
            </w:pPr>
            <w:r w:rsidRPr="00E3373A">
              <w:rPr>
                <w:sz w:val="16"/>
                <w:rtl/>
                <w:lang w:eastAsia="ps" w:bidi="ps-AF"/>
              </w:rPr>
              <w:t>جنس</w:t>
            </w:r>
          </w:p>
          <w:p w14:paraId="57FD4091" w14:textId="77777777" w:rsidR="00E3373A" w:rsidRPr="00E3373A" w:rsidRDefault="00E3373A" w:rsidP="00E3373A">
            <w:pPr>
              <w:pStyle w:val="TableParagraph"/>
              <w:numPr>
                <w:ilvl w:val="0"/>
                <w:numId w:val="36"/>
              </w:numPr>
              <w:tabs>
                <w:tab w:val="left" w:pos="426"/>
                <w:tab w:val="left" w:pos="427"/>
              </w:tabs>
              <w:bidi/>
              <w:spacing w:before="25"/>
              <w:rPr>
                <w:sz w:val="16"/>
              </w:rPr>
            </w:pPr>
            <w:r w:rsidRPr="00E3373A">
              <w:rPr>
                <w:sz w:val="16"/>
                <w:rtl/>
                <w:lang w:eastAsia="ps" w:bidi="ps-AF"/>
              </w:rPr>
              <w:t>ټولنیز حالت</w:t>
            </w:r>
          </w:p>
          <w:p w14:paraId="29A2D80A" w14:textId="77777777" w:rsidR="00E3373A" w:rsidRPr="00E3373A" w:rsidRDefault="00E3373A" w:rsidP="00E3373A">
            <w:pPr>
              <w:pStyle w:val="TableParagraph"/>
              <w:numPr>
                <w:ilvl w:val="0"/>
                <w:numId w:val="36"/>
              </w:numPr>
              <w:tabs>
                <w:tab w:val="left" w:pos="426"/>
                <w:tab w:val="left" w:pos="427"/>
              </w:tabs>
              <w:bidi/>
              <w:spacing w:before="27"/>
              <w:rPr>
                <w:sz w:val="16"/>
              </w:rPr>
            </w:pPr>
            <w:r w:rsidRPr="00E3373A">
              <w:rPr>
                <w:sz w:val="16"/>
                <w:rtl/>
                <w:lang w:eastAsia="ps" w:bidi="ps-AF"/>
              </w:rPr>
              <w:t>اقتصادي حالت او شتمني</w:t>
            </w:r>
          </w:p>
          <w:p w14:paraId="6746B78B" w14:textId="77777777" w:rsidR="00E3373A" w:rsidRPr="00E3373A" w:rsidRDefault="00E3373A" w:rsidP="00E3373A">
            <w:pPr>
              <w:pStyle w:val="TableParagraph"/>
              <w:numPr>
                <w:ilvl w:val="0"/>
                <w:numId w:val="36"/>
              </w:numPr>
              <w:tabs>
                <w:tab w:val="left" w:pos="426"/>
                <w:tab w:val="left" w:pos="427"/>
              </w:tabs>
              <w:bidi/>
              <w:spacing w:before="28"/>
              <w:rPr>
                <w:sz w:val="16"/>
              </w:rPr>
            </w:pPr>
            <w:r w:rsidRPr="00E3373A">
              <w:rPr>
                <w:sz w:val="16"/>
                <w:rtl/>
                <w:lang w:eastAsia="ps" w:bidi="ps-AF"/>
              </w:rPr>
              <w:t>د کار وضعیت</w:t>
            </w:r>
          </w:p>
          <w:p w14:paraId="1EFC4D61" w14:textId="77777777" w:rsidR="00E3373A" w:rsidRPr="00E3373A" w:rsidRDefault="00E3373A" w:rsidP="00E3373A">
            <w:pPr>
              <w:pStyle w:val="TableParagraph"/>
              <w:numPr>
                <w:ilvl w:val="0"/>
                <w:numId w:val="36"/>
              </w:numPr>
              <w:tabs>
                <w:tab w:val="left" w:pos="426"/>
                <w:tab w:val="left" w:pos="427"/>
              </w:tabs>
              <w:bidi/>
              <w:spacing w:before="25"/>
              <w:rPr>
                <w:sz w:val="16"/>
              </w:rPr>
            </w:pPr>
            <w:r w:rsidRPr="00E3373A">
              <w:rPr>
                <w:sz w:val="16"/>
                <w:rtl/>
                <w:lang w:eastAsia="ps" w:bidi="ps-AF"/>
              </w:rPr>
              <w:t>معیوبیت</w:t>
            </w:r>
          </w:p>
          <w:p w14:paraId="50313BB5" w14:textId="77777777" w:rsidR="00E3373A" w:rsidRPr="00E3373A" w:rsidRDefault="00E3373A" w:rsidP="00E3373A">
            <w:pPr>
              <w:pStyle w:val="TableParagraph"/>
              <w:numPr>
                <w:ilvl w:val="0"/>
                <w:numId w:val="36"/>
              </w:numPr>
              <w:tabs>
                <w:tab w:val="left" w:pos="426"/>
                <w:tab w:val="left" w:pos="427"/>
              </w:tabs>
              <w:bidi/>
              <w:spacing w:before="27"/>
              <w:rPr>
                <w:sz w:val="16"/>
              </w:rPr>
            </w:pPr>
            <w:r w:rsidRPr="00E3373A">
              <w:rPr>
                <w:sz w:val="16"/>
                <w:rtl/>
                <w:lang w:eastAsia="ps" w:bidi="ps-AF"/>
              </w:rPr>
              <w:t>نژاد/ملیت/توکم/قبائلي تړاو</w:t>
            </w:r>
          </w:p>
          <w:p w14:paraId="0BCC74CF" w14:textId="77777777" w:rsidR="00E3373A" w:rsidRPr="00E3373A" w:rsidRDefault="00E3373A" w:rsidP="00E3373A">
            <w:pPr>
              <w:pStyle w:val="TableParagraph"/>
              <w:numPr>
                <w:ilvl w:val="0"/>
                <w:numId w:val="36"/>
              </w:numPr>
              <w:tabs>
                <w:tab w:val="left" w:pos="426"/>
                <w:tab w:val="left" w:pos="427"/>
              </w:tabs>
              <w:bidi/>
              <w:spacing w:before="27"/>
              <w:rPr>
                <w:sz w:val="16"/>
              </w:rPr>
            </w:pPr>
            <w:r w:rsidRPr="00E3373A">
              <w:rPr>
                <w:sz w:val="16"/>
                <w:rtl/>
                <w:lang w:eastAsia="ps" w:bidi="ps-AF"/>
              </w:rPr>
              <w:t>دین</w:t>
            </w:r>
          </w:p>
          <w:p w14:paraId="3DA9EBD0" w14:textId="77777777" w:rsidR="00E3373A" w:rsidRPr="00E3373A" w:rsidRDefault="00E3373A" w:rsidP="00E3373A">
            <w:pPr>
              <w:pStyle w:val="TableParagraph"/>
              <w:bidi/>
              <w:spacing w:before="144" w:line="276" w:lineRule="auto"/>
              <w:ind w:left="107" w:right="129"/>
              <w:rPr>
                <w:sz w:val="16"/>
              </w:rPr>
            </w:pPr>
            <w:r w:rsidRPr="00E3373A">
              <w:rPr>
                <w:sz w:val="16"/>
                <w:rtl/>
                <w:lang w:eastAsia="ps" w:bidi="ps-AF"/>
              </w:rPr>
              <w:t>هیڅ فکتور تر بل مهم ندی او تل باید په بشپړ شرایطو او د نورو فکتورونو سره تړاو ولري. برسېره پردې، دا ټول کلتوري عوامل تل د وروستي ټکي سره نښلیږې:</w:t>
            </w:r>
          </w:p>
          <w:p w14:paraId="3AC85065" w14:textId="77777777" w:rsidR="00E3373A" w:rsidRPr="00E3373A" w:rsidRDefault="00E3373A" w:rsidP="00E3373A">
            <w:pPr>
              <w:pStyle w:val="TableParagraph"/>
              <w:numPr>
                <w:ilvl w:val="0"/>
                <w:numId w:val="35"/>
              </w:numPr>
              <w:tabs>
                <w:tab w:val="left" w:pos="427"/>
              </w:tabs>
              <w:bidi/>
              <w:spacing w:before="121"/>
              <w:rPr>
                <w:sz w:val="16"/>
              </w:rPr>
            </w:pPr>
            <w:r w:rsidRPr="00E3373A">
              <w:rPr>
                <w:sz w:val="16"/>
                <w:rtl/>
                <w:lang w:eastAsia="ps" w:bidi="ps-AF"/>
              </w:rPr>
              <w:t>د سرچینو کنټرول ته د لاسرسي باور</w:t>
            </w:r>
          </w:p>
          <w:p w14:paraId="31C1179F" w14:textId="77777777" w:rsidR="00E3373A" w:rsidRPr="00E3373A" w:rsidRDefault="00E3373A" w:rsidP="00E3373A">
            <w:pPr>
              <w:pStyle w:val="TableParagraph"/>
              <w:bidi/>
              <w:spacing w:before="147" w:line="276" w:lineRule="auto"/>
              <w:ind w:left="107" w:right="449"/>
              <w:rPr>
                <w:sz w:val="16"/>
              </w:rPr>
            </w:pPr>
            <w:r w:rsidRPr="00E3373A">
              <w:rPr>
                <w:sz w:val="16"/>
                <w:rtl/>
                <w:lang w:eastAsia="ps" w:bidi="ps-AF"/>
              </w:rPr>
              <w:t xml:space="preserve">په یاد ولرئ، ځواک اکثرا په باور پورې اړه </w:t>
            </w:r>
            <w:r w:rsidRPr="00E3373A">
              <w:rPr>
                <w:sz w:val="16"/>
                <w:rtl/>
                <w:lang w:eastAsia="ps" w:bidi="ps-AF"/>
              </w:rPr>
              <w:lastRenderedPageBreak/>
              <w:t>لرې: د انتخاب لپاره په خپل وړتیا باور، او دا باور چې نور کسان سرچینو ته د لاسرسې وړتیا لرې.</w:t>
            </w:r>
          </w:p>
          <w:p w14:paraId="57B3FBF0" w14:textId="77777777" w:rsidR="00E3373A" w:rsidRPr="00E3373A" w:rsidRDefault="00E3373A" w:rsidP="00E3373A">
            <w:pPr>
              <w:pStyle w:val="TableParagraph"/>
              <w:bidi/>
              <w:spacing w:before="121" w:line="276" w:lineRule="auto"/>
              <w:ind w:left="107" w:right="120"/>
              <w:rPr>
                <w:sz w:val="16"/>
              </w:rPr>
            </w:pPr>
            <w:r w:rsidRPr="00E3373A">
              <w:rPr>
                <w:sz w:val="16"/>
                <w:rtl/>
                <w:lang w:eastAsia="ps" w:bidi="ps-AF"/>
              </w:rPr>
              <w:t>د ټولنې یو غړی ممکن خپل تر باور زیات انتخابونه ولري (لکه د نامناسب غوښتنې په هکله رپوټ ورکول) او د ټولنې غړی ممکن د سازمان د یوه کارکونکې په هکله تر حد زیات ځواک اټکل وکړې (لکه دا فکر که د کارکونکې خاص مرسته نه وي نو دوۍ به مرستې ترلاسه نکړې).</w:t>
            </w:r>
          </w:p>
          <w:p w14:paraId="2ED50379" w14:textId="77777777" w:rsidR="00E3373A" w:rsidRPr="00E3373A" w:rsidRDefault="00E3373A" w:rsidP="00E3373A">
            <w:pPr>
              <w:pStyle w:val="TableParagraph"/>
              <w:bidi/>
              <w:spacing w:before="119" w:line="276" w:lineRule="auto"/>
              <w:ind w:left="107"/>
              <w:rPr>
                <w:sz w:val="16"/>
              </w:rPr>
            </w:pPr>
            <w:r w:rsidRPr="00E3373A">
              <w:rPr>
                <w:sz w:val="16"/>
                <w:rtl/>
                <w:lang w:eastAsia="ps" w:bidi="ps-AF"/>
              </w:rPr>
              <w:t>له همدې امله موږ ټول مسؤلیت د واک په موقعیت کې د شخص سره په مناسبه توګه د کارولو مسولیت په غاړه اخلو.</w:t>
            </w:r>
          </w:p>
        </w:tc>
      </w:tr>
      <w:tr w:rsidR="00E3373A" w:rsidRPr="00E3373A" w14:paraId="0BBC6985" w14:textId="77777777" w:rsidTr="00EB7B27">
        <w:tc>
          <w:tcPr>
            <w:tcW w:w="5000" w:type="pct"/>
            <w:gridSpan w:val="5"/>
          </w:tcPr>
          <w:p w14:paraId="2A0E7AA7" w14:textId="36A86220" w:rsidR="00FF3B44" w:rsidRPr="00E3373A" w:rsidRDefault="00FF3B44" w:rsidP="00FF3B44">
            <w:pPr>
              <w:pStyle w:val="TableParagraph"/>
              <w:bidi/>
              <w:spacing w:before="8"/>
              <w:rPr>
                <w:b/>
                <w:sz w:val="20"/>
              </w:rPr>
            </w:pPr>
          </w:p>
          <w:p w14:paraId="1852E9E4" w14:textId="1F892234" w:rsidR="004020D2" w:rsidRDefault="00E04DFB" w:rsidP="00E3373A">
            <w:pPr>
              <w:pStyle w:val="TableParagraph"/>
              <w:bidi/>
              <w:spacing w:before="1"/>
              <w:ind w:left="107"/>
              <w:rPr>
                <w:b/>
                <w:color w:val="4EA827"/>
                <w:sz w:val="18"/>
              </w:rPr>
            </w:pPr>
            <w:r w:rsidRPr="00E04DFB">
              <w:rPr>
                <w:noProof/>
                <w:sz w:val="16"/>
                <w:rtl/>
                <w:lang w:eastAsia="ps" w:bidi="ps-AF"/>
              </w:rPr>
              <w:drawing>
                <wp:anchor distT="0" distB="0" distL="114300" distR="114300" simplePos="0" relativeHeight="251786752" behindDoc="0" locked="0" layoutInCell="1" allowOverlap="1" wp14:anchorId="467ECE7E" wp14:editId="0CC62BEA">
                  <wp:simplePos x="0" y="0"/>
                  <wp:positionH relativeFrom="column">
                    <wp:posOffset>31713</wp:posOffset>
                  </wp:positionH>
                  <wp:positionV relativeFrom="paragraph">
                    <wp:posOffset>146112</wp:posOffset>
                  </wp:positionV>
                  <wp:extent cx="2637155" cy="1475740"/>
                  <wp:effectExtent l="0" t="0" r="0" b="0"/>
                  <wp:wrapSquare wrapText="bothSides"/>
                  <wp:docPr id="207009928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37155" cy="147574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color w:val="4EA827"/>
                <w:sz w:val="18"/>
                <w:rtl/>
                <w:lang w:eastAsia="ps" w:bidi="ps-AF"/>
              </w:rPr>
              <w:t>دریمه موضوع: د خلکو سره د درناوي چلند کولو لپاره په مسؤلیت سره د ځواک کارول</w:t>
            </w:r>
          </w:p>
          <w:p w14:paraId="72B4252E" w14:textId="71E27943" w:rsidR="00E3373A" w:rsidRPr="00E3373A" w:rsidRDefault="00E3373A" w:rsidP="00E3373A">
            <w:pPr>
              <w:pStyle w:val="TableParagraph"/>
              <w:bidi/>
              <w:spacing w:line="434" w:lineRule="auto"/>
              <w:ind w:left="107" w:right="7492"/>
              <w:rPr>
                <w:b/>
                <w:sz w:val="16"/>
              </w:rPr>
            </w:pPr>
            <w:r w:rsidRPr="00E3373A">
              <w:rPr>
                <w:b/>
                <w:bCs/>
                <w:sz w:val="16"/>
                <w:rtl/>
                <w:lang w:eastAsia="ps" w:bidi="ps-AF"/>
              </w:rPr>
              <w:t>موده: 20 دقیقې د زده کړې موخې:</w:t>
            </w:r>
          </w:p>
          <w:p w14:paraId="0403400A" w14:textId="42891220" w:rsidR="00E3373A" w:rsidRPr="00E3373A" w:rsidRDefault="00E3373A" w:rsidP="00E3373A">
            <w:pPr>
              <w:pStyle w:val="TableParagraph"/>
              <w:numPr>
                <w:ilvl w:val="0"/>
                <w:numId w:val="34"/>
              </w:numPr>
              <w:tabs>
                <w:tab w:val="left" w:pos="281"/>
              </w:tabs>
              <w:bidi/>
              <w:spacing w:line="273" w:lineRule="auto"/>
              <w:ind w:right="6169"/>
              <w:rPr>
                <w:sz w:val="16"/>
              </w:rPr>
            </w:pPr>
            <w:r w:rsidRPr="00E3373A">
              <w:rPr>
                <w:sz w:val="16"/>
                <w:rtl/>
                <w:lang w:eastAsia="ps" w:bidi="ps-AF"/>
              </w:rPr>
              <w:t>د دې لپاره چې پوه شي جنسې ناوړه ګټه اخیستنه څنګه وپیژندل شي نو وګورئ د خلګو سره په بې احترامې چلند داسې وشي چې ددوۍ څخه ګټه پورته کړې او خپل د ځواک د موقف څخه ناوړه ګټه واخیستل شي.</w:t>
            </w:r>
          </w:p>
        </w:tc>
      </w:tr>
      <w:tr w:rsidR="00192C0E" w:rsidRPr="00E3373A" w14:paraId="47C52B41" w14:textId="77777777" w:rsidTr="00582746">
        <w:tc>
          <w:tcPr>
            <w:tcW w:w="2014" w:type="pct"/>
          </w:tcPr>
          <w:p w14:paraId="4892DD53" w14:textId="7F7DF33C" w:rsidR="00E3373A" w:rsidRPr="00E3373A" w:rsidRDefault="00E3373A" w:rsidP="00673214">
            <w:pPr>
              <w:pStyle w:val="TableParagraph"/>
              <w:bidi/>
              <w:spacing w:before="10"/>
              <w:rPr>
                <w:b/>
                <w:sz w:val="20"/>
              </w:rPr>
            </w:pPr>
            <w:r w:rsidRPr="00E3373A">
              <w:rPr>
                <w:noProof/>
                <w:rtl/>
                <w:lang w:eastAsia="ps" w:bidi="ps-AF"/>
              </w:rPr>
              <mc:AlternateContent>
                <mc:Choice Requires="wpg">
                  <w:drawing>
                    <wp:anchor distT="0" distB="0" distL="114300" distR="114300" simplePos="0" relativeHeight="251617792" behindDoc="0" locked="0" layoutInCell="1" allowOverlap="1" wp14:anchorId="7F503A0C" wp14:editId="38E32A21">
                      <wp:simplePos x="0" y="0"/>
                      <wp:positionH relativeFrom="page">
                        <wp:posOffset>471170</wp:posOffset>
                      </wp:positionH>
                      <wp:positionV relativeFrom="page">
                        <wp:posOffset>8058785</wp:posOffset>
                      </wp:positionV>
                      <wp:extent cx="732155" cy="732155"/>
                      <wp:effectExtent l="0" t="0" r="0" b="0"/>
                      <wp:wrapNone/>
                      <wp:docPr id="304" name="Group 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12691"/>
                                <a:chExt cx="1153" cy="1153"/>
                              </a:xfrm>
                            </wpg:grpSpPr>
                            <wps:wsp>
                              <wps:cNvPr id="306" name="docshape156"/>
                              <wps:cNvSpPr>
                                <a:spLocks/>
                              </wps:cNvSpPr>
                              <wps:spPr bwMode="auto">
                                <a:xfrm>
                                  <a:off x="752" y="12701"/>
                                  <a:ext cx="1133" cy="1133"/>
                                </a:xfrm>
                                <a:custGeom>
                                  <a:avLst/>
                                  <a:gdLst>
                                    <a:gd name="T0" fmla="+- 0 1318 752"/>
                                    <a:gd name="T1" fmla="*/ T0 w 1133"/>
                                    <a:gd name="T2" fmla="+- 0 12701 12701"/>
                                    <a:gd name="T3" fmla="*/ 12701 h 1133"/>
                                    <a:gd name="T4" fmla="+- 0 1242 752"/>
                                    <a:gd name="T5" fmla="*/ T4 w 1133"/>
                                    <a:gd name="T6" fmla="+- 0 12706 12701"/>
                                    <a:gd name="T7" fmla="*/ 12706 h 1133"/>
                                    <a:gd name="T8" fmla="+- 0 1168 752"/>
                                    <a:gd name="T9" fmla="*/ T8 w 1133"/>
                                    <a:gd name="T10" fmla="+- 0 12721 12701"/>
                                    <a:gd name="T11" fmla="*/ 12721 h 1133"/>
                                    <a:gd name="T12" fmla="+- 0 1098 752"/>
                                    <a:gd name="T13" fmla="*/ T12 w 1133"/>
                                    <a:gd name="T14" fmla="+- 0 12746 12701"/>
                                    <a:gd name="T15" fmla="*/ 12746 h 1133"/>
                                    <a:gd name="T16" fmla="+- 0 1033 752"/>
                                    <a:gd name="T17" fmla="*/ T16 w 1133"/>
                                    <a:gd name="T18" fmla="+- 0 12778 12701"/>
                                    <a:gd name="T19" fmla="*/ 12778 h 1133"/>
                                    <a:gd name="T20" fmla="+- 0 972 752"/>
                                    <a:gd name="T21" fmla="*/ T20 w 1133"/>
                                    <a:gd name="T22" fmla="+- 0 12819 12701"/>
                                    <a:gd name="T23" fmla="*/ 12819 h 1133"/>
                                    <a:gd name="T24" fmla="+- 0 918 752"/>
                                    <a:gd name="T25" fmla="*/ T24 w 1133"/>
                                    <a:gd name="T26" fmla="+- 0 12867 12701"/>
                                    <a:gd name="T27" fmla="*/ 12867 h 1133"/>
                                    <a:gd name="T28" fmla="+- 0 870 752"/>
                                    <a:gd name="T29" fmla="*/ T28 w 1133"/>
                                    <a:gd name="T30" fmla="+- 0 12921 12701"/>
                                    <a:gd name="T31" fmla="*/ 12921 h 1133"/>
                                    <a:gd name="T32" fmla="+- 0 829 752"/>
                                    <a:gd name="T33" fmla="*/ T32 w 1133"/>
                                    <a:gd name="T34" fmla="+- 0 12982 12701"/>
                                    <a:gd name="T35" fmla="*/ 12982 h 1133"/>
                                    <a:gd name="T36" fmla="+- 0 797 752"/>
                                    <a:gd name="T37" fmla="*/ T36 w 1133"/>
                                    <a:gd name="T38" fmla="+- 0 13047 12701"/>
                                    <a:gd name="T39" fmla="*/ 13047 h 1133"/>
                                    <a:gd name="T40" fmla="+- 0 772 752"/>
                                    <a:gd name="T41" fmla="*/ T40 w 1133"/>
                                    <a:gd name="T42" fmla="+- 0 13117 12701"/>
                                    <a:gd name="T43" fmla="*/ 13117 h 1133"/>
                                    <a:gd name="T44" fmla="+- 0 757 752"/>
                                    <a:gd name="T45" fmla="*/ T44 w 1133"/>
                                    <a:gd name="T46" fmla="+- 0 13191 12701"/>
                                    <a:gd name="T47" fmla="*/ 13191 h 1133"/>
                                    <a:gd name="T48" fmla="+- 0 752 752"/>
                                    <a:gd name="T49" fmla="*/ T48 w 1133"/>
                                    <a:gd name="T50" fmla="+- 0 13267 12701"/>
                                    <a:gd name="T51" fmla="*/ 13267 h 1133"/>
                                    <a:gd name="T52" fmla="+- 0 757 752"/>
                                    <a:gd name="T53" fmla="*/ T52 w 1133"/>
                                    <a:gd name="T54" fmla="+- 0 13344 12701"/>
                                    <a:gd name="T55" fmla="*/ 13344 h 1133"/>
                                    <a:gd name="T56" fmla="+- 0 772 752"/>
                                    <a:gd name="T57" fmla="*/ T56 w 1133"/>
                                    <a:gd name="T58" fmla="+- 0 13418 12701"/>
                                    <a:gd name="T59" fmla="*/ 13418 h 1133"/>
                                    <a:gd name="T60" fmla="+- 0 797 752"/>
                                    <a:gd name="T61" fmla="*/ T60 w 1133"/>
                                    <a:gd name="T62" fmla="+- 0 13488 12701"/>
                                    <a:gd name="T63" fmla="*/ 13488 h 1133"/>
                                    <a:gd name="T64" fmla="+- 0 829 752"/>
                                    <a:gd name="T65" fmla="*/ T64 w 1133"/>
                                    <a:gd name="T66" fmla="+- 0 13553 12701"/>
                                    <a:gd name="T67" fmla="*/ 13553 h 1133"/>
                                    <a:gd name="T68" fmla="+- 0 870 752"/>
                                    <a:gd name="T69" fmla="*/ T68 w 1133"/>
                                    <a:gd name="T70" fmla="+- 0 13614 12701"/>
                                    <a:gd name="T71" fmla="*/ 13614 h 1133"/>
                                    <a:gd name="T72" fmla="+- 0 918 752"/>
                                    <a:gd name="T73" fmla="*/ T72 w 1133"/>
                                    <a:gd name="T74" fmla="+- 0 13668 12701"/>
                                    <a:gd name="T75" fmla="*/ 13668 h 1133"/>
                                    <a:gd name="T76" fmla="+- 0 972 752"/>
                                    <a:gd name="T77" fmla="*/ T76 w 1133"/>
                                    <a:gd name="T78" fmla="+- 0 13716 12701"/>
                                    <a:gd name="T79" fmla="*/ 13716 h 1133"/>
                                    <a:gd name="T80" fmla="+- 0 1033 752"/>
                                    <a:gd name="T81" fmla="*/ T80 w 1133"/>
                                    <a:gd name="T82" fmla="+- 0 13757 12701"/>
                                    <a:gd name="T83" fmla="*/ 13757 h 1133"/>
                                    <a:gd name="T84" fmla="+- 0 1098 752"/>
                                    <a:gd name="T85" fmla="*/ T84 w 1133"/>
                                    <a:gd name="T86" fmla="+- 0 13789 12701"/>
                                    <a:gd name="T87" fmla="*/ 13789 h 1133"/>
                                    <a:gd name="T88" fmla="+- 0 1168 752"/>
                                    <a:gd name="T89" fmla="*/ T88 w 1133"/>
                                    <a:gd name="T90" fmla="+- 0 13814 12701"/>
                                    <a:gd name="T91" fmla="*/ 13814 h 1133"/>
                                    <a:gd name="T92" fmla="+- 0 1242 752"/>
                                    <a:gd name="T93" fmla="*/ T92 w 1133"/>
                                    <a:gd name="T94" fmla="+- 0 13829 12701"/>
                                    <a:gd name="T95" fmla="*/ 13829 h 1133"/>
                                    <a:gd name="T96" fmla="+- 0 1318 752"/>
                                    <a:gd name="T97" fmla="*/ T96 w 1133"/>
                                    <a:gd name="T98" fmla="+- 0 13834 12701"/>
                                    <a:gd name="T99" fmla="*/ 13834 h 1133"/>
                                    <a:gd name="T100" fmla="+- 0 1395 752"/>
                                    <a:gd name="T101" fmla="*/ T100 w 1133"/>
                                    <a:gd name="T102" fmla="+- 0 13829 12701"/>
                                    <a:gd name="T103" fmla="*/ 13829 h 1133"/>
                                    <a:gd name="T104" fmla="+- 0 1469 752"/>
                                    <a:gd name="T105" fmla="*/ T104 w 1133"/>
                                    <a:gd name="T106" fmla="+- 0 13814 12701"/>
                                    <a:gd name="T107" fmla="*/ 13814 h 1133"/>
                                    <a:gd name="T108" fmla="+- 0 1539 752"/>
                                    <a:gd name="T109" fmla="*/ T108 w 1133"/>
                                    <a:gd name="T110" fmla="+- 0 13789 12701"/>
                                    <a:gd name="T111" fmla="*/ 13789 h 1133"/>
                                    <a:gd name="T112" fmla="+- 0 1604 752"/>
                                    <a:gd name="T113" fmla="*/ T112 w 1133"/>
                                    <a:gd name="T114" fmla="+- 0 13757 12701"/>
                                    <a:gd name="T115" fmla="*/ 13757 h 1133"/>
                                    <a:gd name="T116" fmla="+- 0 1665 752"/>
                                    <a:gd name="T117" fmla="*/ T116 w 1133"/>
                                    <a:gd name="T118" fmla="+- 0 13716 12701"/>
                                    <a:gd name="T119" fmla="*/ 13716 h 1133"/>
                                    <a:gd name="T120" fmla="+- 0 1719 752"/>
                                    <a:gd name="T121" fmla="*/ T120 w 1133"/>
                                    <a:gd name="T122" fmla="+- 0 13668 12701"/>
                                    <a:gd name="T123" fmla="*/ 13668 h 1133"/>
                                    <a:gd name="T124" fmla="+- 0 1767 752"/>
                                    <a:gd name="T125" fmla="*/ T124 w 1133"/>
                                    <a:gd name="T126" fmla="+- 0 13614 12701"/>
                                    <a:gd name="T127" fmla="*/ 13614 h 1133"/>
                                    <a:gd name="T128" fmla="+- 0 1808 752"/>
                                    <a:gd name="T129" fmla="*/ T128 w 1133"/>
                                    <a:gd name="T130" fmla="+- 0 13553 12701"/>
                                    <a:gd name="T131" fmla="*/ 13553 h 1133"/>
                                    <a:gd name="T132" fmla="+- 0 1840 752"/>
                                    <a:gd name="T133" fmla="*/ T132 w 1133"/>
                                    <a:gd name="T134" fmla="+- 0 13488 12701"/>
                                    <a:gd name="T135" fmla="*/ 13488 h 1133"/>
                                    <a:gd name="T136" fmla="+- 0 1865 752"/>
                                    <a:gd name="T137" fmla="*/ T136 w 1133"/>
                                    <a:gd name="T138" fmla="+- 0 13418 12701"/>
                                    <a:gd name="T139" fmla="*/ 13418 h 1133"/>
                                    <a:gd name="T140" fmla="+- 0 1880 752"/>
                                    <a:gd name="T141" fmla="*/ T140 w 1133"/>
                                    <a:gd name="T142" fmla="+- 0 13344 12701"/>
                                    <a:gd name="T143" fmla="*/ 13344 h 1133"/>
                                    <a:gd name="T144" fmla="+- 0 1885 752"/>
                                    <a:gd name="T145" fmla="*/ T144 w 1133"/>
                                    <a:gd name="T146" fmla="+- 0 13267 12701"/>
                                    <a:gd name="T147" fmla="*/ 13267 h 1133"/>
                                    <a:gd name="T148" fmla="+- 0 1880 752"/>
                                    <a:gd name="T149" fmla="*/ T148 w 1133"/>
                                    <a:gd name="T150" fmla="+- 0 13191 12701"/>
                                    <a:gd name="T151" fmla="*/ 13191 h 1133"/>
                                    <a:gd name="T152" fmla="+- 0 1865 752"/>
                                    <a:gd name="T153" fmla="*/ T152 w 1133"/>
                                    <a:gd name="T154" fmla="+- 0 13117 12701"/>
                                    <a:gd name="T155" fmla="*/ 13117 h 1133"/>
                                    <a:gd name="T156" fmla="+- 0 1840 752"/>
                                    <a:gd name="T157" fmla="*/ T156 w 1133"/>
                                    <a:gd name="T158" fmla="+- 0 13047 12701"/>
                                    <a:gd name="T159" fmla="*/ 13047 h 1133"/>
                                    <a:gd name="T160" fmla="+- 0 1808 752"/>
                                    <a:gd name="T161" fmla="*/ T160 w 1133"/>
                                    <a:gd name="T162" fmla="+- 0 12982 12701"/>
                                    <a:gd name="T163" fmla="*/ 12982 h 1133"/>
                                    <a:gd name="T164" fmla="+- 0 1767 752"/>
                                    <a:gd name="T165" fmla="*/ T164 w 1133"/>
                                    <a:gd name="T166" fmla="+- 0 12921 12701"/>
                                    <a:gd name="T167" fmla="*/ 12921 h 1133"/>
                                    <a:gd name="T168" fmla="+- 0 1719 752"/>
                                    <a:gd name="T169" fmla="*/ T168 w 1133"/>
                                    <a:gd name="T170" fmla="+- 0 12867 12701"/>
                                    <a:gd name="T171" fmla="*/ 12867 h 1133"/>
                                    <a:gd name="T172" fmla="+- 0 1665 752"/>
                                    <a:gd name="T173" fmla="*/ T172 w 1133"/>
                                    <a:gd name="T174" fmla="+- 0 12819 12701"/>
                                    <a:gd name="T175" fmla="*/ 12819 h 1133"/>
                                    <a:gd name="T176" fmla="+- 0 1604 752"/>
                                    <a:gd name="T177" fmla="*/ T176 w 1133"/>
                                    <a:gd name="T178" fmla="+- 0 12778 12701"/>
                                    <a:gd name="T179" fmla="*/ 12778 h 1133"/>
                                    <a:gd name="T180" fmla="+- 0 1539 752"/>
                                    <a:gd name="T181" fmla="*/ T180 w 1133"/>
                                    <a:gd name="T182" fmla="+- 0 12746 12701"/>
                                    <a:gd name="T183" fmla="*/ 12746 h 1133"/>
                                    <a:gd name="T184" fmla="+- 0 1469 752"/>
                                    <a:gd name="T185" fmla="*/ T184 w 1133"/>
                                    <a:gd name="T186" fmla="+- 0 12721 12701"/>
                                    <a:gd name="T187" fmla="*/ 12721 h 1133"/>
                                    <a:gd name="T188" fmla="+- 0 1395 752"/>
                                    <a:gd name="T189" fmla="*/ T188 w 1133"/>
                                    <a:gd name="T190" fmla="+- 0 12706 12701"/>
                                    <a:gd name="T191" fmla="*/ 12706 h 1133"/>
                                    <a:gd name="T192" fmla="+- 0 1318 752"/>
                                    <a:gd name="T193" fmla="*/ T192 w 1133"/>
                                    <a:gd name="T194" fmla="+- 0 12701 12701"/>
                                    <a:gd name="T195" fmla="*/ 12701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docshape157"/>
                              <wps:cNvSpPr>
                                <a:spLocks/>
                              </wps:cNvSpPr>
                              <wps:spPr bwMode="auto">
                                <a:xfrm>
                                  <a:off x="752" y="12701"/>
                                  <a:ext cx="1133" cy="1133"/>
                                </a:xfrm>
                                <a:custGeom>
                                  <a:avLst/>
                                  <a:gdLst>
                                    <a:gd name="T0" fmla="+- 0 752 752"/>
                                    <a:gd name="T1" fmla="*/ T0 w 1133"/>
                                    <a:gd name="T2" fmla="+- 0 13267 12701"/>
                                    <a:gd name="T3" fmla="*/ 13267 h 1133"/>
                                    <a:gd name="T4" fmla="+- 0 757 752"/>
                                    <a:gd name="T5" fmla="*/ T4 w 1133"/>
                                    <a:gd name="T6" fmla="+- 0 13191 12701"/>
                                    <a:gd name="T7" fmla="*/ 13191 h 1133"/>
                                    <a:gd name="T8" fmla="+- 0 772 752"/>
                                    <a:gd name="T9" fmla="*/ T8 w 1133"/>
                                    <a:gd name="T10" fmla="+- 0 13117 12701"/>
                                    <a:gd name="T11" fmla="*/ 13117 h 1133"/>
                                    <a:gd name="T12" fmla="+- 0 797 752"/>
                                    <a:gd name="T13" fmla="*/ T12 w 1133"/>
                                    <a:gd name="T14" fmla="+- 0 13047 12701"/>
                                    <a:gd name="T15" fmla="*/ 13047 h 1133"/>
                                    <a:gd name="T16" fmla="+- 0 829 752"/>
                                    <a:gd name="T17" fmla="*/ T16 w 1133"/>
                                    <a:gd name="T18" fmla="+- 0 12982 12701"/>
                                    <a:gd name="T19" fmla="*/ 12982 h 1133"/>
                                    <a:gd name="T20" fmla="+- 0 870 752"/>
                                    <a:gd name="T21" fmla="*/ T20 w 1133"/>
                                    <a:gd name="T22" fmla="+- 0 12921 12701"/>
                                    <a:gd name="T23" fmla="*/ 12921 h 1133"/>
                                    <a:gd name="T24" fmla="+- 0 918 752"/>
                                    <a:gd name="T25" fmla="*/ T24 w 1133"/>
                                    <a:gd name="T26" fmla="+- 0 12867 12701"/>
                                    <a:gd name="T27" fmla="*/ 12867 h 1133"/>
                                    <a:gd name="T28" fmla="+- 0 972 752"/>
                                    <a:gd name="T29" fmla="*/ T28 w 1133"/>
                                    <a:gd name="T30" fmla="+- 0 12819 12701"/>
                                    <a:gd name="T31" fmla="*/ 12819 h 1133"/>
                                    <a:gd name="T32" fmla="+- 0 1033 752"/>
                                    <a:gd name="T33" fmla="*/ T32 w 1133"/>
                                    <a:gd name="T34" fmla="+- 0 12778 12701"/>
                                    <a:gd name="T35" fmla="*/ 12778 h 1133"/>
                                    <a:gd name="T36" fmla="+- 0 1098 752"/>
                                    <a:gd name="T37" fmla="*/ T36 w 1133"/>
                                    <a:gd name="T38" fmla="+- 0 12746 12701"/>
                                    <a:gd name="T39" fmla="*/ 12746 h 1133"/>
                                    <a:gd name="T40" fmla="+- 0 1168 752"/>
                                    <a:gd name="T41" fmla="*/ T40 w 1133"/>
                                    <a:gd name="T42" fmla="+- 0 12721 12701"/>
                                    <a:gd name="T43" fmla="*/ 12721 h 1133"/>
                                    <a:gd name="T44" fmla="+- 0 1242 752"/>
                                    <a:gd name="T45" fmla="*/ T44 w 1133"/>
                                    <a:gd name="T46" fmla="+- 0 12706 12701"/>
                                    <a:gd name="T47" fmla="*/ 12706 h 1133"/>
                                    <a:gd name="T48" fmla="+- 0 1318 752"/>
                                    <a:gd name="T49" fmla="*/ T48 w 1133"/>
                                    <a:gd name="T50" fmla="+- 0 12701 12701"/>
                                    <a:gd name="T51" fmla="*/ 12701 h 1133"/>
                                    <a:gd name="T52" fmla="+- 0 1395 752"/>
                                    <a:gd name="T53" fmla="*/ T52 w 1133"/>
                                    <a:gd name="T54" fmla="+- 0 12706 12701"/>
                                    <a:gd name="T55" fmla="*/ 12706 h 1133"/>
                                    <a:gd name="T56" fmla="+- 0 1469 752"/>
                                    <a:gd name="T57" fmla="*/ T56 w 1133"/>
                                    <a:gd name="T58" fmla="+- 0 12721 12701"/>
                                    <a:gd name="T59" fmla="*/ 12721 h 1133"/>
                                    <a:gd name="T60" fmla="+- 0 1539 752"/>
                                    <a:gd name="T61" fmla="*/ T60 w 1133"/>
                                    <a:gd name="T62" fmla="+- 0 12746 12701"/>
                                    <a:gd name="T63" fmla="*/ 12746 h 1133"/>
                                    <a:gd name="T64" fmla="+- 0 1604 752"/>
                                    <a:gd name="T65" fmla="*/ T64 w 1133"/>
                                    <a:gd name="T66" fmla="+- 0 12778 12701"/>
                                    <a:gd name="T67" fmla="*/ 12778 h 1133"/>
                                    <a:gd name="T68" fmla="+- 0 1665 752"/>
                                    <a:gd name="T69" fmla="*/ T68 w 1133"/>
                                    <a:gd name="T70" fmla="+- 0 12819 12701"/>
                                    <a:gd name="T71" fmla="*/ 12819 h 1133"/>
                                    <a:gd name="T72" fmla="+- 0 1719 752"/>
                                    <a:gd name="T73" fmla="*/ T72 w 1133"/>
                                    <a:gd name="T74" fmla="+- 0 12867 12701"/>
                                    <a:gd name="T75" fmla="*/ 12867 h 1133"/>
                                    <a:gd name="T76" fmla="+- 0 1767 752"/>
                                    <a:gd name="T77" fmla="*/ T76 w 1133"/>
                                    <a:gd name="T78" fmla="+- 0 12921 12701"/>
                                    <a:gd name="T79" fmla="*/ 12921 h 1133"/>
                                    <a:gd name="T80" fmla="+- 0 1808 752"/>
                                    <a:gd name="T81" fmla="*/ T80 w 1133"/>
                                    <a:gd name="T82" fmla="+- 0 12982 12701"/>
                                    <a:gd name="T83" fmla="*/ 12982 h 1133"/>
                                    <a:gd name="T84" fmla="+- 0 1840 752"/>
                                    <a:gd name="T85" fmla="*/ T84 w 1133"/>
                                    <a:gd name="T86" fmla="+- 0 13047 12701"/>
                                    <a:gd name="T87" fmla="*/ 13047 h 1133"/>
                                    <a:gd name="T88" fmla="+- 0 1865 752"/>
                                    <a:gd name="T89" fmla="*/ T88 w 1133"/>
                                    <a:gd name="T90" fmla="+- 0 13117 12701"/>
                                    <a:gd name="T91" fmla="*/ 13117 h 1133"/>
                                    <a:gd name="T92" fmla="+- 0 1880 752"/>
                                    <a:gd name="T93" fmla="*/ T92 w 1133"/>
                                    <a:gd name="T94" fmla="+- 0 13191 12701"/>
                                    <a:gd name="T95" fmla="*/ 13191 h 1133"/>
                                    <a:gd name="T96" fmla="+- 0 1885 752"/>
                                    <a:gd name="T97" fmla="*/ T96 w 1133"/>
                                    <a:gd name="T98" fmla="+- 0 13267 12701"/>
                                    <a:gd name="T99" fmla="*/ 13267 h 1133"/>
                                    <a:gd name="T100" fmla="+- 0 1880 752"/>
                                    <a:gd name="T101" fmla="*/ T100 w 1133"/>
                                    <a:gd name="T102" fmla="+- 0 13344 12701"/>
                                    <a:gd name="T103" fmla="*/ 13344 h 1133"/>
                                    <a:gd name="T104" fmla="+- 0 1865 752"/>
                                    <a:gd name="T105" fmla="*/ T104 w 1133"/>
                                    <a:gd name="T106" fmla="+- 0 13418 12701"/>
                                    <a:gd name="T107" fmla="*/ 13418 h 1133"/>
                                    <a:gd name="T108" fmla="+- 0 1840 752"/>
                                    <a:gd name="T109" fmla="*/ T108 w 1133"/>
                                    <a:gd name="T110" fmla="+- 0 13488 12701"/>
                                    <a:gd name="T111" fmla="*/ 13488 h 1133"/>
                                    <a:gd name="T112" fmla="+- 0 1808 752"/>
                                    <a:gd name="T113" fmla="*/ T112 w 1133"/>
                                    <a:gd name="T114" fmla="+- 0 13553 12701"/>
                                    <a:gd name="T115" fmla="*/ 13553 h 1133"/>
                                    <a:gd name="T116" fmla="+- 0 1767 752"/>
                                    <a:gd name="T117" fmla="*/ T116 w 1133"/>
                                    <a:gd name="T118" fmla="+- 0 13614 12701"/>
                                    <a:gd name="T119" fmla="*/ 13614 h 1133"/>
                                    <a:gd name="T120" fmla="+- 0 1719 752"/>
                                    <a:gd name="T121" fmla="*/ T120 w 1133"/>
                                    <a:gd name="T122" fmla="+- 0 13668 12701"/>
                                    <a:gd name="T123" fmla="*/ 13668 h 1133"/>
                                    <a:gd name="T124" fmla="+- 0 1665 752"/>
                                    <a:gd name="T125" fmla="*/ T124 w 1133"/>
                                    <a:gd name="T126" fmla="+- 0 13716 12701"/>
                                    <a:gd name="T127" fmla="*/ 13716 h 1133"/>
                                    <a:gd name="T128" fmla="+- 0 1604 752"/>
                                    <a:gd name="T129" fmla="*/ T128 w 1133"/>
                                    <a:gd name="T130" fmla="+- 0 13757 12701"/>
                                    <a:gd name="T131" fmla="*/ 13757 h 1133"/>
                                    <a:gd name="T132" fmla="+- 0 1539 752"/>
                                    <a:gd name="T133" fmla="*/ T132 w 1133"/>
                                    <a:gd name="T134" fmla="+- 0 13789 12701"/>
                                    <a:gd name="T135" fmla="*/ 13789 h 1133"/>
                                    <a:gd name="T136" fmla="+- 0 1469 752"/>
                                    <a:gd name="T137" fmla="*/ T136 w 1133"/>
                                    <a:gd name="T138" fmla="+- 0 13814 12701"/>
                                    <a:gd name="T139" fmla="*/ 13814 h 1133"/>
                                    <a:gd name="T140" fmla="+- 0 1395 752"/>
                                    <a:gd name="T141" fmla="*/ T140 w 1133"/>
                                    <a:gd name="T142" fmla="+- 0 13829 12701"/>
                                    <a:gd name="T143" fmla="*/ 13829 h 1133"/>
                                    <a:gd name="T144" fmla="+- 0 1318 752"/>
                                    <a:gd name="T145" fmla="*/ T144 w 1133"/>
                                    <a:gd name="T146" fmla="+- 0 13834 12701"/>
                                    <a:gd name="T147" fmla="*/ 13834 h 1133"/>
                                    <a:gd name="T148" fmla="+- 0 1242 752"/>
                                    <a:gd name="T149" fmla="*/ T148 w 1133"/>
                                    <a:gd name="T150" fmla="+- 0 13829 12701"/>
                                    <a:gd name="T151" fmla="*/ 13829 h 1133"/>
                                    <a:gd name="T152" fmla="+- 0 1168 752"/>
                                    <a:gd name="T153" fmla="*/ T152 w 1133"/>
                                    <a:gd name="T154" fmla="+- 0 13814 12701"/>
                                    <a:gd name="T155" fmla="*/ 13814 h 1133"/>
                                    <a:gd name="T156" fmla="+- 0 1098 752"/>
                                    <a:gd name="T157" fmla="*/ T156 w 1133"/>
                                    <a:gd name="T158" fmla="+- 0 13789 12701"/>
                                    <a:gd name="T159" fmla="*/ 13789 h 1133"/>
                                    <a:gd name="T160" fmla="+- 0 1033 752"/>
                                    <a:gd name="T161" fmla="*/ T160 w 1133"/>
                                    <a:gd name="T162" fmla="+- 0 13757 12701"/>
                                    <a:gd name="T163" fmla="*/ 13757 h 1133"/>
                                    <a:gd name="T164" fmla="+- 0 972 752"/>
                                    <a:gd name="T165" fmla="*/ T164 w 1133"/>
                                    <a:gd name="T166" fmla="+- 0 13716 12701"/>
                                    <a:gd name="T167" fmla="*/ 13716 h 1133"/>
                                    <a:gd name="T168" fmla="+- 0 918 752"/>
                                    <a:gd name="T169" fmla="*/ T168 w 1133"/>
                                    <a:gd name="T170" fmla="+- 0 13668 12701"/>
                                    <a:gd name="T171" fmla="*/ 13668 h 1133"/>
                                    <a:gd name="T172" fmla="+- 0 870 752"/>
                                    <a:gd name="T173" fmla="*/ T172 w 1133"/>
                                    <a:gd name="T174" fmla="+- 0 13614 12701"/>
                                    <a:gd name="T175" fmla="*/ 13614 h 1133"/>
                                    <a:gd name="T176" fmla="+- 0 829 752"/>
                                    <a:gd name="T177" fmla="*/ T176 w 1133"/>
                                    <a:gd name="T178" fmla="+- 0 13553 12701"/>
                                    <a:gd name="T179" fmla="*/ 13553 h 1133"/>
                                    <a:gd name="T180" fmla="+- 0 797 752"/>
                                    <a:gd name="T181" fmla="*/ T180 w 1133"/>
                                    <a:gd name="T182" fmla="+- 0 13488 12701"/>
                                    <a:gd name="T183" fmla="*/ 13488 h 1133"/>
                                    <a:gd name="T184" fmla="+- 0 772 752"/>
                                    <a:gd name="T185" fmla="*/ T184 w 1133"/>
                                    <a:gd name="T186" fmla="+- 0 13418 12701"/>
                                    <a:gd name="T187" fmla="*/ 13418 h 1133"/>
                                    <a:gd name="T188" fmla="+- 0 757 752"/>
                                    <a:gd name="T189" fmla="*/ T188 w 1133"/>
                                    <a:gd name="T190" fmla="+- 0 13344 12701"/>
                                    <a:gd name="T191" fmla="*/ 13344 h 1133"/>
                                    <a:gd name="T192" fmla="+- 0 752 752"/>
                                    <a:gd name="T193" fmla="*/ T192 w 1133"/>
                                    <a:gd name="T194" fmla="+- 0 13267 12701"/>
                                    <a:gd name="T195" fmla="*/ 13267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docshape158"/>
                              <wps:cNvSpPr>
                                <a:spLocks/>
                              </wps:cNvSpPr>
                              <wps:spPr bwMode="auto">
                                <a:xfrm>
                                  <a:off x="837" y="12792"/>
                                  <a:ext cx="963" cy="963"/>
                                </a:xfrm>
                                <a:custGeom>
                                  <a:avLst/>
                                  <a:gdLst>
                                    <a:gd name="T0" fmla="+- 0 837 837"/>
                                    <a:gd name="T1" fmla="*/ T0 w 963"/>
                                    <a:gd name="T2" fmla="+- 0 13274 12793"/>
                                    <a:gd name="T3" fmla="*/ 13274 h 963"/>
                                    <a:gd name="T4" fmla="+- 0 844 837"/>
                                    <a:gd name="T5" fmla="*/ T4 w 963"/>
                                    <a:gd name="T6" fmla="+- 0 13196 12793"/>
                                    <a:gd name="T7" fmla="*/ 13196 h 963"/>
                                    <a:gd name="T8" fmla="+- 0 862 837"/>
                                    <a:gd name="T9" fmla="*/ T8 w 963"/>
                                    <a:gd name="T10" fmla="+- 0 13122 12793"/>
                                    <a:gd name="T11" fmla="*/ 13122 h 963"/>
                                    <a:gd name="T12" fmla="+- 0 891 837"/>
                                    <a:gd name="T13" fmla="*/ T12 w 963"/>
                                    <a:gd name="T14" fmla="+- 0 13053 12793"/>
                                    <a:gd name="T15" fmla="*/ 13053 h 963"/>
                                    <a:gd name="T16" fmla="+- 0 930 837"/>
                                    <a:gd name="T17" fmla="*/ T16 w 963"/>
                                    <a:gd name="T18" fmla="+- 0 12990 12793"/>
                                    <a:gd name="T19" fmla="*/ 12990 h 963"/>
                                    <a:gd name="T20" fmla="+- 0 978 837"/>
                                    <a:gd name="T21" fmla="*/ T20 w 963"/>
                                    <a:gd name="T22" fmla="+- 0 12934 12793"/>
                                    <a:gd name="T23" fmla="*/ 12934 h 963"/>
                                    <a:gd name="T24" fmla="+- 0 1034 837"/>
                                    <a:gd name="T25" fmla="*/ T24 w 963"/>
                                    <a:gd name="T26" fmla="+- 0 12886 12793"/>
                                    <a:gd name="T27" fmla="*/ 12886 h 963"/>
                                    <a:gd name="T28" fmla="+- 0 1097 837"/>
                                    <a:gd name="T29" fmla="*/ T28 w 963"/>
                                    <a:gd name="T30" fmla="+- 0 12847 12793"/>
                                    <a:gd name="T31" fmla="*/ 12847 h 963"/>
                                    <a:gd name="T32" fmla="+- 0 1167 837"/>
                                    <a:gd name="T33" fmla="*/ T32 w 963"/>
                                    <a:gd name="T34" fmla="+- 0 12817 12793"/>
                                    <a:gd name="T35" fmla="*/ 12817 h 963"/>
                                    <a:gd name="T36" fmla="+- 0 1241 837"/>
                                    <a:gd name="T37" fmla="*/ T36 w 963"/>
                                    <a:gd name="T38" fmla="+- 0 12799 12793"/>
                                    <a:gd name="T39" fmla="*/ 12799 h 963"/>
                                    <a:gd name="T40" fmla="+- 0 1319 837"/>
                                    <a:gd name="T41" fmla="*/ T40 w 963"/>
                                    <a:gd name="T42" fmla="+- 0 12793 12793"/>
                                    <a:gd name="T43" fmla="*/ 12793 h 963"/>
                                    <a:gd name="T44" fmla="+- 0 1397 837"/>
                                    <a:gd name="T45" fmla="*/ T44 w 963"/>
                                    <a:gd name="T46" fmla="+- 0 12799 12793"/>
                                    <a:gd name="T47" fmla="*/ 12799 h 963"/>
                                    <a:gd name="T48" fmla="+- 0 1471 837"/>
                                    <a:gd name="T49" fmla="*/ T48 w 963"/>
                                    <a:gd name="T50" fmla="+- 0 12817 12793"/>
                                    <a:gd name="T51" fmla="*/ 12817 h 963"/>
                                    <a:gd name="T52" fmla="+- 0 1540 837"/>
                                    <a:gd name="T53" fmla="*/ T52 w 963"/>
                                    <a:gd name="T54" fmla="+- 0 12847 12793"/>
                                    <a:gd name="T55" fmla="*/ 12847 h 963"/>
                                    <a:gd name="T56" fmla="+- 0 1603 837"/>
                                    <a:gd name="T57" fmla="*/ T56 w 963"/>
                                    <a:gd name="T58" fmla="+- 0 12886 12793"/>
                                    <a:gd name="T59" fmla="*/ 12886 h 963"/>
                                    <a:gd name="T60" fmla="+- 0 1659 837"/>
                                    <a:gd name="T61" fmla="*/ T60 w 963"/>
                                    <a:gd name="T62" fmla="+- 0 12934 12793"/>
                                    <a:gd name="T63" fmla="*/ 12934 h 963"/>
                                    <a:gd name="T64" fmla="+- 0 1707 837"/>
                                    <a:gd name="T65" fmla="*/ T64 w 963"/>
                                    <a:gd name="T66" fmla="+- 0 12990 12793"/>
                                    <a:gd name="T67" fmla="*/ 12990 h 963"/>
                                    <a:gd name="T68" fmla="+- 0 1747 837"/>
                                    <a:gd name="T69" fmla="*/ T68 w 963"/>
                                    <a:gd name="T70" fmla="+- 0 13053 12793"/>
                                    <a:gd name="T71" fmla="*/ 13053 h 963"/>
                                    <a:gd name="T72" fmla="+- 0 1776 837"/>
                                    <a:gd name="T73" fmla="*/ T72 w 963"/>
                                    <a:gd name="T74" fmla="+- 0 13122 12793"/>
                                    <a:gd name="T75" fmla="*/ 13122 h 963"/>
                                    <a:gd name="T76" fmla="+- 0 1794 837"/>
                                    <a:gd name="T77" fmla="*/ T76 w 963"/>
                                    <a:gd name="T78" fmla="+- 0 13196 12793"/>
                                    <a:gd name="T79" fmla="*/ 13196 h 963"/>
                                    <a:gd name="T80" fmla="+- 0 1800 837"/>
                                    <a:gd name="T81" fmla="*/ T80 w 963"/>
                                    <a:gd name="T82" fmla="+- 0 13274 12793"/>
                                    <a:gd name="T83" fmla="*/ 13274 h 963"/>
                                    <a:gd name="T84" fmla="+- 0 1794 837"/>
                                    <a:gd name="T85" fmla="*/ T84 w 963"/>
                                    <a:gd name="T86" fmla="+- 0 13352 12793"/>
                                    <a:gd name="T87" fmla="*/ 13352 h 963"/>
                                    <a:gd name="T88" fmla="+- 0 1776 837"/>
                                    <a:gd name="T89" fmla="*/ T88 w 963"/>
                                    <a:gd name="T90" fmla="+- 0 13426 12793"/>
                                    <a:gd name="T91" fmla="*/ 13426 h 963"/>
                                    <a:gd name="T92" fmla="+- 0 1747 837"/>
                                    <a:gd name="T93" fmla="*/ T92 w 963"/>
                                    <a:gd name="T94" fmla="+- 0 13496 12793"/>
                                    <a:gd name="T95" fmla="*/ 13496 h 963"/>
                                    <a:gd name="T96" fmla="+- 0 1707 837"/>
                                    <a:gd name="T97" fmla="*/ T96 w 963"/>
                                    <a:gd name="T98" fmla="+- 0 13559 12793"/>
                                    <a:gd name="T99" fmla="*/ 13559 h 963"/>
                                    <a:gd name="T100" fmla="+- 0 1659 837"/>
                                    <a:gd name="T101" fmla="*/ T100 w 963"/>
                                    <a:gd name="T102" fmla="+- 0 13615 12793"/>
                                    <a:gd name="T103" fmla="*/ 13615 h 963"/>
                                    <a:gd name="T104" fmla="+- 0 1603 837"/>
                                    <a:gd name="T105" fmla="*/ T104 w 963"/>
                                    <a:gd name="T106" fmla="+- 0 13663 12793"/>
                                    <a:gd name="T107" fmla="*/ 13663 h 963"/>
                                    <a:gd name="T108" fmla="+- 0 1540 837"/>
                                    <a:gd name="T109" fmla="*/ T108 w 963"/>
                                    <a:gd name="T110" fmla="+- 0 13702 12793"/>
                                    <a:gd name="T111" fmla="*/ 13702 h 963"/>
                                    <a:gd name="T112" fmla="+- 0 1471 837"/>
                                    <a:gd name="T113" fmla="*/ T112 w 963"/>
                                    <a:gd name="T114" fmla="+- 0 13731 12793"/>
                                    <a:gd name="T115" fmla="*/ 13731 h 963"/>
                                    <a:gd name="T116" fmla="+- 0 1397 837"/>
                                    <a:gd name="T117" fmla="*/ T116 w 963"/>
                                    <a:gd name="T118" fmla="+- 0 13749 12793"/>
                                    <a:gd name="T119" fmla="*/ 13749 h 963"/>
                                    <a:gd name="T120" fmla="+- 0 1319 837"/>
                                    <a:gd name="T121" fmla="*/ T120 w 963"/>
                                    <a:gd name="T122" fmla="+- 0 13756 12793"/>
                                    <a:gd name="T123" fmla="*/ 13756 h 963"/>
                                    <a:gd name="T124" fmla="+- 0 1241 837"/>
                                    <a:gd name="T125" fmla="*/ T124 w 963"/>
                                    <a:gd name="T126" fmla="+- 0 13749 12793"/>
                                    <a:gd name="T127" fmla="*/ 13749 h 963"/>
                                    <a:gd name="T128" fmla="+- 0 1167 837"/>
                                    <a:gd name="T129" fmla="*/ T128 w 963"/>
                                    <a:gd name="T130" fmla="+- 0 13731 12793"/>
                                    <a:gd name="T131" fmla="*/ 13731 h 963"/>
                                    <a:gd name="T132" fmla="+- 0 1097 837"/>
                                    <a:gd name="T133" fmla="*/ T132 w 963"/>
                                    <a:gd name="T134" fmla="+- 0 13702 12793"/>
                                    <a:gd name="T135" fmla="*/ 13702 h 963"/>
                                    <a:gd name="T136" fmla="+- 0 1034 837"/>
                                    <a:gd name="T137" fmla="*/ T136 w 963"/>
                                    <a:gd name="T138" fmla="+- 0 13663 12793"/>
                                    <a:gd name="T139" fmla="*/ 13663 h 963"/>
                                    <a:gd name="T140" fmla="+- 0 978 837"/>
                                    <a:gd name="T141" fmla="*/ T140 w 963"/>
                                    <a:gd name="T142" fmla="+- 0 13615 12793"/>
                                    <a:gd name="T143" fmla="*/ 13615 h 963"/>
                                    <a:gd name="T144" fmla="+- 0 930 837"/>
                                    <a:gd name="T145" fmla="*/ T144 w 963"/>
                                    <a:gd name="T146" fmla="+- 0 13559 12793"/>
                                    <a:gd name="T147" fmla="*/ 13559 h 963"/>
                                    <a:gd name="T148" fmla="+- 0 891 837"/>
                                    <a:gd name="T149" fmla="*/ T148 w 963"/>
                                    <a:gd name="T150" fmla="+- 0 13496 12793"/>
                                    <a:gd name="T151" fmla="*/ 13496 h 963"/>
                                    <a:gd name="T152" fmla="+- 0 862 837"/>
                                    <a:gd name="T153" fmla="*/ T152 w 963"/>
                                    <a:gd name="T154" fmla="+- 0 13426 12793"/>
                                    <a:gd name="T155" fmla="*/ 13426 h 963"/>
                                    <a:gd name="T156" fmla="+- 0 844 837"/>
                                    <a:gd name="T157" fmla="*/ T156 w 963"/>
                                    <a:gd name="T158" fmla="+- 0 13352 12793"/>
                                    <a:gd name="T159" fmla="*/ 13352 h 963"/>
                                    <a:gd name="T160" fmla="+- 0 837 837"/>
                                    <a:gd name="T161" fmla="*/ T160 w 963"/>
                                    <a:gd name="T162" fmla="+- 0 13274 12793"/>
                                    <a:gd name="T163" fmla="*/ 13274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9" name="docshape159" descr="Icon  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998" y="12947"/>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05535A0" id="Group 304" o:spid="_x0000_s1026" style="position:absolute;margin-left:37.1pt;margin-top:634.55pt;width:57.65pt;height:57.65pt;z-index:251617792;mso-position-horizontal-relative:page;mso-position-vertical-relative:page" coordorigin="742,12691"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">
                      <v:shape id="docshape156" o:spid="_x0000_s1027" style="position:absolute;left:752;top:12701;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eda20c" stroked="f">
                        <v:path arrowok="t" o:connecttype="custom" o:connectlocs="566,12701;490,12706;416,12721;346,12746;281,12778;220,12819;166,12867;118,12921;77,12982;45,13047;20,13117;5,13191;0,13267;5,13344;20,13418;45,13488;77,13553;118,13614;166,13668;220,13716;281,13757;346,13789;416,13814;490,13829;566,13834;643,13829;717,13814;787,13789;852,13757;913,13716;967,13668;1015,13614;1056,13553;1088,13488;1113,13418;1128,13344;1133,13267;1128,13191;1113,13117;1088,13047;1056,12982;1015,12921;967,12867;913,12819;852,12778;787,12746;717,12721;643,12706;566,12701" o:connectangles="0,0,0,0,0,0,0,0,0,0,0,0,0,0,0,0,0,0,0,0,0,0,0,0,0,0,0,0,0,0,0,0,0,0,0,0,0,0,0,0,0,0,0,0,0,0,0,0,0"/>
                      </v:shape>
                      <v:shape id="docshape157" o:spid="_x0000_s1028" style="position:absolute;left:752;top:12701;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eda20c" strokeweight="1pt">
                        <v:path arrowok="t" o:connecttype="custom" o:connectlocs="0,13267;5,13191;20,13117;45,13047;77,12982;118,12921;166,12867;220,12819;281,12778;346,12746;416,12721;490,12706;566,12701;643,12706;717,12721;787,12746;852,12778;913,12819;967,12867;1015,12921;1056,12982;1088,13047;1113,13117;1128,13191;1133,13267;1128,13344;1113,13418;1088,13488;1056,13553;1015,13614;967,13668;913,13716;852,13757;787,13789;717,13814;643,13829;566,13834;490,13829;416,13814;346,13789;281,13757;220,13716;166,13668;118,13614;77,13553;45,13488;20,13418;5,13344;0,13267" o:connectangles="0,0,0,0,0,0,0,0,0,0,0,0,0,0,0,0,0,0,0,0,0,0,0,0,0,0,0,0,0,0,0,0,0,0,0,0,0,0,0,0,0,0,0,0,0,0,0,0,0"/>
                      </v:shape>
                      <v:shape id="docshape158" o:spid="_x0000_s1029" style="position:absolute;left:837;top:12792;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13274;7,13196;25,13122;54,13053;93,12990;141,12934;197,12886;260,12847;330,12817;404,12799;482,12793;560,12799;634,12817;703,12847;766,12886;822,12934;870,12990;910,13053;939,13122;957,13196;963,13274;957,13352;939,13426;910,13496;870,13559;822,13615;766,13663;703,13702;634,13731;560,13749;482,13756;404,13749;330,13731;260,13702;197,13663;141,13615;93,13559;54,13496;25,13426;7,13352;0,13274" o:connectangles="0,0,0,0,0,0,0,0,0,0,0,0,0,0,0,0,0,0,0,0,0,0,0,0,0,0,0,0,0,0,0,0,0,0,0,0,0,0,0,0,0"/>
                      </v:shape>
                      <v:shape id="docshape159" o:spid="_x0000_s1030" type="#_x0000_t75" alt="Icon  Description automatically generated" style="position:absolute;left:998;top:12947;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">
                        <v:imagedata r:id="rId56" o:title="Icon  Description automatically generated"/>
                      </v:shape>
                      <w10:wrap anchorx="page" anchory="page"/>
                    </v:group>
                  </w:pict>
                </mc:Fallback>
              </mc:AlternateContent>
            </w:r>
          </w:p>
          <w:p w14:paraId="5BDF10CD" w14:textId="77777777" w:rsidR="00E3373A" w:rsidRDefault="00E3373A" w:rsidP="00E3373A">
            <w:pPr>
              <w:pStyle w:val="TableParagraph"/>
              <w:bidi/>
              <w:spacing w:before="1"/>
              <w:ind w:left="107" w:right="372"/>
              <w:rPr>
                <w:b/>
                <w:bCs/>
                <w:sz w:val="16"/>
                <w:lang w:eastAsia="ps" w:bidi="ps-AF"/>
              </w:rPr>
            </w:pPr>
            <w:r w:rsidRPr="00E3373A">
              <w:rPr>
                <w:b/>
                <w:bCs/>
                <w:sz w:val="16"/>
                <w:rtl/>
                <w:lang w:eastAsia="ps" w:bidi="ps-AF"/>
              </w:rPr>
              <w:t>سلایډ: دریمه موضوع: د خلکو سره د درناوي چلند کولو لپاره په مسؤلیت سره د ځواک کارول</w:t>
            </w:r>
          </w:p>
          <w:p w14:paraId="4541A1E7" w14:textId="021AF34B" w:rsidR="00700556" w:rsidRPr="00E3373A" w:rsidRDefault="00700556" w:rsidP="00700556">
            <w:pPr>
              <w:pStyle w:val="TableParagraph"/>
              <w:bidi/>
              <w:spacing w:before="1"/>
              <w:ind w:left="107" w:right="372"/>
              <w:rPr>
                <w:b/>
                <w:sz w:val="16"/>
              </w:rPr>
            </w:pPr>
          </w:p>
        </w:tc>
        <w:tc>
          <w:tcPr>
            <w:tcW w:w="498" w:type="pct"/>
            <w:gridSpan w:val="2"/>
            <w:shd w:val="clear" w:color="auto" w:fill="F5F7FC"/>
          </w:tcPr>
          <w:p w14:paraId="01ECF237" w14:textId="77777777" w:rsidR="00E3373A" w:rsidRPr="00E3373A" w:rsidRDefault="00E3373A" w:rsidP="00673214">
            <w:pPr>
              <w:pStyle w:val="TableParagraph"/>
              <w:bidi/>
              <w:spacing w:before="6"/>
              <w:rPr>
                <w:b/>
                <w:sz w:val="17"/>
              </w:rPr>
            </w:pPr>
          </w:p>
          <w:p w14:paraId="17E6055A" w14:textId="2A2321A6" w:rsidR="004020D2" w:rsidRDefault="00CF08A2" w:rsidP="00E3373A">
            <w:pPr>
              <w:pStyle w:val="TableParagraph"/>
              <w:bidi/>
              <w:ind w:left="292"/>
              <w:rPr>
                <w:noProof/>
                <w:sz w:val="20"/>
              </w:rPr>
            </w:pPr>
            <w:r>
              <w:pict w14:anchorId="62E6C50E">
                <v:shape id="_x0000_i1035" type="#_x0000_t75" alt="Icon  Description automatically generated" style="width:15.4pt;height:14.15pt;visibility:visible;mso-wrap-style:square">
                  <v:imagedata r:id="rId34" o:title="Icon  Description automatically generated"/>
                </v:shape>
              </w:pict>
            </w:r>
          </w:p>
          <w:p w14:paraId="4DEC6C70" w14:textId="77777777" w:rsidR="00FF3B44" w:rsidRDefault="00FF3B44" w:rsidP="00FF3B44">
            <w:pPr>
              <w:pStyle w:val="TableParagraph"/>
              <w:bidi/>
              <w:ind w:left="292"/>
              <w:rPr>
                <w:noProof/>
                <w:sz w:val="20"/>
              </w:rPr>
            </w:pPr>
          </w:p>
          <w:p w14:paraId="2ACD5AF2" w14:textId="77777777" w:rsidR="004020D2" w:rsidRDefault="00E3373A" w:rsidP="00E3373A">
            <w:pPr>
              <w:pStyle w:val="TableParagraph"/>
              <w:bidi/>
              <w:ind w:left="251"/>
              <w:rPr>
                <w:noProof/>
                <w:sz w:val="20"/>
              </w:rPr>
            </w:pPr>
            <w:r w:rsidRPr="00E3373A">
              <w:rPr>
                <w:noProof/>
                <w:sz w:val="20"/>
                <w:rtl/>
                <w:lang w:eastAsia="ps" w:bidi="ps-AF"/>
              </w:rPr>
              <w:drawing>
                <wp:inline distT="0" distB="0" distL="0" distR="0" wp14:anchorId="32D9DA6D" wp14:editId="6A9D6448">
                  <wp:extent cx="243077" cy="243077"/>
                  <wp:effectExtent l="0" t="0" r="0" b="0"/>
                  <wp:docPr id="20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2D420048" w14:textId="77777777" w:rsidR="00FF3B44" w:rsidRDefault="00FF3B44" w:rsidP="00FF3B44">
            <w:pPr>
              <w:pStyle w:val="TableParagraph"/>
              <w:bidi/>
              <w:ind w:left="251"/>
              <w:rPr>
                <w:noProof/>
                <w:sz w:val="20"/>
              </w:rPr>
            </w:pPr>
          </w:p>
          <w:p w14:paraId="36744ED4" w14:textId="77777777" w:rsidR="00FF3B44" w:rsidRDefault="00FF3B44" w:rsidP="00FF3B44">
            <w:pPr>
              <w:pStyle w:val="TableParagraph"/>
              <w:bidi/>
              <w:ind w:left="251"/>
              <w:rPr>
                <w:noProof/>
                <w:sz w:val="20"/>
              </w:rPr>
            </w:pPr>
          </w:p>
          <w:p w14:paraId="6A0C0F3F" w14:textId="77777777" w:rsidR="00FF3B44" w:rsidRDefault="00FF3B44" w:rsidP="00FF3B44">
            <w:pPr>
              <w:pStyle w:val="TableParagraph"/>
              <w:bidi/>
              <w:ind w:left="251"/>
              <w:rPr>
                <w:noProof/>
                <w:sz w:val="20"/>
              </w:rPr>
            </w:pPr>
          </w:p>
          <w:p w14:paraId="2082AF4F" w14:textId="77777777" w:rsidR="00FF3B44" w:rsidRDefault="00FF3B44" w:rsidP="00FF3B44">
            <w:pPr>
              <w:pStyle w:val="TableParagraph"/>
              <w:bidi/>
              <w:ind w:left="251"/>
              <w:rPr>
                <w:noProof/>
                <w:sz w:val="20"/>
              </w:rPr>
            </w:pPr>
          </w:p>
          <w:p w14:paraId="2C2B034B" w14:textId="77777777" w:rsidR="00FF3B44" w:rsidRDefault="00FF3B44" w:rsidP="00FF3B44">
            <w:pPr>
              <w:pStyle w:val="TableParagraph"/>
              <w:bidi/>
              <w:ind w:left="251"/>
              <w:rPr>
                <w:noProof/>
                <w:sz w:val="20"/>
              </w:rPr>
            </w:pPr>
          </w:p>
          <w:p w14:paraId="7E5CBC97" w14:textId="77777777" w:rsidR="00FF3B44" w:rsidRDefault="00FF3B44" w:rsidP="00FF3B44">
            <w:pPr>
              <w:pStyle w:val="TableParagraph"/>
              <w:bidi/>
              <w:ind w:left="251"/>
              <w:rPr>
                <w:noProof/>
                <w:sz w:val="20"/>
              </w:rPr>
            </w:pPr>
          </w:p>
          <w:p w14:paraId="212585FF" w14:textId="77777777" w:rsidR="004020D2" w:rsidRDefault="00E3373A" w:rsidP="00E3373A">
            <w:pPr>
              <w:pStyle w:val="TableParagraph"/>
              <w:bidi/>
              <w:ind w:left="251"/>
              <w:rPr>
                <w:noProof/>
                <w:sz w:val="20"/>
              </w:rPr>
            </w:pPr>
            <w:r w:rsidRPr="00E3373A">
              <w:rPr>
                <w:noProof/>
                <w:sz w:val="20"/>
                <w:rtl/>
                <w:lang w:eastAsia="ps" w:bidi="ps-AF"/>
              </w:rPr>
              <w:drawing>
                <wp:inline distT="0" distB="0" distL="0" distR="0" wp14:anchorId="331D1272" wp14:editId="7D5975A7">
                  <wp:extent cx="243077" cy="243077"/>
                  <wp:effectExtent l="0" t="0" r="0" b="0"/>
                  <wp:docPr id="20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2F5A6E9D" w14:textId="77777777" w:rsidR="00FF3B44" w:rsidRDefault="00FF3B44" w:rsidP="00FF3B44">
            <w:pPr>
              <w:pStyle w:val="TableParagraph"/>
              <w:bidi/>
              <w:ind w:left="251"/>
              <w:rPr>
                <w:noProof/>
                <w:sz w:val="20"/>
              </w:rPr>
            </w:pPr>
          </w:p>
          <w:p w14:paraId="5E325FB2" w14:textId="77777777" w:rsidR="00FF3B44" w:rsidRDefault="00FF3B44" w:rsidP="00FF3B44">
            <w:pPr>
              <w:pStyle w:val="TableParagraph"/>
              <w:bidi/>
              <w:ind w:left="251"/>
              <w:rPr>
                <w:noProof/>
                <w:sz w:val="20"/>
              </w:rPr>
            </w:pPr>
          </w:p>
          <w:p w14:paraId="5FA1ADEB" w14:textId="77777777" w:rsidR="00FF3B44" w:rsidRDefault="00FF3B44" w:rsidP="00FF3B44">
            <w:pPr>
              <w:pStyle w:val="TableParagraph"/>
              <w:bidi/>
              <w:ind w:left="251"/>
              <w:rPr>
                <w:noProof/>
                <w:sz w:val="20"/>
              </w:rPr>
            </w:pPr>
          </w:p>
          <w:p w14:paraId="25F6F18E" w14:textId="77777777" w:rsidR="00FF3B44" w:rsidRDefault="00FF3B44" w:rsidP="00FF3B44">
            <w:pPr>
              <w:pStyle w:val="TableParagraph"/>
              <w:bidi/>
              <w:ind w:left="251"/>
              <w:rPr>
                <w:noProof/>
                <w:sz w:val="20"/>
              </w:rPr>
            </w:pPr>
          </w:p>
          <w:p w14:paraId="72FD5701" w14:textId="77777777" w:rsidR="00FF3B44" w:rsidRDefault="00FF3B44" w:rsidP="00FF3B44">
            <w:pPr>
              <w:pStyle w:val="TableParagraph"/>
              <w:bidi/>
              <w:ind w:left="251"/>
              <w:rPr>
                <w:noProof/>
                <w:sz w:val="20"/>
              </w:rPr>
            </w:pPr>
          </w:p>
          <w:p w14:paraId="1A0B7388" w14:textId="77777777" w:rsidR="00FF3B44" w:rsidRDefault="00FF3B44" w:rsidP="00FF3B44">
            <w:pPr>
              <w:pStyle w:val="TableParagraph"/>
              <w:bidi/>
              <w:ind w:left="251"/>
              <w:rPr>
                <w:noProof/>
                <w:sz w:val="20"/>
              </w:rPr>
            </w:pPr>
          </w:p>
          <w:p w14:paraId="036DB11F" w14:textId="77777777" w:rsidR="004020D2" w:rsidRDefault="00E3373A" w:rsidP="00E3373A">
            <w:pPr>
              <w:pStyle w:val="TableParagraph"/>
              <w:bidi/>
              <w:ind w:left="242"/>
              <w:rPr>
                <w:noProof/>
                <w:sz w:val="20"/>
              </w:rPr>
            </w:pPr>
            <w:r w:rsidRPr="00E3373A">
              <w:rPr>
                <w:noProof/>
                <w:sz w:val="20"/>
                <w:rtl/>
                <w:lang w:eastAsia="ps" w:bidi="ps-AF"/>
              </w:rPr>
              <w:drawing>
                <wp:inline distT="0" distB="0" distL="0" distR="0" wp14:anchorId="6C038A7E" wp14:editId="5EE4E34E">
                  <wp:extent cx="243078" cy="243077"/>
                  <wp:effectExtent l="0" t="0" r="0" b="0"/>
                  <wp:docPr id="2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23.png"/>
                          <pic:cNvPicPr/>
                        </pic:nvPicPr>
                        <pic:blipFill>
                          <a:blip r:embed="rId35" cstate="print"/>
                          <a:stretch>
                            <a:fillRect/>
                          </a:stretch>
                        </pic:blipFill>
                        <pic:spPr>
                          <a:xfrm>
                            <a:off x="0" y="0"/>
                            <a:ext cx="243078" cy="243077"/>
                          </a:xfrm>
                          <a:prstGeom prst="rect">
                            <a:avLst/>
                          </a:prstGeom>
                        </pic:spPr>
                      </pic:pic>
                    </a:graphicData>
                  </a:graphic>
                </wp:inline>
              </w:drawing>
            </w:r>
          </w:p>
          <w:p w14:paraId="14962D30" w14:textId="77777777" w:rsidR="00FF3B44" w:rsidRDefault="00FF3B44" w:rsidP="00FF3B44">
            <w:pPr>
              <w:pStyle w:val="TableParagraph"/>
              <w:bidi/>
              <w:ind w:left="242"/>
              <w:rPr>
                <w:noProof/>
                <w:sz w:val="20"/>
              </w:rPr>
            </w:pPr>
          </w:p>
          <w:p w14:paraId="0391B298" w14:textId="77777777" w:rsidR="00FF3B44" w:rsidRDefault="00FF3B44" w:rsidP="00FF3B44">
            <w:pPr>
              <w:pStyle w:val="TableParagraph"/>
              <w:bidi/>
              <w:ind w:left="242"/>
              <w:rPr>
                <w:noProof/>
                <w:sz w:val="20"/>
              </w:rPr>
            </w:pPr>
          </w:p>
          <w:p w14:paraId="67D00881" w14:textId="77777777" w:rsidR="00FF3B44" w:rsidRDefault="00FF3B44" w:rsidP="00FF3B44">
            <w:pPr>
              <w:pStyle w:val="TableParagraph"/>
              <w:bidi/>
              <w:ind w:left="242"/>
              <w:rPr>
                <w:noProof/>
                <w:sz w:val="20"/>
              </w:rPr>
            </w:pPr>
          </w:p>
          <w:p w14:paraId="51A7D27C" w14:textId="77777777" w:rsidR="00FF3B44" w:rsidRDefault="00FF3B44" w:rsidP="00FF3B44">
            <w:pPr>
              <w:pStyle w:val="TableParagraph"/>
              <w:bidi/>
              <w:ind w:left="242"/>
              <w:rPr>
                <w:noProof/>
                <w:sz w:val="20"/>
              </w:rPr>
            </w:pPr>
          </w:p>
          <w:p w14:paraId="548182AF" w14:textId="77777777" w:rsidR="00FF3B44" w:rsidRDefault="00FF3B44" w:rsidP="00FF3B44">
            <w:pPr>
              <w:pStyle w:val="TableParagraph"/>
              <w:bidi/>
              <w:ind w:left="242"/>
              <w:rPr>
                <w:noProof/>
                <w:sz w:val="20"/>
              </w:rPr>
            </w:pPr>
          </w:p>
          <w:p w14:paraId="392E742A" w14:textId="77777777" w:rsidR="00FF3B44" w:rsidRDefault="00FF3B44" w:rsidP="00FF3B44">
            <w:pPr>
              <w:pStyle w:val="TableParagraph"/>
              <w:bidi/>
              <w:ind w:left="242"/>
              <w:rPr>
                <w:noProof/>
                <w:sz w:val="20"/>
              </w:rPr>
            </w:pPr>
          </w:p>
          <w:p w14:paraId="0469A3BA" w14:textId="77777777" w:rsidR="00FF3B44" w:rsidRDefault="00FF3B44" w:rsidP="00FF3B44">
            <w:pPr>
              <w:pStyle w:val="TableParagraph"/>
              <w:bidi/>
              <w:ind w:left="242"/>
              <w:rPr>
                <w:noProof/>
                <w:sz w:val="20"/>
              </w:rPr>
            </w:pPr>
          </w:p>
          <w:p w14:paraId="3D872A06" w14:textId="77777777" w:rsidR="004020D2" w:rsidRDefault="00E3373A" w:rsidP="00E3373A">
            <w:pPr>
              <w:pStyle w:val="TableParagraph"/>
              <w:bidi/>
              <w:ind w:left="242"/>
              <w:rPr>
                <w:noProof/>
                <w:sz w:val="20"/>
              </w:rPr>
            </w:pPr>
            <w:r w:rsidRPr="00E3373A">
              <w:rPr>
                <w:noProof/>
                <w:sz w:val="20"/>
                <w:rtl/>
                <w:lang w:eastAsia="ps" w:bidi="ps-AF"/>
              </w:rPr>
              <w:drawing>
                <wp:inline distT="0" distB="0" distL="0" distR="0" wp14:anchorId="0DF117F5" wp14:editId="7530C5B4">
                  <wp:extent cx="243077" cy="243077"/>
                  <wp:effectExtent l="0" t="0" r="0" b="0"/>
                  <wp:docPr id="20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0D8A5B31" w14:textId="77777777" w:rsidR="00FF3B44" w:rsidRDefault="00FF3B44" w:rsidP="00FF3B44">
            <w:pPr>
              <w:pStyle w:val="TableParagraph"/>
              <w:bidi/>
              <w:ind w:left="242"/>
              <w:rPr>
                <w:noProof/>
                <w:sz w:val="20"/>
              </w:rPr>
            </w:pPr>
          </w:p>
          <w:p w14:paraId="19F6C342" w14:textId="77777777" w:rsidR="00FF3B44" w:rsidRDefault="00FF3B44" w:rsidP="00FF3B44">
            <w:pPr>
              <w:pStyle w:val="TableParagraph"/>
              <w:bidi/>
              <w:ind w:left="242"/>
              <w:rPr>
                <w:noProof/>
                <w:sz w:val="20"/>
              </w:rPr>
            </w:pPr>
          </w:p>
          <w:p w14:paraId="59EEEFC3" w14:textId="77777777" w:rsidR="00FF3B44" w:rsidRDefault="00FF3B44" w:rsidP="00FF3B44">
            <w:pPr>
              <w:pStyle w:val="TableParagraph"/>
              <w:bidi/>
              <w:ind w:left="242"/>
              <w:rPr>
                <w:noProof/>
                <w:sz w:val="20"/>
              </w:rPr>
            </w:pPr>
          </w:p>
          <w:p w14:paraId="0BC09A8B" w14:textId="77777777" w:rsidR="00FF3B44" w:rsidRDefault="00FF3B44" w:rsidP="00FF3B44">
            <w:pPr>
              <w:pStyle w:val="TableParagraph"/>
              <w:bidi/>
              <w:ind w:left="242"/>
              <w:rPr>
                <w:noProof/>
                <w:sz w:val="20"/>
              </w:rPr>
            </w:pPr>
          </w:p>
          <w:p w14:paraId="418060B3" w14:textId="77777777" w:rsidR="00FF3B44" w:rsidRDefault="00FF3B44" w:rsidP="00FF3B44">
            <w:pPr>
              <w:pStyle w:val="TableParagraph"/>
              <w:bidi/>
              <w:ind w:left="242"/>
              <w:rPr>
                <w:noProof/>
                <w:sz w:val="20"/>
              </w:rPr>
            </w:pPr>
          </w:p>
          <w:p w14:paraId="306EF676" w14:textId="77777777" w:rsidR="00FF3B44" w:rsidRDefault="00FF3B44" w:rsidP="00FF3B44">
            <w:pPr>
              <w:pStyle w:val="TableParagraph"/>
              <w:bidi/>
              <w:ind w:left="242"/>
              <w:rPr>
                <w:noProof/>
                <w:sz w:val="20"/>
              </w:rPr>
            </w:pPr>
          </w:p>
          <w:p w14:paraId="76E52530" w14:textId="77777777" w:rsidR="00FF3B44" w:rsidRDefault="00FF3B44" w:rsidP="00FF3B44">
            <w:pPr>
              <w:pStyle w:val="TableParagraph"/>
              <w:bidi/>
              <w:ind w:left="242"/>
              <w:rPr>
                <w:noProof/>
                <w:sz w:val="20"/>
              </w:rPr>
            </w:pPr>
          </w:p>
          <w:p w14:paraId="5CC62141" w14:textId="223099C0" w:rsidR="00E3373A" w:rsidRPr="00E3373A" w:rsidRDefault="00E3373A" w:rsidP="00E3373A">
            <w:pPr>
              <w:pStyle w:val="TableParagraph"/>
              <w:bidi/>
              <w:ind w:left="245"/>
              <w:rPr>
                <w:noProof/>
                <w:sz w:val="20"/>
              </w:rPr>
            </w:pPr>
            <w:r w:rsidRPr="00E3373A">
              <w:rPr>
                <w:noProof/>
                <w:sz w:val="20"/>
                <w:rtl/>
                <w:lang w:eastAsia="ps" w:bidi="ps-AF"/>
              </w:rPr>
              <w:drawing>
                <wp:inline distT="0" distB="0" distL="0" distR="0" wp14:anchorId="6B1D70F7" wp14:editId="6383A731">
                  <wp:extent cx="243077" cy="243077"/>
                  <wp:effectExtent l="0" t="0" r="0" b="0"/>
                  <wp:docPr id="20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37F6A0AB" w14:textId="77777777" w:rsidR="00E3373A" w:rsidRPr="00E3373A" w:rsidRDefault="00E3373A" w:rsidP="00E3373A">
            <w:pPr>
              <w:pStyle w:val="TableParagraph"/>
              <w:bidi/>
              <w:spacing w:before="29" w:line="452" w:lineRule="exact"/>
              <w:ind w:left="108" w:right="1909"/>
              <w:rPr>
                <w:b/>
                <w:sz w:val="16"/>
              </w:rPr>
            </w:pPr>
            <w:r w:rsidRPr="00E3373A">
              <w:rPr>
                <w:b/>
                <w:bCs/>
                <w:sz w:val="16"/>
                <w:rtl/>
                <w:lang w:eastAsia="ps" w:bidi="ps-AF"/>
              </w:rPr>
              <w:lastRenderedPageBreak/>
              <w:t>د دې سلایډ لپاره موده: 5 دقیقې تسهیل کوونکی وايي:</w:t>
            </w:r>
          </w:p>
          <w:p w14:paraId="69B0FFD9" w14:textId="77777777" w:rsidR="004020D2" w:rsidRDefault="00E3373A" w:rsidP="00E3373A">
            <w:pPr>
              <w:pStyle w:val="TableParagraph"/>
              <w:bidi/>
              <w:spacing w:before="90" w:line="276" w:lineRule="auto"/>
              <w:ind w:left="108" w:right="343"/>
              <w:rPr>
                <w:sz w:val="16"/>
              </w:rPr>
            </w:pPr>
            <w:r w:rsidRPr="00E3373A">
              <w:rPr>
                <w:sz w:val="16"/>
                <w:rtl/>
                <w:lang w:eastAsia="ps" w:bidi="ps-AF"/>
              </w:rPr>
              <w:t>د خلکو سره په درناوي چلند کول اکثرا پدې معنی دي چې د نورو له نظره د شیانو په اړه فکر وکړئ، نه یوازې دا چې خپل له نظره ورته وګورئ. که موږ د یوه وضعیت په اړه خپل ځواک او مسوولیت ونه پیژنو، موږ ممکن د نورو سره په هغه درناوی سره چلند ونه کړو چې دوی یې مستحق دي.</w:t>
            </w:r>
          </w:p>
          <w:p w14:paraId="772BD2EA" w14:textId="056408C4" w:rsidR="00E3373A" w:rsidRPr="00E3373A" w:rsidRDefault="00E3373A" w:rsidP="00E3373A">
            <w:pPr>
              <w:pStyle w:val="TableParagraph"/>
              <w:bidi/>
              <w:ind w:left="108"/>
              <w:rPr>
                <w:b/>
                <w:sz w:val="16"/>
              </w:rPr>
            </w:pPr>
            <w:r w:rsidRPr="00E3373A">
              <w:rPr>
                <w:b/>
                <w:bCs/>
                <w:sz w:val="16"/>
                <w:rtl/>
                <w:lang w:eastAsia="ps" w:bidi="ps-AF"/>
              </w:rPr>
              <w:t xml:space="preserve"> تسهیل کوونکي پوښتنه کوي:</w:t>
            </w:r>
          </w:p>
          <w:p w14:paraId="67474E8C" w14:textId="77777777" w:rsidR="00E3373A" w:rsidRPr="00E3373A" w:rsidRDefault="00E3373A" w:rsidP="00E3373A">
            <w:pPr>
              <w:pStyle w:val="TableParagraph"/>
              <w:bidi/>
              <w:spacing w:before="149" w:line="276" w:lineRule="auto"/>
              <w:ind w:left="108" w:right="191"/>
              <w:rPr>
                <w:sz w:val="16"/>
              </w:rPr>
            </w:pPr>
            <w:r w:rsidRPr="00E3373A">
              <w:rPr>
                <w:sz w:val="16"/>
                <w:rtl/>
                <w:lang w:eastAsia="ps" w:bidi="ps-AF"/>
              </w:rPr>
              <w:t>ولې یو څوک کولای شي د هغه څه غوښتنه وکړي یا ورسره موافقه وکړي چې دوی واقعیا نه غواړي ترسره کړي؟</w:t>
            </w:r>
          </w:p>
          <w:p w14:paraId="21A85FF3" w14:textId="77777777" w:rsidR="004020D2" w:rsidRDefault="00E3373A" w:rsidP="00E3373A">
            <w:pPr>
              <w:pStyle w:val="TableParagraph"/>
              <w:bidi/>
              <w:spacing w:before="120" w:line="276" w:lineRule="auto"/>
              <w:ind w:left="108" w:right="191"/>
              <w:rPr>
                <w:sz w:val="16"/>
              </w:rPr>
            </w:pPr>
            <w:r w:rsidRPr="00E3373A">
              <w:rPr>
                <w:sz w:val="16"/>
                <w:rtl/>
                <w:lang w:eastAsia="ps" w:bidi="ps-AF"/>
              </w:rPr>
              <w:t xml:space="preserve">(د داسې ځوابونو تمه وکړئ لکه: "دوی داسې </w:t>
            </w:r>
            <w:r w:rsidRPr="00E3373A">
              <w:rPr>
                <w:sz w:val="16"/>
                <w:rtl/>
                <w:lang w:eastAsia="ps" w:bidi="ps-AF"/>
              </w:rPr>
              <w:lastRenderedPageBreak/>
              <w:t>احساس نه کوي چې دوی دې کوم بل انتخاب ولري" یا "دوی د مرستې لپاره سخت ضرورت لري.")</w:t>
            </w:r>
          </w:p>
          <w:p w14:paraId="7E82152A" w14:textId="46540DF6" w:rsidR="00E3373A" w:rsidRPr="00E3373A" w:rsidRDefault="00E3373A" w:rsidP="00E3373A">
            <w:pPr>
              <w:pStyle w:val="TableParagraph"/>
              <w:bidi/>
              <w:ind w:left="108"/>
              <w:rPr>
                <w:b/>
                <w:sz w:val="16"/>
              </w:rPr>
            </w:pPr>
            <w:r w:rsidRPr="00E3373A">
              <w:rPr>
                <w:b/>
                <w:bCs/>
                <w:sz w:val="16"/>
                <w:rtl/>
                <w:lang w:eastAsia="ps" w:bidi="ps-AF"/>
              </w:rPr>
              <w:t>تسهیل کوونکی وایی:</w:t>
            </w:r>
          </w:p>
          <w:p w14:paraId="64C70536" w14:textId="77777777" w:rsidR="004020D2" w:rsidRDefault="00E3373A" w:rsidP="00E3373A">
            <w:pPr>
              <w:pStyle w:val="TableParagraph"/>
              <w:bidi/>
              <w:spacing w:before="147" w:line="276" w:lineRule="auto"/>
              <w:ind w:left="108" w:right="147"/>
              <w:rPr>
                <w:sz w:val="16"/>
              </w:rPr>
            </w:pPr>
            <w:r w:rsidRPr="00E3373A">
              <w:rPr>
                <w:sz w:val="16"/>
                <w:rtl/>
                <w:lang w:eastAsia="ps" w:bidi="ps-AF"/>
              </w:rPr>
              <w:t>خلک ممکن فکر وکړي چې دوی په مساوي فرصت کې ښکیل دي که دوۍ په یوه وضعیت کې خپل ځواک درک نه کړي او د بل چا د شرایطو په هکله پوهه ونه لرې نو دا به ددوۍ په هغه باور چې دوۍ څومره انتخابونه لرې د پام وړ اغېزه ولرې</w:t>
            </w:r>
          </w:p>
          <w:p w14:paraId="770E7C3A" w14:textId="5375AEFD" w:rsidR="00E3373A" w:rsidRPr="00E3373A" w:rsidRDefault="00E3373A" w:rsidP="00E3373A">
            <w:pPr>
              <w:pStyle w:val="TableParagraph"/>
              <w:bidi/>
              <w:spacing w:before="1"/>
              <w:ind w:left="108"/>
              <w:rPr>
                <w:b/>
                <w:sz w:val="16"/>
              </w:rPr>
            </w:pPr>
            <w:r w:rsidRPr="00E3373A">
              <w:rPr>
                <w:b/>
                <w:bCs/>
                <w:sz w:val="16"/>
                <w:rtl/>
                <w:lang w:eastAsia="ps" w:bidi="ps-AF"/>
              </w:rPr>
              <w:t xml:space="preserve"> تسهیل کوونکي پوښتنه کوي:</w:t>
            </w:r>
          </w:p>
          <w:p w14:paraId="01C0AB25" w14:textId="77777777" w:rsidR="00E3373A" w:rsidRPr="00E3373A" w:rsidRDefault="00E3373A" w:rsidP="00E3373A">
            <w:pPr>
              <w:pStyle w:val="TableParagraph"/>
              <w:bidi/>
              <w:spacing w:before="147" w:line="276" w:lineRule="auto"/>
              <w:ind w:left="108" w:right="309"/>
              <w:rPr>
                <w:b/>
                <w:i/>
                <w:sz w:val="16"/>
              </w:rPr>
            </w:pPr>
            <w:r w:rsidRPr="00E3373A">
              <w:rPr>
                <w:b/>
                <w:bCs/>
                <w:i/>
                <w:iCs/>
                <w:sz w:val="16"/>
                <w:rtl/>
                <w:lang w:eastAsia="ps" w:bidi="ps-AF"/>
              </w:rPr>
              <w:t>کله چې د واک څخه ناوړه ګټه اخیستنې په اړه فکر کوئ، موږ باید په کوم چلند تمرکز وکړو؟</w:t>
            </w:r>
          </w:p>
          <w:p w14:paraId="5AC6ADE5" w14:textId="77777777" w:rsidR="004020D2" w:rsidRDefault="00E3373A" w:rsidP="00E3373A">
            <w:pPr>
              <w:pStyle w:val="TableParagraph"/>
              <w:bidi/>
              <w:spacing w:before="122" w:line="276" w:lineRule="auto"/>
              <w:ind w:left="108" w:right="147"/>
              <w:rPr>
                <w:sz w:val="16"/>
              </w:rPr>
            </w:pPr>
            <w:r w:rsidRPr="00E3373A">
              <w:rPr>
                <w:sz w:val="16"/>
                <w:rtl/>
                <w:lang w:eastAsia="ps" w:bidi="ps-AF"/>
              </w:rPr>
              <w:t>د داسې ځوابونو تمه وکړئ لکه: "هغه خلک چې ځواک لري"؛ "هغه خلک چې په سازمانونو کې کار کوي." د داسې ځوابونو لپاره لکه "هر هغه څوک چې په هر ډول ناوړه چلند کې برخه اخلي،" لاندې د کلتور یادښت وګورئ.</w:t>
            </w:r>
          </w:p>
          <w:p w14:paraId="0BA44DCC" w14:textId="421FD8A3" w:rsidR="00E3373A" w:rsidRPr="00E3373A" w:rsidRDefault="00E3373A" w:rsidP="00E3373A">
            <w:pPr>
              <w:pStyle w:val="TableParagraph"/>
              <w:bidi/>
              <w:ind w:left="108"/>
              <w:rPr>
                <w:b/>
                <w:sz w:val="16"/>
              </w:rPr>
            </w:pPr>
            <w:r w:rsidRPr="00E3373A">
              <w:rPr>
                <w:b/>
                <w:bCs/>
                <w:sz w:val="16"/>
                <w:rtl/>
                <w:lang w:eastAsia="ps" w:bidi="ps-AF"/>
              </w:rPr>
              <w:t>تسهیل کوونکی وایی:</w:t>
            </w:r>
          </w:p>
          <w:p w14:paraId="3949300D" w14:textId="77777777" w:rsidR="00E3373A" w:rsidRPr="00E3373A" w:rsidRDefault="00E3373A" w:rsidP="00E3373A">
            <w:pPr>
              <w:pStyle w:val="TableParagraph"/>
              <w:bidi/>
              <w:spacing w:before="148" w:line="276" w:lineRule="auto"/>
              <w:ind w:left="108" w:right="177"/>
              <w:rPr>
                <w:sz w:val="16"/>
              </w:rPr>
            </w:pPr>
            <w:r w:rsidRPr="00E3373A">
              <w:rPr>
                <w:sz w:val="16"/>
                <w:rtl/>
                <w:lang w:eastAsia="ps" w:bidi="ps-AF"/>
              </w:rPr>
              <w:t>موږ باید په دې تمرکز ونه کړو چې آیا په ټولنه کې یو څوک باید په ځانګړي چلند کې ښکیل وي - موږ پردې تمرکز کوو چې څوک واک لري او باید دا وپوښتو چې ایا دوی له خلکو سره عادلانه او په درناوي چلند وکړو.</w:t>
            </w:r>
          </w:p>
        </w:tc>
      </w:tr>
      <w:tr w:rsidR="00E3373A" w:rsidRPr="00E3373A" w14:paraId="729C19C3" w14:textId="77777777" w:rsidTr="00EB7B27">
        <w:tc>
          <w:tcPr>
            <w:tcW w:w="5000" w:type="pct"/>
            <w:gridSpan w:val="5"/>
            <w:tcBorders>
              <w:left w:val="nil"/>
            </w:tcBorders>
            <w:shd w:val="clear" w:color="auto" w:fill="EBECF3"/>
          </w:tcPr>
          <w:p w14:paraId="130A0B60" w14:textId="77777777" w:rsidR="004020D2" w:rsidRDefault="004020D2" w:rsidP="00673214">
            <w:pPr>
              <w:pStyle w:val="TableParagraph"/>
              <w:bidi/>
              <w:rPr>
                <w:b/>
                <w:sz w:val="18"/>
              </w:rPr>
            </w:pPr>
          </w:p>
          <w:p w14:paraId="052B8BBA" w14:textId="46DA3786" w:rsidR="00E3373A" w:rsidRPr="00E3373A" w:rsidRDefault="00FF3B44" w:rsidP="00E3373A">
            <w:pPr>
              <w:pStyle w:val="TableParagraph"/>
              <w:bidi/>
              <w:spacing w:line="276" w:lineRule="auto"/>
              <w:ind w:left="851" w:right="163"/>
              <w:rPr>
                <w:sz w:val="16"/>
              </w:rPr>
            </w:pPr>
            <w:r w:rsidRPr="00E3373A">
              <w:rPr>
                <w:noProof/>
                <w:rtl/>
                <w:lang w:eastAsia="ps" w:bidi="ps-AF"/>
              </w:rPr>
              <mc:AlternateContent>
                <mc:Choice Requires="wpg">
                  <w:drawing>
                    <wp:anchor distT="0" distB="0" distL="114300" distR="114300" simplePos="0" relativeHeight="251723264" behindDoc="0" locked="0" layoutInCell="1" allowOverlap="1" wp14:anchorId="0EAF56D1" wp14:editId="03DB36B1">
                      <wp:simplePos x="0" y="0"/>
                      <wp:positionH relativeFrom="page">
                        <wp:posOffset>5386573</wp:posOffset>
                      </wp:positionH>
                      <wp:positionV relativeFrom="page">
                        <wp:posOffset>331445</wp:posOffset>
                      </wp:positionV>
                      <wp:extent cx="732155" cy="732155"/>
                      <wp:effectExtent l="0" t="0" r="0" b="0"/>
                      <wp:wrapNone/>
                      <wp:docPr id="896909180" name="Group 896909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9230"/>
                                <a:chExt cx="1153" cy="1153"/>
                              </a:xfrm>
                            </wpg:grpSpPr>
                            <wps:wsp>
                              <wps:cNvPr id="1128123461" name="docshape135"/>
                              <wps:cNvSpPr>
                                <a:spLocks/>
                              </wps:cNvSpPr>
                              <wps:spPr bwMode="auto">
                                <a:xfrm>
                                  <a:off x="752" y="9240"/>
                                  <a:ext cx="1133" cy="1133"/>
                                </a:xfrm>
                                <a:custGeom>
                                  <a:avLst/>
                                  <a:gdLst>
                                    <a:gd name="T0" fmla="+- 0 1318 752"/>
                                    <a:gd name="T1" fmla="*/ T0 w 1133"/>
                                    <a:gd name="T2" fmla="+- 0 9240 9240"/>
                                    <a:gd name="T3" fmla="*/ 9240 h 1133"/>
                                    <a:gd name="T4" fmla="+- 0 1242 752"/>
                                    <a:gd name="T5" fmla="*/ T4 w 1133"/>
                                    <a:gd name="T6" fmla="+- 0 9245 9240"/>
                                    <a:gd name="T7" fmla="*/ 9245 h 1133"/>
                                    <a:gd name="T8" fmla="+- 0 1168 752"/>
                                    <a:gd name="T9" fmla="*/ T8 w 1133"/>
                                    <a:gd name="T10" fmla="+- 0 9260 9240"/>
                                    <a:gd name="T11" fmla="*/ 9260 h 1133"/>
                                    <a:gd name="T12" fmla="+- 0 1098 752"/>
                                    <a:gd name="T13" fmla="*/ T12 w 1133"/>
                                    <a:gd name="T14" fmla="+- 0 9285 9240"/>
                                    <a:gd name="T15" fmla="*/ 9285 h 1133"/>
                                    <a:gd name="T16" fmla="+- 0 1033 752"/>
                                    <a:gd name="T17" fmla="*/ T16 w 1133"/>
                                    <a:gd name="T18" fmla="+- 0 9317 9240"/>
                                    <a:gd name="T19" fmla="*/ 9317 h 1133"/>
                                    <a:gd name="T20" fmla="+- 0 972 752"/>
                                    <a:gd name="T21" fmla="*/ T20 w 1133"/>
                                    <a:gd name="T22" fmla="+- 0 9358 9240"/>
                                    <a:gd name="T23" fmla="*/ 9358 h 1133"/>
                                    <a:gd name="T24" fmla="+- 0 918 752"/>
                                    <a:gd name="T25" fmla="*/ T24 w 1133"/>
                                    <a:gd name="T26" fmla="+- 0 9406 9240"/>
                                    <a:gd name="T27" fmla="*/ 9406 h 1133"/>
                                    <a:gd name="T28" fmla="+- 0 870 752"/>
                                    <a:gd name="T29" fmla="*/ T28 w 1133"/>
                                    <a:gd name="T30" fmla="+- 0 9460 9240"/>
                                    <a:gd name="T31" fmla="*/ 9460 h 1133"/>
                                    <a:gd name="T32" fmla="+- 0 829 752"/>
                                    <a:gd name="T33" fmla="*/ T32 w 1133"/>
                                    <a:gd name="T34" fmla="+- 0 9521 9240"/>
                                    <a:gd name="T35" fmla="*/ 9521 h 1133"/>
                                    <a:gd name="T36" fmla="+- 0 797 752"/>
                                    <a:gd name="T37" fmla="*/ T36 w 1133"/>
                                    <a:gd name="T38" fmla="+- 0 9586 9240"/>
                                    <a:gd name="T39" fmla="*/ 9586 h 1133"/>
                                    <a:gd name="T40" fmla="+- 0 772 752"/>
                                    <a:gd name="T41" fmla="*/ T40 w 1133"/>
                                    <a:gd name="T42" fmla="+- 0 9656 9240"/>
                                    <a:gd name="T43" fmla="*/ 9656 h 1133"/>
                                    <a:gd name="T44" fmla="+- 0 757 752"/>
                                    <a:gd name="T45" fmla="*/ T44 w 1133"/>
                                    <a:gd name="T46" fmla="+- 0 9730 9240"/>
                                    <a:gd name="T47" fmla="*/ 9730 h 1133"/>
                                    <a:gd name="T48" fmla="+- 0 752 752"/>
                                    <a:gd name="T49" fmla="*/ T48 w 1133"/>
                                    <a:gd name="T50" fmla="+- 0 9806 9240"/>
                                    <a:gd name="T51" fmla="*/ 9806 h 1133"/>
                                    <a:gd name="T52" fmla="+- 0 757 752"/>
                                    <a:gd name="T53" fmla="*/ T52 w 1133"/>
                                    <a:gd name="T54" fmla="+- 0 9883 9240"/>
                                    <a:gd name="T55" fmla="*/ 9883 h 1133"/>
                                    <a:gd name="T56" fmla="+- 0 772 752"/>
                                    <a:gd name="T57" fmla="*/ T56 w 1133"/>
                                    <a:gd name="T58" fmla="+- 0 9957 9240"/>
                                    <a:gd name="T59" fmla="*/ 9957 h 1133"/>
                                    <a:gd name="T60" fmla="+- 0 797 752"/>
                                    <a:gd name="T61" fmla="*/ T60 w 1133"/>
                                    <a:gd name="T62" fmla="+- 0 10027 9240"/>
                                    <a:gd name="T63" fmla="*/ 10027 h 1133"/>
                                    <a:gd name="T64" fmla="+- 0 829 752"/>
                                    <a:gd name="T65" fmla="*/ T64 w 1133"/>
                                    <a:gd name="T66" fmla="+- 0 10092 9240"/>
                                    <a:gd name="T67" fmla="*/ 10092 h 1133"/>
                                    <a:gd name="T68" fmla="+- 0 870 752"/>
                                    <a:gd name="T69" fmla="*/ T68 w 1133"/>
                                    <a:gd name="T70" fmla="+- 0 10153 9240"/>
                                    <a:gd name="T71" fmla="*/ 10153 h 1133"/>
                                    <a:gd name="T72" fmla="+- 0 918 752"/>
                                    <a:gd name="T73" fmla="*/ T72 w 1133"/>
                                    <a:gd name="T74" fmla="+- 0 10207 9240"/>
                                    <a:gd name="T75" fmla="*/ 10207 h 1133"/>
                                    <a:gd name="T76" fmla="+- 0 972 752"/>
                                    <a:gd name="T77" fmla="*/ T76 w 1133"/>
                                    <a:gd name="T78" fmla="+- 0 10255 9240"/>
                                    <a:gd name="T79" fmla="*/ 10255 h 1133"/>
                                    <a:gd name="T80" fmla="+- 0 1033 752"/>
                                    <a:gd name="T81" fmla="*/ T80 w 1133"/>
                                    <a:gd name="T82" fmla="+- 0 10296 9240"/>
                                    <a:gd name="T83" fmla="*/ 10296 h 1133"/>
                                    <a:gd name="T84" fmla="+- 0 1098 752"/>
                                    <a:gd name="T85" fmla="*/ T84 w 1133"/>
                                    <a:gd name="T86" fmla="+- 0 10328 9240"/>
                                    <a:gd name="T87" fmla="*/ 10328 h 1133"/>
                                    <a:gd name="T88" fmla="+- 0 1168 752"/>
                                    <a:gd name="T89" fmla="*/ T88 w 1133"/>
                                    <a:gd name="T90" fmla="+- 0 10353 9240"/>
                                    <a:gd name="T91" fmla="*/ 10353 h 1133"/>
                                    <a:gd name="T92" fmla="+- 0 1242 752"/>
                                    <a:gd name="T93" fmla="*/ T92 w 1133"/>
                                    <a:gd name="T94" fmla="+- 0 10368 9240"/>
                                    <a:gd name="T95" fmla="*/ 10368 h 1133"/>
                                    <a:gd name="T96" fmla="+- 0 1318 752"/>
                                    <a:gd name="T97" fmla="*/ T96 w 1133"/>
                                    <a:gd name="T98" fmla="+- 0 10373 9240"/>
                                    <a:gd name="T99" fmla="*/ 10373 h 1133"/>
                                    <a:gd name="T100" fmla="+- 0 1395 752"/>
                                    <a:gd name="T101" fmla="*/ T100 w 1133"/>
                                    <a:gd name="T102" fmla="+- 0 10368 9240"/>
                                    <a:gd name="T103" fmla="*/ 10368 h 1133"/>
                                    <a:gd name="T104" fmla="+- 0 1469 752"/>
                                    <a:gd name="T105" fmla="*/ T104 w 1133"/>
                                    <a:gd name="T106" fmla="+- 0 10353 9240"/>
                                    <a:gd name="T107" fmla="*/ 10353 h 1133"/>
                                    <a:gd name="T108" fmla="+- 0 1539 752"/>
                                    <a:gd name="T109" fmla="*/ T108 w 1133"/>
                                    <a:gd name="T110" fmla="+- 0 10328 9240"/>
                                    <a:gd name="T111" fmla="*/ 10328 h 1133"/>
                                    <a:gd name="T112" fmla="+- 0 1604 752"/>
                                    <a:gd name="T113" fmla="*/ T112 w 1133"/>
                                    <a:gd name="T114" fmla="+- 0 10296 9240"/>
                                    <a:gd name="T115" fmla="*/ 10296 h 1133"/>
                                    <a:gd name="T116" fmla="+- 0 1665 752"/>
                                    <a:gd name="T117" fmla="*/ T116 w 1133"/>
                                    <a:gd name="T118" fmla="+- 0 10255 9240"/>
                                    <a:gd name="T119" fmla="*/ 10255 h 1133"/>
                                    <a:gd name="T120" fmla="+- 0 1719 752"/>
                                    <a:gd name="T121" fmla="*/ T120 w 1133"/>
                                    <a:gd name="T122" fmla="+- 0 10207 9240"/>
                                    <a:gd name="T123" fmla="*/ 10207 h 1133"/>
                                    <a:gd name="T124" fmla="+- 0 1767 752"/>
                                    <a:gd name="T125" fmla="*/ T124 w 1133"/>
                                    <a:gd name="T126" fmla="+- 0 10153 9240"/>
                                    <a:gd name="T127" fmla="*/ 10153 h 1133"/>
                                    <a:gd name="T128" fmla="+- 0 1808 752"/>
                                    <a:gd name="T129" fmla="*/ T128 w 1133"/>
                                    <a:gd name="T130" fmla="+- 0 10092 9240"/>
                                    <a:gd name="T131" fmla="*/ 10092 h 1133"/>
                                    <a:gd name="T132" fmla="+- 0 1840 752"/>
                                    <a:gd name="T133" fmla="*/ T132 w 1133"/>
                                    <a:gd name="T134" fmla="+- 0 10027 9240"/>
                                    <a:gd name="T135" fmla="*/ 10027 h 1133"/>
                                    <a:gd name="T136" fmla="+- 0 1865 752"/>
                                    <a:gd name="T137" fmla="*/ T136 w 1133"/>
                                    <a:gd name="T138" fmla="+- 0 9957 9240"/>
                                    <a:gd name="T139" fmla="*/ 9957 h 1133"/>
                                    <a:gd name="T140" fmla="+- 0 1880 752"/>
                                    <a:gd name="T141" fmla="*/ T140 w 1133"/>
                                    <a:gd name="T142" fmla="+- 0 9883 9240"/>
                                    <a:gd name="T143" fmla="*/ 9883 h 1133"/>
                                    <a:gd name="T144" fmla="+- 0 1885 752"/>
                                    <a:gd name="T145" fmla="*/ T144 w 1133"/>
                                    <a:gd name="T146" fmla="+- 0 9806 9240"/>
                                    <a:gd name="T147" fmla="*/ 9806 h 1133"/>
                                    <a:gd name="T148" fmla="+- 0 1880 752"/>
                                    <a:gd name="T149" fmla="*/ T148 w 1133"/>
                                    <a:gd name="T150" fmla="+- 0 9730 9240"/>
                                    <a:gd name="T151" fmla="*/ 9730 h 1133"/>
                                    <a:gd name="T152" fmla="+- 0 1865 752"/>
                                    <a:gd name="T153" fmla="*/ T152 w 1133"/>
                                    <a:gd name="T154" fmla="+- 0 9656 9240"/>
                                    <a:gd name="T155" fmla="*/ 9656 h 1133"/>
                                    <a:gd name="T156" fmla="+- 0 1840 752"/>
                                    <a:gd name="T157" fmla="*/ T156 w 1133"/>
                                    <a:gd name="T158" fmla="+- 0 9586 9240"/>
                                    <a:gd name="T159" fmla="*/ 9586 h 1133"/>
                                    <a:gd name="T160" fmla="+- 0 1808 752"/>
                                    <a:gd name="T161" fmla="*/ T160 w 1133"/>
                                    <a:gd name="T162" fmla="+- 0 9521 9240"/>
                                    <a:gd name="T163" fmla="*/ 9521 h 1133"/>
                                    <a:gd name="T164" fmla="+- 0 1767 752"/>
                                    <a:gd name="T165" fmla="*/ T164 w 1133"/>
                                    <a:gd name="T166" fmla="+- 0 9460 9240"/>
                                    <a:gd name="T167" fmla="*/ 9460 h 1133"/>
                                    <a:gd name="T168" fmla="+- 0 1719 752"/>
                                    <a:gd name="T169" fmla="*/ T168 w 1133"/>
                                    <a:gd name="T170" fmla="+- 0 9406 9240"/>
                                    <a:gd name="T171" fmla="*/ 9406 h 1133"/>
                                    <a:gd name="T172" fmla="+- 0 1665 752"/>
                                    <a:gd name="T173" fmla="*/ T172 w 1133"/>
                                    <a:gd name="T174" fmla="+- 0 9358 9240"/>
                                    <a:gd name="T175" fmla="*/ 9358 h 1133"/>
                                    <a:gd name="T176" fmla="+- 0 1604 752"/>
                                    <a:gd name="T177" fmla="*/ T176 w 1133"/>
                                    <a:gd name="T178" fmla="+- 0 9317 9240"/>
                                    <a:gd name="T179" fmla="*/ 9317 h 1133"/>
                                    <a:gd name="T180" fmla="+- 0 1539 752"/>
                                    <a:gd name="T181" fmla="*/ T180 w 1133"/>
                                    <a:gd name="T182" fmla="+- 0 9285 9240"/>
                                    <a:gd name="T183" fmla="*/ 9285 h 1133"/>
                                    <a:gd name="T184" fmla="+- 0 1469 752"/>
                                    <a:gd name="T185" fmla="*/ T184 w 1133"/>
                                    <a:gd name="T186" fmla="+- 0 9260 9240"/>
                                    <a:gd name="T187" fmla="*/ 9260 h 1133"/>
                                    <a:gd name="T188" fmla="+- 0 1395 752"/>
                                    <a:gd name="T189" fmla="*/ T188 w 1133"/>
                                    <a:gd name="T190" fmla="+- 0 9245 9240"/>
                                    <a:gd name="T191" fmla="*/ 9245 h 1133"/>
                                    <a:gd name="T192" fmla="+- 0 1318 752"/>
                                    <a:gd name="T193" fmla="*/ T192 w 1133"/>
                                    <a:gd name="T194" fmla="+- 0 9240 9240"/>
                                    <a:gd name="T195" fmla="*/ 924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8414396" name="docshape136"/>
                              <wps:cNvSpPr>
                                <a:spLocks/>
                              </wps:cNvSpPr>
                              <wps:spPr bwMode="auto">
                                <a:xfrm>
                                  <a:off x="752" y="9240"/>
                                  <a:ext cx="1133" cy="1133"/>
                                </a:xfrm>
                                <a:custGeom>
                                  <a:avLst/>
                                  <a:gdLst>
                                    <a:gd name="T0" fmla="+- 0 752 752"/>
                                    <a:gd name="T1" fmla="*/ T0 w 1133"/>
                                    <a:gd name="T2" fmla="+- 0 9806 9240"/>
                                    <a:gd name="T3" fmla="*/ 9806 h 1133"/>
                                    <a:gd name="T4" fmla="+- 0 757 752"/>
                                    <a:gd name="T5" fmla="*/ T4 w 1133"/>
                                    <a:gd name="T6" fmla="+- 0 9730 9240"/>
                                    <a:gd name="T7" fmla="*/ 9730 h 1133"/>
                                    <a:gd name="T8" fmla="+- 0 772 752"/>
                                    <a:gd name="T9" fmla="*/ T8 w 1133"/>
                                    <a:gd name="T10" fmla="+- 0 9656 9240"/>
                                    <a:gd name="T11" fmla="*/ 9656 h 1133"/>
                                    <a:gd name="T12" fmla="+- 0 797 752"/>
                                    <a:gd name="T13" fmla="*/ T12 w 1133"/>
                                    <a:gd name="T14" fmla="+- 0 9586 9240"/>
                                    <a:gd name="T15" fmla="*/ 9586 h 1133"/>
                                    <a:gd name="T16" fmla="+- 0 829 752"/>
                                    <a:gd name="T17" fmla="*/ T16 w 1133"/>
                                    <a:gd name="T18" fmla="+- 0 9521 9240"/>
                                    <a:gd name="T19" fmla="*/ 9521 h 1133"/>
                                    <a:gd name="T20" fmla="+- 0 870 752"/>
                                    <a:gd name="T21" fmla="*/ T20 w 1133"/>
                                    <a:gd name="T22" fmla="+- 0 9460 9240"/>
                                    <a:gd name="T23" fmla="*/ 9460 h 1133"/>
                                    <a:gd name="T24" fmla="+- 0 918 752"/>
                                    <a:gd name="T25" fmla="*/ T24 w 1133"/>
                                    <a:gd name="T26" fmla="+- 0 9406 9240"/>
                                    <a:gd name="T27" fmla="*/ 9406 h 1133"/>
                                    <a:gd name="T28" fmla="+- 0 972 752"/>
                                    <a:gd name="T29" fmla="*/ T28 w 1133"/>
                                    <a:gd name="T30" fmla="+- 0 9358 9240"/>
                                    <a:gd name="T31" fmla="*/ 9358 h 1133"/>
                                    <a:gd name="T32" fmla="+- 0 1033 752"/>
                                    <a:gd name="T33" fmla="*/ T32 w 1133"/>
                                    <a:gd name="T34" fmla="+- 0 9317 9240"/>
                                    <a:gd name="T35" fmla="*/ 9317 h 1133"/>
                                    <a:gd name="T36" fmla="+- 0 1098 752"/>
                                    <a:gd name="T37" fmla="*/ T36 w 1133"/>
                                    <a:gd name="T38" fmla="+- 0 9285 9240"/>
                                    <a:gd name="T39" fmla="*/ 9285 h 1133"/>
                                    <a:gd name="T40" fmla="+- 0 1168 752"/>
                                    <a:gd name="T41" fmla="*/ T40 w 1133"/>
                                    <a:gd name="T42" fmla="+- 0 9260 9240"/>
                                    <a:gd name="T43" fmla="*/ 9260 h 1133"/>
                                    <a:gd name="T44" fmla="+- 0 1242 752"/>
                                    <a:gd name="T45" fmla="*/ T44 w 1133"/>
                                    <a:gd name="T46" fmla="+- 0 9245 9240"/>
                                    <a:gd name="T47" fmla="*/ 9245 h 1133"/>
                                    <a:gd name="T48" fmla="+- 0 1318 752"/>
                                    <a:gd name="T49" fmla="*/ T48 w 1133"/>
                                    <a:gd name="T50" fmla="+- 0 9240 9240"/>
                                    <a:gd name="T51" fmla="*/ 9240 h 1133"/>
                                    <a:gd name="T52" fmla="+- 0 1395 752"/>
                                    <a:gd name="T53" fmla="*/ T52 w 1133"/>
                                    <a:gd name="T54" fmla="+- 0 9245 9240"/>
                                    <a:gd name="T55" fmla="*/ 9245 h 1133"/>
                                    <a:gd name="T56" fmla="+- 0 1469 752"/>
                                    <a:gd name="T57" fmla="*/ T56 w 1133"/>
                                    <a:gd name="T58" fmla="+- 0 9260 9240"/>
                                    <a:gd name="T59" fmla="*/ 9260 h 1133"/>
                                    <a:gd name="T60" fmla="+- 0 1539 752"/>
                                    <a:gd name="T61" fmla="*/ T60 w 1133"/>
                                    <a:gd name="T62" fmla="+- 0 9285 9240"/>
                                    <a:gd name="T63" fmla="*/ 9285 h 1133"/>
                                    <a:gd name="T64" fmla="+- 0 1604 752"/>
                                    <a:gd name="T65" fmla="*/ T64 w 1133"/>
                                    <a:gd name="T66" fmla="+- 0 9317 9240"/>
                                    <a:gd name="T67" fmla="*/ 9317 h 1133"/>
                                    <a:gd name="T68" fmla="+- 0 1665 752"/>
                                    <a:gd name="T69" fmla="*/ T68 w 1133"/>
                                    <a:gd name="T70" fmla="+- 0 9358 9240"/>
                                    <a:gd name="T71" fmla="*/ 9358 h 1133"/>
                                    <a:gd name="T72" fmla="+- 0 1719 752"/>
                                    <a:gd name="T73" fmla="*/ T72 w 1133"/>
                                    <a:gd name="T74" fmla="+- 0 9406 9240"/>
                                    <a:gd name="T75" fmla="*/ 9406 h 1133"/>
                                    <a:gd name="T76" fmla="+- 0 1767 752"/>
                                    <a:gd name="T77" fmla="*/ T76 w 1133"/>
                                    <a:gd name="T78" fmla="+- 0 9460 9240"/>
                                    <a:gd name="T79" fmla="*/ 9460 h 1133"/>
                                    <a:gd name="T80" fmla="+- 0 1808 752"/>
                                    <a:gd name="T81" fmla="*/ T80 w 1133"/>
                                    <a:gd name="T82" fmla="+- 0 9521 9240"/>
                                    <a:gd name="T83" fmla="*/ 9521 h 1133"/>
                                    <a:gd name="T84" fmla="+- 0 1840 752"/>
                                    <a:gd name="T85" fmla="*/ T84 w 1133"/>
                                    <a:gd name="T86" fmla="+- 0 9586 9240"/>
                                    <a:gd name="T87" fmla="*/ 9586 h 1133"/>
                                    <a:gd name="T88" fmla="+- 0 1865 752"/>
                                    <a:gd name="T89" fmla="*/ T88 w 1133"/>
                                    <a:gd name="T90" fmla="+- 0 9656 9240"/>
                                    <a:gd name="T91" fmla="*/ 9656 h 1133"/>
                                    <a:gd name="T92" fmla="+- 0 1880 752"/>
                                    <a:gd name="T93" fmla="*/ T92 w 1133"/>
                                    <a:gd name="T94" fmla="+- 0 9730 9240"/>
                                    <a:gd name="T95" fmla="*/ 9730 h 1133"/>
                                    <a:gd name="T96" fmla="+- 0 1885 752"/>
                                    <a:gd name="T97" fmla="*/ T96 w 1133"/>
                                    <a:gd name="T98" fmla="+- 0 9806 9240"/>
                                    <a:gd name="T99" fmla="*/ 9806 h 1133"/>
                                    <a:gd name="T100" fmla="+- 0 1880 752"/>
                                    <a:gd name="T101" fmla="*/ T100 w 1133"/>
                                    <a:gd name="T102" fmla="+- 0 9883 9240"/>
                                    <a:gd name="T103" fmla="*/ 9883 h 1133"/>
                                    <a:gd name="T104" fmla="+- 0 1865 752"/>
                                    <a:gd name="T105" fmla="*/ T104 w 1133"/>
                                    <a:gd name="T106" fmla="+- 0 9957 9240"/>
                                    <a:gd name="T107" fmla="*/ 9957 h 1133"/>
                                    <a:gd name="T108" fmla="+- 0 1840 752"/>
                                    <a:gd name="T109" fmla="*/ T108 w 1133"/>
                                    <a:gd name="T110" fmla="+- 0 10027 9240"/>
                                    <a:gd name="T111" fmla="*/ 10027 h 1133"/>
                                    <a:gd name="T112" fmla="+- 0 1808 752"/>
                                    <a:gd name="T113" fmla="*/ T112 w 1133"/>
                                    <a:gd name="T114" fmla="+- 0 10092 9240"/>
                                    <a:gd name="T115" fmla="*/ 10092 h 1133"/>
                                    <a:gd name="T116" fmla="+- 0 1767 752"/>
                                    <a:gd name="T117" fmla="*/ T116 w 1133"/>
                                    <a:gd name="T118" fmla="+- 0 10153 9240"/>
                                    <a:gd name="T119" fmla="*/ 10153 h 1133"/>
                                    <a:gd name="T120" fmla="+- 0 1719 752"/>
                                    <a:gd name="T121" fmla="*/ T120 w 1133"/>
                                    <a:gd name="T122" fmla="+- 0 10207 9240"/>
                                    <a:gd name="T123" fmla="*/ 10207 h 1133"/>
                                    <a:gd name="T124" fmla="+- 0 1665 752"/>
                                    <a:gd name="T125" fmla="*/ T124 w 1133"/>
                                    <a:gd name="T126" fmla="+- 0 10255 9240"/>
                                    <a:gd name="T127" fmla="*/ 10255 h 1133"/>
                                    <a:gd name="T128" fmla="+- 0 1604 752"/>
                                    <a:gd name="T129" fmla="*/ T128 w 1133"/>
                                    <a:gd name="T130" fmla="+- 0 10296 9240"/>
                                    <a:gd name="T131" fmla="*/ 10296 h 1133"/>
                                    <a:gd name="T132" fmla="+- 0 1539 752"/>
                                    <a:gd name="T133" fmla="*/ T132 w 1133"/>
                                    <a:gd name="T134" fmla="+- 0 10328 9240"/>
                                    <a:gd name="T135" fmla="*/ 10328 h 1133"/>
                                    <a:gd name="T136" fmla="+- 0 1469 752"/>
                                    <a:gd name="T137" fmla="*/ T136 w 1133"/>
                                    <a:gd name="T138" fmla="+- 0 10353 9240"/>
                                    <a:gd name="T139" fmla="*/ 10353 h 1133"/>
                                    <a:gd name="T140" fmla="+- 0 1395 752"/>
                                    <a:gd name="T141" fmla="*/ T140 w 1133"/>
                                    <a:gd name="T142" fmla="+- 0 10368 9240"/>
                                    <a:gd name="T143" fmla="*/ 10368 h 1133"/>
                                    <a:gd name="T144" fmla="+- 0 1318 752"/>
                                    <a:gd name="T145" fmla="*/ T144 w 1133"/>
                                    <a:gd name="T146" fmla="+- 0 10373 9240"/>
                                    <a:gd name="T147" fmla="*/ 10373 h 1133"/>
                                    <a:gd name="T148" fmla="+- 0 1242 752"/>
                                    <a:gd name="T149" fmla="*/ T148 w 1133"/>
                                    <a:gd name="T150" fmla="+- 0 10368 9240"/>
                                    <a:gd name="T151" fmla="*/ 10368 h 1133"/>
                                    <a:gd name="T152" fmla="+- 0 1168 752"/>
                                    <a:gd name="T153" fmla="*/ T152 w 1133"/>
                                    <a:gd name="T154" fmla="+- 0 10353 9240"/>
                                    <a:gd name="T155" fmla="*/ 10353 h 1133"/>
                                    <a:gd name="T156" fmla="+- 0 1098 752"/>
                                    <a:gd name="T157" fmla="*/ T156 w 1133"/>
                                    <a:gd name="T158" fmla="+- 0 10328 9240"/>
                                    <a:gd name="T159" fmla="*/ 10328 h 1133"/>
                                    <a:gd name="T160" fmla="+- 0 1033 752"/>
                                    <a:gd name="T161" fmla="*/ T160 w 1133"/>
                                    <a:gd name="T162" fmla="+- 0 10296 9240"/>
                                    <a:gd name="T163" fmla="*/ 10296 h 1133"/>
                                    <a:gd name="T164" fmla="+- 0 972 752"/>
                                    <a:gd name="T165" fmla="*/ T164 w 1133"/>
                                    <a:gd name="T166" fmla="+- 0 10255 9240"/>
                                    <a:gd name="T167" fmla="*/ 10255 h 1133"/>
                                    <a:gd name="T168" fmla="+- 0 918 752"/>
                                    <a:gd name="T169" fmla="*/ T168 w 1133"/>
                                    <a:gd name="T170" fmla="+- 0 10207 9240"/>
                                    <a:gd name="T171" fmla="*/ 10207 h 1133"/>
                                    <a:gd name="T172" fmla="+- 0 870 752"/>
                                    <a:gd name="T173" fmla="*/ T172 w 1133"/>
                                    <a:gd name="T174" fmla="+- 0 10153 9240"/>
                                    <a:gd name="T175" fmla="*/ 10153 h 1133"/>
                                    <a:gd name="T176" fmla="+- 0 829 752"/>
                                    <a:gd name="T177" fmla="*/ T176 w 1133"/>
                                    <a:gd name="T178" fmla="+- 0 10092 9240"/>
                                    <a:gd name="T179" fmla="*/ 10092 h 1133"/>
                                    <a:gd name="T180" fmla="+- 0 797 752"/>
                                    <a:gd name="T181" fmla="*/ T180 w 1133"/>
                                    <a:gd name="T182" fmla="+- 0 10027 9240"/>
                                    <a:gd name="T183" fmla="*/ 10027 h 1133"/>
                                    <a:gd name="T184" fmla="+- 0 772 752"/>
                                    <a:gd name="T185" fmla="*/ T184 w 1133"/>
                                    <a:gd name="T186" fmla="+- 0 9957 9240"/>
                                    <a:gd name="T187" fmla="*/ 9957 h 1133"/>
                                    <a:gd name="T188" fmla="+- 0 757 752"/>
                                    <a:gd name="T189" fmla="*/ T188 w 1133"/>
                                    <a:gd name="T190" fmla="+- 0 9883 9240"/>
                                    <a:gd name="T191" fmla="*/ 9883 h 1133"/>
                                    <a:gd name="T192" fmla="+- 0 752 752"/>
                                    <a:gd name="T193" fmla="*/ T192 w 1133"/>
                                    <a:gd name="T194" fmla="+- 0 9806 9240"/>
                                    <a:gd name="T195" fmla="*/ 980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355692" name="docshape137"/>
                              <wps:cNvSpPr>
                                <a:spLocks/>
                              </wps:cNvSpPr>
                              <wps:spPr bwMode="auto">
                                <a:xfrm>
                                  <a:off x="837" y="9331"/>
                                  <a:ext cx="963" cy="963"/>
                                </a:xfrm>
                                <a:custGeom>
                                  <a:avLst/>
                                  <a:gdLst>
                                    <a:gd name="T0" fmla="+- 0 837 837"/>
                                    <a:gd name="T1" fmla="*/ T0 w 963"/>
                                    <a:gd name="T2" fmla="+- 0 9813 9332"/>
                                    <a:gd name="T3" fmla="*/ 9813 h 963"/>
                                    <a:gd name="T4" fmla="+- 0 844 837"/>
                                    <a:gd name="T5" fmla="*/ T4 w 963"/>
                                    <a:gd name="T6" fmla="+- 0 9735 9332"/>
                                    <a:gd name="T7" fmla="*/ 9735 h 963"/>
                                    <a:gd name="T8" fmla="+- 0 862 837"/>
                                    <a:gd name="T9" fmla="*/ T8 w 963"/>
                                    <a:gd name="T10" fmla="+- 0 9661 9332"/>
                                    <a:gd name="T11" fmla="*/ 9661 h 963"/>
                                    <a:gd name="T12" fmla="+- 0 891 837"/>
                                    <a:gd name="T13" fmla="*/ T12 w 963"/>
                                    <a:gd name="T14" fmla="+- 0 9592 9332"/>
                                    <a:gd name="T15" fmla="*/ 9592 h 963"/>
                                    <a:gd name="T16" fmla="+- 0 930 837"/>
                                    <a:gd name="T17" fmla="*/ T16 w 963"/>
                                    <a:gd name="T18" fmla="+- 0 9529 9332"/>
                                    <a:gd name="T19" fmla="*/ 9529 h 963"/>
                                    <a:gd name="T20" fmla="+- 0 978 837"/>
                                    <a:gd name="T21" fmla="*/ T20 w 963"/>
                                    <a:gd name="T22" fmla="+- 0 9473 9332"/>
                                    <a:gd name="T23" fmla="*/ 9473 h 963"/>
                                    <a:gd name="T24" fmla="+- 0 1034 837"/>
                                    <a:gd name="T25" fmla="*/ T24 w 963"/>
                                    <a:gd name="T26" fmla="+- 0 9425 9332"/>
                                    <a:gd name="T27" fmla="*/ 9425 h 963"/>
                                    <a:gd name="T28" fmla="+- 0 1097 837"/>
                                    <a:gd name="T29" fmla="*/ T28 w 963"/>
                                    <a:gd name="T30" fmla="+- 0 9386 9332"/>
                                    <a:gd name="T31" fmla="*/ 9386 h 963"/>
                                    <a:gd name="T32" fmla="+- 0 1167 837"/>
                                    <a:gd name="T33" fmla="*/ T32 w 963"/>
                                    <a:gd name="T34" fmla="+- 0 9356 9332"/>
                                    <a:gd name="T35" fmla="*/ 9356 h 963"/>
                                    <a:gd name="T36" fmla="+- 0 1241 837"/>
                                    <a:gd name="T37" fmla="*/ T36 w 963"/>
                                    <a:gd name="T38" fmla="+- 0 9338 9332"/>
                                    <a:gd name="T39" fmla="*/ 9338 h 963"/>
                                    <a:gd name="T40" fmla="+- 0 1319 837"/>
                                    <a:gd name="T41" fmla="*/ T40 w 963"/>
                                    <a:gd name="T42" fmla="+- 0 9332 9332"/>
                                    <a:gd name="T43" fmla="*/ 9332 h 963"/>
                                    <a:gd name="T44" fmla="+- 0 1397 837"/>
                                    <a:gd name="T45" fmla="*/ T44 w 963"/>
                                    <a:gd name="T46" fmla="+- 0 9338 9332"/>
                                    <a:gd name="T47" fmla="*/ 9338 h 963"/>
                                    <a:gd name="T48" fmla="+- 0 1471 837"/>
                                    <a:gd name="T49" fmla="*/ T48 w 963"/>
                                    <a:gd name="T50" fmla="+- 0 9356 9332"/>
                                    <a:gd name="T51" fmla="*/ 9356 h 963"/>
                                    <a:gd name="T52" fmla="+- 0 1540 837"/>
                                    <a:gd name="T53" fmla="*/ T52 w 963"/>
                                    <a:gd name="T54" fmla="+- 0 9386 9332"/>
                                    <a:gd name="T55" fmla="*/ 9386 h 963"/>
                                    <a:gd name="T56" fmla="+- 0 1603 837"/>
                                    <a:gd name="T57" fmla="*/ T56 w 963"/>
                                    <a:gd name="T58" fmla="+- 0 9425 9332"/>
                                    <a:gd name="T59" fmla="*/ 9425 h 963"/>
                                    <a:gd name="T60" fmla="+- 0 1659 837"/>
                                    <a:gd name="T61" fmla="*/ T60 w 963"/>
                                    <a:gd name="T62" fmla="+- 0 9473 9332"/>
                                    <a:gd name="T63" fmla="*/ 9473 h 963"/>
                                    <a:gd name="T64" fmla="+- 0 1707 837"/>
                                    <a:gd name="T65" fmla="*/ T64 w 963"/>
                                    <a:gd name="T66" fmla="+- 0 9529 9332"/>
                                    <a:gd name="T67" fmla="*/ 9529 h 963"/>
                                    <a:gd name="T68" fmla="+- 0 1747 837"/>
                                    <a:gd name="T69" fmla="*/ T68 w 963"/>
                                    <a:gd name="T70" fmla="+- 0 9592 9332"/>
                                    <a:gd name="T71" fmla="*/ 9592 h 963"/>
                                    <a:gd name="T72" fmla="+- 0 1776 837"/>
                                    <a:gd name="T73" fmla="*/ T72 w 963"/>
                                    <a:gd name="T74" fmla="+- 0 9661 9332"/>
                                    <a:gd name="T75" fmla="*/ 9661 h 963"/>
                                    <a:gd name="T76" fmla="+- 0 1794 837"/>
                                    <a:gd name="T77" fmla="*/ T76 w 963"/>
                                    <a:gd name="T78" fmla="+- 0 9735 9332"/>
                                    <a:gd name="T79" fmla="*/ 9735 h 963"/>
                                    <a:gd name="T80" fmla="+- 0 1800 837"/>
                                    <a:gd name="T81" fmla="*/ T80 w 963"/>
                                    <a:gd name="T82" fmla="+- 0 9813 9332"/>
                                    <a:gd name="T83" fmla="*/ 9813 h 963"/>
                                    <a:gd name="T84" fmla="+- 0 1794 837"/>
                                    <a:gd name="T85" fmla="*/ T84 w 963"/>
                                    <a:gd name="T86" fmla="+- 0 9891 9332"/>
                                    <a:gd name="T87" fmla="*/ 9891 h 963"/>
                                    <a:gd name="T88" fmla="+- 0 1776 837"/>
                                    <a:gd name="T89" fmla="*/ T88 w 963"/>
                                    <a:gd name="T90" fmla="+- 0 9965 9332"/>
                                    <a:gd name="T91" fmla="*/ 9965 h 963"/>
                                    <a:gd name="T92" fmla="+- 0 1747 837"/>
                                    <a:gd name="T93" fmla="*/ T92 w 963"/>
                                    <a:gd name="T94" fmla="+- 0 10035 9332"/>
                                    <a:gd name="T95" fmla="*/ 10035 h 963"/>
                                    <a:gd name="T96" fmla="+- 0 1707 837"/>
                                    <a:gd name="T97" fmla="*/ T96 w 963"/>
                                    <a:gd name="T98" fmla="+- 0 10098 9332"/>
                                    <a:gd name="T99" fmla="*/ 10098 h 963"/>
                                    <a:gd name="T100" fmla="+- 0 1659 837"/>
                                    <a:gd name="T101" fmla="*/ T100 w 963"/>
                                    <a:gd name="T102" fmla="+- 0 10154 9332"/>
                                    <a:gd name="T103" fmla="*/ 10154 h 963"/>
                                    <a:gd name="T104" fmla="+- 0 1603 837"/>
                                    <a:gd name="T105" fmla="*/ T104 w 963"/>
                                    <a:gd name="T106" fmla="+- 0 10202 9332"/>
                                    <a:gd name="T107" fmla="*/ 10202 h 963"/>
                                    <a:gd name="T108" fmla="+- 0 1540 837"/>
                                    <a:gd name="T109" fmla="*/ T108 w 963"/>
                                    <a:gd name="T110" fmla="+- 0 10241 9332"/>
                                    <a:gd name="T111" fmla="*/ 10241 h 963"/>
                                    <a:gd name="T112" fmla="+- 0 1471 837"/>
                                    <a:gd name="T113" fmla="*/ T112 w 963"/>
                                    <a:gd name="T114" fmla="+- 0 10270 9332"/>
                                    <a:gd name="T115" fmla="*/ 10270 h 963"/>
                                    <a:gd name="T116" fmla="+- 0 1397 837"/>
                                    <a:gd name="T117" fmla="*/ T116 w 963"/>
                                    <a:gd name="T118" fmla="+- 0 10288 9332"/>
                                    <a:gd name="T119" fmla="*/ 10288 h 963"/>
                                    <a:gd name="T120" fmla="+- 0 1319 837"/>
                                    <a:gd name="T121" fmla="*/ T120 w 963"/>
                                    <a:gd name="T122" fmla="+- 0 10295 9332"/>
                                    <a:gd name="T123" fmla="*/ 10295 h 963"/>
                                    <a:gd name="T124" fmla="+- 0 1241 837"/>
                                    <a:gd name="T125" fmla="*/ T124 w 963"/>
                                    <a:gd name="T126" fmla="+- 0 10288 9332"/>
                                    <a:gd name="T127" fmla="*/ 10288 h 963"/>
                                    <a:gd name="T128" fmla="+- 0 1167 837"/>
                                    <a:gd name="T129" fmla="*/ T128 w 963"/>
                                    <a:gd name="T130" fmla="+- 0 10270 9332"/>
                                    <a:gd name="T131" fmla="*/ 10270 h 963"/>
                                    <a:gd name="T132" fmla="+- 0 1097 837"/>
                                    <a:gd name="T133" fmla="*/ T132 w 963"/>
                                    <a:gd name="T134" fmla="+- 0 10241 9332"/>
                                    <a:gd name="T135" fmla="*/ 10241 h 963"/>
                                    <a:gd name="T136" fmla="+- 0 1034 837"/>
                                    <a:gd name="T137" fmla="*/ T136 w 963"/>
                                    <a:gd name="T138" fmla="+- 0 10202 9332"/>
                                    <a:gd name="T139" fmla="*/ 10202 h 963"/>
                                    <a:gd name="T140" fmla="+- 0 978 837"/>
                                    <a:gd name="T141" fmla="*/ T140 w 963"/>
                                    <a:gd name="T142" fmla="+- 0 10154 9332"/>
                                    <a:gd name="T143" fmla="*/ 10154 h 963"/>
                                    <a:gd name="T144" fmla="+- 0 930 837"/>
                                    <a:gd name="T145" fmla="*/ T144 w 963"/>
                                    <a:gd name="T146" fmla="+- 0 10098 9332"/>
                                    <a:gd name="T147" fmla="*/ 10098 h 963"/>
                                    <a:gd name="T148" fmla="+- 0 891 837"/>
                                    <a:gd name="T149" fmla="*/ T148 w 963"/>
                                    <a:gd name="T150" fmla="+- 0 10035 9332"/>
                                    <a:gd name="T151" fmla="*/ 10035 h 963"/>
                                    <a:gd name="T152" fmla="+- 0 862 837"/>
                                    <a:gd name="T153" fmla="*/ T152 w 963"/>
                                    <a:gd name="T154" fmla="+- 0 9965 9332"/>
                                    <a:gd name="T155" fmla="*/ 9965 h 963"/>
                                    <a:gd name="T156" fmla="+- 0 844 837"/>
                                    <a:gd name="T157" fmla="*/ T156 w 963"/>
                                    <a:gd name="T158" fmla="+- 0 9891 9332"/>
                                    <a:gd name="T159" fmla="*/ 9891 h 963"/>
                                    <a:gd name="T160" fmla="+- 0 837 837"/>
                                    <a:gd name="T161" fmla="*/ T160 w 963"/>
                                    <a:gd name="T162" fmla="+- 0 9813 9332"/>
                                    <a:gd name="T163" fmla="*/ 9813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10" y="260"/>
                                      </a:lnTo>
                                      <a:lnTo>
                                        <a:pt x="939" y="329"/>
                                      </a:lnTo>
                                      <a:lnTo>
                                        <a:pt x="957" y="403"/>
                                      </a:lnTo>
                                      <a:lnTo>
                                        <a:pt x="963" y="481"/>
                                      </a:lnTo>
                                      <a:lnTo>
                                        <a:pt x="957" y="559"/>
                                      </a:lnTo>
                                      <a:lnTo>
                                        <a:pt x="939" y="633"/>
                                      </a:lnTo>
                                      <a:lnTo>
                                        <a:pt x="910"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57365143" name="docshape138" descr="Icon  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998" y="9486"/>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6257065" id="Group 896909180" o:spid="_x0000_s1026" style="position:absolute;margin-left:424.15pt;margin-top:26.1pt;width:57.65pt;height:57.65pt;z-index:251723264;mso-position-horizontal-relative:page;mso-position-vertical-relative:page" coordorigin="742,923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">
                      <v:shape id="docshape135" o:spid="_x0000_s1027"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eda20c" stroked="f">
                        <v:path arrowok="t" o:connecttype="custom" o:connectlocs="566,9240;490,9245;416,9260;346,9285;281,9317;220,9358;166,9406;118,9460;77,9521;45,9586;20,9656;5,9730;0,9806;5,9883;20,9957;45,10027;77,10092;118,10153;166,10207;220,10255;281,10296;346,10328;416,10353;490,10368;566,10373;643,10368;717,10353;787,10328;852,10296;913,10255;967,10207;1015,10153;1056,10092;1088,10027;1113,9957;1128,9883;1133,9806;1128,9730;1113,9656;1088,9586;1056,9521;1015,9460;967,9406;913,9358;852,9317;787,9285;717,9260;643,9245;566,9240" o:connectangles="0,0,0,0,0,0,0,0,0,0,0,0,0,0,0,0,0,0,0,0,0,0,0,0,0,0,0,0,0,0,0,0,0,0,0,0,0,0,0,0,0,0,0,0,0,0,0,0,0"/>
                      </v:shape>
                      <v:shape id="docshape136" o:spid="_x0000_s1028" style="position:absolute;left:752;top:924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eda20c" strokeweight="1pt">
                        <v:path arrowok="t" o:connecttype="custom" o:connectlocs="0,9806;5,9730;20,9656;45,9586;77,9521;118,9460;166,9406;220,9358;281,9317;346,9285;416,9260;490,9245;566,9240;643,9245;717,9260;787,9285;852,9317;913,9358;967,9406;1015,9460;1056,9521;1088,9586;1113,9656;1128,9730;1133,9806;1128,9883;1113,9957;1088,10027;1056,10092;1015,10153;967,10207;913,10255;852,10296;787,10328;717,10353;643,10368;566,10373;490,10368;416,10353;346,10328;281,10296;220,10255;166,10207;118,10153;77,10092;45,10027;20,9957;5,9883;0,9806" o:connectangles="0,0,0,0,0,0,0,0,0,0,0,0,0,0,0,0,0,0,0,0,0,0,0,0,0,0,0,0,0,0,0,0,0,0,0,0,0,0,0,0,0,0,0,0,0,0,0,0,0"/>
                      </v:shape>
                      <v:shape id="docshape137" o:spid="_x0000_s1029" style="position:absolute;left:837;top:9331;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" path="m,481l7,403,25,329,54,260,93,197r48,-56l197,93,260,54,330,24,404,6,482,r78,6l634,24r69,30l766,93r56,48l870,197r40,63l939,329r18,74l963,481r-6,78l939,633r-29,70l870,766r-48,56l766,870r-63,39l634,938r-74,18l482,963r-78,-7l330,938,260,909,197,870,141,822,93,766,54,703,25,633,7,559,,481xe" filled="f" strokecolor="white" strokeweight="1pt">
                        <v:path arrowok="t" o:connecttype="custom" o:connectlocs="0,9813;7,9735;25,9661;54,9592;93,9529;141,9473;197,9425;260,9386;330,9356;404,9338;482,9332;560,9338;634,9356;703,9386;766,9425;822,9473;870,9529;910,9592;939,9661;957,9735;963,9813;957,9891;939,9965;910,10035;870,10098;822,10154;766,10202;703,10241;634,10270;560,10288;482,10295;404,10288;330,10270;260,10241;197,10202;141,10154;93,10098;54,10035;25,9965;7,9891;0,9813" o:connectangles="0,0,0,0,0,0,0,0,0,0,0,0,0,0,0,0,0,0,0,0,0,0,0,0,0,0,0,0,0,0,0,0,0,0,0,0,0,0,0,0,0"/>
                      </v:shape>
                      <v:shape id="docshape138" o:spid="_x0000_s1030" type="#_x0000_t75" alt="Icon  Description automatically generated" style="position:absolute;left:998;top:9486;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">
                        <v:imagedata r:id="rId56" o:title="Icon  Description automatically generated"/>
                      </v:shape>
                      <w10:wrap anchorx="page" anchory="page"/>
                    </v:group>
                  </w:pict>
                </mc:Fallback>
              </mc:AlternateContent>
            </w:r>
            <w:r w:rsidR="00E3373A" w:rsidRPr="00E3373A">
              <w:rPr>
                <w:b/>
                <w:bCs/>
                <w:color w:val="EDA20C"/>
                <w:sz w:val="16"/>
                <w:rtl/>
                <w:lang w:eastAsia="ps" w:bidi="ps-AF"/>
              </w:rPr>
              <w:t xml:space="preserve">د کلتور یاداشت: </w:t>
            </w:r>
            <w:r w:rsidR="00E3373A" w:rsidRPr="00E3373A">
              <w:rPr>
                <w:sz w:val="16"/>
                <w:rtl/>
                <w:lang w:eastAsia="ps" w:bidi="ps-AF"/>
              </w:rPr>
              <w:t>په ځینو کلتوري شرایطو کې، ډیری برخه اخیستونکي هغه میرمنو ته چې په خوښۍ سره د ګټو لپاره جنسې عمل ترسره کوې د هغه نارینه په څیر چې د ناوړه عمل غوښتنه کوي یوشان غلط په نظر ورځې. دا کیدای شي د جنسي چلند یا نورو کلتوري عواملو په اړه د مذهبي عقیدې له امله وي. پداسې حال کې چې دا روزنه ممکن د برخه اخیستونکو باور بدل نه کړي، دا مهمه ده چې ټینګار وشي چې اداره د خپلو کارمندانو او استازو چلند ته ډیره اندیښنه لري، او دوی ته اجازه ورنه کړې چې د نورو څخه ګټه پورته کړي. موږ نشو کولی د ټولنې د ټولو غړو چلند کنټرول کړو، مګر موږ دا کولی شو او په سازمان کې پر هرچا دا کار لازمې کړو چې خپل ځواک په مسؤلیت سره وکاروي او له هرچا سره په درناوي چلند وکړي.</w:t>
            </w:r>
          </w:p>
        </w:tc>
      </w:tr>
      <w:tr w:rsidR="00192C0E" w:rsidRPr="00E3373A" w14:paraId="77B28B46" w14:textId="77777777" w:rsidTr="00582746">
        <w:tc>
          <w:tcPr>
            <w:tcW w:w="2014" w:type="pct"/>
          </w:tcPr>
          <w:p w14:paraId="09B2B5AF" w14:textId="77777777" w:rsidR="00E3373A" w:rsidRPr="00E3373A" w:rsidRDefault="00E3373A" w:rsidP="00673214">
            <w:pPr>
              <w:pStyle w:val="TableParagraph"/>
              <w:bidi/>
              <w:spacing w:before="10"/>
              <w:rPr>
                <w:b/>
                <w:sz w:val="20"/>
              </w:rPr>
            </w:pPr>
          </w:p>
          <w:p w14:paraId="0E982872" w14:textId="77777777" w:rsidR="004020D2" w:rsidRDefault="00E3373A" w:rsidP="00E3373A">
            <w:pPr>
              <w:pStyle w:val="TableParagraph"/>
              <w:bidi/>
              <w:spacing w:before="1"/>
              <w:ind w:left="107"/>
              <w:rPr>
                <w:b/>
                <w:sz w:val="16"/>
              </w:rPr>
            </w:pPr>
            <w:r w:rsidRPr="00E3373A">
              <w:rPr>
                <w:b/>
                <w:bCs/>
                <w:sz w:val="16"/>
                <w:rtl/>
                <w:lang w:eastAsia="ps" w:bidi="ps-AF"/>
              </w:rPr>
              <w:t>سلایډ: د سناریو پلې کول</w:t>
            </w:r>
          </w:p>
          <w:p w14:paraId="45CFB28D" w14:textId="6FAAC60E" w:rsidR="00E3373A" w:rsidRPr="00E3373A" w:rsidRDefault="00E04DFB" w:rsidP="00673214">
            <w:pPr>
              <w:pStyle w:val="TableParagraph"/>
              <w:bidi/>
              <w:spacing w:before="10"/>
              <w:rPr>
                <w:b/>
                <w:sz w:val="18"/>
              </w:rPr>
            </w:pPr>
            <w:r w:rsidRPr="00E04DFB">
              <w:rPr>
                <w:b/>
                <w:noProof/>
                <w:sz w:val="18"/>
                <w:rtl/>
              </w:rPr>
              <w:drawing>
                <wp:anchor distT="0" distB="0" distL="114300" distR="114300" simplePos="0" relativeHeight="251790848" behindDoc="0" locked="0" layoutInCell="1" allowOverlap="1" wp14:anchorId="057CF8D5" wp14:editId="2662ACAB">
                  <wp:simplePos x="0" y="0"/>
                  <wp:positionH relativeFrom="column">
                    <wp:posOffset>294005</wp:posOffset>
                  </wp:positionH>
                  <wp:positionV relativeFrom="paragraph">
                    <wp:posOffset>207645</wp:posOffset>
                  </wp:positionV>
                  <wp:extent cx="2229485" cy="1247140"/>
                  <wp:effectExtent l="0" t="0" r="0" b="0"/>
                  <wp:wrapTopAndBottom/>
                  <wp:docPr id="28424084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229485" cy="1247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4DFB">
              <w:rPr>
                <w:b/>
                <w:noProof/>
                <w:sz w:val="18"/>
                <w:rtl/>
              </w:rPr>
              <w:drawing>
                <wp:anchor distT="0" distB="0" distL="114300" distR="114300" simplePos="0" relativeHeight="251788800" behindDoc="0" locked="0" layoutInCell="1" allowOverlap="1" wp14:anchorId="396607BC" wp14:editId="66602EC4">
                  <wp:simplePos x="0" y="0"/>
                  <wp:positionH relativeFrom="column">
                    <wp:posOffset>635</wp:posOffset>
                  </wp:positionH>
                  <wp:positionV relativeFrom="paragraph">
                    <wp:posOffset>0</wp:posOffset>
                  </wp:positionV>
                  <wp:extent cx="28575" cy="28575"/>
                  <wp:effectExtent l="0" t="0" r="9525" b="9525"/>
                  <wp:wrapTopAndBottom/>
                  <wp:docPr id="189433991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4C01A5A9" w14:textId="77777777" w:rsidR="00E3373A" w:rsidRPr="00E3373A" w:rsidRDefault="00E3373A" w:rsidP="00673214">
            <w:pPr>
              <w:pStyle w:val="TableParagraph"/>
              <w:bidi/>
              <w:rPr>
                <w:b/>
                <w:sz w:val="19"/>
              </w:rPr>
            </w:pPr>
          </w:p>
          <w:p w14:paraId="41305C09" w14:textId="77777777" w:rsidR="004020D2" w:rsidRDefault="00E3373A" w:rsidP="00E3373A">
            <w:pPr>
              <w:pStyle w:val="TableParagraph"/>
              <w:bidi/>
              <w:ind w:left="302"/>
              <w:rPr>
                <w:noProof/>
                <w:sz w:val="20"/>
              </w:rPr>
            </w:pPr>
            <w:r w:rsidRPr="00E3373A">
              <w:rPr>
                <w:noProof/>
                <w:sz w:val="20"/>
                <w:rtl/>
                <w:lang w:eastAsia="ps" w:bidi="ps-AF"/>
              </w:rPr>
              <w:drawing>
                <wp:inline distT="0" distB="0" distL="0" distR="0" wp14:anchorId="6BE89EB0" wp14:editId="561CA94B">
                  <wp:extent cx="194859" cy="180213"/>
                  <wp:effectExtent l="0" t="0" r="0" b="0"/>
                  <wp:docPr id="21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01BC769D" w14:textId="552D2D51" w:rsidR="00E3373A" w:rsidRPr="00E3373A" w:rsidRDefault="00E3373A" w:rsidP="00E3373A">
            <w:pPr>
              <w:pStyle w:val="TableParagraph"/>
              <w:bidi/>
              <w:ind w:left="261"/>
              <w:rPr>
                <w:noProof/>
                <w:sz w:val="20"/>
              </w:rPr>
            </w:pPr>
            <w:r w:rsidRPr="00E3373A">
              <w:rPr>
                <w:noProof/>
                <w:sz w:val="20"/>
                <w:rtl/>
                <w:lang w:eastAsia="ps" w:bidi="ps-AF"/>
              </w:rPr>
              <w:drawing>
                <wp:inline distT="0" distB="0" distL="0" distR="0" wp14:anchorId="249776B1" wp14:editId="61B132F9">
                  <wp:extent cx="243077" cy="243077"/>
                  <wp:effectExtent l="0" t="0" r="0" b="0"/>
                  <wp:docPr id="21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361F1B95" w14:textId="77777777" w:rsidR="00E3373A" w:rsidRPr="00E3373A" w:rsidRDefault="00E3373A" w:rsidP="00673214">
            <w:pPr>
              <w:pStyle w:val="TableParagraph"/>
              <w:bidi/>
              <w:spacing w:before="10"/>
              <w:rPr>
                <w:b/>
                <w:sz w:val="20"/>
              </w:rPr>
            </w:pPr>
          </w:p>
          <w:p w14:paraId="13D4CE25" w14:textId="77777777" w:rsidR="004020D2" w:rsidRDefault="00E3373A" w:rsidP="00E3373A">
            <w:pPr>
              <w:pStyle w:val="TableParagraph"/>
              <w:bidi/>
              <w:spacing w:before="1"/>
              <w:ind w:left="130"/>
              <w:rPr>
                <w:sz w:val="16"/>
              </w:rPr>
            </w:pPr>
            <w:r w:rsidRPr="00E3373A">
              <w:rPr>
                <w:b/>
                <w:bCs/>
                <w:sz w:val="16"/>
                <w:rtl/>
                <w:lang w:eastAsia="ps" w:bidi="ps-AF"/>
              </w:rPr>
              <w:t xml:space="preserve">د دې سلایډ لپاره موده: </w:t>
            </w:r>
            <w:r w:rsidRPr="00E3373A">
              <w:rPr>
                <w:sz w:val="16"/>
                <w:rtl/>
                <w:lang w:eastAsia="ps" w:bidi="ps-AF"/>
              </w:rPr>
              <w:t>1 دقیقې</w:t>
            </w:r>
          </w:p>
          <w:p w14:paraId="12935EC6" w14:textId="7747AD6B" w:rsidR="00E3373A" w:rsidRPr="00E3373A" w:rsidRDefault="00E3373A" w:rsidP="00E3373A">
            <w:pPr>
              <w:pStyle w:val="TableParagraph"/>
              <w:bidi/>
              <w:ind w:left="130"/>
              <w:rPr>
                <w:b/>
                <w:sz w:val="16"/>
              </w:rPr>
            </w:pPr>
            <w:r w:rsidRPr="00E3373A">
              <w:rPr>
                <w:b/>
                <w:bCs/>
                <w:sz w:val="16"/>
                <w:rtl/>
                <w:lang w:eastAsia="ps" w:bidi="ps-AF"/>
              </w:rPr>
              <w:t>تسهیل کوونکی وایی:</w:t>
            </w:r>
          </w:p>
          <w:p w14:paraId="3AA78136" w14:textId="77777777" w:rsidR="00E3373A" w:rsidRPr="00E3373A" w:rsidRDefault="00E3373A" w:rsidP="00E3373A">
            <w:pPr>
              <w:pStyle w:val="TableParagraph"/>
              <w:bidi/>
              <w:spacing w:before="150" w:line="276" w:lineRule="auto"/>
              <w:ind w:left="126" w:right="252"/>
              <w:rPr>
                <w:sz w:val="16"/>
              </w:rPr>
            </w:pPr>
            <w:r w:rsidRPr="00E3373A">
              <w:rPr>
                <w:sz w:val="16"/>
                <w:rtl/>
                <w:lang w:eastAsia="ps" w:bidi="ps-AF"/>
              </w:rPr>
              <w:t>راځئ چې د وروستي تمرین څخه زموږ یوه بیلګه بیا وګورو:</w:t>
            </w:r>
          </w:p>
          <w:p w14:paraId="4714BFB2" w14:textId="77777777" w:rsidR="00E3373A" w:rsidRPr="00E3373A" w:rsidRDefault="00E3373A" w:rsidP="00E3373A">
            <w:pPr>
              <w:pStyle w:val="TableParagraph"/>
              <w:bidi/>
              <w:spacing w:before="119" w:line="276" w:lineRule="auto"/>
              <w:ind w:left="126" w:right="126"/>
              <w:rPr>
                <w:sz w:val="16"/>
              </w:rPr>
            </w:pPr>
            <w:r w:rsidRPr="00E3373A">
              <w:rPr>
                <w:sz w:val="16"/>
                <w:rtl/>
                <w:lang w:eastAsia="ps" w:bidi="ps-AF"/>
              </w:rPr>
              <w:t>د نادولتي مؤسسې لنډمهاله نارینه کارکونکي د محلي ټولنې سره مرسته کوي ترڅو د پروګرام د فعالیتونو څخه د ذینفع اشخاصو د رضایت په اړه د سروې ځوابونه راټول کړي.</w:t>
            </w:r>
          </w:p>
          <w:p w14:paraId="020AE9A8" w14:textId="77777777" w:rsidR="00E3373A" w:rsidRPr="00E3373A" w:rsidRDefault="00E3373A" w:rsidP="00E3373A">
            <w:pPr>
              <w:pStyle w:val="TableParagraph"/>
              <w:bidi/>
              <w:spacing w:before="119" w:line="278" w:lineRule="auto"/>
              <w:ind w:left="126" w:right="136"/>
              <w:rPr>
                <w:sz w:val="16"/>
              </w:rPr>
            </w:pPr>
            <w:r w:rsidRPr="00E3373A">
              <w:rPr>
                <w:sz w:val="16"/>
                <w:rtl/>
                <w:lang w:eastAsia="ps" w:bidi="ps-AF"/>
              </w:rPr>
              <w:lastRenderedPageBreak/>
              <w:t>په لاندې تمرین کې، راځئ چې د نادولتي موسسو کارکوونکو ته زنګ ووهو، لکه څنګه چې په ویډیو کې.</w:t>
            </w:r>
          </w:p>
        </w:tc>
      </w:tr>
      <w:tr w:rsidR="00192C0E" w:rsidRPr="00E3373A" w14:paraId="5AA93638" w14:textId="77777777" w:rsidTr="00582746">
        <w:tc>
          <w:tcPr>
            <w:tcW w:w="2014" w:type="pct"/>
          </w:tcPr>
          <w:p w14:paraId="1795F3F2" w14:textId="26546ADB" w:rsidR="00E3373A" w:rsidRPr="00E3373A" w:rsidRDefault="00E3373A" w:rsidP="00673214">
            <w:pPr>
              <w:pStyle w:val="TableParagraph"/>
              <w:bidi/>
              <w:spacing w:before="10"/>
              <w:rPr>
                <w:b/>
                <w:sz w:val="20"/>
              </w:rPr>
            </w:pPr>
          </w:p>
          <w:p w14:paraId="08E7EDC0" w14:textId="254D3725" w:rsidR="004020D2" w:rsidRDefault="00E04DFB" w:rsidP="00E3373A">
            <w:pPr>
              <w:pStyle w:val="TableParagraph"/>
              <w:bidi/>
              <w:spacing w:before="1"/>
              <w:ind w:left="107"/>
              <w:rPr>
                <w:b/>
                <w:bCs/>
                <w:sz w:val="16"/>
                <w:lang w:eastAsia="ps" w:bidi="ps-AF"/>
              </w:rPr>
            </w:pPr>
            <w:r w:rsidRPr="00E04DFB">
              <w:rPr>
                <w:b/>
                <w:noProof/>
                <w:sz w:val="16"/>
                <w:rtl/>
              </w:rPr>
              <w:drawing>
                <wp:anchor distT="0" distB="0" distL="114300" distR="114300" simplePos="0" relativeHeight="251792896" behindDoc="0" locked="0" layoutInCell="1" allowOverlap="1" wp14:anchorId="7A182D57" wp14:editId="7CC960D0">
                  <wp:simplePos x="0" y="0"/>
                  <wp:positionH relativeFrom="column">
                    <wp:posOffset>270510</wp:posOffset>
                  </wp:positionH>
                  <wp:positionV relativeFrom="paragraph">
                    <wp:posOffset>256540</wp:posOffset>
                  </wp:positionV>
                  <wp:extent cx="2247900" cy="1257935"/>
                  <wp:effectExtent l="0" t="0" r="0" b="0"/>
                  <wp:wrapTopAndBottom/>
                  <wp:docPr id="19679112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47900" cy="125793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د مایا بیلګه</w:t>
            </w:r>
          </w:p>
          <w:p w14:paraId="43B8676E" w14:textId="7E4C6C7D" w:rsidR="00700556" w:rsidRDefault="00700556" w:rsidP="00700556">
            <w:pPr>
              <w:pStyle w:val="TableParagraph"/>
              <w:bidi/>
              <w:spacing w:before="1"/>
              <w:ind w:left="107"/>
              <w:rPr>
                <w:b/>
                <w:sz w:val="16"/>
              </w:rPr>
            </w:pPr>
          </w:p>
          <w:p w14:paraId="2C230D43" w14:textId="55BB6805" w:rsidR="004020D2" w:rsidRDefault="004020D2" w:rsidP="00E3373A">
            <w:pPr>
              <w:pStyle w:val="TableParagraph"/>
              <w:bidi/>
              <w:ind w:left="91"/>
              <w:rPr>
                <w:noProof/>
                <w:sz w:val="20"/>
              </w:rPr>
            </w:pPr>
          </w:p>
          <w:p w14:paraId="100225ED" w14:textId="68293277" w:rsidR="004020D2" w:rsidRDefault="00E3373A" w:rsidP="00E3373A">
            <w:pPr>
              <w:pStyle w:val="TableParagraph"/>
              <w:bidi/>
              <w:spacing w:before="1"/>
              <w:ind w:left="107"/>
              <w:rPr>
                <w:b/>
                <w:sz w:val="16"/>
              </w:rPr>
            </w:pPr>
            <w:r w:rsidRPr="00E3373A">
              <w:rPr>
                <w:b/>
                <w:bCs/>
                <w:sz w:val="16"/>
                <w:rtl/>
                <w:lang w:eastAsia="ps" w:bidi="ps-AF"/>
              </w:rPr>
              <w:t>سلایډ (دوام لري):</w:t>
            </w:r>
          </w:p>
          <w:p w14:paraId="46E23524" w14:textId="11925D8A" w:rsidR="00E3373A" w:rsidRPr="00E3373A" w:rsidRDefault="00E04DFB" w:rsidP="00673214">
            <w:pPr>
              <w:pStyle w:val="TableParagraph"/>
              <w:bidi/>
              <w:spacing w:before="7"/>
              <w:rPr>
                <w:b/>
                <w:sz w:val="29"/>
              </w:rPr>
            </w:pPr>
            <w:r w:rsidRPr="00E04DFB">
              <w:rPr>
                <w:b/>
                <w:noProof/>
                <w:sz w:val="29"/>
                <w:rtl/>
              </w:rPr>
              <w:drawing>
                <wp:anchor distT="0" distB="0" distL="114300" distR="114300" simplePos="0" relativeHeight="251794944" behindDoc="0" locked="0" layoutInCell="1" allowOverlap="1" wp14:anchorId="0B9D9326" wp14:editId="57E9D1E2">
                  <wp:simplePos x="0" y="0"/>
                  <wp:positionH relativeFrom="column">
                    <wp:posOffset>162185</wp:posOffset>
                  </wp:positionH>
                  <wp:positionV relativeFrom="paragraph">
                    <wp:posOffset>256067</wp:posOffset>
                  </wp:positionV>
                  <wp:extent cx="2313940" cy="1294765"/>
                  <wp:effectExtent l="0" t="0" r="0" b="635"/>
                  <wp:wrapTopAndBottom/>
                  <wp:docPr id="125643441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13940" cy="12947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6F1D6FA8" w14:textId="77777777" w:rsidR="00E3373A" w:rsidRPr="00E3373A" w:rsidRDefault="00E3373A" w:rsidP="00673214">
            <w:pPr>
              <w:pStyle w:val="TableParagraph"/>
              <w:bidi/>
              <w:spacing w:before="3"/>
              <w:rPr>
                <w:b/>
                <w:sz w:val="17"/>
              </w:rPr>
            </w:pPr>
          </w:p>
          <w:p w14:paraId="4A555E79" w14:textId="77777777" w:rsidR="004020D2" w:rsidRDefault="00E3373A" w:rsidP="00E3373A">
            <w:pPr>
              <w:pStyle w:val="TableParagraph"/>
              <w:bidi/>
              <w:ind w:left="273"/>
              <w:rPr>
                <w:noProof/>
                <w:sz w:val="20"/>
              </w:rPr>
            </w:pPr>
            <w:r w:rsidRPr="00E3373A">
              <w:rPr>
                <w:noProof/>
                <w:sz w:val="20"/>
                <w:rtl/>
                <w:lang w:eastAsia="ps" w:bidi="ps-AF"/>
              </w:rPr>
              <w:drawing>
                <wp:inline distT="0" distB="0" distL="0" distR="0" wp14:anchorId="3507FB46" wp14:editId="0E3F82C0">
                  <wp:extent cx="194859" cy="180212"/>
                  <wp:effectExtent l="0" t="0" r="0" b="0"/>
                  <wp:docPr id="22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7322539F" w14:textId="19576F4B" w:rsidR="00E3373A" w:rsidRPr="00E3373A" w:rsidRDefault="00E3373A" w:rsidP="00E3373A">
            <w:pPr>
              <w:pStyle w:val="TableParagraph"/>
              <w:bidi/>
              <w:ind w:left="239"/>
              <w:rPr>
                <w:noProof/>
                <w:sz w:val="20"/>
              </w:rPr>
            </w:pPr>
            <w:r w:rsidRPr="00E3373A">
              <w:rPr>
                <w:noProof/>
                <w:sz w:val="20"/>
                <w:rtl/>
                <w:lang w:eastAsia="ps" w:bidi="ps-AF"/>
              </w:rPr>
              <w:drawing>
                <wp:inline distT="0" distB="0" distL="0" distR="0" wp14:anchorId="3587BCD1" wp14:editId="33637931">
                  <wp:extent cx="243077" cy="243077"/>
                  <wp:effectExtent l="0" t="0" r="0" b="0"/>
                  <wp:docPr id="22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06EEE9E2" w14:textId="77777777" w:rsidR="00E3373A" w:rsidRPr="00E3373A" w:rsidRDefault="00E3373A" w:rsidP="00673214">
            <w:pPr>
              <w:pStyle w:val="TableParagraph"/>
              <w:bidi/>
              <w:spacing w:before="10"/>
              <w:rPr>
                <w:b/>
                <w:sz w:val="20"/>
              </w:rPr>
            </w:pPr>
          </w:p>
          <w:p w14:paraId="11FEF919" w14:textId="77777777" w:rsidR="004020D2" w:rsidRDefault="00E3373A" w:rsidP="00E3373A">
            <w:pPr>
              <w:pStyle w:val="TableParagraph"/>
              <w:bidi/>
              <w:spacing w:before="1"/>
              <w:ind w:left="130"/>
              <w:rPr>
                <w:sz w:val="16"/>
              </w:rPr>
            </w:pPr>
            <w:r w:rsidRPr="00E3373A">
              <w:rPr>
                <w:b/>
                <w:bCs/>
                <w:sz w:val="16"/>
                <w:rtl/>
                <w:lang w:eastAsia="ps" w:bidi="ps-AF"/>
              </w:rPr>
              <w:t xml:space="preserve">د دې سلایډ لپاره موده: </w:t>
            </w:r>
            <w:r w:rsidRPr="00E3373A">
              <w:rPr>
                <w:sz w:val="16"/>
                <w:rtl/>
                <w:lang w:eastAsia="ps" w:bidi="ps-AF"/>
              </w:rPr>
              <w:t>3 دقیقې</w:t>
            </w:r>
          </w:p>
          <w:p w14:paraId="18CD1616" w14:textId="481613B6" w:rsidR="00E3373A" w:rsidRPr="00E3373A" w:rsidRDefault="00E3373A" w:rsidP="00E3373A">
            <w:pPr>
              <w:pStyle w:val="TableParagraph"/>
              <w:bidi/>
              <w:ind w:left="130"/>
              <w:rPr>
                <w:b/>
                <w:sz w:val="16"/>
              </w:rPr>
            </w:pPr>
            <w:r w:rsidRPr="00E3373A">
              <w:rPr>
                <w:b/>
                <w:bCs/>
                <w:sz w:val="16"/>
                <w:rtl/>
                <w:lang w:eastAsia="ps" w:bidi="ps-AF"/>
              </w:rPr>
              <w:t>تسهیل کوونکی وایی:</w:t>
            </w:r>
          </w:p>
          <w:p w14:paraId="0ED5136D" w14:textId="77777777" w:rsidR="00E3373A" w:rsidRPr="00E3373A" w:rsidRDefault="00E3373A" w:rsidP="00E3373A">
            <w:pPr>
              <w:pStyle w:val="TableParagraph"/>
              <w:bidi/>
              <w:spacing w:before="148" w:line="276" w:lineRule="auto"/>
              <w:ind w:left="126" w:right="188"/>
              <w:rPr>
                <w:sz w:val="16"/>
              </w:rPr>
            </w:pPr>
            <w:r w:rsidRPr="00E3373A">
              <w:rPr>
                <w:sz w:val="16"/>
                <w:rtl/>
                <w:lang w:eastAsia="ps" w:bidi="ps-AF"/>
              </w:rPr>
              <w:t>اوس موږ پوهیږو چې جان (</w:t>
            </w:r>
            <w:r w:rsidRPr="00E3373A">
              <w:rPr>
                <w:sz w:val="16"/>
                <w:lang w:val="en-GB" w:eastAsia="ps" w:bidi="en-GB"/>
              </w:rPr>
              <w:t>John</w:t>
            </w:r>
            <w:r w:rsidRPr="00E3373A">
              <w:rPr>
                <w:sz w:val="16"/>
                <w:rtl/>
                <w:lang w:eastAsia="ps" w:bidi="ps-AF"/>
              </w:rPr>
              <w:t>) په ټولنه کې څنګه کار کوي. راځئ چې د یوې سیمه ایزې میرمنې له لید څخه وګورو چې ګټې ترلاسه کوي ، له چا سره چې جان مرکه کوي. راځئ چې هغه د مایا په نامه یاده کړو.</w:t>
            </w:r>
          </w:p>
          <w:p w14:paraId="1F56F060" w14:textId="77777777" w:rsidR="00E3373A" w:rsidRPr="00E3373A" w:rsidRDefault="00E3373A" w:rsidP="00E3373A">
            <w:pPr>
              <w:pStyle w:val="TableParagraph"/>
              <w:bidi/>
              <w:spacing w:before="120" w:line="276" w:lineRule="auto"/>
              <w:ind w:left="126" w:right="152"/>
              <w:rPr>
                <w:sz w:val="16"/>
              </w:rPr>
            </w:pPr>
            <w:r w:rsidRPr="00E3373A">
              <w:rPr>
                <w:sz w:val="16"/>
                <w:rtl/>
                <w:lang w:eastAsia="ps" w:bidi="ps-AF"/>
              </w:rPr>
              <w:t>مایا په دې وروستیو کې کونډه شوې، کوچني ماشومان لري او په حقیقت کې هیڅ عاید نلري. هغه ډیر لږ مهارتونه لري ځکه چې هغې په 14 کلنۍ کې ښوونځی پریښود چې واده وکړي او سمدستي ماشومان ولري. هغه ګټې چې هغه د نادولتي موسسو څخه ترلاسه کوي ګټورې دي، مګر کافي ندي.</w:t>
            </w:r>
          </w:p>
          <w:p w14:paraId="081C5E78" w14:textId="77777777" w:rsidR="004020D2" w:rsidRDefault="00E3373A" w:rsidP="00E3373A">
            <w:pPr>
              <w:pStyle w:val="TableParagraph"/>
              <w:bidi/>
              <w:spacing w:before="122" w:line="276" w:lineRule="auto"/>
              <w:ind w:left="126" w:right="152"/>
              <w:rPr>
                <w:sz w:val="16"/>
              </w:rPr>
            </w:pPr>
            <w:r w:rsidRPr="00E3373A">
              <w:rPr>
                <w:sz w:val="16"/>
                <w:rtl/>
                <w:lang w:eastAsia="ps" w:bidi="ps-AF"/>
              </w:rPr>
              <w:t xml:space="preserve">جان د هغې سره د هغې د ګټو په اړه مرکه کوي او د مایا سره ښه چلند کوي. هغه وايي چې د خپلو ماشومانو لپاره کافي خواړه نه لري او نه پوهیږي چې څه وکړي. </w:t>
            </w:r>
            <w:r w:rsidRPr="00E3373A">
              <w:rPr>
                <w:sz w:val="16"/>
                <w:lang w:val="en-GB" w:eastAsia="ps" w:bidi="en-GB"/>
              </w:rPr>
              <w:t>John</w:t>
            </w:r>
            <w:r w:rsidRPr="00E3373A">
              <w:rPr>
                <w:sz w:val="16"/>
                <w:rtl/>
                <w:lang w:eastAsia="ps" w:bidi="ps-AF"/>
              </w:rPr>
              <w:t xml:space="preserve"> پدې پوهیږي چې په سیمه کې نورې نادولتي موسسې هم د کورنیو ښځینه سرپرستانو سره د دندې روزنې، د دندې پیدا کولو او د ماشوم پاملرنې سره مرسته کوي.</w:t>
            </w:r>
          </w:p>
          <w:p w14:paraId="2F4904C9" w14:textId="7DA6EE99" w:rsidR="00E3373A" w:rsidRPr="00E3373A" w:rsidRDefault="00E3373A" w:rsidP="00E3373A">
            <w:pPr>
              <w:pStyle w:val="TableParagraph"/>
              <w:bidi/>
              <w:spacing w:before="153" w:line="276" w:lineRule="auto"/>
              <w:ind w:left="130" w:right="433"/>
              <w:rPr>
                <w:sz w:val="16"/>
              </w:rPr>
            </w:pPr>
            <w:r w:rsidRPr="00E3373A">
              <w:rPr>
                <w:sz w:val="16"/>
                <w:rtl/>
                <w:lang w:eastAsia="ps" w:bidi="ps-AF"/>
              </w:rPr>
              <w:t>هغه ګټې چې هغه د نادولتي موسسو څخه ترلاسه کوي ګټورې دي، مګر کافي ندي.</w:t>
            </w:r>
          </w:p>
          <w:p w14:paraId="1F4950B0" w14:textId="02EF217B" w:rsidR="00445F10" w:rsidRPr="00445F10" w:rsidRDefault="00E3373A" w:rsidP="00445F10">
            <w:pPr>
              <w:bidi/>
              <w:jc w:val="right"/>
            </w:pPr>
            <w:r w:rsidRPr="00E3373A">
              <w:rPr>
                <w:sz w:val="16"/>
                <w:lang w:val="en-GB" w:eastAsia="ps" w:bidi="en-GB"/>
              </w:rPr>
              <w:t>John</w:t>
            </w:r>
            <w:r w:rsidRPr="00E3373A">
              <w:rPr>
                <w:sz w:val="16"/>
                <w:rtl/>
                <w:lang w:eastAsia="ps" w:bidi="ps-AF"/>
              </w:rPr>
              <w:t xml:space="preserve"> د هغې سره د هغې د ګټو په اړه مرکه کوي، او د مایا سره ډیر ښه چلند کوي. هغه وايي چې د خپلو ماشومانو لپاره کافي خواړه نه لري او نه پوهیږي چې څه وکړي. </w:t>
            </w:r>
            <w:r w:rsidRPr="00E3373A">
              <w:rPr>
                <w:sz w:val="16"/>
                <w:lang w:val="en-GB" w:eastAsia="ps" w:bidi="en-GB"/>
              </w:rPr>
              <w:t>John</w:t>
            </w:r>
            <w:r w:rsidRPr="00E3373A">
              <w:rPr>
                <w:sz w:val="16"/>
                <w:rtl/>
                <w:lang w:eastAsia="ps" w:bidi="ps-AF"/>
              </w:rPr>
              <w:t xml:space="preserve"> پدې پوهیږي چې په سیمه کې نورې نادولتي موسسې هم د کورنیو ښځینه سرپرستانو سره د دندې روزنې، د دندې پیدا کولو او د ماشوم پاملرنې سره مرسته کوي.</w:t>
            </w:r>
          </w:p>
        </w:tc>
      </w:tr>
      <w:tr w:rsidR="00192C0E" w:rsidRPr="00E3373A" w14:paraId="43F748FA" w14:textId="77777777" w:rsidTr="00582746">
        <w:tc>
          <w:tcPr>
            <w:tcW w:w="2014" w:type="pct"/>
          </w:tcPr>
          <w:p w14:paraId="439D07DB" w14:textId="253944B7" w:rsidR="00E3373A" w:rsidRPr="00E3373A" w:rsidRDefault="00E3373A" w:rsidP="00673214">
            <w:pPr>
              <w:pStyle w:val="TableParagraph"/>
              <w:bidi/>
              <w:spacing w:before="8"/>
              <w:rPr>
                <w:b/>
                <w:sz w:val="20"/>
              </w:rPr>
            </w:pPr>
          </w:p>
          <w:p w14:paraId="0AABE9AD" w14:textId="145FED66" w:rsidR="004020D2" w:rsidRDefault="00E3373A" w:rsidP="00E3373A">
            <w:pPr>
              <w:pStyle w:val="TableParagraph"/>
              <w:bidi/>
              <w:ind w:left="107"/>
              <w:rPr>
                <w:b/>
                <w:sz w:val="16"/>
              </w:rPr>
            </w:pPr>
            <w:r w:rsidRPr="00E3373A">
              <w:rPr>
                <w:b/>
                <w:bCs/>
                <w:sz w:val="16"/>
                <w:rtl/>
                <w:lang w:eastAsia="ps" w:bidi="ps-AF"/>
              </w:rPr>
              <w:t>سلایډ (دوام لري):</w:t>
            </w:r>
          </w:p>
          <w:p w14:paraId="3D670966" w14:textId="37AB5D10" w:rsidR="00E3373A" w:rsidRPr="00E3373A" w:rsidRDefault="00E04DFB" w:rsidP="00673214">
            <w:pPr>
              <w:pStyle w:val="TableParagraph"/>
              <w:bidi/>
              <w:spacing w:before="11"/>
              <w:rPr>
                <w:b/>
                <w:sz w:val="19"/>
              </w:rPr>
            </w:pPr>
            <w:r w:rsidRPr="00E04DFB">
              <w:rPr>
                <w:b/>
                <w:noProof/>
                <w:sz w:val="19"/>
                <w:rtl/>
              </w:rPr>
              <w:lastRenderedPageBreak/>
              <w:drawing>
                <wp:anchor distT="0" distB="0" distL="114300" distR="114300" simplePos="0" relativeHeight="251796992" behindDoc="0" locked="0" layoutInCell="1" allowOverlap="1" wp14:anchorId="441E067B" wp14:editId="4EEB6417">
                  <wp:simplePos x="0" y="0"/>
                  <wp:positionH relativeFrom="column">
                    <wp:posOffset>77470</wp:posOffset>
                  </wp:positionH>
                  <wp:positionV relativeFrom="paragraph">
                    <wp:posOffset>167005</wp:posOffset>
                  </wp:positionV>
                  <wp:extent cx="2446020" cy="1368425"/>
                  <wp:effectExtent l="0" t="0" r="0" b="3175"/>
                  <wp:wrapTopAndBottom/>
                  <wp:docPr id="176653642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46020" cy="13684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34E0680B" w14:textId="77777777" w:rsidR="00E3373A" w:rsidRPr="00E3373A" w:rsidRDefault="00E3373A" w:rsidP="00673214">
            <w:pPr>
              <w:pStyle w:val="TableParagraph"/>
              <w:bidi/>
              <w:spacing w:before="2"/>
              <w:rPr>
                <w:b/>
                <w:sz w:val="18"/>
              </w:rPr>
            </w:pPr>
          </w:p>
          <w:p w14:paraId="4C219825" w14:textId="77777777" w:rsidR="004020D2" w:rsidRDefault="00E3373A" w:rsidP="00E3373A">
            <w:pPr>
              <w:pStyle w:val="TableParagraph"/>
              <w:bidi/>
              <w:ind w:left="300"/>
              <w:rPr>
                <w:noProof/>
                <w:sz w:val="20"/>
              </w:rPr>
            </w:pPr>
            <w:r w:rsidRPr="00E3373A">
              <w:rPr>
                <w:noProof/>
                <w:sz w:val="20"/>
                <w:rtl/>
                <w:lang w:eastAsia="ps" w:bidi="ps-AF"/>
              </w:rPr>
              <w:drawing>
                <wp:inline distT="0" distB="0" distL="0" distR="0" wp14:anchorId="31E5A648" wp14:editId="5228EDCC">
                  <wp:extent cx="194859" cy="180213"/>
                  <wp:effectExtent l="0" t="0" r="0" b="0"/>
                  <wp:docPr id="23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1411CB7B" w14:textId="7CC92872" w:rsidR="00E3373A" w:rsidRPr="00E3373A" w:rsidRDefault="00E3373A" w:rsidP="00E3373A">
            <w:pPr>
              <w:pStyle w:val="TableParagraph"/>
              <w:bidi/>
              <w:ind w:left="259"/>
              <w:rPr>
                <w:noProof/>
                <w:sz w:val="20"/>
              </w:rPr>
            </w:pPr>
            <w:r w:rsidRPr="00E3373A">
              <w:rPr>
                <w:noProof/>
                <w:sz w:val="20"/>
                <w:rtl/>
                <w:lang w:eastAsia="ps" w:bidi="ps-AF"/>
              </w:rPr>
              <w:drawing>
                <wp:inline distT="0" distB="0" distL="0" distR="0" wp14:anchorId="07379C8E" wp14:editId="7B7DA735">
                  <wp:extent cx="243077" cy="243077"/>
                  <wp:effectExtent l="0" t="0" r="0" b="0"/>
                  <wp:docPr id="23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09B7F265" w14:textId="77777777" w:rsidR="00E3373A" w:rsidRPr="00E3373A" w:rsidRDefault="00E3373A" w:rsidP="00673214">
            <w:pPr>
              <w:pStyle w:val="TableParagraph"/>
              <w:bidi/>
              <w:spacing w:before="10"/>
              <w:rPr>
                <w:b/>
                <w:sz w:val="20"/>
              </w:rPr>
            </w:pPr>
          </w:p>
          <w:p w14:paraId="2A6A81A7" w14:textId="77777777" w:rsidR="004020D2" w:rsidRDefault="00E3373A" w:rsidP="00E3373A">
            <w:pPr>
              <w:pStyle w:val="TableParagraph"/>
              <w:bidi/>
              <w:spacing w:before="1"/>
              <w:ind w:left="130"/>
              <w:rPr>
                <w:sz w:val="16"/>
              </w:rPr>
            </w:pPr>
            <w:r w:rsidRPr="00E3373A">
              <w:rPr>
                <w:b/>
                <w:bCs/>
                <w:sz w:val="16"/>
                <w:rtl/>
                <w:lang w:eastAsia="ps" w:bidi="ps-AF"/>
              </w:rPr>
              <w:t xml:space="preserve">د دې سلایډ لپاره موده: </w:t>
            </w:r>
            <w:r w:rsidRPr="00E3373A">
              <w:rPr>
                <w:sz w:val="16"/>
                <w:rtl/>
                <w:lang w:eastAsia="ps" w:bidi="ps-AF"/>
              </w:rPr>
              <w:t>1 دقیقې</w:t>
            </w:r>
          </w:p>
          <w:p w14:paraId="2607B81D" w14:textId="3FD6B1A9" w:rsidR="00E3373A" w:rsidRPr="00E3373A" w:rsidRDefault="00E3373A" w:rsidP="00E3373A">
            <w:pPr>
              <w:pStyle w:val="TableParagraph"/>
              <w:bidi/>
              <w:ind w:left="130"/>
              <w:rPr>
                <w:b/>
                <w:sz w:val="16"/>
              </w:rPr>
            </w:pPr>
            <w:r w:rsidRPr="00E3373A">
              <w:rPr>
                <w:b/>
                <w:bCs/>
                <w:sz w:val="16"/>
                <w:rtl/>
                <w:lang w:eastAsia="ps" w:bidi="ps-AF"/>
              </w:rPr>
              <w:t>تسهیل کوونکی وایی:</w:t>
            </w:r>
          </w:p>
          <w:p w14:paraId="112EFEEA" w14:textId="77777777" w:rsidR="00E3373A" w:rsidRPr="00E3373A" w:rsidRDefault="00E3373A" w:rsidP="00E3373A">
            <w:pPr>
              <w:pStyle w:val="TableParagraph"/>
              <w:bidi/>
              <w:spacing w:before="148" w:line="276" w:lineRule="auto"/>
              <w:ind w:left="126" w:right="110"/>
              <w:rPr>
                <w:sz w:val="16"/>
              </w:rPr>
            </w:pPr>
            <w:r w:rsidRPr="00E3373A">
              <w:rPr>
                <w:sz w:val="16"/>
                <w:rtl/>
                <w:lang w:eastAsia="ps" w:bidi="ps-AF"/>
              </w:rPr>
              <w:t xml:space="preserve">اوس فرض کړئ چې په ځواب کې جان وايي، "زه ستاسو سره مرسته کولی شم. موږ معمولا د خوراکي توکو اضافي ټوکرۍ لرو او هرڅومره چې وغواړم زه کولی شم تاسو ته یې راوړم. زه دا کار د خپلو </w:t>
            </w:r>
            <w:r w:rsidRPr="00E3373A">
              <w:rPr>
                <w:sz w:val="16"/>
                <w:rtl/>
                <w:lang w:eastAsia="ps" w:bidi="ps-AF"/>
              </w:rPr>
              <w:lastRenderedPageBreak/>
              <w:t>"ځانګړو ملګرو" لپاره کوم. آیا ته به زما خاص ملګری شې؟ زه کولی شم د غرمې ډوډۍ پر مهال یا د کار وروسته راشم، او موږ کولی شو یوځای شو."</w:t>
            </w:r>
          </w:p>
          <w:p w14:paraId="52F60A55" w14:textId="77777777" w:rsidR="00E3373A" w:rsidRPr="00E3373A" w:rsidRDefault="00E3373A" w:rsidP="00E3373A">
            <w:pPr>
              <w:pStyle w:val="TableParagraph"/>
              <w:bidi/>
              <w:spacing w:before="120" w:line="276" w:lineRule="auto"/>
              <w:ind w:left="126" w:right="252"/>
              <w:rPr>
                <w:sz w:val="16"/>
              </w:rPr>
            </w:pPr>
            <w:r w:rsidRPr="00E3373A">
              <w:rPr>
                <w:sz w:val="16"/>
                <w:rtl/>
                <w:lang w:eastAsia="ps" w:bidi="ps-AF"/>
              </w:rPr>
              <w:t>مایا پدې پوهیږي چې جان غواړي له هغې سره جنسي اړیکه ولري او هغه به اضافي توکي ترلاسه کړي.</w:t>
            </w:r>
          </w:p>
        </w:tc>
      </w:tr>
      <w:tr w:rsidR="00192C0E" w:rsidRPr="00E3373A" w14:paraId="24801CDC" w14:textId="77777777" w:rsidTr="00582746">
        <w:tc>
          <w:tcPr>
            <w:tcW w:w="2014" w:type="pct"/>
          </w:tcPr>
          <w:p w14:paraId="00B78075" w14:textId="77777777" w:rsidR="00E3373A" w:rsidRPr="00E3373A" w:rsidRDefault="00E3373A" w:rsidP="00673214">
            <w:pPr>
              <w:pStyle w:val="TableParagraph"/>
              <w:bidi/>
              <w:spacing w:before="10"/>
              <w:rPr>
                <w:b/>
                <w:sz w:val="20"/>
              </w:rPr>
            </w:pPr>
          </w:p>
          <w:p w14:paraId="43ABC529" w14:textId="77777777" w:rsidR="004020D2" w:rsidRDefault="00E3373A" w:rsidP="00E3373A">
            <w:pPr>
              <w:pStyle w:val="TableParagraph"/>
              <w:bidi/>
              <w:spacing w:before="1"/>
              <w:ind w:left="107" w:right="483"/>
              <w:rPr>
                <w:b/>
                <w:sz w:val="16"/>
              </w:rPr>
            </w:pPr>
            <w:r w:rsidRPr="00E3373A">
              <w:rPr>
                <w:b/>
                <w:bCs/>
                <w:sz w:val="16"/>
                <w:rtl/>
                <w:lang w:eastAsia="ps" w:bidi="ps-AF"/>
              </w:rPr>
              <w:t>سلایډ: د خلکو سره د درناوي چلند کولو لپاره په مسؤلیت سره د ځواک کارول</w:t>
            </w:r>
          </w:p>
          <w:p w14:paraId="2E238737" w14:textId="77777777" w:rsidR="004020D2" w:rsidRDefault="00E3373A" w:rsidP="00E3373A">
            <w:pPr>
              <w:pStyle w:val="TableParagraph"/>
              <w:bidi/>
              <w:ind w:left="107"/>
              <w:rPr>
                <w:b/>
                <w:sz w:val="16"/>
              </w:rPr>
            </w:pPr>
            <w:r w:rsidRPr="00E3373A">
              <w:rPr>
                <w:b/>
                <w:bCs/>
                <w:sz w:val="16"/>
                <w:rtl/>
                <w:lang w:eastAsia="ps" w:bidi="ps-AF"/>
              </w:rPr>
              <w:t>د جوړه شریک بحث</w:t>
            </w:r>
          </w:p>
          <w:p w14:paraId="3C529A4E" w14:textId="56E71B05" w:rsidR="00E3373A" w:rsidRPr="00E3373A" w:rsidRDefault="00E04DFB" w:rsidP="00673214">
            <w:pPr>
              <w:pStyle w:val="TableParagraph"/>
              <w:bidi/>
              <w:spacing w:before="6"/>
              <w:rPr>
                <w:b/>
                <w:sz w:val="19"/>
              </w:rPr>
            </w:pPr>
            <w:r w:rsidRPr="00E04DFB">
              <w:rPr>
                <w:b/>
                <w:noProof/>
                <w:sz w:val="19"/>
                <w:rtl/>
              </w:rPr>
              <w:drawing>
                <wp:anchor distT="0" distB="0" distL="114300" distR="114300" simplePos="0" relativeHeight="251799040" behindDoc="0" locked="0" layoutInCell="1" allowOverlap="1" wp14:anchorId="7B046EDF" wp14:editId="2A306ECD">
                  <wp:simplePos x="0" y="0"/>
                  <wp:positionH relativeFrom="column">
                    <wp:posOffset>75565</wp:posOffset>
                  </wp:positionH>
                  <wp:positionV relativeFrom="paragraph">
                    <wp:posOffset>165100</wp:posOffset>
                  </wp:positionV>
                  <wp:extent cx="2446655" cy="1368425"/>
                  <wp:effectExtent l="0" t="0" r="0" b="3175"/>
                  <wp:wrapTopAndBottom/>
                  <wp:docPr id="102687107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46655" cy="13684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47F66E03" w14:textId="77777777" w:rsidR="00E3373A" w:rsidRPr="00E3373A" w:rsidRDefault="00E3373A" w:rsidP="00673214">
            <w:pPr>
              <w:pStyle w:val="TableParagraph"/>
              <w:bidi/>
              <w:spacing w:before="3"/>
              <w:rPr>
                <w:b/>
                <w:sz w:val="17"/>
              </w:rPr>
            </w:pPr>
          </w:p>
          <w:p w14:paraId="20ED2225" w14:textId="77777777" w:rsidR="004020D2" w:rsidRDefault="00E3373A" w:rsidP="00E3373A">
            <w:pPr>
              <w:pStyle w:val="TableParagraph"/>
              <w:bidi/>
              <w:ind w:left="287"/>
              <w:rPr>
                <w:noProof/>
                <w:sz w:val="20"/>
              </w:rPr>
            </w:pPr>
            <w:r w:rsidRPr="00E3373A">
              <w:rPr>
                <w:noProof/>
                <w:sz w:val="20"/>
                <w:rtl/>
                <w:lang w:eastAsia="ps" w:bidi="ps-AF"/>
              </w:rPr>
              <w:drawing>
                <wp:inline distT="0" distB="0" distL="0" distR="0" wp14:anchorId="62EE9F51" wp14:editId="7762D17F">
                  <wp:extent cx="194859" cy="180212"/>
                  <wp:effectExtent l="0" t="0" r="0" b="0"/>
                  <wp:docPr id="23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74D78CCB" w14:textId="77777777" w:rsidR="004020D2" w:rsidRDefault="00E3373A" w:rsidP="00E3373A">
            <w:pPr>
              <w:pStyle w:val="TableParagraph"/>
              <w:bidi/>
              <w:ind w:left="246"/>
              <w:rPr>
                <w:noProof/>
                <w:sz w:val="20"/>
              </w:rPr>
            </w:pPr>
            <w:r w:rsidRPr="00E3373A">
              <w:rPr>
                <w:noProof/>
                <w:sz w:val="20"/>
                <w:rtl/>
                <w:lang w:eastAsia="ps" w:bidi="ps-AF"/>
              </w:rPr>
              <w:drawing>
                <wp:inline distT="0" distB="0" distL="0" distR="0" wp14:anchorId="250BE4A2" wp14:editId="544ED91E">
                  <wp:extent cx="243077" cy="243077"/>
                  <wp:effectExtent l="0" t="0" r="0" b="0"/>
                  <wp:docPr id="23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453E1D1E" w14:textId="77777777" w:rsidR="00582746" w:rsidRDefault="00582746" w:rsidP="00582746">
            <w:pPr>
              <w:pStyle w:val="TableParagraph"/>
              <w:bidi/>
              <w:ind w:left="246"/>
              <w:rPr>
                <w:noProof/>
                <w:sz w:val="20"/>
              </w:rPr>
            </w:pPr>
          </w:p>
          <w:p w14:paraId="3474D70F" w14:textId="77777777" w:rsidR="00582746" w:rsidRDefault="00582746" w:rsidP="00582746">
            <w:pPr>
              <w:pStyle w:val="TableParagraph"/>
              <w:bidi/>
              <w:ind w:left="246"/>
              <w:rPr>
                <w:noProof/>
                <w:sz w:val="20"/>
              </w:rPr>
            </w:pPr>
          </w:p>
          <w:p w14:paraId="04DF394E" w14:textId="77777777" w:rsidR="00582746" w:rsidRDefault="00582746" w:rsidP="00582746">
            <w:pPr>
              <w:pStyle w:val="TableParagraph"/>
              <w:bidi/>
              <w:ind w:left="246"/>
              <w:rPr>
                <w:noProof/>
                <w:sz w:val="20"/>
              </w:rPr>
            </w:pPr>
          </w:p>
          <w:p w14:paraId="39F8B663" w14:textId="77777777" w:rsidR="00582746" w:rsidRDefault="00582746" w:rsidP="00582746">
            <w:pPr>
              <w:pStyle w:val="TableParagraph"/>
              <w:bidi/>
              <w:ind w:left="246"/>
              <w:rPr>
                <w:noProof/>
                <w:sz w:val="20"/>
              </w:rPr>
            </w:pPr>
          </w:p>
          <w:p w14:paraId="2E11D816" w14:textId="4443B730" w:rsidR="00E3373A" w:rsidRPr="00E3373A" w:rsidRDefault="00E3373A" w:rsidP="00E3373A">
            <w:pPr>
              <w:pStyle w:val="TableParagraph"/>
              <w:bidi/>
              <w:ind w:left="242"/>
              <w:rPr>
                <w:noProof/>
                <w:sz w:val="20"/>
              </w:rPr>
            </w:pPr>
            <w:r w:rsidRPr="00E3373A">
              <w:rPr>
                <w:noProof/>
                <w:sz w:val="20"/>
                <w:rtl/>
                <w:lang w:eastAsia="ps" w:bidi="ps-AF"/>
              </w:rPr>
              <w:drawing>
                <wp:inline distT="0" distB="0" distL="0" distR="0" wp14:anchorId="6FEC2B90" wp14:editId="52502115">
                  <wp:extent cx="243077" cy="243077"/>
                  <wp:effectExtent l="0" t="0" r="0" b="0"/>
                  <wp:docPr id="24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7D9B9C1B" w14:textId="77777777" w:rsidR="00E3373A" w:rsidRPr="00E3373A" w:rsidRDefault="00E3373A" w:rsidP="00673214">
            <w:pPr>
              <w:pStyle w:val="TableParagraph"/>
              <w:bidi/>
              <w:spacing w:before="1"/>
              <w:rPr>
                <w:b/>
                <w:sz w:val="21"/>
              </w:rPr>
            </w:pPr>
          </w:p>
          <w:p w14:paraId="3D16622F" w14:textId="77777777" w:rsidR="004020D2" w:rsidRDefault="00E3373A" w:rsidP="00E3373A">
            <w:pPr>
              <w:pStyle w:val="TableParagraph"/>
              <w:bidi/>
              <w:spacing w:before="1"/>
              <w:ind w:left="130"/>
              <w:rPr>
                <w:sz w:val="16"/>
              </w:rPr>
            </w:pPr>
            <w:r w:rsidRPr="00E3373A">
              <w:rPr>
                <w:b/>
                <w:bCs/>
                <w:sz w:val="16"/>
                <w:rtl/>
                <w:lang w:eastAsia="ps" w:bidi="ps-AF"/>
              </w:rPr>
              <w:t xml:space="preserve">د دې سلایډ لپاره موده: </w:t>
            </w:r>
            <w:r w:rsidRPr="00E3373A">
              <w:rPr>
                <w:sz w:val="16"/>
                <w:rtl/>
                <w:lang w:eastAsia="ps" w:bidi="ps-AF"/>
              </w:rPr>
              <w:t>2 دقیقې</w:t>
            </w:r>
          </w:p>
          <w:p w14:paraId="243C63F8" w14:textId="0C413838" w:rsidR="00E3373A" w:rsidRPr="00E3373A" w:rsidRDefault="00E3373A" w:rsidP="00E3373A">
            <w:pPr>
              <w:pStyle w:val="TableParagraph"/>
              <w:bidi/>
              <w:ind w:left="130"/>
              <w:rPr>
                <w:b/>
                <w:sz w:val="16"/>
              </w:rPr>
            </w:pPr>
            <w:r w:rsidRPr="00E3373A">
              <w:rPr>
                <w:b/>
                <w:bCs/>
                <w:sz w:val="16"/>
                <w:rtl/>
                <w:lang w:eastAsia="ps" w:bidi="ps-AF"/>
              </w:rPr>
              <w:t>تسهیل کوونکی وایی:</w:t>
            </w:r>
          </w:p>
          <w:p w14:paraId="7E9F1AA7" w14:textId="77777777" w:rsidR="004020D2" w:rsidRDefault="00E3373A" w:rsidP="00E3373A">
            <w:pPr>
              <w:pStyle w:val="TableParagraph"/>
              <w:bidi/>
              <w:spacing w:before="147" w:line="276" w:lineRule="auto"/>
              <w:ind w:left="126" w:right="484"/>
              <w:jc w:val="both"/>
              <w:rPr>
                <w:sz w:val="16"/>
              </w:rPr>
            </w:pPr>
            <w:r w:rsidRPr="00E3373A">
              <w:rPr>
                <w:sz w:val="16"/>
                <w:rtl/>
                <w:lang w:eastAsia="ps" w:bidi="ps-AF"/>
              </w:rPr>
              <w:t>په یاد ولرئ، موږ هغه مهمې لارې تعریف کړې چې موږ د پروګرام د برخه اخیستونکو سره په درناوي چلند کوو دا پدې مانا چې له دوی څخه او له خپل ځواک څخه غلطه ګټه نه پورته کوو.</w:t>
            </w:r>
          </w:p>
          <w:p w14:paraId="13AF15DE" w14:textId="1EC17480" w:rsidR="00E3373A" w:rsidRPr="00E3373A" w:rsidRDefault="00E3373A" w:rsidP="00E3373A">
            <w:pPr>
              <w:pStyle w:val="TableParagraph"/>
              <w:bidi/>
              <w:ind w:left="130"/>
              <w:rPr>
                <w:b/>
                <w:sz w:val="16"/>
              </w:rPr>
            </w:pPr>
            <w:r w:rsidRPr="00E3373A">
              <w:rPr>
                <w:b/>
                <w:bCs/>
                <w:sz w:val="16"/>
                <w:rtl/>
                <w:lang w:eastAsia="ps" w:bidi="ps-AF"/>
              </w:rPr>
              <w:t>تسهیل کوونکی وایی:</w:t>
            </w:r>
          </w:p>
          <w:p w14:paraId="3EE6948E" w14:textId="77777777" w:rsidR="00E3373A" w:rsidRPr="00E3373A" w:rsidRDefault="00E3373A" w:rsidP="00E3373A">
            <w:pPr>
              <w:pStyle w:val="TableParagraph"/>
              <w:bidi/>
              <w:spacing w:before="150" w:line="276" w:lineRule="auto"/>
              <w:ind w:left="126" w:right="509"/>
              <w:jc w:val="both"/>
              <w:rPr>
                <w:sz w:val="16"/>
              </w:rPr>
            </w:pPr>
            <w:r w:rsidRPr="00E3373A">
              <w:rPr>
                <w:sz w:val="16"/>
                <w:rtl/>
                <w:lang w:eastAsia="ps" w:bidi="ps-AF"/>
              </w:rPr>
              <w:t>دوه دقیقې وخت ورکړئ ترڅو د ملګري سره بحث وکړئ. ډاډ ترلاسه کړئ چې خپل ځوابونه تشریح کړئ.</w:t>
            </w:r>
          </w:p>
          <w:p w14:paraId="2EDDDA30" w14:textId="77777777" w:rsidR="00E3373A" w:rsidRPr="00E3373A" w:rsidRDefault="00E3373A" w:rsidP="00E3373A">
            <w:pPr>
              <w:pStyle w:val="TableParagraph"/>
              <w:numPr>
                <w:ilvl w:val="0"/>
                <w:numId w:val="33"/>
              </w:numPr>
              <w:tabs>
                <w:tab w:val="left" w:pos="429"/>
              </w:tabs>
              <w:bidi/>
              <w:spacing w:before="120"/>
              <w:rPr>
                <w:sz w:val="16"/>
              </w:rPr>
            </w:pPr>
            <w:r w:rsidRPr="00E3373A">
              <w:rPr>
                <w:sz w:val="16"/>
                <w:rtl/>
                <w:lang w:eastAsia="ps" w:bidi="ps-AF"/>
              </w:rPr>
              <w:t xml:space="preserve">ایا </w:t>
            </w:r>
            <w:r w:rsidRPr="00E3373A">
              <w:rPr>
                <w:sz w:val="16"/>
                <w:lang w:val="en-GB" w:eastAsia="ps" w:bidi="en-GB"/>
              </w:rPr>
              <w:t>John</w:t>
            </w:r>
            <w:r w:rsidRPr="00E3373A">
              <w:rPr>
                <w:sz w:val="16"/>
                <w:rtl/>
                <w:lang w:eastAsia="ps" w:bidi="ps-AF"/>
              </w:rPr>
              <w:t xml:space="preserve"> د ښځې څخه ګټه پورته کوي؟</w:t>
            </w:r>
          </w:p>
          <w:p w14:paraId="10082BAC" w14:textId="77777777" w:rsidR="00E3373A" w:rsidRPr="00E3373A" w:rsidRDefault="00E3373A" w:rsidP="00E3373A">
            <w:pPr>
              <w:pStyle w:val="TableParagraph"/>
              <w:numPr>
                <w:ilvl w:val="0"/>
                <w:numId w:val="33"/>
              </w:numPr>
              <w:tabs>
                <w:tab w:val="left" w:pos="429"/>
              </w:tabs>
              <w:bidi/>
              <w:spacing w:before="27"/>
              <w:rPr>
                <w:sz w:val="16"/>
              </w:rPr>
            </w:pPr>
            <w:r w:rsidRPr="00E3373A">
              <w:rPr>
                <w:sz w:val="16"/>
                <w:rtl/>
                <w:lang w:eastAsia="ps" w:bidi="ps-AF"/>
              </w:rPr>
              <w:t xml:space="preserve">ایا </w:t>
            </w:r>
            <w:r w:rsidRPr="00E3373A">
              <w:rPr>
                <w:sz w:val="16"/>
                <w:lang w:val="en-GB" w:eastAsia="ps" w:bidi="en-GB"/>
              </w:rPr>
              <w:t>John</w:t>
            </w:r>
            <w:r w:rsidRPr="00E3373A">
              <w:rPr>
                <w:sz w:val="16"/>
                <w:rtl/>
                <w:lang w:eastAsia="ps" w:bidi="ps-AF"/>
              </w:rPr>
              <w:t xml:space="preserve"> خپل ځواک په مسؤلیت سره کاروي؟</w:t>
            </w:r>
          </w:p>
        </w:tc>
      </w:tr>
      <w:tr w:rsidR="00E3373A" w:rsidRPr="00E3373A" w14:paraId="50A26073" w14:textId="77777777" w:rsidTr="00EB7B27">
        <w:tc>
          <w:tcPr>
            <w:tcW w:w="5000" w:type="pct"/>
            <w:gridSpan w:val="5"/>
            <w:tcBorders>
              <w:left w:val="nil"/>
            </w:tcBorders>
            <w:shd w:val="clear" w:color="auto" w:fill="EBECF3"/>
          </w:tcPr>
          <w:p w14:paraId="38CE75CD" w14:textId="210DF108" w:rsidR="004020D2" w:rsidRDefault="00FF3B44" w:rsidP="00673214">
            <w:pPr>
              <w:pStyle w:val="TableParagraph"/>
              <w:bidi/>
              <w:rPr>
                <w:b/>
                <w:sz w:val="18"/>
              </w:rPr>
            </w:pPr>
            <w:r w:rsidRPr="00E3373A">
              <w:rPr>
                <w:noProof/>
                <w:rtl/>
                <w:lang w:eastAsia="ps" w:bidi="ps-AF"/>
              </w:rPr>
              <mc:AlternateContent>
                <mc:Choice Requires="wpg">
                  <w:drawing>
                    <wp:anchor distT="0" distB="0" distL="114300" distR="114300" simplePos="0" relativeHeight="251638272" behindDoc="0" locked="0" layoutInCell="1" allowOverlap="1" wp14:anchorId="43CFCF5A" wp14:editId="1F4CA8C4">
                      <wp:simplePos x="0" y="0"/>
                      <wp:positionH relativeFrom="page">
                        <wp:posOffset>5335270</wp:posOffset>
                      </wp:positionH>
                      <wp:positionV relativeFrom="page">
                        <wp:posOffset>97460</wp:posOffset>
                      </wp:positionV>
                      <wp:extent cx="732155" cy="732155"/>
                      <wp:effectExtent l="0" t="0" r="0" b="0"/>
                      <wp:wrapNone/>
                      <wp:docPr id="292" name="Group 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11419"/>
                                <a:chExt cx="1153" cy="1153"/>
                              </a:xfrm>
                            </wpg:grpSpPr>
                            <wps:wsp>
                              <wps:cNvPr id="296" name="docshape163"/>
                              <wps:cNvSpPr>
                                <a:spLocks/>
                              </wps:cNvSpPr>
                              <wps:spPr bwMode="auto">
                                <a:xfrm>
                                  <a:off x="857" y="11429"/>
                                  <a:ext cx="1133" cy="1133"/>
                                </a:xfrm>
                                <a:custGeom>
                                  <a:avLst/>
                                  <a:gdLst>
                                    <a:gd name="T0" fmla="+- 0 1423 857"/>
                                    <a:gd name="T1" fmla="*/ T0 w 1133"/>
                                    <a:gd name="T2" fmla="+- 0 11429 11429"/>
                                    <a:gd name="T3" fmla="*/ 11429 h 1133"/>
                                    <a:gd name="T4" fmla="+- 0 1347 857"/>
                                    <a:gd name="T5" fmla="*/ T4 w 1133"/>
                                    <a:gd name="T6" fmla="+- 0 11434 11429"/>
                                    <a:gd name="T7" fmla="*/ 11434 h 1133"/>
                                    <a:gd name="T8" fmla="+- 0 1273 857"/>
                                    <a:gd name="T9" fmla="*/ T8 w 1133"/>
                                    <a:gd name="T10" fmla="+- 0 11449 11429"/>
                                    <a:gd name="T11" fmla="*/ 11449 h 1133"/>
                                    <a:gd name="T12" fmla="+- 0 1203 857"/>
                                    <a:gd name="T13" fmla="*/ T12 w 1133"/>
                                    <a:gd name="T14" fmla="+- 0 11474 11429"/>
                                    <a:gd name="T15" fmla="*/ 11474 h 1133"/>
                                    <a:gd name="T16" fmla="+- 0 1138 857"/>
                                    <a:gd name="T17" fmla="*/ T16 w 1133"/>
                                    <a:gd name="T18" fmla="+- 0 11507 11429"/>
                                    <a:gd name="T19" fmla="*/ 11507 h 1133"/>
                                    <a:gd name="T20" fmla="+- 0 1077 857"/>
                                    <a:gd name="T21" fmla="*/ T20 w 1133"/>
                                    <a:gd name="T22" fmla="+- 0 11547 11429"/>
                                    <a:gd name="T23" fmla="*/ 11547 h 1133"/>
                                    <a:gd name="T24" fmla="+- 0 1023 857"/>
                                    <a:gd name="T25" fmla="*/ T24 w 1133"/>
                                    <a:gd name="T26" fmla="+- 0 11595 11429"/>
                                    <a:gd name="T27" fmla="*/ 11595 h 1133"/>
                                    <a:gd name="T28" fmla="+- 0 975 857"/>
                                    <a:gd name="T29" fmla="*/ T28 w 1133"/>
                                    <a:gd name="T30" fmla="+- 0 11649 11429"/>
                                    <a:gd name="T31" fmla="*/ 11649 h 1133"/>
                                    <a:gd name="T32" fmla="+- 0 934 857"/>
                                    <a:gd name="T33" fmla="*/ T32 w 1133"/>
                                    <a:gd name="T34" fmla="+- 0 11710 11429"/>
                                    <a:gd name="T35" fmla="*/ 11710 h 1133"/>
                                    <a:gd name="T36" fmla="+- 0 902 857"/>
                                    <a:gd name="T37" fmla="*/ T36 w 1133"/>
                                    <a:gd name="T38" fmla="+- 0 11775 11429"/>
                                    <a:gd name="T39" fmla="*/ 11775 h 1133"/>
                                    <a:gd name="T40" fmla="+- 0 877 857"/>
                                    <a:gd name="T41" fmla="*/ T40 w 1133"/>
                                    <a:gd name="T42" fmla="+- 0 11845 11429"/>
                                    <a:gd name="T43" fmla="*/ 11845 h 1133"/>
                                    <a:gd name="T44" fmla="+- 0 862 857"/>
                                    <a:gd name="T45" fmla="*/ T44 w 1133"/>
                                    <a:gd name="T46" fmla="+- 0 11919 11429"/>
                                    <a:gd name="T47" fmla="*/ 11919 h 1133"/>
                                    <a:gd name="T48" fmla="+- 0 857 857"/>
                                    <a:gd name="T49" fmla="*/ T48 w 1133"/>
                                    <a:gd name="T50" fmla="+- 0 11996 11429"/>
                                    <a:gd name="T51" fmla="*/ 11996 h 1133"/>
                                    <a:gd name="T52" fmla="+- 0 862 857"/>
                                    <a:gd name="T53" fmla="*/ T52 w 1133"/>
                                    <a:gd name="T54" fmla="+- 0 12072 11429"/>
                                    <a:gd name="T55" fmla="*/ 12072 h 1133"/>
                                    <a:gd name="T56" fmla="+- 0 877 857"/>
                                    <a:gd name="T57" fmla="*/ T56 w 1133"/>
                                    <a:gd name="T58" fmla="+- 0 12146 11429"/>
                                    <a:gd name="T59" fmla="*/ 12146 h 1133"/>
                                    <a:gd name="T60" fmla="+- 0 902 857"/>
                                    <a:gd name="T61" fmla="*/ T60 w 1133"/>
                                    <a:gd name="T62" fmla="+- 0 12216 11429"/>
                                    <a:gd name="T63" fmla="*/ 12216 h 1133"/>
                                    <a:gd name="T64" fmla="+- 0 934 857"/>
                                    <a:gd name="T65" fmla="*/ T64 w 1133"/>
                                    <a:gd name="T66" fmla="+- 0 12282 11429"/>
                                    <a:gd name="T67" fmla="*/ 12282 h 1133"/>
                                    <a:gd name="T68" fmla="+- 0 975 857"/>
                                    <a:gd name="T69" fmla="*/ T68 w 1133"/>
                                    <a:gd name="T70" fmla="+- 0 12342 11429"/>
                                    <a:gd name="T71" fmla="*/ 12342 h 1133"/>
                                    <a:gd name="T72" fmla="+- 0 1023 857"/>
                                    <a:gd name="T73" fmla="*/ T72 w 1133"/>
                                    <a:gd name="T74" fmla="+- 0 12396 11429"/>
                                    <a:gd name="T75" fmla="*/ 12396 h 1133"/>
                                    <a:gd name="T76" fmla="+- 0 1077 857"/>
                                    <a:gd name="T77" fmla="*/ T76 w 1133"/>
                                    <a:gd name="T78" fmla="+- 0 12444 11429"/>
                                    <a:gd name="T79" fmla="*/ 12444 h 1133"/>
                                    <a:gd name="T80" fmla="+- 0 1138 857"/>
                                    <a:gd name="T81" fmla="*/ T80 w 1133"/>
                                    <a:gd name="T82" fmla="+- 0 12485 11429"/>
                                    <a:gd name="T83" fmla="*/ 12485 h 1133"/>
                                    <a:gd name="T84" fmla="+- 0 1203 857"/>
                                    <a:gd name="T85" fmla="*/ T84 w 1133"/>
                                    <a:gd name="T86" fmla="+- 0 12518 11429"/>
                                    <a:gd name="T87" fmla="*/ 12518 h 1133"/>
                                    <a:gd name="T88" fmla="+- 0 1273 857"/>
                                    <a:gd name="T89" fmla="*/ T88 w 1133"/>
                                    <a:gd name="T90" fmla="+- 0 12542 11429"/>
                                    <a:gd name="T91" fmla="*/ 12542 h 1133"/>
                                    <a:gd name="T92" fmla="+- 0 1347 857"/>
                                    <a:gd name="T93" fmla="*/ T92 w 1133"/>
                                    <a:gd name="T94" fmla="+- 0 12557 11429"/>
                                    <a:gd name="T95" fmla="*/ 12557 h 1133"/>
                                    <a:gd name="T96" fmla="+- 0 1423 857"/>
                                    <a:gd name="T97" fmla="*/ T96 w 1133"/>
                                    <a:gd name="T98" fmla="+- 0 12562 11429"/>
                                    <a:gd name="T99" fmla="*/ 12562 h 1133"/>
                                    <a:gd name="T100" fmla="+- 0 1500 857"/>
                                    <a:gd name="T101" fmla="*/ T100 w 1133"/>
                                    <a:gd name="T102" fmla="+- 0 12557 11429"/>
                                    <a:gd name="T103" fmla="*/ 12557 h 1133"/>
                                    <a:gd name="T104" fmla="+- 0 1574 857"/>
                                    <a:gd name="T105" fmla="*/ T104 w 1133"/>
                                    <a:gd name="T106" fmla="+- 0 12542 11429"/>
                                    <a:gd name="T107" fmla="*/ 12542 h 1133"/>
                                    <a:gd name="T108" fmla="+- 0 1644 857"/>
                                    <a:gd name="T109" fmla="*/ T108 w 1133"/>
                                    <a:gd name="T110" fmla="+- 0 12518 11429"/>
                                    <a:gd name="T111" fmla="*/ 12518 h 1133"/>
                                    <a:gd name="T112" fmla="+- 0 1709 857"/>
                                    <a:gd name="T113" fmla="*/ T112 w 1133"/>
                                    <a:gd name="T114" fmla="+- 0 12485 11429"/>
                                    <a:gd name="T115" fmla="*/ 12485 h 1133"/>
                                    <a:gd name="T116" fmla="+- 0 1770 857"/>
                                    <a:gd name="T117" fmla="*/ T116 w 1133"/>
                                    <a:gd name="T118" fmla="+- 0 12444 11429"/>
                                    <a:gd name="T119" fmla="*/ 12444 h 1133"/>
                                    <a:gd name="T120" fmla="+- 0 1824 857"/>
                                    <a:gd name="T121" fmla="*/ T120 w 1133"/>
                                    <a:gd name="T122" fmla="+- 0 12396 11429"/>
                                    <a:gd name="T123" fmla="*/ 12396 h 1133"/>
                                    <a:gd name="T124" fmla="+- 0 1872 857"/>
                                    <a:gd name="T125" fmla="*/ T124 w 1133"/>
                                    <a:gd name="T126" fmla="+- 0 12342 11429"/>
                                    <a:gd name="T127" fmla="*/ 12342 h 1133"/>
                                    <a:gd name="T128" fmla="+- 0 1913 857"/>
                                    <a:gd name="T129" fmla="*/ T128 w 1133"/>
                                    <a:gd name="T130" fmla="+- 0 12282 11429"/>
                                    <a:gd name="T131" fmla="*/ 12282 h 1133"/>
                                    <a:gd name="T132" fmla="+- 0 1945 857"/>
                                    <a:gd name="T133" fmla="*/ T132 w 1133"/>
                                    <a:gd name="T134" fmla="+- 0 12216 11429"/>
                                    <a:gd name="T135" fmla="*/ 12216 h 1133"/>
                                    <a:gd name="T136" fmla="+- 0 1970 857"/>
                                    <a:gd name="T137" fmla="*/ T136 w 1133"/>
                                    <a:gd name="T138" fmla="+- 0 12146 11429"/>
                                    <a:gd name="T139" fmla="*/ 12146 h 1133"/>
                                    <a:gd name="T140" fmla="+- 0 1985 857"/>
                                    <a:gd name="T141" fmla="*/ T140 w 1133"/>
                                    <a:gd name="T142" fmla="+- 0 12072 11429"/>
                                    <a:gd name="T143" fmla="*/ 12072 h 1133"/>
                                    <a:gd name="T144" fmla="+- 0 1990 857"/>
                                    <a:gd name="T145" fmla="*/ T144 w 1133"/>
                                    <a:gd name="T146" fmla="+- 0 11996 11429"/>
                                    <a:gd name="T147" fmla="*/ 11996 h 1133"/>
                                    <a:gd name="T148" fmla="+- 0 1985 857"/>
                                    <a:gd name="T149" fmla="*/ T148 w 1133"/>
                                    <a:gd name="T150" fmla="+- 0 11919 11429"/>
                                    <a:gd name="T151" fmla="*/ 11919 h 1133"/>
                                    <a:gd name="T152" fmla="+- 0 1970 857"/>
                                    <a:gd name="T153" fmla="*/ T152 w 1133"/>
                                    <a:gd name="T154" fmla="+- 0 11845 11429"/>
                                    <a:gd name="T155" fmla="*/ 11845 h 1133"/>
                                    <a:gd name="T156" fmla="+- 0 1945 857"/>
                                    <a:gd name="T157" fmla="*/ T156 w 1133"/>
                                    <a:gd name="T158" fmla="+- 0 11775 11429"/>
                                    <a:gd name="T159" fmla="*/ 11775 h 1133"/>
                                    <a:gd name="T160" fmla="+- 0 1913 857"/>
                                    <a:gd name="T161" fmla="*/ T160 w 1133"/>
                                    <a:gd name="T162" fmla="+- 0 11710 11429"/>
                                    <a:gd name="T163" fmla="*/ 11710 h 1133"/>
                                    <a:gd name="T164" fmla="+- 0 1872 857"/>
                                    <a:gd name="T165" fmla="*/ T164 w 1133"/>
                                    <a:gd name="T166" fmla="+- 0 11649 11429"/>
                                    <a:gd name="T167" fmla="*/ 11649 h 1133"/>
                                    <a:gd name="T168" fmla="+- 0 1824 857"/>
                                    <a:gd name="T169" fmla="*/ T168 w 1133"/>
                                    <a:gd name="T170" fmla="+- 0 11595 11429"/>
                                    <a:gd name="T171" fmla="*/ 11595 h 1133"/>
                                    <a:gd name="T172" fmla="+- 0 1770 857"/>
                                    <a:gd name="T173" fmla="*/ T172 w 1133"/>
                                    <a:gd name="T174" fmla="+- 0 11547 11429"/>
                                    <a:gd name="T175" fmla="*/ 11547 h 1133"/>
                                    <a:gd name="T176" fmla="+- 0 1709 857"/>
                                    <a:gd name="T177" fmla="*/ T176 w 1133"/>
                                    <a:gd name="T178" fmla="+- 0 11507 11429"/>
                                    <a:gd name="T179" fmla="*/ 11507 h 1133"/>
                                    <a:gd name="T180" fmla="+- 0 1644 857"/>
                                    <a:gd name="T181" fmla="*/ T180 w 1133"/>
                                    <a:gd name="T182" fmla="+- 0 11474 11429"/>
                                    <a:gd name="T183" fmla="*/ 11474 h 1133"/>
                                    <a:gd name="T184" fmla="+- 0 1574 857"/>
                                    <a:gd name="T185" fmla="*/ T184 w 1133"/>
                                    <a:gd name="T186" fmla="+- 0 11449 11429"/>
                                    <a:gd name="T187" fmla="*/ 11449 h 1133"/>
                                    <a:gd name="T188" fmla="+- 0 1500 857"/>
                                    <a:gd name="T189" fmla="*/ T188 w 1133"/>
                                    <a:gd name="T190" fmla="+- 0 11434 11429"/>
                                    <a:gd name="T191" fmla="*/ 11434 h 1133"/>
                                    <a:gd name="T192" fmla="+- 0 1423 857"/>
                                    <a:gd name="T193" fmla="*/ T192 w 1133"/>
                                    <a:gd name="T194" fmla="+- 0 11429 11429"/>
                                    <a:gd name="T195" fmla="*/ 114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8"/>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3"/>
                                      </a:lnTo>
                                      <a:lnTo>
                                        <a:pt x="118" y="913"/>
                                      </a:lnTo>
                                      <a:lnTo>
                                        <a:pt x="166" y="967"/>
                                      </a:lnTo>
                                      <a:lnTo>
                                        <a:pt x="220" y="1015"/>
                                      </a:lnTo>
                                      <a:lnTo>
                                        <a:pt x="281" y="1056"/>
                                      </a:lnTo>
                                      <a:lnTo>
                                        <a:pt x="346" y="1089"/>
                                      </a:lnTo>
                                      <a:lnTo>
                                        <a:pt x="416" y="1113"/>
                                      </a:lnTo>
                                      <a:lnTo>
                                        <a:pt x="490" y="1128"/>
                                      </a:lnTo>
                                      <a:lnTo>
                                        <a:pt x="566" y="1133"/>
                                      </a:lnTo>
                                      <a:lnTo>
                                        <a:pt x="643" y="1128"/>
                                      </a:lnTo>
                                      <a:lnTo>
                                        <a:pt x="717" y="1113"/>
                                      </a:lnTo>
                                      <a:lnTo>
                                        <a:pt x="787" y="1089"/>
                                      </a:lnTo>
                                      <a:lnTo>
                                        <a:pt x="852" y="1056"/>
                                      </a:lnTo>
                                      <a:lnTo>
                                        <a:pt x="913" y="1015"/>
                                      </a:lnTo>
                                      <a:lnTo>
                                        <a:pt x="967" y="967"/>
                                      </a:lnTo>
                                      <a:lnTo>
                                        <a:pt x="1015" y="913"/>
                                      </a:lnTo>
                                      <a:lnTo>
                                        <a:pt x="1056" y="853"/>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8"/>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docshape164"/>
                              <wps:cNvSpPr>
                                <a:spLocks/>
                              </wps:cNvSpPr>
                              <wps:spPr bwMode="auto">
                                <a:xfrm>
                                  <a:off x="857" y="11429"/>
                                  <a:ext cx="1133" cy="1133"/>
                                </a:xfrm>
                                <a:custGeom>
                                  <a:avLst/>
                                  <a:gdLst>
                                    <a:gd name="T0" fmla="+- 0 857 857"/>
                                    <a:gd name="T1" fmla="*/ T0 w 1133"/>
                                    <a:gd name="T2" fmla="+- 0 11996 11429"/>
                                    <a:gd name="T3" fmla="*/ 11996 h 1133"/>
                                    <a:gd name="T4" fmla="+- 0 862 857"/>
                                    <a:gd name="T5" fmla="*/ T4 w 1133"/>
                                    <a:gd name="T6" fmla="+- 0 11919 11429"/>
                                    <a:gd name="T7" fmla="*/ 11919 h 1133"/>
                                    <a:gd name="T8" fmla="+- 0 877 857"/>
                                    <a:gd name="T9" fmla="*/ T8 w 1133"/>
                                    <a:gd name="T10" fmla="+- 0 11845 11429"/>
                                    <a:gd name="T11" fmla="*/ 11845 h 1133"/>
                                    <a:gd name="T12" fmla="+- 0 902 857"/>
                                    <a:gd name="T13" fmla="*/ T12 w 1133"/>
                                    <a:gd name="T14" fmla="+- 0 11775 11429"/>
                                    <a:gd name="T15" fmla="*/ 11775 h 1133"/>
                                    <a:gd name="T16" fmla="+- 0 934 857"/>
                                    <a:gd name="T17" fmla="*/ T16 w 1133"/>
                                    <a:gd name="T18" fmla="+- 0 11710 11429"/>
                                    <a:gd name="T19" fmla="*/ 11710 h 1133"/>
                                    <a:gd name="T20" fmla="+- 0 975 857"/>
                                    <a:gd name="T21" fmla="*/ T20 w 1133"/>
                                    <a:gd name="T22" fmla="+- 0 11649 11429"/>
                                    <a:gd name="T23" fmla="*/ 11649 h 1133"/>
                                    <a:gd name="T24" fmla="+- 0 1023 857"/>
                                    <a:gd name="T25" fmla="*/ T24 w 1133"/>
                                    <a:gd name="T26" fmla="+- 0 11595 11429"/>
                                    <a:gd name="T27" fmla="*/ 11595 h 1133"/>
                                    <a:gd name="T28" fmla="+- 0 1077 857"/>
                                    <a:gd name="T29" fmla="*/ T28 w 1133"/>
                                    <a:gd name="T30" fmla="+- 0 11547 11429"/>
                                    <a:gd name="T31" fmla="*/ 11547 h 1133"/>
                                    <a:gd name="T32" fmla="+- 0 1138 857"/>
                                    <a:gd name="T33" fmla="*/ T32 w 1133"/>
                                    <a:gd name="T34" fmla="+- 0 11507 11429"/>
                                    <a:gd name="T35" fmla="*/ 11507 h 1133"/>
                                    <a:gd name="T36" fmla="+- 0 1203 857"/>
                                    <a:gd name="T37" fmla="*/ T36 w 1133"/>
                                    <a:gd name="T38" fmla="+- 0 11474 11429"/>
                                    <a:gd name="T39" fmla="*/ 11474 h 1133"/>
                                    <a:gd name="T40" fmla="+- 0 1273 857"/>
                                    <a:gd name="T41" fmla="*/ T40 w 1133"/>
                                    <a:gd name="T42" fmla="+- 0 11449 11429"/>
                                    <a:gd name="T43" fmla="*/ 11449 h 1133"/>
                                    <a:gd name="T44" fmla="+- 0 1347 857"/>
                                    <a:gd name="T45" fmla="*/ T44 w 1133"/>
                                    <a:gd name="T46" fmla="+- 0 11434 11429"/>
                                    <a:gd name="T47" fmla="*/ 11434 h 1133"/>
                                    <a:gd name="T48" fmla="+- 0 1423 857"/>
                                    <a:gd name="T49" fmla="*/ T48 w 1133"/>
                                    <a:gd name="T50" fmla="+- 0 11429 11429"/>
                                    <a:gd name="T51" fmla="*/ 11429 h 1133"/>
                                    <a:gd name="T52" fmla="+- 0 1500 857"/>
                                    <a:gd name="T53" fmla="*/ T52 w 1133"/>
                                    <a:gd name="T54" fmla="+- 0 11434 11429"/>
                                    <a:gd name="T55" fmla="*/ 11434 h 1133"/>
                                    <a:gd name="T56" fmla="+- 0 1574 857"/>
                                    <a:gd name="T57" fmla="*/ T56 w 1133"/>
                                    <a:gd name="T58" fmla="+- 0 11449 11429"/>
                                    <a:gd name="T59" fmla="*/ 11449 h 1133"/>
                                    <a:gd name="T60" fmla="+- 0 1644 857"/>
                                    <a:gd name="T61" fmla="*/ T60 w 1133"/>
                                    <a:gd name="T62" fmla="+- 0 11474 11429"/>
                                    <a:gd name="T63" fmla="*/ 11474 h 1133"/>
                                    <a:gd name="T64" fmla="+- 0 1709 857"/>
                                    <a:gd name="T65" fmla="*/ T64 w 1133"/>
                                    <a:gd name="T66" fmla="+- 0 11507 11429"/>
                                    <a:gd name="T67" fmla="*/ 11507 h 1133"/>
                                    <a:gd name="T68" fmla="+- 0 1770 857"/>
                                    <a:gd name="T69" fmla="*/ T68 w 1133"/>
                                    <a:gd name="T70" fmla="+- 0 11547 11429"/>
                                    <a:gd name="T71" fmla="*/ 11547 h 1133"/>
                                    <a:gd name="T72" fmla="+- 0 1824 857"/>
                                    <a:gd name="T73" fmla="*/ T72 w 1133"/>
                                    <a:gd name="T74" fmla="+- 0 11595 11429"/>
                                    <a:gd name="T75" fmla="*/ 11595 h 1133"/>
                                    <a:gd name="T76" fmla="+- 0 1872 857"/>
                                    <a:gd name="T77" fmla="*/ T76 w 1133"/>
                                    <a:gd name="T78" fmla="+- 0 11649 11429"/>
                                    <a:gd name="T79" fmla="*/ 11649 h 1133"/>
                                    <a:gd name="T80" fmla="+- 0 1913 857"/>
                                    <a:gd name="T81" fmla="*/ T80 w 1133"/>
                                    <a:gd name="T82" fmla="+- 0 11710 11429"/>
                                    <a:gd name="T83" fmla="*/ 11710 h 1133"/>
                                    <a:gd name="T84" fmla="+- 0 1945 857"/>
                                    <a:gd name="T85" fmla="*/ T84 w 1133"/>
                                    <a:gd name="T86" fmla="+- 0 11775 11429"/>
                                    <a:gd name="T87" fmla="*/ 11775 h 1133"/>
                                    <a:gd name="T88" fmla="+- 0 1970 857"/>
                                    <a:gd name="T89" fmla="*/ T88 w 1133"/>
                                    <a:gd name="T90" fmla="+- 0 11845 11429"/>
                                    <a:gd name="T91" fmla="*/ 11845 h 1133"/>
                                    <a:gd name="T92" fmla="+- 0 1985 857"/>
                                    <a:gd name="T93" fmla="*/ T92 w 1133"/>
                                    <a:gd name="T94" fmla="+- 0 11919 11429"/>
                                    <a:gd name="T95" fmla="*/ 11919 h 1133"/>
                                    <a:gd name="T96" fmla="+- 0 1990 857"/>
                                    <a:gd name="T97" fmla="*/ T96 w 1133"/>
                                    <a:gd name="T98" fmla="+- 0 11996 11429"/>
                                    <a:gd name="T99" fmla="*/ 11996 h 1133"/>
                                    <a:gd name="T100" fmla="+- 0 1985 857"/>
                                    <a:gd name="T101" fmla="*/ T100 w 1133"/>
                                    <a:gd name="T102" fmla="+- 0 12072 11429"/>
                                    <a:gd name="T103" fmla="*/ 12072 h 1133"/>
                                    <a:gd name="T104" fmla="+- 0 1970 857"/>
                                    <a:gd name="T105" fmla="*/ T104 w 1133"/>
                                    <a:gd name="T106" fmla="+- 0 12146 11429"/>
                                    <a:gd name="T107" fmla="*/ 12146 h 1133"/>
                                    <a:gd name="T108" fmla="+- 0 1945 857"/>
                                    <a:gd name="T109" fmla="*/ T108 w 1133"/>
                                    <a:gd name="T110" fmla="+- 0 12216 11429"/>
                                    <a:gd name="T111" fmla="*/ 12216 h 1133"/>
                                    <a:gd name="T112" fmla="+- 0 1913 857"/>
                                    <a:gd name="T113" fmla="*/ T112 w 1133"/>
                                    <a:gd name="T114" fmla="+- 0 12282 11429"/>
                                    <a:gd name="T115" fmla="*/ 12282 h 1133"/>
                                    <a:gd name="T116" fmla="+- 0 1872 857"/>
                                    <a:gd name="T117" fmla="*/ T116 w 1133"/>
                                    <a:gd name="T118" fmla="+- 0 12342 11429"/>
                                    <a:gd name="T119" fmla="*/ 12342 h 1133"/>
                                    <a:gd name="T120" fmla="+- 0 1824 857"/>
                                    <a:gd name="T121" fmla="*/ T120 w 1133"/>
                                    <a:gd name="T122" fmla="+- 0 12396 11429"/>
                                    <a:gd name="T123" fmla="*/ 12396 h 1133"/>
                                    <a:gd name="T124" fmla="+- 0 1770 857"/>
                                    <a:gd name="T125" fmla="*/ T124 w 1133"/>
                                    <a:gd name="T126" fmla="+- 0 12444 11429"/>
                                    <a:gd name="T127" fmla="*/ 12444 h 1133"/>
                                    <a:gd name="T128" fmla="+- 0 1709 857"/>
                                    <a:gd name="T129" fmla="*/ T128 w 1133"/>
                                    <a:gd name="T130" fmla="+- 0 12485 11429"/>
                                    <a:gd name="T131" fmla="*/ 12485 h 1133"/>
                                    <a:gd name="T132" fmla="+- 0 1644 857"/>
                                    <a:gd name="T133" fmla="*/ T132 w 1133"/>
                                    <a:gd name="T134" fmla="+- 0 12518 11429"/>
                                    <a:gd name="T135" fmla="*/ 12518 h 1133"/>
                                    <a:gd name="T136" fmla="+- 0 1574 857"/>
                                    <a:gd name="T137" fmla="*/ T136 w 1133"/>
                                    <a:gd name="T138" fmla="+- 0 12542 11429"/>
                                    <a:gd name="T139" fmla="*/ 12542 h 1133"/>
                                    <a:gd name="T140" fmla="+- 0 1500 857"/>
                                    <a:gd name="T141" fmla="*/ T140 w 1133"/>
                                    <a:gd name="T142" fmla="+- 0 12557 11429"/>
                                    <a:gd name="T143" fmla="*/ 12557 h 1133"/>
                                    <a:gd name="T144" fmla="+- 0 1423 857"/>
                                    <a:gd name="T145" fmla="*/ T144 w 1133"/>
                                    <a:gd name="T146" fmla="+- 0 12562 11429"/>
                                    <a:gd name="T147" fmla="*/ 12562 h 1133"/>
                                    <a:gd name="T148" fmla="+- 0 1347 857"/>
                                    <a:gd name="T149" fmla="*/ T148 w 1133"/>
                                    <a:gd name="T150" fmla="+- 0 12557 11429"/>
                                    <a:gd name="T151" fmla="*/ 12557 h 1133"/>
                                    <a:gd name="T152" fmla="+- 0 1273 857"/>
                                    <a:gd name="T153" fmla="*/ T152 w 1133"/>
                                    <a:gd name="T154" fmla="+- 0 12542 11429"/>
                                    <a:gd name="T155" fmla="*/ 12542 h 1133"/>
                                    <a:gd name="T156" fmla="+- 0 1203 857"/>
                                    <a:gd name="T157" fmla="*/ T156 w 1133"/>
                                    <a:gd name="T158" fmla="+- 0 12518 11429"/>
                                    <a:gd name="T159" fmla="*/ 12518 h 1133"/>
                                    <a:gd name="T160" fmla="+- 0 1138 857"/>
                                    <a:gd name="T161" fmla="*/ T160 w 1133"/>
                                    <a:gd name="T162" fmla="+- 0 12485 11429"/>
                                    <a:gd name="T163" fmla="*/ 12485 h 1133"/>
                                    <a:gd name="T164" fmla="+- 0 1077 857"/>
                                    <a:gd name="T165" fmla="*/ T164 w 1133"/>
                                    <a:gd name="T166" fmla="+- 0 12444 11429"/>
                                    <a:gd name="T167" fmla="*/ 12444 h 1133"/>
                                    <a:gd name="T168" fmla="+- 0 1023 857"/>
                                    <a:gd name="T169" fmla="*/ T168 w 1133"/>
                                    <a:gd name="T170" fmla="+- 0 12396 11429"/>
                                    <a:gd name="T171" fmla="*/ 12396 h 1133"/>
                                    <a:gd name="T172" fmla="+- 0 975 857"/>
                                    <a:gd name="T173" fmla="*/ T172 w 1133"/>
                                    <a:gd name="T174" fmla="+- 0 12342 11429"/>
                                    <a:gd name="T175" fmla="*/ 12342 h 1133"/>
                                    <a:gd name="T176" fmla="+- 0 934 857"/>
                                    <a:gd name="T177" fmla="*/ T176 w 1133"/>
                                    <a:gd name="T178" fmla="+- 0 12282 11429"/>
                                    <a:gd name="T179" fmla="*/ 12282 h 1133"/>
                                    <a:gd name="T180" fmla="+- 0 902 857"/>
                                    <a:gd name="T181" fmla="*/ T180 w 1133"/>
                                    <a:gd name="T182" fmla="+- 0 12216 11429"/>
                                    <a:gd name="T183" fmla="*/ 12216 h 1133"/>
                                    <a:gd name="T184" fmla="+- 0 877 857"/>
                                    <a:gd name="T185" fmla="*/ T184 w 1133"/>
                                    <a:gd name="T186" fmla="+- 0 12146 11429"/>
                                    <a:gd name="T187" fmla="*/ 12146 h 1133"/>
                                    <a:gd name="T188" fmla="+- 0 862 857"/>
                                    <a:gd name="T189" fmla="*/ T188 w 1133"/>
                                    <a:gd name="T190" fmla="+- 0 12072 11429"/>
                                    <a:gd name="T191" fmla="*/ 12072 h 1133"/>
                                    <a:gd name="T192" fmla="+- 0 857 857"/>
                                    <a:gd name="T193" fmla="*/ T192 w 1133"/>
                                    <a:gd name="T194" fmla="+- 0 11996 11429"/>
                                    <a:gd name="T195" fmla="*/ 1199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8"/>
                                      </a:lnTo>
                                      <a:lnTo>
                                        <a:pt x="346" y="45"/>
                                      </a:lnTo>
                                      <a:lnTo>
                                        <a:pt x="416" y="20"/>
                                      </a:lnTo>
                                      <a:lnTo>
                                        <a:pt x="490" y="5"/>
                                      </a:lnTo>
                                      <a:lnTo>
                                        <a:pt x="566" y="0"/>
                                      </a:lnTo>
                                      <a:lnTo>
                                        <a:pt x="643" y="5"/>
                                      </a:lnTo>
                                      <a:lnTo>
                                        <a:pt x="717" y="20"/>
                                      </a:lnTo>
                                      <a:lnTo>
                                        <a:pt x="787" y="45"/>
                                      </a:lnTo>
                                      <a:lnTo>
                                        <a:pt x="852" y="78"/>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3"/>
                                      </a:lnTo>
                                      <a:lnTo>
                                        <a:pt x="1015" y="913"/>
                                      </a:lnTo>
                                      <a:lnTo>
                                        <a:pt x="967" y="967"/>
                                      </a:lnTo>
                                      <a:lnTo>
                                        <a:pt x="913" y="1015"/>
                                      </a:lnTo>
                                      <a:lnTo>
                                        <a:pt x="852" y="1056"/>
                                      </a:lnTo>
                                      <a:lnTo>
                                        <a:pt x="787" y="1089"/>
                                      </a:lnTo>
                                      <a:lnTo>
                                        <a:pt x="717" y="1113"/>
                                      </a:lnTo>
                                      <a:lnTo>
                                        <a:pt x="643" y="1128"/>
                                      </a:lnTo>
                                      <a:lnTo>
                                        <a:pt x="566" y="1133"/>
                                      </a:lnTo>
                                      <a:lnTo>
                                        <a:pt x="490" y="1128"/>
                                      </a:lnTo>
                                      <a:lnTo>
                                        <a:pt x="416" y="1113"/>
                                      </a:lnTo>
                                      <a:lnTo>
                                        <a:pt x="346" y="1089"/>
                                      </a:lnTo>
                                      <a:lnTo>
                                        <a:pt x="281" y="1056"/>
                                      </a:lnTo>
                                      <a:lnTo>
                                        <a:pt x="220" y="1015"/>
                                      </a:lnTo>
                                      <a:lnTo>
                                        <a:pt x="166" y="967"/>
                                      </a:lnTo>
                                      <a:lnTo>
                                        <a:pt x="118" y="913"/>
                                      </a:lnTo>
                                      <a:lnTo>
                                        <a:pt x="77" y="853"/>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docshape165"/>
                              <wps:cNvSpPr>
                                <a:spLocks/>
                              </wps:cNvSpPr>
                              <wps:spPr bwMode="auto">
                                <a:xfrm>
                                  <a:off x="942" y="11515"/>
                                  <a:ext cx="963" cy="963"/>
                                </a:xfrm>
                                <a:custGeom>
                                  <a:avLst/>
                                  <a:gdLst>
                                    <a:gd name="T0" fmla="+- 0 942 942"/>
                                    <a:gd name="T1" fmla="*/ T0 w 963"/>
                                    <a:gd name="T2" fmla="+- 0 11997 11516"/>
                                    <a:gd name="T3" fmla="*/ 11997 h 963"/>
                                    <a:gd name="T4" fmla="+- 0 949 942"/>
                                    <a:gd name="T5" fmla="*/ T4 w 963"/>
                                    <a:gd name="T6" fmla="+- 0 11919 11516"/>
                                    <a:gd name="T7" fmla="*/ 11919 h 963"/>
                                    <a:gd name="T8" fmla="+- 0 967 942"/>
                                    <a:gd name="T9" fmla="*/ T8 w 963"/>
                                    <a:gd name="T10" fmla="+- 0 11845 11516"/>
                                    <a:gd name="T11" fmla="*/ 11845 h 963"/>
                                    <a:gd name="T12" fmla="+- 0 996 942"/>
                                    <a:gd name="T13" fmla="*/ T12 w 963"/>
                                    <a:gd name="T14" fmla="+- 0 11776 11516"/>
                                    <a:gd name="T15" fmla="*/ 11776 h 963"/>
                                    <a:gd name="T16" fmla="+- 0 1035 942"/>
                                    <a:gd name="T17" fmla="*/ T16 w 963"/>
                                    <a:gd name="T18" fmla="+- 0 11713 11516"/>
                                    <a:gd name="T19" fmla="*/ 11713 h 963"/>
                                    <a:gd name="T20" fmla="+- 0 1083 942"/>
                                    <a:gd name="T21" fmla="*/ T20 w 963"/>
                                    <a:gd name="T22" fmla="+- 0 11657 11516"/>
                                    <a:gd name="T23" fmla="*/ 11657 h 963"/>
                                    <a:gd name="T24" fmla="+- 0 1140 942"/>
                                    <a:gd name="T25" fmla="*/ T24 w 963"/>
                                    <a:gd name="T26" fmla="+- 0 11609 11516"/>
                                    <a:gd name="T27" fmla="*/ 11609 h 963"/>
                                    <a:gd name="T28" fmla="+- 0 1203 942"/>
                                    <a:gd name="T29" fmla="*/ T28 w 963"/>
                                    <a:gd name="T30" fmla="+- 0 11570 11516"/>
                                    <a:gd name="T31" fmla="*/ 11570 h 963"/>
                                    <a:gd name="T32" fmla="+- 0 1272 942"/>
                                    <a:gd name="T33" fmla="*/ T32 w 963"/>
                                    <a:gd name="T34" fmla="+- 0 11540 11516"/>
                                    <a:gd name="T35" fmla="*/ 11540 h 963"/>
                                    <a:gd name="T36" fmla="+- 0 1346 942"/>
                                    <a:gd name="T37" fmla="*/ T36 w 963"/>
                                    <a:gd name="T38" fmla="+- 0 11522 11516"/>
                                    <a:gd name="T39" fmla="*/ 11522 h 963"/>
                                    <a:gd name="T40" fmla="+- 0 1424 942"/>
                                    <a:gd name="T41" fmla="*/ T40 w 963"/>
                                    <a:gd name="T42" fmla="+- 0 11516 11516"/>
                                    <a:gd name="T43" fmla="*/ 11516 h 963"/>
                                    <a:gd name="T44" fmla="+- 0 1502 942"/>
                                    <a:gd name="T45" fmla="*/ T44 w 963"/>
                                    <a:gd name="T46" fmla="+- 0 11522 11516"/>
                                    <a:gd name="T47" fmla="*/ 11522 h 963"/>
                                    <a:gd name="T48" fmla="+- 0 1576 942"/>
                                    <a:gd name="T49" fmla="*/ T48 w 963"/>
                                    <a:gd name="T50" fmla="+- 0 11540 11516"/>
                                    <a:gd name="T51" fmla="*/ 11540 h 963"/>
                                    <a:gd name="T52" fmla="+- 0 1645 942"/>
                                    <a:gd name="T53" fmla="*/ T52 w 963"/>
                                    <a:gd name="T54" fmla="+- 0 11570 11516"/>
                                    <a:gd name="T55" fmla="*/ 11570 h 963"/>
                                    <a:gd name="T56" fmla="+- 0 1708 942"/>
                                    <a:gd name="T57" fmla="*/ T56 w 963"/>
                                    <a:gd name="T58" fmla="+- 0 11609 11516"/>
                                    <a:gd name="T59" fmla="*/ 11609 h 963"/>
                                    <a:gd name="T60" fmla="+- 0 1764 942"/>
                                    <a:gd name="T61" fmla="*/ T60 w 963"/>
                                    <a:gd name="T62" fmla="+- 0 11657 11516"/>
                                    <a:gd name="T63" fmla="*/ 11657 h 963"/>
                                    <a:gd name="T64" fmla="+- 0 1813 942"/>
                                    <a:gd name="T65" fmla="*/ T64 w 963"/>
                                    <a:gd name="T66" fmla="+- 0 11713 11516"/>
                                    <a:gd name="T67" fmla="*/ 11713 h 963"/>
                                    <a:gd name="T68" fmla="+- 0 1852 942"/>
                                    <a:gd name="T69" fmla="*/ T68 w 963"/>
                                    <a:gd name="T70" fmla="+- 0 11776 11516"/>
                                    <a:gd name="T71" fmla="*/ 11776 h 963"/>
                                    <a:gd name="T72" fmla="+- 0 1881 942"/>
                                    <a:gd name="T73" fmla="*/ T72 w 963"/>
                                    <a:gd name="T74" fmla="+- 0 11845 11516"/>
                                    <a:gd name="T75" fmla="*/ 11845 h 963"/>
                                    <a:gd name="T76" fmla="+- 0 1899 942"/>
                                    <a:gd name="T77" fmla="*/ T76 w 963"/>
                                    <a:gd name="T78" fmla="+- 0 11919 11516"/>
                                    <a:gd name="T79" fmla="*/ 11919 h 963"/>
                                    <a:gd name="T80" fmla="+- 0 1905 942"/>
                                    <a:gd name="T81" fmla="*/ T80 w 963"/>
                                    <a:gd name="T82" fmla="+- 0 11997 11516"/>
                                    <a:gd name="T83" fmla="*/ 11997 h 963"/>
                                    <a:gd name="T84" fmla="+- 0 1899 942"/>
                                    <a:gd name="T85" fmla="*/ T84 w 963"/>
                                    <a:gd name="T86" fmla="+- 0 12075 11516"/>
                                    <a:gd name="T87" fmla="*/ 12075 h 963"/>
                                    <a:gd name="T88" fmla="+- 0 1881 942"/>
                                    <a:gd name="T89" fmla="*/ T88 w 963"/>
                                    <a:gd name="T90" fmla="+- 0 12150 11516"/>
                                    <a:gd name="T91" fmla="*/ 12150 h 963"/>
                                    <a:gd name="T92" fmla="+- 0 1852 942"/>
                                    <a:gd name="T93" fmla="*/ T92 w 963"/>
                                    <a:gd name="T94" fmla="+- 0 12219 11516"/>
                                    <a:gd name="T95" fmla="*/ 12219 h 963"/>
                                    <a:gd name="T96" fmla="+- 0 1813 942"/>
                                    <a:gd name="T97" fmla="*/ T96 w 963"/>
                                    <a:gd name="T98" fmla="+- 0 12282 11516"/>
                                    <a:gd name="T99" fmla="*/ 12282 h 963"/>
                                    <a:gd name="T100" fmla="+- 0 1764 942"/>
                                    <a:gd name="T101" fmla="*/ T100 w 963"/>
                                    <a:gd name="T102" fmla="+- 0 12338 11516"/>
                                    <a:gd name="T103" fmla="*/ 12338 h 963"/>
                                    <a:gd name="T104" fmla="+- 0 1708 942"/>
                                    <a:gd name="T105" fmla="*/ T104 w 963"/>
                                    <a:gd name="T106" fmla="+- 0 12386 11516"/>
                                    <a:gd name="T107" fmla="*/ 12386 h 963"/>
                                    <a:gd name="T108" fmla="+- 0 1645 942"/>
                                    <a:gd name="T109" fmla="*/ T108 w 963"/>
                                    <a:gd name="T110" fmla="+- 0 12425 11516"/>
                                    <a:gd name="T111" fmla="*/ 12425 h 963"/>
                                    <a:gd name="T112" fmla="+- 0 1576 942"/>
                                    <a:gd name="T113" fmla="*/ T112 w 963"/>
                                    <a:gd name="T114" fmla="+- 0 12454 11516"/>
                                    <a:gd name="T115" fmla="*/ 12454 h 963"/>
                                    <a:gd name="T116" fmla="+- 0 1502 942"/>
                                    <a:gd name="T117" fmla="*/ T116 w 963"/>
                                    <a:gd name="T118" fmla="+- 0 12472 11516"/>
                                    <a:gd name="T119" fmla="*/ 12472 h 963"/>
                                    <a:gd name="T120" fmla="+- 0 1424 942"/>
                                    <a:gd name="T121" fmla="*/ T120 w 963"/>
                                    <a:gd name="T122" fmla="+- 0 12479 11516"/>
                                    <a:gd name="T123" fmla="*/ 12479 h 963"/>
                                    <a:gd name="T124" fmla="+- 0 1346 942"/>
                                    <a:gd name="T125" fmla="*/ T124 w 963"/>
                                    <a:gd name="T126" fmla="+- 0 12472 11516"/>
                                    <a:gd name="T127" fmla="*/ 12472 h 963"/>
                                    <a:gd name="T128" fmla="+- 0 1272 942"/>
                                    <a:gd name="T129" fmla="*/ T128 w 963"/>
                                    <a:gd name="T130" fmla="+- 0 12454 11516"/>
                                    <a:gd name="T131" fmla="*/ 12454 h 963"/>
                                    <a:gd name="T132" fmla="+- 0 1203 942"/>
                                    <a:gd name="T133" fmla="*/ T132 w 963"/>
                                    <a:gd name="T134" fmla="+- 0 12425 11516"/>
                                    <a:gd name="T135" fmla="*/ 12425 h 963"/>
                                    <a:gd name="T136" fmla="+- 0 1140 942"/>
                                    <a:gd name="T137" fmla="*/ T136 w 963"/>
                                    <a:gd name="T138" fmla="+- 0 12386 11516"/>
                                    <a:gd name="T139" fmla="*/ 12386 h 963"/>
                                    <a:gd name="T140" fmla="+- 0 1083 942"/>
                                    <a:gd name="T141" fmla="*/ T140 w 963"/>
                                    <a:gd name="T142" fmla="+- 0 12338 11516"/>
                                    <a:gd name="T143" fmla="*/ 12338 h 963"/>
                                    <a:gd name="T144" fmla="+- 0 1035 942"/>
                                    <a:gd name="T145" fmla="*/ T144 w 963"/>
                                    <a:gd name="T146" fmla="+- 0 12282 11516"/>
                                    <a:gd name="T147" fmla="*/ 12282 h 963"/>
                                    <a:gd name="T148" fmla="+- 0 996 942"/>
                                    <a:gd name="T149" fmla="*/ T148 w 963"/>
                                    <a:gd name="T150" fmla="+- 0 12219 11516"/>
                                    <a:gd name="T151" fmla="*/ 12219 h 963"/>
                                    <a:gd name="T152" fmla="+- 0 967 942"/>
                                    <a:gd name="T153" fmla="*/ T152 w 963"/>
                                    <a:gd name="T154" fmla="+- 0 12150 11516"/>
                                    <a:gd name="T155" fmla="*/ 12150 h 963"/>
                                    <a:gd name="T156" fmla="+- 0 949 942"/>
                                    <a:gd name="T157" fmla="*/ T156 w 963"/>
                                    <a:gd name="T158" fmla="+- 0 12075 11516"/>
                                    <a:gd name="T159" fmla="*/ 12075 h 963"/>
                                    <a:gd name="T160" fmla="+- 0 942 942"/>
                                    <a:gd name="T161" fmla="*/ T160 w 963"/>
                                    <a:gd name="T162" fmla="+- 0 11997 11516"/>
                                    <a:gd name="T163" fmla="*/ 119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4"/>
                                      </a:lnTo>
                                      <a:lnTo>
                                        <a:pt x="330" y="24"/>
                                      </a:lnTo>
                                      <a:lnTo>
                                        <a:pt x="404" y="6"/>
                                      </a:lnTo>
                                      <a:lnTo>
                                        <a:pt x="482" y="0"/>
                                      </a:lnTo>
                                      <a:lnTo>
                                        <a:pt x="560" y="6"/>
                                      </a:lnTo>
                                      <a:lnTo>
                                        <a:pt x="634" y="24"/>
                                      </a:lnTo>
                                      <a:lnTo>
                                        <a:pt x="703" y="54"/>
                                      </a:lnTo>
                                      <a:lnTo>
                                        <a:pt x="766" y="93"/>
                                      </a:lnTo>
                                      <a:lnTo>
                                        <a:pt x="822" y="141"/>
                                      </a:lnTo>
                                      <a:lnTo>
                                        <a:pt x="871" y="197"/>
                                      </a:lnTo>
                                      <a:lnTo>
                                        <a:pt x="910" y="260"/>
                                      </a:lnTo>
                                      <a:lnTo>
                                        <a:pt x="939" y="329"/>
                                      </a:lnTo>
                                      <a:lnTo>
                                        <a:pt x="957" y="403"/>
                                      </a:lnTo>
                                      <a:lnTo>
                                        <a:pt x="963" y="481"/>
                                      </a:lnTo>
                                      <a:lnTo>
                                        <a:pt x="957" y="559"/>
                                      </a:lnTo>
                                      <a:lnTo>
                                        <a:pt x="939" y="634"/>
                                      </a:lnTo>
                                      <a:lnTo>
                                        <a:pt x="910" y="703"/>
                                      </a:lnTo>
                                      <a:lnTo>
                                        <a:pt x="871" y="766"/>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6"/>
                                      </a:lnTo>
                                      <a:lnTo>
                                        <a:pt x="54" y="703"/>
                                      </a:lnTo>
                                      <a:lnTo>
                                        <a:pt x="25" y="634"/>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02" name="docshape16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12" y="1166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D398A0F" id="Group 292" o:spid="_x0000_s1026" style="position:absolute;margin-left:420.1pt;margin-top:7.65pt;width:57.65pt;height:57.65pt;z-index:251638272;mso-position-horizontal-relative:page;mso-position-vertical-relative:page" coordorigin="847,1141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">
                      <v:shape id="docshape163" o:spid="_x0000_s1027"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" path="m566,l490,5,416,20,346,45,281,78r-61,40l166,166r-48,54l77,281,45,346,20,416,5,490,,567r5,76l20,717r25,70l77,853r41,60l166,967r54,48l281,1056r65,33l416,1113r74,15l566,1133r77,-5l717,1113r70,-24l852,1056r61,-41l967,967r48,-54l1056,853r32,-66l1113,717r15,-74l1133,567r-5,-77l1113,416r-25,-70l1056,281r-41,-61l967,166,913,118,852,78,787,45,717,20,643,5,566,xe" fillcolor="#245177" stroked="f">
                        <v:path arrowok="t" o:connecttype="custom" o:connectlocs="566,11429;490,11434;416,11449;346,11474;281,11507;220,11547;166,11595;118,11649;77,11710;45,11775;20,11845;5,11919;0,11996;5,12072;20,12146;45,12216;77,12282;118,12342;166,12396;220,12444;281,12485;346,12518;416,12542;490,12557;566,12562;643,12557;717,12542;787,12518;852,12485;913,12444;967,12396;1015,12342;1056,12282;1088,12216;1113,12146;1128,12072;1133,11996;1128,11919;1113,11845;1088,11775;1056,11710;1015,11649;967,11595;913,11547;852,11507;787,11474;717,11449;643,11434;566,11429" o:connectangles="0,0,0,0,0,0,0,0,0,0,0,0,0,0,0,0,0,0,0,0,0,0,0,0,0,0,0,0,0,0,0,0,0,0,0,0,0,0,0,0,0,0,0,0,0,0,0,0,0"/>
                      </v:shape>
                      <v:shape id="docshape164" o:spid="_x0000_s1028"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" path="m,567l5,490,20,416,45,346,77,281r41,-61l166,166r54,-48l281,78,346,45,416,20,490,5,566,r77,5l717,20r70,25l852,78r61,40l967,166r48,54l1056,281r32,65l1113,416r15,74l1133,567r-5,76l1113,717r-25,70l1056,853r-41,60l967,967r-54,48l852,1056r-65,33l717,1113r-74,15l566,1133r-76,-5l416,1113r-70,-24l281,1056r-61,-41l166,967,118,913,77,853,45,787,20,717,5,643,,567xe" filled="f" strokecolor="#245177" strokeweight="1pt">
                        <v:path arrowok="t" o:connecttype="custom" o:connectlocs="0,11996;5,11919;20,11845;45,11775;77,11710;118,11649;166,11595;220,11547;281,11507;346,11474;416,11449;490,11434;566,11429;643,11434;717,11449;787,11474;852,11507;913,11547;967,11595;1015,11649;1056,11710;1088,11775;1113,11845;1128,11919;1133,11996;1128,12072;1113,12146;1088,12216;1056,12282;1015,12342;967,12396;913,12444;852,12485;787,12518;717,12542;643,12557;566,12562;490,12557;416,12542;346,12518;281,12485;220,12444;166,12396;118,12342;77,12282;45,12216;20,12146;5,12072;0,11996" o:connectangles="0,0,0,0,0,0,0,0,0,0,0,0,0,0,0,0,0,0,0,0,0,0,0,0,0,0,0,0,0,0,0,0,0,0,0,0,0,0,0,0,0,0,0,0,0,0,0,0,0"/>
                      </v:shape>
                      <v:shape id="docshape165" o:spid="_x0000_s1029" style="position:absolute;left:942;top:115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" path="m,481l7,403,25,329,54,260,93,197r48,-56l198,93,261,54,330,24,404,6,482,r78,6l634,24r69,30l766,93r56,48l871,197r39,63l939,329r18,74l963,481r-6,78l939,634r-29,69l871,766r-49,56l766,870r-63,39l634,938r-74,18l482,963r-78,-7l330,938,261,909,198,870,141,822,93,766,54,703,25,634,7,559,,481xe" filled="f" strokecolor="white" strokeweight="1pt">
                        <v:path arrowok="t" o:connecttype="custom" o:connectlocs="0,11997;7,11919;25,11845;54,11776;93,11713;141,11657;198,11609;261,11570;330,11540;404,11522;482,11516;560,11522;634,11540;703,11570;766,11609;822,11657;871,11713;910,11776;939,11845;957,11919;963,11997;957,12075;939,12150;910,12219;871,12282;822,12338;766,12386;703,12425;634,12454;560,12472;482,12479;404,12472;330,12454;261,12425;198,12386;141,12338;93,12282;54,12219;25,12150;7,12075;0,11997" o:connectangles="0,0,0,0,0,0,0,0,0,0,0,0,0,0,0,0,0,0,0,0,0,0,0,0,0,0,0,0,0,0,0,0,0,0,0,0,0,0,0,0,0"/>
                      </v:shape>
                      <v:shape id="docshape166" o:spid="_x0000_s1030" type="#_x0000_t75" alt="Icon  Description automatically generated" style="position:absolute;left:1112;top:1166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">
                        <v:imagedata r:id="rId49" o:title="Icon  Description automatically generated"/>
                      </v:shape>
                      <w10:wrap anchorx="page" anchory="page"/>
                    </v:group>
                  </w:pict>
                </mc:Fallback>
              </mc:AlternateContent>
            </w:r>
          </w:p>
          <w:p w14:paraId="5C414FE1" w14:textId="41EED435" w:rsidR="00E3373A" w:rsidRPr="00E3373A" w:rsidRDefault="00E3373A" w:rsidP="00E3373A">
            <w:pPr>
              <w:pStyle w:val="TableParagraph"/>
              <w:bidi/>
              <w:spacing w:line="276" w:lineRule="auto"/>
              <w:ind w:left="851" w:right="203"/>
              <w:rPr>
                <w:sz w:val="16"/>
              </w:rPr>
            </w:pPr>
            <w:r w:rsidRPr="00E3373A">
              <w:rPr>
                <w:b/>
                <w:bCs/>
                <w:color w:val="245177"/>
                <w:sz w:val="16"/>
                <w:rtl/>
                <w:lang w:eastAsia="ps" w:bidi="ps-AF"/>
              </w:rPr>
              <w:t xml:space="preserve">د آنلاین اجرا لپاره یادونه: </w:t>
            </w:r>
            <w:r w:rsidRPr="00E3373A">
              <w:rPr>
                <w:sz w:val="16"/>
                <w:rtl/>
                <w:lang w:eastAsia="ps" w:bidi="ps-AF"/>
              </w:rPr>
              <w:t>تولید کونکی کولی شي و دې پوښتنې ته "ایا جان خپل ځواک په مسؤلیت سره کاروي؟" د "هو" یا "نه" ځوابونو سره د مخاطبینو یوه نامعلومه ټولپوښتنه پیل کړي. دوه دقیقې وخت ورکړئ ترڅو چې خلک ځواب ورکړي. یوځل چې ټولپوښتنه ختمه شي، له خلکو څخه وغواړئ په خپله خوښه خپل ځواب او د دوی دلیل شریک کړي. تسهیل کونکی باید د راتلونکی سلایډ څخه د بحث پر ټکیو ټینګار وکړي.</w:t>
            </w:r>
          </w:p>
        </w:tc>
      </w:tr>
      <w:tr w:rsidR="00192C0E" w:rsidRPr="00E3373A" w14:paraId="68E711F5" w14:textId="77777777" w:rsidTr="00582746">
        <w:tc>
          <w:tcPr>
            <w:tcW w:w="2014" w:type="pct"/>
          </w:tcPr>
          <w:p w14:paraId="154B4277" w14:textId="77777777" w:rsidR="00E3373A" w:rsidRPr="00E3373A" w:rsidRDefault="00E3373A" w:rsidP="00673214">
            <w:pPr>
              <w:pStyle w:val="TableParagraph"/>
              <w:bidi/>
              <w:spacing w:before="8"/>
              <w:rPr>
                <w:b/>
                <w:sz w:val="20"/>
              </w:rPr>
            </w:pPr>
          </w:p>
          <w:p w14:paraId="3F4DE130" w14:textId="1EE1FE9E" w:rsidR="004020D2" w:rsidRDefault="00E3373A" w:rsidP="00E3373A">
            <w:pPr>
              <w:pStyle w:val="TableParagraph"/>
              <w:bidi/>
              <w:ind w:left="107"/>
              <w:rPr>
                <w:b/>
                <w:sz w:val="16"/>
              </w:rPr>
            </w:pPr>
            <w:r w:rsidRPr="00E3373A">
              <w:rPr>
                <w:b/>
                <w:bCs/>
                <w:sz w:val="16"/>
                <w:rtl/>
                <w:lang w:eastAsia="ps" w:bidi="ps-AF"/>
              </w:rPr>
              <w:t xml:space="preserve">سلایډ: ایا </w:t>
            </w:r>
            <w:r w:rsidRPr="00E3373A">
              <w:rPr>
                <w:b/>
                <w:bCs/>
                <w:sz w:val="16"/>
                <w:lang w:val="en-GB" w:eastAsia="ps" w:bidi="en-GB"/>
              </w:rPr>
              <w:t>John</w:t>
            </w:r>
            <w:r w:rsidRPr="00E3373A">
              <w:rPr>
                <w:b/>
                <w:bCs/>
                <w:sz w:val="16"/>
                <w:rtl/>
                <w:lang w:eastAsia="ps" w:bidi="ps-AF"/>
              </w:rPr>
              <w:t xml:space="preserve"> د </w:t>
            </w:r>
            <w:r w:rsidRPr="00E3373A">
              <w:rPr>
                <w:b/>
                <w:bCs/>
                <w:sz w:val="16"/>
                <w:lang w:val="en-GB" w:eastAsia="ps" w:bidi="en-GB"/>
              </w:rPr>
              <w:t>Maya</w:t>
            </w:r>
            <w:r w:rsidRPr="00E3373A">
              <w:rPr>
                <w:b/>
                <w:bCs/>
                <w:sz w:val="16"/>
                <w:rtl/>
                <w:lang w:eastAsia="ps" w:bidi="ps-AF"/>
              </w:rPr>
              <w:t xml:space="preserve"> څخه ګټه پورته کوي؟</w:t>
            </w:r>
          </w:p>
          <w:p w14:paraId="7DBCD808" w14:textId="2487A316" w:rsidR="004020D2" w:rsidRDefault="004020D2" w:rsidP="00E3373A">
            <w:pPr>
              <w:pStyle w:val="TableParagraph"/>
              <w:bidi/>
              <w:ind w:left="80"/>
              <w:rPr>
                <w:noProof/>
                <w:sz w:val="20"/>
              </w:rPr>
            </w:pPr>
          </w:p>
          <w:p w14:paraId="5486C594" w14:textId="1206FF81" w:rsidR="004020D2" w:rsidRDefault="00E04DFB" w:rsidP="00E3373A">
            <w:pPr>
              <w:pStyle w:val="TableParagraph"/>
              <w:bidi/>
              <w:spacing w:before="140"/>
              <w:ind w:left="107"/>
              <w:rPr>
                <w:b/>
                <w:sz w:val="16"/>
              </w:rPr>
            </w:pPr>
            <w:r w:rsidRPr="00E04DFB">
              <w:rPr>
                <w:noProof/>
                <w:sz w:val="20"/>
                <w:rtl/>
              </w:rPr>
              <w:lastRenderedPageBreak/>
              <w:drawing>
                <wp:anchor distT="0" distB="0" distL="114300" distR="114300" simplePos="0" relativeHeight="251803136" behindDoc="0" locked="0" layoutInCell="1" allowOverlap="1" wp14:anchorId="4AAF6FAF" wp14:editId="774D054F">
                  <wp:simplePos x="0" y="0"/>
                  <wp:positionH relativeFrom="column">
                    <wp:posOffset>495</wp:posOffset>
                  </wp:positionH>
                  <wp:positionV relativeFrom="paragraph">
                    <wp:posOffset>1881655</wp:posOffset>
                  </wp:positionV>
                  <wp:extent cx="2502535" cy="1400175"/>
                  <wp:effectExtent l="0" t="0" r="0" b="9525"/>
                  <wp:wrapTopAndBottom/>
                  <wp:docPr id="171524476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02535"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4DFB">
              <w:rPr>
                <w:noProof/>
                <w:sz w:val="20"/>
                <w:rtl/>
              </w:rPr>
              <w:drawing>
                <wp:anchor distT="0" distB="0" distL="114300" distR="114300" simplePos="0" relativeHeight="251801088" behindDoc="0" locked="0" layoutInCell="1" allowOverlap="1" wp14:anchorId="3047CFB1" wp14:editId="3215DB49">
                  <wp:simplePos x="0" y="0"/>
                  <wp:positionH relativeFrom="column">
                    <wp:posOffset>92075</wp:posOffset>
                  </wp:positionH>
                  <wp:positionV relativeFrom="paragraph">
                    <wp:posOffset>193675</wp:posOffset>
                  </wp:positionV>
                  <wp:extent cx="2426970" cy="1358265"/>
                  <wp:effectExtent l="0" t="0" r="0" b="0"/>
                  <wp:wrapTopAndBottom/>
                  <wp:docPr id="201803256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426970" cy="135826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 xml:space="preserve">سلایډ: ایا </w:t>
            </w:r>
            <w:r w:rsidR="00E3373A" w:rsidRPr="00E3373A">
              <w:rPr>
                <w:b/>
                <w:bCs/>
                <w:sz w:val="16"/>
                <w:lang w:val="en-GB" w:eastAsia="ps" w:bidi="en-GB"/>
              </w:rPr>
              <w:t>John</w:t>
            </w:r>
            <w:r w:rsidR="00E3373A" w:rsidRPr="00E3373A">
              <w:rPr>
                <w:b/>
                <w:bCs/>
                <w:sz w:val="16"/>
                <w:rtl/>
                <w:lang w:eastAsia="ps" w:bidi="ps-AF"/>
              </w:rPr>
              <w:t xml:space="preserve"> خپل ځواک په مسؤلیت سره کاروي؟</w:t>
            </w:r>
          </w:p>
          <w:p w14:paraId="01ECE6B3" w14:textId="493BB120" w:rsidR="004020D2" w:rsidRDefault="004020D2" w:rsidP="00E3373A">
            <w:pPr>
              <w:pStyle w:val="TableParagraph"/>
              <w:bidi/>
              <w:ind w:left="91"/>
              <w:rPr>
                <w:noProof/>
                <w:sz w:val="20"/>
              </w:rPr>
            </w:pPr>
          </w:p>
          <w:p w14:paraId="5A95BA5F" w14:textId="77777777" w:rsidR="004020D2" w:rsidRDefault="00E3373A" w:rsidP="00E3373A">
            <w:pPr>
              <w:pStyle w:val="TableParagraph"/>
              <w:bidi/>
              <w:spacing w:before="139"/>
              <w:ind w:left="107"/>
              <w:rPr>
                <w:b/>
                <w:sz w:val="16"/>
              </w:rPr>
            </w:pPr>
            <w:r w:rsidRPr="00E3373A">
              <w:rPr>
                <w:b/>
                <w:bCs/>
                <w:sz w:val="16"/>
                <w:rtl/>
                <w:lang w:eastAsia="ps" w:bidi="ps-AF"/>
              </w:rPr>
              <w:t xml:space="preserve">سلایډ: ایا </w:t>
            </w:r>
            <w:r w:rsidRPr="00E3373A">
              <w:rPr>
                <w:b/>
                <w:bCs/>
                <w:sz w:val="16"/>
                <w:lang w:val="en-GB" w:eastAsia="ps" w:bidi="en-GB"/>
              </w:rPr>
              <w:t>John</w:t>
            </w:r>
            <w:r w:rsidRPr="00E3373A">
              <w:rPr>
                <w:b/>
                <w:bCs/>
                <w:sz w:val="16"/>
                <w:rtl/>
                <w:lang w:eastAsia="ps" w:bidi="ps-AF"/>
              </w:rPr>
              <w:t xml:space="preserve"> د </w:t>
            </w:r>
            <w:r w:rsidRPr="00E3373A">
              <w:rPr>
                <w:b/>
                <w:bCs/>
                <w:sz w:val="16"/>
                <w:lang w:val="en-GB" w:eastAsia="ps" w:bidi="en-GB"/>
              </w:rPr>
              <w:t>Maya</w:t>
            </w:r>
            <w:r w:rsidRPr="00E3373A">
              <w:rPr>
                <w:b/>
                <w:bCs/>
                <w:sz w:val="16"/>
                <w:rtl/>
                <w:lang w:eastAsia="ps" w:bidi="ps-AF"/>
              </w:rPr>
              <w:t xml:space="preserve"> سره په درناوي چلند کوي؟</w:t>
            </w:r>
          </w:p>
          <w:p w14:paraId="0C74BB15" w14:textId="4E3B94EE" w:rsidR="00E3373A" w:rsidRPr="00E3373A" w:rsidRDefault="00192C0E" w:rsidP="00673214">
            <w:pPr>
              <w:pStyle w:val="TableParagraph"/>
              <w:bidi/>
              <w:spacing w:before="11"/>
              <w:rPr>
                <w:b/>
              </w:rPr>
            </w:pPr>
            <w:r w:rsidRPr="00E04DFB">
              <w:rPr>
                <w:b/>
                <w:noProof/>
                <w:rtl/>
              </w:rPr>
              <w:drawing>
                <wp:anchor distT="0" distB="0" distL="114300" distR="114300" simplePos="0" relativeHeight="251805184" behindDoc="0" locked="0" layoutInCell="1" allowOverlap="1" wp14:anchorId="5ECD4A79" wp14:editId="4721740B">
                  <wp:simplePos x="0" y="0"/>
                  <wp:positionH relativeFrom="column">
                    <wp:posOffset>1046</wp:posOffset>
                  </wp:positionH>
                  <wp:positionV relativeFrom="paragraph">
                    <wp:posOffset>170180</wp:posOffset>
                  </wp:positionV>
                  <wp:extent cx="2528159" cy="1414306"/>
                  <wp:effectExtent l="0" t="0" r="5715" b="0"/>
                  <wp:wrapTopAndBottom/>
                  <wp:docPr id="149041660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34658" cy="141794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7539DC68" w14:textId="77777777" w:rsidR="00E3373A" w:rsidRPr="00E3373A" w:rsidRDefault="00E3373A" w:rsidP="00673214">
            <w:pPr>
              <w:pStyle w:val="TableParagraph"/>
              <w:bidi/>
              <w:spacing w:before="6" w:after="1"/>
              <w:rPr>
                <w:b/>
                <w:sz w:val="14"/>
              </w:rPr>
            </w:pPr>
          </w:p>
          <w:p w14:paraId="2BDD85FD" w14:textId="77777777" w:rsidR="004020D2" w:rsidRDefault="00E3373A" w:rsidP="00E3373A">
            <w:pPr>
              <w:pStyle w:val="TableParagraph"/>
              <w:bidi/>
              <w:ind w:left="301"/>
              <w:rPr>
                <w:noProof/>
                <w:sz w:val="20"/>
              </w:rPr>
            </w:pPr>
            <w:r w:rsidRPr="00E3373A">
              <w:rPr>
                <w:noProof/>
                <w:sz w:val="20"/>
                <w:rtl/>
                <w:lang w:eastAsia="ps" w:bidi="ps-AF"/>
              </w:rPr>
              <w:drawing>
                <wp:inline distT="0" distB="0" distL="0" distR="0" wp14:anchorId="1DE130AE" wp14:editId="63154166">
                  <wp:extent cx="194859" cy="180213"/>
                  <wp:effectExtent l="0" t="0" r="0" b="0"/>
                  <wp:docPr id="25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378C1665" w14:textId="387F3451" w:rsidR="004020D2" w:rsidRDefault="00E3373A" w:rsidP="00E3373A">
            <w:pPr>
              <w:pStyle w:val="TableParagraph"/>
              <w:bidi/>
              <w:ind w:left="260"/>
              <w:rPr>
                <w:noProof/>
                <w:sz w:val="20"/>
              </w:rPr>
            </w:pPr>
            <w:r w:rsidRPr="00E3373A">
              <w:rPr>
                <w:noProof/>
                <w:sz w:val="20"/>
                <w:rtl/>
                <w:lang w:eastAsia="ps" w:bidi="ps-AF"/>
              </w:rPr>
              <w:drawing>
                <wp:inline distT="0" distB="0" distL="0" distR="0" wp14:anchorId="417ADD1E" wp14:editId="2181936E">
                  <wp:extent cx="243077" cy="243077"/>
                  <wp:effectExtent l="0" t="0" r="0" b="0"/>
                  <wp:docPr id="25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06641CFC" w14:textId="6C69F294" w:rsidR="00E3373A" w:rsidRPr="00E3373A" w:rsidRDefault="00E3373A" w:rsidP="00E3373A">
            <w:pPr>
              <w:pStyle w:val="TableParagraph"/>
              <w:bidi/>
              <w:ind w:left="254"/>
              <w:rPr>
                <w:noProof/>
                <w:sz w:val="20"/>
              </w:rPr>
            </w:pPr>
            <w:r w:rsidRPr="00E3373A">
              <w:rPr>
                <w:noProof/>
                <w:sz w:val="20"/>
                <w:rtl/>
                <w:lang w:eastAsia="ps" w:bidi="ps-AF"/>
              </w:rPr>
              <w:drawing>
                <wp:inline distT="0" distB="0" distL="0" distR="0" wp14:anchorId="03019A0A" wp14:editId="6F7F1226">
                  <wp:extent cx="243077" cy="243077"/>
                  <wp:effectExtent l="0" t="0" r="0" b="0"/>
                  <wp:docPr id="25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49B8B202" w14:textId="77777777" w:rsidR="00E3373A" w:rsidRPr="00E3373A" w:rsidRDefault="00E3373A" w:rsidP="00673214">
            <w:pPr>
              <w:pStyle w:val="TableParagraph"/>
              <w:bidi/>
              <w:spacing w:before="10"/>
              <w:rPr>
                <w:b/>
                <w:sz w:val="20"/>
              </w:rPr>
            </w:pPr>
          </w:p>
          <w:p w14:paraId="0ECC86A2" w14:textId="77777777" w:rsidR="004020D2" w:rsidRDefault="00E3373A" w:rsidP="00E3373A">
            <w:pPr>
              <w:pStyle w:val="TableParagraph"/>
              <w:bidi/>
              <w:spacing w:before="1"/>
              <w:ind w:left="130"/>
              <w:rPr>
                <w:sz w:val="16"/>
              </w:rPr>
            </w:pPr>
            <w:r w:rsidRPr="00E3373A">
              <w:rPr>
                <w:b/>
                <w:bCs/>
                <w:sz w:val="16"/>
                <w:rtl/>
                <w:lang w:eastAsia="ps" w:bidi="ps-AF"/>
              </w:rPr>
              <w:t xml:space="preserve">د دې سلایډ لپاره موده: </w:t>
            </w:r>
            <w:r w:rsidRPr="00E3373A">
              <w:rPr>
                <w:sz w:val="16"/>
                <w:rtl/>
                <w:lang w:eastAsia="ps" w:bidi="ps-AF"/>
              </w:rPr>
              <w:t>5 دقیقې</w:t>
            </w:r>
          </w:p>
          <w:p w14:paraId="3FB5C345" w14:textId="1443F9A2" w:rsidR="00E3373A" w:rsidRPr="00E3373A" w:rsidRDefault="00E3373A" w:rsidP="00E3373A">
            <w:pPr>
              <w:pStyle w:val="TableParagraph"/>
              <w:bidi/>
              <w:ind w:left="130"/>
              <w:rPr>
                <w:b/>
                <w:sz w:val="16"/>
              </w:rPr>
            </w:pPr>
            <w:r w:rsidRPr="00E3373A">
              <w:rPr>
                <w:b/>
                <w:bCs/>
                <w:sz w:val="16"/>
                <w:rtl/>
                <w:lang w:eastAsia="ps" w:bidi="ps-AF"/>
              </w:rPr>
              <w:t xml:space="preserve"> تسهیل کوونکي پوښتنه کوي:</w:t>
            </w:r>
          </w:p>
          <w:p w14:paraId="0DBF9DD4" w14:textId="77777777" w:rsidR="004020D2" w:rsidRDefault="00E3373A" w:rsidP="00E3373A">
            <w:pPr>
              <w:pStyle w:val="TableParagraph"/>
              <w:bidi/>
              <w:spacing w:before="148"/>
              <w:ind w:left="126"/>
              <w:rPr>
                <w:sz w:val="16"/>
              </w:rPr>
            </w:pPr>
            <w:r w:rsidRPr="00E3373A">
              <w:rPr>
                <w:sz w:val="16"/>
                <w:rtl/>
                <w:lang w:eastAsia="ps" w:bidi="ps-AF"/>
              </w:rPr>
              <w:t>ایا څوک به خپل ځواب او استدلال شریک کړي؟</w:t>
            </w:r>
          </w:p>
          <w:p w14:paraId="05A3F2BA" w14:textId="5755B2F7" w:rsidR="00E3373A" w:rsidRPr="00E3373A" w:rsidRDefault="00E3373A" w:rsidP="00E3373A">
            <w:pPr>
              <w:pStyle w:val="TableParagraph"/>
              <w:bidi/>
              <w:ind w:left="130"/>
              <w:rPr>
                <w:b/>
                <w:sz w:val="16"/>
              </w:rPr>
            </w:pPr>
            <w:r w:rsidRPr="00E3373A">
              <w:rPr>
                <w:b/>
                <w:bCs/>
                <w:sz w:val="16"/>
                <w:rtl/>
                <w:lang w:eastAsia="ps" w:bidi="ps-AF"/>
              </w:rPr>
              <w:t>تسهیل کوونکی په لاندې ټکو ټینګار کوي:</w:t>
            </w:r>
          </w:p>
          <w:p w14:paraId="7DA37F84" w14:textId="77777777" w:rsidR="00E3373A" w:rsidRPr="00E3373A" w:rsidRDefault="00E3373A" w:rsidP="00E3373A">
            <w:pPr>
              <w:pStyle w:val="TableParagraph"/>
              <w:bidi/>
              <w:spacing w:before="148"/>
              <w:ind w:left="126"/>
              <w:rPr>
                <w:sz w:val="16"/>
                <w:u w:val="single"/>
              </w:rPr>
            </w:pPr>
            <w:r w:rsidRPr="00E3373A">
              <w:rPr>
                <w:sz w:val="16"/>
                <w:u w:val="single"/>
                <w:rtl/>
                <w:lang w:eastAsia="ps" w:bidi="ps-AF"/>
              </w:rPr>
              <w:t xml:space="preserve">ایا </w:t>
            </w:r>
            <w:r w:rsidRPr="00E3373A">
              <w:rPr>
                <w:sz w:val="16"/>
                <w:u w:val="single"/>
                <w:lang w:val="en-GB" w:eastAsia="ps" w:bidi="en-GB"/>
              </w:rPr>
              <w:t>John</w:t>
            </w:r>
            <w:r w:rsidRPr="00E3373A">
              <w:rPr>
                <w:sz w:val="16"/>
                <w:u w:val="single"/>
                <w:rtl/>
                <w:lang w:eastAsia="ps" w:bidi="ps-AF"/>
              </w:rPr>
              <w:t xml:space="preserve"> د </w:t>
            </w:r>
            <w:r w:rsidRPr="00E3373A">
              <w:rPr>
                <w:sz w:val="16"/>
                <w:u w:val="single"/>
                <w:lang w:val="en-GB" w:eastAsia="ps" w:bidi="en-GB"/>
              </w:rPr>
              <w:t>Maya</w:t>
            </w:r>
            <w:r w:rsidRPr="00E3373A">
              <w:rPr>
                <w:sz w:val="16"/>
                <w:u w:val="single"/>
                <w:rtl/>
                <w:lang w:eastAsia="ps" w:bidi="ps-AF"/>
              </w:rPr>
              <w:t xml:space="preserve"> څخه ګټه پورته کوي؟</w:t>
            </w:r>
          </w:p>
          <w:p w14:paraId="045FE2C4" w14:textId="77777777" w:rsidR="00E3373A" w:rsidRPr="00E3373A" w:rsidRDefault="00E3373A" w:rsidP="00E3373A">
            <w:pPr>
              <w:pStyle w:val="TableParagraph"/>
              <w:bidi/>
              <w:spacing w:before="149" w:line="276" w:lineRule="auto"/>
              <w:ind w:left="126" w:right="249"/>
              <w:rPr>
                <w:sz w:val="16"/>
              </w:rPr>
            </w:pPr>
            <w:r w:rsidRPr="00E3373A">
              <w:rPr>
                <w:sz w:val="16"/>
                <w:rtl/>
                <w:lang w:eastAsia="ps" w:bidi="ps-AF"/>
              </w:rPr>
              <w:t xml:space="preserve">هو. </w:t>
            </w:r>
            <w:r w:rsidRPr="00E3373A">
              <w:rPr>
                <w:sz w:val="16"/>
                <w:lang w:val="en-GB" w:eastAsia="ps" w:bidi="en-GB"/>
              </w:rPr>
              <w:t>John</w:t>
            </w:r>
            <w:r w:rsidRPr="00E3373A">
              <w:rPr>
                <w:sz w:val="16"/>
                <w:rtl/>
                <w:lang w:eastAsia="ps" w:bidi="ps-AF"/>
              </w:rPr>
              <w:t xml:space="preserve"> باید پوه شي چې </w:t>
            </w:r>
            <w:r w:rsidRPr="00E3373A">
              <w:rPr>
                <w:sz w:val="16"/>
                <w:lang w:val="en-GB" w:eastAsia="ps" w:bidi="en-GB"/>
              </w:rPr>
              <w:t>Maya</w:t>
            </w:r>
            <w:r w:rsidRPr="00E3373A">
              <w:rPr>
                <w:sz w:val="16"/>
                <w:rtl/>
                <w:lang w:eastAsia="ps" w:bidi="ps-AF"/>
              </w:rPr>
              <w:t xml:space="preserve"> د جان په څیر ورته ګټې نلري. هغه ځوانه، کونډه، بې تعلیمه، بې مهارته او د خپلې کورنۍ سره د مرستې لارې چارې نلرې یا د اضافي ملاتړ په اړه پوهه نه لري.</w:t>
            </w:r>
          </w:p>
          <w:p w14:paraId="6D8B3DC3" w14:textId="77777777" w:rsidR="00E3373A" w:rsidRPr="00E3373A" w:rsidRDefault="00E3373A" w:rsidP="00E3373A">
            <w:pPr>
              <w:pStyle w:val="TableParagraph"/>
              <w:bidi/>
              <w:spacing w:before="119"/>
              <w:ind w:left="126"/>
              <w:rPr>
                <w:sz w:val="16"/>
                <w:u w:val="single"/>
              </w:rPr>
            </w:pPr>
            <w:r w:rsidRPr="00E3373A">
              <w:rPr>
                <w:sz w:val="16"/>
                <w:u w:val="single"/>
                <w:rtl/>
                <w:lang w:eastAsia="ps" w:bidi="ps-AF"/>
              </w:rPr>
              <w:t xml:space="preserve">ایا </w:t>
            </w:r>
            <w:r w:rsidRPr="00E3373A">
              <w:rPr>
                <w:sz w:val="16"/>
                <w:u w:val="single"/>
                <w:lang w:val="en-GB" w:eastAsia="ps" w:bidi="en-GB"/>
              </w:rPr>
              <w:t>John</w:t>
            </w:r>
            <w:r w:rsidRPr="00E3373A">
              <w:rPr>
                <w:sz w:val="16"/>
                <w:u w:val="single"/>
                <w:rtl/>
                <w:lang w:eastAsia="ps" w:bidi="ps-AF"/>
              </w:rPr>
              <w:t xml:space="preserve"> خپل ځواک په مسؤلیت سره کاروي؟</w:t>
            </w:r>
          </w:p>
          <w:p w14:paraId="77EBA208" w14:textId="69D7EFED" w:rsidR="004020D2" w:rsidRDefault="00E3373A" w:rsidP="00E3373A">
            <w:pPr>
              <w:pStyle w:val="TableParagraph"/>
              <w:bidi/>
              <w:spacing w:before="147" w:line="276" w:lineRule="auto"/>
              <w:ind w:left="126" w:right="143"/>
              <w:rPr>
                <w:sz w:val="16"/>
              </w:rPr>
            </w:pPr>
            <w:r w:rsidRPr="00E3373A">
              <w:rPr>
                <w:sz w:val="16"/>
                <w:rtl/>
                <w:lang w:eastAsia="ps" w:bidi="ps-AF"/>
              </w:rPr>
              <w:t xml:space="preserve">نه، موږ پوهیږو چې جان د یوې نادولتي موسسې د </w:t>
            </w:r>
            <w:r w:rsidRPr="00E3373A">
              <w:rPr>
                <w:sz w:val="16"/>
                <w:rtl/>
                <w:lang w:eastAsia="ps" w:bidi="ps-AF"/>
              </w:rPr>
              <w:lastRenderedPageBreak/>
              <w:t>کارمند په توګه د ځواک په موقف کې دی خو دا ښځه باور لري چې هغه د نادولتي موسسو سرچینو ته لاسرسی لري. هغه ممکن د خپل جنسیت، د هغه ټولنیز موقف یا د واکمن نژاد یا توکمیز ګروپ پورې اړوند واک ولري. هغه د خپل ځواک څخه ناوړه ګټه پورته کوي ترڅو د جنسي اړیکو د شخصي ګټې لپاره د هغه توکو تجارت وکړي چې د هغه سره تړاو نلري.</w:t>
            </w:r>
          </w:p>
          <w:p w14:paraId="09F4512B" w14:textId="0B16774E" w:rsidR="00E3373A" w:rsidRPr="00E3373A" w:rsidRDefault="00E3373A" w:rsidP="00E3373A">
            <w:pPr>
              <w:pStyle w:val="TableParagraph"/>
              <w:bidi/>
              <w:ind w:left="130"/>
              <w:rPr>
                <w:b/>
                <w:sz w:val="16"/>
              </w:rPr>
            </w:pPr>
            <w:r w:rsidRPr="00E3373A">
              <w:rPr>
                <w:b/>
                <w:bCs/>
                <w:sz w:val="16"/>
                <w:rtl/>
                <w:lang w:eastAsia="ps" w:bidi="ps-AF"/>
              </w:rPr>
              <w:t>تسهیل کوونکی وایی:</w:t>
            </w:r>
          </w:p>
          <w:p w14:paraId="7CDA9730" w14:textId="77777777" w:rsidR="00E3373A" w:rsidRPr="00E3373A" w:rsidRDefault="00E3373A" w:rsidP="00E3373A">
            <w:pPr>
              <w:pStyle w:val="TableParagraph"/>
              <w:bidi/>
              <w:spacing w:before="150" w:line="276" w:lineRule="auto"/>
              <w:ind w:left="126" w:right="199"/>
              <w:rPr>
                <w:sz w:val="16"/>
              </w:rPr>
            </w:pPr>
            <w:r w:rsidRPr="00E3373A">
              <w:rPr>
                <w:sz w:val="16"/>
                <w:lang w:val="en-GB" w:eastAsia="ps" w:bidi="en-GB"/>
              </w:rPr>
              <w:t>John</w:t>
            </w:r>
            <w:r w:rsidRPr="00E3373A">
              <w:rPr>
                <w:sz w:val="16"/>
                <w:rtl/>
                <w:lang w:eastAsia="ps" w:bidi="ps-AF"/>
              </w:rPr>
              <w:t xml:space="preserve"> ددغې ښځې سره په درناوۍ چلند نه کوي. جان پوهیږي چې دا ښځه ناهیلې ده او د نورو پروګرامونو په هکله هم خبره نده ترڅو د هغې سره مرسته وکړي. دا د درناوي وړ خبره نه ده چې د نورو څخه د دې لپاره معلومات پټ کړو ترڅو وکولاۍ شو د جنسي اړیکو لپاره دوۍ مجبور کړو. جان د هغې سره په درناوي یا عادلانه چلند نه کوي ترڅو وکولاۍ شي د ځان لپاره یو څه ترلاسه کړي.</w:t>
            </w:r>
          </w:p>
        </w:tc>
      </w:tr>
      <w:tr w:rsidR="00192C0E" w:rsidRPr="00E3373A" w14:paraId="1EA1F0E8" w14:textId="77777777" w:rsidTr="00582746">
        <w:tc>
          <w:tcPr>
            <w:tcW w:w="2014" w:type="pct"/>
          </w:tcPr>
          <w:p w14:paraId="03A8D839" w14:textId="77777777" w:rsidR="00E3373A" w:rsidRPr="00E3373A" w:rsidRDefault="00E3373A" w:rsidP="00673214">
            <w:pPr>
              <w:pStyle w:val="TableParagraph"/>
              <w:bidi/>
              <w:spacing w:before="1"/>
              <w:rPr>
                <w:b/>
                <w:sz w:val="21"/>
              </w:rPr>
            </w:pPr>
          </w:p>
          <w:p w14:paraId="05179790" w14:textId="6AF044B5" w:rsidR="004020D2" w:rsidRDefault="00E3373A" w:rsidP="00E3373A">
            <w:pPr>
              <w:pStyle w:val="TableParagraph"/>
              <w:bidi/>
              <w:spacing w:before="1" w:line="276" w:lineRule="auto"/>
              <w:ind w:left="131" w:right="522"/>
              <w:rPr>
                <w:b/>
                <w:sz w:val="16"/>
              </w:rPr>
            </w:pPr>
            <w:r w:rsidRPr="00E3373A">
              <w:rPr>
                <w:b/>
                <w:bCs/>
                <w:sz w:val="16"/>
                <w:rtl/>
                <w:lang w:eastAsia="ps" w:bidi="ps-AF"/>
              </w:rPr>
              <w:t>سلایډ: د خلکو سره د درناوي لپاره د ځواک کارول</w:t>
            </w:r>
          </w:p>
          <w:p w14:paraId="798C046C" w14:textId="74B4A594" w:rsidR="00E3373A" w:rsidRPr="00E3373A" w:rsidRDefault="00192C0E" w:rsidP="00673214">
            <w:pPr>
              <w:pStyle w:val="TableParagraph"/>
              <w:bidi/>
              <w:spacing w:before="1"/>
              <w:rPr>
                <w:b/>
                <w:sz w:val="25"/>
              </w:rPr>
            </w:pPr>
            <w:r w:rsidRPr="00192C0E">
              <w:rPr>
                <w:b/>
                <w:noProof/>
                <w:sz w:val="25"/>
                <w:rtl/>
              </w:rPr>
              <w:drawing>
                <wp:anchor distT="0" distB="0" distL="114300" distR="114300" simplePos="0" relativeHeight="251807232" behindDoc="0" locked="0" layoutInCell="1" allowOverlap="1" wp14:anchorId="5141151D" wp14:editId="384D840B">
                  <wp:simplePos x="0" y="0"/>
                  <wp:positionH relativeFrom="column">
                    <wp:posOffset>-49574</wp:posOffset>
                  </wp:positionH>
                  <wp:positionV relativeFrom="paragraph">
                    <wp:posOffset>298127</wp:posOffset>
                  </wp:positionV>
                  <wp:extent cx="2757805" cy="1543050"/>
                  <wp:effectExtent l="0" t="0" r="4445" b="0"/>
                  <wp:wrapTopAndBottom/>
                  <wp:docPr id="115075226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57805" cy="15430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0B92A504" w14:textId="77777777" w:rsidR="00E3373A" w:rsidRPr="00E3373A" w:rsidRDefault="00E3373A" w:rsidP="00673214">
            <w:pPr>
              <w:pStyle w:val="TableParagraph"/>
              <w:bidi/>
              <w:spacing w:before="3"/>
              <w:rPr>
                <w:b/>
                <w:sz w:val="16"/>
              </w:rPr>
            </w:pPr>
          </w:p>
          <w:p w14:paraId="480E8870" w14:textId="77777777" w:rsidR="004020D2" w:rsidRDefault="00E3373A" w:rsidP="00E3373A">
            <w:pPr>
              <w:pStyle w:val="TableParagraph"/>
              <w:bidi/>
              <w:ind w:left="296"/>
              <w:rPr>
                <w:noProof/>
                <w:sz w:val="20"/>
              </w:rPr>
            </w:pPr>
            <w:r w:rsidRPr="00E3373A">
              <w:rPr>
                <w:noProof/>
                <w:sz w:val="20"/>
                <w:rtl/>
                <w:lang w:eastAsia="ps" w:bidi="ps-AF"/>
              </w:rPr>
              <w:drawing>
                <wp:inline distT="0" distB="0" distL="0" distR="0" wp14:anchorId="7FC20A37" wp14:editId="520EE294">
                  <wp:extent cx="194859" cy="180212"/>
                  <wp:effectExtent l="0" t="0" r="0" b="0"/>
                  <wp:docPr id="259"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5A4C810B" w14:textId="58F848D2" w:rsidR="00E3373A" w:rsidRPr="00E3373A" w:rsidRDefault="00E3373A" w:rsidP="00E3373A">
            <w:pPr>
              <w:pStyle w:val="TableParagraph"/>
              <w:bidi/>
              <w:ind w:left="250"/>
              <w:rPr>
                <w:noProof/>
                <w:sz w:val="20"/>
              </w:rPr>
            </w:pPr>
            <w:r w:rsidRPr="00E3373A">
              <w:rPr>
                <w:noProof/>
                <w:sz w:val="20"/>
                <w:rtl/>
                <w:lang w:eastAsia="ps" w:bidi="ps-AF"/>
              </w:rPr>
              <w:drawing>
                <wp:inline distT="0" distB="0" distL="0" distR="0" wp14:anchorId="201738AF" wp14:editId="35E66126">
                  <wp:extent cx="243078" cy="243078"/>
                  <wp:effectExtent l="0" t="0" r="0" b="0"/>
                  <wp:docPr id="26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3.png"/>
                          <pic:cNvPicPr/>
                        </pic:nvPicPr>
                        <pic:blipFill>
                          <a:blip r:embed="rId35" cstate="print"/>
                          <a:stretch>
                            <a:fillRect/>
                          </a:stretch>
                        </pic:blipFill>
                        <pic:spPr>
                          <a:xfrm>
                            <a:off x="0" y="0"/>
                            <a:ext cx="243078" cy="243078"/>
                          </a:xfrm>
                          <a:prstGeom prst="rect">
                            <a:avLst/>
                          </a:prstGeom>
                        </pic:spPr>
                      </pic:pic>
                    </a:graphicData>
                  </a:graphic>
                </wp:inline>
              </w:drawing>
            </w:r>
          </w:p>
        </w:tc>
        <w:tc>
          <w:tcPr>
            <w:tcW w:w="2488" w:type="pct"/>
            <w:gridSpan w:val="2"/>
          </w:tcPr>
          <w:p w14:paraId="43FF77E2" w14:textId="77777777" w:rsidR="00E3373A" w:rsidRPr="00E3373A" w:rsidRDefault="00E3373A" w:rsidP="00673214">
            <w:pPr>
              <w:pStyle w:val="TableParagraph"/>
              <w:bidi/>
              <w:spacing w:before="1"/>
              <w:rPr>
                <w:b/>
                <w:sz w:val="21"/>
              </w:rPr>
            </w:pPr>
          </w:p>
          <w:p w14:paraId="2384CEE7" w14:textId="77777777" w:rsidR="004020D2" w:rsidRDefault="00E3373A" w:rsidP="00E3373A">
            <w:pPr>
              <w:pStyle w:val="TableParagraph"/>
              <w:bidi/>
              <w:spacing w:before="1"/>
              <w:ind w:left="130"/>
              <w:rPr>
                <w:sz w:val="16"/>
              </w:rPr>
            </w:pPr>
            <w:r w:rsidRPr="00E3373A">
              <w:rPr>
                <w:b/>
                <w:bCs/>
                <w:sz w:val="16"/>
                <w:rtl/>
                <w:lang w:eastAsia="ps" w:bidi="ps-AF"/>
              </w:rPr>
              <w:t xml:space="preserve">د دې سلایډ لپاره موده: </w:t>
            </w:r>
            <w:r w:rsidRPr="00E3373A">
              <w:rPr>
                <w:sz w:val="16"/>
                <w:rtl/>
                <w:lang w:eastAsia="ps" w:bidi="ps-AF"/>
              </w:rPr>
              <w:t>1 دقیقې</w:t>
            </w:r>
          </w:p>
          <w:p w14:paraId="5DB054FA" w14:textId="70951CF5" w:rsidR="00E3373A" w:rsidRPr="00E3373A" w:rsidRDefault="00E3373A" w:rsidP="00E3373A">
            <w:pPr>
              <w:pStyle w:val="TableParagraph"/>
              <w:bidi/>
              <w:ind w:left="130"/>
              <w:rPr>
                <w:b/>
                <w:sz w:val="16"/>
              </w:rPr>
            </w:pPr>
            <w:r w:rsidRPr="00E3373A">
              <w:rPr>
                <w:b/>
                <w:bCs/>
                <w:sz w:val="16"/>
                <w:rtl/>
                <w:lang w:eastAsia="ps" w:bidi="ps-AF"/>
              </w:rPr>
              <w:t>تسهیل کوونکی وایی:</w:t>
            </w:r>
          </w:p>
          <w:p w14:paraId="50B8E79E" w14:textId="77777777" w:rsidR="00E3373A" w:rsidRPr="00E3373A" w:rsidRDefault="00E3373A" w:rsidP="00E3373A">
            <w:pPr>
              <w:pStyle w:val="TableParagraph"/>
              <w:bidi/>
              <w:spacing w:before="148" w:line="276" w:lineRule="auto"/>
              <w:ind w:left="126" w:right="199"/>
              <w:rPr>
                <w:sz w:val="16"/>
              </w:rPr>
            </w:pPr>
            <w:r w:rsidRPr="00E3373A">
              <w:rPr>
                <w:sz w:val="16"/>
                <w:rtl/>
                <w:lang w:eastAsia="ps" w:bidi="ps-AF"/>
              </w:rPr>
              <w:t>اوس فرض کړئ چې ورته حالت یو څه توپیر لري: "</w:t>
            </w:r>
            <w:r w:rsidRPr="00E3373A">
              <w:rPr>
                <w:sz w:val="16"/>
                <w:lang w:val="en-GB" w:eastAsia="ps" w:bidi="en-GB"/>
              </w:rPr>
              <w:t>Maya</w:t>
            </w:r>
            <w:r w:rsidRPr="00E3373A">
              <w:rPr>
                <w:sz w:val="16"/>
                <w:rtl/>
                <w:lang w:eastAsia="ps" w:bidi="ps-AF"/>
              </w:rPr>
              <w:t xml:space="preserve"> اوریدلي چې که تاسو د نادولتي موسسو کارمندانو ته د جنسې عمل وړاندیز وکړئ، دوی به تاسو ته اضافي ګټې درکړي. نو د مرکې په جریان کې، مایا په ښکاره ډول پوښتنه کوي چې ایا هغه کولی شي اضافي خوراکي کڅوړې ولري که چیرې هغه د جان سره جنسي اړیکه ولري. </w:t>
            </w:r>
            <w:r w:rsidRPr="00E3373A">
              <w:rPr>
                <w:sz w:val="16"/>
                <w:lang w:val="en-GB" w:eastAsia="ps" w:bidi="en-GB"/>
              </w:rPr>
              <w:t>John</w:t>
            </w:r>
            <w:r w:rsidRPr="00E3373A">
              <w:rPr>
                <w:sz w:val="16"/>
                <w:rtl/>
                <w:lang w:eastAsia="ps" w:bidi="ps-AF"/>
              </w:rPr>
              <w:t xml:space="preserve"> پوهیږي چې هغه نشي کولای اضافي ټوکرۍ ترلاسه کړي ځکه چې دا ټوکرۍ د هغه د څارونکو لخوا په کلکه شمیرل کیږي. هغه د نورو نادولتي موسسو څخه هم خبر دی چې پروګرامونه وړاندې </w:t>
            </w:r>
            <w:r w:rsidRPr="00E3373A">
              <w:rPr>
                <w:sz w:val="16"/>
                <w:rtl/>
                <w:lang w:eastAsia="ps" w:bidi="ps-AF"/>
              </w:rPr>
              <w:lastRenderedPageBreak/>
              <w:t>کوي ترڅو د کورنیو د ښځینه سرپرستانو سره د دندې روزنې، د دندې په پیدا کولو او د ماشومانو پاملرنې کې مرسته وکړي.</w:t>
            </w:r>
          </w:p>
          <w:p w14:paraId="609A6858" w14:textId="77777777" w:rsidR="00E3373A" w:rsidRPr="00E3373A" w:rsidRDefault="00E3373A" w:rsidP="00E3373A">
            <w:pPr>
              <w:pStyle w:val="TableParagraph"/>
              <w:bidi/>
              <w:spacing w:before="119" w:line="278" w:lineRule="auto"/>
              <w:ind w:left="126" w:right="252"/>
              <w:rPr>
                <w:sz w:val="16"/>
              </w:rPr>
            </w:pPr>
            <w:r w:rsidRPr="00E3373A">
              <w:rPr>
                <w:sz w:val="16"/>
                <w:rtl/>
                <w:lang w:eastAsia="ps" w:bidi="ps-AF"/>
              </w:rPr>
              <w:t>د دې پر ځای چې هغې ته دا شیان ووایی، هغه موافقه وکړه چې د ډیرو خوراکې کڅوړو لپاره د هغې سره جنسي اړیکه ولري.</w:t>
            </w:r>
          </w:p>
        </w:tc>
      </w:tr>
      <w:tr w:rsidR="00A32A56" w:rsidRPr="00E3373A" w14:paraId="3B65E5B5" w14:textId="77777777" w:rsidTr="00EB7B27">
        <w:tc>
          <w:tcPr>
            <w:tcW w:w="5000" w:type="pct"/>
            <w:gridSpan w:val="5"/>
            <w:tcBorders>
              <w:left w:val="nil"/>
            </w:tcBorders>
            <w:shd w:val="clear" w:color="auto" w:fill="EBECF3"/>
          </w:tcPr>
          <w:p w14:paraId="39023CF9" w14:textId="606CEB70" w:rsidR="00A32A56" w:rsidRDefault="00E3373A" w:rsidP="00673214">
            <w:pPr>
              <w:pStyle w:val="TableParagraph"/>
              <w:bidi/>
              <w:rPr>
                <w:b/>
                <w:sz w:val="18"/>
              </w:rPr>
            </w:pPr>
            <w:r w:rsidRPr="00E3373A">
              <w:rPr>
                <w:noProof/>
                <w:rtl/>
                <w:lang w:eastAsia="ps" w:bidi="ps-AF"/>
              </w:rPr>
              <w:lastRenderedPageBreak/>
              <w:drawing>
                <wp:anchor distT="0" distB="0" distL="0" distR="0" simplePos="0" relativeHeight="251606528" behindDoc="1" locked="0" layoutInCell="1" allowOverlap="1" wp14:anchorId="6229C4E5" wp14:editId="3A9F9641">
                  <wp:simplePos x="0" y="0"/>
                  <wp:positionH relativeFrom="page">
                    <wp:posOffset>708596</wp:posOffset>
                  </wp:positionH>
                  <wp:positionV relativeFrom="page">
                    <wp:posOffset>5938177</wp:posOffset>
                  </wp:positionV>
                  <wp:extent cx="398145" cy="398145"/>
                  <wp:effectExtent l="0" t="0" r="0" b="0"/>
                  <wp:wrapNone/>
                  <wp:docPr id="267" name="image27.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7.png"/>
                          <pic:cNvPicPr/>
                        </pic:nvPicPr>
                        <pic:blipFill>
                          <a:blip r:embed="rId48" cstate="print"/>
                          <a:stretch>
                            <a:fillRect/>
                          </a:stretch>
                        </pic:blipFill>
                        <pic:spPr>
                          <a:xfrm>
                            <a:off x="0" y="0"/>
                            <a:ext cx="398145" cy="398145"/>
                          </a:xfrm>
                          <a:prstGeom prst="rect">
                            <a:avLst/>
                          </a:prstGeom>
                        </pic:spPr>
                      </pic:pic>
                    </a:graphicData>
                  </a:graphic>
                </wp:anchor>
              </w:drawing>
            </w:r>
            <w:r w:rsidRPr="00E3373A">
              <w:rPr>
                <w:noProof/>
                <w:rtl/>
                <w:lang w:eastAsia="ps" w:bidi="ps-AF"/>
              </w:rPr>
              <w:drawing>
                <wp:anchor distT="0" distB="0" distL="0" distR="0" simplePos="0" relativeHeight="251607552" behindDoc="1" locked="0" layoutInCell="1" allowOverlap="1" wp14:anchorId="241F38E5" wp14:editId="17541C59">
                  <wp:simplePos x="0" y="0"/>
                  <wp:positionH relativeFrom="page">
                    <wp:posOffset>733425</wp:posOffset>
                  </wp:positionH>
                  <wp:positionV relativeFrom="page">
                    <wp:posOffset>2310840</wp:posOffset>
                  </wp:positionV>
                  <wp:extent cx="356247" cy="356234"/>
                  <wp:effectExtent l="0" t="0" r="0" b="0"/>
                  <wp:wrapNone/>
                  <wp:docPr id="269" name="image29.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9.png"/>
                          <pic:cNvPicPr/>
                        </pic:nvPicPr>
                        <pic:blipFill>
                          <a:blip r:embed="rId43" cstate="print"/>
                          <a:stretch>
                            <a:fillRect/>
                          </a:stretch>
                        </pic:blipFill>
                        <pic:spPr>
                          <a:xfrm>
                            <a:off x="0" y="0"/>
                            <a:ext cx="356247" cy="356234"/>
                          </a:xfrm>
                          <a:prstGeom prst="rect">
                            <a:avLst/>
                          </a:prstGeom>
                        </pic:spPr>
                      </pic:pic>
                    </a:graphicData>
                  </a:graphic>
                </wp:anchor>
              </w:drawing>
            </w:r>
          </w:p>
          <w:p w14:paraId="09DE977A" w14:textId="270EEF1B" w:rsidR="00A32A56" w:rsidRPr="00E3373A" w:rsidRDefault="00A32A56" w:rsidP="00E3373A">
            <w:pPr>
              <w:pStyle w:val="TableParagraph"/>
              <w:bidi/>
              <w:spacing w:before="1" w:line="276" w:lineRule="auto"/>
              <w:ind w:left="847" w:right="132"/>
              <w:rPr>
                <w:sz w:val="16"/>
              </w:rPr>
            </w:pPr>
            <w:r w:rsidRPr="00E3373A">
              <w:rPr>
                <w:noProof/>
                <w:rtl/>
                <w:lang w:eastAsia="ps" w:bidi="ps-AF"/>
              </w:rPr>
              <mc:AlternateContent>
                <mc:Choice Requires="wpg">
                  <w:drawing>
                    <wp:anchor distT="0" distB="0" distL="114300" distR="114300" simplePos="0" relativeHeight="251715072" behindDoc="0" locked="0" layoutInCell="1" allowOverlap="1" wp14:anchorId="3AAEF00D" wp14:editId="0C809108">
                      <wp:simplePos x="0" y="0"/>
                      <wp:positionH relativeFrom="page">
                        <wp:posOffset>5387023</wp:posOffset>
                      </wp:positionH>
                      <wp:positionV relativeFrom="page">
                        <wp:posOffset>575627</wp:posOffset>
                      </wp:positionV>
                      <wp:extent cx="732155" cy="732155"/>
                      <wp:effectExtent l="0" t="0" r="0" b="0"/>
                      <wp:wrapNone/>
                      <wp:docPr id="849" name="Group 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5" y="10252"/>
                                <a:chExt cx="1153" cy="1153"/>
                              </a:xfrm>
                            </wpg:grpSpPr>
                            <wps:wsp>
                              <wps:cNvPr id="850" name="docshape85"/>
                              <wps:cNvSpPr>
                                <a:spLocks/>
                              </wps:cNvSpPr>
                              <wps:spPr bwMode="auto">
                                <a:xfrm>
                                  <a:off x="715" y="10262"/>
                                  <a:ext cx="1133" cy="1133"/>
                                </a:xfrm>
                                <a:custGeom>
                                  <a:avLst/>
                                  <a:gdLst>
                                    <a:gd name="T0" fmla="+- 0 1282 715"/>
                                    <a:gd name="T1" fmla="*/ T0 w 1133"/>
                                    <a:gd name="T2" fmla="+- 0 10262 10262"/>
                                    <a:gd name="T3" fmla="*/ 10262 h 1133"/>
                                    <a:gd name="T4" fmla="+- 0 1205 715"/>
                                    <a:gd name="T5" fmla="*/ T4 w 1133"/>
                                    <a:gd name="T6" fmla="+- 0 10267 10262"/>
                                    <a:gd name="T7" fmla="*/ 10267 h 1133"/>
                                    <a:gd name="T8" fmla="+- 0 1131 715"/>
                                    <a:gd name="T9" fmla="*/ T8 w 1133"/>
                                    <a:gd name="T10" fmla="+- 0 10282 10262"/>
                                    <a:gd name="T11" fmla="*/ 10282 h 1133"/>
                                    <a:gd name="T12" fmla="+- 0 1061 715"/>
                                    <a:gd name="T13" fmla="*/ T12 w 1133"/>
                                    <a:gd name="T14" fmla="+- 0 10307 10262"/>
                                    <a:gd name="T15" fmla="*/ 10307 h 1133"/>
                                    <a:gd name="T16" fmla="+- 0 996 715"/>
                                    <a:gd name="T17" fmla="*/ T16 w 1133"/>
                                    <a:gd name="T18" fmla="+- 0 10339 10262"/>
                                    <a:gd name="T19" fmla="*/ 10339 h 1133"/>
                                    <a:gd name="T20" fmla="+- 0 935 715"/>
                                    <a:gd name="T21" fmla="*/ T20 w 1133"/>
                                    <a:gd name="T22" fmla="+- 0 10380 10262"/>
                                    <a:gd name="T23" fmla="*/ 10380 h 1133"/>
                                    <a:gd name="T24" fmla="+- 0 881 715"/>
                                    <a:gd name="T25" fmla="*/ T24 w 1133"/>
                                    <a:gd name="T26" fmla="+- 0 10428 10262"/>
                                    <a:gd name="T27" fmla="*/ 10428 h 1133"/>
                                    <a:gd name="T28" fmla="+- 0 833 715"/>
                                    <a:gd name="T29" fmla="*/ T28 w 1133"/>
                                    <a:gd name="T30" fmla="+- 0 10482 10262"/>
                                    <a:gd name="T31" fmla="*/ 10482 h 1133"/>
                                    <a:gd name="T32" fmla="+- 0 792 715"/>
                                    <a:gd name="T33" fmla="*/ T32 w 1133"/>
                                    <a:gd name="T34" fmla="+- 0 10543 10262"/>
                                    <a:gd name="T35" fmla="*/ 10543 h 1133"/>
                                    <a:gd name="T36" fmla="+- 0 760 715"/>
                                    <a:gd name="T37" fmla="*/ T36 w 1133"/>
                                    <a:gd name="T38" fmla="+- 0 10608 10262"/>
                                    <a:gd name="T39" fmla="*/ 10608 h 1133"/>
                                    <a:gd name="T40" fmla="+- 0 735 715"/>
                                    <a:gd name="T41" fmla="*/ T40 w 1133"/>
                                    <a:gd name="T42" fmla="+- 0 10678 10262"/>
                                    <a:gd name="T43" fmla="*/ 10678 h 1133"/>
                                    <a:gd name="T44" fmla="+- 0 720 715"/>
                                    <a:gd name="T45" fmla="*/ T44 w 1133"/>
                                    <a:gd name="T46" fmla="+- 0 10752 10262"/>
                                    <a:gd name="T47" fmla="*/ 10752 h 1133"/>
                                    <a:gd name="T48" fmla="+- 0 715 715"/>
                                    <a:gd name="T49" fmla="*/ T48 w 1133"/>
                                    <a:gd name="T50" fmla="+- 0 10829 10262"/>
                                    <a:gd name="T51" fmla="*/ 10829 h 1133"/>
                                    <a:gd name="T52" fmla="+- 0 720 715"/>
                                    <a:gd name="T53" fmla="*/ T52 w 1133"/>
                                    <a:gd name="T54" fmla="+- 0 10905 10262"/>
                                    <a:gd name="T55" fmla="*/ 10905 h 1133"/>
                                    <a:gd name="T56" fmla="+- 0 735 715"/>
                                    <a:gd name="T57" fmla="*/ T56 w 1133"/>
                                    <a:gd name="T58" fmla="+- 0 10979 10262"/>
                                    <a:gd name="T59" fmla="*/ 10979 h 1133"/>
                                    <a:gd name="T60" fmla="+- 0 760 715"/>
                                    <a:gd name="T61" fmla="*/ T60 w 1133"/>
                                    <a:gd name="T62" fmla="+- 0 11049 10262"/>
                                    <a:gd name="T63" fmla="*/ 11049 h 1133"/>
                                    <a:gd name="T64" fmla="+- 0 792 715"/>
                                    <a:gd name="T65" fmla="*/ T64 w 1133"/>
                                    <a:gd name="T66" fmla="+- 0 11114 10262"/>
                                    <a:gd name="T67" fmla="*/ 11114 h 1133"/>
                                    <a:gd name="T68" fmla="+- 0 833 715"/>
                                    <a:gd name="T69" fmla="*/ T68 w 1133"/>
                                    <a:gd name="T70" fmla="+- 0 11175 10262"/>
                                    <a:gd name="T71" fmla="*/ 11175 h 1133"/>
                                    <a:gd name="T72" fmla="+- 0 881 715"/>
                                    <a:gd name="T73" fmla="*/ T72 w 1133"/>
                                    <a:gd name="T74" fmla="+- 0 11229 10262"/>
                                    <a:gd name="T75" fmla="*/ 11229 h 1133"/>
                                    <a:gd name="T76" fmla="+- 0 935 715"/>
                                    <a:gd name="T77" fmla="*/ T76 w 1133"/>
                                    <a:gd name="T78" fmla="+- 0 11277 10262"/>
                                    <a:gd name="T79" fmla="*/ 11277 h 1133"/>
                                    <a:gd name="T80" fmla="+- 0 996 715"/>
                                    <a:gd name="T81" fmla="*/ T80 w 1133"/>
                                    <a:gd name="T82" fmla="+- 0 11318 10262"/>
                                    <a:gd name="T83" fmla="*/ 11318 h 1133"/>
                                    <a:gd name="T84" fmla="+- 0 1061 715"/>
                                    <a:gd name="T85" fmla="*/ T84 w 1133"/>
                                    <a:gd name="T86" fmla="+- 0 11350 10262"/>
                                    <a:gd name="T87" fmla="*/ 11350 h 1133"/>
                                    <a:gd name="T88" fmla="+- 0 1131 715"/>
                                    <a:gd name="T89" fmla="*/ T88 w 1133"/>
                                    <a:gd name="T90" fmla="+- 0 11375 10262"/>
                                    <a:gd name="T91" fmla="*/ 11375 h 1133"/>
                                    <a:gd name="T92" fmla="+- 0 1205 715"/>
                                    <a:gd name="T93" fmla="*/ T92 w 1133"/>
                                    <a:gd name="T94" fmla="+- 0 11390 10262"/>
                                    <a:gd name="T95" fmla="*/ 11390 h 1133"/>
                                    <a:gd name="T96" fmla="+- 0 1282 715"/>
                                    <a:gd name="T97" fmla="*/ T96 w 1133"/>
                                    <a:gd name="T98" fmla="+- 0 11395 10262"/>
                                    <a:gd name="T99" fmla="*/ 11395 h 1133"/>
                                    <a:gd name="T100" fmla="+- 0 1358 715"/>
                                    <a:gd name="T101" fmla="*/ T100 w 1133"/>
                                    <a:gd name="T102" fmla="+- 0 11390 10262"/>
                                    <a:gd name="T103" fmla="*/ 11390 h 1133"/>
                                    <a:gd name="T104" fmla="+- 0 1432 715"/>
                                    <a:gd name="T105" fmla="*/ T104 w 1133"/>
                                    <a:gd name="T106" fmla="+- 0 11375 10262"/>
                                    <a:gd name="T107" fmla="*/ 11375 h 1133"/>
                                    <a:gd name="T108" fmla="+- 0 1502 715"/>
                                    <a:gd name="T109" fmla="*/ T108 w 1133"/>
                                    <a:gd name="T110" fmla="+- 0 11350 10262"/>
                                    <a:gd name="T111" fmla="*/ 11350 h 1133"/>
                                    <a:gd name="T112" fmla="+- 0 1567 715"/>
                                    <a:gd name="T113" fmla="*/ T112 w 1133"/>
                                    <a:gd name="T114" fmla="+- 0 11318 10262"/>
                                    <a:gd name="T115" fmla="*/ 11318 h 1133"/>
                                    <a:gd name="T116" fmla="+- 0 1628 715"/>
                                    <a:gd name="T117" fmla="*/ T116 w 1133"/>
                                    <a:gd name="T118" fmla="+- 0 11277 10262"/>
                                    <a:gd name="T119" fmla="*/ 11277 h 1133"/>
                                    <a:gd name="T120" fmla="+- 0 1682 715"/>
                                    <a:gd name="T121" fmla="*/ T120 w 1133"/>
                                    <a:gd name="T122" fmla="+- 0 11229 10262"/>
                                    <a:gd name="T123" fmla="*/ 11229 h 1133"/>
                                    <a:gd name="T124" fmla="+- 0 1730 715"/>
                                    <a:gd name="T125" fmla="*/ T124 w 1133"/>
                                    <a:gd name="T126" fmla="+- 0 11175 10262"/>
                                    <a:gd name="T127" fmla="*/ 11175 h 1133"/>
                                    <a:gd name="T128" fmla="+- 0 1771 715"/>
                                    <a:gd name="T129" fmla="*/ T128 w 1133"/>
                                    <a:gd name="T130" fmla="+- 0 11114 10262"/>
                                    <a:gd name="T131" fmla="*/ 11114 h 1133"/>
                                    <a:gd name="T132" fmla="+- 0 1803 715"/>
                                    <a:gd name="T133" fmla="*/ T132 w 1133"/>
                                    <a:gd name="T134" fmla="+- 0 11049 10262"/>
                                    <a:gd name="T135" fmla="*/ 11049 h 1133"/>
                                    <a:gd name="T136" fmla="+- 0 1828 715"/>
                                    <a:gd name="T137" fmla="*/ T136 w 1133"/>
                                    <a:gd name="T138" fmla="+- 0 10979 10262"/>
                                    <a:gd name="T139" fmla="*/ 10979 h 1133"/>
                                    <a:gd name="T140" fmla="+- 0 1843 715"/>
                                    <a:gd name="T141" fmla="*/ T140 w 1133"/>
                                    <a:gd name="T142" fmla="+- 0 10905 10262"/>
                                    <a:gd name="T143" fmla="*/ 10905 h 1133"/>
                                    <a:gd name="T144" fmla="+- 0 1848 715"/>
                                    <a:gd name="T145" fmla="*/ T144 w 1133"/>
                                    <a:gd name="T146" fmla="+- 0 10829 10262"/>
                                    <a:gd name="T147" fmla="*/ 10829 h 1133"/>
                                    <a:gd name="T148" fmla="+- 0 1843 715"/>
                                    <a:gd name="T149" fmla="*/ T148 w 1133"/>
                                    <a:gd name="T150" fmla="+- 0 10752 10262"/>
                                    <a:gd name="T151" fmla="*/ 10752 h 1133"/>
                                    <a:gd name="T152" fmla="+- 0 1828 715"/>
                                    <a:gd name="T153" fmla="*/ T152 w 1133"/>
                                    <a:gd name="T154" fmla="+- 0 10678 10262"/>
                                    <a:gd name="T155" fmla="*/ 10678 h 1133"/>
                                    <a:gd name="T156" fmla="+- 0 1803 715"/>
                                    <a:gd name="T157" fmla="*/ T156 w 1133"/>
                                    <a:gd name="T158" fmla="+- 0 10608 10262"/>
                                    <a:gd name="T159" fmla="*/ 10608 h 1133"/>
                                    <a:gd name="T160" fmla="+- 0 1771 715"/>
                                    <a:gd name="T161" fmla="*/ T160 w 1133"/>
                                    <a:gd name="T162" fmla="+- 0 10543 10262"/>
                                    <a:gd name="T163" fmla="*/ 10543 h 1133"/>
                                    <a:gd name="T164" fmla="+- 0 1730 715"/>
                                    <a:gd name="T165" fmla="*/ T164 w 1133"/>
                                    <a:gd name="T166" fmla="+- 0 10482 10262"/>
                                    <a:gd name="T167" fmla="*/ 10482 h 1133"/>
                                    <a:gd name="T168" fmla="+- 0 1682 715"/>
                                    <a:gd name="T169" fmla="*/ T168 w 1133"/>
                                    <a:gd name="T170" fmla="+- 0 10428 10262"/>
                                    <a:gd name="T171" fmla="*/ 10428 h 1133"/>
                                    <a:gd name="T172" fmla="+- 0 1628 715"/>
                                    <a:gd name="T173" fmla="*/ T172 w 1133"/>
                                    <a:gd name="T174" fmla="+- 0 10380 10262"/>
                                    <a:gd name="T175" fmla="*/ 10380 h 1133"/>
                                    <a:gd name="T176" fmla="+- 0 1567 715"/>
                                    <a:gd name="T177" fmla="*/ T176 w 1133"/>
                                    <a:gd name="T178" fmla="+- 0 10339 10262"/>
                                    <a:gd name="T179" fmla="*/ 10339 h 1133"/>
                                    <a:gd name="T180" fmla="+- 0 1502 715"/>
                                    <a:gd name="T181" fmla="*/ T180 w 1133"/>
                                    <a:gd name="T182" fmla="+- 0 10307 10262"/>
                                    <a:gd name="T183" fmla="*/ 10307 h 1133"/>
                                    <a:gd name="T184" fmla="+- 0 1432 715"/>
                                    <a:gd name="T185" fmla="*/ T184 w 1133"/>
                                    <a:gd name="T186" fmla="+- 0 10282 10262"/>
                                    <a:gd name="T187" fmla="*/ 10282 h 1133"/>
                                    <a:gd name="T188" fmla="+- 0 1358 715"/>
                                    <a:gd name="T189" fmla="*/ T188 w 1133"/>
                                    <a:gd name="T190" fmla="+- 0 10267 10262"/>
                                    <a:gd name="T191" fmla="*/ 10267 h 1133"/>
                                    <a:gd name="T192" fmla="+- 0 1282 715"/>
                                    <a:gd name="T193" fmla="*/ T192 w 1133"/>
                                    <a:gd name="T194" fmla="+- 0 10262 10262"/>
                                    <a:gd name="T195" fmla="*/ 1026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1" name="docshape86"/>
                              <wps:cNvSpPr>
                                <a:spLocks/>
                              </wps:cNvSpPr>
                              <wps:spPr bwMode="auto">
                                <a:xfrm>
                                  <a:off x="715" y="10262"/>
                                  <a:ext cx="1133" cy="1133"/>
                                </a:xfrm>
                                <a:custGeom>
                                  <a:avLst/>
                                  <a:gdLst>
                                    <a:gd name="T0" fmla="+- 0 715 715"/>
                                    <a:gd name="T1" fmla="*/ T0 w 1133"/>
                                    <a:gd name="T2" fmla="+- 0 10829 10262"/>
                                    <a:gd name="T3" fmla="*/ 10829 h 1133"/>
                                    <a:gd name="T4" fmla="+- 0 720 715"/>
                                    <a:gd name="T5" fmla="*/ T4 w 1133"/>
                                    <a:gd name="T6" fmla="+- 0 10752 10262"/>
                                    <a:gd name="T7" fmla="*/ 10752 h 1133"/>
                                    <a:gd name="T8" fmla="+- 0 735 715"/>
                                    <a:gd name="T9" fmla="*/ T8 w 1133"/>
                                    <a:gd name="T10" fmla="+- 0 10678 10262"/>
                                    <a:gd name="T11" fmla="*/ 10678 h 1133"/>
                                    <a:gd name="T12" fmla="+- 0 760 715"/>
                                    <a:gd name="T13" fmla="*/ T12 w 1133"/>
                                    <a:gd name="T14" fmla="+- 0 10608 10262"/>
                                    <a:gd name="T15" fmla="*/ 10608 h 1133"/>
                                    <a:gd name="T16" fmla="+- 0 792 715"/>
                                    <a:gd name="T17" fmla="*/ T16 w 1133"/>
                                    <a:gd name="T18" fmla="+- 0 10543 10262"/>
                                    <a:gd name="T19" fmla="*/ 10543 h 1133"/>
                                    <a:gd name="T20" fmla="+- 0 833 715"/>
                                    <a:gd name="T21" fmla="*/ T20 w 1133"/>
                                    <a:gd name="T22" fmla="+- 0 10482 10262"/>
                                    <a:gd name="T23" fmla="*/ 10482 h 1133"/>
                                    <a:gd name="T24" fmla="+- 0 881 715"/>
                                    <a:gd name="T25" fmla="*/ T24 w 1133"/>
                                    <a:gd name="T26" fmla="+- 0 10428 10262"/>
                                    <a:gd name="T27" fmla="*/ 10428 h 1133"/>
                                    <a:gd name="T28" fmla="+- 0 935 715"/>
                                    <a:gd name="T29" fmla="*/ T28 w 1133"/>
                                    <a:gd name="T30" fmla="+- 0 10380 10262"/>
                                    <a:gd name="T31" fmla="*/ 10380 h 1133"/>
                                    <a:gd name="T32" fmla="+- 0 996 715"/>
                                    <a:gd name="T33" fmla="*/ T32 w 1133"/>
                                    <a:gd name="T34" fmla="+- 0 10339 10262"/>
                                    <a:gd name="T35" fmla="*/ 10339 h 1133"/>
                                    <a:gd name="T36" fmla="+- 0 1061 715"/>
                                    <a:gd name="T37" fmla="*/ T36 w 1133"/>
                                    <a:gd name="T38" fmla="+- 0 10307 10262"/>
                                    <a:gd name="T39" fmla="*/ 10307 h 1133"/>
                                    <a:gd name="T40" fmla="+- 0 1131 715"/>
                                    <a:gd name="T41" fmla="*/ T40 w 1133"/>
                                    <a:gd name="T42" fmla="+- 0 10282 10262"/>
                                    <a:gd name="T43" fmla="*/ 10282 h 1133"/>
                                    <a:gd name="T44" fmla="+- 0 1205 715"/>
                                    <a:gd name="T45" fmla="*/ T44 w 1133"/>
                                    <a:gd name="T46" fmla="+- 0 10267 10262"/>
                                    <a:gd name="T47" fmla="*/ 10267 h 1133"/>
                                    <a:gd name="T48" fmla="+- 0 1282 715"/>
                                    <a:gd name="T49" fmla="*/ T48 w 1133"/>
                                    <a:gd name="T50" fmla="+- 0 10262 10262"/>
                                    <a:gd name="T51" fmla="*/ 10262 h 1133"/>
                                    <a:gd name="T52" fmla="+- 0 1358 715"/>
                                    <a:gd name="T53" fmla="*/ T52 w 1133"/>
                                    <a:gd name="T54" fmla="+- 0 10267 10262"/>
                                    <a:gd name="T55" fmla="*/ 10267 h 1133"/>
                                    <a:gd name="T56" fmla="+- 0 1432 715"/>
                                    <a:gd name="T57" fmla="*/ T56 w 1133"/>
                                    <a:gd name="T58" fmla="+- 0 10282 10262"/>
                                    <a:gd name="T59" fmla="*/ 10282 h 1133"/>
                                    <a:gd name="T60" fmla="+- 0 1502 715"/>
                                    <a:gd name="T61" fmla="*/ T60 w 1133"/>
                                    <a:gd name="T62" fmla="+- 0 10307 10262"/>
                                    <a:gd name="T63" fmla="*/ 10307 h 1133"/>
                                    <a:gd name="T64" fmla="+- 0 1567 715"/>
                                    <a:gd name="T65" fmla="*/ T64 w 1133"/>
                                    <a:gd name="T66" fmla="+- 0 10339 10262"/>
                                    <a:gd name="T67" fmla="*/ 10339 h 1133"/>
                                    <a:gd name="T68" fmla="+- 0 1628 715"/>
                                    <a:gd name="T69" fmla="*/ T68 w 1133"/>
                                    <a:gd name="T70" fmla="+- 0 10380 10262"/>
                                    <a:gd name="T71" fmla="*/ 10380 h 1133"/>
                                    <a:gd name="T72" fmla="+- 0 1682 715"/>
                                    <a:gd name="T73" fmla="*/ T72 w 1133"/>
                                    <a:gd name="T74" fmla="+- 0 10428 10262"/>
                                    <a:gd name="T75" fmla="*/ 10428 h 1133"/>
                                    <a:gd name="T76" fmla="+- 0 1730 715"/>
                                    <a:gd name="T77" fmla="*/ T76 w 1133"/>
                                    <a:gd name="T78" fmla="+- 0 10482 10262"/>
                                    <a:gd name="T79" fmla="*/ 10482 h 1133"/>
                                    <a:gd name="T80" fmla="+- 0 1771 715"/>
                                    <a:gd name="T81" fmla="*/ T80 w 1133"/>
                                    <a:gd name="T82" fmla="+- 0 10543 10262"/>
                                    <a:gd name="T83" fmla="*/ 10543 h 1133"/>
                                    <a:gd name="T84" fmla="+- 0 1803 715"/>
                                    <a:gd name="T85" fmla="*/ T84 w 1133"/>
                                    <a:gd name="T86" fmla="+- 0 10608 10262"/>
                                    <a:gd name="T87" fmla="*/ 10608 h 1133"/>
                                    <a:gd name="T88" fmla="+- 0 1828 715"/>
                                    <a:gd name="T89" fmla="*/ T88 w 1133"/>
                                    <a:gd name="T90" fmla="+- 0 10678 10262"/>
                                    <a:gd name="T91" fmla="*/ 10678 h 1133"/>
                                    <a:gd name="T92" fmla="+- 0 1843 715"/>
                                    <a:gd name="T93" fmla="*/ T92 w 1133"/>
                                    <a:gd name="T94" fmla="+- 0 10752 10262"/>
                                    <a:gd name="T95" fmla="*/ 10752 h 1133"/>
                                    <a:gd name="T96" fmla="+- 0 1848 715"/>
                                    <a:gd name="T97" fmla="*/ T96 w 1133"/>
                                    <a:gd name="T98" fmla="+- 0 10829 10262"/>
                                    <a:gd name="T99" fmla="*/ 10829 h 1133"/>
                                    <a:gd name="T100" fmla="+- 0 1843 715"/>
                                    <a:gd name="T101" fmla="*/ T100 w 1133"/>
                                    <a:gd name="T102" fmla="+- 0 10905 10262"/>
                                    <a:gd name="T103" fmla="*/ 10905 h 1133"/>
                                    <a:gd name="T104" fmla="+- 0 1828 715"/>
                                    <a:gd name="T105" fmla="*/ T104 w 1133"/>
                                    <a:gd name="T106" fmla="+- 0 10979 10262"/>
                                    <a:gd name="T107" fmla="*/ 10979 h 1133"/>
                                    <a:gd name="T108" fmla="+- 0 1803 715"/>
                                    <a:gd name="T109" fmla="*/ T108 w 1133"/>
                                    <a:gd name="T110" fmla="+- 0 11049 10262"/>
                                    <a:gd name="T111" fmla="*/ 11049 h 1133"/>
                                    <a:gd name="T112" fmla="+- 0 1771 715"/>
                                    <a:gd name="T113" fmla="*/ T112 w 1133"/>
                                    <a:gd name="T114" fmla="+- 0 11114 10262"/>
                                    <a:gd name="T115" fmla="*/ 11114 h 1133"/>
                                    <a:gd name="T116" fmla="+- 0 1730 715"/>
                                    <a:gd name="T117" fmla="*/ T116 w 1133"/>
                                    <a:gd name="T118" fmla="+- 0 11175 10262"/>
                                    <a:gd name="T119" fmla="*/ 11175 h 1133"/>
                                    <a:gd name="T120" fmla="+- 0 1682 715"/>
                                    <a:gd name="T121" fmla="*/ T120 w 1133"/>
                                    <a:gd name="T122" fmla="+- 0 11229 10262"/>
                                    <a:gd name="T123" fmla="*/ 11229 h 1133"/>
                                    <a:gd name="T124" fmla="+- 0 1628 715"/>
                                    <a:gd name="T125" fmla="*/ T124 w 1133"/>
                                    <a:gd name="T126" fmla="+- 0 11277 10262"/>
                                    <a:gd name="T127" fmla="*/ 11277 h 1133"/>
                                    <a:gd name="T128" fmla="+- 0 1567 715"/>
                                    <a:gd name="T129" fmla="*/ T128 w 1133"/>
                                    <a:gd name="T130" fmla="+- 0 11318 10262"/>
                                    <a:gd name="T131" fmla="*/ 11318 h 1133"/>
                                    <a:gd name="T132" fmla="+- 0 1502 715"/>
                                    <a:gd name="T133" fmla="*/ T132 w 1133"/>
                                    <a:gd name="T134" fmla="+- 0 11350 10262"/>
                                    <a:gd name="T135" fmla="*/ 11350 h 1133"/>
                                    <a:gd name="T136" fmla="+- 0 1432 715"/>
                                    <a:gd name="T137" fmla="*/ T136 w 1133"/>
                                    <a:gd name="T138" fmla="+- 0 11375 10262"/>
                                    <a:gd name="T139" fmla="*/ 11375 h 1133"/>
                                    <a:gd name="T140" fmla="+- 0 1358 715"/>
                                    <a:gd name="T141" fmla="*/ T140 w 1133"/>
                                    <a:gd name="T142" fmla="+- 0 11390 10262"/>
                                    <a:gd name="T143" fmla="*/ 11390 h 1133"/>
                                    <a:gd name="T144" fmla="+- 0 1282 715"/>
                                    <a:gd name="T145" fmla="*/ T144 w 1133"/>
                                    <a:gd name="T146" fmla="+- 0 11395 10262"/>
                                    <a:gd name="T147" fmla="*/ 11395 h 1133"/>
                                    <a:gd name="T148" fmla="+- 0 1205 715"/>
                                    <a:gd name="T149" fmla="*/ T148 w 1133"/>
                                    <a:gd name="T150" fmla="+- 0 11390 10262"/>
                                    <a:gd name="T151" fmla="*/ 11390 h 1133"/>
                                    <a:gd name="T152" fmla="+- 0 1131 715"/>
                                    <a:gd name="T153" fmla="*/ T152 w 1133"/>
                                    <a:gd name="T154" fmla="+- 0 11375 10262"/>
                                    <a:gd name="T155" fmla="*/ 11375 h 1133"/>
                                    <a:gd name="T156" fmla="+- 0 1061 715"/>
                                    <a:gd name="T157" fmla="*/ T156 w 1133"/>
                                    <a:gd name="T158" fmla="+- 0 11350 10262"/>
                                    <a:gd name="T159" fmla="*/ 11350 h 1133"/>
                                    <a:gd name="T160" fmla="+- 0 996 715"/>
                                    <a:gd name="T161" fmla="*/ T160 w 1133"/>
                                    <a:gd name="T162" fmla="+- 0 11318 10262"/>
                                    <a:gd name="T163" fmla="*/ 11318 h 1133"/>
                                    <a:gd name="T164" fmla="+- 0 935 715"/>
                                    <a:gd name="T165" fmla="*/ T164 w 1133"/>
                                    <a:gd name="T166" fmla="+- 0 11277 10262"/>
                                    <a:gd name="T167" fmla="*/ 11277 h 1133"/>
                                    <a:gd name="T168" fmla="+- 0 881 715"/>
                                    <a:gd name="T169" fmla="*/ T168 w 1133"/>
                                    <a:gd name="T170" fmla="+- 0 11229 10262"/>
                                    <a:gd name="T171" fmla="*/ 11229 h 1133"/>
                                    <a:gd name="T172" fmla="+- 0 833 715"/>
                                    <a:gd name="T173" fmla="*/ T172 w 1133"/>
                                    <a:gd name="T174" fmla="+- 0 11175 10262"/>
                                    <a:gd name="T175" fmla="*/ 11175 h 1133"/>
                                    <a:gd name="T176" fmla="+- 0 792 715"/>
                                    <a:gd name="T177" fmla="*/ T176 w 1133"/>
                                    <a:gd name="T178" fmla="+- 0 11114 10262"/>
                                    <a:gd name="T179" fmla="*/ 11114 h 1133"/>
                                    <a:gd name="T180" fmla="+- 0 760 715"/>
                                    <a:gd name="T181" fmla="*/ T180 w 1133"/>
                                    <a:gd name="T182" fmla="+- 0 11049 10262"/>
                                    <a:gd name="T183" fmla="*/ 11049 h 1133"/>
                                    <a:gd name="T184" fmla="+- 0 735 715"/>
                                    <a:gd name="T185" fmla="*/ T184 w 1133"/>
                                    <a:gd name="T186" fmla="+- 0 10979 10262"/>
                                    <a:gd name="T187" fmla="*/ 10979 h 1133"/>
                                    <a:gd name="T188" fmla="+- 0 720 715"/>
                                    <a:gd name="T189" fmla="*/ T188 w 1133"/>
                                    <a:gd name="T190" fmla="+- 0 10905 10262"/>
                                    <a:gd name="T191" fmla="*/ 10905 h 1133"/>
                                    <a:gd name="T192" fmla="+- 0 715 715"/>
                                    <a:gd name="T193" fmla="*/ T192 w 1133"/>
                                    <a:gd name="T194" fmla="+- 0 10829 10262"/>
                                    <a:gd name="T195" fmla="*/ 108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docshape87"/>
                              <wps:cNvSpPr>
                                <a:spLocks/>
                              </wps:cNvSpPr>
                              <wps:spPr bwMode="auto">
                                <a:xfrm>
                                  <a:off x="800" y="10353"/>
                                  <a:ext cx="963" cy="963"/>
                                </a:xfrm>
                                <a:custGeom>
                                  <a:avLst/>
                                  <a:gdLst>
                                    <a:gd name="T0" fmla="+- 0 800 800"/>
                                    <a:gd name="T1" fmla="*/ T0 w 963"/>
                                    <a:gd name="T2" fmla="+- 0 10835 10354"/>
                                    <a:gd name="T3" fmla="*/ 10835 h 963"/>
                                    <a:gd name="T4" fmla="+- 0 807 800"/>
                                    <a:gd name="T5" fmla="*/ T4 w 963"/>
                                    <a:gd name="T6" fmla="+- 0 10757 10354"/>
                                    <a:gd name="T7" fmla="*/ 10757 h 963"/>
                                    <a:gd name="T8" fmla="+- 0 825 800"/>
                                    <a:gd name="T9" fmla="*/ T8 w 963"/>
                                    <a:gd name="T10" fmla="+- 0 10683 10354"/>
                                    <a:gd name="T11" fmla="*/ 10683 h 963"/>
                                    <a:gd name="T12" fmla="+- 0 854 800"/>
                                    <a:gd name="T13" fmla="*/ T12 w 963"/>
                                    <a:gd name="T14" fmla="+- 0 10614 10354"/>
                                    <a:gd name="T15" fmla="*/ 10614 h 963"/>
                                    <a:gd name="T16" fmla="+- 0 893 800"/>
                                    <a:gd name="T17" fmla="*/ T16 w 963"/>
                                    <a:gd name="T18" fmla="+- 0 10551 10354"/>
                                    <a:gd name="T19" fmla="*/ 10551 h 963"/>
                                    <a:gd name="T20" fmla="+- 0 941 800"/>
                                    <a:gd name="T21" fmla="*/ T20 w 963"/>
                                    <a:gd name="T22" fmla="+- 0 10495 10354"/>
                                    <a:gd name="T23" fmla="*/ 10495 h 963"/>
                                    <a:gd name="T24" fmla="+- 0 997 800"/>
                                    <a:gd name="T25" fmla="*/ T24 w 963"/>
                                    <a:gd name="T26" fmla="+- 0 10447 10354"/>
                                    <a:gd name="T27" fmla="*/ 10447 h 963"/>
                                    <a:gd name="T28" fmla="+- 0 1060 800"/>
                                    <a:gd name="T29" fmla="*/ T28 w 963"/>
                                    <a:gd name="T30" fmla="+- 0 10408 10354"/>
                                    <a:gd name="T31" fmla="*/ 10408 h 963"/>
                                    <a:gd name="T32" fmla="+- 0 1130 800"/>
                                    <a:gd name="T33" fmla="*/ T32 w 963"/>
                                    <a:gd name="T34" fmla="+- 0 10378 10354"/>
                                    <a:gd name="T35" fmla="*/ 10378 h 963"/>
                                    <a:gd name="T36" fmla="+- 0 1204 800"/>
                                    <a:gd name="T37" fmla="*/ T36 w 963"/>
                                    <a:gd name="T38" fmla="+- 0 10360 10354"/>
                                    <a:gd name="T39" fmla="*/ 10360 h 963"/>
                                    <a:gd name="T40" fmla="+- 0 1282 800"/>
                                    <a:gd name="T41" fmla="*/ T40 w 963"/>
                                    <a:gd name="T42" fmla="+- 0 10354 10354"/>
                                    <a:gd name="T43" fmla="*/ 10354 h 963"/>
                                    <a:gd name="T44" fmla="+- 0 1360 800"/>
                                    <a:gd name="T45" fmla="*/ T44 w 963"/>
                                    <a:gd name="T46" fmla="+- 0 10360 10354"/>
                                    <a:gd name="T47" fmla="*/ 10360 h 963"/>
                                    <a:gd name="T48" fmla="+- 0 1434 800"/>
                                    <a:gd name="T49" fmla="*/ T48 w 963"/>
                                    <a:gd name="T50" fmla="+- 0 10378 10354"/>
                                    <a:gd name="T51" fmla="*/ 10378 h 963"/>
                                    <a:gd name="T52" fmla="+- 0 1503 800"/>
                                    <a:gd name="T53" fmla="*/ T52 w 963"/>
                                    <a:gd name="T54" fmla="+- 0 10408 10354"/>
                                    <a:gd name="T55" fmla="*/ 10408 h 963"/>
                                    <a:gd name="T56" fmla="+- 0 1566 800"/>
                                    <a:gd name="T57" fmla="*/ T56 w 963"/>
                                    <a:gd name="T58" fmla="+- 0 10447 10354"/>
                                    <a:gd name="T59" fmla="*/ 10447 h 963"/>
                                    <a:gd name="T60" fmla="+- 0 1622 800"/>
                                    <a:gd name="T61" fmla="*/ T60 w 963"/>
                                    <a:gd name="T62" fmla="+- 0 10495 10354"/>
                                    <a:gd name="T63" fmla="*/ 10495 h 963"/>
                                    <a:gd name="T64" fmla="+- 0 1670 800"/>
                                    <a:gd name="T65" fmla="*/ T64 w 963"/>
                                    <a:gd name="T66" fmla="+- 0 10551 10354"/>
                                    <a:gd name="T67" fmla="*/ 10551 h 963"/>
                                    <a:gd name="T68" fmla="+- 0 1709 800"/>
                                    <a:gd name="T69" fmla="*/ T68 w 963"/>
                                    <a:gd name="T70" fmla="+- 0 10614 10354"/>
                                    <a:gd name="T71" fmla="*/ 10614 h 963"/>
                                    <a:gd name="T72" fmla="+- 0 1739 800"/>
                                    <a:gd name="T73" fmla="*/ T72 w 963"/>
                                    <a:gd name="T74" fmla="+- 0 10683 10354"/>
                                    <a:gd name="T75" fmla="*/ 10683 h 963"/>
                                    <a:gd name="T76" fmla="+- 0 1757 800"/>
                                    <a:gd name="T77" fmla="*/ T76 w 963"/>
                                    <a:gd name="T78" fmla="+- 0 10757 10354"/>
                                    <a:gd name="T79" fmla="*/ 10757 h 963"/>
                                    <a:gd name="T80" fmla="+- 0 1763 800"/>
                                    <a:gd name="T81" fmla="*/ T80 w 963"/>
                                    <a:gd name="T82" fmla="+- 0 10835 10354"/>
                                    <a:gd name="T83" fmla="*/ 10835 h 963"/>
                                    <a:gd name="T84" fmla="+- 0 1757 800"/>
                                    <a:gd name="T85" fmla="*/ T84 w 963"/>
                                    <a:gd name="T86" fmla="+- 0 10913 10354"/>
                                    <a:gd name="T87" fmla="*/ 10913 h 963"/>
                                    <a:gd name="T88" fmla="+- 0 1739 800"/>
                                    <a:gd name="T89" fmla="*/ T88 w 963"/>
                                    <a:gd name="T90" fmla="+- 0 10987 10354"/>
                                    <a:gd name="T91" fmla="*/ 10987 h 963"/>
                                    <a:gd name="T92" fmla="+- 0 1709 800"/>
                                    <a:gd name="T93" fmla="*/ T92 w 963"/>
                                    <a:gd name="T94" fmla="+- 0 11057 10354"/>
                                    <a:gd name="T95" fmla="*/ 11057 h 963"/>
                                    <a:gd name="T96" fmla="+- 0 1670 800"/>
                                    <a:gd name="T97" fmla="*/ T96 w 963"/>
                                    <a:gd name="T98" fmla="+- 0 11120 10354"/>
                                    <a:gd name="T99" fmla="*/ 11120 h 963"/>
                                    <a:gd name="T100" fmla="+- 0 1622 800"/>
                                    <a:gd name="T101" fmla="*/ T100 w 963"/>
                                    <a:gd name="T102" fmla="+- 0 11176 10354"/>
                                    <a:gd name="T103" fmla="*/ 11176 h 963"/>
                                    <a:gd name="T104" fmla="+- 0 1566 800"/>
                                    <a:gd name="T105" fmla="*/ T104 w 963"/>
                                    <a:gd name="T106" fmla="+- 0 11224 10354"/>
                                    <a:gd name="T107" fmla="*/ 11224 h 963"/>
                                    <a:gd name="T108" fmla="+- 0 1503 800"/>
                                    <a:gd name="T109" fmla="*/ T108 w 963"/>
                                    <a:gd name="T110" fmla="+- 0 11263 10354"/>
                                    <a:gd name="T111" fmla="*/ 11263 h 963"/>
                                    <a:gd name="T112" fmla="+- 0 1434 800"/>
                                    <a:gd name="T113" fmla="*/ T112 w 963"/>
                                    <a:gd name="T114" fmla="+- 0 11292 10354"/>
                                    <a:gd name="T115" fmla="*/ 11292 h 963"/>
                                    <a:gd name="T116" fmla="+- 0 1360 800"/>
                                    <a:gd name="T117" fmla="*/ T116 w 963"/>
                                    <a:gd name="T118" fmla="+- 0 11310 10354"/>
                                    <a:gd name="T119" fmla="*/ 11310 h 963"/>
                                    <a:gd name="T120" fmla="+- 0 1282 800"/>
                                    <a:gd name="T121" fmla="*/ T120 w 963"/>
                                    <a:gd name="T122" fmla="+- 0 11317 10354"/>
                                    <a:gd name="T123" fmla="*/ 11317 h 963"/>
                                    <a:gd name="T124" fmla="+- 0 1204 800"/>
                                    <a:gd name="T125" fmla="*/ T124 w 963"/>
                                    <a:gd name="T126" fmla="+- 0 11310 10354"/>
                                    <a:gd name="T127" fmla="*/ 11310 h 963"/>
                                    <a:gd name="T128" fmla="+- 0 1130 800"/>
                                    <a:gd name="T129" fmla="*/ T128 w 963"/>
                                    <a:gd name="T130" fmla="+- 0 11292 10354"/>
                                    <a:gd name="T131" fmla="*/ 11292 h 963"/>
                                    <a:gd name="T132" fmla="+- 0 1060 800"/>
                                    <a:gd name="T133" fmla="*/ T132 w 963"/>
                                    <a:gd name="T134" fmla="+- 0 11263 10354"/>
                                    <a:gd name="T135" fmla="*/ 11263 h 963"/>
                                    <a:gd name="T136" fmla="+- 0 997 800"/>
                                    <a:gd name="T137" fmla="*/ T136 w 963"/>
                                    <a:gd name="T138" fmla="+- 0 11224 10354"/>
                                    <a:gd name="T139" fmla="*/ 11224 h 963"/>
                                    <a:gd name="T140" fmla="+- 0 941 800"/>
                                    <a:gd name="T141" fmla="*/ T140 w 963"/>
                                    <a:gd name="T142" fmla="+- 0 11176 10354"/>
                                    <a:gd name="T143" fmla="*/ 11176 h 963"/>
                                    <a:gd name="T144" fmla="+- 0 893 800"/>
                                    <a:gd name="T145" fmla="*/ T144 w 963"/>
                                    <a:gd name="T146" fmla="+- 0 11120 10354"/>
                                    <a:gd name="T147" fmla="*/ 11120 h 963"/>
                                    <a:gd name="T148" fmla="+- 0 854 800"/>
                                    <a:gd name="T149" fmla="*/ T148 w 963"/>
                                    <a:gd name="T150" fmla="+- 0 11057 10354"/>
                                    <a:gd name="T151" fmla="*/ 11057 h 963"/>
                                    <a:gd name="T152" fmla="+- 0 825 800"/>
                                    <a:gd name="T153" fmla="*/ T152 w 963"/>
                                    <a:gd name="T154" fmla="+- 0 10987 10354"/>
                                    <a:gd name="T155" fmla="*/ 10987 h 963"/>
                                    <a:gd name="T156" fmla="+- 0 807 800"/>
                                    <a:gd name="T157" fmla="*/ T156 w 963"/>
                                    <a:gd name="T158" fmla="+- 0 10913 10354"/>
                                    <a:gd name="T159" fmla="*/ 10913 h 963"/>
                                    <a:gd name="T160" fmla="+- 0 800 800"/>
                                    <a:gd name="T161" fmla="*/ T160 w 963"/>
                                    <a:gd name="T162" fmla="+- 0 10835 10354"/>
                                    <a:gd name="T163" fmla="*/ 1083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53" name="docshape88" descr="Tex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10" y="10566"/>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5DEDC4A" id="Group 849" o:spid="_x0000_s1026" style="position:absolute;margin-left:424.2pt;margin-top:45.3pt;width:57.65pt;height:57.65pt;z-index:251715072;mso-position-horizontal-relative:page;mso-position-vertical-relative:page" coordorigin="705,1025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">
                      <v:shape id="docshape85" o:spid="_x0000_s1027"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aa2c5c" stroked="f">
                        <v:path arrowok="t" o:connecttype="custom" o:connectlocs="567,10262;490,10267;416,10282;346,10307;281,10339;220,10380;166,10428;118,10482;77,10543;45,10608;20,10678;5,10752;0,10829;5,10905;20,10979;45,11049;77,11114;118,11175;166,11229;220,11277;281,11318;346,11350;416,11375;490,11390;567,11395;643,11390;717,11375;787,11350;852,11318;913,11277;967,11229;1015,11175;1056,11114;1088,11049;1113,10979;1128,10905;1133,10829;1128,10752;1113,10678;1088,10608;1056,10543;1015,10482;967,10428;913,10380;852,10339;787,10307;717,10282;643,10267;567,10262" o:connectangles="0,0,0,0,0,0,0,0,0,0,0,0,0,0,0,0,0,0,0,0,0,0,0,0,0,0,0,0,0,0,0,0,0,0,0,0,0,0,0,0,0,0,0,0,0,0,0,0,0"/>
                      </v:shape>
                      <v:shape id="docshape86" o:spid="_x0000_s1028"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aa2c5c" strokeweight="1pt">
                        <v:path arrowok="t" o:connecttype="custom" o:connectlocs="0,10829;5,10752;20,10678;45,10608;77,10543;118,10482;166,10428;220,10380;281,10339;346,10307;416,10282;490,10267;567,10262;643,10267;717,10282;787,10307;852,10339;913,10380;967,10428;1015,10482;1056,10543;1088,10608;1113,10678;1128,10752;1133,10829;1128,10905;1113,10979;1088,11049;1056,11114;1015,11175;967,11229;913,11277;852,11318;787,11350;717,11375;643,11390;567,11395;490,11390;416,11375;346,11350;281,11318;220,11277;166,11229;118,11175;77,11114;45,11049;20,10979;5,10905;0,10829" o:connectangles="0,0,0,0,0,0,0,0,0,0,0,0,0,0,0,0,0,0,0,0,0,0,0,0,0,0,0,0,0,0,0,0,0,0,0,0,0,0,0,0,0,0,0,0,0,0,0,0,0"/>
                      </v:shape>
                      <v:shape id="docshape87" o:spid="_x0000_s1029" style="position:absolute;left:800;top:1035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0835;7,10757;25,10683;54,10614;93,10551;141,10495;197,10447;260,10408;330,10378;404,10360;482,10354;560,10360;634,10378;703,10408;766,10447;822,10495;870,10551;909,10614;939,10683;957,10757;963,10835;957,10913;939,10987;909,11057;870,11120;822,11176;766,11224;703,11263;634,11292;560,11310;482,11317;404,11310;330,11292;260,11263;197,11224;141,11176;93,11120;54,11057;25,10987;7,10913;0,10835" o:connectangles="0,0,0,0,0,0,0,0,0,0,0,0,0,0,0,0,0,0,0,0,0,0,0,0,0,0,0,0,0,0,0,0,0,0,0,0,0,0,0,0,0"/>
                      </v:shape>
                      <v:shape id="docshape88" o:spid="_x0000_s1030" type="#_x0000_t75" alt="Text  Description automatically generated" style="position:absolute;left:1010;top:10566;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">
                        <v:imagedata r:id="rId77" o:title="Text  Description automatically generated"/>
                      </v:shape>
                      <w10:wrap anchorx="page" anchory="page"/>
                    </v:group>
                  </w:pict>
                </mc:Fallback>
              </mc:AlternateContent>
            </w:r>
            <w:r w:rsidRPr="00E3373A">
              <w:rPr>
                <w:b/>
                <w:bCs/>
                <w:color w:val="AA2C5C"/>
                <w:sz w:val="16"/>
                <w:rtl/>
                <w:lang w:eastAsia="ps" w:bidi="ps-AF"/>
              </w:rPr>
              <w:t>د تسهیل کوونکو یادښت:</w:t>
            </w:r>
            <w:r w:rsidRPr="00E3373A">
              <w:rPr>
                <w:color w:val="AA2C5C"/>
                <w:sz w:val="16"/>
                <w:rtl/>
                <w:lang w:eastAsia="ps" w:bidi="ps-AF"/>
              </w:rPr>
              <w:t xml:space="preserve">: </w:t>
            </w:r>
            <w:r w:rsidRPr="00E3373A">
              <w:rPr>
                <w:sz w:val="16"/>
                <w:rtl/>
                <w:lang w:eastAsia="ps" w:bidi="ps-AF"/>
              </w:rPr>
              <w:t xml:space="preserve">ځینې ګډون کوونکي ممکن د کارمندانو او ذینفع کسانو ترمنځ د مناسبو حدودو او احتمالې مجازو اړیکو په اړه پوښتنه وکړي. </w:t>
            </w:r>
            <w:r w:rsidRPr="00E3373A">
              <w:rPr>
                <w:b/>
                <w:bCs/>
                <w:sz w:val="16"/>
                <w:rtl/>
                <w:lang w:eastAsia="ps" w:bidi="ps-AF"/>
              </w:rPr>
              <w:t>تسهیل کونکی</w:t>
            </w:r>
            <w:r w:rsidRPr="00E3373A">
              <w:rPr>
                <w:sz w:val="16"/>
                <w:rtl/>
                <w:lang w:eastAsia="ps" w:bidi="ps-AF"/>
              </w:rPr>
              <w:t xml:space="preserve"> باید ددې موضوع په هکله ډاډ ورکړي چې دوی د کارمندانو او ذینفع کسانو په تړاو د سازمان د ځانګړي پالیسۍ په اړه پوهه لري - ایا دوی په کلکه ددې کار څخه منع شوي یا ایا سازمان د ګټو د ټکر څخه مخنیوي لپاره د داسې اړیکو افشا کولو ته اړتیا لري. موږ باید په یاد ولرو چې ډیری کارکوونکې - په ځانګړي توګه اجیران - د ورته هغو ټولنو څخه دي چې زموږ سازمانونه یې خدمت کوي. همدارنګه ګډونوالو ته خبر ورکړې چې د ځانګړو معیارونو او طرزالعملونو په اړه به په راتلونکې غونډه کې په تفصیل سره بحث وشي. د اوس لپاره، دا مهمه ده پوه شو کله چې اړیکه "ناوړه ګټه اخیستنه" باندې بدلیږې یا، د دې ناستې په شرایطو کې - د خلکو سره په درناوۍ چلند نه کیږې او د نورو څخه ګټه پورته کوي.</w:t>
            </w:r>
          </w:p>
        </w:tc>
      </w:tr>
      <w:tr w:rsidR="00192C0E" w:rsidRPr="00E3373A" w14:paraId="1F9109A0" w14:textId="77777777" w:rsidTr="00582746">
        <w:tc>
          <w:tcPr>
            <w:tcW w:w="2014" w:type="pct"/>
          </w:tcPr>
          <w:p w14:paraId="1F4F1F4A" w14:textId="106A5CD6" w:rsidR="00A32A56" w:rsidRPr="00E3373A" w:rsidRDefault="00A32A56" w:rsidP="00673214">
            <w:pPr>
              <w:pStyle w:val="TableParagraph"/>
              <w:bidi/>
              <w:spacing w:before="8"/>
              <w:rPr>
                <w:b/>
                <w:sz w:val="20"/>
              </w:rPr>
            </w:pPr>
          </w:p>
          <w:p w14:paraId="1C2D2CB0" w14:textId="2B664ADF" w:rsidR="00A32A56" w:rsidRDefault="00A32A56" w:rsidP="00E3373A">
            <w:pPr>
              <w:pStyle w:val="TableParagraph"/>
              <w:bidi/>
              <w:ind w:left="103"/>
              <w:rPr>
                <w:b/>
                <w:sz w:val="16"/>
              </w:rPr>
            </w:pPr>
            <w:r w:rsidRPr="00E3373A">
              <w:rPr>
                <w:b/>
                <w:bCs/>
                <w:sz w:val="16"/>
                <w:rtl/>
                <w:lang w:eastAsia="ps" w:bidi="ps-AF"/>
              </w:rPr>
              <w:t>سلایډ: د جوړه شریک بحث</w:t>
            </w:r>
          </w:p>
          <w:p w14:paraId="07759C7E" w14:textId="5B78399C" w:rsidR="00A32A56" w:rsidRPr="00E3373A" w:rsidRDefault="00192C0E" w:rsidP="00673214">
            <w:pPr>
              <w:pStyle w:val="TableParagraph"/>
              <w:bidi/>
              <w:rPr>
                <w:b/>
                <w:sz w:val="20"/>
              </w:rPr>
            </w:pPr>
            <w:r w:rsidRPr="00192C0E">
              <w:rPr>
                <w:b/>
                <w:noProof/>
                <w:sz w:val="20"/>
                <w:rtl/>
              </w:rPr>
              <w:drawing>
                <wp:anchor distT="0" distB="0" distL="114300" distR="114300" simplePos="0" relativeHeight="251809280" behindDoc="0" locked="0" layoutInCell="1" allowOverlap="1" wp14:anchorId="380AFE03" wp14:editId="20881A41">
                  <wp:simplePos x="0" y="0"/>
                  <wp:positionH relativeFrom="column">
                    <wp:posOffset>140335</wp:posOffset>
                  </wp:positionH>
                  <wp:positionV relativeFrom="paragraph">
                    <wp:posOffset>72900</wp:posOffset>
                  </wp:positionV>
                  <wp:extent cx="2567940" cy="1436370"/>
                  <wp:effectExtent l="0" t="0" r="3810" b="0"/>
                  <wp:wrapTopAndBottom/>
                  <wp:docPr id="13710678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67940" cy="14363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460148E4" w14:textId="77777777" w:rsidR="00A32A56" w:rsidRPr="00E3373A" w:rsidRDefault="00A32A56" w:rsidP="00673214">
            <w:pPr>
              <w:pStyle w:val="TableParagraph"/>
              <w:bidi/>
              <w:spacing w:before="5" w:after="1"/>
              <w:rPr>
                <w:b/>
                <w:sz w:val="19"/>
              </w:rPr>
            </w:pPr>
          </w:p>
          <w:p w14:paraId="67DC1D97" w14:textId="77777777" w:rsidR="00A32A56" w:rsidRDefault="00A32A56" w:rsidP="00E3373A">
            <w:pPr>
              <w:pStyle w:val="TableParagraph"/>
              <w:bidi/>
              <w:ind w:left="271"/>
              <w:rPr>
                <w:noProof/>
                <w:sz w:val="20"/>
              </w:rPr>
            </w:pPr>
            <w:r w:rsidRPr="00E3373A">
              <w:rPr>
                <w:noProof/>
                <w:sz w:val="20"/>
                <w:rtl/>
                <w:lang w:eastAsia="ps" w:bidi="ps-AF"/>
              </w:rPr>
              <w:drawing>
                <wp:inline distT="0" distB="0" distL="0" distR="0" wp14:anchorId="67E578D6" wp14:editId="69599F27">
                  <wp:extent cx="194859" cy="180213"/>
                  <wp:effectExtent l="0" t="0" r="0" b="0"/>
                  <wp:docPr id="27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6F4248B7" w14:textId="77777777" w:rsidR="00A32A56" w:rsidRDefault="00A32A56" w:rsidP="00E3373A">
            <w:pPr>
              <w:pStyle w:val="TableParagraph"/>
              <w:bidi/>
              <w:ind w:left="225"/>
              <w:rPr>
                <w:noProof/>
                <w:sz w:val="20"/>
              </w:rPr>
            </w:pPr>
            <w:r w:rsidRPr="00E3373A">
              <w:rPr>
                <w:noProof/>
                <w:sz w:val="20"/>
                <w:rtl/>
                <w:lang w:eastAsia="ps" w:bidi="ps-AF"/>
              </w:rPr>
              <w:drawing>
                <wp:inline distT="0" distB="0" distL="0" distR="0" wp14:anchorId="2E3B8D36" wp14:editId="3DA515A0">
                  <wp:extent cx="243077" cy="243077"/>
                  <wp:effectExtent l="0" t="0" r="0" b="0"/>
                  <wp:docPr id="27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735F9664" w14:textId="77777777" w:rsidR="00582746" w:rsidRDefault="00582746" w:rsidP="00582746">
            <w:pPr>
              <w:pStyle w:val="TableParagraph"/>
              <w:bidi/>
              <w:ind w:left="225"/>
              <w:rPr>
                <w:noProof/>
                <w:sz w:val="20"/>
              </w:rPr>
            </w:pPr>
          </w:p>
          <w:p w14:paraId="29798A62" w14:textId="77777777" w:rsidR="00582746" w:rsidRDefault="00582746" w:rsidP="00582746">
            <w:pPr>
              <w:pStyle w:val="TableParagraph"/>
              <w:bidi/>
              <w:ind w:left="225"/>
              <w:rPr>
                <w:noProof/>
                <w:sz w:val="20"/>
              </w:rPr>
            </w:pPr>
          </w:p>
          <w:p w14:paraId="436C2DD0" w14:textId="02681D8D" w:rsidR="00A32A56" w:rsidRPr="00E3373A" w:rsidRDefault="00A32A56" w:rsidP="00E3373A">
            <w:pPr>
              <w:pStyle w:val="TableParagraph"/>
              <w:bidi/>
              <w:ind w:left="219"/>
              <w:rPr>
                <w:noProof/>
                <w:sz w:val="20"/>
              </w:rPr>
            </w:pPr>
            <w:r w:rsidRPr="00E3373A">
              <w:rPr>
                <w:noProof/>
                <w:sz w:val="20"/>
                <w:rtl/>
                <w:lang w:eastAsia="ps" w:bidi="ps-AF"/>
              </w:rPr>
              <w:drawing>
                <wp:inline distT="0" distB="0" distL="0" distR="0" wp14:anchorId="013B8022" wp14:editId="62AF4622">
                  <wp:extent cx="243077" cy="243077"/>
                  <wp:effectExtent l="0" t="0" r="0" b="0"/>
                  <wp:docPr id="27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28265D34" w14:textId="77777777" w:rsidR="00A32A56" w:rsidRPr="00E3373A" w:rsidRDefault="00A32A56" w:rsidP="00673214">
            <w:pPr>
              <w:pStyle w:val="TableParagraph"/>
              <w:bidi/>
              <w:spacing w:before="10"/>
              <w:rPr>
                <w:b/>
                <w:sz w:val="20"/>
              </w:rPr>
            </w:pPr>
          </w:p>
          <w:p w14:paraId="7AA68B1B" w14:textId="77777777" w:rsidR="00A32A56" w:rsidRDefault="00A32A56" w:rsidP="00E3373A">
            <w:pPr>
              <w:pStyle w:val="TableParagraph"/>
              <w:bidi/>
              <w:spacing w:before="1"/>
              <w:ind w:left="137"/>
              <w:rPr>
                <w:sz w:val="16"/>
              </w:rPr>
            </w:pPr>
            <w:r w:rsidRPr="00E3373A">
              <w:rPr>
                <w:b/>
                <w:bCs/>
                <w:sz w:val="16"/>
                <w:rtl/>
                <w:lang w:eastAsia="ps" w:bidi="ps-AF"/>
              </w:rPr>
              <w:t xml:space="preserve">د دې سلایډ لپاره موده: </w:t>
            </w:r>
            <w:r w:rsidRPr="00E3373A">
              <w:rPr>
                <w:sz w:val="16"/>
                <w:rtl/>
                <w:lang w:eastAsia="ps" w:bidi="ps-AF"/>
              </w:rPr>
              <w:t>2 دقیقې</w:t>
            </w:r>
          </w:p>
          <w:p w14:paraId="06CD885F" w14:textId="5CEC91E9" w:rsidR="00A32A56" w:rsidRPr="00E3373A" w:rsidRDefault="00A32A56" w:rsidP="00E3373A">
            <w:pPr>
              <w:pStyle w:val="TableParagraph"/>
              <w:bidi/>
              <w:ind w:left="137"/>
              <w:rPr>
                <w:b/>
                <w:sz w:val="16"/>
              </w:rPr>
            </w:pPr>
            <w:r w:rsidRPr="00E3373A">
              <w:rPr>
                <w:b/>
                <w:bCs/>
                <w:sz w:val="16"/>
                <w:rtl/>
                <w:lang w:eastAsia="ps" w:bidi="ps-AF"/>
              </w:rPr>
              <w:t xml:space="preserve"> تسهیل کوونکي پوښتنه کوي:</w:t>
            </w:r>
          </w:p>
          <w:p w14:paraId="15F55BE3" w14:textId="77777777" w:rsidR="00A32A56" w:rsidRPr="00E3373A" w:rsidRDefault="00A32A56" w:rsidP="00E3373A">
            <w:pPr>
              <w:pStyle w:val="TableParagraph"/>
              <w:numPr>
                <w:ilvl w:val="0"/>
                <w:numId w:val="32"/>
              </w:numPr>
              <w:tabs>
                <w:tab w:val="left" w:pos="424"/>
              </w:tabs>
              <w:bidi/>
              <w:spacing w:before="148"/>
              <w:rPr>
                <w:sz w:val="16"/>
              </w:rPr>
            </w:pPr>
            <w:r w:rsidRPr="00E3373A">
              <w:rPr>
                <w:sz w:val="16"/>
                <w:rtl/>
                <w:lang w:eastAsia="ps" w:bidi="ps-AF"/>
              </w:rPr>
              <w:t xml:space="preserve">ایا </w:t>
            </w:r>
            <w:r w:rsidRPr="00E3373A">
              <w:rPr>
                <w:sz w:val="16"/>
                <w:lang w:val="en-GB" w:eastAsia="ps" w:bidi="en-GB"/>
              </w:rPr>
              <w:t>John</w:t>
            </w:r>
            <w:r w:rsidRPr="00E3373A">
              <w:rPr>
                <w:sz w:val="16"/>
                <w:rtl/>
                <w:lang w:eastAsia="ps" w:bidi="ps-AF"/>
              </w:rPr>
              <w:t xml:space="preserve"> د ښځې څخه ګټه پورته کوي؟</w:t>
            </w:r>
          </w:p>
          <w:p w14:paraId="6DE1A9D6" w14:textId="77777777" w:rsidR="00A32A56" w:rsidRDefault="00A32A56" w:rsidP="00E3373A">
            <w:pPr>
              <w:pStyle w:val="TableParagraph"/>
              <w:numPr>
                <w:ilvl w:val="0"/>
                <w:numId w:val="32"/>
              </w:numPr>
              <w:tabs>
                <w:tab w:val="left" w:pos="424"/>
              </w:tabs>
              <w:bidi/>
              <w:spacing w:before="27"/>
              <w:rPr>
                <w:sz w:val="16"/>
              </w:rPr>
            </w:pPr>
            <w:r w:rsidRPr="00E3373A">
              <w:rPr>
                <w:sz w:val="16"/>
                <w:rtl/>
                <w:lang w:eastAsia="ps" w:bidi="ps-AF"/>
              </w:rPr>
              <w:t xml:space="preserve">ایا </w:t>
            </w:r>
            <w:r w:rsidRPr="00E3373A">
              <w:rPr>
                <w:sz w:val="16"/>
                <w:lang w:val="en-GB" w:eastAsia="ps" w:bidi="en-GB"/>
              </w:rPr>
              <w:t>John</w:t>
            </w:r>
            <w:r w:rsidRPr="00E3373A">
              <w:rPr>
                <w:sz w:val="16"/>
                <w:rtl/>
                <w:lang w:eastAsia="ps" w:bidi="ps-AF"/>
              </w:rPr>
              <w:t xml:space="preserve"> خپل ځواک په مسؤلیت سره کاروي؟</w:t>
            </w:r>
          </w:p>
          <w:p w14:paraId="7DBCE615" w14:textId="6233877D" w:rsidR="00A32A56" w:rsidRPr="00E3373A" w:rsidRDefault="00A32A56" w:rsidP="00E3373A">
            <w:pPr>
              <w:pStyle w:val="TableParagraph"/>
              <w:bidi/>
              <w:spacing w:before="1"/>
              <w:ind w:left="137"/>
              <w:rPr>
                <w:b/>
                <w:sz w:val="16"/>
              </w:rPr>
            </w:pPr>
            <w:r w:rsidRPr="00E3373A">
              <w:rPr>
                <w:b/>
                <w:bCs/>
                <w:sz w:val="16"/>
                <w:rtl/>
                <w:lang w:eastAsia="ps" w:bidi="ps-AF"/>
              </w:rPr>
              <w:t>تسهیل کوونکی وایی:</w:t>
            </w:r>
          </w:p>
          <w:p w14:paraId="52D3B9F0" w14:textId="77777777" w:rsidR="00A32A56" w:rsidRPr="00E3373A" w:rsidRDefault="00A32A56" w:rsidP="00E3373A">
            <w:pPr>
              <w:pStyle w:val="TableParagraph"/>
              <w:bidi/>
              <w:spacing w:before="149" w:line="276" w:lineRule="auto"/>
              <w:ind w:left="135" w:right="93"/>
              <w:rPr>
                <w:sz w:val="16"/>
              </w:rPr>
            </w:pPr>
            <w:r w:rsidRPr="00E3373A">
              <w:rPr>
                <w:sz w:val="16"/>
                <w:rtl/>
                <w:lang w:eastAsia="ps" w:bidi="ps-AF"/>
              </w:rPr>
              <w:t>دوه دقیقې وخت ونیسئ چې د خپل ملګري سره پدې اړه بحث وکړئ. ډاډ ترلاسه کړئ چې خپل ځوابونه تشریح کړئ.</w:t>
            </w:r>
          </w:p>
        </w:tc>
      </w:tr>
      <w:tr w:rsidR="00A32A56" w:rsidRPr="00E3373A" w14:paraId="09FA38FF" w14:textId="77777777" w:rsidTr="00EB7B27">
        <w:tc>
          <w:tcPr>
            <w:tcW w:w="5000" w:type="pct"/>
            <w:gridSpan w:val="5"/>
            <w:tcBorders>
              <w:left w:val="nil"/>
            </w:tcBorders>
            <w:shd w:val="clear" w:color="auto" w:fill="EBECF3"/>
          </w:tcPr>
          <w:p w14:paraId="7F924E1E" w14:textId="112CD980" w:rsidR="00A32A56" w:rsidRPr="00E3373A" w:rsidRDefault="00A32A56" w:rsidP="00673214">
            <w:pPr>
              <w:pStyle w:val="TableParagraph"/>
              <w:bidi/>
              <w:rPr>
                <w:b/>
                <w:sz w:val="18"/>
              </w:rPr>
            </w:pPr>
          </w:p>
          <w:p w14:paraId="2ACBDB79" w14:textId="00A0CAC3" w:rsidR="00A32A56" w:rsidRPr="00E3373A" w:rsidRDefault="00582746" w:rsidP="00673214">
            <w:pPr>
              <w:pStyle w:val="TableParagraph"/>
              <w:bidi/>
              <w:spacing w:before="4"/>
              <w:rPr>
                <w:b/>
                <w:sz w:val="26"/>
              </w:rPr>
            </w:pPr>
            <w:r w:rsidRPr="00E3373A">
              <w:rPr>
                <w:noProof/>
                <w:rtl/>
                <w:lang w:eastAsia="ps" w:bidi="ps-AF"/>
              </w:rPr>
              <mc:AlternateContent>
                <mc:Choice Requires="wpg">
                  <w:drawing>
                    <wp:anchor distT="0" distB="0" distL="114300" distR="114300" simplePos="0" relativeHeight="251714048" behindDoc="0" locked="0" layoutInCell="1" allowOverlap="1" wp14:anchorId="5E4FEEB5" wp14:editId="1BA8FB96">
                      <wp:simplePos x="0" y="0"/>
                      <wp:positionH relativeFrom="page">
                        <wp:posOffset>5329143</wp:posOffset>
                      </wp:positionH>
                      <wp:positionV relativeFrom="page">
                        <wp:posOffset>247650</wp:posOffset>
                      </wp:positionV>
                      <wp:extent cx="732155" cy="732155"/>
                      <wp:effectExtent l="0" t="0" r="10795" b="10795"/>
                      <wp:wrapNone/>
                      <wp:docPr id="844" name="Group 8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11419"/>
                                <a:chExt cx="1153" cy="1153"/>
                              </a:xfrm>
                            </wpg:grpSpPr>
                            <wps:wsp>
                              <wps:cNvPr id="845" name="docshape163"/>
                              <wps:cNvSpPr>
                                <a:spLocks/>
                              </wps:cNvSpPr>
                              <wps:spPr bwMode="auto">
                                <a:xfrm>
                                  <a:off x="857" y="11429"/>
                                  <a:ext cx="1133" cy="1133"/>
                                </a:xfrm>
                                <a:custGeom>
                                  <a:avLst/>
                                  <a:gdLst>
                                    <a:gd name="T0" fmla="+- 0 1423 857"/>
                                    <a:gd name="T1" fmla="*/ T0 w 1133"/>
                                    <a:gd name="T2" fmla="+- 0 11429 11429"/>
                                    <a:gd name="T3" fmla="*/ 11429 h 1133"/>
                                    <a:gd name="T4" fmla="+- 0 1347 857"/>
                                    <a:gd name="T5" fmla="*/ T4 w 1133"/>
                                    <a:gd name="T6" fmla="+- 0 11434 11429"/>
                                    <a:gd name="T7" fmla="*/ 11434 h 1133"/>
                                    <a:gd name="T8" fmla="+- 0 1273 857"/>
                                    <a:gd name="T9" fmla="*/ T8 w 1133"/>
                                    <a:gd name="T10" fmla="+- 0 11449 11429"/>
                                    <a:gd name="T11" fmla="*/ 11449 h 1133"/>
                                    <a:gd name="T12" fmla="+- 0 1203 857"/>
                                    <a:gd name="T13" fmla="*/ T12 w 1133"/>
                                    <a:gd name="T14" fmla="+- 0 11474 11429"/>
                                    <a:gd name="T15" fmla="*/ 11474 h 1133"/>
                                    <a:gd name="T16" fmla="+- 0 1138 857"/>
                                    <a:gd name="T17" fmla="*/ T16 w 1133"/>
                                    <a:gd name="T18" fmla="+- 0 11507 11429"/>
                                    <a:gd name="T19" fmla="*/ 11507 h 1133"/>
                                    <a:gd name="T20" fmla="+- 0 1077 857"/>
                                    <a:gd name="T21" fmla="*/ T20 w 1133"/>
                                    <a:gd name="T22" fmla="+- 0 11547 11429"/>
                                    <a:gd name="T23" fmla="*/ 11547 h 1133"/>
                                    <a:gd name="T24" fmla="+- 0 1023 857"/>
                                    <a:gd name="T25" fmla="*/ T24 w 1133"/>
                                    <a:gd name="T26" fmla="+- 0 11595 11429"/>
                                    <a:gd name="T27" fmla="*/ 11595 h 1133"/>
                                    <a:gd name="T28" fmla="+- 0 975 857"/>
                                    <a:gd name="T29" fmla="*/ T28 w 1133"/>
                                    <a:gd name="T30" fmla="+- 0 11649 11429"/>
                                    <a:gd name="T31" fmla="*/ 11649 h 1133"/>
                                    <a:gd name="T32" fmla="+- 0 934 857"/>
                                    <a:gd name="T33" fmla="*/ T32 w 1133"/>
                                    <a:gd name="T34" fmla="+- 0 11710 11429"/>
                                    <a:gd name="T35" fmla="*/ 11710 h 1133"/>
                                    <a:gd name="T36" fmla="+- 0 902 857"/>
                                    <a:gd name="T37" fmla="*/ T36 w 1133"/>
                                    <a:gd name="T38" fmla="+- 0 11775 11429"/>
                                    <a:gd name="T39" fmla="*/ 11775 h 1133"/>
                                    <a:gd name="T40" fmla="+- 0 877 857"/>
                                    <a:gd name="T41" fmla="*/ T40 w 1133"/>
                                    <a:gd name="T42" fmla="+- 0 11845 11429"/>
                                    <a:gd name="T43" fmla="*/ 11845 h 1133"/>
                                    <a:gd name="T44" fmla="+- 0 862 857"/>
                                    <a:gd name="T45" fmla="*/ T44 w 1133"/>
                                    <a:gd name="T46" fmla="+- 0 11919 11429"/>
                                    <a:gd name="T47" fmla="*/ 11919 h 1133"/>
                                    <a:gd name="T48" fmla="+- 0 857 857"/>
                                    <a:gd name="T49" fmla="*/ T48 w 1133"/>
                                    <a:gd name="T50" fmla="+- 0 11996 11429"/>
                                    <a:gd name="T51" fmla="*/ 11996 h 1133"/>
                                    <a:gd name="T52" fmla="+- 0 862 857"/>
                                    <a:gd name="T53" fmla="*/ T52 w 1133"/>
                                    <a:gd name="T54" fmla="+- 0 12072 11429"/>
                                    <a:gd name="T55" fmla="*/ 12072 h 1133"/>
                                    <a:gd name="T56" fmla="+- 0 877 857"/>
                                    <a:gd name="T57" fmla="*/ T56 w 1133"/>
                                    <a:gd name="T58" fmla="+- 0 12146 11429"/>
                                    <a:gd name="T59" fmla="*/ 12146 h 1133"/>
                                    <a:gd name="T60" fmla="+- 0 902 857"/>
                                    <a:gd name="T61" fmla="*/ T60 w 1133"/>
                                    <a:gd name="T62" fmla="+- 0 12216 11429"/>
                                    <a:gd name="T63" fmla="*/ 12216 h 1133"/>
                                    <a:gd name="T64" fmla="+- 0 934 857"/>
                                    <a:gd name="T65" fmla="*/ T64 w 1133"/>
                                    <a:gd name="T66" fmla="+- 0 12282 11429"/>
                                    <a:gd name="T67" fmla="*/ 12282 h 1133"/>
                                    <a:gd name="T68" fmla="+- 0 975 857"/>
                                    <a:gd name="T69" fmla="*/ T68 w 1133"/>
                                    <a:gd name="T70" fmla="+- 0 12342 11429"/>
                                    <a:gd name="T71" fmla="*/ 12342 h 1133"/>
                                    <a:gd name="T72" fmla="+- 0 1023 857"/>
                                    <a:gd name="T73" fmla="*/ T72 w 1133"/>
                                    <a:gd name="T74" fmla="+- 0 12396 11429"/>
                                    <a:gd name="T75" fmla="*/ 12396 h 1133"/>
                                    <a:gd name="T76" fmla="+- 0 1077 857"/>
                                    <a:gd name="T77" fmla="*/ T76 w 1133"/>
                                    <a:gd name="T78" fmla="+- 0 12444 11429"/>
                                    <a:gd name="T79" fmla="*/ 12444 h 1133"/>
                                    <a:gd name="T80" fmla="+- 0 1138 857"/>
                                    <a:gd name="T81" fmla="*/ T80 w 1133"/>
                                    <a:gd name="T82" fmla="+- 0 12485 11429"/>
                                    <a:gd name="T83" fmla="*/ 12485 h 1133"/>
                                    <a:gd name="T84" fmla="+- 0 1203 857"/>
                                    <a:gd name="T85" fmla="*/ T84 w 1133"/>
                                    <a:gd name="T86" fmla="+- 0 12518 11429"/>
                                    <a:gd name="T87" fmla="*/ 12518 h 1133"/>
                                    <a:gd name="T88" fmla="+- 0 1273 857"/>
                                    <a:gd name="T89" fmla="*/ T88 w 1133"/>
                                    <a:gd name="T90" fmla="+- 0 12542 11429"/>
                                    <a:gd name="T91" fmla="*/ 12542 h 1133"/>
                                    <a:gd name="T92" fmla="+- 0 1347 857"/>
                                    <a:gd name="T93" fmla="*/ T92 w 1133"/>
                                    <a:gd name="T94" fmla="+- 0 12557 11429"/>
                                    <a:gd name="T95" fmla="*/ 12557 h 1133"/>
                                    <a:gd name="T96" fmla="+- 0 1423 857"/>
                                    <a:gd name="T97" fmla="*/ T96 w 1133"/>
                                    <a:gd name="T98" fmla="+- 0 12562 11429"/>
                                    <a:gd name="T99" fmla="*/ 12562 h 1133"/>
                                    <a:gd name="T100" fmla="+- 0 1500 857"/>
                                    <a:gd name="T101" fmla="*/ T100 w 1133"/>
                                    <a:gd name="T102" fmla="+- 0 12557 11429"/>
                                    <a:gd name="T103" fmla="*/ 12557 h 1133"/>
                                    <a:gd name="T104" fmla="+- 0 1574 857"/>
                                    <a:gd name="T105" fmla="*/ T104 w 1133"/>
                                    <a:gd name="T106" fmla="+- 0 12542 11429"/>
                                    <a:gd name="T107" fmla="*/ 12542 h 1133"/>
                                    <a:gd name="T108" fmla="+- 0 1644 857"/>
                                    <a:gd name="T109" fmla="*/ T108 w 1133"/>
                                    <a:gd name="T110" fmla="+- 0 12518 11429"/>
                                    <a:gd name="T111" fmla="*/ 12518 h 1133"/>
                                    <a:gd name="T112" fmla="+- 0 1709 857"/>
                                    <a:gd name="T113" fmla="*/ T112 w 1133"/>
                                    <a:gd name="T114" fmla="+- 0 12485 11429"/>
                                    <a:gd name="T115" fmla="*/ 12485 h 1133"/>
                                    <a:gd name="T116" fmla="+- 0 1770 857"/>
                                    <a:gd name="T117" fmla="*/ T116 w 1133"/>
                                    <a:gd name="T118" fmla="+- 0 12444 11429"/>
                                    <a:gd name="T119" fmla="*/ 12444 h 1133"/>
                                    <a:gd name="T120" fmla="+- 0 1824 857"/>
                                    <a:gd name="T121" fmla="*/ T120 w 1133"/>
                                    <a:gd name="T122" fmla="+- 0 12396 11429"/>
                                    <a:gd name="T123" fmla="*/ 12396 h 1133"/>
                                    <a:gd name="T124" fmla="+- 0 1872 857"/>
                                    <a:gd name="T125" fmla="*/ T124 w 1133"/>
                                    <a:gd name="T126" fmla="+- 0 12342 11429"/>
                                    <a:gd name="T127" fmla="*/ 12342 h 1133"/>
                                    <a:gd name="T128" fmla="+- 0 1913 857"/>
                                    <a:gd name="T129" fmla="*/ T128 w 1133"/>
                                    <a:gd name="T130" fmla="+- 0 12282 11429"/>
                                    <a:gd name="T131" fmla="*/ 12282 h 1133"/>
                                    <a:gd name="T132" fmla="+- 0 1945 857"/>
                                    <a:gd name="T133" fmla="*/ T132 w 1133"/>
                                    <a:gd name="T134" fmla="+- 0 12216 11429"/>
                                    <a:gd name="T135" fmla="*/ 12216 h 1133"/>
                                    <a:gd name="T136" fmla="+- 0 1970 857"/>
                                    <a:gd name="T137" fmla="*/ T136 w 1133"/>
                                    <a:gd name="T138" fmla="+- 0 12146 11429"/>
                                    <a:gd name="T139" fmla="*/ 12146 h 1133"/>
                                    <a:gd name="T140" fmla="+- 0 1985 857"/>
                                    <a:gd name="T141" fmla="*/ T140 w 1133"/>
                                    <a:gd name="T142" fmla="+- 0 12072 11429"/>
                                    <a:gd name="T143" fmla="*/ 12072 h 1133"/>
                                    <a:gd name="T144" fmla="+- 0 1990 857"/>
                                    <a:gd name="T145" fmla="*/ T144 w 1133"/>
                                    <a:gd name="T146" fmla="+- 0 11996 11429"/>
                                    <a:gd name="T147" fmla="*/ 11996 h 1133"/>
                                    <a:gd name="T148" fmla="+- 0 1985 857"/>
                                    <a:gd name="T149" fmla="*/ T148 w 1133"/>
                                    <a:gd name="T150" fmla="+- 0 11919 11429"/>
                                    <a:gd name="T151" fmla="*/ 11919 h 1133"/>
                                    <a:gd name="T152" fmla="+- 0 1970 857"/>
                                    <a:gd name="T153" fmla="*/ T152 w 1133"/>
                                    <a:gd name="T154" fmla="+- 0 11845 11429"/>
                                    <a:gd name="T155" fmla="*/ 11845 h 1133"/>
                                    <a:gd name="T156" fmla="+- 0 1945 857"/>
                                    <a:gd name="T157" fmla="*/ T156 w 1133"/>
                                    <a:gd name="T158" fmla="+- 0 11775 11429"/>
                                    <a:gd name="T159" fmla="*/ 11775 h 1133"/>
                                    <a:gd name="T160" fmla="+- 0 1913 857"/>
                                    <a:gd name="T161" fmla="*/ T160 w 1133"/>
                                    <a:gd name="T162" fmla="+- 0 11710 11429"/>
                                    <a:gd name="T163" fmla="*/ 11710 h 1133"/>
                                    <a:gd name="T164" fmla="+- 0 1872 857"/>
                                    <a:gd name="T165" fmla="*/ T164 w 1133"/>
                                    <a:gd name="T166" fmla="+- 0 11649 11429"/>
                                    <a:gd name="T167" fmla="*/ 11649 h 1133"/>
                                    <a:gd name="T168" fmla="+- 0 1824 857"/>
                                    <a:gd name="T169" fmla="*/ T168 w 1133"/>
                                    <a:gd name="T170" fmla="+- 0 11595 11429"/>
                                    <a:gd name="T171" fmla="*/ 11595 h 1133"/>
                                    <a:gd name="T172" fmla="+- 0 1770 857"/>
                                    <a:gd name="T173" fmla="*/ T172 w 1133"/>
                                    <a:gd name="T174" fmla="+- 0 11547 11429"/>
                                    <a:gd name="T175" fmla="*/ 11547 h 1133"/>
                                    <a:gd name="T176" fmla="+- 0 1709 857"/>
                                    <a:gd name="T177" fmla="*/ T176 w 1133"/>
                                    <a:gd name="T178" fmla="+- 0 11507 11429"/>
                                    <a:gd name="T179" fmla="*/ 11507 h 1133"/>
                                    <a:gd name="T180" fmla="+- 0 1644 857"/>
                                    <a:gd name="T181" fmla="*/ T180 w 1133"/>
                                    <a:gd name="T182" fmla="+- 0 11474 11429"/>
                                    <a:gd name="T183" fmla="*/ 11474 h 1133"/>
                                    <a:gd name="T184" fmla="+- 0 1574 857"/>
                                    <a:gd name="T185" fmla="*/ T184 w 1133"/>
                                    <a:gd name="T186" fmla="+- 0 11449 11429"/>
                                    <a:gd name="T187" fmla="*/ 11449 h 1133"/>
                                    <a:gd name="T188" fmla="+- 0 1500 857"/>
                                    <a:gd name="T189" fmla="*/ T188 w 1133"/>
                                    <a:gd name="T190" fmla="+- 0 11434 11429"/>
                                    <a:gd name="T191" fmla="*/ 11434 h 1133"/>
                                    <a:gd name="T192" fmla="+- 0 1423 857"/>
                                    <a:gd name="T193" fmla="*/ T192 w 1133"/>
                                    <a:gd name="T194" fmla="+- 0 11429 11429"/>
                                    <a:gd name="T195" fmla="*/ 114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8"/>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3"/>
                                      </a:lnTo>
                                      <a:lnTo>
                                        <a:pt x="118" y="913"/>
                                      </a:lnTo>
                                      <a:lnTo>
                                        <a:pt x="166" y="967"/>
                                      </a:lnTo>
                                      <a:lnTo>
                                        <a:pt x="220" y="1015"/>
                                      </a:lnTo>
                                      <a:lnTo>
                                        <a:pt x="281" y="1056"/>
                                      </a:lnTo>
                                      <a:lnTo>
                                        <a:pt x="346" y="1089"/>
                                      </a:lnTo>
                                      <a:lnTo>
                                        <a:pt x="416" y="1113"/>
                                      </a:lnTo>
                                      <a:lnTo>
                                        <a:pt x="490" y="1128"/>
                                      </a:lnTo>
                                      <a:lnTo>
                                        <a:pt x="566" y="1133"/>
                                      </a:lnTo>
                                      <a:lnTo>
                                        <a:pt x="643" y="1128"/>
                                      </a:lnTo>
                                      <a:lnTo>
                                        <a:pt x="717" y="1113"/>
                                      </a:lnTo>
                                      <a:lnTo>
                                        <a:pt x="787" y="1089"/>
                                      </a:lnTo>
                                      <a:lnTo>
                                        <a:pt x="852" y="1056"/>
                                      </a:lnTo>
                                      <a:lnTo>
                                        <a:pt x="913" y="1015"/>
                                      </a:lnTo>
                                      <a:lnTo>
                                        <a:pt x="967" y="967"/>
                                      </a:lnTo>
                                      <a:lnTo>
                                        <a:pt x="1015" y="913"/>
                                      </a:lnTo>
                                      <a:lnTo>
                                        <a:pt x="1056" y="853"/>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8"/>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6" name="docshape164"/>
                              <wps:cNvSpPr>
                                <a:spLocks/>
                              </wps:cNvSpPr>
                              <wps:spPr bwMode="auto">
                                <a:xfrm>
                                  <a:off x="857" y="11429"/>
                                  <a:ext cx="1133" cy="1133"/>
                                </a:xfrm>
                                <a:custGeom>
                                  <a:avLst/>
                                  <a:gdLst>
                                    <a:gd name="T0" fmla="+- 0 857 857"/>
                                    <a:gd name="T1" fmla="*/ T0 w 1133"/>
                                    <a:gd name="T2" fmla="+- 0 11996 11429"/>
                                    <a:gd name="T3" fmla="*/ 11996 h 1133"/>
                                    <a:gd name="T4" fmla="+- 0 862 857"/>
                                    <a:gd name="T5" fmla="*/ T4 w 1133"/>
                                    <a:gd name="T6" fmla="+- 0 11919 11429"/>
                                    <a:gd name="T7" fmla="*/ 11919 h 1133"/>
                                    <a:gd name="T8" fmla="+- 0 877 857"/>
                                    <a:gd name="T9" fmla="*/ T8 w 1133"/>
                                    <a:gd name="T10" fmla="+- 0 11845 11429"/>
                                    <a:gd name="T11" fmla="*/ 11845 h 1133"/>
                                    <a:gd name="T12" fmla="+- 0 902 857"/>
                                    <a:gd name="T13" fmla="*/ T12 w 1133"/>
                                    <a:gd name="T14" fmla="+- 0 11775 11429"/>
                                    <a:gd name="T15" fmla="*/ 11775 h 1133"/>
                                    <a:gd name="T16" fmla="+- 0 934 857"/>
                                    <a:gd name="T17" fmla="*/ T16 w 1133"/>
                                    <a:gd name="T18" fmla="+- 0 11710 11429"/>
                                    <a:gd name="T19" fmla="*/ 11710 h 1133"/>
                                    <a:gd name="T20" fmla="+- 0 975 857"/>
                                    <a:gd name="T21" fmla="*/ T20 w 1133"/>
                                    <a:gd name="T22" fmla="+- 0 11649 11429"/>
                                    <a:gd name="T23" fmla="*/ 11649 h 1133"/>
                                    <a:gd name="T24" fmla="+- 0 1023 857"/>
                                    <a:gd name="T25" fmla="*/ T24 w 1133"/>
                                    <a:gd name="T26" fmla="+- 0 11595 11429"/>
                                    <a:gd name="T27" fmla="*/ 11595 h 1133"/>
                                    <a:gd name="T28" fmla="+- 0 1077 857"/>
                                    <a:gd name="T29" fmla="*/ T28 w 1133"/>
                                    <a:gd name="T30" fmla="+- 0 11547 11429"/>
                                    <a:gd name="T31" fmla="*/ 11547 h 1133"/>
                                    <a:gd name="T32" fmla="+- 0 1138 857"/>
                                    <a:gd name="T33" fmla="*/ T32 w 1133"/>
                                    <a:gd name="T34" fmla="+- 0 11507 11429"/>
                                    <a:gd name="T35" fmla="*/ 11507 h 1133"/>
                                    <a:gd name="T36" fmla="+- 0 1203 857"/>
                                    <a:gd name="T37" fmla="*/ T36 w 1133"/>
                                    <a:gd name="T38" fmla="+- 0 11474 11429"/>
                                    <a:gd name="T39" fmla="*/ 11474 h 1133"/>
                                    <a:gd name="T40" fmla="+- 0 1273 857"/>
                                    <a:gd name="T41" fmla="*/ T40 w 1133"/>
                                    <a:gd name="T42" fmla="+- 0 11449 11429"/>
                                    <a:gd name="T43" fmla="*/ 11449 h 1133"/>
                                    <a:gd name="T44" fmla="+- 0 1347 857"/>
                                    <a:gd name="T45" fmla="*/ T44 w 1133"/>
                                    <a:gd name="T46" fmla="+- 0 11434 11429"/>
                                    <a:gd name="T47" fmla="*/ 11434 h 1133"/>
                                    <a:gd name="T48" fmla="+- 0 1423 857"/>
                                    <a:gd name="T49" fmla="*/ T48 w 1133"/>
                                    <a:gd name="T50" fmla="+- 0 11429 11429"/>
                                    <a:gd name="T51" fmla="*/ 11429 h 1133"/>
                                    <a:gd name="T52" fmla="+- 0 1500 857"/>
                                    <a:gd name="T53" fmla="*/ T52 w 1133"/>
                                    <a:gd name="T54" fmla="+- 0 11434 11429"/>
                                    <a:gd name="T55" fmla="*/ 11434 h 1133"/>
                                    <a:gd name="T56" fmla="+- 0 1574 857"/>
                                    <a:gd name="T57" fmla="*/ T56 w 1133"/>
                                    <a:gd name="T58" fmla="+- 0 11449 11429"/>
                                    <a:gd name="T59" fmla="*/ 11449 h 1133"/>
                                    <a:gd name="T60" fmla="+- 0 1644 857"/>
                                    <a:gd name="T61" fmla="*/ T60 w 1133"/>
                                    <a:gd name="T62" fmla="+- 0 11474 11429"/>
                                    <a:gd name="T63" fmla="*/ 11474 h 1133"/>
                                    <a:gd name="T64" fmla="+- 0 1709 857"/>
                                    <a:gd name="T65" fmla="*/ T64 w 1133"/>
                                    <a:gd name="T66" fmla="+- 0 11507 11429"/>
                                    <a:gd name="T67" fmla="*/ 11507 h 1133"/>
                                    <a:gd name="T68" fmla="+- 0 1770 857"/>
                                    <a:gd name="T69" fmla="*/ T68 w 1133"/>
                                    <a:gd name="T70" fmla="+- 0 11547 11429"/>
                                    <a:gd name="T71" fmla="*/ 11547 h 1133"/>
                                    <a:gd name="T72" fmla="+- 0 1824 857"/>
                                    <a:gd name="T73" fmla="*/ T72 w 1133"/>
                                    <a:gd name="T74" fmla="+- 0 11595 11429"/>
                                    <a:gd name="T75" fmla="*/ 11595 h 1133"/>
                                    <a:gd name="T76" fmla="+- 0 1872 857"/>
                                    <a:gd name="T77" fmla="*/ T76 w 1133"/>
                                    <a:gd name="T78" fmla="+- 0 11649 11429"/>
                                    <a:gd name="T79" fmla="*/ 11649 h 1133"/>
                                    <a:gd name="T80" fmla="+- 0 1913 857"/>
                                    <a:gd name="T81" fmla="*/ T80 w 1133"/>
                                    <a:gd name="T82" fmla="+- 0 11710 11429"/>
                                    <a:gd name="T83" fmla="*/ 11710 h 1133"/>
                                    <a:gd name="T84" fmla="+- 0 1945 857"/>
                                    <a:gd name="T85" fmla="*/ T84 w 1133"/>
                                    <a:gd name="T86" fmla="+- 0 11775 11429"/>
                                    <a:gd name="T87" fmla="*/ 11775 h 1133"/>
                                    <a:gd name="T88" fmla="+- 0 1970 857"/>
                                    <a:gd name="T89" fmla="*/ T88 w 1133"/>
                                    <a:gd name="T90" fmla="+- 0 11845 11429"/>
                                    <a:gd name="T91" fmla="*/ 11845 h 1133"/>
                                    <a:gd name="T92" fmla="+- 0 1985 857"/>
                                    <a:gd name="T93" fmla="*/ T92 w 1133"/>
                                    <a:gd name="T94" fmla="+- 0 11919 11429"/>
                                    <a:gd name="T95" fmla="*/ 11919 h 1133"/>
                                    <a:gd name="T96" fmla="+- 0 1990 857"/>
                                    <a:gd name="T97" fmla="*/ T96 w 1133"/>
                                    <a:gd name="T98" fmla="+- 0 11996 11429"/>
                                    <a:gd name="T99" fmla="*/ 11996 h 1133"/>
                                    <a:gd name="T100" fmla="+- 0 1985 857"/>
                                    <a:gd name="T101" fmla="*/ T100 w 1133"/>
                                    <a:gd name="T102" fmla="+- 0 12072 11429"/>
                                    <a:gd name="T103" fmla="*/ 12072 h 1133"/>
                                    <a:gd name="T104" fmla="+- 0 1970 857"/>
                                    <a:gd name="T105" fmla="*/ T104 w 1133"/>
                                    <a:gd name="T106" fmla="+- 0 12146 11429"/>
                                    <a:gd name="T107" fmla="*/ 12146 h 1133"/>
                                    <a:gd name="T108" fmla="+- 0 1945 857"/>
                                    <a:gd name="T109" fmla="*/ T108 w 1133"/>
                                    <a:gd name="T110" fmla="+- 0 12216 11429"/>
                                    <a:gd name="T111" fmla="*/ 12216 h 1133"/>
                                    <a:gd name="T112" fmla="+- 0 1913 857"/>
                                    <a:gd name="T113" fmla="*/ T112 w 1133"/>
                                    <a:gd name="T114" fmla="+- 0 12282 11429"/>
                                    <a:gd name="T115" fmla="*/ 12282 h 1133"/>
                                    <a:gd name="T116" fmla="+- 0 1872 857"/>
                                    <a:gd name="T117" fmla="*/ T116 w 1133"/>
                                    <a:gd name="T118" fmla="+- 0 12342 11429"/>
                                    <a:gd name="T119" fmla="*/ 12342 h 1133"/>
                                    <a:gd name="T120" fmla="+- 0 1824 857"/>
                                    <a:gd name="T121" fmla="*/ T120 w 1133"/>
                                    <a:gd name="T122" fmla="+- 0 12396 11429"/>
                                    <a:gd name="T123" fmla="*/ 12396 h 1133"/>
                                    <a:gd name="T124" fmla="+- 0 1770 857"/>
                                    <a:gd name="T125" fmla="*/ T124 w 1133"/>
                                    <a:gd name="T126" fmla="+- 0 12444 11429"/>
                                    <a:gd name="T127" fmla="*/ 12444 h 1133"/>
                                    <a:gd name="T128" fmla="+- 0 1709 857"/>
                                    <a:gd name="T129" fmla="*/ T128 w 1133"/>
                                    <a:gd name="T130" fmla="+- 0 12485 11429"/>
                                    <a:gd name="T131" fmla="*/ 12485 h 1133"/>
                                    <a:gd name="T132" fmla="+- 0 1644 857"/>
                                    <a:gd name="T133" fmla="*/ T132 w 1133"/>
                                    <a:gd name="T134" fmla="+- 0 12518 11429"/>
                                    <a:gd name="T135" fmla="*/ 12518 h 1133"/>
                                    <a:gd name="T136" fmla="+- 0 1574 857"/>
                                    <a:gd name="T137" fmla="*/ T136 w 1133"/>
                                    <a:gd name="T138" fmla="+- 0 12542 11429"/>
                                    <a:gd name="T139" fmla="*/ 12542 h 1133"/>
                                    <a:gd name="T140" fmla="+- 0 1500 857"/>
                                    <a:gd name="T141" fmla="*/ T140 w 1133"/>
                                    <a:gd name="T142" fmla="+- 0 12557 11429"/>
                                    <a:gd name="T143" fmla="*/ 12557 h 1133"/>
                                    <a:gd name="T144" fmla="+- 0 1423 857"/>
                                    <a:gd name="T145" fmla="*/ T144 w 1133"/>
                                    <a:gd name="T146" fmla="+- 0 12562 11429"/>
                                    <a:gd name="T147" fmla="*/ 12562 h 1133"/>
                                    <a:gd name="T148" fmla="+- 0 1347 857"/>
                                    <a:gd name="T149" fmla="*/ T148 w 1133"/>
                                    <a:gd name="T150" fmla="+- 0 12557 11429"/>
                                    <a:gd name="T151" fmla="*/ 12557 h 1133"/>
                                    <a:gd name="T152" fmla="+- 0 1273 857"/>
                                    <a:gd name="T153" fmla="*/ T152 w 1133"/>
                                    <a:gd name="T154" fmla="+- 0 12542 11429"/>
                                    <a:gd name="T155" fmla="*/ 12542 h 1133"/>
                                    <a:gd name="T156" fmla="+- 0 1203 857"/>
                                    <a:gd name="T157" fmla="*/ T156 w 1133"/>
                                    <a:gd name="T158" fmla="+- 0 12518 11429"/>
                                    <a:gd name="T159" fmla="*/ 12518 h 1133"/>
                                    <a:gd name="T160" fmla="+- 0 1138 857"/>
                                    <a:gd name="T161" fmla="*/ T160 w 1133"/>
                                    <a:gd name="T162" fmla="+- 0 12485 11429"/>
                                    <a:gd name="T163" fmla="*/ 12485 h 1133"/>
                                    <a:gd name="T164" fmla="+- 0 1077 857"/>
                                    <a:gd name="T165" fmla="*/ T164 w 1133"/>
                                    <a:gd name="T166" fmla="+- 0 12444 11429"/>
                                    <a:gd name="T167" fmla="*/ 12444 h 1133"/>
                                    <a:gd name="T168" fmla="+- 0 1023 857"/>
                                    <a:gd name="T169" fmla="*/ T168 w 1133"/>
                                    <a:gd name="T170" fmla="+- 0 12396 11429"/>
                                    <a:gd name="T171" fmla="*/ 12396 h 1133"/>
                                    <a:gd name="T172" fmla="+- 0 975 857"/>
                                    <a:gd name="T173" fmla="*/ T172 w 1133"/>
                                    <a:gd name="T174" fmla="+- 0 12342 11429"/>
                                    <a:gd name="T175" fmla="*/ 12342 h 1133"/>
                                    <a:gd name="T176" fmla="+- 0 934 857"/>
                                    <a:gd name="T177" fmla="*/ T176 w 1133"/>
                                    <a:gd name="T178" fmla="+- 0 12282 11429"/>
                                    <a:gd name="T179" fmla="*/ 12282 h 1133"/>
                                    <a:gd name="T180" fmla="+- 0 902 857"/>
                                    <a:gd name="T181" fmla="*/ T180 w 1133"/>
                                    <a:gd name="T182" fmla="+- 0 12216 11429"/>
                                    <a:gd name="T183" fmla="*/ 12216 h 1133"/>
                                    <a:gd name="T184" fmla="+- 0 877 857"/>
                                    <a:gd name="T185" fmla="*/ T184 w 1133"/>
                                    <a:gd name="T186" fmla="+- 0 12146 11429"/>
                                    <a:gd name="T187" fmla="*/ 12146 h 1133"/>
                                    <a:gd name="T188" fmla="+- 0 862 857"/>
                                    <a:gd name="T189" fmla="*/ T188 w 1133"/>
                                    <a:gd name="T190" fmla="+- 0 12072 11429"/>
                                    <a:gd name="T191" fmla="*/ 12072 h 1133"/>
                                    <a:gd name="T192" fmla="+- 0 857 857"/>
                                    <a:gd name="T193" fmla="*/ T192 w 1133"/>
                                    <a:gd name="T194" fmla="+- 0 11996 11429"/>
                                    <a:gd name="T195" fmla="*/ 1199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8"/>
                                      </a:lnTo>
                                      <a:lnTo>
                                        <a:pt x="346" y="45"/>
                                      </a:lnTo>
                                      <a:lnTo>
                                        <a:pt x="416" y="20"/>
                                      </a:lnTo>
                                      <a:lnTo>
                                        <a:pt x="490" y="5"/>
                                      </a:lnTo>
                                      <a:lnTo>
                                        <a:pt x="566" y="0"/>
                                      </a:lnTo>
                                      <a:lnTo>
                                        <a:pt x="643" y="5"/>
                                      </a:lnTo>
                                      <a:lnTo>
                                        <a:pt x="717" y="20"/>
                                      </a:lnTo>
                                      <a:lnTo>
                                        <a:pt x="787" y="45"/>
                                      </a:lnTo>
                                      <a:lnTo>
                                        <a:pt x="852" y="78"/>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3"/>
                                      </a:lnTo>
                                      <a:lnTo>
                                        <a:pt x="1015" y="913"/>
                                      </a:lnTo>
                                      <a:lnTo>
                                        <a:pt x="967" y="967"/>
                                      </a:lnTo>
                                      <a:lnTo>
                                        <a:pt x="913" y="1015"/>
                                      </a:lnTo>
                                      <a:lnTo>
                                        <a:pt x="852" y="1056"/>
                                      </a:lnTo>
                                      <a:lnTo>
                                        <a:pt x="787" y="1089"/>
                                      </a:lnTo>
                                      <a:lnTo>
                                        <a:pt x="717" y="1113"/>
                                      </a:lnTo>
                                      <a:lnTo>
                                        <a:pt x="643" y="1128"/>
                                      </a:lnTo>
                                      <a:lnTo>
                                        <a:pt x="566" y="1133"/>
                                      </a:lnTo>
                                      <a:lnTo>
                                        <a:pt x="490" y="1128"/>
                                      </a:lnTo>
                                      <a:lnTo>
                                        <a:pt x="416" y="1113"/>
                                      </a:lnTo>
                                      <a:lnTo>
                                        <a:pt x="346" y="1089"/>
                                      </a:lnTo>
                                      <a:lnTo>
                                        <a:pt x="281" y="1056"/>
                                      </a:lnTo>
                                      <a:lnTo>
                                        <a:pt x="220" y="1015"/>
                                      </a:lnTo>
                                      <a:lnTo>
                                        <a:pt x="166" y="967"/>
                                      </a:lnTo>
                                      <a:lnTo>
                                        <a:pt x="118" y="913"/>
                                      </a:lnTo>
                                      <a:lnTo>
                                        <a:pt x="77" y="853"/>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docshape165"/>
                              <wps:cNvSpPr>
                                <a:spLocks/>
                              </wps:cNvSpPr>
                              <wps:spPr bwMode="auto">
                                <a:xfrm>
                                  <a:off x="942" y="11515"/>
                                  <a:ext cx="963" cy="963"/>
                                </a:xfrm>
                                <a:custGeom>
                                  <a:avLst/>
                                  <a:gdLst>
                                    <a:gd name="T0" fmla="+- 0 942 942"/>
                                    <a:gd name="T1" fmla="*/ T0 w 963"/>
                                    <a:gd name="T2" fmla="+- 0 11997 11516"/>
                                    <a:gd name="T3" fmla="*/ 11997 h 963"/>
                                    <a:gd name="T4" fmla="+- 0 949 942"/>
                                    <a:gd name="T5" fmla="*/ T4 w 963"/>
                                    <a:gd name="T6" fmla="+- 0 11919 11516"/>
                                    <a:gd name="T7" fmla="*/ 11919 h 963"/>
                                    <a:gd name="T8" fmla="+- 0 967 942"/>
                                    <a:gd name="T9" fmla="*/ T8 w 963"/>
                                    <a:gd name="T10" fmla="+- 0 11845 11516"/>
                                    <a:gd name="T11" fmla="*/ 11845 h 963"/>
                                    <a:gd name="T12" fmla="+- 0 996 942"/>
                                    <a:gd name="T13" fmla="*/ T12 w 963"/>
                                    <a:gd name="T14" fmla="+- 0 11776 11516"/>
                                    <a:gd name="T15" fmla="*/ 11776 h 963"/>
                                    <a:gd name="T16" fmla="+- 0 1035 942"/>
                                    <a:gd name="T17" fmla="*/ T16 w 963"/>
                                    <a:gd name="T18" fmla="+- 0 11713 11516"/>
                                    <a:gd name="T19" fmla="*/ 11713 h 963"/>
                                    <a:gd name="T20" fmla="+- 0 1083 942"/>
                                    <a:gd name="T21" fmla="*/ T20 w 963"/>
                                    <a:gd name="T22" fmla="+- 0 11657 11516"/>
                                    <a:gd name="T23" fmla="*/ 11657 h 963"/>
                                    <a:gd name="T24" fmla="+- 0 1140 942"/>
                                    <a:gd name="T25" fmla="*/ T24 w 963"/>
                                    <a:gd name="T26" fmla="+- 0 11609 11516"/>
                                    <a:gd name="T27" fmla="*/ 11609 h 963"/>
                                    <a:gd name="T28" fmla="+- 0 1203 942"/>
                                    <a:gd name="T29" fmla="*/ T28 w 963"/>
                                    <a:gd name="T30" fmla="+- 0 11570 11516"/>
                                    <a:gd name="T31" fmla="*/ 11570 h 963"/>
                                    <a:gd name="T32" fmla="+- 0 1272 942"/>
                                    <a:gd name="T33" fmla="*/ T32 w 963"/>
                                    <a:gd name="T34" fmla="+- 0 11540 11516"/>
                                    <a:gd name="T35" fmla="*/ 11540 h 963"/>
                                    <a:gd name="T36" fmla="+- 0 1346 942"/>
                                    <a:gd name="T37" fmla="*/ T36 w 963"/>
                                    <a:gd name="T38" fmla="+- 0 11522 11516"/>
                                    <a:gd name="T39" fmla="*/ 11522 h 963"/>
                                    <a:gd name="T40" fmla="+- 0 1424 942"/>
                                    <a:gd name="T41" fmla="*/ T40 w 963"/>
                                    <a:gd name="T42" fmla="+- 0 11516 11516"/>
                                    <a:gd name="T43" fmla="*/ 11516 h 963"/>
                                    <a:gd name="T44" fmla="+- 0 1502 942"/>
                                    <a:gd name="T45" fmla="*/ T44 w 963"/>
                                    <a:gd name="T46" fmla="+- 0 11522 11516"/>
                                    <a:gd name="T47" fmla="*/ 11522 h 963"/>
                                    <a:gd name="T48" fmla="+- 0 1576 942"/>
                                    <a:gd name="T49" fmla="*/ T48 w 963"/>
                                    <a:gd name="T50" fmla="+- 0 11540 11516"/>
                                    <a:gd name="T51" fmla="*/ 11540 h 963"/>
                                    <a:gd name="T52" fmla="+- 0 1645 942"/>
                                    <a:gd name="T53" fmla="*/ T52 w 963"/>
                                    <a:gd name="T54" fmla="+- 0 11570 11516"/>
                                    <a:gd name="T55" fmla="*/ 11570 h 963"/>
                                    <a:gd name="T56" fmla="+- 0 1708 942"/>
                                    <a:gd name="T57" fmla="*/ T56 w 963"/>
                                    <a:gd name="T58" fmla="+- 0 11609 11516"/>
                                    <a:gd name="T59" fmla="*/ 11609 h 963"/>
                                    <a:gd name="T60" fmla="+- 0 1764 942"/>
                                    <a:gd name="T61" fmla="*/ T60 w 963"/>
                                    <a:gd name="T62" fmla="+- 0 11657 11516"/>
                                    <a:gd name="T63" fmla="*/ 11657 h 963"/>
                                    <a:gd name="T64" fmla="+- 0 1813 942"/>
                                    <a:gd name="T65" fmla="*/ T64 w 963"/>
                                    <a:gd name="T66" fmla="+- 0 11713 11516"/>
                                    <a:gd name="T67" fmla="*/ 11713 h 963"/>
                                    <a:gd name="T68" fmla="+- 0 1852 942"/>
                                    <a:gd name="T69" fmla="*/ T68 w 963"/>
                                    <a:gd name="T70" fmla="+- 0 11776 11516"/>
                                    <a:gd name="T71" fmla="*/ 11776 h 963"/>
                                    <a:gd name="T72" fmla="+- 0 1881 942"/>
                                    <a:gd name="T73" fmla="*/ T72 w 963"/>
                                    <a:gd name="T74" fmla="+- 0 11845 11516"/>
                                    <a:gd name="T75" fmla="*/ 11845 h 963"/>
                                    <a:gd name="T76" fmla="+- 0 1899 942"/>
                                    <a:gd name="T77" fmla="*/ T76 w 963"/>
                                    <a:gd name="T78" fmla="+- 0 11919 11516"/>
                                    <a:gd name="T79" fmla="*/ 11919 h 963"/>
                                    <a:gd name="T80" fmla="+- 0 1905 942"/>
                                    <a:gd name="T81" fmla="*/ T80 w 963"/>
                                    <a:gd name="T82" fmla="+- 0 11997 11516"/>
                                    <a:gd name="T83" fmla="*/ 11997 h 963"/>
                                    <a:gd name="T84" fmla="+- 0 1899 942"/>
                                    <a:gd name="T85" fmla="*/ T84 w 963"/>
                                    <a:gd name="T86" fmla="+- 0 12075 11516"/>
                                    <a:gd name="T87" fmla="*/ 12075 h 963"/>
                                    <a:gd name="T88" fmla="+- 0 1881 942"/>
                                    <a:gd name="T89" fmla="*/ T88 w 963"/>
                                    <a:gd name="T90" fmla="+- 0 12150 11516"/>
                                    <a:gd name="T91" fmla="*/ 12150 h 963"/>
                                    <a:gd name="T92" fmla="+- 0 1852 942"/>
                                    <a:gd name="T93" fmla="*/ T92 w 963"/>
                                    <a:gd name="T94" fmla="+- 0 12219 11516"/>
                                    <a:gd name="T95" fmla="*/ 12219 h 963"/>
                                    <a:gd name="T96" fmla="+- 0 1813 942"/>
                                    <a:gd name="T97" fmla="*/ T96 w 963"/>
                                    <a:gd name="T98" fmla="+- 0 12282 11516"/>
                                    <a:gd name="T99" fmla="*/ 12282 h 963"/>
                                    <a:gd name="T100" fmla="+- 0 1764 942"/>
                                    <a:gd name="T101" fmla="*/ T100 w 963"/>
                                    <a:gd name="T102" fmla="+- 0 12338 11516"/>
                                    <a:gd name="T103" fmla="*/ 12338 h 963"/>
                                    <a:gd name="T104" fmla="+- 0 1708 942"/>
                                    <a:gd name="T105" fmla="*/ T104 w 963"/>
                                    <a:gd name="T106" fmla="+- 0 12386 11516"/>
                                    <a:gd name="T107" fmla="*/ 12386 h 963"/>
                                    <a:gd name="T108" fmla="+- 0 1645 942"/>
                                    <a:gd name="T109" fmla="*/ T108 w 963"/>
                                    <a:gd name="T110" fmla="+- 0 12425 11516"/>
                                    <a:gd name="T111" fmla="*/ 12425 h 963"/>
                                    <a:gd name="T112" fmla="+- 0 1576 942"/>
                                    <a:gd name="T113" fmla="*/ T112 w 963"/>
                                    <a:gd name="T114" fmla="+- 0 12454 11516"/>
                                    <a:gd name="T115" fmla="*/ 12454 h 963"/>
                                    <a:gd name="T116" fmla="+- 0 1502 942"/>
                                    <a:gd name="T117" fmla="*/ T116 w 963"/>
                                    <a:gd name="T118" fmla="+- 0 12472 11516"/>
                                    <a:gd name="T119" fmla="*/ 12472 h 963"/>
                                    <a:gd name="T120" fmla="+- 0 1424 942"/>
                                    <a:gd name="T121" fmla="*/ T120 w 963"/>
                                    <a:gd name="T122" fmla="+- 0 12479 11516"/>
                                    <a:gd name="T123" fmla="*/ 12479 h 963"/>
                                    <a:gd name="T124" fmla="+- 0 1346 942"/>
                                    <a:gd name="T125" fmla="*/ T124 w 963"/>
                                    <a:gd name="T126" fmla="+- 0 12472 11516"/>
                                    <a:gd name="T127" fmla="*/ 12472 h 963"/>
                                    <a:gd name="T128" fmla="+- 0 1272 942"/>
                                    <a:gd name="T129" fmla="*/ T128 w 963"/>
                                    <a:gd name="T130" fmla="+- 0 12454 11516"/>
                                    <a:gd name="T131" fmla="*/ 12454 h 963"/>
                                    <a:gd name="T132" fmla="+- 0 1203 942"/>
                                    <a:gd name="T133" fmla="*/ T132 w 963"/>
                                    <a:gd name="T134" fmla="+- 0 12425 11516"/>
                                    <a:gd name="T135" fmla="*/ 12425 h 963"/>
                                    <a:gd name="T136" fmla="+- 0 1140 942"/>
                                    <a:gd name="T137" fmla="*/ T136 w 963"/>
                                    <a:gd name="T138" fmla="+- 0 12386 11516"/>
                                    <a:gd name="T139" fmla="*/ 12386 h 963"/>
                                    <a:gd name="T140" fmla="+- 0 1083 942"/>
                                    <a:gd name="T141" fmla="*/ T140 w 963"/>
                                    <a:gd name="T142" fmla="+- 0 12338 11516"/>
                                    <a:gd name="T143" fmla="*/ 12338 h 963"/>
                                    <a:gd name="T144" fmla="+- 0 1035 942"/>
                                    <a:gd name="T145" fmla="*/ T144 w 963"/>
                                    <a:gd name="T146" fmla="+- 0 12282 11516"/>
                                    <a:gd name="T147" fmla="*/ 12282 h 963"/>
                                    <a:gd name="T148" fmla="+- 0 996 942"/>
                                    <a:gd name="T149" fmla="*/ T148 w 963"/>
                                    <a:gd name="T150" fmla="+- 0 12219 11516"/>
                                    <a:gd name="T151" fmla="*/ 12219 h 963"/>
                                    <a:gd name="T152" fmla="+- 0 967 942"/>
                                    <a:gd name="T153" fmla="*/ T152 w 963"/>
                                    <a:gd name="T154" fmla="+- 0 12150 11516"/>
                                    <a:gd name="T155" fmla="*/ 12150 h 963"/>
                                    <a:gd name="T156" fmla="+- 0 949 942"/>
                                    <a:gd name="T157" fmla="*/ T156 w 963"/>
                                    <a:gd name="T158" fmla="+- 0 12075 11516"/>
                                    <a:gd name="T159" fmla="*/ 12075 h 963"/>
                                    <a:gd name="T160" fmla="+- 0 942 942"/>
                                    <a:gd name="T161" fmla="*/ T160 w 963"/>
                                    <a:gd name="T162" fmla="+- 0 11997 11516"/>
                                    <a:gd name="T163" fmla="*/ 119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4"/>
                                      </a:lnTo>
                                      <a:lnTo>
                                        <a:pt x="330" y="24"/>
                                      </a:lnTo>
                                      <a:lnTo>
                                        <a:pt x="404" y="6"/>
                                      </a:lnTo>
                                      <a:lnTo>
                                        <a:pt x="482" y="0"/>
                                      </a:lnTo>
                                      <a:lnTo>
                                        <a:pt x="560" y="6"/>
                                      </a:lnTo>
                                      <a:lnTo>
                                        <a:pt x="634" y="24"/>
                                      </a:lnTo>
                                      <a:lnTo>
                                        <a:pt x="703" y="54"/>
                                      </a:lnTo>
                                      <a:lnTo>
                                        <a:pt x="766" y="93"/>
                                      </a:lnTo>
                                      <a:lnTo>
                                        <a:pt x="822" y="141"/>
                                      </a:lnTo>
                                      <a:lnTo>
                                        <a:pt x="871" y="197"/>
                                      </a:lnTo>
                                      <a:lnTo>
                                        <a:pt x="910" y="260"/>
                                      </a:lnTo>
                                      <a:lnTo>
                                        <a:pt x="939" y="329"/>
                                      </a:lnTo>
                                      <a:lnTo>
                                        <a:pt x="957" y="403"/>
                                      </a:lnTo>
                                      <a:lnTo>
                                        <a:pt x="963" y="481"/>
                                      </a:lnTo>
                                      <a:lnTo>
                                        <a:pt x="957" y="559"/>
                                      </a:lnTo>
                                      <a:lnTo>
                                        <a:pt x="939" y="634"/>
                                      </a:lnTo>
                                      <a:lnTo>
                                        <a:pt x="910" y="703"/>
                                      </a:lnTo>
                                      <a:lnTo>
                                        <a:pt x="871" y="766"/>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6"/>
                                      </a:lnTo>
                                      <a:lnTo>
                                        <a:pt x="54" y="703"/>
                                      </a:lnTo>
                                      <a:lnTo>
                                        <a:pt x="25" y="634"/>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48" name="docshape16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12" y="1166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9CD7996" id="Group 844" o:spid="_x0000_s1026" style="position:absolute;margin-left:419.6pt;margin-top:19.5pt;width:57.65pt;height:57.65pt;z-index:251714048;mso-position-horizontal-relative:page;mso-position-vertical-relative:page" coordorigin="847,1141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">
                      <v:shape id="docshape163" o:spid="_x0000_s1027"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" path="m566,l490,5,416,20,346,45,281,78r-61,40l166,166r-48,54l77,281,45,346,20,416,5,490,,567r5,76l20,717r25,70l77,853r41,60l166,967r54,48l281,1056r65,33l416,1113r74,15l566,1133r77,-5l717,1113r70,-24l852,1056r61,-41l967,967r48,-54l1056,853r32,-66l1113,717r15,-74l1133,567r-5,-77l1113,416r-25,-70l1056,281r-41,-61l967,166,913,118,852,78,787,45,717,20,643,5,566,xe" fillcolor="#245177" stroked="f">
                        <v:path arrowok="t" o:connecttype="custom" o:connectlocs="566,11429;490,11434;416,11449;346,11474;281,11507;220,11547;166,11595;118,11649;77,11710;45,11775;20,11845;5,11919;0,11996;5,12072;20,12146;45,12216;77,12282;118,12342;166,12396;220,12444;281,12485;346,12518;416,12542;490,12557;566,12562;643,12557;717,12542;787,12518;852,12485;913,12444;967,12396;1015,12342;1056,12282;1088,12216;1113,12146;1128,12072;1133,11996;1128,11919;1113,11845;1088,11775;1056,11710;1015,11649;967,11595;913,11547;852,11507;787,11474;717,11449;643,11434;566,11429" o:connectangles="0,0,0,0,0,0,0,0,0,0,0,0,0,0,0,0,0,0,0,0,0,0,0,0,0,0,0,0,0,0,0,0,0,0,0,0,0,0,0,0,0,0,0,0,0,0,0,0,0"/>
                      </v:shape>
                      <v:shape id="docshape164" o:spid="_x0000_s1028"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" path="m,567l5,490,20,416,45,346,77,281r41,-61l166,166r54,-48l281,78,346,45,416,20,490,5,566,r77,5l717,20r70,25l852,78r61,40l967,166r48,54l1056,281r32,65l1113,416r15,74l1133,567r-5,76l1113,717r-25,70l1056,853r-41,60l967,967r-54,48l852,1056r-65,33l717,1113r-74,15l566,1133r-76,-5l416,1113r-70,-24l281,1056r-61,-41l166,967,118,913,77,853,45,787,20,717,5,643,,567xe" filled="f" strokecolor="#245177" strokeweight="1pt">
                        <v:path arrowok="t" o:connecttype="custom" o:connectlocs="0,11996;5,11919;20,11845;45,11775;77,11710;118,11649;166,11595;220,11547;281,11507;346,11474;416,11449;490,11434;566,11429;643,11434;717,11449;787,11474;852,11507;913,11547;967,11595;1015,11649;1056,11710;1088,11775;1113,11845;1128,11919;1133,11996;1128,12072;1113,12146;1088,12216;1056,12282;1015,12342;967,12396;913,12444;852,12485;787,12518;717,12542;643,12557;566,12562;490,12557;416,12542;346,12518;281,12485;220,12444;166,12396;118,12342;77,12282;45,12216;20,12146;5,12072;0,11996" o:connectangles="0,0,0,0,0,0,0,0,0,0,0,0,0,0,0,0,0,0,0,0,0,0,0,0,0,0,0,0,0,0,0,0,0,0,0,0,0,0,0,0,0,0,0,0,0,0,0,0,0"/>
                      </v:shape>
                      <v:shape id="docshape165" o:spid="_x0000_s1029" style="position:absolute;left:942;top:115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" path="m,481l7,403,25,329,54,260,93,197r48,-56l198,93,261,54,330,24,404,6,482,r78,6l634,24r69,30l766,93r56,48l871,197r39,63l939,329r18,74l963,481r-6,78l939,634r-29,69l871,766r-49,56l766,870r-63,39l634,938r-74,18l482,963r-78,-7l330,938,261,909,198,870,141,822,93,766,54,703,25,634,7,559,,481xe" filled="f" strokecolor="white" strokeweight="1pt">
                        <v:path arrowok="t" o:connecttype="custom" o:connectlocs="0,11997;7,11919;25,11845;54,11776;93,11713;141,11657;198,11609;261,11570;330,11540;404,11522;482,11516;560,11522;634,11540;703,11570;766,11609;822,11657;871,11713;910,11776;939,11845;957,11919;963,11997;957,12075;939,12150;910,12219;871,12282;822,12338;766,12386;703,12425;634,12454;560,12472;482,12479;404,12472;330,12454;261,12425;198,12386;141,12338;93,12282;54,12219;25,12150;7,12075;0,11997" o:connectangles="0,0,0,0,0,0,0,0,0,0,0,0,0,0,0,0,0,0,0,0,0,0,0,0,0,0,0,0,0,0,0,0,0,0,0,0,0,0,0,0,0"/>
                      </v:shape>
                      <v:shape id="docshape166" o:spid="_x0000_s1030" type="#_x0000_t75" alt="Icon  Description automatically generated" style="position:absolute;left:1112;top:1166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">
                        <v:imagedata r:id="rId49" o:title="Icon  Description automatically generated"/>
                      </v:shape>
                      <w10:wrap anchorx="page" anchory="page"/>
                    </v:group>
                  </w:pict>
                </mc:Fallback>
              </mc:AlternateContent>
            </w:r>
          </w:p>
          <w:p w14:paraId="69AF6D1F" w14:textId="77777777" w:rsidR="00A32A56" w:rsidRPr="00E3373A" w:rsidRDefault="00A32A56" w:rsidP="00E3373A">
            <w:pPr>
              <w:pStyle w:val="TableParagraph"/>
              <w:bidi/>
              <w:spacing w:line="276" w:lineRule="auto"/>
              <w:ind w:left="845" w:right="206"/>
              <w:rPr>
                <w:sz w:val="16"/>
              </w:rPr>
            </w:pPr>
            <w:r w:rsidRPr="00E3373A">
              <w:rPr>
                <w:b/>
                <w:bCs/>
                <w:color w:val="245177"/>
                <w:sz w:val="16"/>
                <w:rtl/>
                <w:lang w:eastAsia="ps" w:bidi="ps-AF"/>
              </w:rPr>
              <w:t xml:space="preserve">د آنلاین اجرا لپاره یادونه: </w:t>
            </w:r>
            <w:r w:rsidRPr="00E3373A">
              <w:rPr>
                <w:sz w:val="16"/>
                <w:rtl/>
                <w:lang w:eastAsia="ps" w:bidi="ps-AF"/>
              </w:rPr>
              <w:t>تولید کونکی کولی شي و دې پوښتنې ته ایا جان خپل ځواک په مسؤلیت سره کاروي؟" د "هو" یا "نه" ځوابونو سره د مخاطبینو یوه نامعلومه ټولپوښتنه پیل کړي. دوه دقیقې وخت ورکړئ ترڅو چې خلک ځواب ورکړي. یوځل چې ټولپوښتنه ختمه شي، له خلکو څخه وغواړئ په خپله خوښه خپل ځواب او د دوی دلیل شریک کړي. تسهیل کونکی باید په راتلونکی سلایډ کې د خبرو کولو ټکي ټینګار وکړي.</w:t>
            </w:r>
          </w:p>
        </w:tc>
      </w:tr>
      <w:tr w:rsidR="00192C0E" w:rsidRPr="00E3373A" w14:paraId="6E23DC4A" w14:textId="77777777" w:rsidTr="00582746">
        <w:tc>
          <w:tcPr>
            <w:tcW w:w="2014" w:type="pct"/>
          </w:tcPr>
          <w:p w14:paraId="67224149" w14:textId="77777777" w:rsidR="00A32A56" w:rsidRPr="00E3373A" w:rsidRDefault="00A32A56" w:rsidP="00673214">
            <w:pPr>
              <w:pStyle w:val="TableParagraph"/>
              <w:bidi/>
              <w:spacing w:before="10"/>
              <w:rPr>
                <w:b/>
                <w:sz w:val="20"/>
              </w:rPr>
            </w:pPr>
          </w:p>
          <w:p w14:paraId="223F9148" w14:textId="77777777" w:rsidR="00A32A56" w:rsidRDefault="00A32A56" w:rsidP="00E3373A">
            <w:pPr>
              <w:pStyle w:val="TableParagraph"/>
              <w:bidi/>
              <w:spacing w:before="1"/>
              <w:ind w:left="136"/>
              <w:rPr>
                <w:b/>
                <w:sz w:val="16"/>
              </w:rPr>
            </w:pPr>
            <w:r w:rsidRPr="00E3373A">
              <w:rPr>
                <w:b/>
                <w:bCs/>
                <w:sz w:val="16"/>
                <w:rtl/>
                <w:lang w:eastAsia="ps" w:bidi="ps-AF"/>
              </w:rPr>
              <w:t xml:space="preserve">سلایډ: ایا </w:t>
            </w:r>
            <w:r w:rsidRPr="00E3373A">
              <w:rPr>
                <w:b/>
                <w:bCs/>
                <w:sz w:val="16"/>
                <w:lang w:val="en-GB" w:eastAsia="ps" w:bidi="en-GB"/>
              </w:rPr>
              <w:t>John</w:t>
            </w:r>
            <w:r w:rsidRPr="00E3373A">
              <w:rPr>
                <w:b/>
                <w:bCs/>
                <w:sz w:val="16"/>
                <w:rtl/>
                <w:lang w:eastAsia="ps" w:bidi="ps-AF"/>
              </w:rPr>
              <w:t xml:space="preserve"> د </w:t>
            </w:r>
            <w:r w:rsidRPr="00E3373A">
              <w:rPr>
                <w:b/>
                <w:bCs/>
                <w:sz w:val="16"/>
                <w:lang w:val="en-GB" w:eastAsia="ps" w:bidi="en-GB"/>
              </w:rPr>
              <w:t>Maya</w:t>
            </w:r>
            <w:r w:rsidRPr="00E3373A">
              <w:rPr>
                <w:b/>
                <w:bCs/>
                <w:sz w:val="16"/>
                <w:rtl/>
                <w:lang w:eastAsia="ps" w:bidi="ps-AF"/>
              </w:rPr>
              <w:t xml:space="preserve"> څخه ګټه پورته کوي؟</w:t>
            </w:r>
          </w:p>
          <w:p w14:paraId="26EB1E8A" w14:textId="070F4140" w:rsidR="00A32A56" w:rsidRPr="00E3373A" w:rsidRDefault="00192C0E" w:rsidP="00673214">
            <w:pPr>
              <w:pStyle w:val="TableParagraph"/>
              <w:bidi/>
              <w:rPr>
                <w:b/>
                <w:sz w:val="16"/>
              </w:rPr>
            </w:pPr>
            <w:r w:rsidRPr="00192C0E">
              <w:rPr>
                <w:b/>
                <w:noProof/>
                <w:sz w:val="16"/>
                <w:rtl/>
              </w:rPr>
              <w:lastRenderedPageBreak/>
              <w:drawing>
                <wp:anchor distT="0" distB="0" distL="114300" distR="114300" simplePos="0" relativeHeight="251811328" behindDoc="0" locked="0" layoutInCell="1" allowOverlap="1" wp14:anchorId="6F46F2AA" wp14:editId="0FD8495D">
                  <wp:simplePos x="0" y="0"/>
                  <wp:positionH relativeFrom="column">
                    <wp:posOffset>-60960</wp:posOffset>
                  </wp:positionH>
                  <wp:positionV relativeFrom="paragraph">
                    <wp:posOffset>158115</wp:posOffset>
                  </wp:positionV>
                  <wp:extent cx="2784475" cy="1557655"/>
                  <wp:effectExtent l="0" t="0" r="0" b="4445"/>
                  <wp:wrapTopAndBottom/>
                  <wp:docPr id="157555010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84475" cy="15576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24FF5998" w14:textId="77777777" w:rsidR="00A32A56" w:rsidRPr="00E3373A" w:rsidRDefault="00A32A56" w:rsidP="00673214">
            <w:pPr>
              <w:pStyle w:val="TableParagraph"/>
              <w:bidi/>
              <w:spacing w:before="5"/>
              <w:rPr>
                <w:b/>
                <w:sz w:val="17"/>
              </w:rPr>
            </w:pPr>
          </w:p>
          <w:p w14:paraId="11F450F4" w14:textId="77777777" w:rsidR="00A32A56" w:rsidRDefault="00A32A56" w:rsidP="00E3373A">
            <w:pPr>
              <w:pStyle w:val="TableParagraph"/>
              <w:bidi/>
              <w:ind w:left="282"/>
              <w:rPr>
                <w:noProof/>
                <w:sz w:val="20"/>
              </w:rPr>
            </w:pPr>
            <w:r w:rsidRPr="00E3373A">
              <w:rPr>
                <w:noProof/>
                <w:sz w:val="20"/>
                <w:rtl/>
                <w:lang w:eastAsia="ps" w:bidi="ps-AF"/>
              </w:rPr>
              <w:drawing>
                <wp:inline distT="0" distB="0" distL="0" distR="0" wp14:anchorId="2DA353B2" wp14:editId="6DCE9BBE">
                  <wp:extent cx="194859" cy="180212"/>
                  <wp:effectExtent l="0" t="0" r="0" b="0"/>
                  <wp:docPr id="28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6C3AB262" w14:textId="2E2664C3" w:rsidR="00A32A56" w:rsidRPr="00E3373A" w:rsidRDefault="00A32A56" w:rsidP="00E3373A">
            <w:pPr>
              <w:pStyle w:val="TableParagraph"/>
              <w:bidi/>
              <w:ind w:left="236"/>
              <w:rPr>
                <w:noProof/>
                <w:sz w:val="20"/>
              </w:rPr>
            </w:pPr>
            <w:r w:rsidRPr="00E3373A">
              <w:rPr>
                <w:noProof/>
                <w:sz w:val="20"/>
                <w:rtl/>
                <w:lang w:eastAsia="ps" w:bidi="ps-AF"/>
              </w:rPr>
              <w:drawing>
                <wp:inline distT="0" distB="0" distL="0" distR="0" wp14:anchorId="2A39BE30" wp14:editId="0441FC27">
                  <wp:extent cx="243077" cy="243077"/>
                  <wp:effectExtent l="0" t="0" r="0" b="0"/>
                  <wp:docPr id="28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88" w:type="pct"/>
            <w:gridSpan w:val="2"/>
          </w:tcPr>
          <w:p w14:paraId="22DA517D" w14:textId="77777777" w:rsidR="00A32A56" w:rsidRPr="00E3373A" w:rsidRDefault="00A32A56" w:rsidP="00673214">
            <w:pPr>
              <w:pStyle w:val="TableParagraph"/>
              <w:bidi/>
              <w:spacing w:before="10"/>
              <w:rPr>
                <w:b/>
                <w:sz w:val="20"/>
              </w:rPr>
            </w:pPr>
          </w:p>
          <w:p w14:paraId="7495AD32" w14:textId="77777777" w:rsidR="00A32A56" w:rsidRDefault="00A32A56" w:rsidP="00E3373A">
            <w:pPr>
              <w:pStyle w:val="TableParagraph"/>
              <w:bidi/>
              <w:spacing w:before="1"/>
              <w:ind w:left="137"/>
              <w:rPr>
                <w:sz w:val="16"/>
              </w:rPr>
            </w:pPr>
            <w:r w:rsidRPr="00E3373A">
              <w:rPr>
                <w:b/>
                <w:bCs/>
                <w:sz w:val="16"/>
                <w:rtl/>
                <w:lang w:eastAsia="ps" w:bidi="ps-AF"/>
              </w:rPr>
              <w:t xml:space="preserve">د دې سلایډ لپاره موده: </w:t>
            </w:r>
            <w:r w:rsidRPr="00E3373A">
              <w:rPr>
                <w:sz w:val="16"/>
                <w:rtl/>
                <w:lang w:eastAsia="ps" w:bidi="ps-AF"/>
              </w:rPr>
              <w:t>5 دقیقې</w:t>
            </w:r>
          </w:p>
          <w:p w14:paraId="594D261E" w14:textId="64D25863" w:rsidR="00A32A56" w:rsidRPr="00E3373A" w:rsidRDefault="00A32A56" w:rsidP="00E3373A">
            <w:pPr>
              <w:pStyle w:val="TableParagraph"/>
              <w:bidi/>
              <w:ind w:left="137"/>
              <w:rPr>
                <w:b/>
                <w:sz w:val="16"/>
              </w:rPr>
            </w:pPr>
            <w:r w:rsidRPr="00E3373A">
              <w:rPr>
                <w:b/>
                <w:bCs/>
                <w:sz w:val="16"/>
                <w:rtl/>
                <w:lang w:eastAsia="ps" w:bidi="ps-AF"/>
              </w:rPr>
              <w:t xml:space="preserve"> تسهیل کوونکي پوښتنه کوي:</w:t>
            </w:r>
          </w:p>
          <w:p w14:paraId="7FBC1FEA" w14:textId="77777777" w:rsidR="00A32A56" w:rsidRPr="00E3373A" w:rsidRDefault="00A32A56" w:rsidP="00E3373A">
            <w:pPr>
              <w:pStyle w:val="TableParagraph"/>
              <w:bidi/>
              <w:spacing w:before="148" w:line="432" w:lineRule="auto"/>
              <w:ind w:left="135" w:right="951"/>
              <w:rPr>
                <w:sz w:val="16"/>
              </w:rPr>
            </w:pPr>
            <w:r w:rsidRPr="00E3373A">
              <w:rPr>
                <w:sz w:val="16"/>
                <w:rtl/>
                <w:lang w:eastAsia="ps" w:bidi="ps-AF"/>
              </w:rPr>
              <w:t xml:space="preserve">ایا څوک به خپل ځواب او استدلال شریک کړي؟ </w:t>
            </w:r>
            <w:r w:rsidRPr="00E3373A">
              <w:rPr>
                <w:sz w:val="16"/>
                <w:u w:val="single"/>
                <w:rtl/>
                <w:lang w:eastAsia="ps" w:bidi="ps-AF"/>
              </w:rPr>
              <w:t xml:space="preserve">ایا </w:t>
            </w:r>
            <w:r w:rsidRPr="00E3373A">
              <w:rPr>
                <w:sz w:val="16"/>
                <w:u w:val="single"/>
                <w:lang w:val="en-GB" w:eastAsia="ps" w:bidi="en-GB"/>
              </w:rPr>
              <w:t>John</w:t>
            </w:r>
            <w:r w:rsidRPr="00E3373A">
              <w:rPr>
                <w:sz w:val="16"/>
                <w:u w:val="single"/>
                <w:rtl/>
                <w:lang w:eastAsia="ps" w:bidi="ps-AF"/>
              </w:rPr>
              <w:t xml:space="preserve"> د </w:t>
            </w:r>
            <w:r w:rsidRPr="00E3373A">
              <w:rPr>
                <w:sz w:val="16"/>
                <w:u w:val="single"/>
                <w:lang w:val="en-GB" w:eastAsia="ps" w:bidi="en-GB"/>
              </w:rPr>
              <w:t>Maya</w:t>
            </w:r>
            <w:r w:rsidRPr="00E3373A">
              <w:rPr>
                <w:sz w:val="16"/>
                <w:u w:val="single"/>
                <w:rtl/>
                <w:lang w:eastAsia="ps" w:bidi="ps-AF"/>
              </w:rPr>
              <w:t xml:space="preserve"> څخه ګټه پورته کوي؟</w:t>
            </w:r>
          </w:p>
          <w:p w14:paraId="6F215E19" w14:textId="77777777" w:rsidR="00A32A56" w:rsidRPr="00E3373A" w:rsidRDefault="00A32A56" w:rsidP="00E3373A">
            <w:pPr>
              <w:pStyle w:val="TableParagraph"/>
              <w:bidi/>
              <w:spacing w:line="276" w:lineRule="auto"/>
              <w:ind w:left="135"/>
              <w:rPr>
                <w:sz w:val="16"/>
              </w:rPr>
            </w:pPr>
            <w:r w:rsidRPr="00E3373A">
              <w:rPr>
                <w:sz w:val="16"/>
                <w:rtl/>
                <w:lang w:eastAsia="ps" w:bidi="ps-AF"/>
              </w:rPr>
              <w:t xml:space="preserve">هو. جان پدې پوهیږې چې دا یوه ځوانه، کونډه، بې تعلیمه، بې مهارته ښځه ده او د خپلې کورنۍ سره د مرستې لارې چارې نلرې یا د اضافي ملاتړ په اړه </w:t>
            </w:r>
            <w:r w:rsidRPr="00E3373A">
              <w:rPr>
                <w:sz w:val="16"/>
                <w:rtl/>
                <w:lang w:eastAsia="ps" w:bidi="ps-AF"/>
              </w:rPr>
              <w:lastRenderedPageBreak/>
              <w:t>پوهه نه لري.</w:t>
            </w:r>
          </w:p>
        </w:tc>
      </w:tr>
      <w:tr w:rsidR="00192C0E" w:rsidRPr="00E3373A" w14:paraId="334FD56B" w14:textId="77777777" w:rsidTr="00582746">
        <w:trPr>
          <w:gridAfter w:val="1"/>
          <w:wAfter w:w="10" w:type="pct"/>
        </w:trPr>
        <w:tc>
          <w:tcPr>
            <w:tcW w:w="2014" w:type="pct"/>
          </w:tcPr>
          <w:p w14:paraId="78B383FA" w14:textId="77777777" w:rsidR="00E3373A" w:rsidRPr="00E3373A" w:rsidRDefault="00E3373A" w:rsidP="00673214">
            <w:pPr>
              <w:pStyle w:val="TableParagraph"/>
              <w:bidi/>
              <w:spacing w:before="10"/>
              <w:rPr>
                <w:b/>
                <w:sz w:val="20"/>
              </w:rPr>
            </w:pPr>
          </w:p>
          <w:p w14:paraId="18B82BE5" w14:textId="1F9CE2A8" w:rsidR="004020D2" w:rsidRDefault="00E3373A" w:rsidP="00E3373A">
            <w:pPr>
              <w:pStyle w:val="TableParagraph"/>
              <w:bidi/>
              <w:spacing w:before="1"/>
              <w:ind w:left="141"/>
              <w:rPr>
                <w:b/>
                <w:sz w:val="16"/>
              </w:rPr>
            </w:pPr>
            <w:r w:rsidRPr="00E3373A">
              <w:rPr>
                <w:b/>
                <w:bCs/>
                <w:sz w:val="16"/>
                <w:rtl/>
                <w:lang w:eastAsia="ps" w:bidi="ps-AF"/>
              </w:rPr>
              <w:t xml:space="preserve">سلایډ: ایا </w:t>
            </w:r>
            <w:r w:rsidRPr="00E3373A">
              <w:rPr>
                <w:b/>
                <w:bCs/>
                <w:sz w:val="16"/>
                <w:lang w:val="en-GB" w:eastAsia="ps" w:bidi="en-GB"/>
              </w:rPr>
              <w:t>John</w:t>
            </w:r>
            <w:r w:rsidRPr="00E3373A">
              <w:rPr>
                <w:b/>
                <w:bCs/>
                <w:sz w:val="16"/>
                <w:rtl/>
                <w:lang w:eastAsia="ps" w:bidi="ps-AF"/>
              </w:rPr>
              <w:t xml:space="preserve"> خپل ځواک په مسؤلیت سره کاروي؟</w:t>
            </w:r>
          </w:p>
          <w:p w14:paraId="6F8F9639" w14:textId="55249AA6" w:rsidR="004020D2" w:rsidRDefault="00192C0E" w:rsidP="00E3373A">
            <w:pPr>
              <w:pStyle w:val="TableParagraph"/>
              <w:bidi/>
              <w:ind w:left="97"/>
              <w:rPr>
                <w:noProof/>
                <w:sz w:val="20"/>
              </w:rPr>
            </w:pPr>
            <w:r w:rsidRPr="00192C0E">
              <w:rPr>
                <w:noProof/>
                <w:sz w:val="20"/>
                <w:rtl/>
              </w:rPr>
              <w:drawing>
                <wp:anchor distT="0" distB="0" distL="114300" distR="114300" simplePos="0" relativeHeight="251813376" behindDoc="0" locked="0" layoutInCell="1" allowOverlap="1" wp14:anchorId="784DA433" wp14:editId="55A126D2">
                  <wp:simplePos x="0" y="0"/>
                  <wp:positionH relativeFrom="column">
                    <wp:posOffset>107950</wp:posOffset>
                  </wp:positionH>
                  <wp:positionV relativeFrom="paragraph">
                    <wp:posOffset>160020</wp:posOffset>
                  </wp:positionV>
                  <wp:extent cx="2615565" cy="1463040"/>
                  <wp:effectExtent l="0" t="0" r="0" b="3810"/>
                  <wp:wrapTopAndBottom/>
                  <wp:docPr id="39673478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15565" cy="1463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8652B" w14:textId="68C8659D" w:rsidR="004020D2" w:rsidRDefault="00E3373A" w:rsidP="00E3373A">
            <w:pPr>
              <w:pStyle w:val="TableParagraph"/>
              <w:bidi/>
              <w:spacing w:before="1"/>
              <w:ind w:left="107"/>
              <w:rPr>
                <w:b/>
                <w:sz w:val="16"/>
              </w:rPr>
            </w:pPr>
            <w:r w:rsidRPr="00E3373A">
              <w:rPr>
                <w:b/>
                <w:bCs/>
                <w:sz w:val="16"/>
                <w:rtl/>
                <w:lang w:eastAsia="ps" w:bidi="ps-AF"/>
              </w:rPr>
              <w:t xml:space="preserve">سلایډ: ایا </w:t>
            </w:r>
            <w:r w:rsidRPr="00E3373A">
              <w:rPr>
                <w:b/>
                <w:bCs/>
                <w:sz w:val="16"/>
                <w:lang w:val="en-GB" w:eastAsia="ps" w:bidi="en-GB"/>
              </w:rPr>
              <w:t>John</w:t>
            </w:r>
            <w:r w:rsidRPr="00E3373A">
              <w:rPr>
                <w:b/>
                <w:bCs/>
                <w:sz w:val="16"/>
                <w:rtl/>
                <w:lang w:eastAsia="ps" w:bidi="ps-AF"/>
              </w:rPr>
              <w:t xml:space="preserve"> د </w:t>
            </w:r>
            <w:r w:rsidRPr="00E3373A">
              <w:rPr>
                <w:b/>
                <w:bCs/>
                <w:sz w:val="16"/>
                <w:lang w:val="en-GB" w:eastAsia="ps" w:bidi="en-GB"/>
              </w:rPr>
              <w:t>Maya</w:t>
            </w:r>
            <w:r w:rsidRPr="00E3373A">
              <w:rPr>
                <w:b/>
                <w:bCs/>
                <w:sz w:val="16"/>
                <w:rtl/>
                <w:lang w:eastAsia="ps" w:bidi="ps-AF"/>
              </w:rPr>
              <w:t xml:space="preserve"> سره په درناوي چلند کوي؟</w:t>
            </w:r>
          </w:p>
          <w:p w14:paraId="6D594E8F" w14:textId="66CC9CEE" w:rsidR="00E3373A" w:rsidRPr="00E3373A" w:rsidRDefault="00192C0E" w:rsidP="00673214">
            <w:pPr>
              <w:pStyle w:val="TableParagraph"/>
              <w:bidi/>
              <w:spacing w:before="6"/>
              <w:rPr>
                <w:b/>
                <w:sz w:val="17"/>
              </w:rPr>
            </w:pPr>
            <w:r w:rsidRPr="00192C0E">
              <w:rPr>
                <w:b/>
                <w:noProof/>
                <w:sz w:val="17"/>
                <w:rtl/>
              </w:rPr>
              <w:drawing>
                <wp:anchor distT="0" distB="0" distL="114300" distR="114300" simplePos="0" relativeHeight="251815424" behindDoc="0" locked="0" layoutInCell="1" allowOverlap="1" wp14:anchorId="52AD45A7" wp14:editId="3EEFC9C7">
                  <wp:simplePos x="0" y="0"/>
                  <wp:positionH relativeFrom="column">
                    <wp:posOffset>92075</wp:posOffset>
                  </wp:positionH>
                  <wp:positionV relativeFrom="paragraph">
                    <wp:posOffset>164465</wp:posOffset>
                  </wp:positionV>
                  <wp:extent cx="2625725" cy="1468755"/>
                  <wp:effectExtent l="0" t="0" r="3175" b="0"/>
                  <wp:wrapTopAndBottom/>
                  <wp:docPr id="97018478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25725" cy="14687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8" w:type="pct"/>
            <w:gridSpan w:val="2"/>
            <w:shd w:val="clear" w:color="auto" w:fill="F5F7FC"/>
          </w:tcPr>
          <w:p w14:paraId="095201CE" w14:textId="77777777" w:rsidR="004020D2" w:rsidRDefault="004020D2" w:rsidP="00673214">
            <w:pPr>
              <w:pStyle w:val="TableParagraph"/>
              <w:bidi/>
              <w:rPr>
                <w:b/>
                <w:sz w:val="20"/>
              </w:rPr>
            </w:pPr>
          </w:p>
          <w:p w14:paraId="35277B6A" w14:textId="77777777" w:rsidR="00E3373A" w:rsidRPr="00E3373A" w:rsidRDefault="00E3373A" w:rsidP="00E3373A">
            <w:pPr>
              <w:pStyle w:val="TableParagraph"/>
              <w:bidi/>
              <w:ind w:left="243"/>
              <w:rPr>
                <w:noProof/>
                <w:sz w:val="20"/>
              </w:rPr>
            </w:pPr>
            <w:r w:rsidRPr="00E3373A">
              <w:rPr>
                <w:noProof/>
                <w:sz w:val="20"/>
                <w:rtl/>
                <w:lang w:eastAsia="ps" w:bidi="ps-AF"/>
              </w:rPr>
              <w:drawing>
                <wp:inline distT="0" distB="0" distL="0" distR="0" wp14:anchorId="4618CE29" wp14:editId="40A9CC91">
                  <wp:extent cx="243077" cy="243077"/>
                  <wp:effectExtent l="0" t="0" r="0" b="0"/>
                  <wp:docPr id="28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78" w:type="pct"/>
          </w:tcPr>
          <w:p w14:paraId="46B665BA" w14:textId="77777777" w:rsidR="00E3373A" w:rsidRPr="00E3373A" w:rsidRDefault="00E3373A" w:rsidP="00673214">
            <w:pPr>
              <w:pStyle w:val="TableParagraph"/>
              <w:bidi/>
              <w:spacing w:before="10"/>
              <w:rPr>
                <w:b/>
                <w:sz w:val="20"/>
              </w:rPr>
            </w:pPr>
          </w:p>
          <w:p w14:paraId="5E6970B4" w14:textId="77777777" w:rsidR="00E3373A" w:rsidRPr="00E3373A" w:rsidRDefault="00E3373A" w:rsidP="00E3373A">
            <w:pPr>
              <w:pStyle w:val="TableParagraph"/>
              <w:bidi/>
              <w:spacing w:before="1"/>
              <w:ind w:left="140"/>
              <w:rPr>
                <w:sz w:val="16"/>
                <w:u w:val="single"/>
              </w:rPr>
            </w:pPr>
            <w:r w:rsidRPr="00E3373A">
              <w:rPr>
                <w:sz w:val="16"/>
                <w:u w:val="single"/>
                <w:rtl/>
                <w:lang w:eastAsia="ps" w:bidi="ps-AF"/>
              </w:rPr>
              <w:t xml:space="preserve">ایا </w:t>
            </w:r>
            <w:r w:rsidRPr="00E3373A">
              <w:rPr>
                <w:sz w:val="16"/>
                <w:u w:val="single"/>
                <w:lang w:val="en-GB" w:eastAsia="ps" w:bidi="en-GB"/>
              </w:rPr>
              <w:t>John</w:t>
            </w:r>
            <w:r w:rsidRPr="00E3373A">
              <w:rPr>
                <w:sz w:val="16"/>
                <w:u w:val="single"/>
                <w:rtl/>
                <w:lang w:eastAsia="ps" w:bidi="ps-AF"/>
              </w:rPr>
              <w:t xml:space="preserve"> خپل ځواک په مسؤلیت سره کاروي؟</w:t>
            </w:r>
          </w:p>
          <w:p w14:paraId="0B73D05A" w14:textId="77777777" w:rsidR="004020D2" w:rsidRDefault="00E3373A" w:rsidP="00E3373A">
            <w:pPr>
              <w:pStyle w:val="TableParagraph"/>
              <w:bidi/>
              <w:spacing w:before="147" w:line="276" w:lineRule="auto"/>
              <w:ind w:left="138" w:right="141"/>
              <w:rPr>
                <w:sz w:val="16"/>
              </w:rPr>
            </w:pPr>
            <w:r w:rsidRPr="00E3373A">
              <w:rPr>
                <w:sz w:val="16"/>
                <w:rtl/>
                <w:lang w:eastAsia="ps" w:bidi="ps-AF"/>
              </w:rPr>
              <w:t>نه، موږ پوهیږو چې جان د ځواک په موقف کې دی خو دا ښځه باور لري چې هغه د نادولتي موسسو سرچینو ته لاسرسی لري. هغه د خپل واک څخه ناوړه ګټه پورته کوي ترڅو ښځه باور وکړي چې هغه کولای شي هغې ته د نا دولتي موسسو اضافي تجهیزات چمتو کړي او د خپلې غلطې ژمنې په پایله کې دا ښځه و دې کار ته مجبوره کړي. حتی که هغه هغې ته د جنسې عمل په بدل کې نورې توکي لکه پیسې ور هم کړي، هغې یې قانع کړه چې په نادولتي موسسو کې د هغه ځواک او لاسرسی کولای شي اضافي مرسته ورکړي.</w:t>
            </w:r>
          </w:p>
          <w:p w14:paraId="249B186B" w14:textId="2A1BE6D9" w:rsidR="00E3373A" w:rsidRPr="00E3373A" w:rsidRDefault="00E3373A" w:rsidP="00E3373A">
            <w:pPr>
              <w:pStyle w:val="TableParagraph"/>
              <w:bidi/>
              <w:ind w:left="138"/>
              <w:rPr>
                <w:b/>
                <w:sz w:val="16"/>
              </w:rPr>
            </w:pPr>
            <w:r w:rsidRPr="00E3373A">
              <w:rPr>
                <w:b/>
                <w:bCs/>
                <w:sz w:val="16"/>
                <w:rtl/>
                <w:lang w:eastAsia="ps" w:bidi="ps-AF"/>
              </w:rPr>
              <w:t xml:space="preserve"> تسهیل کوونکي پوښتنه کوي:</w:t>
            </w:r>
          </w:p>
          <w:p w14:paraId="6D04885A" w14:textId="77777777" w:rsidR="00E3373A" w:rsidRPr="00E3373A" w:rsidRDefault="00E3373A" w:rsidP="00E3373A">
            <w:pPr>
              <w:pStyle w:val="TableParagraph"/>
              <w:bidi/>
              <w:spacing w:before="148"/>
              <w:ind w:left="138"/>
              <w:rPr>
                <w:sz w:val="16"/>
                <w:u w:val="single"/>
              </w:rPr>
            </w:pPr>
            <w:r w:rsidRPr="00E3373A">
              <w:rPr>
                <w:sz w:val="16"/>
                <w:u w:val="single"/>
                <w:rtl/>
                <w:lang w:eastAsia="ps" w:bidi="ps-AF"/>
              </w:rPr>
              <w:t>جان باید په دواړو حالتونو کې څه کړي وي؟</w:t>
            </w:r>
          </w:p>
          <w:p w14:paraId="05F00141" w14:textId="77777777" w:rsidR="004020D2" w:rsidRDefault="00E3373A" w:rsidP="00E3373A">
            <w:pPr>
              <w:pStyle w:val="TableParagraph"/>
              <w:bidi/>
              <w:spacing w:before="147" w:line="276" w:lineRule="auto"/>
              <w:ind w:left="138" w:right="136"/>
              <w:rPr>
                <w:sz w:val="16"/>
              </w:rPr>
            </w:pPr>
            <w:r w:rsidRPr="00E3373A">
              <w:rPr>
                <w:sz w:val="16"/>
                <w:rtl/>
                <w:lang w:eastAsia="ps" w:bidi="ps-AF"/>
              </w:rPr>
              <w:t>جان باید هیڅکله د مرستې، حتی اضافي مرستو په بدل کې جنسې عمل ترسره کړي. هغه باید دا ښځې د نورو نادولتي موسسو سره وصل کړي کوم چې د دندې روزنه، د دندې پیدا کول او د ماشوم پاملرنې خدمتونه وړاندې کوي.</w:t>
            </w:r>
          </w:p>
          <w:p w14:paraId="536E23C5" w14:textId="750CC50A" w:rsidR="00E3373A" w:rsidRPr="00E3373A" w:rsidRDefault="00E3373A" w:rsidP="00E3373A">
            <w:pPr>
              <w:pStyle w:val="TableParagraph"/>
              <w:bidi/>
              <w:ind w:left="138"/>
              <w:rPr>
                <w:sz w:val="16"/>
                <w:u w:val="single"/>
              </w:rPr>
            </w:pPr>
            <w:r w:rsidRPr="00E3373A">
              <w:rPr>
                <w:sz w:val="16"/>
                <w:u w:val="single"/>
                <w:rtl/>
                <w:lang w:eastAsia="ps" w:bidi="ps-AF"/>
              </w:rPr>
              <w:t xml:space="preserve">ایا </w:t>
            </w:r>
            <w:r w:rsidRPr="00E3373A">
              <w:rPr>
                <w:sz w:val="16"/>
                <w:u w:val="single"/>
                <w:lang w:val="en-GB" w:eastAsia="ps" w:bidi="en-GB"/>
              </w:rPr>
              <w:t>John</w:t>
            </w:r>
            <w:r w:rsidRPr="00E3373A">
              <w:rPr>
                <w:sz w:val="16"/>
                <w:u w:val="single"/>
                <w:rtl/>
                <w:lang w:eastAsia="ps" w:bidi="ps-AF"/>
              </w:rPr>
              <w:t xml:space="preserve"> د </w:t>
            </w:r>
            <w:r w:rsidRPr="00E3373A">
              <w:rPr>
                <w:sz w:val="16"/>
                <w:u w:val="single"/>
                <w:lang w:val="en-GB" w:eastAsia="ps" w:bidi="en-GB"/>
              </w:rPr>
              <w:t>Maya</w:t>
            </w:r>
            <w:r w:rsidRPr="00E3373A">
              <w:rPr>
                <w:sz w:val="16"/>
                <w:u w:val="single"/>
                <w:rtl/>
                <w:lang w:eastAsia="ps" w:bidi="ps-AF"/>
              </w:rPr>
              <w:t xml:space="preserve"> سره په درناوي چلند کوي؟</w:t>
            </w:r>
          </w:p>
          <w:p w14:paraId="435F1FB2" w14:textId="77777777" w:rsidR="00E3373A" w:rsidRPr="00E3373A" w:rsidRDefault="00E3373A" w:rsidP="00E3373A">
            <w:pPr>
              <w:pStyle w:val="TableParagraph"/>
              <w:bidi/>
              <w:spacing w:before="148" w:line="276" w:lineRule="auto"/>
              <w:ind w:left="138"/>
              <w:rPr>
                <w:sz w:val="16"/>
              </w:rPr>
            </w:pPr>
            <w:r w:rsidRPr="00E3373A">
              <w:rPr>
                <w:sz w:val="16"/>
                <w:rtl/>
                <w:lang w:eastAsia="ps" w:bidi="ps-AF"/>
              </w:rPr>
              <w:t>نه. دا د جان لپاره د درناوي وړ نه ده چې د خدماتو په اړه معلومات پټ کړي او د توکو د ژمنې لپاره له مایا سره جنسي عمل ترسره کړي. دا د هغې د شرایطو او د هغې د بقا اړتیاو څخه ګټه پورته کوي.</w:t>
            </w:r>
          </w:p>
        </w:tc>
      </w:tr>
      <w:tr w:rsidR="00192C0E" w:rsidRPr="00E3373A" w14:paraId="61EDE819" w14:textId="77777777" w:rsidTr="00582746">
        <w:trPr>
          <w:gridAfter w:val="1"/>
          <w:wAfter w:w="10" w:type="pct"/>
        </w:trPr>
        <w:tc>
          <w:tcPr>
            <w:tcW w:w="2014" w:type="pct"/>
          </w:tcPr>
          <w:p w14:paraId="18BB36FA" w14:textId="7C478FC3" w:rsidR="00E3373A" w:rsidRPr="00E3373A" w:rsidRDefault="00E3373A" w:rsidP="00673214">
            <w:pPr>
              <w:pStyle w:val="TableParagraph"/>
              <w:bidi/>
              <w:spacing w:before="10"/>
              <w:rPr>
                <w:b/>
                <w:sz w:val="20"/>
              </w:rPr>
            </w:pPr>
          </w:p>
          <w:p w14:paraId="60369982" w14:textId="606332EF" w:rsidR="004020D2" w:rsidRDefault="00192C0E" w:rsidP="00E3373A">
            <w:pPr>
              <w:pStyle w:val="TableParagraph"/>
              <w:bidi/>
              <w:spacing w:before="1" w:line="278" w:lineRule="auto"/>
              <w:ind w:left="141" w:right="449"/>
              <w:rPr>
                <w:b/>
                <w:sz w:val="16"/>
              </w:rPr>
            </w:pPr>
            <w:r w:rsidRPr="00192C0E">
              <w:rPr>
                <w:b/>
                <w:noProof/>
                <w:sz w:val="17"/>
                <w:rtl/>
              </w:rPr>
              <w:lastRenderedPageBreak/>
              <w:drawing>
                <wp:anchor distT="0" distB="0" distL="114300" distR="114300" simplePos="0" relativeHeight="251817472" behindDoc="0" locked="0" layoutInCell="1" allowOverlap="1" wp14:anchorId="1FD23FF9" wp14:editId="5CC83268">
                  <wp:simplePos x="0" y="0"/>
                  <wp:positionH relativeFrom="column">
                    <wp:posOffset>128905</wp:posOffset>
                  </wp:positionH>
                  <wp:positionV relativeFrom="paragraph">
                    <wp:posOffset>367665</wp:posOffset>
                  </wp:positionV>
                  <wp:extent cx="2593340" cy="1450975"/>
                  <wp:effectExtent l="0" t="0" r="0" b="0"/>
                  <wp:wrapTopAndBottom/>
                  <wp:docPr id="107951993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593340" cy="145097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د خلکو سره د درناوي لپاره په مسؤلیت سره د ځواک کارول - پایله</w:t>
            </w:r>
          </w:p>
          <w:p w14:paraId="38611617" w14:textId="62D6F9A9" w:rsidR="00E3373A" w:rsidRPr="00E3373A" w:rsidRDefault="00E3373A" w:rsidP="00673214">
            <w:pPr>
              <w:pStyle w:val="TableParagraph"/>
              <w:bidi/>
              <w:spacing w:before="8"/>
              <w:rPr>
                <w:b/>
                <w:sz w:val="17"/>
              </w:rPr>
            </w:pPr>
          </w:p>
        </w:tc>
        <w:tc>
          <w:tcPr>
            <w:tcW w:w="498" w:type="pct"/>
            <w:gridSpan w:val="2"/>
            <w:shd w:val="clear" w:color="auto" w:fill="F5F7FC"/>
          </w:tcPr>
          <w:p w14:paraId="7F993F54" w14:textId="77777777" w:rsidR="00E3373A" w:rsidRPr="00E3373A" w:rsidRDefault="00E3373A" w:rsidP="00673214">
            <w:pPr>
              <w:pStyle w:val="TableParagraph"/>
              <w:bidi/>
              <w:spacing w:before="8"/>
              <w:rPr>
                <w:b/>
                <w:sz w:val="16"/>
              </w:rPr>
            </w:pPr>
          </w:p>
          <w:p w14:paraId="351F6497" w14:textId="77777777" w:rsidR="00E3373A" w:rsidRPr="00E3373A" w:rsidRDefault="00E3373A" w:rsidP="00E3373A">
            <w:pPr>
              <w:pStyle w:val="TableParagraph"/>
              <w:bidi/>
              <w:ind w:left="261"/>
              <w:rPr>
                <w:noProof/>
                <w:sz w:val="20"/>
              </w:rPr>
            </w:pPr>
            <w:r w:rsidRPr="00E3373A">
              <w:rPr>
                <w:noProof/>
                <w:sz w:val="20"/>
                <w:rtl/>
                <w:lang w:eastAsia="ps" w:bidi="ps-AF"/>
              </w:rPr>
              <w:drawing>
                <wp:inline distT="0" distB="0" distL="0" distR="0" wp14:anchorId="07271D2D" wp14:editId="0296ED0A">
                  <wp:extent cx="243077" cy="243077"/>
                  <wp:effectExtent l="0" t="0" r="0" b="0"/>
                  <wp:docPr id="29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78" w:type="pct"/>
          </w:tcPr>
          <w:p w14:paraId="1062BE10" w14:textId="77777777" w:rsidR="00E3373A" w:rsidRPr="00E3373A" w:rsidRDefault="00E3373A" w:rsidP="00673214">
            <w:pPr>
              <w:pStyle w:val="TableParagraph"/>
              <w:bidi/>
              <w:spacing w:before="10"/>
              <w:rPr>
                <w:b/>
                <w:sz w:val="20"/>
              </w:rPr>
            </w:pPr>
          </w:p>
          <w:p w14:paraId="3722310C" w14:textId="77777777" w:rsidR="00E3373A" w:rsidRPr="00E3373A" w:rsidRDefault="00E3373A" w:rsidP="00E3373A">
            <w:pPr>
              <w:pStyle w:val="TableParagraph"/>
              <w:bidi/>
              <w:spacing w:before="1"/>
              <w:ind w:left="140"/>
              <w:rPr>
                <w:b/>
                <w:sz w:val="16"/>
              </w:rPr>
            </w:pPr>
            <w:r w:rsidRPr="00E3373A">
              <w:rPr>
                <w:b/>
                <w:bCs/>
                <w:sz w:val="16"/>
                <w:rtl/>
                <w:lang w:eastAsia="ps" w:bidi="ps-AF"/>
              </w:rPr>
              <w:t>تسهیل کوونکی لنډیز کوي:</w:t>
            </w:r>
          </w:p>
          <w:p w14:paraId="35C06CE8" w14:textId="7D9BC1A6" w:rsidR="00E3373A" w:rsidRPr="00E3373A" w:rsidRDefault="00E3373A" w:rsidP="00E3373A">
            <w:pPr>
              <w:pStyle w:val="TableParagraph"/>
              <w:bidi/>
              <w:spacing w:before="149" w:line="276" w:lineRule="auto"/>
              <w:ind w:left="138" w:right="199"/>
              <w:rPr>
                <w:sz w:val="16"/>
              </w:rPr>
            </w:pPr>
            <w:r w:rsidRPr="00E3373A">
              <w:rPr>
                <w:sz w:val="16"/>
                <w:rtl/>
                <w:lang w:eastAsia="ps" w:bidi="ps-AF"/>
              </w:rPr>
              <w:t xml:space="preserve">په پام کې ونیسئ چې ایا جان د شی په بدل کې د جنسې عمل غوښتنه کوي یا د جنسي عمل وړاندیز ورته کیږې په دې کار سره یې، هغه د میرمنې څخه ګټه پورته کړې، د خپل ځواک په مسؤلیت </w:t>
            </w:r>
            <w:r w:rsidRPr="00E3373A">
              <w:rPr>
                <w:sz w:val="16"/>
                <w:rtl/>
                <w:lang w:eastAsia="ps" w:bidi="ps-AF"/>
              </w:rPr>
              <w:lastRenderedPageBreak/>
              <w:t>سره په کارولو کې پاتې راغلی او د هغې سره په درناوی چلند ندی کړي.</w:t>
            </w:r>
          </w:p>
          <w:p w14:paraId="321EC810" w14:textId="7FEF9C25" w:rsidR="00E3373A" w:rsidRPr="00E3373A" w:rsidRDefault="00E3373A" w:rsidP="00E3373A">
            <w:pPr>
              <w:pStyle w:val="TableParagraph"/>
              <w:bidi/>
              <w:spacing w:before="119" w:line="276" w:lineRule="auto"/>
              <w:ind w:left="138" w:right="166"/>
              <w:rPr>
                <w:sz w:val="16"/>
              </w:rPr>
            </w:pPr>
            <w:r w:rsidRPr="00E3373A">
              <w:rPr>
                <w:sz w:val="16"/>
                <w:rtl/>
                <w:lang w:eastAsia="ps" w:bidi="ps-AF"/>
              </w:rPr>
              <w:t>اوس چې موږ په دې ښه پوهیږو چې څنګه باید د ځواک موقفونه په مسؤلیت سره وکاروو او له نورو خلکو سره په درناوي چلند وکړو، موږ به اوس د چلند ځانګړي معیارونو یا د چلند اصولو په اړه په تفصیل سره بحث وکړو چې د مرستندویه کارمندانو لخوا زموږ سره د مرستې لپاره اړین دي.</w:t>
            </w:r>
          </w:p>
        </w:tc>
      </w:tr>
    </w:tbl>
    <w:p w14:paraId="0BE53558" w14:textId="10099EE1" w:rsidR="00E3373A" w:rsidRPr="00E3373A" w:rsidRDefault="00E3373A" w:rsidP="00E3373A">
      <w:pPr>
        <w:pStyle w:val="BodyText"/>
        <w:bidi/>
        <w:rPr>
          <w:noProof/>
        </w:rPr>
      </w:pPr>
    </w:p>
    <w:tbl>
      <w:tblPr>
        <w:tblStyle w:val="TableNormal1"/>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04"/>
        <w:gridCol w:w="14"/>
        <w:gridCol w:w="954"/>
        <w:gridCol w:w="16"/>
        <w:gridCol w:w="4432"/>
      </w:tblGrid>
      <w:tr w:rsidR="00E3373A" w:rsidRPr="00E3373A" w14:paraId="6359A28C" w14:textId="77777777" w:rsidTr="004020D2">
        <w:tc>
          <w:tcPr>
            <w:tcW w:w="5000" w:type="pct"/>
            <w:gridSpan w:val="5"/>
            <w:shd w:val="clear" w:color="auto" w:fill="EDA20C"/>
          </w:tcPr>
          <w:p w14:paraId="63EA8B1F" w14:textId="6972990B" w:rsidR="00E3373A" w:rsidRPr="00E3373A" w:rsidRDefault="00192C0E" w:rsidP="00673214">
            <w:pPr>
              <w:pStyle w:val="TableParagraph"/>
              <w:bidi/>
              <w:spacing w:before="10"/>
              <w:rPr>
                <w:b/>
                <w:sz w:val="20"/>
              </w:rPr>
            </w:pPr>
            <w:r w:rsidRPr="00192C0E">
              <w:rPr>
                <w:b/>
                <w:bCs/>
                <w:noProof/>
                <w:color w:val="FFFFFF"/>
                <w:sz w:val="16"/>
                <w:rtl/>
                <w:lang w:eastAsia="ps" w:bidi="ps-AF"/>
              </w:rPr>
              <w:drawing>
                <wp:anchor distT="0" distB="0" distL="114300" distR="114300" simplePos="0" relativeHeight="251819520" behindDoc="0" locked="0" layoutInCell="1" allowOverlap="1" wp14:anchorId="2BFD66E8" wp14:editId="2BC688BB">
                  <wp:simplePos x="0" y="0"/>
                  <wp:positionH relativeFrom="column">
                    <wp:posOffset>0</wp:posOffset>
                  </wp:positionH>
                  <wp:positionV relativeFrom="paragraph">
                    <wp:posOffset>103505</wp:posOffset>
                  </wp:positionV>
                  <wp:extent cx="2616200" cy="1463675"/>
                  <wp:effectExtent l="0" t="0" r="0" b="3175"/>
                  <wp:wrapSquare wrapText="bothSides"/>
                  <wp:docPr id="200833272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16200" cy="1463675"/>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6" w:rsidRPr="00E3373A">
              <w:rPr>
                <w:noProof/>
                <w:rtl/>
                <w:lang w:eastAsia="ps" w:bidi="ps-AF"/>
              </w:rPr>
              <w:drawing>
                <wp:anchor distT="0" distB="0" distL="0" distR="0" simplePos="0" relativeHeight="251618816" behindDoc="1" locked="0" layoutInCell="1" allowOverlap="1" wp14:anchorId="73105A1E" wp14:editId="7DD40FD9">
                  <wp:simplePos x="0" y="0"/>
                  <wp:positionH relativeFrom="page">
                    <wp:posOffset>138619</wp:posOffset>
                  </wp:positionH>
                  <wp:positionV relativeFrom="page">
                    <wp:posOffset>66139</wp:posOffset>
                  </wp:positionV>
                  <wp:extent cx="2228533" cy="1253109"/>
                  <wp:effectExtent l="0" t="0" r="0" b="0"/>
                  <wp:wrapNone/>
                  <wp:docPr id="295" name="image64.jpeg" descr="Text, letter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64.jpeg"/>
                          <pic:cNvPicPr/>
                        </pic:nvPicPr>
                        <pic:blipFill>
                          <a:blip r:embed="rId84" cstate="print"/>
                          <a:stretch>
                            <a:fillRect/>
                          </a:stretch>
                        </pic:blipFill>
                        <pic:spPr>
                          <a:xfrm>
                            <a:off x="0" y="0"/>
                            <a:ext cx="2228533" cy="1253109"/>
                          </a:xfrm>
                          <a:prstGeom prst="rect">
                            <a:avLst/>
                          </a:prstGeom>
                        </pic:spPr>
                      </pic:pic>
                    </a:graphicData>
                  </a:graphic>
                </wp:anchor>
              </w:drawing>
            </w:r>
          </w:p>
          <w:p w14:paraId="37E80A17" w14:textId="35858A91" w:rsidR="00E3373A" w:rsidRPr="00E3373A" w:rsidRDefault="00E3373A" w:rsidP="00E3373A">
            <w:pPr>
              <w:pStyle w:val="TableParagraph"/>
              <w:bidi/>
              <w:ind w:left="107"/>
              <w:rPr>
                <w:b/>
                <w:color w:val="FFFFFF"/>
                <w:sz w:val="24"/>
              </w:rPr>
            </w:pPr>
            <w:r w:rsidRPr="00E3373A">
              <w:rPr>
                <w:b/>
                <w:bCs/>
                <w:color w:val="FFFFFF"/>
                <w:sz w:val="24"/>
                <w:rtl/>
                <w:lang w:eastAsia="ps" w:bidi="ps-AF"/>
              </w:rPr>
              <w:t>دریمه ناسته: شپږ اساسي اصول / د چلند اصول (</w:t>
            </w:r>
            <w:r w:rsidRPr="00E3373A">
              <w:rPr>
                <w:b/>
                <w:bCs/>
                <w:color w:val="FFFFFF"/>
                <w:sz w:val="24"/>
                <w:lang w:val="en-GB" w:eastAsia="ps" w:bidi="en-GB"/>
              </w:rPr>
              <w:t>CoC</w:t>
            </w:r>
            <w:r w:rsidRPr="00E3373A">
              <w:rPr>
                <w:b/>
                <w:bCs/>
                <w:color w:val="FFFFFF"/>
                <w:sz w:val="24"/>
                <w:rtl/>
                <w:lang w:eastAsia="ps" w:bidi="ps-AF"/>
              </w:rPr>
              <w:t>)</w:t>
            </w:r>
          </w:p>
          <w:p w14:paraId="5BD7E86C" w14:textId="4BFB06E4" w:rsidR="00E3373A" w:rsidRPr="00E3373A" w:rsidRDefault="00E3373A" w:rsidP="00E3373A">
            <w:pPr>
              <w:pStyle w:val="TableParagraph"/>
              <w:bidi/>
              <w:spacing w:before="121"/>
              <w:ind w:left="107"/>
              <w:rPr>
                <w:b/>
                <w:color w:val="FFFFFF"/>
                <w:sz w:val="16"/>
              </w:rPr>
            </w:pPr>
            <w:r w:rsidRPr="00E3373A">
              <w:rPr>
                <w:b/>
                <w:bCs/>
                <w:color w:val="FFFFFF"/>
                <w:sz w:val="16"/>
                <w:rtl/>
                <w:lang w:eastAsia="ps" w:bidi="ps-AF"/>
              </w:rPr>
              <w:t>موده: 95 دقیقې</w:t>
            </w:r>
          </w:p>
          <w:p w14:paraId="04FC6FCC" w14:textId="45DDCF9D" w:rsidR="00E3373A" w:rsidRPr="00E3373A" w:rsidRDefault="00E3373A" w:rsidP="008C0861">
            <w:pPr>
              <w:pStyle w:val="TableParagraph"/>
              <w:bidi/>
              <w:spacing w:before="147" w:line="276" w:lineRule="auto"/>
              <w:ind w:left="107" w:right="4312"/>
              <w:rPr>
                <w:b/>
                <w:color w:val="FFFFFF"/>
                <w:sz w:val="16"/>
              </w:rPr>
            </w:pPr>
            <w:r w:rsidRPr="00E3373A">
              <w:rPr>
                <w:b/>
                <w:bCs/>
                <w:color w:val="FFFFFF"/>
                <w:sz w:val="16"/>
                <w:rtl/>
                <w:lang w:eastAsia="ps" w:bidi="ps-AF"/>
              </w:rPr>
              <w:t>د ناستې موخه: د جنسي ناوړه ګټه اخیستنه، جنسي تیري او جنسي ځورونې مهم اصطلاح ګانې تعریف کړئ، او په کلتوري شرایطو کې د جنسي ناوړه ګټه اخیستنې، تیرې او ځورونې (</w:t>
            </w:r>
            <w:r w:rsidRPr="00E3373A">
              <w:rPr>
                <w:b/>
                <w:bCs/>
                <w:color w:val="FFFFFF"/>
                <w:sz w:val="16"/>
                <w:lang w:val="en-GB" w:eastAsia="ps" w:bidi="en-GB"/>
              </w:rPr>
              <w:t>SEAH</w:t>
            </w:r>
            <w:r w:rsidRPr="00E3373A">
              <w:rPr>
                <w:b/>
                <w:bCs/>
                <w:color w:val="FFFFFF"/>
                <w:sz w:val="16"/>
                <w:rtl/>
                <w:lang w:eastAsia="ps" w:bidi="ps-AF"/>
              </w:rPr>
              <w:t>) چلند د پوهاوي زیاتولو لپاره اړوند محلي اصطلاح ګانو په اړه بحث وکړئ.</w:t>
            </w:r>
          </w:p>
        </w:tc>
      </w:tr>
      <w:tr w:rsidR="00E3373A" w:rsidRPr="00E3373A" w14:paraId="0A79B1B9" w14:textId="77777777" w:rsidTr="004020D2">
        <w:tc>
          <w:tcPr>
            <w:tcW w:w="5000" w:type="pct"/>
            <w:gridSpan w:val="5"/>
          </w:tcPr>
          <w:p w14:paraId="00BDD2F8" w14:textId="77777777" w:rsidR="00E3373A" w:rsidRPr="00E3373A" w:rsidRDefault="00E3373A" w:rsidP="00673214">
            <w:pPr>
              <w:pStyle w:val="TableParagraph"/>
              <w:bidi/>
              <w:spacing w:before="1"/>
              <w:rPr>
                <w:b/>
                <w:sz w:val="21"/>
              </w:rPr>
            </w:pPr>
          </w:p>
          <w:p w14:paraId="0D531C1C" w14:textId="77777777" w:rsidR="00E3373A" w:rsidRPr="00E3373A" w:rsidRDefault="00E3373A" w:rsidP="00192C0E">
            <w:pPr>
              <w:pStyle w:val="TableParagraph"/>
              <w:bidi/>
              <w:spacing w:before="1" w:line="590" w:lineRule="auto"/>
              <w:ind w:left="141" w:right="2512"/>
              <w:rPr>
                <w:b/>
                <w:sz w:val="16"/>
              </w:rPr>
            </w:pPr>
            <w:r w:rsidRPr="00E3373A">
              <w:rPr>
                <w:b/>
                <w:bCs/>
                <w:color w:val="EDA20C"/>
                <w:sz w:val="16"/>
                <w:rtl/>
                <w:lang w:eastAsia="ps" w:bidi="ps-AF"/>
              </w:rPr>
              <w:t xml:space="preserve">لومړۍ موضوع: د اصولو درک کول </w:t>
            </w:r>
            <w:r w:rsidRPr="00E3373A">
              <w:rPr>
                <w:b/>
                <w:bCs/>
                <w:sz w:val="16"/>
                <w:rtl/>
                <w:lang w:eastAsia="ps" w:bidi="ps-AF"/>
              </w:rPr>
              <w:t>موده</w:t>
            </w:r>
            <w:r w:rsidRPr="00E3373A">
              <w:rPr>
                <w:b/>
                <w:bCs/>
                <w:color w:val="EDA20C"/>
                <w:sz w:val="16"/>
                <w:rtl/>
                <w:lang w:eastAsia="ps" w:bidi="ps-AF"/>
              </w:rPr>
              <w:t>:</w:t>
            </w:r>
            <w:r w:rsidRPr="00E3373A">
              <w:rPr>
                <w:b/>
                <w:bCs/>
                <w:sz w:val="16"/>
                <w:rtl/>
                <w:lang w:eastAsia="ps" w:bidi="ps-AF"/>
              </w:rPr>
              <w:t xml:space="preserve"> 50 دقیقې</w:t>
            </w:r>
          </w:p>
          <w:p w14:paraId="486A1180" w14:textId="77777777" w:rsidR="00E3373A" w:rsidRPr="00E3373A" w:rsidRDefault="00E3373A" w:rsidP="00192C0E">
            <w:pPr>
              <w:pStyle w:val="TableParagraph"/>
              <w:bidi/>
              <w:spacing w:line="182" w:lineRule="exact"/>
              <w:ind w:left="141" w:right="2512"/>
              <w:rPr>
                <w:b/>
                <w:sz w:val="16"/>
              </w:rPr>
            </w:pPr>
            <w:r w:rsidRPr="00E3373A">
              <w:rPr>
                <w:b/>
                <w:bCs/>
                <w:sz w:val="16"/>
                <w:rtl/>
                <w:lang w:eastAsia="ps" w:bidi="ps-AF"/>
              </w:rPr>
              <w:t>د زده کړې موخې:</w:t>
            </w:r>
          </w:p>
          <w:p w14:paraId="282E2ABD" w14:textId="77777777" w:rsidR="00E3373A" w:rsidRPr="00E3373A" w:rsidRDefault="00E3373A" w:rsidP="00192C0E">
            <w:pPr>
              <w:pStyle w:val="TableParagraph"/>
              <w:numPr>
                <w:ilvl w:val="0"/>
                <w:numId w:val="31"/>
              </w:numPr>
              <w:tabs>
                <w:tab w:val="left" w:pos="414"/>
                <w:tab w:val="left" w:pos="415"/>
              </w:tabs>
              <w:bidi/>
              <w:spacing w:before="148" w:line="271" w:lineRule="auto"/>
              <w:ind w:right="2512"/>
              <w:rPr>
                <w:sz w:val="16"/>
              </w:rPr>
            </w:pPr>
            <w:r w:rsidRPr="00E3373A">
              <w:rPr>
                <w:sz w:val="16"/>
                <w:rtl/>
                <w:lang w:eastAsia="ps" w:bidi="ps-AF"/>
              </w:rPr>
              <w:t xml:space="preserve">په </w:t>
            </w:r>
            <w:r w:rsidRPr="00E3373A">
              <w:rPr>
                <w:i/>
                <w:iCs/>
                <w:sz w:val="16"/>
                <w:rtl/>
                <w:lang w:eastAsia="ps" w:bidi="ps-AF"/>
              </w:rPr>
              <w:t>شپږو اساسي اصولو</w:t>
            </w:r>
            <w:r w:rsidRPr="00E3373A">
              <w:rPr>
                <w:sz w:val="16"/>
                <w:rtl/>
                <w:lang w:eastAsia="ps" w:bidi="ps-AF"/>
              </w:rPr>
              <w:t xml:space="preserve"> پوه شئ (یا د سازمان د چلند اصول)</w:t>
            </w:r>
          </w:p>
          <w:p w14:paraId="0E2A5E8B" w14:textId="77777777" w:rsidR="00E3373A" w:rsidRPr="00E3373A" w:rsidRDefault="00E3373A" w:rsidP="00192C0E">
            <w:pPr>
              <w:pStyle w:val="TableParagraph"/>
              <w:numPr>
                <w:ilvl w:val="0"/>
                <w:numId w:val="31"/>
              </w:numPr>
              <w:tabs>
                <w:tab w:val="left" w:pos="414"/>
                <w:tab w:val="left" w:pos="415"/>
              </w:tabs>
              <w:bidi/>
              <w:spacing w:before="5" w:line="271" w:lineRule="auto"/>
              <w:ind w:right="2512"/>
              <w:rPr>
                <w:sz w:val="16"/>
              </w:rPr>
            </w:pPr>
            <w:r w:rsidRPr="00E3373A">
              <w:rPr>
                <w:sz w:val="16"/>
                <w:rtl/>
                <w:lang w:eastAsia="ps" w:bidi="ps-AF"/>
              </w:rPr>
              <w:t>د اصولو/د چلند د اصولو څخه د سرغړونې اغیزې درک کړئ</w:t>
            </w:r>
          </w:p>
        </w:tc>
      </w:tr>
      <w:tr w:rsidR="00192C0E" w:rsidRPr="00E3373A" w14:paraId="0135A8BF" w14:textId="77777777" w:rsidTr="00A32A56">
        <w:tc>
          <w:tcPr>
            <w:tcW w:w="2005" w:type="pct"/>
            <w:gridSpan w:val="2"/>
          </w:tcPr>
          <w:p w14:paraId="79A3B4A9" w14:textId="77777777" w:rsidR="00E3373A" w:rsidRPr="00E3373A" w:rsidRDefault="00E3373A" w:rsidP="00673214">
            <w:pPr>
              <w:pStyle w:val="TableParagraph"/>
              <w:bidi/>
              <w:spacing w:before="10"/>
              <w:rPr>
                <w:b/>
                <w:sz w:val="20"/>
              </w:rPr>
            </w:pPr>
          </w:p>
          <w:p w14:paraId="5CAAAFEC" w14:textId="77777777" w:rsidR="004020D2" w:rsidRDefault="00E3373A" w:rsidP="00E3373A">
            <w:pPr>
              <w:pStyle w:val="TableParagraph"/>
              <w:bidi/>
              <w:spacing w:before="1"/>
              <w:ind w:left="107"/>
              <w:rPr>
                <w:b/>
                <w:sz w:val="16"/>
              </w:rPr>
            </w:pPr>
            <w:r w:rsidRPr="00E3373A">
              <w:rPr>
                <w:b/>
                <w:bCs/>
                <w:sz w:val="16"/>
                <w:rtl/>
                <w:lang w:eastAsia="ps" w:bidi="ps-AF"/>
              </w:rPr>
              <w:t>سلایډ: د اصولو درک کول</w:t>
            </w:r>
          </w:p>
          <w:p w14:paraId="7C34E1FB" w14:textId="19B79826" w:rsidR="004020D2" w:rsidRDefault="00192C0E" w:rsidP="00E3373A">
            <w:pPr>
              <w:pStyle w:val="TableParagraph"/>
              <w:bidi/>
              <w:ind w:left="97"/>
              <w:rPr>
                <w:noProof/>
                <w:sz w:val="20"/>
              </w:rPr>
            </w:pPr>
            <w:r w:rsidRPr="00192C0E">
              <w:rPr>
                <w:noProof/>
                <w:sz w:val="20"/>
                <w:rtl/>
              </w:rPr>
              <w:drawing>
                <wp:anchor distT="0" distB="0" distL="114300" distR="114300" simplePos="0" relativeHeight="251821568" behindDoc="0" locked="0" layoutInCell="1" allowOverlap="1" wp14:anchorId="3354A8F8" wp14:editId="51E310A7">
                  <wp:simplePos x="0" y="0"/>
                  <wp:positionH relativeFrom="column">
                    <wp:posOffset>5080</wp:posOffset>
                  </wp:positionH>
                  <wp:positionV relativeFrom="paragraph">
                    <wp:posOffset>161290</wp:posOffset>
                  </wp:positionV>
                  <wp:extent cx="2285365" cy="1278890"/>
                  <wp:effectExtent l="0" t="0" r="635" b="0"/>
                  <wp:wrapTopAndBottom/>
                  <wp:docPr id="43803255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285365" cy="1278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48CFE1" w14:textId="77777777" w:rsidR="004020D2" w:rsidRDefault="00E3373A" w:rsidP="00E3373A">
            <w:pPr>
              <w:pStyle w:val="TableParagraph"/>
              <w:bidi/>
              <w:ind w:left="107"/>
              <w:rPr>
                <w:b/>
                <w:sz w:val="16"/>
              </w:rPr>
            </w:pPr>
            <w:r w:rsidRPr="00E3373A">
              <w:rPr>
                <w:b/>
                <w:bCs/>
                <w:sz w:val="16"/>
                <w:rtl/>
                <w:lang w:eastAsia="ps" w:bidi="ps-AF"/>
              </w:rPr>
              <w:t>سلایډ: شپږ اساسي اصول</w:t>
            </w:r>
          </w:p>
          <w:p w14:paraId="179DA8E4" w14:textId="21393ADC" w:rsidR="00E3373A" w:rsidRPr="00E3373A" w:rsidRDefault="00192C0E" w:rsidP="00673214">
            <w:pPr>
              <w:pStyle w:val="TableParagraph"/>
              <w:bidi/>
              <w:rPr>
                <w:b/>
                <w:sz w:val="20"/>
              </w:rPr>
            </w:pPr>
            <w:r w:rsidRPr="00192C0E">
              <w:rPr>
                <w:b/>
                <w:noProof/>
                <w:sz w:val="20"/>
                <w:rtl/>
              </w:rPr>
              <w:lastRenderedPageBreak/>
              <w:drawing>
                <wp:anchor distT="0" distB="0" distL="114300" distR="114300" simplePos="0" relativeHeight="251823616" behindDoc="0" locked="0" layoutInCell="1" allowOverlap="1" wp14:anchorId="6701C7DF" wp14:editId="6F27C6E6">
                  <wp:simplePos x="0" y="0"/>
                  <wp:positionH relativeFrom="column">
                    <wp:posOffset>43382</wp:posOffset>
                  </wp:positionH>
                  <wp:positionV relativeFrom="paragraph">
                    <wp:posOffset>313</wp:posOffset>
                  </wp:positionV>
                  <wp:extent cx="2240302" cy="1253626"/>
                  <wp:effectExtent l="0" t="0" r="7620" b="3810"/>
                  <wp:wrapTopAndBottom/>
                  <wp:docPr id="36309077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240302" cy="125362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8" w:type="pct"/>
            <w:gridSpan w:val="2"/>
            <w:shd w:val="clear" w:color="auto" w:fill="F5F7FC"/>
          </w:tcPr>
          <w:p w14:paraId="1664F824" w14:textId="77777777" w:rsidR="00E3373A" w:rsidRPr="00E3373A" w:rsidRDefault="00E3373A" w:rsidP="00673214">
            <w:pPr>
              <w:pStyle w:val="TableParagraph"/>
              <w:bidi/>
              <w:spacing w:before="4"/>
              <w:rPr>
                <w:b/>
                <w:sz w:val="16"/>
              </w:rPr>
            </w:pPr>
          </w:p>
          <w:p w14:paraId="3199DED9" w14:textId="77777777" w:rsidR="004020D2" w:rsidRDefault="00E3373A" w:rsidP="00E3373A">
            <w:pPr>
              <w:pStyle w:val="TableParagraph"/>
              <w:bidi/>
              <w:ind w:left="319"/>
              <w:rPr>
                <w:noProof/>
                <w:sz w:val="20"/>
              </w:rPr>
            </w:pPr>
            <w:r w:rsidRPr="00E3373A">
              <w:rPr>
                <w:noProof/>
                <w:sz w:val="20"/>
                <w:rtl/>
                <w:lang w:eastAsia="ps" w:bidi="ps-AF"/>
              </w:rPr>
              <w:drawing>
                <wp:inline distT="0" distB="0" distL="0" distR="0" wp14:anchorId="5BD7DA25" wp14:editId="02D89C9B">
                  <wp:extent cx="194859" cy="180212"/>
                  <wp:effectExtent l="0" t="0" r="0" b="0"/>
                  <wp:docPr id="30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61CCBD5B" w14:textId="77777777" w:rsidR="004020D2" w:rsidRDefault="00E3373A" w:rsidP="00E3373A">
            <w:pPr>
              <w:pStyle w:val="TableParagraph"/>
              <w:bidi/>
              <w:ind w:left="348"/>
              <w:rPr>
                <w:noProof/>
                <w:sz w:val="20"/>
              </w:rPr>
            </w:pPr>
            <w:r w:rsidRPr="00E3373A">
              <w:rPr>
                <w:noProof/>
                <w:sz w:val="20"/>
                <w:rtl/>
                <w:lang w:eastAsia="ps" w:bidi="ps-AF"/>
              </w:rPr>
              <w:drawing>
                <wp:inline distT="0" distB="0" distL="0" distR="0" wp14:anchorId="4AFC8DA5" wp14:editId="55D2DAA5">
                  <wp:extent cx="170082" cy="222123"/>
                  <wp:effectExtent l="0" t="0" r="0" b="0"/>
                  <wp:docPr id="30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48092114" w14:textId="77777777" w:rsidR="00582746" w:rsidRDefault="00582746" w:rsidP="00582746">
            <w:pPr>
              <w:pStyle w:val="TableParagraph"/>
              <w:bidi/>
              <w:ind w:left="348"/>
              <w:rPr>
                <w:noProof/>
                <w:sz w:val="20"/>
              </w:rPr>
            </w:pPr>
          </w:p>
          <w:p w14:paraId="34882761" w14:textId="77777777" w:rsidR="00582746" w:rsidRDefault="00582746" w:rsidP="00582746">
            <w:pPr>
              <w:pStyle w:val="TableParagraph"/>
              <w:bidi/>
              <w:ind w:left="348"/>
              <w:rPr>
                <w:noProof/>
                <w:sz w:val="20"/>
              </w:rPr>
            </w:pPr>
          </w:p>
          <w:p w14:paraId="60A8AF79" w14:textId="77777777" w:rsidR="00582746" w:rsidRDefault="00582746" w:rsidP="00582746">
            <w:pPr>
              <w:pStyle w:val="TableParagraph"/>
              <w:bidi/>
              <w:rPr>
                <w:noProof/>
                <w:sz w:val="20"/>
              </w:rPr>
            </w:pPr>
          </w:p>
          <w:p w14:paraId="4F4D0F5D" w14:textId="7706FAB4" w:rsidR="00E3373A" w:rsidRPr="00E3373A" w:rsidRDefault="00E3373A" w:rsidP="00E3373A">
            <w:pPr>
              <w:pStyle w:val="TableParagraph"/>
              <w:bidi/>
              <w:ind w:left="278"/>
              <w:rPr>
                <w:noProof/>
                <w:sz w:val="20"/>
              </w:rPr>
            </w:pPr>
            <w:r w:rsidRPr="00E3373A">
              <w:rPr>
                <w:noProof/>
                <w:sz w:val="20"/>
                <w:rtl/>
                <w:lang w:eastAsia="ps" w:bidi="ps-AF"/>
              </w:rPr>
              <w:drawing>
                <wp:inline distT="0" distB="0" distL="0" distR="0" wp14:anchorId="151AC569" wp14:editId="3F13FBFA">
                  <wp:extent cx="243077" cy="243077"/>
                  <wp:effectExtent l="0" t="0" r="0" b="0"/>
                  <wp:docPr id="3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57" w:type="pct"/>
          </w:tcPr>
          <w:p w14:paraId="5A5331E8" w14:textId="77777777" w:rsidR="00E3373A" w:rsidRPr="00E3373A" w:rsidRDefault="00E3373A" w:rsidP="00673214">
            <w:pPr>
              <w:pStyle w:val="TableParagraph"/>
              <w:bidi/>
              <w:spacing w:before="10"/>
              <w:rPr>
                <w:b/>
                <w:sz w:val="20"/>
              </w:rPr>
            </w:pPr>
          </w:p>
          <w:p w14:paraId="5817E7DC" w14:textId="77777777" w:rsidR="004020D2" w:rsidRDefault="00E3373A" w:rsidP="00E3373A">
            <w:pPr>
              <w:pStyle w:val="TableParagraph"/>
              <w:bidi/>
              <w:spacing w:before="1"/>
              <w:ind w:left="106"/>
              <w:rPr>
                <w:sz w:val="16"/>
              </w:rPr>
            </w:pPr>
            <w:r w:rsidRPr="00E3373A">
              <w:rPr>
                <w:b/>
                <w:bCs/>
                <w:sz w:val="16"/>
                <w:rtl/>
                <w:lang w:eastAsia="ps" w:bidi="ps-AF"/>
              </w:rPr>
              <w:t xml:space="preserve">ددې سلایډ د فعالیت لپاره موده: </w:t>
            </w:r>
            <w:r w:rsidRPr="00E3373A">
              <w:rPr>
                <w:sz w:val="16"/>
                <w:rtl/>
                <w:lang w:eastAsia="ps" w:bidi="ps-AF"/>
              </w:rPr>
              <w:t>45 دقیقې</w:t>
            </w:r>
          </w:p>
          <w:p w14:paraId="755D25E2" w14:textId="77777777" w:rsidR="004020D2" w:rsidRDefault="00E3373A" w:rsidP="00E3373A">
            <w:pPr>
              <w:pStyle w:val="TableParagraph"/>
              <w:bidi/>
              <w:spacing w:line="278" w:lineRule="auto"/>
              <w:ind w:left="106" w:right="217"/>
              <w:rPr>
                <w:sz w:val="16"/>
              </w:rPr>
            </w:pPr>
            <w:r w:rsidRPr="00E3373A">
              <w:rPr>
                <w:b/>
                <w:bCs/>
                <w:sz w:val="16"/>
                <w:rtl/>
                <w:lang w:eastAsia="ps" w:bidi="ps-AF"/>
              </w:rPr>
              <w:t xml:space="preserve">د تسهیل کوونکو یادښت: </w:t>
            </w:r>
            <w:r w:rsidRPr="00E3373A">
              <w:rPr>
                <w:sz w:val="16"/>
                <w:rtl/>
                <w:lang w:eastAsia="ps" w:bidi="ps-AF"/>
              </w:rPr>
              <w:t>درېیمه ناسته او د ناستې موخه معرفي کړئ. بیا لومړی موضوع معرفي کړئ: د اصولو درک کول</w:t>
            </w:r>
          </w:p>
          <w:p w14:paraId="29F8C617" w14:textId="2826D8F0" w:rsidR="00E3373A" w:rsidRPr="00E3373A" w:rsidRDefault="00E3373A" w:rsidP="00E3373A">
            <w:pPr>
              <w:pStyle w:val="TableParagraph"/>
              <w:bidi/>
              <w:ind w:left="106"/>
              <w:rPr>
                <w:b/>
                <w:sz w:val="16"/>
              </w:rPr>
            </w:pPr>
            <w:r w:rsidRPr="00E3373A">
              <w:rPr>
                <w:b/>
                <w:bCs/>
                <w:sz w:val="16"/>
                <w:rtl/>
                <w:lang w:eastAsia="ps" w:bidi="ps-AF"/>
              </w:rPr>
              <w:t>تسهیل کوونکی وایی:</w:t>
            </w:r>
          </w:p>
          <w:p w14:paraId="47D419C0" w14:textId="77777777" w:rsidR="00E3373A" w:rsidRPr="00E3373A" w:rsidRDefault="00E3373A" w:rsidP="00E3373A">
            <w:pPr>
              <w:pStyle w:val="TableParagraph"/>
              <w:bidi/>
              <w:spacing w:before="148" w:line="276" w:lineRule="auto"/>
              <w:ind w:left="106" w:right="253"/>
              <w:rPr>
                <w:sz w:val="16"/>
              </w:rPr>
            </w:pPr>
            <w:r w:rsidRPr="00E3373A">
              <w:rPr>
                <w:sz w:val="16"/>
                <w:rtl/>
                <w:lang w:eastAsia="ps" w:bidi="ps-AF"/>
              </w:rPr>
              <w:t>شپږ اساسي اصول د ملګرو ملتونو څخه سرچینه اخلي. د عمومي منشي (</w:t>
            </w:r>
            <w:r w:rsidRPr="00E3373A">
              <w:rPr>
                <w:sz w:val="16"/>
                <w:lang w:val="en-GB" w:eastAsia="ps" w:bidi="en-GB"/>
              </w:rPr>
              <w:t>SG's</w:t>
            </w:r>
            <w:r w:rsidRPr="00E3373A">
              <w:rPr>
                <w:sz w:val="16"/>
                <w:rtl/>
                <w:lang w:eastAsia="ps" w:bidi="ps-AF"/>
              </w:rPr>
              <w:t xml:space="preserve">) خبرپاڼه. </w:t>
            </w:r>
            <w:r w:rsidRPr="00E3373A">
              <w:rPr>
                <w:sz w:val="16"/>
                <w:lang w:val="en-GB" w:eastAsia="ps" w:bidi="en-GB"/>
              </w:rPr>
              <w:t>IASC</w:t>
            </w:r>
            <w:r w:rsidRPr="00E3373A">
              <w:rPr>
                <w:sz w:val="16"/>
                <w:rtl/>
                <w:lang w:eastAsia="ps" w:bidi="ps-AF"/>
              </w:rPr>
              <w:t xml:space="preserve"> (د ملګرو ملتونو او </w:t>
            </w:r>
            <w:r w:rsidRPr="00E3373A">
              <w:rPr>
                <w:sz w:val="16"/>
                <w:lang w:val="en-GB" w:eastAsia="ps" w:bidi="en-GB"/>
              </w:rPr>
              <w:t>INGOs</w:t>
            </w:r>
            <w:r w:rsidRPr="00E3373A">
              <w:rPr>
                <w:sz w:val="16"/>
                <w:rtl/>
                <w:lang w:eastAsia="ps" w:bidi="ps-AF"/>
              </w:rPr>
              <w:t xml:space="preserve"> ترمنځ د همغږۍ اداره) شپږ اساسي اصول یا معیارونه تصویب کړي دي چې په ټولو سازمانونو کې د تطبیق وړ دي او دوی ته تازه معلومات او توضیحات وړاندې کوي. دا معیارونه د نادولتي موسسو او</w:t>
            </w:r>
          </w:p>
          <w:p w14:paraId="73360FB9" w14:textId="77777777" w:rsidR="004020D2" w:rsidRDefault="00E3373A" w:rsidP="00E3373A">
            <w:pPr>
              <w:pStyle w:val="TableParagraph"/>
              <w:bidi/>
              <w:spacing w:line="276" w:lineRule="auto"/>
              <w:ind w:left="106" w:right="163"/>
              <w:rPr>
                <w:sz w:val="16"/>
              </w:rPr>
            </w:pPr>
            <w:r w:rsidRPr="00E3373A">
              <w:rPr>
                <w:sz w:val="16"/>
                <w:rtl/>
                <w:lang w:eastAsia="ps" w:bidi="ps-AF"/>
              </w:rPr>
              <w:t xml:space="preserve">د ملګرو ملتونو ادارې لخوا تصویب شوي ترڅو د جنسي ناوړه ګټه اخیستنې او جنسې تیرۍ څخه د زیان منونکو خلکو د ساتنې وکړل شي. دوی د کارمندانو لخوا منع شوي چلند تعریفوي، او د مدیرانو دندې په ګوته کوي. هغه ویډیو </w:t>
            </w:r>
            <w:r w:rsidRPr="00E3373A">
              <w:rPr>
                <w:sz w:val="16"/>
                <w:rtl/>
                <w:lang w:eastAsia="ps" w:bidi="ps-AF"/>
              </w:rPr>
              <w:lastRenderedPageBreak/>
              <w:t>د ناوړه ګټه اخیستنې لپاره هیڅ عذر نه منل کیږې په نامه چې تاسو مخکې ولیدل، د دې معیارونو پراساس دی. ډیری نړیوال موسسې او نادولتې موسسې د دې معیارونو پراساس خپل د چلند اصول رامینځته کړي.</w:t>
            </w:r>
          </w:p>
          <w:p w14:paraId="45EBC6C7" w14:textId="4FFF0733" w:rsidR="008230EE" w:rsidRPr="008230EE" w:rsidRDefault="00E3373A" w:rsidP="008230EE">
            <w:pPr>
              <w:bidi/>
            </w:pPr>
            <w:r w:rsidRPr="00E3373A">
              <w:rPr>
                <w:sz w:val="16"/>
                <w:rtl/>
                <w:lang w:eastAsia="ps" w:bidi="ps-AF"/>
              </w:rPr>
              <w:t>شپږ اساسي اصول یا د سازمان د چلند اصول بیاکتنه. له شپږو داوطلبانو څخه وغواړئ چې هر یو بیان په لوړ غږ ګروپ ته ولولي. (لاندې د تسهیل کونکي یادښت وګورئ.)</w:t>
            </w:r>
          </w:p>
        </w:tc>
      </w:tr>
      <w:tr w:rsidR="00192C0E" w:rsidRPr="00E3373A" w14:paraId="7E1C2967" w14:textId="77777777" w:rsidTr="004020D2">
        <w:tc>
          <w:tcPr>
            <w:tcW w:w="2004" w:type="pct"/>
            <w:gridSpan w:val="2"/>
          </w:tcPr>
          <w:p w14:paraId="41980491" w14:textId="7B86E404" w:rsidR="00E3373A" w:rsidRPr="00E3373A" w:rsidRDefault="00E3373A" w:rsidP="00673214">
            <w:pPr>
              <w:pStyle w:val="TableParagraph"/>
              <w:bidi/>
              <w:spacing w:before="10"/>
              <w:rPr>
                <w:b/>
                <w:sz w:val="20"/>
              </w:rPr>
            </w:pPr>
          </w:p>
          <w:p w14:paraId="0FDA983F" w14:textId="6402BFB3" w:rsidR="004020D2" w:rsidRDefault="00192C0E" w:rsidP="00E3373A">
            <w:pPr>
              <w:pStyle w:val="TableParagraph"/>
              <w:bidi/>
              <w:spacing w:before="1"/>
              <w:ind w:left="107"/>
              <w:rPr>
                <w:b/>
                <w:sz w:val="16"/>
              </w:rPr>
            </w:pPr>
            <w:r w:rsidRPr="00192C0E">
              <w:rPr>
                <w:noProof/>
                <w:sz w:val="20"/>
                <w:rtl/>
              </w:rPr>
              <w:drawing>
                <wp:anchor distT="0" distB="0" distL="114300" distR="114300" simplePos="0" relativeHeight="251825664" behindDoc="0" locked="0" layoutInCell="1" allowOverlap="1" wp14:anchorId="0348078F" wp14:editId="7BCD19A0">
                  <wp:simplePos x="0" y="0"/>
                  <wp:positionH relativeFrom="column">
                    <wp:posOffset>41910</wp:posOffset>
                  </wp:positionH>
                  <wp:positionV relativeFrom="paragraph">
                    <wp:posOffset>320040</wp:posOffset>
                  </wp:positionV>
                  <wp:extent cx="2247265" cy="1257935"/>
                  <wp:effectExtent l="0" t="0" r="635" b="0"/>
                  <wp:wrapTopAndBottom/>
                  <wp:docPr id="169425445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47265" cy="125793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شپږ اساسي اصول [دوام]</w:t>
            </w:r>
          </w:p>
          <w:p w14:paraId="7B8788BA" w14:textId="1BFD6B1C" w:rsidR="004020D2" w:rsidRDefault="004020D2" w:rsidP="00E3373A">
            <w:pPr>
              <w:pStyle w:val="TableParagraph"/>
              <w:bidi/>
              <w:ind w:left="88"/>
              <w:rPr>
                <w:noProof/>
                <w:sz w:val="20"/>
              </w:rPr>
            </w:pPr>
          </w:p>
          <w:p w14:paraId="0BF2AB15" w14:textId="4BB85A58" w:rsidR="004020D2" w:rsidRDefault="00192C0E" w:rsidP="00E3373A">
            <w:pPr>
              <w:pStyle w:val="TableParagraph"/>
              <w:bidi/>
              <w:ind w:left="107"/>
              <w:rPr>
                <w:b/>
                <w:sz w:val="16"/>
              </w:rPr>
            </w:pPr>
            <w:r w:rsidRPr="00192C0E">
              <w:rPr>
                <w:b/>
                <w:noProof/>
                <w:sz w:val="26"/>
                <w:rtl/>
              </w:rPr>
              <w:drawing>
                <wp:anchor distT="0" distB="0" distL="114300" distR="114300" simplePos="0" relativeHeight="251827712" behindDoc="0" locked="0" layoutInCell="1" allowOverlap="1" wp14:anchorId="0EFE6043" wp14:editId="437F7E92">
                  <wp:simplePos x="0" y="0"/>
                  <wp:positionH relativeFrom="column">
                    <wp:posOffset>102870</wp:posOffset>
                  </wp:positionH>
                  <wp:positionV relativeFrom="paragraph">
                    <wp:posOffset>160655</wp:posOffset>
                  </wp:positionV>
                  <wp:extent cx="2238375" cy="1252220"/>
                  <wp:effectExtent l="0" t="0" r="9525" b="5080"/>
                  <wp:wrapTopAndBottom/>
                  <wp:docPr id="51731958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238375" cy="125222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 xml:space="preserve">سلایډ: د </w:t>
            </w:r>
            <w:r w:rsidR="00E3373A" w:rsidRPr="00E3373A">
              <w:rPr>
                <w:b/>
                <w:bCs/>
                <w:sz w:val="16"/>
                <w:lang w:val="en-GB" w:eastAsia="ps" w:bidi="en-GB"/>
              </w:rPr>
              <w:t>SEA</w:t>
            </w:r>
            <w:r w:rsidR="00E3373A" w:rsidRPr="00E3373A">
              <w:rPr>
                <w:b/>
                <w:bCs/>
                <w:sz w:val="16"/>
                <w:rtl/>
                <w:lang w:eastAsia="ps" w:bidi="ps-AF"/>
              </w:rPr>
              <w:t xml:space="preserve"> اغیزې</w:t>
            </w:r>
          </w:p>
          <w:p w14:paraId="06C132BD" w14:textId="2035D1A5" w:rsidR="00E3373A" w:rsidRPr="00E3373A" w:rsidRDefault="00E3373A" w:rsidP="00673214">
            <w:pPr>
              <w:pStyle w:val="TableParagraph"/>
              <w:bidi/>
              <w:spacing w:before="4"/>
              <w:rPr>
                <w:b/>
                <w:sz w:val="26"/>
              </w:rPr>
            </w:pPr>
          </w:p>
        </w:tc>
        <w:tc>
          <w:tcPr>
            <w:tcW w:w="538" w:type="pct"/>
            <w:gridSpan w:val="2"/>
            <w:shd w:val="clear" w:color="auto" w:fill="F5F7FC"/>
          </w:tcPr>
          <w:p w14:paraId="3CC42678" w14:textId="77777777" w:rsidR="00E3373A" w:rsidRPr="00E3373A" w:rsidRDefault="00E3373A" w:rsidP="00673214">
            <w:pPr>
              <w:pStyle w:val="TableParagraph"/>
              <w:bidi/>
              <w:spacing w:before="6"/>
              <w:rPr>
                <w:b/>
                <w:sz w:val="18"/>
              </w:rPr>
            </w:pPr>
          </w:p>
          <w:p w14:paraId="083B0171" w14:textId="77777777" w:rsidR="004020D2" w:rsidRDefault="00E3373A" w:rsidP="00E3373A">
            <w:pPr>
              <w:pStyle w:val="TableParagraph"/>
              <w:bidi/>
              <w:ind w:left="356"/>
              <w:rPr>
                <w:noProof/>
                <w:sz w:val="20"/>
              </w:rPr>
            </w:pPr>
            <w:r w:rsidRPr="00E3373A">
              <w:rPr>
                <w:noProof/>
                <w:sz w:val="20"/>
                <w:rtl/>
                <w:lang w:eastAsia="ps" w:bidi="ps-AF"/>
              </w:rPr>
              <w:drawing>
                <wp:inline distT="0" distB="0" distL="0" distR="0" wp14:anchorId="23EC61C5" wp14:editId="3E6F784A">
                  <wp:extent cx="170082" cy="222123"/>
                  <wp:effectExtent l="0" t="0" r="0" b="0"/>
                  <wp:docPr id="31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5FF6AC12" w14:textId="77777777" w:rsidR="00582746" w:rsidRDefault="00582746" w:rsidP="00582746">
            <w:pPr>
              <w:pStyle w:val="TableParagraph"/>
              <w:bidi/>
              <w:ind w:left="356"/>
              <w:rPr>
                <w:noProof/>
                <w:sz w:val="20"/>
              </w:rPr>
            </w:pPr>
          </w:p>
          <w:p w14:paraId="0923B80D" w14:textId="77777777" w:rsidR="00582746" w:rsidRDefault="00582746" w:rsidP="00582746">
            <w:pPr>
              <w:pStyle w:val="TableParagraph"/>
              <w:bidi/>
              <w:ind w:left="356"/>
              <w:rPr>
                <w:noProof/>
                <w:sz w:val="20"/>
              </w:rPr>
            </w:pPr>
          </w:p>
          <w:p w14:paraId="6FBA7E86" w14:textId="77777777" w:rsidR="00582746" w:rsidRDefault="00582746" w:rsidP="00582746">
            <w:pPr>
              <w:pStyle w:val="TableParagraph"/>
              <w:bidi/>
              <w:ind w:left="356"/>
              <w:rPr>
                <w:noProof/>
                <w:sz w:val="20"/>
              </w:rPr>
            </w:pPr>
          </w:p>
          <w:p w14:paraId="492AE705" w14:textId="77777777" w:rsidR="00582746" w:rsidRDefault="00582746" w:rsidP="00582746">
            <w:pPr>
              <w:pStyle w:val="TableParagraph"/>
              <w:bidi/>
              <w:ind w:left="356"/>
              <w:rPr>
                <w:noProof/>
                <w:sz w:val="20"/>
              </w:rPr>
            </w:pPr>
          </w:p>
          <w:p w14:paraId="6EB5F3CB" w14:textId="77777777" w:rsidR="00582746" w:rsidRDefault="00582746" w:rsidP="00582746">
            <w:pPr>
              <w:pStyle w:val="TableParagraph"/>
              <w:bidi/>
              <w:ind w:left="356"/>
              <w:rPr>
                <w:noProof/>
                <w:sz w:val="20"/>
              </w:rPr>
            </w:pPr>
          </w:p>
          <w:p w14:paraId="762AF357" w14:textId="77777777" w:rsidR="00582746" w:rsidRDefault="00582746" w:rsidP="00582746">
            <w:pPr>
              <w:pStyle w:val="TableParagraph"/>
              <w:bidi/>
              <w:ind w:left="356"/>
              <w:rPr>
                <w:noProof/>
                <w:sz w:val="20"/>
              </w:rPr>
            </w:pPr>
          </w:p>
          <w:p w14:paraId="19539B54" w14:textId="77777777" w:rsidR="00582746" w:rsidRDefault="00582746" w:rsidP="00582746">
            <w:pPr>
              <w:pStyle w:val="TableParagraph"/>
              <w:bidi/>
              <w:ind w:left="356"/>
              <w:rPr>
                <w:noProof/>
                <w:sz w:val="20"/>
              </w:rPr>
            </w:pPr>
          </w:p>
          <w:p w14:paraId="768B2B96" w14:textId="77777777" w:rsidR="00582746" w:rsidRDefault="00582746" w:rsidP="00582746">
            <w:pPr>
              <w:pStyle w:val="TableParagraph"/>
              <w:bidi/>
              <w:ind w:left="356"/>
              <w:rPr>
                <w:noProof/>
                <w:sz w:val="20"/>
              </w:rPr>
            </w:pPr>
          </w:p>
          <w:p w14:paraId="22896F12" w14:textId="77777777" w:rsidR="00582746" w:rsidRDefault="00582746" w:rsidP="00582746">
            <w:pPr>
              <w:pStyle w:val="TableParagraph"/>
              <w:bidi/>
              <w:ind w:left="356"/>
              <w:rPr>
                <w:noProof/>
                <w:sz w:val="20"/>
              </w:rPr>
            </w:pPr>
          </w:p>
          <w:p w14:paraId="213122C5" w14:textId="77777777" w:rsidR="00582746" w:rsidRDefault="00582746" w:rsidP="00582746">
            <w:pPr>
              <w:pStyle w:val="TableParagraph"/>
              <w:bidi/>
              <w:ind w:left="356"/>
              <w:rPr>
                <w:noProof/>
                <w:sz w:val="20"/>
              </w:rPr>
            </w:pPr>
          </w:p>
          <w:p w14:paraId="750116B4" w14:textId="77777777" w:rsidR="00582746" w:rsidRDefault="00582746" w:rsidP="00582746">
            <w:pPr>
              <w:pStyle w:val="TableParagraph"/>
              <w:bidi/>
              <w:ind w:left="356"/>
              <w:rPr>
                <w:noProof/>
                <w:sz w:val="20"/>
              </w:rPr>
            </w:pPr>
          </w:p>
          <w:p w14:paraId="7B8C6169" w14:textId="77777777" w:rsidR="00582746" w:rsidRDefault="00582746" w:rsidP="00582746">
            <w:pPr>
              <w:pStyle w:val="TableParagraph"/>
              <w:bidi/>
              <w:ind w:left="356"/>
              <w:rPr>
                <w:noProof/>
                <w:sz w:val="20"/>
              </w:rPr>
            </w:pPr>
          </w:p>
          <w:p w14:paraId="3E3EA686" w14:textId="77777777" w:rsidR="00582746" w:rsidRDefault="00582746" w:rsidP="00582746">
            <w:pPr>
              <w:pStyle w:val="TableParagraph"/>
              <w:bidi/>
              <w:ind w:left="356"/>
              <w:rPr>
                <w:noProof/>
                <w:sz w:val="20"/>
              </w:rPr>
            </w:pPr>
          </w:p>
          <w:p w14:paraId="5097499A" w14:textId="77777777" w:rsidR="00582746" w:rsidRDefault="00582746" w:rsidP="00582746">
            <w:pPr>
              <w:pStyle w:val="TableParagraph"/>
              <w:bidi/>
              <w:ind w:left="356"/>
              <w:rPr>
                <w:noProof/>
                <w:sz w:val="20"/>
              </w:rPr>
            </w:pPr>
          </w:p>
          <w:p w14:paraId="3E7493C4" w14:textId="77777777" w:rsidR="00582746" w:rsidRDefault="00582746" w:rsidP="00582746">
            <w:pPr>
              <w:pStyle w:val="TableParagraph"/>
              <w:bidi/>
              <w:ind w:left="356"/>
              <w:rPr>
                <w:noProof/>
                <w:sz w:val="20"/>
              </w:rPr>
            </w:pPr>
          </w:p>
          <w:p w14:paraId="02ECCE90" w14:textId="77777777" w:rsidR="00582746" w:rsidRDefault="00582746" w:rsidP="00582746">
            <w:pPr>
              <w:pStyle w:val="TableParagraph"/>
              <w:bidi/>
              <w:ind w:left="356"/>
              <w:rPr>
                <w:noProof/>
                <w:sz w:val="20"/>
              </w:rPr>
            </w:pPr>
          </w:p>
          <w:p w14:paraId="5F2F7FED" w14:textId="77777777" w:rsidR="00582746" w:rsidRDefault="00582746" w:rsidP="00582746">
            <w:pPr>
              <w:pStyle w:val="TableParagraph"/>
              <w:bidi/>
              <w:ind w:left="356"/>
              <w:rPr>
                <w:noProof/>
                <w:sz w:val="20"/>
              </w:rPr>
            </w:pPr>
          </w:p>
          <w:p w14:paraId="3A61690C" w14:textId="77777777" w:rsidR="00582746" w:rsidRDefault="00582746" w:rsidP="00582746">
            <w:pPr>
              <w:pStyle w:val="TableParagraph"/>
              <w:bidi/>
              <w:ind w:left="356"/>
              <w:rPr>
                <w:noProof/>
                <w:sz w:val="20"/>
              </w:rPr>
            </w:pPr>
          </w:p>
          <w:p w14:paraId="3187522B" w14:textId="77777777" w:rsidR="00582746" w:rsidRDefault="00582746" w:rsidP="00582746">
            <w:pPr>
              <w:pStyle w:val="TableParagraph"/>
              <w:bidi/>
              <w:ind w:left="356"/>
              <w:rPr>
                <w:noProof/>
                <w:sz w:val="20"/>
              </w:rPr>
            </w:pPr>
          </w:p>
          <w:p w14:paraId="21FBFC2E" w14:textId="77777777" w:rsidR="00582746" w:rsidRDefault="00582746" w:rsidP="00582746">
            <w:pPr>
              <w:pStyle w:val="TableParagraph"/>
              <w:bidi/>
              <w:rPr>
                <w:noProof/>
                <w:sz w:val="20"/>
              </w:rPr>
            </w:pPr>
          </w:p>
          <w:p w14:paraId="1D6C8D76" w14:textId="77777777" w:rsidR="004020D2" w:rsidRDefault="00E3373A" w:rsidP="00E3373A">
            <w:pPr>
              <w:pStyle w:val="TableParagraph"/>
              <w:bidi/>
              <w:ind w:left="272"/>
              <w:rPr>
                <w:noProof/>
                <w:sz w:val="20"/>
              </w:rPr>
            </w:pPr>
            <w:r w:rsidRPr="00E3373A">
              <w:rPr>
                <w:noProof/>
                <w:sz w:val="20"/>
                <w:rtl/>
                <w:lang w:eastAsia="ps" w:bidi="ps-AF"/>
              </w:rPr>
              <w:drawing>
                <wp:inline distT="0" distB="0" distL="0" distR="0" wp14:anchorId="556691CA" wp14:editId="5AF3C33B">
                  <wp:extent cx="243077" cy="243077"/>
                  <wp:effectExtent l="0" t="0" r="0" b="0"/>
                  <wp:docPr id="31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71146D1" w14:textId="77777777" w:rsidR="00582746" w:rsidRDefault="00582746" w:rsidP="00582746">
            <w:pPr>
              <w:pStyle w:val="TableParagraph"/>
              <w:bidi/>
              <w:ind w:left="272"/>
              <w:rPr>
                <w:noProof/>
                <w:sz w:val="20"/>
              </w:rPr>
            </w:pPr>
          </w:p>
          <w:p w14:paraId="1CB0EA17" w14:textId="77777777" w:rsidR="00582746" w:rsidRDefault="00582746" w:rsidP="00582746">
            <w:pPr>
              <w:pStyle w:val="TableParagraph"/>
              <w:bidi/>
              <w:ind w:left="272"/>
              <w:rPr>
                <w:noProof/>
                <w:sz w:val="20"/>
              </w:rPr>
            </w:pPr>
          </w:p>
          <w:p w14:paraId="0F93A3A8" w14:textId="77777777" w:rsidR="00582746" w:rsidRDefault="00582746" w:rsidP="00582746">
            <w:pPr>
              <w:pStyle w:val="TableParagraph"/>
              <w:bidi/>
              <w:ind w:left="272"/>
              <w:rPr>
                <w:noProof/>
                <w:sz w:val="20"/>
              </w:rPr>
            </w:pPr>
          </w:p>
          <w:p w14:paraId="705311A7" w14:textId="77777777" w:rsidR="00582746" w:rsidRDefault="00582746" w:rsidP="00582746">
            <w:pPr>
              <w:pStyle w:val="TableParagraph"/>
              <w:bidi/>
              <w:ind w:left="272"/>
              <w:rPr>
                <w:noProof/>
                <w:sz w:val="20"/>
              </w:rPr>
            </w:pPr>
          </w:p>
          <w:p w14:paraId="4DD92417" w14:textId="77777777" w:rsidR="00582746" w:rsidRDefault="00582746" w:rsidP="00582746">
            <w:pPr>
              <w:pStyle w:val="TableParagraph"/>
              <w:bidi/>
              <w:ind w:left="272"/>
              <w:rPr>
                <w:noProof/>
                <w:sz w:val="20"/>
              </w:rPr>
            </w:pPr>
          </w:p>
          <w:p w14:paraId="267E8E28" w14:textId="77777777" w:rsidR="00582746" w:rsidRDefault="00582746" w:rsidP="00582746">
            <w:pPr>
              <w:pStyle w:val="TableParagraph"/>
              <w:bidi/>
              <w:ind w:left="272"/>
              <w:rPr>
                <w:noProof/>
                <w:sz w:val="20"/>
              </w:rPr>
            </w:pPr>
          </w:p>
          <w:p w14:paraId="54DE3F36" w14:textId="77777777" w:rsidR="00582746" w:rsidRDefault="00582746" w:rsidP="00582746">
            <w:pPr>
              <w:pStyle w:val="TableParagraph"/>
              <w:bidi/>
              <w:ind w:left="272"/>
              <w:rPr>
                <w:noProof/>
                <w:sz w:val="20"/>
              </w:rPr>
            </w:pPr>
          </w:p>
          <w:p w14:paraId="003D66AD" w14:textId="5AB2EE4B" w:rsidR="00E3373A" w:rsidRPr="00E3373A" w:rsidRDefault="00E3373A" w:rsidP="00E3373A">
            <w:pPr>
              <w:pStyle w:val="TableParagraph"/>
              <w:bidi/>
              <w:ind w:left="331"/>
              <w:rPr>
                <w:noProof/>
                <w:sz w:val="20"/>
              </w:rPr>
            </w:pPr>
            <w:r w:rsidRPr="00E3373A">
              <w:rPr>
                <w:noProof/>
                <w:sz w:val="20"/>
                <w:rtl/>
                <w:lang w:eastAsia="ps" w:bidi="ps-AF"/>
              </w:rPr>
              <w:drawing>
                <wp:inline distT="0" distB="0" distL="0" distR="0" wp14:anchorId="549587E6" wp14:editId="078B57C0">
                  <wp:extent cx="170082" cy="222123"/>
                  <wp:effectExtent l="0" t="0" r="0" b="0"/>
                  <wp:docPr id="31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8" w:type="pct"/>
          </w:tcPr>
          <w:p w14:paraId="4E989B24" w14:textId="77777777" w:rsidR="00E3373A" w:rsidRPr="00E3373A" w:rsidRDefault="00E3373A" w:rsidP="00673214">
            <w:pPr>
              <w:pStyle w:val="TableParagraph"/>
              <w:bidi/>
              <w:spacing w:before="10"/>
              <w:rPr>
                <w:b/>
                <w:sz w:val="20"/>
              </w:rPr>
            </w:pPr>
          </w:p>
          <w:p w14:paraId="4F8498EF" w14:textId="77777777" w:rsidR="00E3373A" w:rsidRPr="00E3373A" w:rsidRDefault="00E3373A" w:rsidP="00E3373A">
            <w:pPr>
              <w:pStyle w:val="TableParagraph"/>
              <w:bidi/>
              <w:spacing w:before="1"/>
              <w:ind w:left="106"/>
              <w:rPr>
                <w:b/>
                <w:sz w:val="16"/>
              </w:rPr>
            </w:pPr>
            <w:r w:rsidRPr="00E3373A">
              <w:rPr>
                <w:b/>
                <w:bCs/>
                <w:sz w:val="16"/>
                <w:rtl/>
                <w:lang w:eastAsia="ps" w:bidi="ps-AF"/>
              </w:rPr>
              <w:t>د تسهیل کوونکو یادښت:</w:t>
            </w:r>
          </w:p>
          <w:p w14:paraId="2CEBDD6B" w14:textId="77777777" w:rsidR="00E3373A" w:rsidRPr="00E3373A" w:rsidRDefault="00E3373A" w:rsidP="00E3373A">
            <w:pPr>
              <w:pStyle w:val="TableParagraph"/>
              <w:bidi/>
              <w:spacing w:before="147" w:line="276" w:lineRule="auto"/>
              <w:ind w:left="106" w:right="92"/>
              <w:rPr>
                <w:sz w:val="16"/>
              </w:rPr>
            </w:pPr>
            <w:r w:rsidRPr="00E3373A">
              <w:rPr>
                <w:sz w:val="16"/>
                <w:rtl/>
                <w:lang w:eastAsia="ps" w:bidi="ps-AF"/>
              </w:rPr>
              <w:t xml:space="preserve">په دې ناسته کې، تاسو کولای شئ د </w:t>
            </w:r>
            <w:r w:rsidRPr="00E3373A">
              <w:rPr>
                <w:sz w:val="16"/>
                <w:lang w:val="en-GB" w:eastAsia="ps" w:bidi="en-GB"/>
              </w:rPr>
              <w:t>IASC</w:t>
            </w:r>
            <w:r w:rsidRPr="00E3373A">
              <w:rPr>
                <w:sz w:val="16"/>
                <w:rtl/>
                <w:lang w:eastAsia="ps" w:bidi="ps-AF"/>
              </w:rPr>
              <w:t xml:space="preserve"> شپږ اساسي اصولو (</w:t>
            </w:r>
            <w:r w:rsidRPr="00E3373A">
              <w:rPr>
                <w:i/>
                <w:iCs/>
                <w:sz w:val="16"/>
                <w:u w:val="single"/>
                <w:rtl/>
                <w:lang w:eastAsia="ps" w:bidi="ps-AF"/>
              </w:rPr>
              <w:t>دوهمه چاپې ورقه</w:t>
            </w:r>
            <w:r w:rsidRPr="00E3373A">
              <w:rPr>
                <w:sz w:val="16"/>
                <w:rtl/>
                <w:lang w:eastAsia="ps" w:bidi="ps-AF"/>
              </w:rPr>
              <w:t>) پر ځای د خپل سازمان د چلند اصولو ته مراجعه وکړئ.</w:t>
            </w:r>
            <w:r w:rsidRPr="00E3373A">
              <w:rPr>
                <w:i/>
                <w:iCs/>
                <w:sz w:val="16"/>
                <w:rtl/>
                <w:lang w:eastAsia="ps" w:bidi="ps-AF"/>
              </w:rPr>
              <w:t xml:space="preserve"> </w:t>
            </w:r>
            <w:r w:rsidRPr="00E3373A">
              <w:rPr>
                <w:sz w:val="16"/>
                <w:rtl/>
                <w:lang w:eastAsia="ps" w:bidi="ps-AF"/>
              </w:rPr>
              <w:t xml:space="preserve">که تاسو دا غونډه د مختلفو سازمانونو ګډون کوونکو لپاره ترسره کوئ، تاسو کولی شئ د دې ناستې لپاره د چلند د اصولو په توګه د </w:t>
            </w:r>
            <w:r w:rsidRPr="00E3373A">
              <w:rPr>
                <w:sz w:val="16"/>
                <w:lang w:val="en-GB" w:eastAsia="ps" w:bidi="en-GB"/>
              </w:rPr>
              <w:t>IASC</w:t>
            </w:r>
            <w:r w:rsidRPr="00E3373A">
              <w:rPr>
                <w:sz w:val="16"/>
                <w:rtl/>
                <w:lang w:eastAsia="ps" w:bidi="ps-AF"/>
              </w:rPr>
              <w:t xml:space="preserve"> شپږ اساسي اصولو ته مراجعه وکړئ. په دې حالت کې، ګډونوالو ته دا ووایاست چې تاسو د دې روزنې موخو لپاره دا نړیوال معیارونه کاروئ، مګر دوی به هم وغواړي چې د دوی د خپل سازمان د چلند د اصولو سره آشنا وي. که چیرې یو ګډون کوونکی یادونه وکړي چې د دوی اداره د چلند اصول نلري، تاسو کولی شئ وړاندیز وکړئ چې دوی د </w:t>
            </w:r>
            <w:r w:rsidRPr="00E3373A">
              <w:rPr>
                <w:sz w:val="16"/>
                <w:lang w:val="en-GB" w:eastAsia="ps" w:bidi="en-GB"/>
              </w:rPr>
              <w:t>IASC</w:t>
            </w:r>
            <w:r w:rsidRPr="00E3373A">
              <w:rPr>
                <w:sz w:val="16"/>
                <w:rtl/>
                <w:lang w:eastAsia="ps" w:bidi="ps-AF"/>
              </w:rPr>
              <w:t xml:space="preserve"> په شپږ اساسي اصولو کې تعریف شوي شپږ اساسي اصول غوره کړي.</w:t>
            </w:r>
          </w:p>
          <w:p w14:paraId="6D02A299" w14:textId="3EB46EA9" w:rsidR="004020D2" w:rsidRDefault="00E3373A" w:rsidP="00E3373A">
            <w:pPr>
              <w:pStyle w:val="TableParagraph"/>
              <w:bidi/>
              <w:spacing w:before="121" w:line="276" w:lineRule="auto"/>
              <w:ind w:left="106" w:right="297"/>
              <w:rPr>
                <w:sz w:val="16"/>
              </w:rPr>
            </w:pPr>
            <w:r w:rsidRPr="00E3373A">
              <w:rPr>
                <w:sz w:val="16"/>
                <w:rtl/>
                <w:lang w:eastAsia="ps" w:bidi="ps-AF"/>
              </w:rPr>
              <w:t>د دې پر ځای چې د "</w:t>
            </w:r>
            <w:r w:rsidRPr="00E3373A">
              <w:rPr>
                <w:sz w:val="16"/>
                <w:lang w:val="en-GB" w:eastAsia="ps" w:bidi="en-GB"/>
              </w:rPr>
              <w:t>SEA</w:t>
            </w:r>
            <w:r w:rsidRPr="00E3373A">
              <w:rPr>
                <w:sz w:val="16"/>
                <w:rtl/>
                <w:lang w:eastAsia="ps" w:bidi="ps-AF"/>
              </w:rPr>
              <w:t>" لنډون ووایاست، دا ګټوره ده چې ټوله اصطلاح، یا "جنسي ناوړه ګټه اخیستنه او تیرۍ" ووایاست کله چې د دې موضوع په اړه بحث وکړئ.</w:t>
            </w:r>
          </w:p>
          <w:p w14:paraId="631D8ACD" w14:textId="687BB604" w:rsidR="00E3373A" w:rsidRPr="00E3373A" w:rsidRDefault="00E3373A" w:rsidP="00E3373A">
            <w:pPr>
              <w:pStyle w:val="TableParagraph"/>
              <w:bidi/>
              <w:ind w:left="106"/>
              <w:rPr>
                <w:b/>
                <w:sz w:val="16"/>
              </w:rPr>
            </w:pPr>
            <w:r w:rsidRPr="00E3373A">
              <w:rPr>
                <w:b/>
                <w:bCs/>
                <w:sz w:val="16"/>
                <w:rtl/>
                <w:lang w:eastAsia="ps" w:bidi="ps-AF"/>
              </w:rPr>
              <w:t>تسهیل کوونکی وایی:</w:t>
            </w:r>
          </w:p>
          <w:p w14:paraId="319B8C94" w14:textId="77777777" w:rsidR="004020D2" w:rsidRDefault="00E3373A" w:rsidP="00E3373A">
            <w:pPr>
              <w:pStyle w:val="TableParagraph"/>
              <w:bidi/>
              <w:spacing w:before="147" w:line="276" w:lineRule="auto"/>
              <w:ind w:left="106" w:right="190"/>
              <w:rPr>
                <w:sz w:val="16"/>
              </w:rPr>
            </w:pPr>
            <w:r w:rsidRPr="00E3373A">
              <w:rPr>
                <w:sz w:val="16"/>
                <w:rtl/>
                <w:lang w:eastAsia="ps" w:bidi="ps-AF"/>
              </w:rPr>
              <w:t>موږ به د هغه پراخو اغیزو په اړه خبرې وکړو چې جنسي ناوړه ګټه اخیستنه او تیرۍ په ژغورل شویو، مرتکبینو، سازمان او ټولنې باندې اغیزه کولی شي. راځئ چې په 4 ګروپونو وویشل شو ترڅو پردې هریو د جنسي ناوړه ګټه اخیستنې او تیرې اغیزې باندې بحث وکړو. تاسو به د دې بحث لپاره 10 دقیقې وخت ولرئ.</w:t>
            </w:r>
          </w:p>
          <w:p w14:paraId="4CF81050" w14:textId="1924BE0C" w:rsidR="00E3373A" w:rsidRPr="00E3373A" w:rsidRDefault="00E3373A" w:rsidP="00E3373A">
            <w:pPr>
              <w:pStyle w:val="TableParagraph"/>
              <w:bidi/>
              <w:ind w:left="106"/>
              <w:rPr>
                <w:b/>
                <w:sz w:val="16"/>
              </w:rPr>
            </w:pPr>
            <w:r w:rsidRPr="00E3373A">
              <w:rPr>
                <w:b/>
                <w:bCs/>
                <w:sz w:val="16"/>
                <w:rtl/>
                <w:lang w:eastAsia="ps" w:bidi="ps-AF"/>
              </w:rPr>
              <w:t>د تسهیل کوونکو یادښت:</w:t>
            </w:r>
          </w:p>
          <w:p w14:paraId="6396A9F9" w14:textId="77777777" w:rsidR="00E3373A" w:rsidRPr="00E3373A" w:rsidRDefault="00E3373A" w:rsidP="00E3373A">
            <w:pPr>
              <w:pStyle w:val="TableParagraph"/>
              <w:numPr>
                <w:ilvl w:val="0"/>
                <w:numId w:val="30"/>
              </w:numPr>
              <w:tabs>
                <w:tab w:val="left" w:pos="421"/>
                <w:tab w:val="left" w:pos="422"/>
              </w:tabs>
              <w:bidi/>
              <w:spacing w:before="149" w:line="273" w:lineRule="auto"/>
              <w:ind w:right="496"/>
              <w:rPr>
                <w:sz w:val="16"/>
              </w:rPr>
            </w:pPr>
            <w:r w:rsidRPr="00E3373A">
              <w:rPr>
                <w:sz w:val="16"/>
                <w:rtl/>
                <w:lang w:eastAsia="ps" w:bidi="ps-AF"/>
              </w:rPr>
              <w:t>له هرې ډلې وغواړئ چې خپل ځوابونه ولیکې او یو کس وټاکي چې ټولې ډلې ته فیډبیک ورکړي.</w:t>
            </w:r>
          </w:p>
          <w:p w14:paraId="682ADA0E" w14:textId="77777777" w:rsidR="004020D2" w:rsidRDefault="00E3373A" w:rsidP="00E3373A">
            <w:pPr>
              <w:pStyle w:val="TableParagraph"/>
              <w:numPr>
                <w:ilvl w:val="0"/>
                <w:numId w:val="30"/>
              </w:numPr>
              <w:tabs>
                <w:tab w:val="left" w:pos="423"/>
                <w:tab w:val="left" w:pos="424"/>
              </w:tabs>
              <w:bidi/>
              <w:spacing w:before="3" w:line="268" w:lineRule="auto"/>
              <w:ind w:left="423" w:right="559"/>
              <w:rPr>
                <w:sz w:val="16"/>
              </w:rPr>
            </w:pPr>
            <w:r w:rsidRPr="00E3373A">
              <w:rPr>
                <w:sz w:val="16"/>
                <w:rtl/>
                <w:lang w:eastAsia="ps" w:bidi="ps-AF"/>
              </w:rPr>
              <w:t>هرڅوک بیرته سره یوځای کړئ او د هرې ډلې استازی وغواړئ چې حاضر شي.</w:t>
            </w:r>
          </w:p>
          <w:p w14:paraId="3D71639E" w14:textId="77777777" w:rsidR="004020D2" w:rsidRDefault="00E3373A" w:rsidP="00E3373A">
            <w:pPr>
              <w:pStyle w:val="TableParagraph"/>
              <w:bidi/>
              <w:spacing w:before="1"/>
              <w:ind w:left="106"/>
              <w:rPr>
                <w:sz w:val="16"/>
              </w:rPr>
            </w:pPr>
            <w:r w:rsidRPr="00E3373A">
              <w:rPr>
                <w:sz w:val="16"/>
                <w:rtl/>
                <w:lang w:eastAsia="ps" w:bidi="ps-AF"/>
              </w:rPr>
              <w:t>لاندې د آنلاین ټریننګ لپاره د تسهیل کونکې یادښت وګورئ.</w:t>
            </w:r>
          </w:p>
          <w:p w14:paraId="62CBB3E5" w14:textId="6DF620BD" w:rsidR="00E3373A" w:rsidRPr="00E3373A" w:rsidRDefault="00E3373A" w:rsidP="00E3373A">
            <w:pPr>
              <w:pStyle w:val="TableParagraph"/>
              <w:bidi/>
              <w:spacing w:line="276" w:lineRule="auto"/>
              <w:ind w:left="106" w:right="118"/>
              <w:rPr>
                <w:sz w:val="16"/>
              </w:rPr>
            </w:pPr>
            <w:r w:rsidRPr="00E3373A">
              <w:rPr>
                <w:sz w:val="16"/>
                <w:rtl/>
                <w:lang w:eastAsia="ps" w:bidi="ps-AF"/>
              </w:rPr>
              <w:t xml:space="preserve">د هر پریزنټشن وروسته، تاسو کولی شئ نورې اغیزې </w:t>
            </w:r>
            <w:r w:rsidRPr="00E3373A">
              <w:rPr>
                <w:sz w:val="16"/>
                <w:rtl/>
                <w:lang w:eastAsia="ps" w:bidi="ps-AF"/>
              </w:rPr>
              <w:lastRenderedPageBreak/>
              <w:t>اضافه کړئ لکه څنګه چې لاندې یادونه شوې چې ممکن نه وي ذکر شوي.</w:t>
            </w:r>
          </w:p>
          <w:p w14:paraId="3BC13507" w14:textId="77777777" w:rsidR="00E3373A" w:rsidRPr="00E3373A" w:rsidRDefault="00E3373A" w:rsidP="00E3373A">
            <w:pPr>
              <w:pStyle w:val="TableParagraph"/>
              <w:bidi/>
              <w:spacing w:before="120" w:line="276" w:lineRule="auto"/>
              <w:ind w:left="106" w:right="107"/>
              <w:rPr>
                <w:sz w:val="16"/>
              </w:rPr>
            </w:pPr>
            <w:r w:rsidRPr="00E3373A">
              <w:rPr>
                <w:sz w:val="16"/>
                <w:rtl/>
                <w:lang w:eastAsia="ps" w:bidi="ps-AF"/>
              </w:rPr>
              <w:t>ګډونوال ممکن د "قرباني" په مقابل کې د "ژغورل شوې" کلمې کارولو په اړه پوښتنه وکړي. یو "ژغورل شوی" هغه څوک دی چې د جنسیت یا جنډر پر بنسټ د تاوتریخوالي نور ډولونه تجربه کړي. "قرباني" داسې یوه اصطلاح ده چې ډیری وختونه په حقوقي او طبي برخو کې کارول کیږي، پداسې حال کې چې د جنسیت پر بنسټ د تاوتریخوالي مدافعین د "ژغورل شوي" د ځواکمنې اصطلاح کارولو ته ډیر لیوال دي، کوم چې د مبارزې معنی لري. د دې روزنې لپاره، "ژغورل شوی" به د "قرباني" پر ځای وکارول شي، پرته له دې چې د ماشومانو په قضیه کې وي یا یې جنسې فعالیت تجربه کړی وي یا د ناوړه چلند لپاره په نښه شوي وي.</w:t>
            </w:r>
          </w:p>
        </w:tc>
      </w:tr>
      <w:tr w:rsidR="00192C0E" w:rsidRPr="00E3373A" w14:paraId="2CEA7997" w14:textId="77777777" w:rsidTr="004020D2">
        <w:tc>
          <w:tcPr>
            <w:tcW w:w="1997" w:type="pct"/>
          </w:tcPr>
          <w:p w14:paraId="57A6048F" w14:textId="77777777" w:rsidR="00E3373A" w:rsidRPr="00E3373A" w:rsidRDefault="00E3373A" w:rsidP="00673214">
            <w:pPr>
              <w:pStyle w:val="TableParagraph"/>
              <w:bidi/>
              <w:spacing w:before="1"/>
              <w:rPr>
                <w:b/>
                <w:sz w:val="21"/>
              </w:rPr>
            </w:pPr>
          </w:p>
          <w:p w14:paraId="363A880C" w14:textId="77777777" w:rsidR="004020D2" w:rsidRDefault="00E3373A" w:rsidP="00E3373A">
            <w:pPr>
              <w:pStyle w:val="TableParagraph"/>
              <w:bidi/>
              <w:spacing w:before="1"/>
              <w:ind w:left="107"/>
              <w:rPr>
                <w:b/>
                <w:sz w:val="16"/>
              </w:rPr>
            </w:pPr>
            <w:r w:rsidRPr="00E3373A">
              <w:rPr>
                <w:b/>
                <w:bCs/>
                <w:sz w:val="16"/>
                <w:rtl/>
                <w:lang w:eastAsia="ps" w:bidi="ps-AF"/>
              </w:rPr>
              <w:t xml:space="preserve">د </w:t>
            </w:r>
            <w:r w:rsidRPr="00E3373A">
              <w:rPr>
                <w:b/>
                <w:bCs/>
                <w:sz w:val="16"/>
                <w:lang w:val="en-GB" w:eastAsia="ps" w:bidi="en-GB"/>
              </w:rPr>
              <w:t>SEA</w:t>
            </w:r>
            <w:r w:rsidRPr="00E3373A">
              <w:rPr>
                <w:b/>
                <w:bCs/>
                <w:sz w:val="16"/>
                <w:rtl/>
                <w:lang w:eastAsia="ps" w:bidi="ps-AF"/>
              </w:rPr>
              <w:t xml:space="preserve"> اغیزه - عمومي (ژغورل شوی)</w:t>
            </w:r>
          </w:p>
          <w:p w14:paraId="4CCD34DB" w14:textId="420789B4" w:rsidR="00E3373A" w:rsidRPr="00E3373A" w:rsidRDefault="00E3373A" w:rsidP="00E3373A">
            <w:pPr>
              <w:pStyle w:val="TableParagraph"/>
              <w:bidi/>
              <w:spacing w:before="130"/>
              <w:ind w:left="107"/>
              <w:rPr>
                <w:b/>
                <w:sz w:val="16"/>
              </w:rPr>
            </w:pPr>
            <w:r w:rsidRPr="00E3373A">
              <w:rPr>
                <w:b/>
                <w:bCs/>
                <w:sz w:val="16"/>
                <w:rtl/>
                <w:lang w:eastAsia="ps" w:bidi="ps-AF"/>
              </w:rPr>
              <w:t xml:space="preserve">د </w:t>
            </w:r>
            <w:r w:rsidRPr="00E3373A">
              <w:rPr>
                <w:b/>
                <w:bCs/>
                <w:sz w:val="16"/>
                <w:lang w:val="en-GB" w:eastAsia="ps" w:bidi="en-GB"/>
              </w:rPr>
              <w:t>SEA</w:t>
            </w:r>
            <w:r w:rsidRPr="00E3373A">
              <w:rPr>
                <w:b/>
                <w:bCs/>
                <w:sz w:val="16"/>
                <w:rtl/>
                <w:lang w:eastAsia="ps" w:bidi="ps-AF"/>
              </w:rPr>
              <w:t xml:space="preserve"> اغیزې - عمومي (قربانې شوې ماشومان/ ژغورل شوې)</w:t>
            </w:r>
          </w:p>
        </w:tc>
        <w:tc>
          <w:tcPr>
            <w:tcW w:w="537" w:type="pct"/>
            <w:gridSpan w:val="2"/>
            <w:shd w:val="clear" w:color="auto" w:fill="F5F7FC"/>
          </w:tcPr>
          <w:p w14:paraId="77718AD3" w14:textId="77777777" w:rsidR="00E3373A" w:rsidRPr="00E3373A" w:rsidRDefault="00E3373A" w:rsidP="00673214">
            <w:pPr>
              <w:pStyle w:val="TableParagraph"/>
              <w:bidi/>
              <w:rPr>
                <w:rFonts w:ascii="Times New Roman"/>
                <w:sz w:val="16"/>
              </w:rPr>
            </w:pPr>
          </w:p>
        </w:tc>
        <w:tc>
          <w:tcPr>
            <w:tcW w:w="2466" w:type="pct"/>
            <w:gridSpan w:val="2"/>
          </w:tcPr>
          <w:p w14:paraId="59E7B59D" w14:textId="77777777" w:rsidR="00E3373A" w:rsidRPr="00E3373A" w:rsidRDefault="00E3373A" w:rsidP="00673214">
            <w:pPr>
              <w:pStyle w:val="TableParagraph"/>
              <w:bidi/>
              <w:spacing w:before="1"/>
              <w:rPr>
                <w:b/>
                <w:sz w:val="21"/>
              </w:rPr>
            </w:pPr>
          </w:p>
          <w:p w14:paraId="292F36B5" w14:textId="77777777" w:rsidR="00E3373A" w:rsidRPr="00E3373A" w:rsidRDefault="00E3373A" w:rsidP="00E3373A">
            <w:pPr>
              <w:pStyle w:val="TableParagraph"/>
              <w:bidi/>
              <w:spacing w:before="1"/>
              <w:ind w:left="108"/>
              <w:rPr>
                <w:b/>
                <w:sz w:val="16"/>
              </w:rPr>
            </w:pPr>
            <w:r w:rsidRPr="00E3373A">
              <w:rPr>
                <w:b/>
                <w:bCs/>
                <w:sz w:val="16"/>
                <w:rtl/>
                <w:lang w:eastAsia="ps" w:bidi="ps-AF"/>
              </w:rPr>
              <w:t>په ژغورل شوی اغیزه:</w:t>
            </w:r>
          </w:p>
          <w:p w14:paraId="5BD549D0" w14:textId="77777777" w:rsidR="004020D2" w:rsidRDefault="00E3373A" w:rsidP="00E3373A">
            <w:pPr>
              <w:pStyle w:val="TableParagraph"/>
              <w:bidi/>
              <w:spacing w:before="147" w:line="276" w:lineRule="auto"/>
              <w:ind w:left="108"/>
              <w:rPr>
                <w:sz w:val="16"/>
              </w:rPr>
            </w:pPr>
            <w:r w:rsidRPr="00E3373A">
              <w:rPr>
                <w:sz w:val="16"/>
                <w:rtl/>
                <w:lang w:eastAsia="ps" w:bidi="ps-AF"/>
              </w:rPr>
              <w:t>ترټولو لویه اغیزه په ژغورل شوي باندې وي. دوی کولی شي د پام وړ زیان تجربه کړي. په اغیزه کې لاندې موارد شاملیږې (مګر محدود ندي):</w:t>
            </w:r>
          </w:p>
          <w:p w14:paraId="770EFD57" w14:textId="7E81FD09" w:rsidR="00E3373A" w:rsidRPr="00E3373A" w:rsidRDefault="00E3373A" w:rsidP="00E3373A">
            <w:pPr>
              <w:pStyle w:val="TableParagraph"/>
              <w:numPr>
                <w:ilvl w:val="0"/>
                <w:numId w:val="29"/>
              </w:numPr>
              <w:tabs>
                <w:tab w:val="left" w:pos="427"/>
                <w:tab w:val="left" w:pos="428"/>
              </w:tabs>
              <w:bidi/>
              <w:rPr>
                <w:sz w:val="16"/>
              </w:rPr>
            </w:pPr>
            <w:r w:rsidRPr="00E3373A">
              <w:rPr>
                <w:sz w:val="16"/>
                <w:rtl/>
                <w:lang w:eastAsia="ps" w:bidi="ps-AF"/>
              </w:rPr>
              <w:t>صدمه یا تروما</w:t>
            </w:r>
          </w:p>
          <w:p w14:paraId="1519F728"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ډار</w:t>
            </w:r>
          </w:p>
          <w:p w14:paraId="202B7973"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شرمندګې</w:t>
            </w:r>
          </w:p>
          <w:p w14:paraId="3EDEE1EE" w14:textId="77777777" w:rsidR="00E3373A" w:rsidRPr="00E3373A" w:rsidRDefault="00E3373A" w:rsidP="00E3373A">
            <w:pPr>
              <w:pStyle w:val="TableParagraph"/>
              <w:numPr>
                <w:ilvl w:val="0"/>
                <w:numId w:val="29"/>
              </w:numPr>
              <w:tabs>
                <w:tab w:val="left" w:pos="427"/>
                <w:tab w:val="left" w:pos="428"/>
              </w:tabs>
              <w:bidi/>
              <w:spacing w:before="25"/>
              <w:rPr>
                <w:sz w:val="16"/>
              </w:rPr>
            </w:pPr>
            <w:r w:rsidRPr="00E3373A">
              <w:rPr>
                <w:sz w:val="16"/>
                <w:rtl/>
                <w:lang w:eastAsia="ps" w:bidi="ps-AF"/>
              </w:rPr>
              <w:t>د حیثیت په اړه اندیښنه</w:t>
            </w:r>
          </w:p>
          <w:p w14:paraId="078E474C"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د همکارانو څخه د غچ اخیستنې ویره</w:t>
            </w:r>
          </w:p>
          <w:p w14:paraId="7851EE4C" w14:textId="77777777" w:rsidR="00E3373A" w:rsidRPr="00E3373A" w:rsidRDefault="00E3373A" w:rsidP="00E3373A">
            <w:pPr>
              <w:pStyle w:val="TableParagraph"/>
              <w:numPr>
                <w:ilvl w:val="0"/>
                <w:numId w:val="29"/>
              </w:numPr>
              <w:tabs>
                <w:tab w:val="left" w:pos="427"/>
                <w:tab w:val="left" w:pos="428"/>
              </w:tabs>
              <w:bidi/>
              <w:spacing w:before="28"/>
              <w:rPr>
                <w:sz w:val="16"/>
              </w:rPr>
            </w:pPr>
            <w:r w:rsidRPr="00E3373A">
              <w:rPr>
                <w:sz w:val="16"/>
                <w:rtl/>
                <w:lang w:eastAsia="ps" w:bidi="ps-AF"/>
              </w:rPr>
              <w:t>د ستونزې جوړونکي په حیث لیدل کیږې</w:t>
            </w:r>
          </w:p>
          <w:p w14:paraId="7A2FC295" w14:textId="77777777" w:rsidR="00E3373A" w:rsidRPr="00E3373A" w:rsidRDefault="00E3373A" w:rsidP="00E3373A">
            <w:pPr>
              <w:pStyle w:val="TableParagraph"/>
              <w:numPr>
                <w:ilvl w:val="0"/>
                <w:numId w:val="29"/>
              </w:numPr>
              <w:tabs>
                <w:tab w:val="left" w:pos="427"/>
                <w:tab w:val="left" w:pos="428"/>
              </w:tabs>
              <w:bidi/>
              <w:spacing w:before="25"/>
              <w:rPr>
                <w:sz w:val="16"/>
              </w:rPr>
            </w:pPr>
            <w:r w:rsidRPr="00E3373A">
              <w:rPr>
                <w:sz w:val="16"/>
                <w:rtl/>
                <w:lang w:eastAsia="ps" w:bidi="ps-AF"/>
              </w:rPr>
              <w:t>بدنامی</w:t>
            </w:r>
          </w:p>
          <w:p w14:paraId="1548BA67"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د محرمیت په اړه اندیښنه</w:t>
            </w:r>
          </w:p>
          <w:p w14:paraId="2223C707" w14:textId="77777777" w:rsidR="00E3373A" w:rsidRPr="00E3373A" w:rsidRDefault="00E3373A" w:rsidP="00E3373A">
            <w:pPr>
              <w:pStyle w:val="TableParagraph"/>
              <w:numPr>
                <w:ilvl w:val="0"/>
                <w:numId w:val="29"/>
              </w:numPr>
              <w:tabs>
                <w:tab w:val="left" w:pos="427"/>
                <w:tab w:val="left" w:pos="428"/>
              </w:tabs>
              <w:bidi/>
              <w:spacing w:before="25"/>
              <w:rPr>
                <w:sz w:val="16"/>
              </w:rPr>
            </w:pPr>
            <w:r w:rsidRPr="00E3373A">
              <w:rPr>
                <w:sz w:val="16"/>
                <w:rtl/>
                <w:lang w:eastAsia="ps" w:bidi="ps-AF"/>
              </w:rPr>
              <w:t>د کورنۍ اغیزه</w:t>
            </w:r>
          </w:p>
          <w:p w14:paraId="51972791"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خلک پرې باور نه کوي</w:t>
            </w:r>
          </w:p>
          <w:p w14:paraId="2ED5BF37"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روغتیا ته زیان رسوي، رواني ټولنیز اندیښنې</w:t>
            </w:r>
          </w:p>
          <w:p w14:paraId="59157D24" w14:textId="77777777" w:rsidR="00E3373A" w:rsidRPr="00E3373A" w:rsidRDefault="00E3373A" w:rsidP="00E3373A">
            <w:pPr>
              <w:pStyle w:val="TableParagraph"/>
              <w:numPr>
                <w:ilvl w:val="0"/>
                <w:numId w:val="29"/>
              </w:numPr>
              <w:tabs>
                <w:tab w:val="left" w:pos="427"/>
                <w:tab w:val="left" w:pos="428"/>
              </w:tabs>
              <w:bidi/>
              <w:spacing w:before="25"/>
              <w:rPr>
                <w:sz w:val="16"/>
              </w:rPr>
            </w:pPr>
            <w:r w:rsidRPr="00E3373A">
              <w:rPr>
                <w:sz w:val="16"/>
                <w:rtl/>
                <w:lang w:eastAsia="ps" w:bidi="ps-AF"/>
              </w:rPr>
              <w:t>عاطفې فشار</w:t>
            </w:r>
          </w:p>
          <w:p w14:paraId="286EB7F4"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د باور له لاسه ورکول</w:t>
            </w:r>
          </w:p>
          <w:p w14:paraId="3A93D85E"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د دندې له لاسه ورکولو ویره</w:t>
            </w:r>
          </w:p>
          <w:p w14:paraId="54E067FD" w14:textId="77777777" w:rsidR="00E3373A" w:rsidRPr="00E3373A" w:rsidRDefault="00E3373A" w:rsidP="00E3373A">
            <w:pPr>
              <w:pStyle w:val="TableParagraph"/>
              <w:numPr>
                <w:ilvl w:val="0"/>
                <w:numId w:val="29"/>
              </w:numPr>
              <w:tabs>
                <w:tab w:val="left" w:pos="427"/>
                <w:tab w:val="left" w:pos="428"/>
              </w:tabs>
              <w:bidi/>
              <w:spacing w:before="25"/>
              <w:rPr>
                <w:sz w:val="16"/>
              </w:rPr>
            </w:pPr>
            <w:r w:rsidRPr="00E3373A">
              <w:rPr>
                <w:sz w:val="16"/>
                <w:rtl/>
                <w:lang w:eastAsia="ps" w:bidi="ps-AF"/>
              </w:rPr>
              <w:t>ګواښونه</w:t>
            </w:r>
          </w:p>
          <w:p w14:paraId="0E977C09" w14:textId="77777777" w:rsidR="004020D2"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همکاران یې په اړه شکمن دي</w:t>
            </w:r>
          </w:p>
          <w:p w14:paraId="57AD04D9" w14:textId="77777777" w:rsidR="004020D2" w:rsidRDefault="00E3373A" w:rsidP="00E3373A">
            <w:pPr>
              <w:pStyle w:val="TableParagraph"/>
              <w:bidi/>
              <w:spacing w:line="276" w:lineRule="auto"/>
              <w:ind w:left="108" w:right="263"/>
              <w:rPr>
                <w:sz w:val="16"/>
              </w:rPr>
            </w:pPr>
            <w:r w:rsidRPr="00E3373A">
              <w:rPr>
                <w:sz w:val="16"/>
                <w:rtl/>
                <w:lang w:eastAsia="ps" w:bidi="ps-AF"/>
              </w:rPr>
              <w:t>ډاډ ترلاسه کړئ چې ماشوم قربانیان/ژغورل شوې هم د هغه زیان لپاره ذکر شوي چې دوی یې تجربه کولی شي لکه لاندې موارد (مګر پدې سره نه محدودیږې):</w:t>
            </w:r>
          </w:p>
          <w:p w14:paraId="13F587E7" w14:textId="647E2DB9" w:rsidR="00E3373A" w:rsidRPr="00E3373A" w:rsidRDefault="00E3373A" w:rsidP="00E3373A">
            <w:pPr>
              <w:pStyle w:val="TableParagraph"/>
              <w:numPr>
                <w:ilvl w:val="0"/>
                <w:numId w:val="29"/>
              </w:numPr>
              <w:tabs>
                <w:tab w:val="left" w:pos="427"/>
                <w:tab w:val="left" w:pos="428"/>
              </w:tabs>
              <w:bidi/>
              <w:rPr>
                <w:sz w:val="16"/>
              </w:rPr>
            </w:pPr>
            <w:r w:rsidRPr="00E3373A">
              <w:rPr>
                <w:sz w:val="16"/>
                <w:rtl/>
                <w:lang w:eastAsia="ps" w:bidi="ps-AF"/>
              </w:rPr>
              <w:t>په روغتیا او ودې منفي اغیزې</w:t>
            </w:r>
          </w:p>
          <w:p w14:paraId="4D6B7678"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رواني زیانونه</w:t>
            </w:r>
          </w:p>
          <w:p w14:paraId="2EACB35C" w14:textId="77777777" w:rsidR="00E3373A" w:rsidRPr="00E3373A" w:rsidRDefault="00E3373A" w:rsidP="00E3373A">
            <w:pPr>
              <w:pStyle w:val="TableParagraph"/>
              <w:numPr>
                <w:ilvl w:val="0"/>
                <w:numId w:val="29"/>
              </w:numPr>
              <w:tabs>
                <w:tab w:val="left" w:pos="427"/>
                <w:tab w:val="left" w:pos="428"/>
              </w:tabs>
              <w:bidi/>
              <w:spacing w:before="25" w:line="271" w:lineRule="auto"/>
              <w:ind w:right="335"/>
              <w:rPr>
                <w:sz w:val="16"/>
              </w:rPr>
            </w:pPr>
            <w:r w:rsidRPr="00E3373A">
              <w:rPr>
                <w:sz w:val="16"/>
                <w:rtl/>
                <w:lang w:eastAsia="ps" w:bidi="ps-AF"/>
              </w:rPr>
              <w:t>د نورو جنسي تیریو، تاوتریخوالی او د نورو، ملګرو او ګاونډیانو لخوا د احتمالي بریدونو ویره</w:t>
            </w:r>
          </w:p>
          <w:p w14:paraId="32699B20" w14:textId="77777777" w:rsidR="00E3373A" w:rsidRPr="00E3373A" w:rsidRDefault="00E3373A" w:rsidP="00E3373A">
            <w:pPr>
              <w:pStyle w:val="TableParagraph"/>
              <w:numPr>
                <w:ilvl w:val="0"/>
                <w:numId w:val="29"/>
              </w:numPr>
              <w:tabs>
                <w:tab w:val="left" w:pos="427"/>
                <w:tab w:val="left" w:pos="428"/>
              </w:tabs>
              <w:bidi/>
              <w:spacing w:before="5"/>
              <w:rPr>
                <w:sz w:val="16"/>
              </w:rPr>
            </w:pPr>
            <w:r w:rsidRPr="00E3373A">
              <w:rPr>
                <w:sz w:val="16"/>
                <w:rtl/>
                <w:lang w:eastAsia="ps" w:bidi="ps-AF"/>
              </w:rPr>
              <w:t>عاطفې پایلې</w:t>
            </w:r>
          </w:p>
          <w:p w14:paraId="1870F823"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lastRenderedPageBreak/>
              <w:t>د کورنۍ منفي غبرګون</w:t>
            </w:r>
          </w:p>
          <w:p w14:paraId="40EC2491"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د جنسي تیري قربانې ماشوم په پاملرنې کې کورنۍ ستونزې</w:t>
            </w:r>
          </w:p>
          <w:p w14:paraId="3E439DF3" w14:textId="77777777" w:rsidR="00E3373A" w:rsidRPr="00E3373A" w:rsidRDefault="00E3373A" w:rsidP="00E3373A">
            <w:pPr>
              <w:pStyle w:val="TableParagraph"/>
              <w:numPr>
                <w:ilvl w:val="0"/>
                <w:numId w:val="29"/>
              </w:numPr>
              <w:tabs>
                <w:tab w:val="left" w:pos="427"/>
                <w:tab w:val="left" w:pos="428"/>
              </w:tabs>
              <w:bidi/>
              <w:spacing w:before="25"/>
              <w:rPr>
                <w:sz w:val="16"/>
              </w:rPr>
            </w:pPr>
            <w:r w:rsidRPr="00E3373A">
              <w:rPr>
                <w:sz w:val="16"/>
                <w:rtl/>
                <w:lang w:eastAsia="ps" w:bidi="ps-AF"/>
              </w:rPr>
              <w:t>ملاتړ ته د لاسرسي نشتوالی</w:t>
            </w:r>
          </w:p>
          <w:p w14:paraId="430F53DC"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د وخت په تیریدو سره د اجبارې واده خطر</w:t>
            </w:r>
          </w:p>
          <w:p w14:paraId="3E10FDEE" w14:textId="77777777" w:rsidR="00E3373A" w:rsidRPr="00E3373A" w:rsidRDefault="00E3373A" w:rsidP="00E3373A">
            <w:pPr>
              <w:pStyle w:val="TableParagraph"/>
              <w:numPr>
                <w:ilvl w:val="0"/>
                <w:numId w:val="29"/>
              </w:numPr>
              <w:tabs>
                <w:tab w:val="left" w:pos="427"/>
                <w:tab w:val="left" w:pos="428"/>
              </w:tabs>
              <w:bidi/>
              <w:spacing w:before="27"/>
              <w:rPr>
                <w:sz w:val="16"/>
              </w:rPr>
            </w:pPr>
            <w:r w:rsidRPr="00E3373A">
              <w:rPr>
                <w:sz w:val="16"/>
                <w:rtl/>
                <w:lang w:eastAsia="ps" w:bidi="ps-AF"/>
              </w:rPr>
              <w:t>د تعلیمي فرصتونو لرې کول یا ځنډول</w:t>
            </w:r>
          </w:p>
        </w:tc>
      </w:tr>
      <w:tr w:rsidR="00192C0E" w:rsidRPr="00E3373A" w14:paraId="17596952" w14:textId="77777777" w:rsidTr="004020D2">
        <w:tc>
          <w:tcPr>
            <w:tcW w:w="1997" w:type="pct"/>
            <w:tcBorders>
              <w:bottom w:val="nil"/>
            </w:tcBorders>
          </w:tcPr>
          <w:p w14:paraId="64DB7E13" w14:textId="578D6B3A" w:rsidR="00E3373A" w:rsidRPr="00E3373A" w:rsidRDefault="00E3373A" w:rsidP="00673214">
            <w:pPr>
              <w:pStyle w:val="TableParagraph"/>
              <w:bidi/>
              <w:spacing w:before="10"/>
              <w:rPr>
                <w:b/>
                <w:sz w:val="20"/>
              </w:rPr>
            </w:pPr>
          </w:p>
          <w:p w14:paraId="53808DF2" w14:textId="77777777" w:rsidR="00E3373A" w:rsidRPr="00E3373A" w:rsidRDefault="00E3373A" w:rsidP="00E3373A">
            <w:pPr>
              <w:pStyle w:val="TableParagraph"/>
              <w:bidi/>
              <w:spacing w:before="1"/>
              <w:ind w:left="107"/>
              <w:rPr>
                <w:b/>
                <w:sz w:val="16"/>
              </w:rPr>
            </w:pPr>
            <w:r w:rsidRPr="00E3373A">
              <w:rPr>
                <w:b/>
                <w:bCs/>
                <w:sz w:val="16"/>
                <w:rtl/>
                <w:lang w:eastAsia="ps" w:bidi="ps-AF"/>
              </w:rPr>
              <w:t xml:space="preserve">د </w:t>
            </w:r>
            <w:r w:rsidRPr="00E3373A">
              <w:rPr>
                <w:b/>
                <w:bCs/>
                <w:sz w:val="16"/>
                <w:lang w:val="en-GB" w:eastAsia="ps" w:bidi="en-GB"/>
              </w:rPr>
              <w:t>SEA</w:t>
            </w:r>
            <w:r w:rsidRPr="00E3373A">
              <w:rPr>
                <w:b/>
                <w:bCs/>
                <w:sz w:val="16"/>
                <w:rtl/>
                <w:lang w:eastAsia="ps" w:bidi="ps-AF"/>
              </w:rPr>
              <w:t xml:space="preserve"> اغیزه - عمومي (مجرم)</w:t>
            </w:r>
          </w:p>
        </w:tc>
        <w:tc>
          <w:tcPr>
            <w:tcW w:w="537" w:type="pct"/>
            <w:gridSpan w:val="2"/>
            <w:vMerge w:val="restart"/>
            <w:shd w:val="clear" w:color="auto" w:fill="F5F7FC"/>
          </w:tcPr>
          <w:p w14:paraId="05D25E1A" w14:textId="77777777" w:rsidR="00E3373A" w:rsidRPr="00E3373A" w:rsidRDefault="00E3373A" w:rsidP="00673214">
            <w:pPr>
              <w:pStyle w:val="TableParagraph"/>
              <w:bidi/>
              <w:rPr>
                <w:rFonts w:ascii="Times New Roman"/>
                <w:sz w:val="16"/>
              </w:rPr>
            </w:pPr>
          </w:p>
        </w:tc>
        <w:tc>
          <w:tcPr>
            <w:tcW w:w="2466" w:type="pct"/>
            <w:gridSpan w:val="2"/>
            <w:tcBorders>
              <w:bottom w:val="nil"/>
            </w:tcBorders>
          </w:tcPr>
          <w:p w14:paraId="7270AF1C" w14:textId="77777777" w:rsidR="00E3373A" w:rsidRPr="00E3373A" w:rsidRDefault="00E3373A" w:rsidP="00673214">
            <w:pPr>
              <w:pStyle w:val="TableParagraph"/>
              <w:bidi/>
              <w:spacing w:before="10"/>
              <w:rPr>
                <w:b/>
                <w:sz w:val="20"/>
              </w:rPr>
            </w:pPr>
          </w:p>
          <w:p w14:paraId="67FAB0B1" w14:textId="77777777" w:rsidR="00E3373A" w:rsidRPr="00E3373A" w:rsidRDefault="00E3373A" w:rsidP="00E3373A">
            <w:pPr>
              <w:pStyle w:val="TableParagraph"/>
              <w:bidi/>
              <w:spacing w:before="1"/>
              <w:ind w:left="108"/>
              <w:rPr>
                <w:b/>
                <w:sz w:val="16"/>
              </w:rPr>
            </w:pPr>
            <w:r w:rsidRPr="00E3373A">
              <w:rPr>
                <w:b/>
                <w:bCs/>
                <w:sz w:val="16"/>
                <w:rtl/>
                <w:lang w:eastAsia="ps" w:bidi="ps-AF"/>
              </w:rPr>
              <w:t>په مرتکب باندې اغیزې:</w:t>
            </w:r>
          </w:p>
        </w:tc>
      </w:tr>
      <w:tr w:rsidR="00192C0E" w:rsidRPr="00E3373A" w14:paraId="7EC2C8AB" w14:textId="77777777" w:rsidTr="004020D2">
        <w:tc>
          <w:tcPr>
            <w:tcW w:w="1997" w:type="pct"/>
            <w:tcBorders>
              <w:top w:val="nil"/>
              <w:bottom w:val="nil"/>
            </w:tcBorders>
          </w:tcPr>
          <w:p w14:paraId="5C2A1B4C" w14:textId="77777777" w:rsidR="00E3373A" w:rsidRPr="00E3373A" w:rsidRDefault="00E3373A" w:rsidP="00673214">
            <w:pPr>
              <w:pStyle w:val="TableParagraph"/>
              <w:bidi/>
              <w:rPr>
                <w:rFonts w:ascii="Times New Roman"/>
                <w:sz w:val="16"/>
              </w:rPr>
            </w:pPr>
          </w:p>
        </w:tc>
        <w:tc>
          <w:tcPr>
            <w:tcW w:w="537" w:type="pct"/>
            <w:gridSpan w:val="2"/>
            <w:vMerge/>
            <w:tcBorders>
              <w:top w:val="nil"/>
            </w:tcBorders>
            <w:shd w:val="clear" w:color="auto" w:fill="F5F7FC"/>
          </w:tcPr>
          <w:p w14:paraId="56660867" w14:textId="77777777" w:rsidR="00E3373A" w:rsidRPr="00E3373A" w:rsidRDefault="00E3373A" w:rsidP="00673214">
            <w:pPr>
              <w:bidi/>
              <w:rPr>
                <w:sz w:val="2"/>
                <w:szCs w:val="2"/>
              </w:rPr>
            </w:pPr>
          </w:p>
        </w:tc>
        <w:tc>
          <w:tcPr>
            <w:tcW w:w="2466" w:type="pct"/>
            <w:gridSpan w:val="2"/>
            <w:tcBorders>
              <w:top w:val="nil"/>
              <w:bottom w:val="nil"/>
            </w:tcBorders>
          </w:tcPr>
          <w:p w14:paraId="235D306F" w14:textId="77777777" w:rsidR="00E3373A" w:rsidRPr="00E3373A" w:rsidRDefault="00E3373A" w:rsidP="00E3373A">
            <w:pPr>
              <w:pStyle w:val="TableParagraph"/>
              <w:numPr>
                <w:ilvl w:val="0"/>
                <w:numId w:val="28"/>
              </w:numPr>
              <w:tabs>
                <w:tab w:val="left" w:pos="427"/>
                <w:tab w:val="left" w:pos="428"/>
              </w:tabs>
              <w:bidi/>
              <w:spacing w:before="69"/>
              <w:ind w:hanging="277"/>
              <w:rPr>
                <w:sz w:val="16"/>
              </w:rPr>
            </w:pPr>
            <w:r w:rsidRPr="00E3373A">
              <w:rPr>
                <w:sz w:val="16"/>
                <w:rtl/>
                <w:lang w:eastAsia="ps" w:bidi="ps-AF"/>
              </w:rPr>
              <w:t>انضباطي اقدام*</w:t>
            </w:r>
          </w:p>
          <w:p w14:paraId="4917E412" w14:textId="77777777" w:rsidR="00E3373A" w:rsidRPr="00E3373A" w:rsidRDefault="00E3373A" w:rsidP="00E3373A">
            <w:pPr>
              <w:pStyle w:val="TableParagraph"/>
              <w:numPr>
                <w:ilvl w:val="0"/>
                <w:numId w:val="28"/>
              </w:numPr>
              <w:tabs>
                <w:tab w:val="left" w:pos="427"/>
                <w:tab w:val="left" w:pos="428"/>
              </w:tabs>
              <w:bidi/>
              <w:spacing w:before="27"/>
              <w:ind w:hanging="277"/>
              <w:rPr>
                <w:sz w:val="16"/>
              </w:rPr>
            </w:pPr>
            <w:r w:rsidRPr="00E3373A">
              <w:rPr>
                <w:sz w:val="16"/>
                <w:rtl/>
                <w:lang w:eastAsia="ps" w:bidi="ps-AF"/>
              </w:rPr>
              <w:t>د کورنۍ د ملاتړ نشتوالی</w:t>
            </w:r>
          </w:p>
          <w:p w14:paraId="349566E6" w14:textId="77777777" w:rsidR="00E3373A" w:rsidRPr="00E3373A" w:rsidRDefault="00E3373A" w:rsidP="00E3373A">
            <w:pPr>
              <w:pStyle w:val="TableParagraph"/>
              <w:numPr>
                <w:ilvl w:val="0"/>
                <w:numId w:val="28"/>
              </w:numPr>
              <w:tabs>
                <w:tab w:val="left" w:pos="427"/>
                <w:tab w:val="left" w:pos="428"/>
              </w:tabs>
              <w:bidi/>
              <w:spacing w:before="25"/>
              <w:ind w:hanging="277"/>
              <w:rPr>
                <w:sz w:val="16"/>
              </w:rPr>
            </w:pPr>
            <w:r w:rsidRPr="00E3373A">
              <w:rPr>
                <w:sz w:val="16"/>
                <w:rtl/>
                <w:lang w:eastAsia="ps" w:bidi="ps-AF"/>
              </w:rPr>
              <w:t>عاطفې فشار</w:t>
            </w:r>
          </w:p>
          <w:p w14:paraId="62994FA8" w14:textId="77777777" w:rsidR="00E3373A" w:rsidRPr="00E3373A" w:rsidRDefault="00E3373A" w:rsidP="00E3373A">
            <w:pPr>
              <w:pStyle w:val="TableParagraph"/>
              <w:numPr>
                <w:ilvl w:val="0"/>
                <w:numId w:val="28"/>
              </w:numPr>
              <w:tabs>
                <w:tab w:val="left" w:pos="427"/>
                <w:tab w:val="left" w:pos="428"/>
              </w:tabs>
              <w:bidi/>
              <w:spacing w:before="27"/>
              <w:ind w:hanging="277"/>
              <w:rPr>
                <w:sz w:val="16"/>
              </w:rPr>
            </w:pPr>
            <w:r w:rsidRPr="00E3373A">
              <w:rPr>
                <w:sz w:val="16"/>
                <w:rtl/>
                <w:lang w:eastAsia="ps" w:bidi="ps-AF"/>
              </w:rPr>
              <w:t>د کارمندانو او ټولنې لخوا تاوتریخوالی او غچ اخیستل</w:t>
            </w:r>
          </w:p>
          <w:p w14:paraId="2E91D286" w14:textId="77777777" w:rsidR="00E3373A" w:rsidRPr="00E3373A" w:rsidRDefault="00E3373A" w:rsidP="00E3373A">
            <w:pPr>
              <w:pStyle w:val="TableParagraph"/>
              <w:numPr>
                <w:ilvl w:val="0"/>
                <w:numId w:val="28"/>
              </w:numPr>
              <w:tabs>
                <w:tab w:val="left" w:pos="427"/>
                <w:tab w:val="left" w:pos="428"/>
              </w:tabs>
              <w:bidi/>
              <w:spacing w:before="28"/>
              <w:ind w:hanging="277"/>
              <w:rPr>
                <w:sz w:val="16"/>
              </w:rPr>
            </w:pPr>
            <w:r w:rsidRPr="00E3373A">
              <w:rPr>
                <w:sz w:val="16"/>
                <w:rtl/>
                <w:lang w:eastAsia="ps" w:bidi="ps-AF"/>
              </w:rPr>
              <w:t>شړل یا ډیپورت</w:t>
            </w:r>
          </w:p>
          <w:p w14:paraId="2B462723" w14:textId="77777777" w:rsidR="00E3373A" w:rsidRPr="00E3373A" w:rsidRDefault="00E3373A" w:rsidP="00E3373A">
            <w:pPr>
              <w:pStyle w:val="TableParagraph"/>
              <w:numPr>
                <w:ilvl w:val="0"/>
                <w:numId w:val="28"/>
              </w:numPr>
              <w:tabs>
                <w:tab w:val="left" w:pos="427"/>
                <w:tab w:val="left" w:pos="428"/>
              </w:tabs>
              <w:bidi/>
              <w:spacing w:before="24"/>
              <w:ind w:hanging="277"/>
              <w:rPr>
                <w:sz w:val="16"/>
              </w:rPr>
            </w:pPr>
            <w:r w:rsidRPr="00E3373A">
              <w:rPr>
                <w:sz w:val="16"/>
                <w:rtl/>
                <w:lang w:eastAsia="ps" w:bidi="ps-AF"/>
              </w:rPr>
              <w:t>جنایی پړاوونه او بندې کیدل</w:t>
            </w:r>
          </w:p>
          <w:p w14:paraId="3D5835FE" w14:textId="77777777" w:rsidR="00E3373A" w:rsidRPr="00E3373A" w:rsidRDefault="00E3373A" w:rsidP="00E3373A">
            <w:pPr>
              <w:pStyle w:val="TableParagraph"/>
              <w:numPr>
                <w:ilvl w:val="0"/>
                <w:numId w:val="28"/>
              </w:numPr>
              <w:tabs>
                <w:tab w:val="left" w:pos="427"/>
                <w:tab w:val="left" w:pos="428"/>
              </w:tabs>
              <w:bidi/>
              <w:spacing w:before="28"/>
              <w:ind w:hanging="277"/>
              <w:rPr>
                <w:sz w:val="16"/>
              </w:rPr>
            </w:pPr>
            <w:r w:rsidRPr="00E3373A">
              <w:rPr>
                <w:sz w:val="16"/>
                <w:rtl/>
                <w:lang w:eastAsia="ps" w:bidi="ps-AF"/>
              </w:rPr>
              <w:t>د ملګرو له لاسه ورکول</w:t>
            </w:r>
          </w:p>
          <w:p w14:paraId="7C1C27AA" w14:textId="77777777" w:rsidR="00E3373A" w:rsidRPr="00E3373A" w:rsidRDefault="00E3373A" w:rsidP="00E3373A">
            <w:pPr>
              <w:pStyle w:val="TableParagraph"/>
              <w:numPr>
                <w:ilvl w:val="0"/>
                <w:numId w:val="28"/>
              </w:numPr>
              <w:tabs>
                <w:tab w:val="left" w:pos="427"/>
                <w:tab w:val="left" w:pos="428"/>
              </w:tabs>
              <w:bidi/>
              <w:spacing w:before="27"/>
              <w:ind w:hanging="277"/>
              <w:rPr>
                <w:sz w:val="16"/>
              </w:rPr>
            </w:pPr>
            <w:r w:rsidRPr="00E3373A">
              <w:rPr>
                <w:sz w:val="16"/>
                <w:rtl/>
                <w:lang w:eastAsia="ps" w:bidi="ps-AF"/>
              </w:rPr>
              <w:t>په ټولنه کې بدنامي</w:t>
            </w:r>
          </w:p>
          <w:p w14:paraId="5F2A8F28" w14:textId="77777777" w:rsidR="00E3373A" w:rsidRPr="00E3373A" w:rsidRDefault="00E3373A" w:rsidP="00E3373A">
            <w:pPr>
              <w:pStyle w:val="TableParagraph"/>
              <w:numPr>
                <w:ilvl w:val="0"/>
                <w:numId w:val="28"/>
              </w:numPr>
              <w:tabs>
                <w:tab w:val="left" w:pos="427"/>
                <w:tab w:val="left" w:pos="428"/>
              </w:tabs>
              <w:bidi/>
              <w:spacing w:before="25"/>
              <w:ind w:hanging="277"/>
              <w:rPr>
                <w:sz w:val="16"/>
              </w:rPr>
            </w:pPr>
            <w:r w:rsidRPr="00E3373A">
              <w:rPr>
                <w:sz w:val="16"/>
                <w:rtl/>
                <w:lang w:eastAsia="ps" w:bidi="ps-AF"/>
              </w:rPr>
              <w:t>په ټولنه کې پر موقف باندې اغیزه</w:t>
            </w:r>
          </w:p>
        </w:tc>
      </w:tr>
      <w:tr w:rsidR="00192C0E" w:rsidRPr="00E3373A" w14:paraId="6CC7BDB3" w14:textId="77777777" w:rsidTr="004020D2">
        <w:tc>
          <w:tcPr>
            <w:tcW w:w="1997" w:type="pct"/>
            <w:tcBorders>
              <w:top w:val="nil"/>
              <w:bottom w:val="nil"/>
            </w:tcBorders>
          </w:tcPr>
          <w:p w14:paraId="119951D8" w14:textId="77777777" w:rsidR="00E3373A" w:rsidRPr="00E3373A" w:rsidRDefault="00E3373A" w:rsidP="00673214">
            <w:pPr>
              <w:pStyle w:val="TableParagraph"/>
              <w:bidi/>
              <w:spacing w:before="7"/>
              <w:rPr>
                <w:b/>
                <w:sz w:val="17"/>
              </w:rPr>
            </w:pPr>
          </w:p>
          <w:p w14:paraId="41E5798D" w14:textId="77777777" w:rsidR="00E3373A" w:rsidRPr="00E3373A" w:rsidRDefault="00E3373A" w:rsidP="00E3373A">
            <w:pPr>
              <w:pStyle w:val="TableParagraph"/>
              <w:bidi/>
              <w:ind w:left="107"/>
              <w:rPr>
                <w:b/>
                <w:sz w:val="16"/>
              </w:rPr>
            </w:pPr>
            <w:r w:rsidRPr="00E3373A">
              <w:rPr>
                <w:b/>
                <w:bCs/>
                <w:sz w:val="16"/>
                <w:rtl/>
                <w:lang w:eastAsia="ps" w:bidi="ps-AF"/>
              </w:rPr>
              <w:t xml:space="preserve">د </w:t>
            </w:r>
            <w:r w:rsidRPr="00E3373A">
              <w:rPr>
                <w:b/>
                <w:bCs/>
                <w:sz w:val="16"/>
                <w:lang w:val="en-GB" w:eastAsia="ps" w:bidi="en-GB"/>
              </w:rPr>
              <w:t>SEA</w:t>
            </w:r>
            <w:r w:rsidRPr="00E3373A">
              <w:rPr>
                <w:b/>
                <w:bCs/>
                <w:sz w:val="16"/>
                <w:rtl/>
                <w:lang w:eastAsia="ps" w:bidi="ps-AF"/>
              </w:rPr>
              <w:t xml:space="preserve"> اغیزې - عمومي (سازمان)</w:t>
            </w:r>
          </w:p>
        </w:tc>
        <w:tc>
          <w:tcPr>
            <w:tcW w:w="537" w:type="pct"/>
            <w:gridSpan w:val="2"/>
            <w:vMerge/>
            <w:tcBorders>
              <w:top w:val="nil"/>
            </w:tcBorders>
            <w:shd w:val="clear" w:color="auto" w:fill="F5F7FC"/>
          </w:tcPr>
          <w:p w14:paraId="1B74E4E6" w14:textId="77777777" w:rsidR="00E3373A" w:rsidRPr="00E3373A" w:rsidRDefault="00E3373A" w:rsidP="00673214">
            <w:pPr>
              <w:bidi/>
              <w:rPr>
                <w:sz w:val="2"/>
                <w:szCs w:val="2"/>
              </w:rPr>
            </w:pPr>
          </w:p>
        </w:tc>
        <w:tc>
          <w:tcPr>
            <w:tcW w:w="2466" w:type="pct"/>
            <w:gridSpan w:val="2"/>
            <w:tcBorders>
              <w:top w:val="nil"/>
              <w:bottom w:val="nil"/>
            </w:tcBorders>
          </w:tcPr>
          <w:p w14:paraId="6E7E1AC0" w14:textId="77777777" w:rsidR="00E3373A" w:rsidRPr="00E3373A" w:rsidRDefault="00E3373A" w:rsidP="00673214">
            <w:pPr>
              <w:pStyle w:val="TableParagraph"/>
              <w:bidi/>
              <w:spacing w:before="1"/>
              <w:rPr>
                <w:b/>
                <w:sz w:val="16"/>
              </w:rPr>
            </w:pPr>
          </w:p>
          <w:p w14:paraId="76D537B9" w14:textId="77777777" w:rsidR="00E3373A" w:rsidRPr="00E3373A" w:rsidRDefault="00E3373A" w:rsidP="00E3373A">
            <w:pPr>
              <w:pStyle w:val="TableParagraph"/>
              <w:bidi/>
              <w:spacing w:before="1"/>
              <w:ind w:left="108"/>
              <w:rPr>
                <w:b/>
                <w:sz w:val="16"/>
              </w:rPr>
            </w:pPr>
            <w:r w:rsidRPr="00E3373A">
              <w:rPr>
                <w:b/>
                <w:bCs/>
                <w:sz w:val="16"/>
                <w:rtl/>
                <w:lang w:eastAsia="ps" w:bidi="ps-AF"/>
              </w:rPr>
              <w:t>پر سازمان اغېزې:</w:t>
            </w:r>
          </w:p>
        </w:tc>
      </w:tr>
      <w:tr w:rsidR="00192C0E" w:rsidRPr="00E3373A" w14:paraId="4AC337B9" w14:textId="77777777" w:rsidTr="004020D2">
        <w:tc>
          <w:tcPr>
            <w:tcW w:w="1997" w:type="pct"/>
            <w:tcBorders>
              <w:top w:val="nil"/>
              <w:bottom w:val="nil"/>
            </w:tcBorders>
          </w:tcPr>
          <w:p w14:paraId="45C561DB" w14:textId="77777777" w:rsidR="00E3373A" w:rsidRPr="00E3373A" w:rsidRDefault="00E3373A" w:rsidP="00673214">
            <w:pPr>
              <w:pStyle w:val="TableParagraph"/>
              <w:bidi/>
              <w:rPr>
                <w:rFonts w:ascii="Times New Roman"/>
                <w:sz w:val="16"/>
              </w:rPr>
            </w:pPr>
          </w:p>
        </w:tc>
        <w:tc>
          <w:tcPr>
            <w:tcW w:w="537" w:type="pct"/>
            <w:gridSpan w:val="2"/>
            <w:vMerge/>
            <w:tcBorders>
              <w:top w:val="nil"/>
            </w:tcBorders>
            <w:shd w:val="clear" w:color="auto" w:fill="F5F7FC"/>
          </w:tcPr>
          <w:p w14:paraId="4047E2B4" w14:textId="77777777" w:rsidR="00E3373A" w:rsidRPr="00E3373A" w:rsidRDefault="00E3373A" w:rsidP="00673214">
            <w:pPr>
              <w:bidi/>
              <w:rPr>
                <w:sz w:val="2"/>
                <w:szCs w:val="2"/>
              </w:rPr>
            </w:pPr>
          </w:p>
        </w:tc>
        <w:tc>
          <w:tcPr>
            <w:tcW w:w="2466" w:type="pct"/>
            <w:gridSpan w:val="2"/>
            <w:tcBorders>
              <w:top w:val="nil"/>
              <w:bottom w:val="nil"/>
            </w:tcBorders>
          </w:tcPr>
          <w:p w14:paraId="20D0EC8F" w14:textId="77777777" w:rsidR="00E3373A" w:rsidRPr="00E3373A" w:rsidRDefault="00E3373A" w:rsidP="00E3373A">
            <w:pPr>
              <w:pStyle w:val="TableParagraph"/>
              <w:numPr>
                <w:ilvl w:val="0"/>
                <w:numId w:val="27"/>
              </w:numPr>
              <w:tabs>
                <w:tab w:val="left" w:pos="427"/>
                <w:tab w:val="left" w:pos="428"/>
              </w:tabs>
              <w:bidi/>
              <w:spacing w:before="61"/>
              <w:rPr>
                <w:sz w:val="16"/>
              </w:rPr>
            </w:pPr>
            <w:r w:rsidRPr="00E3373A">
              <w:rPr>
                <w:sz w:val="16"/>
                <w:rtl/>
                <w:lang w:eastAsia="ps" w:bidi="ps-AF"/>
              </w:rPr>
              <w:t>د ټولنې باور له لاسه ورکول</w:t>
            </w:r>
          </w:p>
          <w:p w14:paraId="0A0FE346" w14:textId="77777777" w:rsidR="00E3373A" w:rsidRPr="00E3373A" w:rsidRDefault="00E3373A" w:rsidP="00E3373A">
            <w:pPr>
              <w:pStyle w:val="TableParagraph"/>
              <w:numPr>
                <w:ilvl w:val="0"/>
                <w:numId w:val="27"/>
              </w:numPr>
              <w:tabs>
                <w:tab w:val="left" w:pos="427"/>
                <w:tab w:val="left" w:pos="428"/>
              </w:tabs>
              <w:bidi/>
              <w:spacing w:before="27"/>
              <w:rPr>
                <w:sz w:val="16"/>
              </w:rPr>
            </w:pPr>
            <w:r w:rsidRPr="00E3373A">
              <w:rPr>
                <w:sz w:val="16"/>
                <w:rtl/>
                <w:lang w:eastAsia="ps" w:bidi="ps-AF"/>
              </w:rPr>
              <w:t>شهرت</w:t>
            </w:r>
          </w:p>
          <w:p w14:paraId="1E8EA62F" w14:textId="77777777" w:rsidR="00E3373A" w:rsidRPr="00E3373A" w:rsidRDefault="00E3373A" w:rsidP="00E3373A">
            <w:pPr>
              <w:pStyle w:val="TableParagraph"/>
              <w:numPr>
                <w:ilvl w:val="0"/>
                <w:numId w:val="27"/>
              </w:numPr>
              <w:tabs>
                <w:tab w:val="left" w:pos="427"/>
                <w:tab w:val="left" w:pos="428"/>
              </w:tabs>
              <w:bidi/>
              <w:spacing w:before="25"/>
              <w:rPr>
                <w:sz w:val="16"/>
              </w:rPr>
            </w:pPr>
            <w:r w:rsidRPr="00E3373A">
              <w:rPr>
                <w:sz w:val="16"/>
                <w:rtl/>
                <w:lang w:eastAsia="ps" w:bidi="ps-AF"/>
              </w:rPr>
              <w:t>حیثیت</w:t>
            </w:r>
          </w:p>
          <w:p w14:paraId="618A23ED" w14:textId="77777777" w:rsidR="00E3373A" w:rsidRPr="00E3373A" w:rsidRDefault="00E3373A" w:rsidP="00E3373A">
            <w:pPr>
              <w:pStyle w:val="TableParagraph"/>
              <w:numPr>
                <w:ilvl w:val="0"/>
                <w:numId w:val="27"/>
              </w:numPr>
              <w:tabs>
                <w:tab w:val="left" w:pos="427"/>
                <w:tab w:val="left" w:pos="428"/>
              </w:tabs>
              <w:bidi/>
              <w:spacing w:before="27"/>
              <w:rPr>
                <w:sz w:val="16"/>
              </w:rPr>
            </w:pPr>
            <w:r w:rsidRPr="00E3373A">
              <w:rPr>
                <w:sz w:val="16"/>
                <w:rtl/>
                <w:lang w:eastAsia="ps" w:bidi="ps-AF"/>
              </w:rPr>
              <w:t>د مالې مرستو بیرته ګرځول</w:t>
            </w:r>
          </w:p>
          <w:p w14:paraId="0B91268C" w14:textId="77777777" w:rsidR="00E3373A" w:rsidRPr="00E3373A" w:rsidRDefault="00E3373A" w:rsidP="00E3373A">
            <w:pPr>
              <w:pStyle w:val="TableParagraph"/>
              <w:numPr>
                <w:ilvl w:val="0"/>
                <w:numId w:val="27"/>
              </w:numPr>
              <w:tabs>
                <w:tab w:val="left" w:pos="427"/>
                <w:tab w:val="left" w:pos="428"/>
              </w:tabs>
              <w:bidi/>
              <w:spacing w:before="27"/>
              <w:rPr>
                <w:sz w:val="16"/>
              </w:rPr>
            </w:pPr>
            <w:r w:rsidRPr="00E3373A">
              <w:rPr>
                <w:sz w:val="16"/>
                <w:rtl/>
                <w:lang w:eastAsia="ps" w:bidi="ps-AF"/>
              </w:rPr>
              <w:t>کوربه هیواد ممکن له دوی څخه د عملیاتو بندولو غوښتنه وکړي</w:t>
            </w:r>
          </w:p>
          <w:p w14:paraId="5A808E77" w14:textId="77777777" w:rsidR="00E3373A" w:rsidRPr="00E3373A" w:rsidRDefault="00E3373A" w:rsidP="00E3373A">
            <w:pPr>
              <w:pStyle w:val="TableParagraph"/>
              <w:numPr>
                <w:ilvl w:val="0"/>
                <w:numId w:val="27"/>
              </w:numPr>
              <w:tabs>
                <w:tab w:val="left" w:pos="427"/>
                <w:tab w:val="left" w:pos="428"/>
              </w:tabs>
              <w:bidi/>
              <w:spacing w:before="25"/>
              <w:rPr>
                <w:sz w:val="16"/>
              </w:rPr>
            </w:pPr>
            <w:r w:rsidRPr="00E3373A">
              <w:rPr>
                <w:sz w:val="16"/>
                <w:rtl/>
                <w:lang w:eastAsia="ps" w:bidi="ps-AF"/>
              </w:rPr>
              <w:t>د پروژې مدیریت ځنډول یا ودرول</w:t>
            </w:r>
          </w:p>
          <w:p w14:paraId="10E6619F" w14:textId="77777777" w:rsidR="00E3373A" w:rsidRPr="00E3373A" w:rsidRDefault="00E3373A" w:rsidP="00E3373A">
            <w:pPr>
              <w:pStyle w:val="TableParagraph"/>
              <w:numPr>
                <w:ilvl w:val="0"/>
                <w:numId w:val="27"/>
              </w:numPr>
              <w:tabs>
                <w:tab w:val="left" w:pos="427"/>
                <w:tab w:val="left" w:pos="428"/>
              </w:tabs>
              <w:bidi/>
              <w:spacing w:before="27"/>
              <w:rPr>
                <w:sz w:val="16"/>
              </w:rPr>
            </w:pPr>
            <w:r w:rsidRPr="00E3373A">
              <w:rPr>
                <w:sz w:val="16"/>
                <w:rtl/>
                <w:lang w:eastAsia="ps" w:bidi="ps-AF"/>
              </w:rPr>
              <w:t>د کارمندانو په ټیم کې ویش او نور شکونه</w:t>
            </w:r>
          </w:p>
          <w:p w14:paraId="713BC3EF" w14:textId="77777777" w:rsidR="00E3373A" w:rsidRPr="00E3373A" w:rsidRDefault="00E3373A" w:rsidP="00E3373A">
            <w:pPr>
              <w:pStyle w:val="TableParagraph"/>
              <w:numPr>
                <w:ilvl w:val="0"/>
                <w:numId w:val="27"/>
              </w:numPr>
              <w:tabs>
                <w:tab w:val="left" w:pos="427"/>
                <w:tab w:val="left" w:pos="428"/>
              </w:tabs>
              <w:bidi/>
              <w:spacing w:before="27"/>
              <w:rPr>
                <w:sz w:val="16"/>
              </w:rPr>
            </w:pPr>
            <w:r w:rsidRPr="00E3373A">
              <w:rPr>
                <w:sz w:val="16"/>
                <w:rtl/>
                <w:lang w:eastAsia="ps" w:bidi="ps-AF"/>
              </w:rPr>
              <w:t>د کارمندانو او نورو ادارو لخوا د همکارۍ نشتوالی</w:t>
            </w:r>
          </w:p>
          <w:p w14:paraId="1CD8AA5A" w14:textId="77777777" w:rsidR="00E3373A" w:rsidRPr="00E3373A" w:rsidRDefault="00E3373A" w:rsidP="00E3373A">
            <w:pPr>
              <w:pStyle w:val="TableParagraph"/>
              <w:numPr>
                <w:ilvl w:val="0"/>
                <w:numId w:val="27"/>
              </w:numPr>
              <w:tabs>
                <w:tab w:val="left" w:pos="427"/>
                <w:tab w:val="left" w:pos="428"/>
              </w:tabs>
              <w:bidi/>
              <w:spacing w:before="25"/>
              <w:rPr>
                <w:sz w:val="16"/>
              </w:rPr>
            </w:pPr>
            <w:r w:rsidRPr="00E3373A">
              <w:rPr>
                <w:sz w:val="16"/>
                <w:rtl/>
                <w:lang w:eastAsia="ps" w:bidi="ps-AF"/>
              </w:rPr>
              <w:t>د کارکوونکو بدلون</w:t>
            </w:r>
          </w:p>
          <w:p w14:paraId="3F0C025B" w14:textId="77777777" w:rsidR="00E3373A" w:rsidRPr="00E3373A" w:rsidRDefault="00E3373A" w:rsidP="00E3373A">
            <w:pPr>
              <w:pStyle w:val="TableParagraph"/>
              <w:numPr>
                <w:ilvl w:val="0"/>
                <w:numId w:val="27"/>
              </w:numPr>
              <w:tabs>
                <w:tab w:val="left" w:pos="427"/>
                <w:tab w:val="left" w:pos="428"/>
              </w:tabs>
              <w:bidi/>
              <w:spacing w:before="27"/>
              <w:rPr>
                <w:sz w:val="16"/>
              </w:rPr>
            </w:pPr>
            <w:r w:rsidRPr="00E3373A">
              <w:rPr>
                <w:sz w:val="16"/>
                <w:rtl/>
                <w:lang w:eastAsia="ps" w:bidi="ps-AF"/>
              </w:rPr>
              <w:t>د شهرت له امله د کیفیت لرونکي کارمندانو په ګمارلو کې ستونزې</w:t>
            </w:r>
          </w:p>
        </w:tc>
      </w:tr>
      <w:tr w:rsidR="00192C0E" w:rsidRPr="00E3373A" w14:paraId="2CE64626" w14:textId="77777777" w:rsidTr="004020D2">
        <w:tc>
          <w:tcPr>
            <w:tcW w:w="1997" w:type="pct"/>
            <w:tcBorders>
              <w:top w:val="nil"/>
              <w:bottom w:val="nil"/>
            </w:tcBorders>
          </w:tcPr>
          <w:p w14:paraId="3E3D85CE" w14:textId="77777777" w:rsidR="00E3373A" w:rsidRPr="00E3373A" w:rsidRDefault="00E3373A" w:rsidP="00673214">
            <w:pPr>
              <w:pStyle w:val="TableParagraph"/>
              <w:bidi/>
              <w:spacing w:before="5"/>
              <w:rPr>
                <w:b/>
                <w:sz w:val="19"/>
              </w:rPr>
            </w:pPr>
          </w:p>
          <w:p w14:paraId="59430241" w14:textId="77777777" w:rsidR="00E3373A" w:rsidRPr="00E3373A" w:rsidRDefault="00E3373A" w:rsidP="00E3373A">
            <w:pPr>
              <w:pStyle w:val="TableParagraph"/>
              <w:bidi/>
              <w:ind w:left="107"/>
              <w:rPr>
                <w:b/>
                <w:sz w:val="16"/>
              </w:rPr>
            </w:pPr>
            <w:r w:rsidRPr="00E3373A">
              <w:rPr>
                <w:b/>
                <w:bCs/>
                <w:sz w:val="16"/>
                <w:rtl/>
                <w:lang w:eastAsia="ps" w:bidi="ps-AF"/>
              </w:rPr>
              <w:t xml:space="preserve">د </w:t>
            </w:r>
            <w:r w:rsidRPr="00E3373A">
              <w:rPr>
                <w:b/>
                <w:bCs/>
                <w:sz w:val="16"/>
                <w:lang w:val="en-GB" w:eastAsia="ps" w:bidi="en-GB"/>
              </w:rPr>
              <w:t>SEA</w:t>
            </w:r>
            <w:r w:rsidRPr="00E3373A">
              <w:rPr>
                <w:b/>
                <w:bCs/>
                <w:sz w:val="16"/>
                <w:rtl/>
                <w:lang w:eastAsia="ps" w:bidi="ps-AF"/>
              </w:rPr>
              <w:t xml:space="preserve"> اغیزې - عمومي (ټولنه)</w:t>
            </w:r>
          </w:p>
        </w:tc>
        <w:tc>
          <w:tcPr>
            <w:tcW w:w="537" w:type="pct"/>
            <w:gridSpan w:val="2"/>
            <w:vMerge/>
            <w:tcBorders>
              <w:top w:val="nil"/>
            </w:tcBorders>
            <w:shd w:val="clear" w:color="auto" w:fill="F5F7FC"/>
          </w:tcPr>
          <w:p w14:paraId="7ABA7052" w14:textId="77777777" w:rsidR="00E3373A" w:rsidRPr="00E3373A" w:rsidRDefault="00E3373A" w:rsidP="00673214">
            <w:pPr>
              <w:bidi/>
              <w:rPr>
                <w:sz w:val="2"/>
                <w:szCs w:val="2"/>
              </w:rPr>
            </w:pPr>
          </w:p>
        </w:tc>
        <w:tc>
          <w:tcPr>
            <w:tcW w:w="2466" w:type="pct"/>
            <w:gridSpan w:val="2"/>
            <w:tcBorders>
              <w:top w:val="nil"/>
              <w:bottom w:val="nil"/>
            </w:tcBorders>
          </w:tcPr>
          <w:p w14:paraId="5D73EB87" w14:textId="77777777" w:rsidR="00E3373A" w:rsidRPr="00E3373A" w:rsidRDefault="00E3373A" w:rsidP="00673214">
            <w:pPr>
              <w:pStyle w:val="TableParagraph"/>
              <w:bidi/>
              <w:spacing w:before="1"/>
              <w:rPr>
                <w:b/>
                <w:sz w:val="16"/>
              </w:rPr>
            </w:pPr>
          </w:p>
          <w:p w14:paraId="431F900E" w14:textId="77777777" w:rsidR="00E3373A" w:rsidRPr="00E3373A" w:rsidRDefault="00E3373A" w:rsidP="00E3373A">
            <w:pPr>
              <w:pStyle w:val="TableParagraph"/>
              <w:bidi/>
              <w:ind w:left="108"/>
              <w:rPr>
                <w:b/>
                <w:sz w:val="16"/>
              </w:rPr>
            </w:pPr>
            <w:r w:rsidRPr="00E3373A">
              <w:rPr>
                <w:b/>
                <w:bCs/>
                <w:sz w:val="16"/>
                <w:rtl/>
                <w:lang w:eastAsia="ps" w:bidi="ps-AF"/>
              </w:rPr>
              <w:t>پر ټولنې اغېزې:</w:t>
            </w:r>
          </w:p>
        </w:tc>
      </w:tr>
      <w:tr w:rsidR="00192C0E" w:rsidRPr="00E3373A" w14:paraId="7B29AD52" w14:textId="77777777" w:rsidTr="004020D2">
        <w:tc>
          <w:tcPr>
            <w:tcW w:w="1997" w:type="pct"/>
            <w:tcBorders>
              <w:top w:val="nil"/>
            </w:tcBorders>
          </w:tcPr>
          <w:p w14:paraId="191DEA36" w14:textId="7AEF68C0" w:rsidR="00E3373A" w:rsidRPr="00E3373A" w:rsidRDefault="00E3373A" w:rsidP="00673214">
            <w:pPr>
              <w:pStyle w:val="TableParagraph"/>
              <w:bidi/>
              <w:rPr>
                <w:rFonts w:ascii="Times New Roman"/>
                <w:sz w:val="16"/>
              </w:rPr>
            </w:pPr>
          </w:p>
        </w:tc>
        <w:tc>
          <w:tcPr>
            <w:tcW w:w="537" w:type="pct"/>
            <w:gridSpan w:val="2"/>
            <w:vMerge/>
            <w:tcBorders>
              <w:top w:val="nil"/>
            </w:tcBorders>
            <w:shd w:val="clear" w:color="auto" w:fill="F5F7FC"/>
          </w:tcPr>
          <w:p w14:paraId="2BAEDB42" w14:textId="77777777" w:rsidR="00E3373A" w:rsidRPr="00E3373A" w:rsidRDefault="00E3373A" w:rsidP="00673214">
            <w:pPr>
              <w:bidi/>
              <w:rPr>
                <w:sz w:val="2"/>
                <w:szCs w:val="2"/>
              </w:rPr>
            </w:pPr>
          </w:p>
        </w:tc>
        <w:tc>
          <w:tcPr>
            <w:tcW w:w="2466" w:type="pct"/>
            <w:gridSpan w:val="2"/>
            <w:tcBorders>
              <w:top w:val="nil"/>
            </w:tcBorders>
          </w:tcPr>
          <w:p w14:paraId="6E1E2AF2" w14:textId="77777777" w:rsidR="00E3373A" w:rsidRPr="00E3373A" w:rsidRDefault="00E3373A" w:rsidP="00E3373A">
            <w:pPr>
              <w:pStyle w:val="TableParagraph"/>
              <w:numPr>
                <w:ilvl w:val="0"/>
                <w:numId w:val="26"/>
              </w:numPr>
              <w:tabs>
                <w:tab w:val="left" w:pos="427"/>
                <w:tab w:val="left" w:pos="428"/>
              </w:tabs>
              <w:bidi/>
              <w:spacing w:before="50" w:line="268" w:lineRule="auto"/>
              <w:ind w:right="210"/>
              <w:rPr>
                <w:sz w:val="16"/>
              </w:rPr>
            </w:pPr>
            <w:r w:rsidRPr="00E3373A">
              <w:rPr>
                <w:sz w:val="16"/>
                <w:rtl/>
                <w:lang w:eastAsia="ps" w:bidi="ps-AF"/>
              </w:rPr>
              <w:t>ویره شته چې نړیواله ټولنه به د ټولنې په اړه بد فکر وکړي</w:t>
            </w:r>
          </w:p>
          <w:p w14:paraId="16627A0E" w14:textId="77777777" w:rsidR="00E3373A" w:rsidRPr="00E3373A" w:rsidRDefault="00E3373A" w:rsidP="00E3373A">
            <w:pPr>
              <w:pStyle w:val="TableParagraph"/>
              <w:numPr>
                <w:ilvl w:val="0"/>
                <w:numId w:val="26"/>
              </w:numPr>
              <w:tabs>
                <w:tab w:val="left" w:pos="427"/>
                <w:tab w:val="left" w:pos="428"/>
              </w:tabs>
              <w:bidi/>
              <w:spacing w:before="9"/>
              <w:rPr>
                <w:sz w:val="16"/>
              </w:rPr>
            </w:pPr>
            <w:r w:rsidRPr="00E3373A">
              <w:rPr>
                <w:sz w:val="16"/>
                <w:rtl/>
                <w:lang w:eastAsia="ps" w:bidi="ps-AF"/>
              </w:rPr>
              <w:t>د تمویل، ملاتړ، او نورو د احتمالي ضایع کیدو ویره.</w:t>
            </w:r>
          </w:p>
          <w:p w14:paraId="5AF1338A" w14:textId="77777777" w:rsidR="00E3373A" w:rsidRPr="00E3373A" w:rsidRDefault="00E3373A" w:rsidP="00E3373A">
            <w:pPr>
              <w:pStyle w:val="TableParagraph"/>
              <w:numPr>
                <w:ilvl w:val="0"/>
                <w:numId w:val="26"/>
              </w:numPr>
              <w:tabs>
                <w:tab w:val="left" w:pos="427"/>
                <w:tab w:val="left" w:pos="428"/>
              </w:tabs>
              <w:bidi/>
              <w:spacing w:before="25" w:line="271" w:lineRule="auto"/>
              <w:ind w:right="112"/>
              <w:rPr>
                <w:sz w:val="16"/>
              </w:rPr>
            </w:pPr>
            <w:r w:rsidRPr="00E3373A">
              <w:rPr>
                <w:sz w:val="16"/>
                <w:rtl/>
                <w:lang w:eastAsia="ps" w:bidi="ps-AF"/>
              </w:rPr>
              <w:t>د ټولنې مختلف غړي تورنوي چې دې کار ته اجازه ورکوي</w:t>
            </w:r>
          </w:p>
          <w:p w14:paraId="725327C5" w14:textId="77777777" w:rsidR="00E3373A" w:rsidRPr="00E3373A" w:rsidRDefault="00E3373A" w:rsidP="00E3373A">
            <w:pPr>
              <w:pStyle w:val="TableParagraph"/>
              <w:numPr>
                <w:ilvl w:val="0"/>
                <w:numId w:val="26"/>
              </w:numPr>
              <w:tabs>
                <w:tab w:val="left" w:pos="427"/>
                <w:tab w:val="left" w:pos="428"/>
              </w:tabs>
              <w:bidi/>
              <w:spacing w:before="5"/>
              <w:rPr>
                <w:sz w:val="16"/>
              </w:rPr>
            </w:pPr>
            <w:r w:rsidRPr="00E3373A">
              <w:rPr>
                <w:sz w:val="16"/>
                <w:rtl/>
                <w:lang w:eastAsia="ps" w:bidi="ps-AF"/>
              </w:rPr>
              <w:t>د نادولتي موسسو شک</w:t>
            </w:r>
          </w:p>
        </w:tc>
      </w:tr>
      <w:tr w:rsidR="00E3373A" w:rsidRPr="00E3373A" w14:paraId="150977E3" w14:textId="77777777" w:rsidTr="004020D2">
        <w:tc>
          <w:tcPr>
            <w:tcW w:w="5000" w:type="pct"/>
            <w:gridSpan w:val="5"/>
            <w:tcBorders>
              <w:left w:val="nil"/>
            </w:tcBorders>
            <w:shd w:val="clear" w:color="auto" w:fill="EBECF3"/>
          </w:tcPr>
          <w:p w14:paraId="08EB0D44" w14:textId="169103D9" w:rsidR="00E3373A" w:rsidRPr="00E3373A" w:rsidRDefault="00E3373A" w:rsidP="00673214">
            <w:pPr>
              <w:pStyle w:val="TableParagraph"/>
              <w:bidi/>
              <w:rPr>
                <w:b/>
                <w:sz w:val="18"/>
              </w:rPr>
            </w:pPr>
          </w:p>
          <w:p w14:paraId="3C68A186" w14:textId="56F0FFB5" w:rsidR="00E3373A" w:rsidRPr="00E3373A" w:rsidRDefault="00097EF1" w:rsidP="00E3373A">
            <w:pPr>
              <w:pStyle w:val="TableParagraph"/>
              <w:bidi/>
              <w:spacing w:before="142" w:line="276" w:lineRule="auto"/>
              <w:ind w:left="719" w:right="163"/>
              <w:rPr>
                <w:sz w:val="16"/>
              </w:rPr>
            </w:pPr>
            <w:r w:rsidRPr="00E3373A">
              <w:rPr>
                <w:noProof/>
                <w:rtl/>
                <w:lang w:eastAsia="ps" w:bidi="ps-AF"/>
              </w:rPr>
              <mc:AlternateContent>
                <mc:Choice Requires="wpg">
                  <w:drawing>
                    <wp:anchor distT="0" distB="0" distL="114300" distR="114300" simplePos="0" relativeHeight="251640320" behindDoc="0" locked="0" layoutInCell="1" allowOverlap="1" wp14:anchorId="390A922E" wp14:editId="79583ECD">
                      <wp:simplePos x="0" y="0"/>
                      <wp:positionH relativeFrom="page">
                        <wp:posOffset>5361511</wp:posOffset>
                      </wp:positionH>
                      <wp:positionV relativeFrom="page">
                        <wp:posOffset>170180</wp:posOffset>
                      </wp:positionV>
                      <wp:extent cx="732155" cy="732155"/>
                      <wp:effectExtent l="0" t="0" r="10795" b="10795"/>
                      <wp:wrapNone/>
                      <wp:docPr id="699" name="Group 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33" y="10548"/>
                                <a:chExt cx="1153" cy="1153"/>
                              </a:xfrm>
                            </wpg:grpSpPr>
                            <wps:wsp>
                              <wps:cNvPr id="700" name="docshape189"/>
                              <wps:cNvSpPr>
                                <a:spLocks/>
                              </wps:cNvSpPr>
                              <wps:spPr bwMode="auto">
                                <a:xfrm>
                                  <a:off x="743" y="10558"/>
                                  <a:ext cx="1133" cy="1133"/>
                                </a:xfrm>
                                <a:custGeom>
                                  <a:avLst/>
                                  <a:gdLst>
                                    <a:gd name="T0" fmla="+- 0 1310 743"/>
                                    <a:gd name="T1" fmla="*/ T0 w 1133"/>
                                    <a:gd name="T2" fmla="+- 0 10558 10558"/>
                                    <a:gd name="T3" fmla="*/ 10558 h 1133"/>
                                    <a:gd name="T4" fmla="+- 0 1233 743"/>
                                    <a:gd name="T5" fmla="*/ T4 w 1133"/>
                                    <a:gd name="T6" fmla="+- 0 10563 10558"/>
                                    <a:gd name="T7" fmla="*/ 10563 h 1133"/>
                                    <a:gd name="T8" fmla="+- 0 1159 743"/>
                                    <a:gd name="T9" fmla="*/ T8 w 1133"/>
                                    <a:gd name="T10" fmla="+- 0 10578 10558"/>
                                    <a:gd name="T11" fmla="*/ 10578 h 1133"/>
                                    <a:gd name="T12" fmla="+- 0 1089 743"/>
                                    <a:gd name="T13" fmla="*/ T12 w 1133"/>
                                    <a:gd name="T14" fmla="+- 0 10603 10558"/>
                                    <a:gd name="T15" fmla="*/ 10603 h 1133"/>
                                    <a:gd name="T16" fmla="+- 0 1024 743"/>
                                    <a:gd name="T17" fmla="*/ T16 w 1133"/>
                                    <a:gd name="T18" fmla="+- 0 10635 10558"/>
                                    <a:gd name="T19" fmla="*/ 10635 h 1133"/>
                                    <a:gd name="T20" fmla="+- 0 963 743"/>
                                    <a:gd name="T21" fmla="*/ T20 w 1133"/>
                                    <a:gd name="T22" fmla="+- 0 10676 10558"/>
                                    <a:gd name="T23" fmla="*/ 10676 h 1133"/>
                                    <a:gd name="T24" fmla="+- 0 909 743"/>
                                    <a:gd name="T25" fmla="*/ T24 w 1133"/>
                                    <a:gd name="T26" fmla="+- 0 10724 10558"/>
                                    <a:gd name="T27" fmla="*/ 10724 h 1133"/>
                                    <a:gd name="T28" fmla="+- 0 861 743"/>
                                    <a:gd name="T29" fmla="*/ T28 w 1133"/>
                                    <a:gd name="T30" fmla="+- 0 10778 10558"/>
                                    <a:gd name="T31" fmla="*/ 10778 h 1133"/>
                                    <a:gd name="T32" fmla="+- 0 820 743"/>
                                    <a:gd name="T33" fmla="*/ T32 w 1133"/>
                                    <a:gd name="T34" fmla="+- 0 10839 10558"/>
                                    <a:gd name="T35" fmla="*/ 10839 h 1133"/>
                                    <a:gd name="T36" fmla="+- 0 788 743"/>
                                    <a:gd name="T37" fmla="*/ T36 w 1133"/>
                                    <a:gd name="T38" fmla="+- 0 10904 10558"/>
                                    <a:gd name="T39" fmla="*/ 10904 h 1133"/>
                                    <a:gd name="T40" fmla="+- 0 763 743"/>
                                    <a:gd name="T41" fmla="*/ T40 w 1133"/>
                                    <a:gd name="T42" fmla="+- 0 10974 10558"/>
                                    <a:gd name="T43" fmla="*/ 10974 h 1133"/>
                                    <a:gd name="T44" fmla="+- 0 748 743"/>
                                    <a:gd name="T45" fmla="*/ T44 w 1133"/>
                                    <a:gd name="T46" fmla="+- 0 11048 10558"/>
                                    <a:gd name="T47" fmla="*/ 11048 h 1133"/>
                                    <a:gd name="T48" fmla="+- 0 743 743"/>
                                    <a:gd name="T49" fmla="*/ T48 w 1133"/>
                                    <a:gd name="T50" fmla="+- 0 11124 10558"/>
                                    <a:gd name="T51" fmla="*/ 11124 h 1133"/>
                                    <a:gd name="T52" fmla="+- 0 748 743"/>
                                    <a:gd name="T53" fmla="*/ T52 w 1133"/>
                                    <a:gd name="T54" fmla="+- 0 11201 10558"/>
                                    <a:gd name="T55" fmla="*/ 11201 h 1133"/>
                                    <a:gd name="T56" fmla="+- 0 763 743"/>
                                    <a:gd name="T57" fmla="*/ T56 w 1133"/>
                                    <a:gd name="T58" fmla="+- 0 11275 10558"/>
                                    <a:gd name="T59" fmla="*/ 11275 h 1133"/>
                                    <a:gd name="T60" fmla="+- 0 788 743"/>
                                    <a:gd name="T61" fmla="*/ T60 w 1133"/>
                                    <a:gd name="T62" fmla="+- 0 11345 10558"/>
                                    <a:gd name="T63" fmla="*/ 11345 h 1133"/>
                                    <a:gd name="T64" fmla="+- 0 820 743"/>
                                    <a:gd name="T65" fmla="*/ T64 w 1133"/>
                                    <a:gd name="T66" fmla="+- 0 11410 10558"/>
                                    <a:gd name="T67" fmla="*/ 11410 h 1133"/>
                                    <a:gd name="T68" fmla="+- 0 861 743"/>
                                    <a:gd name="T69" fmla="*/ T68 w 1133"/>
                                    <a:gd name="T70" fmla="+- 0 11471 10558"/>
                                    <a:gd name="T71" fmla="*/ 11471 h 1133"/>
                                    <a:gd name="T72" fmla="+- 0 909 743"/>
                                    <a:gd name="T73" fmla="*/ T72 w 1133"/>
                                    <a:gd name="T74" fmla="+- 0 11525 10558"/>
                                    <a:gd name="T75" fmla="*/ 11525 h 1133"/>
                                    <a:gd name="T76" fmla="+- 0 963 743"/>
                                    <a:gd name="T77" fmla="*/ T76 w 1133"/>
                                    <a:gd name="T78" fmla="+- 0 11573 10558"/>
                                    <a:gd name="T79" fmla="*/ 11573 h 1133"/>
                                    <a:gd name="T80" fmla="+- 0 1024 743"/>
                                    <a:gd name="T81" fmla="*/ T80 w 1133"/>
                                    <a:gd name="T82" fmla="+- 0 11614 10558"/>
                                    <a:gd name="T83" fmla="*/ 11614 h 1133"/>
                                    <a:gd name="T84" fmla="+- 0 1089 743"/>
                                    <a:gd name="T85" fmla="*/ T84 w 1133"/>
                                    <a:gd name="T86" fmla="+- 0 11646 10558"/>
                                    <a:gd name="T87" fmla="*/ 11646 h 1133"/>
                                    <a:gd name="T88" fmla="+- 0 1159 743"/>
                                    <a:gd name="T89" fmla="*/ T88 w 1133"/>
                                    <a:gd name="T90" fmla="+- 0 11671 10558"/>
                                    <a:gd name="T91" fmla="*/ 11671 h 1133"/>
                                    <a:gd name="T92" fmla="+- 0 1233 743"/>
                                    <a:gd name="T93" fmla="*/ T92 w 1133"/>
                                    <a:gd name="T94" fmla="+- 0 11686 10558"/>
                                    <a:gd name="T95" fmla="*/ 11686 h 1133"/>
                                    <a:gd name="T96" fmla="+- 0 1310 743"/>
                                    <a:gd name="T97" fmla="*/ T96 w 1133"/>
                                    <a:gd name="T98" fmla="+- 0 11691 10558"/>
                                    <a:gd name="T99" fmla="*/ 11691 h 1133"/>
                                    <a:gd name="T100" fmla="+- 0 1386 743"/>
                                    <a:gd name="T101" fmla="*/ T100 w 1133"/>
                                    <a:gd name="T102" fmla="+- 0 11686 10558"/>
                                    <a:gd name="T103" fmla="*/ 11686 h 1133"/>
                                    <a:gd name="T104" fmla="+- 0 1460 743"/>
                                    <a:gd name="T105" fmla="*/ T104 w 1133"/>
                                    <a:gd name="T106" fmla="+- 0 11671 10558"/>
                                    <a:gd name="T107" fmla="*/ 11671 h 1133"/>
                                    <a:gd name="T108" fmla="+- 0 1530 743"/>
                                    <a:gd name="T109" fmla="*/ T108 w 1133"/>
                                    <a:gd name="T110" fmla="+- 0 11646 10558"/>
                                    <a:gd name="T111" fmla="*/ 11646 h 1133"/>
                                    <a:gd name="T112" fmla="+- 0 1595 743"/>
                                    <a:gd name="T113" fmla="*/ T112 w 1133"/>
                                    <a:gd name="T114" fmla="+- 0 11614 10558"/>
                                    <a:gd name="T115" fmla="*/ 11614 h 1133"/>
                                    <a:gd name="T116" fmla="+- 0 1656 743"/>
                                    <a:gd name="T117" fmla="*/ T116 w 1133"/>
                                    <a:gd name="T118" fmla="+- 0 11573 10558"/>
                                    <a:gd name="T119" fmla="*/ 11573 h 1133"/>
                                    <a:gd name="T120" fmla="+- 0 1710 743"/>
                                    <a:gd name="T121" fmla="*/ T120 w 1133"/>
                                    <a:gd name="T122" fmla="+- 0 11525 10558"/>
                                    <a:gd name="T123" fmla="*/ 11525 h 1133"/>
                                    <a:gd name="T124" fmla="+- 0 1758 743"/>
                                    <a:gd name="T125" fmla="*/ T124 w 1133"/>
                                    <a:gd name="T126" fmla="+- 0 11471 10558"/>
                                    <a:gd name="T127" fmla="*/ 11471 h 1133"/>
                                    <a:gd name="T128" fmla="+- 0 1799 743"/>
                                    <a:gd name="T129" fmla="*/ T128 w 1133"/>
                                    <a:gd name="T130" fmla="+- 0 11410 10558"/>
                                    <a:gd name="T131" fmla="*/ 11410 h 1133"/>
                                    <a:gd name="T132" fmla="+- 0 1831 743"/>
                                    <a:gd name="T133" fmla="*/ T132 w 1133"/>
                                    <a:gd name="T134" fmla="+- 0 11345 10558"/>
                                    <a:gd name="T135" fmla="*/ 11345 h 1133"/>
                                    <a:gd name="T136" fmla="+- 0 1856 743"/>
                                    <a:gd name="T137" fmla="*/ T136 w 1133"/>
                                    <a:gd name="T138" fmla="+- 0 11275 10558"/>
                                    <a:gd name="T139" fmla="*/ 11275 h 1133"/>
                                    <a:gd name="T140" fmla="+- 0 1871 743"/>
                                    <a:gd name="T141" fmla="*/ T140 w 1133"/>
                                    <a:gd name="T142" fmla="+- 0 11201 10558"/>
                                    <a:gd name="T143" fmla="*/ 11201 h 1133"/>
                                    <a:gd name="T144" fmla="+- 0 1876 743"/>
                                    <a:gd name="T145" fmla="*/ T144 w 1133"/>
                                    <a:gd name="T146" fmla="+- 0 11124 10558"/>
                                    <a:gd name="T147" fmla="*/ 11124 h 1133"/>
                                    <a:gd name="T148" fmla="+- 0 1871 743"/>
                                    <a:gd name="T149" fmla="*/ T148 w 1133"/>
                                    <a:gd name="T150" fmla="+- 0 11048 10558"/>
                                    <a:gd name="T151" fmla="*/ 11048 h 1133"/>
                                    <a:gd name="T152" fmla="+- 0 1856 743"/>
                                    <a:gd name="T153" fmla="*/ T152 w 1133"/>
                                    <a:gd name="T154" fmla="+- 0 10974 10558"/>
                                    <a:gd name="T155" fmla="*/ 10974 h 1133"/>
                                    <a:gd name="T156" fmla="+- 0 1831 743"/>
                                    <a:gd name="T157" fmla="*/ T156 w 1133"/>
                                    <a:gd name="T158" fmla="+- 0 10904 10558"/>
                                    <a:gd name="T159" fmla="*/ 10904 h 1133"/>
                                    <a:gd name="T160" fmla="+- 0 1799 743"/>
                                    <a:gd name="T161" fmla="*/ T160 w 1133"/>
                                    <a:gd name="T162" fmla="+- 0 10839 10558"/>
                                    <a:gd name="T163" fmla="*/ 10839 h 1133"/>
                                    <a:gd name="T164" fmla="+- 0 1758 743"/>
                                    <a:gd name="T165" fmla="*/ T164 w 1133"/>
                                    <a:gd name="T166" fmla="+- 0 10778 10558"/>
                                    <a:gd name="T167" fmla="*/ 10778 h 1133"/>
                                    <a:gd name="T168" fmla="+- 0 1710 743"/>
                                    <a:gd name="T169" fmla="*/ T168 w 1133"/>
                                    <a:gd name="T170" fmla="+- 0 10724 10558"/>
                                    <a:gd name="T171" fmla="*/ 10724 h 1133"/>
                                    <a:gd name="T172" fmla="+- 0 1656 743"/>
                                    <a:gd name="T173" fmla="*/ T172 w 1133"/>
                                    <a:gd name="T174" fmla="+- 0 10676 10558"/>
                                    <a:gd name="T175" fmla="*/ 10676 h 1133"/>
                                    <a:gd name="T176" fmla="+- 0 1595 743"/>
                                    <a:gd name="T177" fmla="*/ T176 w 1133"/>
                                    <a:gd name="T178" fmla="+- 0 10635 10558"/>
                                    <a:gd name="T179" fmla="*/ 10635 h 1133"/>
                                    <a:gd name="T180" fmla="+- 0 1530 743"/>
                                    <a:gd name="T181" fmla="*/ T180 w 1133"/>
                                    <a:gd name="T182" fmla="+- 0 10603 10558"/>
                                    <a:gd name="T183" fmla="*/ 10603 h 1133"/>
                                    <a:gd name="T184" fmla="+- 0 1460 743"/>
                                    <a:gd name="T185" fmla="*/ T184 w 1133"/>
                                    <a:gd name="T186" fmla="+- 0 10578 10558"/>
                                    <a:gd name="T187" fmla="*/ 10578 h 1133"/>
                                    <a:gd name="T188" fmla="+- 0 1386 743"/>
                                    <a:gd name="T189" fmla="*/ T188 w 1133"/>
                                    <a:gd name="T190" fmla="+- 0 10563 10558"/>
                                    <a:gd name="T191" fmla="*/ 10563 h 1133"/>
                                    <a:gd name="T192" fmla="+- 0 1310 743"/>
                                    <a:gd name="T193" fmla="*/ T192 w 1133"/>
                                    <a:gd name="T194" fmla="+- 0 10558 10558"/>
                                    <a:gd name="T195" fmla="*/ 1055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docshape190"/>
                              <wps:cNvSpPr>
                                <a:spLocks/>
                              </wps:cNvSpPr>
                              <wps:spPr bwMode="auto">
                                <a:xfrm>
                                  <a:off x="743" y="10558"/>
                                  <a:ext cx="1133" cy="1133"/>
                                </a:xfrm>
                                <a:custGeom>
                                  <a:avLst/>
                                  <a:gdLst>
                                    <a:gd name="T0" fmla="+- 0 743 743"/>
                                    <a:gd name="T1" fmla="*/ T0 w 1133"/>
                                    <a:gd name="T2" fmla="+- 0 11124 10558"/>
                                    <a:gd name="T3" fmla="*/ 11124 h 1133"/>
                                    <a:gd name="T4" fmla="+- 0 748 743"/>
                                    <a:gd name="T5" fmla="*/ T4 w 1133"/>
                                    <a:gd name="T6" fmla="+- 0 11048 10558"/>
                                    <a:gd name="T7" fmla="*/ 11048 h 1133"/>
                                    <a:gd name="T8" fmla="+- 0 763 743"/>
                                    <a:gd name="T9" fmla="*/ T8 w 1133"/>
                                    <a:gd name="T10" fmla="+- 0 10974 10558"/>
                                    <a:gd name="T11" fmla="*/ 10974 h 1133"/>
                                    <a:gd name="T12" fmla="+- 0 788 743"/>
                                    <a:gd name="T13" fmla="*/ T12 w 1133"/>
                                    <a:gd name="T14" fmla="+- 0 10904 10558"/>
                                    <a:gd name="T15" fmla="*/ 10904 h 1133"/>
                                    <a:gd name="T16" fmla="+- 0 820 743"/>
                                    <a:gd name="T17" fmla="*/ T16 w 1133"/>
                                    <a:gd name="T18" fmla="+- 0 10839 10558"/>
                                    <a:gd name="T19" fmla="*/ 10839 h 1133"/>
                                    <a:gd name="T20" fmla="+- 0 861 743"/>
                                    <a:gd name="T21" fmla="*/ T20 w 1133"/>
                                    <a:gd name="T22" fmla="+- 0 10778 10558"/>
                                    <a:gd name="T23" fmla="*/ 10778 h 1133"/>
                                    <a:gd name="T24" fmla="+- 0 909 743"/>
                                    <a:gd name="T25" fmla="*/ T24 w 1133"/>
                                    <a:gd name="T26" fmla="+- 0 10724 10558"/>
                                    <a:gd name="T27" fmla="*/ 10724 h 1133"/>
                                    <a:gd name="T28" fmla="+- 0 963 743"/>
                                    <a:gd name="T29" fmla="*/ T28 w 1133"/>
                                    <a:gd name="T30" fmla="+- 0 10676 10558"/>
                                    <a:gd name="T31" fmla="*/ 10676 h 1133"/>
                                    <a:gd name="T32" fmla="+- 0 1024 743"/>
                                    <a:gd name="T33" fmla="*/ T32 w 1133"/>
                                    <a:gd name="T34" fmla="+- 0 10635 10558"/>
                                    <a:gd name="T35" fmla="*/ 10635 h 1133"/>
                                    <a:gd name="T36" fmla="+- 0 1089 743"/>
                                    <a:gd name="T37" fmla="*/ T36 w 1133"/>
                                    <a:gd name="T38" fmla="+- 0 10603 10558"/>
                                    <a:gd name="T39" fmla="*/ 10603 h 1133"/>
                                    <a:gd name="T40" fmla="+- 0 1159 743"/>
                                    <a:gd name="T41" fmla="*/ T40 w 1133"/>
                                    <a:gd name="T42" fmla="+- 0 10578 10558"/>
                                    <a:gd name="T43" fmla="*/ 10578 h 1133"/>
                                    <a:gd name="T44" fmla="+- 0 1233 743"/>
                                    <a:gd name="T45" fmla="*/ T44 w 1133"/>
                                    <a:gd name="T46" fmla="+- 0 10563 10558"/>
                                    <a:gd name="T47" fmla="*/ 10563 h 1133"/>
                                    <a:gd name="T48" fmla="+- 0 1310 743"/>
                                    <a:gd name="T49" fmla="*/ T48 w 1133"/>
                                    <a:gd name="T50" fmla="+- 0 10558 10558"/>
                                    <a:gd name="T51" fmla="*/ 10558 h 1133"/>
                                    <a:gd name="T52" fmla="+- 0 1386 743"/>
                                    <a:gd name="T53" fmla="*/ T52 w 1133"/>
                                    <a:gd name="T54" fmla="+- 0 10563 10558"/>
                                    <a:gd name="T55" fmla="*/ 10563 h 1133"/>
                                    <a:gd name="T56" fmla="+- 0 1460 743"/>
                                    <a:gd name="T57" fmla="*/ T56 w 1133"/>
                                    <a:gd name="T58" fmla="+- 0 10578 10558"/>
                                    <a:gd name="T59" fmla="*/ 10578 h 1133"/>
                                    <a:gd name="T60" fmla="+- 0 1530 743"/>
                                    <a:gd name="T61" fmla="*/ T60 w 1133"/>
                                    <a:gd name="T62" fmla="+- 0 10603 10558"/>
                                    <a:gd name="T63" fmla="*/ 10603 h 1133"/>
                                    <a:gd name="T64" fmla="+- 0 1595 743"/>
                                    <a:gd name="T65" fmla="*/ T64 w 1133"/>
                                    <a:gd name="T66" fmla="+- 0 10635 10558"/>
                                    <a:gd name="T67" fmla="*/ 10635 h 1133"/>
                                    <a:gd name="T68" fmla="+- 0 1656 743"/>
                                    <a:gd name="T69" fmla="*/ T68 w 1133"/>
                                    <a:gd name="T70" fmla="+- 0 10676 10558"/>
                                    <a:gd name="T71" fmla="*/ 10676 h 1133"/>
                                    <a:gd name="T72" fmla="+- 0 1710 743"/>
                                    <a:gd name="T73" fmla="*/ T72 w 1133"/>
                                    <a:gd name="T74" fmla="+- 0 10724 10558"/>
                                    <a:gd name="T75" fmla="*/ 10724 h 1133"/>
                                    <a:gd name="T76" fmla="+- 0 1758 743"/>
                                    <a:gd name="T77" fmla="*/ T76 w 1133"/>
                                    <a:gd name="T78" fmla="+- 0 10778 10558"/>
                                    <a:gd name="T79" fmla="*/ 10778 h 1133"/>
                                    <a:gd name="T80" fmla="+- 0 1799 743"/>
                                    <a:gd name="T81" fmla="*/ T80 w 1133"/>
                                    <a:gd name="T82" fmla="+- 0 10839 10558"/>
                                    <a:gd name="T83" fmla="*/ 10839 h 1133"/>
                                    <a:gd name="T84" fmla="+- 0 1831 743"/>
                                    <a:gd name="T85" fmla="*/ T84 w 1133"/>
                                    <a:gd name="T86" fmla="+- 0 10904 10558"/>
                                    <a:gd name="T87" fmla="*/ 10904 h 1133"/>
                                    <a:gd name="T88" fmla="+- 0 1856 743"/>
                                    <a:gd name="T89" fmla="*/ T88 w 1133"/>
                                    <a:gd name="T90" fmla="+- 0 10974 10558"/>
                                    <a:gd name="T91" fmla="*/ 10974 h 1133"/>
                                    <a:gd name="T92" fmla="+- 0 1871 743"/>
                                    <a:gd name="T93" fmla="*/ T92 w 1133"/>
                                    <a:gd name="T94" fmla="+- 0 11048 10558"/>
                                    <a:gd name="T95" fmla="*/ 11048 h 1133"/>
                                    <a:gd name="T96" fmla="+- 0 1876 743"/>
                                    <a:gd name="T97" fmla="*/ T96 w 1133"/>
                                    <a:gd name="T98" fmla="+- 0 11124 10558"/>
                                    <a:gd name="T99" fmla="*/ 11124 h 1133"/>
                                    <a:gd name="T100" fmla="+- 0 1871 743"/>
                                    <a:gd name="T101" fmla="*/ T100 w 1133"/>
                                    <a:gd name="T102" fmla="+- 0 11201 10558"/>
                                    <a:gd name="T103" fmla="*/ 11201 h 1133"/>
                                    <a:gd name="T104" fmla="+- 0 1856 743"/>
                                    <a:gd name="T105" fmla="*/ T104 w 1133"/>
                                    <a:gd name="T106" fmla="+- 0 11275 10558"/>
                                    <a:gd name="T107" fmla="*/ 11275 h 1133"/>
                                    <a:gd name="T108" fmla="+- 0 1831 743"/>
                                    <a:gd name="T109" fmla="*/ T108 w 1133"/>
                                    <a:gd name="T110" fmla="+- 0 11345 10558"/>
                                    <a:gd name="T111" fmla="*/ 11345 h 1133"/>
                                    <a:gd name="T112" fmla="+- 0 1799 743"/>
                                    <a:gd name="T113" fmla="*/ T112 w 1133"/>
                                    <a:gd name="T114" fmla="+- 0 11410 10558"/>
                                    <a:gd name="T115" fmla="*/ 11410 h 1133"/>
                                    <a:gd name="T116" fmla="+- 0 1758 743"/>
                                    <a:gd name="T117" fmla="*/ T116 w 1133"/>
                                    <a:gd name="T118" fmla="+- 0 11471 10558"/>
                                    <a:gd name="T119" fmla="*/ 11471 h 1133"/>
                                    <a:gd name="T120" fmla="+- 0 1710 743"/>
                                    <a:gd name="T121" fmla="*/ T120 w 1133"/>
                                    <a:gd name="T122" fmla="+- 0 11525 10558"/>
                                    <a:gd name="T123" fmla="*/ 11525 h 1133"/>
                                    <a:gd name="T124" fmla="+- 0 1656 743"/>
                                    <a:gd name="T125" fmla="*/ T124 w 1133"/>
                                    <a:gd name="T126" fmla="+- 0 11573 10558"/>
                                    <a:gd name="T127" fmla="*/ 11573 h 1133"/>
                                    <a:gd name="T128" fmla="+- 0 1595 743"/>
                                    <a:gd name="T129" fmla="*/ T128 w 1133"/>
                                    <a:gd name="T130" fmla="+- 0 11614 10558"/>
                                    <a:gd name="T131" fmla="*/ 11614 h 1133"/>
                                    <a:gd name="T132" fmla="+- 0 1530 743"/>
                                    <a:gd name="T133" fmla="*/ T132 w 1133"/>
                                    <a:gd name="T134" fmla="+- 0 11646 10558"/>
                                    <a:gd name="T135" fmla="*/ 11646 h 1133"/>
                                    <a:gd name="T136" fmla="+- 0 1460 743"/>
                                    <a:gd name="T137" fmla="*/ T136 w 1133"/>
                                    <a:gd name="T138" fmla="+- 0 11671 10558"/>
                                    <a:gd name="T139" fmla="*/ 11671 h 1133"/>
                                    <a:gd name="T140" fmla="+- 0 1386 743"/>
                                    <a:gd name="T141" fmla="*/ T140 w 1133"/>
                                    <a:gd name="T142" fmla="+- 0 11686 10558"/>
                                    <a:gd name="T143" fmla="*/ 11686 h 1133"/>
                                    <a:gd name="T144" fmla="+- 0 1310 743"/>
                                    <a:gd name="T145" fmla="*/ T144 w 1133"/>
                                    <a:gd name="T146" fmla="+- 0 11691 10558"/>
                                    <a:gd name="T147" fmla="*/ 11691 h 1133"/>
                                    <a:gd name="T148" fmla="+- 0 1233 743"/>
                                    <a:gd name="T149" fmla="*/ T148 w 1133"/>
                                    <a:gd name="T150" fmla="+- 0 11686 10558"/>
                                    <a:gd name="T151" fmla="*/ 11686 h 1133"/>
                                    <a:gd name="T152" fmla="+- 0 1159 743"/>
                                    <a:gd name="T153" fmla="*/ T152 w 1133"/>
                                    <a:gd name="T154" fmla="+- 0 11671 10558"/>
                                    <a:gd name="T155" fmla="*/ 11671 h 1133"/>
                                    <a:gd name="T156" fmla="+- 0 1089 743"/>
                                    <a:gd name="T157" fmla="*/ T156 w 1133"/>
                                    <a:gd name="T158" fmla="+- 0 11646 10558"/>
                                    <a:gd name="T159" fmla="*/ 11646 h 1133"/>
                                    <a:gd name="T160" fmla="+- 0 1024 743"/>
                                    <a:gd name="T161" fmla="*/ T160 w 1133"/>
                                    <a:gd name="T162" fmla="+- 0 11614 10558"/>
                                    <a:gd name="T163" fmla="*/ 11614 h 1133"/>
                                    <a:gd name="T164" fmla="+- 0 963 743"/>
                                    <a:gd name="T165" fmla="*/ T164 w 1133"/>
                                    <a:gd name="T166" fmla="+- 0 11573 10558"/>
                                    <a:gd name="T167" fmla="*/ 11573 h 1133"/>
                                    <a:gd name="T168" fmla="+- 0 909 743"/>
                                    <a:gd name="T169" fmla="*/ T168 w 1133"/>
                                    <a:gd name="T170" fmla="+- 0 11525 10558"/>
                                    <a:gd name="T171" fmla="*/ 11525 h 1133"/>
                                    <a:gd name="T172" fmla="+- 0 861 743"/>
                                    <a:gd name="T173" fmla="*/ T172 w 1133"/>
                                    <a:gd name="T174" fmla="+- 0 11471 10558"/>
                                    <a:gd name="T175" fmla="*/ 11471 h 1133"/>
                                    <a:gd name="T176" fmla="+- 0 820 743"/>
                                    <a:gd name="T177" fmla="*/ T176 w 1133"/>
                                    <a:gd name="T178" fmla="+- 0 11410 10558"/>
                                    <a:gd name="T179" fmla="*/ 11410 h 1133"/>
                                    <a:gd name="T180" fmla="+- 0 788 743"/>
                                    <a:gd name="T181" fmla="*/ T180 w 1133"/>
                                    <a:gd name="T182" fmla="+- 0 11345 10558"/>
                                    <a:gd name="T183" fmla="*/ 11345 h 1133"/>
                                    <a:gd name="T184" fmla="+- 0 763 743"/>
                                    <a:gd name="T185" fmla="*/ T184 w 1133"/>
                                    <a:gd name="T186" fmla="+- 0 11275 10558"/>
                                    <a:gd name="T187" fmla="*/ 11275 h 1133"/>
                                    <a:gd name="T188" fmla="+- 0 748 743"/>
                                    <a:gd name="T189" fmla="*/ T188 w 1133"/>
                                    <a:gd name="T190" fmla="+- 0 11201 10558"/>
                                    <a:gd name="T191" fmla="*/ 11201 h 1133"/>
                                    <a:gd name="T192" fmla="+- 0 743 743"/>
                                    <a:gd name="T193" fmla="*/ T192 w 1133"/>
                                    <a:gd name="T194" fmla="+- 0 11124 10558"/>
                                    <a:gd name="T195" fmla="*/ 1112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 name="docshape191"/>
                              <wps:cNvSpPr>
                                <a:spLocks/>
                              </wps:cNvSpPr>
                              <wps:spPr bwMode="auto">
                                <a:xfrm>
                                  <a:off x="833" y="10644"/>
                                  <a:ext cx="963" cy="963"/>
                                </a:xfrm>
                                <a:custGeom>
                                  <a:avLst/>
                                  <a:gdLst>
                                    <a:gd name="T0" fmla="+- 0 834 834"/>
                                    <a:gd name="T1" fmla="*/ T0 w 963"/>
                                    <a:gd name="T2" fmla="+- 0 11126 10645"/>
                                    <a:gd name="T3" fmla="*/ 11126 h 963"/>
                                    <a:gd name="T4" fmla="+- 0 840 834"/>
                                    <a:gd name="T5" fmla="*/ T4 w 963"/>
                                    <a:gd name="T6" fmla="+- 0 11048 10645"/>
                                    <a:gd name="T7" fmla="*/ 11048 h 963"/>
                                    <a:gd name="T8" fmla="+- 0 858 834"/>
                                    <a:gd name="T9" fmla="*/ T8 w 963"/>
                                    <a:gd name="T10" fmla="+- 0 10974 10645"/>
                                    <a:gd name="T11" fmla="*/ 10974 h 963"/>
                                    <a:gd name="T12" fmla="+- 0 887 834"/>
                                    <a:gd name="T13" fmla="*/ T12 w 963"/>
                                    <a:gd name="T14" fmla="+- 0 10905 10645"/>
                                    <a:gd name="T15" fmla="*/ 10905 h 963"/>
                                    <a:gd name="T16" fmla="+- 0 927 834"/>
                                    <a:gd name="T17" fmla="*/ T16 w 963"/>
                                    <a:gd name="T18" fmla="+- 0 10842 10645"/>
                                    <a:gd name="T19" fmla="*/ 10842 h 963"/>
                                    <a:gd name="T20" fmla="+- 0 975 834"/>
                                    <a:gd name="T21" fmla="*/ T20 w 963"/>
                                    <a:gd name="T22" fmla="+- 0 10786 10645"/>
                                    <a:gd name="T23" fmla="*/ 10786 h 963"/>
                                    <a:gd name="T24" fmla="+- 0 1031 834"/>
                                    <a:gd name="T25" fmla="*/ T24 w 963"/>
                                    <a:gd name="T26" fmla="+- 0 10738 10645"/>
                                    <a:gd name="T27" fmla="*/ 10738 h 963"/>
                                    <a:gd name="T28" fmla="+- 0 1094 834"/>
                                    <a:gd name="T29" fmla="*/ T28 w 963"/>
                                    <a:gd name="T30" fmla="+- 0 10698 10645"/>
                                    <a:gd name="T31" fmla="*/ 10698 h 963"/>
                                    <a:gd name="T32" fmla="+- 0 1163 834"/>
                                    <a:gd name="T33" fmla="*/ T32 w 963"/>
                                    <a:gd name="T34" fmla="+- 0 10669 10645"/>
                                    <a:gd name="T35" fmla="*/ 10669 h 963"/>
                                    <a:gd name="T36" fmla="+- 0 1237 834"/>
                                    <a:gd name="T37" fmla="*/ T36 w 963"/>
                                    <a:gd name="T38" fmla="+- 0 10651 10645"/>
                                    <a:gd name="T39" fmla="*/ 10651 h 963"/>
                                    <a:gd name="T40" fmla="+- 0 1315 834"/>
                                    <a:gd name="T41" fmla="*/ T40 w 963"/>
                                    <a:gd name="T42" fmla="+- 0 10645 10645"/>
                                    <a:gd name="T43" fmla="*/ 10645 h 963"/>
                                    <a:gd name="T44" fmla="+- 0 1393 834"/>
                                    <a:gd name="T45" fmla="*/ T44 w 963"/>
                                    <a:gd name="T46" fmla="+- 0 10651 10645"/>
                                    <a:gd name="T47" fmla="*/ 10651 h 963"/>
                                    <a:gd name="T48" fmla="+- 0 1467 834"/>
                                    <a:gd name="T49" fmla="*/ T48 w 963"/>
                                    <a:gd name="T50" fmla="+- 0 10669 10645"/>
                                    <a:gd name="T51" fmla="*/ 10669 h 963"/>
                                    <a:gd name="T52" fmla="+- 0 1536 834"/>
                                    <a:gd name="T53" fmla="*/ T52 w 963"/>
                                    <a:gd name="T54" fmla="+- 0 10698 10645"/>
                                    <a:gd name="T55" fmla="*/ 10698 h 963"/>
                                    <a:gd name="T56" fmla="+- 0 1599 834"/>
                                    <a:gd name="T57" fmla="*/ T56 w 963"/>
                                    <a:gd name="T58" fmla="+- 0 10738 10645"/>
                                    <a:gd name="T59" fmla="*/ 10738 h 963"/>
                                    <a:gd name="T60" fmla="+- 0 1656 834"/>
                                    <a:gd name="T61" fmla="*/ T60 w 963"/>
                                    <a:gd name="T62" fmla="+- 0 10786 10645"/>
                                    <a:gd name="T63" fmla="*/ 10786 h 963"/>
                                    <a:gd name="T64" fmla="+- 0 1704 834"/>
                                    <a:gd name="T65" fmla="*/ T64 w 963"/>
                                    <a:gd name="T66" fmla="+- 0 10842 10645"/>
                                    <a:gd name="T67" fmla="*/ 10842 h 963"/>
                                    <a:gd name="T68" fmla="+- 0 1743 834"/>
                                    <a:gd name="T69" fmla="*/ T68 w 963"/>
                                    <a:gd name="T70" fmla="+- 0 10905 10645"/>
                                    <a:gd name="T71" fmla="*/ 10905 h 963"/>
                                    <a:gd name="T72" fmla="+- 0 1772 834"/>
                                    <a:gd name="T73" fmla="*/ T72 w 963"/>
                                    <a:gd name="T74" fmla="+- 0 10974 10645"/>
                                    <a:gd name="T75" fmla="*/ 10974 h 963"/>
                                    <a:gd name="T76" fmla="+- 0 1790 834"/>
                                    <a:gd name="T77" fmla="*/ T76 w 963"/>
                                    <a:gd name="T78" fmla="+- 0 11048 10645"/>
                                    <a:gd name="T79" fmla="*/ 11048 h 963"/>
                                    <a:gd name="T80" fmla="+- 0 1797 834"/>
                                    <a:gd name="T81" fmla="*/ T80 w 963"/>
                                    <a:gd name="T82" fmla="+- 0 11126 10645"/>
                                    <a:gd name="T83" fmla="*/ 11126 h 963"/>
                                    <a:gd name="T84" fmla="+- 0 1790 834"/>
                                    <a:gd name="T85" fmla="*/ T84 w 963"/>
                                    <a:gd name="T86" fmla="+- 0 11204 10645"/>
                                    <a:gd name="T87" fmla="*/ 11204 h 963"/>
                                    <a:gd name="T88" fmla="+- 0 1772 834"/>
                                    <a:gd name="T89" fmla="*/ T88 w 963"/>
                                    <a:gd name="T90" fmla="+- 0 11278 10645"/>
                                    <a:gd name="T91" fmla="*/ 11278 h 963"/>
                                    <a:gd name="T92" fmla="+- 0 1743 834"/>
                                    <a:gd name="T93" fmla="*/ T92 w 963"/>
                                    <a:gd name="T94" fmla="+- 0 11347 10645"/>
                                    <a:gd name="T95" fmla="*/ 11347 h 963"/>
                                    <a:gd name="T96" fmla="+- 0 1704 834"/>
                                    <a:gd name="T97" fmla="*/ T96 w 963"/>
                                    <a:gd name="T98" fmla="+- 0 11410 10645"/>
                                    <a:gd name="T99" fmla="*/ 11410 h 963"/>
                                    <a:gd name="T100" fmla="+- 0 1656 834"/>
                                    <a:gd name="T101" fmla="*/ T100 w 963"/>
                                    <a:gd name="T102" fmla="+- 0 11467 10645"/>
                                    <a:gd name="T103" fmla="*/ 11467 h 963"/>
                                    <a:gd name="T104" fmla="+- 0 1599 834"/>
                                    <a:gd name="T105" fmla="*/ T104 w 963"/>
                                    <a:gd name="T106" fmla="+- 0 11515 10645"/>
                                    <a:gd name="T107" fmla="*/ 11515 h 963"/>
                                    <a:gd name="T108" fmla="+- 0 1536 834"/>
                                    <a:gd name="T109" fmla="*/ T108 w 963"/>
                                    <a:gd name="T110" fmla="+- 0 11554 10645"/>
                                    <a:gd name="T111" fmla="*/ 11554 h 963"/>
                                    <a:gd name="T112" fmla="+- 0 1467 834"/>
                                    <a:gd name="T113" fmla="*/ T112 w 963"/>
                                    <a:gd name="T114" fmla="+- 0 11583 10645"/>
                                    <a:gd name="T115" fmla="*/ 11583 h 963"/>
                                    <a:gd name="T116" fmla="+- 0 1393 834"/>
                                    <a:gd name="T117" fmla="*/ T116 w 963"/>
                                    <a:gd name="T118" fmla="+- 0 11601 10645"/>
                                    <a:gd name="T119" fmla="*/ 11601 h 963"/>
                                    <a:gd name="T120" fmla="+- 0 1315 834"/>
                                    <a:gd name="T121" fmla="*/ T120 w 963"/>
                                    <a:gd name="T122" fmla="+- 0 11608 10645"/>
                                    <a:gd name="T123" fmla="*/ 11608 h 963"/>
                                    <a:gd name="T124" fmla="+- 0 1237 834"/>
                                    <a:gd name="T125" fmla="*/ T124 w 963"/>
                                    <a:gd name="T126" fmla="+- 0 11601 10645"/>
                                    <a:gd name="T127" fmla="*/ 11601 h 963"/>
                                    <a:gd name="T128" fmla="+- 0 1163 834"/>
                                    <a:gd name="T129" fmla="*/ T128 w 963"/>
                                    <a:gd name="T130" fmla="+- 0 11583 10645"/>
                                    <a:gd name="T131" fmla="*/ 11583 h 963"/>
                                    <a:gd name="T132" fmla="+- 0 1094 834"/>
                                    <a:gd name="T133" fmla="*/ T132 w 963"/>
                                    <a:gd name="T134" fmla="+- 0 11554 10645"/>
                                    <a:gd name="T135" fmla="*/ 11554 h 963"/>
                                    <a:gd name="T136" fmla="+- 0 1031 834"/>
                                    <a:gd name="T137" fmla="*/ T136 w 963"/>
                                    <a:gd name="T138" fmla="+- 0 11515 10645"/>
                                    <a:gd name="T139" fmla="*/ 11515 h 963"/>
                                    <a:gd name="T140" fmla="+- 0 975 834"/>
                                    <a:gd name="T141" fmla="*/ T140 w 963"/>
                                    <a:gd name="T142" fmla="+- 0 11467 10645"/>
                                    <a:gd name="T143" fmla="*/ 11467 h 963"/>
                                    <a:gd name="T144" fmla="+- 0 927 834"/>
                                    <a:gd name="T145" fmla="*/ T144 w 963"/>
                                    <a:gd name="T146" fmla="+- 0 11410 10645"/>
                                    <a:gd name="T147" fmla="*/ 11410 h 963"/>
                                    <a:gd name="T148" fmla="+- 0 887 834"/>
                                    <a:gd name="T149" fmla="*/ T148 w 963"/>
                                    <a:gd name="T150" fmla="+- 0 11347 10645"/>
                                    <a:gd name="T151" fmla="*/ 11347 h 963"/>
                                    <a:gd name="T152" fmla="+- 0 858 834"/>
                                    <a:gd name="T153" fmla="*/ T152 w 963"/>
                                    <a:gd name="T154" fmla="+- 0 11278 10645"/>
                                    <a:gd name="T155" fmla="*/ 11278 h 963"/>
                                    <a:gd name="T156" fmla="+- 0 840 834"/>
                                    <a:gd name="T157" fmla="*/ T156 w 963"/>
                                    <a:gd name="T158" fmla="+- 0 11204 10645"/>
                                    <a:gd name="T159" fmla="*/ 11204 h 963"/>
                                    <a:gd name="T160" fmla="+- 0 834 834"/>
                                    <a:gd name="T161" fmla="*/ T160 w 963"/>
                                    <a:gd name="T162" fmla="+- 0 11126 10645"/>
                                    <a:gd name="T163" fmla="*/ 11126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6" y="403"/>
                                      </a:lnTo>
                                      <a:lnTo>
                                        <a:pt x="24" y="329"/>
                                      </a:lnTo>
                                      <a:lnTo>
                                        <a:pt x="53" y="260"/>
                                      </a:lnTo>
                                      <a:lnTo>
                                        <a:pt x="93" y="197"/>
                                      </a:lnTo>
                                      <a:lnTo>
                                        <a:pt x="141" y="141"/>
                                      </a:lnTo>
                                      <a:lnTo>
                                        <a:pt x="197" y="93"/>
                                      </a:lnTo>
                                      <a:lnTo>
                                        <a:pt x="260" y="53"/>
                                      </a:lnTo>
                                      <a:lnTo>
                                        <a:pt x="329" y="24"/>
                                      </a:lnTo>
                                      <a:lnTo>
                                        <a:pt x="403" y="6"/>
                                      </a:lnTo>
                                      <a:lnTo>
                                        <a:pt x="481" y="0"/>
                                      </a:lnTo>
                                      <a:lnTo>
                                        <a:pt x="559" y="6"/>
                                      </a:lnTo>
                                      <a:lnTo>
                                        <a:pt x="633" y="24"/>
                                      </a:lnTo>
                                      <a:lnTo>
                                        <a:pt x="702" y="53"/>
                                      </a:lnTo>
                                      <a:lnTo>
                                        <a:pt x="765" y="93"/>
                                      </a:lnTo>
                                      <a:lnTo>
                                        <a:pt x="822" y="141"/>
                                      </a:lnTo>
                                      <a:lnTo>
                                        <a:pt x="870" y="197"/>
                                      </a:lnTo>
                                      <a:lnTo>
                                        <a:pt x="909" y="260"/>
                                      </a:lnTo>
                                      <a:lnTo>
                                        <a:pt x="938" y="329"/>
                                      </a:lnTo>
                                      <a:lnTo>
                                        <a:pt x="956" y="403"/>
                                      </a:lnTo>
                                      <a:lnTo>
                                        <a:pt x="963" y="481"/>
                                      </a:lnTo>
                                      <a:lnTo>
                                        <a:pt x="956" y="559"/>
                                      </a:lnTo>
                                      <a:lnTo>
                                        <a:pt x="938" y="633"/>
                                      </a:lnTo>
                                      <a:lnTo>
                                        <a:pt x="909" y="702"/>
                                      </a:lnTo>
                                      <a:lnTo>
                                        <a:pt x="870" y="765"/>
                                      </a:lnTo>
                                      <a:lnTo>
                                        <a:pt x="822" y="822"/>
                                      </a:lnTo>
                                      <a:lnTo>
                                        <a:pt x="765" y="870"/>
                                      </a:lnTo>
                                      <a:lnTo>
                                        <a:pt x="702" y="909"/>
                                      </a:lnTo>
                                      <a:lnTo>
                                        <a:pt x="633" y="938"/>
                                      </a:lnTo>
                                      <a:lnTo>
                                        <a:pt x="559" y="956"/>
                                      </a:lnTo>
                                      <a:lnTo>
                                        <a:pt x="481" y="963"/>
                                      </a:lnTo>
                                      <a:lnTo>
                                        <a:pt x="403" y="956"/>
                                      </a:lnTo>
                                      <a:lnTo>
                                        <a:pt x="329" y="938"/>
                                      </a:lnTo>
                                      <a:lnTo>
                                        <a:pt x="260" y="909"/>
                                      </a:lnTo>
                                      <a:lnTo>
                                        <a:pt x="197" y="870"/>
                                      </a:lnTo>
                                      <a:lnTo>
                                        <a:pt x="141" y="822"/>
                                      </a:lnTo>
                                      <a:lnTo>
                                        <a:pt x="93" y="765"/>
                                      </a:lnTo>
                                      <a:lnTo>
                                        <a:pt x="53" y="702"/>
                                      </a:lnTo>
                                      <a:lnTo>
                                        <a:pt x="24" y="633"/>
                                      </a:lnTo>
                                      <a:lnTo>
                                        <a:pt x="6"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03" name="docshape192" descr="Icon  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910" y="10715"/>
                                  <a:ext cx="807" cy="8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0E5EE33" id="Group 699" o:spid="_x0000_s1026" style="position:absolute;margin-left:422.15pt;margin-top:13.4pt;width:57.65pt;height:57.65pt;z-index:251640320;mso-position-horizontal-relative:page;mso-position-vertical-relative:page" coordorigin="733,1054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">
                      <v:shape id="docshape189" o:spid="_x0000_s1027" style="position:absolute;left:743;top:1055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0c93d5" stroked="f">
                        <v:path arrowok="t" o:connecttype="custom" o:connectlocs="567,10558;490,10563;416,10578;346,10603;281,10635;220,10676;166,10724;118,10778;77,10839;45,10904;20,10974;5,11048;0,11124;5,11201;20,11275;45,11345;77,11410;118,11471;166,11525;220,11573;281,11614;346,11646;416,11671;490,11686;567,11691;643,11686;717,11671;787,11646;852,11614;913,11573;967,11525;1015,11471;1056,11410;1088,11345;1113,11275;1128,11201;1133,11124;1128,11048;1113,10974;1088,10904;1056,10839;1015,10778;967,10724;913,10676;852,10635;787,10603;717,10578;643,10563;567,10558" o:connectangles="0,0,0,0,0,0,0,0,0,0,0,0,0,0,0,0,0,0,0,0,0,0,0,0,0,0,0,0,0,0,0,0,0,0,0,0,0,0,0,0,0,0,0,0,0,0,0,0,0"/>
                      </v:shape>
                      <v:shape id="docshape190" o:spid="_x0000_s1028" style="position:absolute;left:743;top:1055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0c93d5" strokeweight="1pt">
                        <v:path arrowok="t" o:connecttype="custom" o:connectlocs="0,11124;5,11048;20,10974;45,10904;77,10839;118,10778;166,10724;220,10676;281,10635;346,10603;416,10578;490,10563;567,10558;643,10563;717,10578;787,10603;852,10635;913,10676;967,10724;1015,10778;1056,10839;1088,10904;1113,10974;1128,11048;1133,11124;1128,11201;1113,11275;1088,11345;1056,11410;1015,11471;967,11525;913,11573;852,11614;787,11646;717,11671;643,11686;567,11691;490,11686;416,11671;346,11646;281,11614;220,11573;166,11525;118,11471;77,11410;45,11345;20,11275;5,11201;0,11124" o:connectangles="0,0,0,0,0,0,0,0,0,0,0,0,0,0,0,0,0,0,0,0,0,0,0,0,0,0,0,0,0,0,0,0,0,0,0,0,0,0,0,0,0,0,0,0,0,0,0,0,0"/>
                      </v:shape>
                      <v:shape id="docshape191" o:spid="_x0000_s1029" style="position:absolute;left:833;top:10644;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" path="m,481l6,403,24,329,53,260,93,197r48,-56l197,93,260,53,329,24,403,6,481,r78,6l633,24r69,29l765,93r57,48l870,197r39,63l938,329r18,74l963,481r-7,78l938,633r-29,69l870,765r-48,57l765,870r-63,39l633,938r-74,18l481,963r-78,-7l329,938,260,909,197,870,141,822,93,765,53,702,24,633,6,559,,481xe" filled="f" strokecolor="white" strokeweight="1pt">
                        <v:path arrowok="t" o:connecttype="custom" o:connectlocs="0,11126;6,11048;24,10974;53,10905;93,10842;141,10786;197,10738;260,10698;329,10669;403,10651;481,10645;559,10651;633,10669;702,10698;765,10738;822,10786;870,10842;909,10905;938,10974;956,11048;963,11126;956,11204;938,11278;909,11347;870,11410;822,11467;765,11515;702,11554;633,11583;559,11601;481,11608;403,11601;329,11583;260,11554;197,11515;141,11467;93,11410;53,11347;24,11278;6,11204;0,11126" o:connectangles="0,0,0,0,0,0,0,0,0,0,0,0,0,0,0,0,0,0,0,0,0,0,0,0,0,0,0,0,0,0,0,0,0,0,0,0,0,0,0,0,0"/>
                      </v:shape>
                      <v:shape id="docshape192" o:spid="_x0000_s1030" type="#_x0000_t75" alt="Icon  Description automatically generated" style="position:absolute;left:910;top:10715;width:807;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">
                        <v:imagedata r:id="rId90" o:title="Icon  Description automatically generated"/>
                      </v:shape>
                      <w10:wrap anchorx="page" anchory="page"/>
                    </v:group>
                  </w:pict>
                </mc:Fallback>
              </mc:AlternateContent>
            </w:r>
            <w:r w:rsidR="00E3373A" w:rsidRPr="00E3373A">
              <w:rPr>
                <w:b/>
                <w:bCs/>
                <w:color w:val="0C93D5"/>
                <w:sz w:val="16"/>
                <w:rtl/>
                <w:lang w:eastAsia="ps" w:bidi="ps-AF"/>
              </w:rPr>
              <w:t xml:space="preserve">د ژبې یادونه: </w:t>
            </w:r>
            <w:r w:rsidR="00E3373A" w:rsidRPr="00E3373A">
              <w:rPr>
                <w:sz w:val="16"/>
                <w:rtl/>
                <w:lang w:eastAsia="ps" w:bidi="ps-AF"/>
              </w:rPr>
              <w:t xml:space="preserve">تاسو ممکن د ګډون کونکو څخه وغواړئ چې د </w:t>
            </w:r>
            <w:r w:rsidR="00E3373A" w:rsidRPr="00E3373A">
              <w:rPr>
                <w:sz w:val="16"/>
                <w:lang w:val="en-GB" w:eastAsia="ps" w:bidi="en-GB"/>
              </w:rPr>
              <w:t>SEA</w:t>
            </w:r>
            <w:r w:rsidR="00E3373A" w:rsidRPr="00E3373A">
              <w:rPr>
                <w:sz w:val="16"/>
                <w:rtl/>
                <w:lang w:eastAsia="ps" w:bidi="ps-AF"/>
              </w:rPr>
              <w:t xml:space="preserve"> تجربه کولو پورې اړوند د اغیزې یا بدنامۍ پورې اړوند کوم ځایي شرایط شریک کړي. همدارنګه 6 اصول چې په ساده ژبه لیکل شوي او په ډېرو ژبو ژباړل شوي، اوس د نوي کېدو په حال کې دي. مهرباني وکړئ د دې ناستې لپاره د چمتو کولو په وخت کې د تازه معلوماتو لپاره وګورئ.</w:t>
            </w:r>
          </w:p>
        </w:tc>
      </w:tr>
      <w:tr w:rsidR="00E3373A" w:rsidRPr="00E3373A" w14:paraId="0812692B" w14:textId="77777777" w:rsidTr="004020D2">
        <w:tc>
          <w:tcPr>
            <w:tcW w:w="5000" w:type="pct"/>
            <w:gridSpan w:val="5"/>
            <w:tcBorders>
              <w:left w:val="nil"/>
            </w:tcBorders>
            <w:shd w:val="clear" w:color="auto" w:fill="EBECF3"/>
          </w:tcPr>
          <w:p w14:paraId="239FCF3A" w14:textId="2B11E26E" w:rsidR="004020D2" w:rsidRDefault="004020D2" w:rsidP="00673214">
            <w:pPr>
              <w:pStyle w:val="TableParagraph"/>
              <w:bidi/>
              <w:rPr>
                <w:b/>
                <w:sz w:val="18"/>
              </w:rPr>
            </w:pPr>
          </w:p>
          <w:p w14:paraId="162AEEA8" w14:textId="20DFFA5A" w:rsidR="00E3373A" w:rsidRPr="00E3373A" w:rsidRDefault="00097EF1" w:rsidP="00E3373A">
            <w:pPr>
              <w:pStyle w:val="TableParagraph"/>
              <w:bidi/>
              <w:spacing w:line="276" w:lineRule="auto"/>
              <w:ind w:left="719" w:right="120"/>
              <w:rPr>
                <w:sz w:val="16"/>
              </w:rPr>
            </w:pPr>
            <w:r w:rsidRPr="00E3373A">
              <w:rPr>
                <w:noProof/>
                <w:rtl/>
                <w:lang w:eastAsia="ps" w:bidi="ps-AF"/>
              </w:rPr>
              <mc:AlternateContent>
                <mc:Choice Requires="wpg">
                  <w:drawing>
                    <wp:anchor distT="0" distB="0" distL="114300" distR="114300" simplePos="0" relativeHeight="251733504" behindDoc="0" locked="0" layoutInCell="1" allowOverlap="1" wp14:anchorId="2179B89A" wp14:editId="032067A7">
                      <wp:simplePos x="0" y="0"/>
                      <wp:positionH relativeFrom="page">
                        <wp:posOffset>5360464</wp:posOffset>
                      </wp:positionH>
                      <wp:positionV relativeFrom="page">
                        <wp:posOffset>168910</wp:posOffset>
                      </wp:positionV>
                      <wp:extent cx="732155" cy="732155"/>
                      <wp:effectExtent l="0" t="0" r="10795" b="10795"/>
                      <wp:wrapNone/>
                      <wp:docPr id="477176020" name="Group 477176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11419"/>
                                <a:chExt cx="1153" cy="1153"/>
                              </a:xfrm>
                            </wpg:grpSpPr>
                            <wps:wsp>
                              <wps:cNvPr id="1759370549" name="docshape163"/>
                              <wps:cNvSpPr>
                                <a:spLocks/>
                              </wps:cNvSpPr>
                              <wps:spPr bwMode="auto">
                                <a:xfrm>
                                  <a:off x="857" y="11429"/>
                                  <a:ext cx="1133" cy="1133"/>
                                </a:xfrm>
                                <a:custGeom>
                                  <a:avLst/>
                                  <a:gdLst>
                                    <a:gd name="T0" fmla="+- 0 1423 857"/>
                                    <a:gd name="T1" fmla="*/ T0 w 1133"/>
                                    <a:gd name="T2" fmla="+- 0 11429 11429"/>
                                    <a:gd name="T3" fmla="*/ 11429 h 1133"/>
                                    <a:gd name="T4" fmla="+- 0 1347 857"/>
                                    <a:gd name="T5" fmla="*/ T4 w 1133"/>
                                    <a:gd name="T6" fmla="+- 0 11434 11429"/>
                                    <a:gd name="T7" fmla="*/ 11434 h 1133"/>
                                    <a:gd name="T8" fmla="+- 0 1273 857"/>
                                    <a:gd name="T9" fmla="*/ T8 w 1133"/>
                                    <a:gd name="T10" fmla="+- 0 11449 11429"/>
                                    <a:gd name="T11" fmla="*/ 11449 h 1133"/>
                                    <a:gd name="T12" fmla="+- 0 1203 857"/>
                                    <a:gd name="T13" fmla="*/ T12 w 1133"/>
                                    <a:gd name="T14" fmla="+- 0 11474 11429"/>
                                    <a:gd name="T15" fmla="*/ 11474 h 1133"/>
                                    <a:gd name="T16" fmla="+- 0 1138 857"/>
                                    <a:gd name="T17" fmla="*/ T16 w 1133"/>
                                    <a:gd name="T18" fmla="+- 0 11507 11429"/>
                                    <a:gd name="T19" fmla="*/ 11507 h 1133"/>
                                    <a:gd name="T20" fmla="+- 0 1077 857"/>
                                    <a:gd name="T21" fmla="*/ T20 w 1133"/>
                                    <a:gd name="T22" fmla="+- 0 11547 11429"/>
                                    <a:gd name="T23" fmla="*/ 11547 h 1133"/>
                                    <a:gd name="T24" fmla="+- 0 1023 857"/>
                                    <a:gd name="T25" fmla="*/ T24 w 1133"/>
                                    <a:gd name="T26" fmla="+- 0 11595 11429"/>
                                    <a:gd name="T27" fmla="*/ 11595 h 1133"/>
                                    <a:gd name="T28" fmla="+- 0 975 857"/>
                                    <a:gd name="T29" fmla="*/ T28 w 1133"/>
                                    <a:gd name="T30" fmla="+- 0 11649 11429"/>
                                    <a:gd name="T31" fmla="*/ 11649 h 1133"/>
                                    <a:gd name="T32" fmla="+- 0 934 857"/>
                                    <a:gd name="T33" fmla="*/ T32 w 1133"/>
                                    <a:gd name="T34" fmla="+- 0 11710 11429"/>
                                    <a:gd name="T35" fmla="*/ 11710 h 1133"/>
                                    <a:gd name="T36" fmla="+- 0 902 857"/>
                                    <a:gd name="T37" fmla="*/ T36 w 1133"/>
                                    <a:gd name="T38" fmla="+- 0 11775 11429"/>
                                    <a:gd name="T39" fmla="*/ 11775 h 1133"/>
                                    <a:gd name="T40" fmla="+- 0 877 857"/>
                                    <a:gd name="T41" fmla="*/ T40 w 1133"/>
                                    <a:gd name="T42" fmla="+- 0 11845 11429"/>
                                    <a:gd name="T43" fmla="*/ 11845 h 1133"/>
                                    <a:gd name="T44" fmla="+- 0 862 857"/>
                                    <a:gd name="T45" fmla="*/ T44 w 1133"/>
                                    <a:gd name="T46" fmla="+- 0 11919 11429"/>
                                    <a:gd name="T47" fmla="*/ 11919 h 1133"/>
                                    <a:gd name="T48" fmla="+- 0 857 857"/>
                                    <a:gd name="T49" fmla="*/ T48 w 1133"/>
                                    <a:gd name="T50" fmla="+- 0 11996 11429"/>
                                    <a:gd name="T51" fmla="*/ 11996 h 1133"/>
                                    <a:gd name="T52" fmla="+- 0 862 857"/>
                                    <a:gd name="T53" fmla="*/ T52 w 1133"/>
                                    <a:gd name="T54" fmla="+- 0 12072 11429"/>
                                    <a:gd name="T55" fmla="*/ 12072 h 1133"/>
                                    <a:gd name="T56" fmla="+- 0 877 857"/>
                                    <a:gd name="T57" fmla="*/ T56 w 1133"/>
                                    <a:gd name="T58" fmla="+- 0 12146 11429"/>
                                    <a:gd name="T59" fmla="*/ 12146 h 1133"/>
                                    <a:gd name="T60" fmla="+- 0 902 857"/>
                                    <a:gd name="T61" fmla="*/ T60 w 1133"/>
                                    <a:gd name="T62" fmla="+- 0 12216 11429"/>
                                    <a:gd name="T63" fmla="*/ 12216 h 1133"/>
                                    <a:gd name="T64" fmla="+- 0 934 857"/>
                                    <a:gd name="T65" fmla="*/ T64 w 1133"/>
                                    <a:gd name="T66" fmla="+- 0 12282 11429"/>
                                    <a:gd name="T67" fmla="*/ 12282 h 1133"/>
                                    <a:gd name="T68" fmla="+- 0 975 857"/>
                                    <a:gd name="T69" fmla="*/ T68 w 1133"/>
                                    <a:gd name="T70" fmla="+- 0 12342 11429"/>
                                    <a:gd name="T71" fmla="*/ 12342 h 1133"/>
                                    <a:gd name="T72" fmla="+- 0 1023 857"/>
                                    <a:gd name="T73" fmla="*/ T72 w 1133"/>
                                    <a:gd name="T74" fmla="+- 0 12396 11429"/>
                                    <a:gd name="T75" fmla="*/ 12396 h 1133"/>
                                    <a:gd name="T76" fmla="+- 0 1077 857"/>
                                    <a:gd name="T77" fmla="*/ T76 w 1133"/>
                                    <a:gd name="T78" fmla="+- 0 12444 11429"/>
                                    <a:gd name="T79" fmla="*/ 12444 h 1133"/>
                                    <a:gd name="T80" fmla="+- 0 1138 857"/>
                                    <a:gd name="T81" fmla="*/ T80 w 1133"/>
                                    <a:gd name="T82" fmla="+- 0 12485 11429"/>
                                    <a:gd name="T83" fmla="*/ 12485 h 1133"/>
                                    <a:gd name="T84" fmla="+- 0 1203 857"/>
                                    <a:gd name="T85" fmla="*/ T84 w 1133"/>
                                    <a:gd name="T86" fmla="+- 0 12518 11429"/>
                                    <a:gd name="T87" fmla="*/ 12518 h 1133"/>
                                    <a:gd name="T88" fmla="+- 0 1273 857"/>
                                    <a:gd name="T89" fmla="*/ T88 w 1133"/>
                                    <a:gd name="T90" fmla="+- 0 12542 11429"/>
                                    <a:gd name="T91" fmla="*/ 12542 h 1133"/>
                                    <a:gd name="T92" fmla="+- 0 1347 857"/>
                                    <a:gd name="T93" fmla="*/ T92 w 1133"/>
                                    <a:gd name="T94" fmla="+- 0 12557 11429"/>
                                    <a:gd name="T95" fmla="*/ 12557 h 1133"/>
                                    <a:gd name="T96" fmla="+- 0 1423 857"/>
                                    <a:gd name="T97" fmla="*/ T96 w 1133"/>
                                    <a:gd name="T98" fmla="+- 0 12562 11429"/>
                                    <a:gd name="T99" fmla="*/ 12562 h 1133"/>
                                    <a:gd name="T100" fmla="+- 0 1500 857"/>
                                    <a:gd name="T101" fmla="*/ T100 w 1133"/>
                                    <a:gd name="T102" fmla="+- 0 12557 11429"/>
                                    <a:gd name="T103" fmla="*/ 12557 h 1133"/>
                                    <a:gd name="T104" fmla="+- 0 1574 857"/>
                                    <a:gd name="T105" fmla="*/ T104 w 1133"/>
                                    <a:gd name="T106" fmla="+- 0 12542 11429"/>
                                    <a:gd name="T107" fmla="*/ 12542 h 1133"/>
                                    <a:gd name="T108" fmla="+- 0 1644 857"/>
                                    <a:gd name="T109" fmla="*/ T108 w 1133"/>
                                    <a:gd name="T110" fmla="+- 0 12518 11429"/>
                                    <a:gd name="T111" fmla="*/ 12518 h 1133"/>
                                    <a:gd name="T112" fmla="+- 0 1709 857"/>
                                    <a:gd name="T113" fmla="*/ T112 w 1133"/>
                                    <a:gd name="T114" fmla="+- 0 12485 11429"/>
                                    <a:gd name="T115" fmla="*/ 12485 h 1133"/>
                                    <a:gd name="T116" fmla="+- 0 1770 857"/>
                                    <a:gd name="T117" fmla="*/ T116 w 1133"/>
                                    <a:gd name="T118" fmla="+- 0 12444 11429"/>
                                    <a:gd name="T119" fmla="*/ 12444 h 1133"/>
                                    <a:gd name="T120" fmla="+- 0 1824 857"/>
                                    <a:gd name="T121" fmla="*/ T120 w 1133"/>
                                    <a:gd name="T122" fmla="+- 0 12396 11429"/>
                                    <a:gd name="T123" fmla="*/ 12396 h 1133"/>
                                    <a:gd name="T124" fmla="+- 0 1872 857"/>
                                    <a:gd name="T125" fmla="*/ T124 w 1133"/>
                                    <a:gd name="T126" fmla="+- 0 12342 11429"/>
                                    <a:gd name="T127" fmla="*/ 12342 h 1133"/>
                                    <a:gd name="T128" fmla="+- 0 1913 857"/>
                                    <a:gd name="T129" fmla="*/ T128 w 1133"/>
                                    <a:gd name="T130" fmla="+- 0 12282 11429"/>
                                    <a:gd name="T131" fmla="*/ 12282 h 1133"/>
                                    <a:gd name="T132" fmla="+- 0 1945 857"/>
                                    <a:gd name="T133" fmla="*/ T132 w 1133"/>
                                    <a:gd name="T134" fmla="+- 0 12216 11429"/>
                                    <a:gd name="T135" fmla="*/ 12216 h 1133"/>
                                    <a:gd name="T136" fmla="+- 0 1970 857"/>
                                    <a:gd name="T137" fmla="*/ T136 w 1133"/>
                                    <a:gd name="T138" fmla="+- 0 12146 11429"/>
                                    <a:gd name="T139" fmla="*/ 12146 h 1133"/>
                                    <a:gd name="T140" fmla="+- 0 1985 857"/>
                                    <a:gd name="T141" fmla="*/ T140 w 1133"/>
                                    <a:gd name="T142" fmla="+- 0 12072 11429"/>
                                    <a:gd name="T143" fmla="*/ 12072 h 1133"/>
                                    <a:gd name="T144" fmla="+- 0 1990 857"/>
                                    <a:gd name="T145" fmla="*/ T144 w 1133"/>
                                    <a:gd name="T146" fmla="+- 0 11996 11429"/>
                                    <a:gd name="T147" fmla="*/ 11996 h 1133"/>
                                    <a:gd name="T148" fmla="+- 0 1985 857"/>
                                    <a:gd name="T149" fmla="*/ T148 w 1133"/>
                                    <a:gd name="T150" fmla="+- 0 11919 11429"/>
                                    <a:gd name="T151" fmla="*/ 11919 h 1133"/>
                                    <a:gd name="T152" fmla="+- 0 1970 857"/>
                                    <a:gd name="T153" fmla="*/ T152 w 1133"/>
                                    <a:gd name="T154" fmla="+- 0 11845 11429"/>
                                    <a:gd name="T155" fmla="*/ 11845 h 1133"/>
                                    <a:gd name="T156" fmla="+- 0 1945 857"/>
                                    <a:gd name="T157" fmla="*/ T156 w 1133"/>
                                    <a:gd name="T158" fmla="+- 0 11775 11429"/>
                                    <a:gd name="T159" fmla="*/ 11775 h 1133"/>
                                    <a:gd name="T160" fmla="+- 0 1913 857"/>
                                    <a:gd name="T161" fmla="*/ T160 w 1133"/>
                                    <a:gd name="T162" fmla="+- 0 11710 11429"/>
                                    <a:gd name="T163" fmla="*/ 11710 h 1133"/>
                                    <a:gd name="T164" fmla="+- 0 1872 857"/>
                                    <a:gd name="T165" fmla="*/ T164 w 1133"/>
                                    <a:gd name="T166" fmla="+- 0 11649 11429"/>
                                    <a:gd name="T167" fmla="*/ 11649 h 1133"/>
                                    <a:gd name="T168" fmla="+- 0 1824 857"/>
                                    <a:gd name="T169" fmla="*/ T168 w 1133"/>
                                    <a:gd name="T170" fmla="+- 0 11595 11429"/>
                                    <a:gd name="T171" fmla="*/ 11595 h 1133"/>
                                    <a:gd name="T172" fmla="+- 0 1770 857"/>
                                    <a:gd name="T173" fmla="*/ T172 w 1133"/>
                                    <a:gd name="T174" fmla="+- 0 11547 11429"/>
                                    <a:gd name="T175" fmla="*/ 11547 h 1133"/>
                                    <a:gd name="T176" fmla="+- 0 1709 857"/>
                                    <a:gd name="T177" fmla="*/ T176 w 1133"/>
                                    <a:gd name="T178" fmla="+- 0 11507 11429"/>
                                    <a:gd name="T179" fmla="*/ 11507 h 1133"/>
                                    <a:gd name="T180" fmla="+- 0 1644 857"/>
                                    <a:gd name="T181" fmla="*/ T180 w 1133"/>
                                    <a:gd name="T182" fmla="+- 0 11474 11429"/>
                                    <a:gd name="T183" fmla="*/ 11474 h 1133"/>
                                    <a:gd name="T184" fmla="+- 0 1574 857"/>
                                    <a:gd name="T185" fmla="*/ T184 w 1133"/>
                                    <a:gd name="T186" fmla="+- 0 11449 11429"/>
                                    <a:gd name="T187" fmla="*/ 11449 h 1133"/>
                                    <a:gd name="T188" fmla="+- 0 1500 857"/>
                                    <a:gd name="T189" fmla="*/ T188 w 1133"/>
                                    <a:gd name="T190" fmla="+- 0 11434 11429"/>
                                    <a:gd name="T191" fmla="*/ 11434 h 1133"/>
                                    <a:gd name="T192" fmla="+- 0 1423 857"/>
                                    <a:gd name="T193" fmla="*/ T192 w 1133"/>
                                    <a:gd name="T194" fmla="+- 0 11429 11429"/>
                                    <a:gd name="T195" fmla="*/ 114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8"/>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3"/>
                                      </a:lnTo>
                                      <a:lnTo>
                                        <a:pt x="118" y="913"/>
                                      </a:lnTo>
                                      <a:lnTo>
                                        <a:pt x="166" y="967"/>
                                      </a:lnTo>
                                      <a:lnTo>
                                        <a:pt x="220" y="1015"/>
                                      </a:lnTo>
                                      <a:lnTo>
                                        <a:pt x="281" y="1056"/>
                                      </a:lnTo>
                                      <a:lnTo>
                                        <a:pt x="346" y="1089"/>
                                      </a:lnTo>
                                      <a:lnTo>
                                        <a:pt x="416" y="1113"/>
                                      </a:lnTo>
                                      <a:lnTo>
                                        <a:pt x="490" y="1128"/>
                                      </a:lnTo>
                                      <a:lnTo>
                                        <a:pt x="566" y="1133"/>
                                      </a:lnTo>
                                      <a:lnTo>
                                        <a:pt x="643" y="1128"/>
                                      </a:lnTo>
                                      <a:lnTo>
                                        <a:pt x="717" y="1113"/>
                                      </a:lnTo>
                                      <a:lnTo>
                                        <a:pt x="787" y="1089"/>
                                      </a:lnTo>
                                      <a:lnTo>
                                        <a:pt x="852" y="1056"/>
                                      </a:lnTo>
                                      <a:lnTo>
                                        <a:pt x="913" y="1015"/>
                                      </a:lnTo>
                                      <a:lnTo>
                                        <a:pt x="967" y="967"/>
                                      </a:lnTo>
                                      <a:lnTo>
                                        <a:pt x="1015" y="913"/>
                                      </a:lnTo>
                                      <a:lnTo>
                                        <a:pt x="1056" y="853"/>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8"/>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8666879" name="docshape164"/>
                              <wps:cNvSpPr>
                                <a:spLocks/>
                              </wps:cNvSpPr>
                              <wps:spPr bwMode="auto">
                                <a:xfrm>
                                  <a:off x="857" y="11429"/>
                                  <a:ext cx="1133" cy="1133"/>
                                </a:xfrm>
                                <a:custGeom>
                                  <a:avLst/>
                                  <a:gdLst>
                                    <a:gd name="T0" fmla="+- 0 857 857"/>
                                    <a:gd name="T1" fmla="*/ T0 w 1133"/>
                                    <a:gd name="T2" fmla="+- 0 11996 11429"/>
                                    <a:gd name="T3" fmla="*/ 11996 h 1133"/>
                                    <a:gd name="T4" fmla="+- 0 862 857"/>
                                    <a:gd name="T5" fmla="*/ T4 w 1133"/>
                                    <a:gd name="T6" fmla="+- 0 11919 11429"/>
                                    <a:gd name="T7" fmla="*/ 11919 h 1133"/>
                                    <a:gd name="T8" fmla="+- 0 877 857"/>
                                    <a:gd name="T9" fmla="*/ T8 w 1133"/>
                                    <a:gd name="T10" fmla="+- 0 11845 11429"/>
                                    <a:gd name="T11" fmla="*/ 11845 h 1133"/>
                                    <a:gd name="T12" fmla="+- 0 902 857"/>
                                    <a:gd name="T13" fmla="*/ T12 w 1133"/>
                                    <a:gd name="T14" fmla="+- 0 11775 11429"/>
                                    <a:gd name="T15" fmla="*/ 11775 h 1133"/>
                                    <a:gd name="T16" fmla="+- 0 934 857"/>
                                    <a:gd name="T17" fmla="*/ T16 w 1133"/>
                                    <a:gd name="T18" fmla="+- 0 11710 11429"/>
                                    <a:gd name="T19" fmla="*/ 11710 h 1133"/>
                                    <a:gd name="T20" fmla="+- 0 975 857"/>
                                    <a:gd name="T21" fmla="*/ T20 w 1133"/>
                                    <a:gd name="T22" fmla="+- 0 11649 11429"/>
                                    <a:gd name="T23" fmla="*/ 11649 h 1133"/>
                                    <a:gd name="T24" fmla="+- 0 1023 857"/>
                                    <a:gd name="T25" fmla="*/ T24 w 1133"/>
                                    <a:gd name="T26" fmla="+- 0 11595 11429"/>
                                    <a:gd name="T27" fmla="*/ 11595 h 1133"/>
                                    <a:gd name="T28" fmla="+- 0 1077 857"/>
                                    <a:gd name="T29" fmla="*/ T28 w 1133"/>
                                    <a:gd name="T30" fmla="+- 0 11547 11429"/>
                                    <a:gd name="T31" fmla="*/ 11547 h 1133"/>
                                    <a:gd name="T32" fmla="+- 0 1138 857"/>
                                    <a:gd name="T33" fmla="*/ T32 w 1133"/>
                                    <a:gd name="T34" fmla="+- 0 11507 11429"/>
                                    <a:gd name="T35" fmla="*/ 11507 h 1133"/>
                                    <a:gd name="T36" fmla="+- 0 1203 857"/>
                                    <a:gd name="T37" fmla="*/ T36 w 1133"/>
                                    <a:gd name="T38" fmla="+- 0 11474 11429"/>
                                    <a:gd name="T39" fmla="*/ 11474 h 1133"/>
                                    <a:gd name="T40" fmla="+- 0 1273 857"/>
                                    <a:gd name="T41" fmla="*/ T40 w 1133"/>
                                    <a:gd name="T42" fmla="+- 0 11449 11429"/>
                                    <a:gd name="T43" fmla="*/ 11449 h 1133"/>
                                    <a:gd name="T44" fmla="+- 0 1347 857"/>
                                    <a:gd name="T45" fmla="*/ T44 w 1133"/>
                                    <a:gd name="T46" fmla="+- 0 11434 11429"/>
                                    <a:gd name="T47" fmla="*/ 11434 h 1133"/>
                                    <a:gd name="T48" fmla="+- 0 1423 857"/>
                                    <a:gd name="T49" fmla="*/ T48 w 1133"/>
                                    <a:gd name="T50" fmla="+- 0 11429 11429"/>
                                    <a:gd name="T51" fmla="*/ 11429 h 1133"/>
                                    <a:gd name="T52" fmla="+- 0 1500 857"/>
                                    <a:gd name="T53" fmla="*/ T52 w 1133"/>
                                    <a:gd name="T54" fmla="+- 0 11434 11429"/>
                                    <a:gd name="T55" fmla="*/ 11434 h 1133"/>
                                    <a:gd name="T56" fmla="+- 0 1574 857"/>
                                    <a:gd name="T57" fmla="*/ T56 w 1133"/>
                                    <a:gd name="T58" fmla="+- 0 11449 11429"/>
                                    <a:gd name="T59" fmla="*/ 11449 h 1133"/>
                                    <a:gd name="T60" fmla="+- 0 1644 857"/>
                                    <a:gd name="T61" fmla="*/ T60 w 1133"/>
                                    <a:gd name="T62" fmla="+- 0 11474 11429"/>
                                    <a:gd name="T63" fmla="*/ 11474 h 1133"/>
                                    <a:gd name="T64" fmla="+- 0 1709 857"/>
                                    <a:gd name="T65" fmla="*/ T64 w 1133"/>
                                    <a:gd name="T66" fmla="+- 0 11507 11429"/>
                                    <a:gd name="T67" fmla="*/ 11507 h 1133"/>
                                    <a:gd name="T68" fmla="+- 0 1770 857"/>
                                    <a:gd name="T69" fmla="*/ T68 w 1133"/>
                                    <a:gd name="T70" fmla="+- 0 11547 11429"/>
                                    <a:gd name="T71" fmla="*/ 11547 h 1133"/>
                                    <a:gd name="T72" fmla="+- 0 1824 857"/>
                                    <a:gd name="T73" fmla="*/ T72 w 1133"/>
                                    <a:gd name="T74" fmla="+- 0 11595 11429"/>
                                    <a:gd name="T75" fmla="*/ 11595 h 1133"/>
                                    <a:gd name="T76" fmla="+- 0 1872 857"/>
                                    <a:gd name="T77" fmla="*/ T76 w 1133"/>
                                    <a:gd name="T78" fmla="+- 0 11649 11429"/>
                                    <a:gd name="T79" fmla="*/ 11649 h 1133"/>
                                    <a:gd name="T80" fmla="+- 0 1913 857"/>
                                    <a:gd name="T81" fmla="*/ T80 w 1133"/>
                                    <a:gd name="T82" fmla="+- 0 11710 11429"/>
                                    <a:gd name="T83" fmla="*/ 11710 h 1133"/>
                                    <a:gd name="T84" fmla="+- 0 1945 857"/>
                                    <a:gd name="T85" fmla="*/ T84 w 1133"/>
                                    <a:gd name="T86" fmla="+- 0 11775 11429"/>
                                    <a:gd name="T87" fmla="*/ 11775 h 1133"/>
                                    <a:gd name="T88" fmla="+- 0 1970 857"/>
                                    <a:gd name="T89" fmla="*/ T88 w 1133"/>
                                    <a:gd name="T90" fmla="+- 0 11845 11429"/>
                                    <a:gd name="T91" fmla="*/ 11845 h 1133"/>
                                    <a:gd name="T92" fmla="+- 0 1985 857"/>
                                    <a:gd name="T93" fmla="*/ T92 w 1133"/>
                                    <a:gd name="T94" fmla="+- 0 11919 11429"/>
                                    <a:gd name="T95" fmla="*/ 11919 h 1133"/>
                                    <a:gd name="T96" fmla="+- 0 1990 857"/>
                                    <a:gd name="T97" fmla="*/ T96 w 1133"/>
                                    <a:gd name="T98" fmla="+- 0 11996 11429"/>
                                    <a:gd name="T99" fmla="*/ 11996 h 1133"/>
                                    <a:gd name="T100" fmla="+- 0 1985 857"/>
                                    <a:gd name="T101" fmla="*/ T100 w 1133"/>
                                    <a:gd name="T102" fmla="+- 0 12072 11429"/>
                                    <a:gd name="T103" fmla="*/ 12072 h 1133"/>
                                    <a:gd name="T104" fmla="+- 0 1970 857"/>
                                    <a:gd name="T105" fmla="*/ T104 w 1133"/>
                                    <a:gd name="T106" fmla="+- 0 12146 11429"/>
                                    <a:gd name="T107" fmla="*/ 12146 h 1133"/>
                                    <a:gd name="T108" fmla="+- 0 1945 857"/>
                                    <a:gd name="T109" fmla="*/ T108 w 1133"/>
                                    <a:gd name="T110" fmla="+- 0 12216 11429"/>
                                    <a:gd name="T111" fmla="*/ 12216 h 1133"/>
                                    <a:gd name="T112" fmla="+- 0 1913 857"/>
                                    <a:gd name="T113" fmla="*/ T112 w 1133"/>
                                    <a:gd name="T114" fmla="+- 0 12282 11429"/>
                                    <a:gd name="T115" fmla="*/ 12282 h 1133"/>
                                    <a:gd name="T116" fmla="+- 0 1872 857"/>
                                    <a:gd name="T117" fmla="*/ T116 w 1133"/>
                                    <a:gd name="T118" fmla="+- 0 12342 11429"/>
                                    <a:gd name="T119" fmla="*/ 12342 h 1133"/>
                                    <a:gd name="T120" fmla="+- 0 1824 857"/>
                                    <a:gd name="T121" fmla="*/ T120 w 1133"/>
                                    <a:gd name="T122" fmla="+- 0 12396 11429"/>
                                    <a:gd name="T123" fmla="*/ 12396 h 1133"/>
                                    <a:gd name="T124" fmla="+- 0 1770 857"/>
                                    <a:gd name="T125" fmla="*/ T124 w 1133"/>
                                    <a:gd name="T126" fmla="+- 0 12444 11429"/>
                                    <a:gd name="T127" fmla="*/ 12444 h 1133"/>
                                    <a:gd name="T128" fmla="+- 0 1709 857"/>
                                    <a:gd name="T129" fmla="*/ T128 w 1133"/>
                                    <a:gd name="T130" fmla="+- 0 12485 11429"/>
                                    <a:gd name="T131" fmla="*/ 12485 h 1133"/>
                                    <a:gd name="T132" fmla="+- 0 1644 857"/>
                                    <a:gd name="T133" fmla="*/ T132 w 1133"/>
                                    <a:gd name="T134" fmla="+- 0 12518 11429"/>
                                    <a:gd name="T135" fmla="*/ 12518 h 1133"/>
                                    <a:gd name="T136" fmla="+- 0 1574 857"/>
                                    <a:gd name="T137" fmla="*/ T136 w 1133"/>
                                    <a:gd name="T138" fmla="+- 0 12542 11429"/>
                                    <a:gd name="T139" fmla="*/ 12542 h 1133"/>
                                    <a:gd name="T140" fmla="+- 0 1500 857"/>
                                    <a:gd name="T141" fmla="*/ T140 w 1133"/>
                                    <a:gd name="T142" fmla="+- 0 12557 11429"/>
                                    <a:gd name="T143" fmla="*/ 12557 h 1133"/>
                                    <a:gd name="T144" fmla="+- 0 1423 857"/>
                                    <a:gd name="T145" fmla="*/ T144 w 1133"/>
                                    <a:gd name="T146" fmla="+- 0 12562 11429"/>
                                    <a:gd name="T147" fmla="*/ 12562 h 1133"/>
                                    <a:gd name="T148" fmla="+- 0 1347 857"/>
                                    <a:gd name="T149" fmla="*/ T148 w 1133"/>
                                    <a:gd name="T150" fmla="+- 0 12557 11429"/>
                                    <a:gd name="T151" fmla="*/ 12557 h 1133"/>
                                    <a:gd name="T152" fmla="+- 0 1273 857"/>
                                    <a:gd name="T153" fmla="*/ T152 w 1133"/>
                                    <a:gd name="T154" fmla="+- 0 12542 11429"/>
                                    <a:gd name="T155" fmla="*/ 12542 h 1133"/>
                                    <a:gd name="T156" fmla="+- 0 1203 857"/>
                                    <a:gd name="T157" fmla="*/ T156 w 1133"/>
                                    <a:gd name="T158" fmla="+- 0 12518 11429"/>
                                    <a:gd name="T159" fmla="*/ 12518 h 1133"/>
                                    <a:gd name="T160" fmla="+- 0 1138 857"/>
                                    <a:gd name="T161" fmla="*/ T160 w 1133"/>
                                    <a:gd name="T162" fmla="+- 0 12485 11429"/>
                                    <a:gd name="T163" fmla="*/ 12485 h 1133"/>
                                    <a:gd name="T164" fmla="+- 0 1077 857"/>
                                    <a:gd name="T165" fmla="*/ T164 w 1133"/>
                                    <a:gd name="T166" fmla="+- 0 12444 11429"/>
                                    <a:gd name="T167" fmla="*/ 12444 h 1133"/>
                                    <a:gd name="T168" fmla="+- 0 1023 857"/>
                                    <a:gd name="T169" fmla="*/ T168 w 1133"/>
                                    <a:gd name="T170" fmla="+- 0 12396 11429"/>
                                    <a:gd name="T171" fmla="*/ 12396 h 1133"/>
                                    <a:gd name="T172" fmla="+- 0 975 857"/>
                                    <a:gd name="T173" fmla="*/ T172 w 1133"/>
                                    <a:gd name="T174" fmla="+- 0 12342 11429"/>
                                    <a:gd name="T175" fmla="*/ 12342 h 1133"/>
                                    <a:gd name="T176" fmla="+- 0 934 857"/>
                                    <a:gd name="T177" fmla="*/ T176 w 1133"/>
                                    <a:gd name="T178" fmla="+- 0 12282 11429"/>
                                    <a:gd name="T179" fmla="*/ 12282 h 1133"/>
                                    <a:gd name="T180" fmla="+- 0 902 857"/>
                                    <a:gd name="T181" fmla="*/ T180 w 1133"/>
                                    <a:gd name="T182" fmla="+- 0 12216 11429"/>
                                    <a:gd name="T183" fmla="*/ 12216 h 1133"/>
                                    <a:gd name="T184" fmla="+- 0 877 857"/>
                                    <a:gd name="T185" fmla="*/ T184 w 1133"/>
                                    <a:gd name="T186" fmla="+- 0 12146 11429"/>
                                    <a:gd name="T187" fmla="*/ 12146 h 1133"/>
                                    <a:gd name="T188" fmla="+- 0 862 857"/>
                                    <a:gd name="T189" fmla="*/ T188 w 1133"/>
                                    <a:gd name="T190" fmla="+- 0 12072 11429"/>
                                    <a:gd name="T191" fmla="*/ 12072 h 1133"/>
                                    <a:gd name="T192" fmla="+- 0 857 857"/>
                                    <a:gd name="T193" fmla="*/ T192 w 1133"/>
                                    <a:gd name="T194" fmla="+- 0 11996 11429"/>
                                    <a:gd name="T195" fmla="*/ 1199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8"/>
                                      </a:lnTo>
                                      <a:lnTo>
                                        <a:pt x="346" y="45"/>
                                      </a:lnTo>
                                      <a:lnTo>
                                        <a:pt x="416" y="20"/>
                                      </a:lnTo>
                                      <a:lnTo>
                                        <a:pt x="490" y="5"/>
                                      </a:lnTo>
                                      <a:lnTo>
                                        <a:pt x="566" y="0"/>
                                      </a:lnTo>
                                      <a:lnTo>
                                        <a:pt x="643" y="5"/>
                                      </a:lnTo>
                                      <a:lnTo>
                                        <a:pt x="717" y="20"/>
                                      </a:lnTo>
                                      <a:lnTo>
                                        <a:pt x="787" y="45"/>
                                      </a:lnTo>
                                      <a:lnTo>
                                        <a:pt x="852" y="78"/>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3"/>
                                      </a:lnTo>
                                      <a:lnTo>
                                        <a:pt x="1015" y="913"/>
                                      </a:lnTo>
                                      <a:lnTo>
                                        <a:pt x="967" y="967"/>
                                      </a:lnTo>
                                      <a:lnTo>
                                        <a:pt x="913" y="1015"/>
                                      </a:lnTo>
                                      <a:lnTo>
                                        <a:pt x="852" y="1056"/>
                                      </a:lnTo>
                                      <a:lnTo>
                                        <a:pt x="787" y="1089"/>
                                      </a:lnTo>
                                      <a:lnTo>
                                        <a:pt x="717" y="1113"/>
                                      </a:lnTo>
                                      <a:lnTo>
                                        <a:pt x="643" y="1128"/>
                                      </a:lnTo>
                                      <a:lnTo>
                                        <a:pt x="566" y="1133"/>
                                      </a:lnTo>
                                      <a:lnTo>
                                        <a:pt x="490" y="1128"/>
                                      </a:lnTo>
                                      <a:lnTo>
                                        <a:pt x="416" y="1113"/>
                                      </a:lnTo>
                                      <a:lnTo>
                                        <a:pt x="346" y="1089"/>
                                      </a:lnTo>
                                      <a:lnTo>
                                        <a:pt x="281" y="1056"/>
                                      </a:lnTo>
                                      <a:lnTo>
                                        <a:pt x="220" y="1015"/>
                                      </a:lnTo>
                                      <a:lnTo>
                                        <a:pt x="166" y="967"/>
                                      </a:lnTo>
                                      <a:lnTo>
                                        <a:pt x="118" y="913"/>
                                      </a:lnTo>
                                      <a:lnTo>
                                        <a:pt x="77" y="853"/>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9647117" name="docshape165"/>
                              <wps:cNvSpPr>
                                <a:spLocks/>
                              </wps:cNvSpPr>
                              <wps:spPr bwMode="auto">
                                <a:xfrm>
                                  <a:off x="942" y="11515"/>
                                  <a:ext cx="963" cy="963"/>
                                </a:xfrm>
                                <a:custGeom>
                                  <a:avLst/>
                                  <a:gdLst>
                                    <a:gd name="T0" fmla="+- 0 942 942"/>
                                    <a:gd name="T1" fmla="*/ T0 w 963"/>
                                    <a:gd name="T2" fmla="+- 0 11997 11516"/>
                                    <a:gd name="T3" fmla="*/ 11997 h 963"/>
                                    <a:gd name="T4" fmla="+- 0 949 942"/>
                                    <a:gd name="T5" fmla="*/ T4 w 963"/>
                                    <a:gd name="T6" fmla="+- 0 11919 11516"/>
                                    <a:gd name="T7" fmla="*/ 11919 h 963"/>
                                    <a:gd name="T8" fmla="+- 0 967 942"/>
                                    <a:gd name="T9" fmla="*/ T8 w 963"/>
                                    <a:gd name="T10" fmla="+- 0 11845 11516"/>
                                    <a:gd name="T11" fmla="*/ 11845 h 963"/>
                                    <a:gd name="T12" fmla="+- 0 996 942"/>
                                    <a:gd name="T13" fmla="*/ T12 w 963"/>
                                    <a:gd name="T14" fmla="+- 0 11776 11516"/>
                                    <a:gd name="T15" fmla="*/ 11776 h 963"/>
                                    <a:gd name="T16" fmla="+- 0 1035 942"/>
                                    <a:gd name="T17" fmla="*/ T16 w 963"/>
                                    <a:gd name="T18" fmla="+- 0 11713 11516"/>
                                    <a:gd name="T19" fmla="*/ 11713 h 963"/>
                                    <a:gd name="T20" fmla="+- 0 1083 942"/>
                                    <a:gd name="T21" fmla="*/ T20 w 963"/>
                                    <a:gd name="T22" fmla="+- 0 11657 11516"/>
                                    <a:gd name="T23" fmla="*/ 11657 h 963"/>
                                    <a:gd name="T24" fmla="+- 0 1140 942"/>
                                    <a:gd name="T25" fmla="*/ T24 w 963"/>
                                    <a:gd name="T26" fmla="+- 0 11609 11516"/>
                                    <a:gd name="T27" fmla="*/ 11609 h 963"/>
                                    <a:gd name="T28" fmla="+- 0 1203 942"/>
                                    <a:gd name="T29" fmla="*/ T28 w 963"/>
                                    <a:gd name="T30" fmla="+- 0 11570 11516"/>
                                    <a:gd name="T31" fmla="*/ 11570 h 963"/>
                                    <a:gd name="T32" fmla="+- 0 1272 942"/>
                                    <a:gd name="T33" fmla="*/ T32 w 963"/>
                                    <a:gd name="T34" fmla="+- 0 11540 11516"/>
                                    <a:gd name="T35" fmla="*/ 11540 h 963"/>
                                    <a:gd name="T36" fmla="+- 0 1346 942"/>
                                    <a:gd name="T37" fmla="*/ T36 w 963"/>
                                    <a:gd name="T38" fmla="+- 0 11522 11516"/>
                                    <a:gd name="T39" fmla="*/ 11522 h 963"/>
                                    <a:gd name="T40" fmla="+- 0 1424 942"/>
                                    <a:gd name="T41" fmla="*/ T40 w 963"/>
                                    <a:gd name="T42" fmla="+- 0 11516 11516"/>
                                    <a:gd name="T43" fmla="*/ 11516 h 963"/>
                                    <a:gd name="T44" fmla="+- 0 1502 942"/>
                                    <a:gd name="T45" fmla="*/ T44 w 963"/>
                                    <a:gd name="T46" fmla="+- 0 11522 11516"/>
                                    <a:gd name="T47" fmla="*/ 11522 h 963"/>
                                    <a:gd name="T48" fmla="+- 0 1576 942"/>
                                    <a:gd name="T49" fmla="*/ T48 w 963"/>
                                    <a:gd name="T50" fmla="+- 0 11540 11516"/>
                                    <a:gd name="T51" fmla="*/ 11540 h 963"/>
                                    <a:gd name="T52" fmla="+- 0 1645 942"/>
                                    <a:gd name="T53" fmla="*/ T52 w 963"/>
                                    <a:gd name="T54" fmla="+- 0 11570 11516"/>
                                    <a:gd name="T55" fmla="*/ 11570 h 963"/>
                                    <a:gd name="T56" fmla="+- 0 1708 942"/>
                                    <a:gd name="T57" fmla="*/ T56 w 963"/>
                                    <a:gd name="T58" fmla="+- 0 11609 11516"/>
                                    <a:gd name="T59" fmla="*/ 11609 h 963"/>
                                    <a:gd name="T60" fmla="+- 0 1764 942"/>
                                    <a:gd name="T61" fmla="*/ T60 w 963"/>
                                    <a:gd name="T62" fmla="+- 0 11657 11516"/>
                                    <a:gd name="T63" fmla="*/ 11657 h 963"/>
                                    <a:gd name="T64" fmla="+- 0 1813 942"/>
                                    <a:gd name="T65" fmla="*/ T64 w 963"/>
                                    <a:gd name="T66" fmla="+- 0 11713 11516"/>
                                    <a:gd name="T67" fmla="*/ 11713 h 963"/>
                                    <a:gd name="T68" fmla="+- 0 1852 942"/>
                                    <a:gd name="T69" fmla="*/ T68 w 963"/>
                                    <a:gd name="T70" fmla="+- 0 11776 11516"/>
                                    <a:gd name="T71" fmla="*/ 11776 h 963"/>
                                    <a:gd name="T72" fmla="+- 0 1881 942"/>
                                    <a:gd name="T73" fmla="*/ T72 w 963"/>
                                    <a:gd name="T74" fmla="+- 0 11845 11516"/>
                                    <a:gd name="T75" fmla="*/ 11845 h 963"/>
                                    <a:gd name="T76" fmla="+- 0 1899 942"/>
                                    <a:gd name="T77" fmla="*/ T76 w 963"/>
                                    <a:gd name="T78" fmla="+- 0 11919 11516"/>
                                    <a:gd name="T79" fmla="*/ 11919 h 963"/>
                                    <a:gd name="T80" fmla="+- 0 1905 942"/>
                                    <a:gd name="T81" fmla="*/ T80 w 963"/>
                                    <a:gd name="T82" fmla="+- 0 11997 11516"/>
                                    <a:gd name="T83" fmla="*/ 11997 h 963"/>
                                    <a:gd name="T84" fmla="+- 0 1899 942"/>
                                    <a:gd name="T85" fmla="*/ T84 w 963"/>
                                    <a:gd name="T86" fmla="+- 0 12075 11516"/>
                                    <a:gd name="T87" fmla="*/ 12075 h 963"/>
                                    <a:gd name="T88" fmla="+- 0 1881 942"/>
                                    <a:gd name="T89" fmla="*/ T88 w 963"/>
                                    <a:gd name="T90" fmla="+- 0 12150 11516"/>
                                    <a:gd name="T91" fmla="*/ 12150 h 963"/>
                                    <a:gd name="T92" fmla="+- 0 1852 942"/>
                                    <a:gd name="T93" fmla="*/ T92 w 963"/>
                                    <a:gd name="T94" fmla="+- 0 12219 11516"/>
                                    <a:gd name="T95" fmla="*/ 12219 h 963"/>
                                    <a:gd name="T96" fmla="+- 0 1813 942"/>
                                    <a:gd name="T97" fmla="*/ T96 w 963"/>
                                    <a:gd name="T98" fmla="+- 0 12282 11516"/>
                                    <a:gd name="T99" fmla="*/ 12282 h 963"/>
                                    <a:gd name="T100" fmla="+- 0 1764 942"/>
                                    <a:gd name="T101" fmla="*/ T100 w 963"/>
                                    <a:gd name="T102" fmla="+- 0 12338 11516"/>
                                    <a:gd name="T103" fmla="*/ 12338 h 963"/>
                                    <a:gd name="T104" fmla="+- 0 1708 942"/>
                                    <a:gd name="T105" fmla="*/ T104 w 963"/>
                                    <a:gd name="T106" fmla="+- 0 12386 11516"/>
                                    <a:gd name="T107" fmla="*/ 12386 h 963"/>
                                    <a:gd name="T108" fmla="+- 0 1645 942"/>
                                    <a:gd name="T109" fmla="*/ T108 w 963"/>
                                    <a:gd name="T110" fmla="+- 0 12425 11516"/>
                                    <a:gd name="T111" fmla="*/ 12425 h 963"/>
                                    <a:gd name="T112" fmla="+- 0 1576 942"/>
                                    <a:gd name="T113" fmla="*/ T112 w 963"/>
                                    <a:gd name="T114" fmla="+- 0 12454 11516"/>
                                    <a:gd name="T115" fmla="*/ 12454 h 963"/>
                                    <a:gd name="T116" fmla="+- 0 1502 942"/>
                                    <a:gd name="T117" fmla="*/ T116 w 963"/>
                                    <a:gd name="T118" fmla="+- 0 12472 11516"/>
                                    <a:gd name="T119" fmla="*/ 12472 h 963"/>
                                    <a:gd name="T120" fmla="+- 0 1424 942"/>
                                    <a:gd name="T121" fmla="*/ T120 w 963"/>
                                    <a:gd name="T122" fmla="+- 0 12479 11516"/>
                                    <a:gd name="T123" fmla="*/ 12479 h 963"/>
                                    <a:gd name="T124" fmla="+- 0 1346 942"/>
                                    <a:gd name="T125" fmla="*/ T124 w 963"/>
                                    <a:gd name="T126" fmla="+- 0 12472 11516"/>
                                    <a:gd name="T127" fmla="*/ 12472 h 963"/>
                                    <a:gd name="T128" fmla="+- 0 1272 942"/>
                                    <a:gd name="T129" fmla="*/ T128 w 963"/>
                                    <a:gd name="T130" fmla="+- 0 12454 11516"/>
                                    <a:gd name="T131" fmla="*/ 12454 h 963"/>
                                    <a:gd name="T132" fmla="+- 0 1203 942"/>
                                    <a:gd name="T133" fmla="*/ T132 w 963"/>
                                    <a:gd name="T134" fmla="+- 0 12425 11516"/>
                                    <a:gd name="T135" fmla="*/ 12425 h 963"/>
                                    <a:gd name="T136" fmla="+- 0 1140 942"/>
                                    <a:gd name="T137" fmla="*/ T136 w 963"/>
                                    <a:gd name="T138" fmla="+- 0 12386 11516"/>
                                    <a:gd name="T139" fmla="*/ 12386 h 963"/>
                                    <a:gd name="T140" fmla="+- 0 1083 942"/>
                                    <a:gd name="T141" fmla="*/ T140 w 963"/>
                                    <a:gd name="T142" fmla="+- 0 12338 11516"/>
                                    <a:gd name="T143" fmla="*/ 12338 h 963"/>
                                    <a:gd name="T144" fmla="+- 0 1035 942"/>
                                    <a:gd name="T145" fmla="*/ T144 w 963"/>
                                    <a:gd name="T146" fmla="+- 0 12282 11516"/>
                                    <a:gd name="T147" fmla="*/ 12282 h 963"/>
                                    <a:gd name="T148" fmla="+- 0 996 942"/>
                                    <a:gd name="T149" fmla="*/ T148 w 963"/>
                                    <a:gd name="T150" fmla="+- 0 12219 11516"/>
                                    <a:gd name="T151" fmla="*/ 12219 h 963"/>
                                    <a:gd name="T152" fmla="+- 0 967 942"/>
                                    <a:gd name="T153" fmla="*/ T152 w 963"/>
                                    <a:gd name="T154" fmla="+- 0 12150 11516"/>
                                    <a:gd name="T155" fmla="*/ 12150 h 963"/>
                                    <a:gd name="T156" fmla="+- 0 949 942"/>
                                    <a:gd name="T157" fmla="*/ T156 w 963"/>
                                    <a:gd name="T158" fmla="+- 0 12075 11516"/>
                                    <a:gd name="T159" fmla="*/ 12075 h 963"/>
                                    <a:gd name="T160" fmla="+- 0 942 942"/>
                                    <a:gd name="T161" fmla="*/ T160 w 963"/>
                                    <a:gd name="T162" fmla="+- 0 11997 11516"/>
                                    <a:gd name="T163" fmla="*/ 11997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4"/>
                                      </a:lnTo>
                                      <a:lnTo>
                                        <a:pt x="330" y="24"/>
                                      </a:lnTo>
                                      <a:lnTo>
                                        <a:pt x="404" y="6"/>
                                      </a:lnTo>
                                      <a:lnTo>
                                        <a:pt x="482" y="0"/>
                                      </a:lnTo>
                                      <a:lnTo>
                                        <a:pt x="560" y="6"/>
                                      </a:lnTo>
                                      <a:lnTo>
                                        <a:pt x="634" y="24"/>
                                      </a:lnTo>
                                      <a:lnTo>
                                        <a:pt x="703" y="54"/>
                                      </a:lnTo>
                                      <a:lnTo>
                                        <a:pt x="766" y="93"/>
                                      </a:lnTo>
                                      <a:lnTo>
                                        <a:pt x="822" y="141"/>
                                      </a:lnTo>
                                      <a:lnTo>
                                        <a:pt x="871" y="197"/>
                                      </a:lnTo>
                                      <a:lnTo>
                                        <a:pt x="910" y="260"/>
                                      </a:lnTo>
                                      <a:lnTo>
                                        <a:pt x="939" y="329"/>
                                      </a:lnTo>
                                      <a:lnTo>
                                        <a:pt x="957" y="403"/>
                                      </a:lnTo>
                                      <a:lnTo>
                                        <a:pt x="963" y="481"/>
                                      </a:lnTo>
                                      <a:lnTo>
                                        <a:pt x="957" y="559"/>
                                      </a:lnTo>
                                      <a:lnTo>
                                        <a:pt x="939" y="634"/>
                                      </a:lnTo>
                                      <a:lnTo>
                                        <a:pt x="910" y="703"/>
                                      </a:lnTo>
                                      <a:lnTo>
                                        <a:pt x="871" y="766"/>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6"/>
                                      </a:lnTo>
                                      <a:lnTo>
                                        <a:pt x="54" y="703"/>
                                      </a:lnTo>
                                      <a:lnTo>
                                        <a:pt x="25" y="634"/>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67183070" name="docshape16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12" y="11665"/>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D1B08DE" id="Group 477176020" o:spid="_x0000_s1026" style="position:absolute;margin-left:422.1pt;margin-top:13.3pt;width:57.65pt;height:57.65pt;z-index:251733504;mso-position-horizontal-relative:page;mso-position-vertical-relative:page" coordorigin="847,11419"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">
                      <v:shape id="docshape163" o:spid="_x0000_s1027"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" path="m566,l490,5,416,20,346,45,281,78r-61,40l166,166r-48,54l77,281,45,346,20,416,5,490,,567r5,76l20,717r25,70l77,853r41,60l166,967r54,48l281,1056r65,33l416,1113r74,15l566,1133r77,-5l717,1113r70,-24l852,1056r61,-41l967,967r48,-54l1056,853r32,-66l1113,717r15,-74l1133,567r-5,-77l1113,416r-25,-70l1056,281r-41,-61l967,166,913,118,852,78,787,45,717,20,643,5,566,xe" fillcolor="#245177" stroked="f">
                        <v:path arrowok="t" o:connecttype="custom" o:connectlocs="566,11429;490,11434;416,11449;346,11474;281,11507;220,11547;166,11595;118,11649;77,11710;45,11775;20,11845;5,11919;0,11996;5,12072;20,12146;45,12216;77,12282;118,12342;166,12396;220,12444;281,12485;346,12518;416,12542;490,12557;566,12562;643,12557;717,12542;787,12518;852,12485;913,12444;967,12396;1015,12342;1056,12282;1088,12216;1113,12146;1128,12072;1133,11996;1128,11919;1113,11845;1088,11775;1056,11710;1015,11649;967,11595;913,11547;852,11507;787,11474;717,11449;643,11434;566,11429" o:connectangles="0,0,0,0,0,0,0,0,0,0,0,0,0,0,0,0,0,0,0,0,0,0,0,0,0,0,0,0,0,0,0,0,0,0,0,0,0,0,0,0,0,0,0,0,0,0,0,0,0"/>
                      </v:shape>
                      <v:shape id="docshape164" o:spid="_x0000_s1028" style="position:absolute;left:857;top:11429;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" path="m,567l5,490,20,416,45,346,77,281r41,-61l166,166r54,-48l281,78,346,45,416,20,490,5,566,r77,5l717,20r70,25l852,78r61,40l967,166r48,54l1056,281r32,65l1113,416r15,74l1133,567r-5,76l1113,717r-25,70l1056,853r-41,60l967,967r-54,48l852,1056r-65,33l717,1113r-74,15l566,1133r-76,-5l416,1113r-70,-24l281,1056r-61,-41l166,967,118,913,77,853,45,787,20,717,5,643,,567xe" filled="f" strokecolor="#245177" strokeweight="1pt">
                        <v:path arrowok="t" o:connecttype="custom" o:connectlocs="0,11996;5,11919;20,11845;45,11775;77,11710;118,11649;166,11595;220,11547;281,11507;346,11474;416,11449;490,11434;566,11429;643,11434;717,11449;787,11474;852,11507;913,11547;967,11595;1015,11649;1056,11710;1088,11775;1113,11845;1128,11919;1133,11996;1128,12072;1113,12146;1088,12216;1056,12282;1015,12342;967,12396;913,12444;852,12485;787,12518;717,12542;643,12557;566,12562;490,12557;416,12542;346,12518;281,12485;220,12444;166,12396;118,12342;77,12282;45,12216;20,12146;5,12072;0,11996" o:connectangles="0,0,0,0,0,0,0,0,0,0,0,0,0,0,0,0,0,0,0,0,0,0,0,0,0,0,0,0,0,0,0,0,0,0,0,0,0,0,0,0,0,0,0,0,0,0,0,0,0"/>
                      </v:shape>
                      <v:shape id="docshape165" o:spid="_x0000_s1029" style="position:absolute;left:942;top:11515;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" path="m,481l7,403,25,329,54,260,93,197r48,-56l198,93,261,54,330,24,404,6,482,r78,6l634,24r69,30l766,93r56,48l871,197r39,63l939,329r18,74l963,481r-6,78l939,634r-29,69l871,766r-49,56l766,870r-63,39l634,938r-74,18l482,963r-78,-7l330,938,261,909,198,870,141,822,93,766,54,703,25,634,7,559,,481xe" filled="f" strokecolor="white" strokeweight="1pt">
                        <v:path arrowok="t" o:connecttype="custom" o:connectlocs="0,11997;7,11919;25,11845;54,11776;93,11713;141,11657;198,11609;261,11570;330,11540;404,11522;482,11516;560,11522;634,11540;703,11570;766,11609;822,11657;871,11713;910,11776;939,11845;957,11919;963,11997;957,12075;939,12150;910,12219;871,12282;822,12338;766,12386;703,12425;634,12454;560,12472;482,12479;404,12472;330,12454;261,12425;198,12386;141,12338;93,12282;54,12219;25,12150;7,12075;0,11997" o:connectangles="0,0,0,0,0,0,0,0,0,0,0,0,0,0,0,0,0,0,0,0,0,0,0,0,0,0,0,0,0,0,0,0,0,0,0,0,0,0,0,0,0"/>
                      </v:shape>
                      <v:shape id="docshape166" o:spid="_x0000_s1030" type="#_x0000_t75" alt="Icon  Description automatically generated" style="position:absolute;left:1112;top:11665;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">
                        <v:imagedata r:id="rId91" o:title="Icon  Description automatically generated"/>
                      </v:shape>
                      <w10:wrap anchorx="page" anchory="page"/>
                    </v:group>
                  </w:pict>
                </mc:Fallback>
              </mc:AlternateContent>
            </w:r>
            <w:r w:rsidR="00E3373A" w:rsidRPr="00E3373A">
              <w:rPr>
                <w:b/>
                <w:bCs/>
                <w:color w:val="245177"/>
                <w:sz w:val="16"/>
                <w:rtl/>
                <w:lang w:eastAsia="ps" w:bidi="ps-AF"/>
              </w:rPr>
              <w:t xml:space="preserve">د آنلاین تحویل لپاره یادونه: </w:t>
            </w:r>
            <w:r w:rsidR="00E3373A" w:rsidRPr="00E3373A">
              <w:rPr>
                <w:sz w:val="16"/>
                <w:rtl/>
                <w:lang w:eastAsia="ps" w:bidi="ps-AF"/>
              </w:rPr>
              <w:t xml:space="preserve">آنلاین بحثونه ډیر وخت نیسي نو تاسو اړتیا لرئ د وقفې ناستې او لوی ګروپ بحث لپاره اضافي وخت اضافه کړئ. د دې برخې لپاره یاد شوي دوره وختونه د شخصي روزنې پر بنسټ دي. که دا آنلاین ترسره شي، د بریک آوټ ګروپونو کې اضافي 5 دقیقې او په لوی ګروپ بحثونو کې اضافي 5 دقیقو ته اجازه ورکړئ. </w:t>
            </w:r>
            <w:r w:rsidR="00E3373A" w:rsidRPr="00E3373A">
              <w:rPr>
                <w:b/>
                <w:bCs/>
                <w:sz w:val="16"/>
                <w:rtl/>
                <w:lang w:eastAsia="ps" w:bidi="ps-AF"/>
              </w:rPr>
              <w:t>تولید کونکی</w:t>
            </w:r>
            <w:r w:rsidR="00E3373A" w:rsidRPr="00E3373A">
              <w:rPr>
                <w:sz w:val="16"/>
                <w:rtl/>
                <w:lang w:eastAsia="ps" w:bidi="ps-AF"/>
              </w:rPr>
              <w:t xml:space="preserve"> یا </w:t>
            </w:r>
            <w:r w:rsidR="00E3373A" w:rsidRPr="00E3373A">
              <w:rPr>
                <w:b/>
                <w:bCs/>
                <w:sz w:val="16"/>
                <w:rtl/>
                <w:lang w:eastAsia="ps" w:bidi="ps-AF"/>
              </w:rPr>
              <w:t>تسهیل کوونکی</w:t>
            </w:r>
            <w:r w:rsidR="00E3373A" w:rsidRPr="00E3373A">
              <w:rPr>
                <w:sz w:val="16"/>
                <w:rtl/>
                <w:lang w:eastAsia="ps" w:bidi="ps-AF"/>
              </w:rPr>
              <w:t xml:space="preserve"> کولی شي دا په آنلاین سپینه تخته کې یادداشت کړي، یا که شتون نلري، دوی کولی شي خپل سکرین شریک کړي او د ګډون کونکي ځوابونه ټایپ کړي لکه څنګه چې دوی یادونه شوي.</w:t>
            </w:r>
          </w:p>
        </w:tc>
      </w:tr>
    </w:tbl>
    <w:p w14:paraId="0D9371B9" w14:textId="65559FCA" w:rsidR="00E3373A" w:rsidRPr="00E3373A" w:rsidRDefault="00E3373A" w:rsidP="00E3373A">
      <w:pPr>
        <w:pStyle w:val="BodyText"/>
        <w:bidi/>
        <w:rPr>
          <w:noProof/>
        </w:rPr>
      </w:pPr>
    </w:p>
    <w:tbl>
      <w:tblPr>
        <w:tblStyle w:val="TableNormal1"/>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00"/>
        <w:gridCol w:w="999"/>
        <w:gridCol w:w="4321"/>
      </w:tblGrid>
      <w:tr w:rsidR="00E3373A" w:rsidRPr="00E3373A" w14:paraId="0067BEC4" w14:textId="77777777" w:rsidTr="004020D2">
        <w:tc>
          <w:tcPr>
            <w:tcW w:w="5000" w:type="pct"/>
            <w:gridSpan w:val="3"/>
          </w:tcPr>
          <w:p w14:paraId="4BCCB7B6" w14:textId="35EB90E0" w:rsidR="00E3373A" w:rsidRPr="00E3373A" w:rsidRDefault="00605721" w:rsidP="00673214">
            <w:pPr>
              <w:pStyle w:val="TableParagraph"/>
              <w:bidi/>
              <w:spacing w:before="9"/>
              <w:rPr>
                <w:b/>
                <w:sz w:val="20"/>
              </w:rPr>
            </w:pPr>
            <w:r w:rsidRPr="00605721">
              <w:rPr>
                <w:b/>
                <w:bCs/>
                <w:noProof/>
                <w:sz w:val="16"/>
                <w:rtl/>
                <w:lang w:eastAsia="ps" w:bidi="ps-AF"/>
              </w:rPr>
              <w:drawing>
                <wp:anchor distT="0" distB="0" distL="114300" distR="114300" simplePos="0" relativeHeight="251828736" behindDoc="0" locked="0" layoutInCell="1" allowOverlap="1" wp14:anchorId="28B0BFC3" wp14:editId="56EBDB23">
                  <wp:simplePos x="0" y="0"/>
                  <wp:positionH relativeFrom="column">
                    <wp:posOffset>381</wp:posOffset>
                  </wp:positionH>
                  <wp:positionV relativeFrom="paragraph">
                    <wp:posOffset>58552</wp:posOffset>
                  </wp:positionV>
                  <wp:extent cx="2753771" cy="1540953"/>
                  <wp:effectExtent l="0" t="0" r="8890" b="2540"/>
                  <wp:wrapSquare wrapText="bothSides"/>
                  <wp:docPr id="3624317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53771" cy="154095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B09710" w14:textId="5EC2A19F" w:rsidR="00E3373A" w:rsidRPr="00E3373A" w:rsidRDefault="00E3373A" w:rsidP="00E3373A">
            <w:pPr>
              <w:pStyle w:val="TableParagraph"/>
              <w:bidi/>
              <w:ind w:left="141"/>
              <w:rPr>
                <w:b/>
                <w:color w:val="EDA20C"/>
                <w:sz w:val="20"/>
              </w:rPr>
            </w:pPr>
            <w:r w:rsidRPr="00E3373A">
              <w:rPr>
                <w:b/>
                <w:bCs/>
                <w:color w:val="EDA20C"/>
                <w:sz w:val="20"/>
                <w:rtl/>
                <w:lang w:eastAsia="ps" w:bidi="ps-AF"/>
              </w:rPr>
              <w:t>دوهمه موضوع: اصطلاح ګانو باندې پوهیدل</w:t>
            </w:r>
          </w:p>
          <w:p w14:paraId="1CA00167" w14:textId="46143E1E" w:rsidR="00E3373A" w:rsidRPr="00E3373A" w:rsidRDefault="00E3373A" w:rsidP="00E3373A">
            <w:pPr>
              <w:pStyle w:val="TableParagraph"/>
              <w:bidi/>
              <w:spacing w:before="10" w:line="450" w:lineRule="atLeast"/>
              <w:ind w:left="141" w:right="7458"/>
              <w:rPr>
                <w:b/>
                <w:sz w:val="16"/>
              </w:rPr>
            </w:pPr>
            <w:r w:rsidRPr="00E3373A">
              <w:rPr>
                <w:b/>
                <w:bCs/>
                <w:sz w:val="16"/>
                <w:rtl/>
                <w:lang w:eastAsia="ps" w:bidi="ps-AF"/>
              </w:rPr>
              <w:t>موده: 45 دقیقې د زده کړې موخې:</w:t>
            </w:r>
            <w:r w:rsidR="00605721">
              <w:rPr>
                <w:noProof/>
              </w:rPr>
              <w:t xml:space="preserve"> </w:t>
            </w:r>
          </w:p>
          <w:p w14:paraId="0686EAF4" w14:textId="2A66698A" w:rsidR="004020D2" w:rsidRDefault="00E3373A" w:rsidP="00E3373A">
            <w:pPr>
              <w:pStyle w:val="TableParagraph"/>
              <w:numPr>
                <w:ilvl w:val="0"/>
                <w:numId w:val="25"/>
              </w:numPr>
              <w:tabs>
                <w:tab w:val="left" w:pos="419"/>
                <w:tab w:val="left" w:pos="420"/>
              </w:tabs>
              <w:bidi/>
              <w:spacing w:before="152" w:line="268" w:lineRule="auto"/>
              <w:ind w:right="5348"/>
              <w:rPr>
                <w:sz w:val="16"/>
              </w:rPr>
            </w:pPr>
            <w:r w:rsidRPr="00E3373A">
              <w:rPr>
                <w:sz w:val="16"/>
                <w:rtl/>
                <w:lang w:eastAsia="ps" w:bidi="ps-AF"/>
              </w:rPr>
              <w:t xml:space="preserve">ګډونوالو ته وړتیا ورکړئ چې د </w:t>
            </w:r>
            <w:r w:rsidRPr="00E3373A">
              <w:rPr>
                <w:sz w:val="16"/>
                <w:lang w:val="en-GB" w:eastAsia="ps" w:bidi="en-GB"/>
              </w:rPr>
              <w:t>SEAH</w:t>
            </w:r>
            <w:r w:rsidRPr="00E3373A">
              <w:rPr>
                <w:sz w:val="16"/>
                <w:rtl/>
                <w:lang w:eastAsia="ps" w:bidi="ps-AF"/>
              </w:rPr>
              <w:t xml:space="preserve"> مفاهیمو په اړه په خپلو الفاظو خبرې وکړي.</w:t>
            </w:r>
          </w:p>
          <w:p w14:paraId="6E4FA487" w14:textId="44DDA81B" w:rsidR="00E3373A" w:rsidRPr="00E3373A" w:rsidRDefault="00E3373A" w:rsidP="00E3373A">
            <w:pPr>
              <w:pStyle w:val="TableParagraph"/>
              <w:bidi/>
              <w:ind w:left="107"/>
              <w:rPr>
                <w:b/>
                <w:sz w:val="16"/>
              </w:rPr>
            </w:pPr>
            <w:r w:rsidRPr="00E3373A">
              <w:rPr>
                <w:b/>
                <w:bCs/>
                <w:sz w:val="16"/>
                <w:rtl/>
                <w:lang w:eastAsia="ps" w:bidi="ps-AF"/>
              </w:rPr>
              <w:t>سلایډ: دوهمه موضوع: اصطلاح ګانو باندې پوهیدل</w:t>
            </w:r>
          </w:p>
        </w:tc>
      </w:tr>
      <w:tr w:rsidR="00605721" w:rsidRPr="00E3373A" w14:paraId="33D5A3DB" w14:textId="77777777" w:rsidTr="00582746">
        <w:tc>
          <w:tcPr>
            <w:tcW w:w="2051" w:type="pct"/>
          </w:tcPr>
          <w:p w14:paraId="270E1216" w14:textId="5C62579E" w:rsidR="00E3373A" w:rsidRPr="00E3373A" w:rsidRDefault="00E3373A" w:rsidP="00673214">
            <w:pPr>
              <w:pStyle w:val="TableParagraph"/>
              <w:bidi/>
              <w:spacing w:before="10"/>
              <w:rPr>
                <w:b/>
                <w:sz w:val="20"/>
              </w:rPr>
            </w:pPr>
          </w:p>
          <w:p w14:paraId="1E2BCE26" w14:textId="24DEC457" w:rsidR="004020D2" w:rsidRDefault="00E3373A" w:rsidP="00E3373A">
            <w:pPr>
              <w:pStyle w:val="TableParagraph"/>
              <w:bidi/>
              <w:spacing w:before="1"/>
              <w:ind w:left="153"/>
              <w:rPr>
                <w:b/>
                <w:sz w:val="16"/>
              </w:rPr>
            </w:pPr>
            <w:r w:rsidRPr="00E3373A">
              <w:rPr>
                <w:b/>
                <w:bCs/>
                <w:sz w:val="16"/>
                <w:rtl/>
                <w:lang w:eastAsia="ps" w:bidi="ps-AF"/>
              </w:rPr>
              <w:t>سلایډ: د جنسې ناوړه ګټې اخېستنې سیناریو</w:t>
            </w:r>
          </w:p>
          <w:p w14:paraId="673BDF70" w14:textId="111EFD39" w:rsidR="004020D2" w:rsidRDefault="00605721" w:rsidP="00E3373A">
            <w:pPr>
              <w:pStyle w:val="TableParagraph"/>
              <w:bidi/>
              <w:ind w:left="119"/>
              <w:rPr>
                <w:noProof/>
                <w:sz w:val="20"/>
              </w:rPr>
            </w:pPr>
            <w:r w:rsidRPr="00605721">
              <w:rPr>
                <w:noProof/>
                <w:sz w:val="20"/>
                <w:rtl/>
              </w:rPr>
              <w:drawing>
                <wp:anchor distT="0" distB="0" distL="114300" distR="114300" simplePos="0" relativeHeight="251830784" behindDoc="0" locked="0" layoutInCell="1" allowOverlap="1" wp14:anchorId="7B632A12" wp14:editId="6B0C59E6">
                  <wp:simplePos x="0" y="0"/>
                  <wp:positionH relativeFrom="column">
                    <wp:posOffset>59055</wp:posOffset>
                  </wp:positionH>
                  <wp:positionV relativeFrom="paragraph">
                    <wp:posOffset>167005</wp:posOffset>
                  </wp:positionV>
                  <wp:extent cx="2237740" cy="1252220"/>
                  <wp:effectExtent l="0" t="0" r="0" b="5080"/>
                  <wp:wrapTopAndBottom/>
                  <wp:docPr id="49089302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37740" cy="1252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A29612" w14:textId="77777777" w:rsidR="004020D2" w:rsidRDefault="00E3373A" w:rsidP="00E3373A">
            <w:pPr>
              <w:pStyle w:val="TableParagraph"/>
              <w:bidi/>
              <w:ind w:left="107"/>
              <w:rPr>
                <w:b/>
                <w:sz w:val="16"/>
              </w:rPr>
            </w:pPr>
            <w:r w:rsidRPr="00E3373A">
              <w:rPr>
                <w:b/>
                <w:bCs/>
                <w:sz w:val="16"/>
                <w:rtl/>
                <w:lang w:eastAsia="ps" w:bidi="ps-AF"/>
              </w:rPr>
              <w:t>سلایډ: جنسي تیرۍ</w:t>
            </w:r>
          </w:p>
          <w:p w14:paraId="6654284D" w14:textId="649AD12B" w:rsidR="00E3373A" w:rsidRPr="00E3373A" w:rsidRDefault="00605721" w:rsidP="00673214">
            <w:pPr>
              <w:pStyle w:val="TableParagraph"/>
              <w:bidi/>
              <w:rPr>
                <w:b/>
                <w:sz w:val="20"/>
              </w:rPr>
            </w:pPr>
            <w:r w:rsidRPr="00605721">
              <w:rPr>
                <w:b/>
                <w:noProof/>
                <w:sz w:val="20"/>
                <w:rtl/>
              </w:rPr>
              <w:drawing>
                <wp:anchor distT="0" distB="0" distL="114300" distR="114300" simplePos="0" relativeHeight="251832832" behindDoc="0" locked="0" layoutInCell="1" allowOverlap="1" wp14:anchorId="22575276" wp14:editId="0B034BAB">
                  <wp:simplePos x="0" y="0"/>
                  <wp:positionH relativeFrom="column">
                    <wp:posOffset>114300</wp:posOffset>
                  </wp:positionH>
                  <wp:positionV relativeFrom="paragraph">
                    <wp:posOffset>158750</wp:posOffset>
                  </wp:positionV>
                  <wp:extent cx="2228850" cy="1247140"/>
                  <wp:effectExtent l="0" t="0" r="0" b="0"/>
                  <wp:wrapTopAndBottom/>
                  <wp:docPr id="34119486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228850" cy="12471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54" w:type="pct"/>
            <w:shd w:val="clear" w:color="auto" w:fill="F5F7FC"/>
          </w:tcPr>
          <w:p w14:paraId="459B019E" w14:textId="77777777" w:rsidR="00E3373A" w:rsidRPr="00E3373A" w:rsidRDefault="00E3373A" w:rsidP="00673214">
            <w:pPr>
              <w:pStyle w:val="TableParagraph"/>
              <w:bidi/>
              <w:spacing w:before="8" w:after="1"/>
              <w:rPr>
                <w:b/>
                <w:sz w:val="17"/>
              </w:rPr>
            </w:pPr>
          </w:p>
          <w:p w14:paraId="1D66A82D" w14:textId="77777777" w:rsidR="004020D2" w:rsidRDefault="00E3373A" w:rsidP="00E3373A">
            <w:pPr>
              <w:pStyle w:val="TableParagraph"/>
              <w:bidi/>
              <w:ind w:left="323"/>
              <w:rPr>
                <w:noProof/>
                <w:sz w:val="20"/>
              </w:rPr>
            </w:pPr>
            <w:r w:rsidRPr="00E3373A">
              <w:rPr>
                <w:noProof/>
                <w:sz w:val="20"/>
                <w:rtl/>
                <w:lang w:eastAsia="ps" w:bidi="ps-AF"/>
              </w:rPr>
              <w:drawing>
                <wp:inline distT="0" distB="0" distL="0" distR="0" wp14:anchorId="19DF5539" wp14:editId="27D52A93">
                  <wp:extent cx="194859" cy="180212"/>
                  <wp:effectExtent l="0" t="0" r="0" b="0"/>
                  <wp:docPr id="32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0BF201D6" w14:textId="77777777" w:rsidR="004020D2" w:rsidRDefault="00E3373A" w:rsidP="00E3373A">
            <w:pPr>
              <w:pStyle w:val="TableParagraph"/>
              <w:bidi/>
              <w:ind w:left="343"/>
              <w:rPr>
                <w:noProof/>
                <w:sz w:val="20"/>
              </w:rPr>
            </w:pPr>
            <w:r w:rsidRPr="00E3373A">
              <w:rPr>
                <w:noProof/>
                <w:sz w:val="20"/>
                <w:rtl/>
                <w:lang w:eastAsia="ps" w:bidi="ps-AF"/>
              </w:rPr>
              <w:drawing>
                <wp:inline distT="0" distB="0" distL="0" distR="0" wp14:anchorId="37CF0C17" wp14:editId="1D0F9B29">
                  <wp:extent cx="170082" cy="222123"/>
                  <wp:effectExtent l="0" t="0" r="0" b="0"/>
                  <wp:docPr id="32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32CEE79A" w14:textId="77777777" w:rsidR="00582746" w:rsidRDefault="00582746" w:rsidP="00582746">
            <w:pPr>
              <w:pStyle w:val="TableParagraph"/>
              <w:bidi/>
              <w:ind w:left="343"/>
              <w:rPr>
                <w:noProof/>
                <w:sz w:val="20"/>
              </w:rPr>
            </w:pPr>
          </w:p>
          <w:p w14:paraId="4ABD84AF" w14:textId="77777777" w:rsidR="00582746" w:rsidRDefault="00582746" w:rsidP="00582746">
            <w:pPr>
              <w:pStyle w:val="TableParagraph"/>
              <w:bidi/>
              <w:ind w:left="343"/>
              <w:rPr>
                <w:noProof/>
                <w:sz w:val="20"/>
              </w:rPr>
            </w:pPr>
          </w:p>
          <w:p w14:paraId="586A35CF" w14:textId="77777777" w:rsidR="00582746" w:rsidRDefault="00582746" w:rsidP="00582746">
            <w:pPr>
              <w:pStyle w:val="TableParagraph"/>
              <w:bidi/>
              <w:ind w:left="343"/>
              <w:rPr>
                <w:noProof/>
                <w:sz w:val="20"/>
              </w:rPr>
            </w:pPr>
          </w:p>
          <w:p w14:paraId="6AD7EA32" w14:textId="77777777" w:rsidR="004020D2" w:rsidRDefault="00E3373A" w:rsidP="00E3373A">
            <w:pPr>
              <w:pStyle w:val="TableParagraph"/>
              <w:bidi/>
              <w:ind w:left="273"/>
              <w:rPr>
                <w:noProof/>
                <w:sz w:val="20"/>
              </w:rPr>
            </w:pPr>
            <w:r w:rsidRPr="00E3373A">
              <w:rPr>
                <w:noProof/>
                <w:sz w:val="20"/>
                <w:rtl/>
                <w:lang w:eastAsia="ps" w:bidi="ps-AF"/>
              </w:rPr>
              <w:drawing>
                <wp:inline distT="0" distB="0" distL="0" distR="0" wp14:anchorId="7AC02E56" wp14:editId="39BE8D28">
                  <wp:extent cx="243077" cy="243077"/>
                  <wp:effectExtent l="0" t="0" r="0" b="0"/>
                  <wp:docPr id="33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61235D2F" w14:textId="77777777" w:rsidR="00582746" w:rsidRDefault="00582746" w:rsidP="00582746">
            <w:pPr>
              <w:pStyle w:val="TableParagraph"/>
              <w:bidi/>
              <w:ind w:left="273"/>
              <w:rPr>
                <w:noProof/>
                <w:sz w:val="20"/>
              </w:rPr>
            </w:pPr>
          </w:p>
          <w:p w14:paraId="2CB3CD62" w14:textId="77777777" w:rsidR="00582746" w:rsidRDefault="00582746" w:rsidP="00582746">
            <w:pPr>
              <w:pStyle w:val="TableParagraph"/>
              <w:bidi/>
              <w:ind w:left="273"/>
              <w:rPr>
                <w:noProof/>
                <w:sz w:val="20"/>
              </w:rPr>
            </w:pPr>
          </w:p>
          <w:p w14:paraId="524799C3" w14:textId="77777777" w:rsidR="00582746" w:rsidRDefault="00582746" w:rsidP="00582746">
            <w:pPr>
              <w:pStyle w:val="TableParagraph"/>
              <w:bidi/>
              <w:ind w:left="273"/>
              <w:rPr>
                <w:noProof/>
                <w:sz w:val="20"/>
              </w:rPr>
            </w:pPr>
          </w:p>
          <w:p w14:paraId="53F45F24" w14:textId="77777777" w:rsidR="00582746" w:rsidRDefault="00582746" w:rsidP="00582746">
            <w:pPr>
              <w:pStyle w:val="TableParagraph"/>
              <w:bidi/>
              <w:ind w:left="273"/>
              <w:rPr>
                <w:noProof/>
                <w:sz w:val="20"/>
              </w:rPr>
            </w:pPr>
          </w:p>
          <w:p w14:paraId="5FD77A12" w14:textId="77777777" w:rsidR="00582746" w:rsidRDefault="00582746" w:rsidP="00582746">
            <w:pPr>
              <w:pStyle w:val="TableParagraph"/>
              <w:bidi/>
              <w:ind w:left="273"/>
              <w:rPr>
                <w:noProof/>
                <w:sz w:val="20"/>
              </w:rPr>
            </w:pPr>
          </w:p>
          <w:p w14:paraId="1C762222" w14:textId="77777777" w:rsidR="00582746" w:rsidRDefault="00582746" w:rsidP="00582746">
            <w:pPr>
              <w:pStyle w:val="TableParagraph"/>
              <w:bidi/>
              <w:ind w:left="273"/>
              <w:rPr>
                <w:noProof/>
                <w:sz w:val="20"/>
              </w:rPr>
            </w:pPr>
          </w:p>
          <w:p w14:paraId="050CEBC2" w14:textId="77777777" w:rsidR="00582746" w:rsidRDefault="00582746" w:rsidP="00582746">
            <w:pPr>
              <w:pStyle w:val="TableParagraph"/>
              <w:bidi/>
              <w:ind w:left="273"/>
              <w:rPr>
                <w:noProof/>
                <w:sz w:val="20"/>
              </w:rPr>
            </w:pPr>
          </w:p>
          <w:p w14:paraId="01090449" w14:textId="77777777" w:rsidR="00582746" w:rsidRDefault="00582746" w:rsidP="00582746">
            <w:pPr>
              <w:pStyle w:val="TableParagraph"/>
              <w:bidi/>
              <w:ind w:left="273"/>
              <w:rPr>
                <w:noProof/>
                <w:sz w:val="20"/>
              </w:rPr>
            </w:pPr>
          </w:p>
          <w:p w14:paraId="66A7BE77" w14:textId="77777777" w:rsidR="00582746" w:rsidRDefault="00582746" w:rsidP="00582746">
            <w:pPr>
              <w:pStyle w:val="TableParagraph"/>
              <w:bidi/>
              <w:ind w:left="273"/>
              <w:rPr>
                <w:noProof/>
                <w:sz w:val="20"/>
              </w:rPr>
            </w:pPr>
          </w:p>
          <w:p w14:paraId="3B05ED37" w14:textId="77777777" w:rsidR="00582746" w:rsidRDefault="00582746" w:rsidP="00582746">
            <w:pPr>
              <w:pStyle w:val="TableParagraph"/>
              <w:bidi/>
              <w:ind w:left="273"/>
              <w:rPr>
                <w:noProof/>
                <w:sz w:val="20"/>
              </w:rPr>
            </w:pPr>
          </w:p>
          <w:p w14:paraId="1ADA7CC1" w14:textId="77777777" w:rsidR="00582746" w:rsidRDefault="00582746" w:rsidP="00582746">
            <w:pPr>
              <w:pStyle w:val="TableParagraph"/>
              <w:bidi/>
              <w:ind w:left="273"/>
              <w:rPr>
                <w:noProof/>
                <w:sz w:val="20"/>
              </w:rPr>
            </w:pPr>
          </w:p>
          <w:p w14:paraId="0D4CD908" w14:textId="77777777" w:rsidR="00582746" w:rsidRDefault="00582746" w:rsidP="00582746">
            <w:pPr>
              <w:pStyle w:val="TableParagraph"/>
              <w:bidi/>
              <w:ind w:left="273"/>
              <w:rPr>
                <w:noProof/>
                <w:sz w:val="20"/>
              </w:rPr>
            </w:pPr>
          </w:p>
          <w:p w14:paraId="151961CB" w14:textId="77777777" w:rsidR="00582746" w:rsidRDefault="00582746" w:rsidP="00582746">
            <w:pPr>
              <w:pStyle w:val="TableParagraph"/>
              <w:bidi/>
              <w:ind w:left="273"/>
              <w:rPr>
                <w:noProof/>
                <w:sz w:val="20"/>
              </w:rPr>
            </w:pPr>
          </w:p>
          <w:p w14:paraId="0CA48B3A" w14:textId="77777777" w:rsidR="00582746" w:rsidRDefault="00582746" w:rsidP="00582746">
            <w:pPr>
              <w:pStyle w:val="TableParagraph"/>
              <w:bidi/>
              <w:ind w:left="273"/>
              <w:rPr>
                <w:noProof/>
                <w:sz w:val="20"/>
              </w:rPr>
            </w:pPr>
          </w:p>
          <w:p w14:paraId="60F4BBC0" w14:textId="5E3D2597" w:rsidR="00E3373A" w:rsidRPr="00E3373A" w:rsidRDefault="00E3373A" w:rsidP="00E3373A">
            <w:pPr>
              <w:pStyle w:val="TableParagraph"/>
              <w:bidi/>
              <w:ind w:left="344"/>
              <w:rPr>
                <w:noProof/>
                <w:sz w:val="20"/>
              </w:rPr>
            </w:pPr>
            <w:r w:rsidRPr="00E3373A">
              <w:rPr>
                <w:noProof/>
                <w:sz w:val="20"/>
                <w:rtl/>
                <w:lang w:eastAsia="ps" w:bidi="ps-AF"/>
              </w:rPr>
              <w:drawing>
                <wp:inline distT="0" distB="0" distL="0" distR="0" wp14:anchorId="5E3A115E" wp14:editId="74B93B2E">
                  <wp:extent cx="170082" cy="222123"/>
                  <wp:effectExtent l="0" t="0" r="0" b="0"/>
                  <wp:docPr id="33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95" w:type="pct"/>
          </w:tcPr>
          <w:p w14:paraId="27D3A55E" w14:textId="77777777" w:rsidR="00E3373A" w:rsidRPr="00E3373A" w:rsidRDefault="00E3373A" w:rsidP="00673214">
            <w:pPr>
              <w:pStyle w:val="TableParagraph"/>
              <w:bidi/>
              <w:spacing w:before="10"/>
              <w:rPr>
                <w:b/>
                <w:sz w:val="20"/>
              </w:rPr>
            </w:pPr>
          </w:p>
          <w:p w14:paraId="58ACBFF8" w14:textId="77777777" w:rsidR="004020D2" w:rsidRDefault="00E3373A" w:rsidP="00E3373A">
            <w:pPr>
              <w:pStyle w:val="TableParagraph"/>
              <w:bidi/>
              <w:spacing w:before="1"/>
              <w:ind w:left="107"/>
              <w:rPr>
                <w:sz w:val="16"/>
              </w:rPr>
            </w:pPr>
            <w:r w:rsidRPr="00E3373A">
              <w:rPr>
                <w:b/>
                <w:bCs/>
                <w:sz w:val="16"/>
                <w:rtl/>
                <w:lang w:eastAsia="ps" w:bidi="ps-AF"/>
              </w:rPr>
              <w:t xml:space="preserve">ددې سلایډ/تمرین لپاره موده: </w:t>
            </w:r>
            <w:r w:rsidRPr="00E3373A">
              <w:rPr>
                <w:sz w:val="16"/>
                <w:rtl/>
                <w:lang w:eastAsia="ps" w:bidi="ps-AF"/>
              </w:rPr>
              <w:t>45 دقیقې</w:t>
            </w:r>
          </w:p>
          <w:p w14:paraId="69C93A43" w14:textId="78405FEB" w:rsidR="00E3373A" w:rsidRPr="00E3373A" w:rsidRDefault="00E3373A" w:rsidP="00E3373A">
            <w:pPr>
              <w:pStyle w:val="TableParagraph"/>
              <w:bidi/>
              <w:ind w:left="107"/>
              <w:rPr>
                <w:b/>
                <w:sz w:val="16"/>
              </w:rPr>
            </w:pPr>
            <w:r w:rsidRPr="00E3373A">
              <w:rPr>
                <w:b/>
                <w:bCs/>
                <w:sz w:val="16"/>
                <w:rtl/>
                <w:lang w:eastAsia="ps" w:bidi="ps-AF"/>
              </w:rPr>
              <w:t>د تسهیل کوونکو یادښت:</w:t>
            </w:r>
          </w:p>
          <w:p w14:paraId="67CD1905" w14:textId="77777777" w:rsidR="00E3373A" w:rsidRPr="00E3373A" w:rsidRDefault="00E3373A" w:rsidP="00E3373A">
            <w:pPr>
              <w:pStyle w:val="TableParagraph"/>
              <w:bidi/>
              <w:spacing w:before="148" w:line="276" w:lineRule="auto"/>
              <w:ind w:left="107" w:right="345"/>
              <w:rPr>
                <w:sz w:val="16"/>
              </w:rPr>
            </w:pPr>
            <w:r w:rsidRPr="00E3373A">
              <w:rPr>
                <w:sz w:val="16"/>
                <w:rtl/>
                <w:lang w:eastAsia="ps" w:bidi="ps-AF"/>
              </w:rPr>
              <w:t>دوهمه موضوع معرفي کړئ: د شرایطو او د زده کړې اهدافو باندې پوهیدل.</w:t>
            </w:r>
          </w:p>
          <w:p w14:paraId="11AF394B" w14:textId="77777777" w:rsidR="004020D2" w:rsidRDefault="00E3373A" w:rsidP="00E3373A">
            <w:pPr>
              <w:pStyle w:val="TableParagraph"/>
              <w:bidi/>
              <w:spacing w:before="119"/>
              <w:ind w:left="107"/>
              <w:rPr>
                <w:i/>
                <w:sz w:val="16"/>
              </w:rPr>
            </w:pPr>
            <w:r w:rsidRPr="00E3373A">
              <w:rPr>
                <w:sz w:val="16"/>
                <w:rtl/>
                <w:lang w:eastAsia="ps" w:bidi="ps-AF"/>
              </w:rPr>
              <w:t>بیا دریمه چاپې ورقه وویشئ:</w:t>
            </w:r>
            <w:r w:rsidRPr="00E3373A">
              <w:rPr>
                <w:i/>
                <w:iCs/>
                <w:sz w:val="16"/>
                <w:u w:val="single"/>
                <w:rtl/>
                <w:lang w:eastAsia="ps" w:bidi="ps-AF"/>
              </w:rPr>
              <w:t xml:space="preserve"> د شرایطو تعریف</w:t>
            </w:r>
          </w:p>
          <w:p w14:paraId="0B09A8CA" w14:textId="764D61D6" w:rsidR="00E3373A" w:rsidRPr="00E3373A" w:rsidRDefault="00E3373A" w:rsidP="00E3373A">
            <w:pPr>
              <w:pStyle w:val="TableParagraph"/>
              <w:bidi/>
              <w:ind w:left="107"/>
              <w:rPr>
                <w:b/>
                <w:sz w:val="16"/>
              </w:rPr>
            </w:pPr>
            <w:r w:rsidRPr="00E3373A">
              <w:rPr>
                <w:b/>
                <w:bCs/>
                <w:sz w:val="16"/>
                <w:rtl/>
                <w:lang w:eastAsia="ps" w:bidi="ps-AF"/>
              </w:rPr>
              <w:t>تسهیل کوونکی وایی:</w:t>
            </w:r>
          </w:p>
          <w:p w14:paraId="0C9CFED7" w14:textId="71A05172" w:rsidR="00E3373A" w:rsidRPr="00E3373A" w:rsidRDefault="00E3373A" w:rsidP="00E3373A">
            <w:pPr>
              <w:pStyle w:val="TableParagraph"/>
              <w:bidi/>
              <w:spacing w:before="147" w:line="276" w:lineRule="auto"/>
              <w:ind w:left="107"/>
              <w:rPr>
                <w:sz w:val="16"/>
              </w:rPr>
            </w:pPr>
            <w:r w:rsidRPr="00E3373A">
              <w:rPr>
                <w:sz w:val="16"/>
                <w:rtl/>
                <w:lang w:eastAsia="ps" w:bidi="ps-AF"/>
              </w:rPr>
              <w:t>موږ د جنسي بد چلند په دریو ډولونو بحث کوو. ټول درې واړه د ځواک د توپیرونو پر بنسټ دي، او ډیری وختونه د غیر مساوي جنسیت رول چې موږ مخکې بحث وکړ.</w:t>
            </w:r>
          </w:p>
          <w:p w14:paraId="7DE92D15" w14:textId="58B758B1" w:rsidR="00E3373A" w:rsidRPr="00E3373A" w:rsidRDefault="00E3373A" w:rsidP="00E3373A">
            <w:pPr>
              <w:pStyle w:val="TableParagraph"/>
              <w:bidi/>
              <w:spacing w:line="276" w:lineRule="auto"/>
              <w:ind w:left="107" w:right="115"/>
              <w:rPr>
                <w:sz w:val="16"/>
              </w:rPr>
            </w:pPr>
            <w:r w:rsidRPr="00E3373A">
              <w:rPr>
                <w:sz w:val="16"/>
                <w:rtl/>
                <w:lang w:eastAsia="ps" w:bidi="ps-AF"/>
              </w:rPr>
              <w:t>په هرصورت، دا هم مهمه ده چې یادونه وکړو د دواړو جنسونو خلک کیدای شي مرتکبین او ژغورل شوې کسان وي. دا تعریفونه د ملګرو ملتونو د رسمي اسنادو پراساس دي، مګر موږ هڅه کوو چې دوی په خپلو شرایطو، زموږ په خپله ژبه، په داسې طریقه تشریح کړو چې نور کسان لکه د کورنۍ غړي، زموږ ګاونډیان او زموږ په ژوند کې نږدې خلګ پرې پوه شي.</w:t>
            </w:r>
          </w:p>
          <w:p w14:paraId="48D86839" w14:textId="77777777" w:rsidR="004020D2" w:rsidRDefault="00E3373A" w:rsidP="00E3373A">
            <w:pPr>
              <w:pStyle w:val="TableParagraph"/>
              <w:bidi/>
              <w:spacing w:before="119"/>
              <w:ind w:left="107"/>
              <w:rPr>
                <w:sz w:val="16"/>
              </w:rPr>
            </w:pPr>
            <w:r w:rsidRPr="00E3373A">
              <w:rPr>
                <w:sz w:val="16"/>
                <w:rtl/>
                <w:lang w:eastAsia="ps" w:bidi="ps-AF"/>
              </w:rPr>
              <w:t>لومړی، راځئ چې د ملګرو ملتونو د رسمي اصطلاح ګانو بیاکتنه وکړو.</w:t>
            </w:r>
          </w:p>
          <w:p w14:paraId="0E698F2A" w14:textId="1A6448DA" w:rsidR="00E3373A" w:rsidRPr="00E3373A" w:rsidRDefault="00E3373A" w:rsidP="00E3373A">
            <w:pPr>
              <w:pStyle w:val="TableParagraph"/>
              <w:bidi/>
              <w:ind w:left="107"/>
              <w:rPr>
                <w:b/>
                <w:sz w:val="16"/>
              </w:rPr>
            </w:pPr>
            <w:r w:rsidRPr="00E3373A">
              <w:rPr>
                <w:b/>
                <w:bCs/>
                <w:sz w:val="16"/>
                <w:rtl/>
                <w:lang w:eastAsia="ps" w:bidi="ps-AF"/>
              </w:rPr>
              <w:t>د تسهیل کوونکو یادښت:</w:t>
            </w:r>
          </w:p>
          <w:p w14:paraId="02A5F5DC" w14:textId="32EA6112" w:rsidR="00E3373A" w:rsidRPr="00E3373A" w:rsidRDefault="00E3373A" w:rsidP="00E3373A">
            <w:pPr>
              <w:pStyle w:val="TableParagraph"/>
              <w:bidi/>
              <w:spacing w:before="148" w:line="276" w:lineRule="auto"/>
              <w:ind w:left="107" w:right="141"/>
              <w:rPr>
                <w:b/>
                <w:sz w:val="16"/>
              </w:rPr>
            </w:pPr>
            <w:r w:rsidRPr="00E3373A">
              <w:rPr>
                <w:sz w:val="16"/>
                <w:rtl/>
                <w:lang w:eastAsia="ps" w:bidi="ps-AF"/>
              </w:rPr>
              <w:t xml:space="preserve">د اصطلاح ګانو د توضیحاتو سره سلایډونه بیاکتنه وکړئ. ګډونوال په دریو ګروپونو وویشئ یا په شپږو ګروپونو کې که تاسو ډیر ګډونوال لرئ. هرې ډلې ته یو له هغه تعریفونو څخه وټاکئ چې تاسو یې ورسره بیاکتنه کړې - جنسي ناوړه ګټه اخیستنه، جنسي تیري یا جنسي ځورونه. </w:t>
            </w:r>
            <w:r w:rsidRPr="00E3373A">
              <w:rPr>
                <w:b/>
                <w:bCs/>
                <w:sz w:val="16"/>
                <w:rtl/>
                <w:lang w:eastAsia="ps" w:bidi="ps-AF"/>
              </w:rPr>
              <w:t>(لاندې د کلتور یادښت وګورئ.)</w:t>
            </w:r>
          </w:p>
        </w:tc>
      </w:tr>
      <w:tr w:rsidR="00605721" w:rsidRPr="00E3373A" w14:paraId="34D13E13" w14:textId="77777777" w:rsidTr="00582746">
        <w:tc>
          <w:tcPr>
            <w:tcW w:w="2051" w:type="pct"/>
          </w:tcPr>
          <w:p w14:paraId="0F15DA5A" w14:textId="47B93309" w:rsidR="00E3373A" w:rsidRPr="00E3373A" w:rsidRDefault="00E3373A" w:rsidP="00673214">
            <w:pPr>
              <w:pStyle w:val="TableParagraph"/>
              <w:bidi/>
              <w:spacing w:before="10"/>
              <w:rPr>
                <w:b/>
                <w:sz w:val="20"/>
              </w:rPr>
            </w:pPr>
          </w:p>
          <w:p w14:paraId="2B7C9F09" w14:textId="77777777" w:rsidR="004020D2" w:rsidRDefault="00E3373A" w:rsidP="00E3373A">
            <w:pPr>
              <w:pStyle w:val="TableParagraph"/>
              <w:bidi/>
              <w:spacing w:before="1"/>
              <w:ind w:left="107"/>
              <w:rPr>
                <w:b/>
                <w:sz w:val="16"/>
              </w:rPr>
            </w:pPr>
            <w:r w:rsidRPr="00E3373A">
              <w:rPr>
                <w:b/>
                <w:bCs/>
                <w:sz w:val="16"/>
                <w:rtl/>
                <w:lang w:eastAsia="ps" w:bidi="ps-AF"/>
              </w:rPr>
              <w:t>سلایډ: جنسی تنګول</w:t>
            </w:r>
          </w:p>
          <w:p w14:paraId="502FF70D" w14:textId="0B14D2FE" w:rsidR="004020D2" w:rsidRDefault="00605721" w:rsidP="00E3373A">
            <w:pPr>
              <w:pStyle w:val="TableParagraph"/>
              <w:bidi/>
              <w:ind w:left="108"/>
              <w:rPr>
                <w:noProof/>
                <w:sz w:val="20"/>
              </w:rPr>
            </w:pPr>
            <w:r w:rsidRPr="00605721">
              <w:rPr>
                <w:noProof/>
                <w:sz w:val="20"/>
                <w:rtl/>
              </w:rPr>
              <w:drawing>
                <wp:anchor distT="0" distB="0" distL="114300" distR="114300" simplePos="0" relativeHeight="251834880" behindDoc="0" locked="0" layoutInCell="1" allowOverlap="1" wp14:anchorId="38EF11B9" wp14:editId="4687A991">
                  <wp:simplePos x="0" y="0"/>
                  <wp:positionH relativeFrom="column">
                    <wp:posOffset>38100</wp:posOffset>
                  </wp:positionH>
                  <wp:positionV relativeFrom="paragraph">
                    <wp:posOffset>160020</wp:posOffset>
                  </wp:positionV>
                  <wp:extent cx="2303145" cy="1289050"/>
                  <wp:effectExtent l="0" t="0" r="1905" b="6350"/>
                  <wp:wrapTopAndBottom/>
                  <wp:docPr id="46266830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03145" cy="128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988E5" w14:textId="77777777" w:rsidR="004020D2" w:rsidRDefault="00E3373A" w:rsidP="00E3373A">
            <w:pPr>
              <w:pStyle w:val="TableParagraph"/>
              <w:bidi/>
              <w:spacing w:before="105"/>
              <w:ind w:left="107"/>
              <w:rPr>
                <w:b/>
                <w:sz w:val="16"/>
              </w:rPr>
            </w:pPr>
            <w:r w:rsidRPr="00E3373A">
              <w:rPr>
                <w:b/>
                <w:bCs/>
                <w:sz w:val="16"/>
                <w:rtl/>
                <w:lang w:eastAsia="ps" w:bidi="ps-AF"/>
              </w:rPr>
              <w:t>سلایډ: فعالیت: اصطلاح ګانو باندې پوهیدل</w:t>
            </w:r>
          </w:p>
          <w:p w14:paraId="0F7C7DE2" w14:textId="409F7D90" w:rsidR="00E3373A" w:rsidRPr="00E3373A" w:rsidRDefault="00605721" w:rsidP="00673214">
            <w:pPr>
              <w:pStyle w:val="TableParagraph"/>
              <w:bidi/>
              <w:spacing w:before="6"/>
              <w:rPr>
                <w:b/>
                <w:sz w:val="20"/>
              </w:rPr>
            </w:pPr>
            <w:r w:rsidRPr="00605721">
              <w:rPr>
                <w:b/>
                <w:noProof/>
                <w:sz w:val="20"/>
                <w:rtl/>
              </w:rPr>
              <w:drawing>
                <wp:anchor distT="0" distB="0" distL="114300" distR="114300" simplePos="0" relativeHeight="251836928" behindDoc="0" locked="0" layoutInCell="1" allowOverlap="1" wp14:anchorId="20F05DFB" wp14:editId="72CFCF4A">
                  <wp:simplePos x="0" y="0"/>
                  <wp:positionH relativeFrom="column">
                    <wp:posOffset>57150</wp:posOffset>
                  </wp:positionH>
                  <wp:positionV relativeFrom="paragraph">
                    <wp:posOffset>545465</wp:posOffset>
                  </wp:positionV>
                  <wp:extent cx="2274570" cy="1273175"/>
                  <wp:effectExtent l="0" t="0" r="0" b="3175"/>
                  <wp:wrapTopAndBottom/>
                  <wp:docPr id="44261341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274570" cy="12731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54" w:type="pct"/>
            <w:shd w:val="clear" w:color="auto" w:fill="F5F7FC"/>
          </w:tcPr>
          <w:p w14:paraId="35F5F6FB" w14:textId="77777777" w:rsidR="00E3373A" w:rsidRPr="00E3373A" w:rsidRDefault="00E3373A" w:rsidP="00673214">
            <w:pPr>
              <w:pStyle w:val="TableParagraph"/>
              <w:bidi/>
              <w:spacing w:before="10"/>
              <w:rPr>
                <w:b/>
                <w:sz w:val="18"/>
              </w:rPr>
            </w:pPr>
          </w:p>
          <w:p w14:paraId="2E5D3A51" w14:textId="77777777" w:rsidR="004020D2" w:rsidRDefault="00E3373A" w:rsidP="00E3373A">
            <w:pPr>
              <w:pStyle w:val="TableParagraph"/>
              <w:bidi/>
              <w:ind w:left="295"/>
              <w:rPr>
                <w:noProof/>
                <w:sz w:val="20"/>
              </w:rPr>
            </w:pPr>
            <w:r w:rsidRPr="00E3373A">
              <w:rPr>
                <w:noProof/>
                <w:sz w:val="20"/>
                <w:rtl/>
                <w:lang w:eastAsia="ps" w:bidi="ps-AF"/>
              </w:rPr>
              <w:drawing>
                <wp:inline distT="0" distB="0" distL="0" distR="0" wp14:anchorId="4CFB06F0" wp14:editId="55460BD7">
                  <wp:extent cx="243077" cy="243077"/>
                  <wp:effectExtent l="0" t="0" r="0" b="0"/>
                  <wp:docPr id="34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1F3CD2F1" w14:textId="77777777" w:rsidR="00582746" w:rsidRDefault="00582746" w:rsidP="00582746">
            <w:pPr>
              <w:pStyle w:val="TableParagraph"/>
              <w:bidi/>
              <w:ind w:left="295"/>
              <w:rPr>
                <w:noProof/>
                <w:sz w:val="20"/>
              </w:rPr>
            </w:pPr>
          </w:p>
          <w:p w14:paraId="5B495749" w14:textId="77777777" w:rsidR="00582746" w:rsidRDefault="00582746" w:rsidP="00582746">
            <w:pPr>
              <w:pStyle w:val="TableParagraph"/>
              <w:bidi/>
              <w:ind w:left="295"/>
              <w:rPr>
                <w:noProof/>
                <w:sz w:val="20"/>
              </w:rPr>
            </w:pPr>
          </w:p>
          <w:p w14:paraId="36AABF29" w14:textId="77777777" w:rsidR="00582746" w:rsidRDefault="00582746" w:rsidP="00582746">
            <w:pPr>
              <w:pStyle w:val="TableParagraph"/>
              <w:bidi/>
              <w:ind w:left="295"/>
              <w:rPr>
                <w:noProof/>
                <w:sz w:val="20"/>
              </w:rPr>
            </w:pPr>
          </w:p>
          <w:p w14:paraId="40406AAD" w14:textId="77777777" w:rsidR="00582746" w:rsidRDefault="00582746" w:rsidP="00582746">
            <w:pPr>
              <w:pStyle w:val="TableParagraph"/>
              <w:bidi/>
              <w:ind w:left="295"/>
              <w:rPr>
                <w:noProof/>
                <w:sz w:val="20"/>
              </w:rPr>
            </w:pPr>
          </w:p>
          <w:p w14:paraId="4D517DD2" w14:textId="77777777" w:rsidR="00582746" w:rsidRDefault="00582746" w:rsidP="00582746">
            <w:pPr>
              <w:pStyle w:val="TableParagraph"/>
              <w:bidi/>
              <w:ind w:left="295"/>
              <w:rPr>
                <w:noProof/>
                <w:sz w:val="20"/>
              </w:rPr>
            </w:pPr>
          </w:p>
          <w:p w14:paraId="2FFD8544" w14:textId="77777777" w:rsidR="00582746" w:rsidRDefault="00582746" w:rsidP="00582746">
            <w:pPr>
              <w:pStyle w:val="TableParagraph"/>
              <w:bidi/>
              <w:ind w:left="295"/>
              <w:rPr>
                <w:noProof/>
                <w:sz w:val="20"/>
              </w:rPr>
            </w:pPr>
          </w:p>
          <w:p w14:paraId="72CD4E92" w14:textId="77777777" w:rsidR="00582746" w:rsidRDefault="00582746" w:rsidP="00582746">
            <w:pPr>
              <w:pStyle w:val="TableParagraph"/>
              <w:bidi/>
              <w:ind w:left="295"/>
              <w:rPr>
                <w:noProof/>
                <w:sz w:val="20"/>
              </w:rPr>
            </w:pPr>
          </w:p>
          <w:p w14:paraId="091E97A9" w14:textId="77777777" w:rsidR="00582746" w:rsidRDefault="00582746" w:rsidP="00582746">
            <w:pPr>
              <w:pStyle w:val="TableParagraph"/>
              <w:bidi/>
              <w:ind w:left="295"/>
              <w:rPr>
                <w:noProof/>
                <w:sz w:val="20"/>
              </w:rPr>
            </w:pPr>
          </w:p>
          <w:p w14:paraId="041A1CEC" w14:textId="77777777" w:rsidR="00582746" w:rsidRDefault="00582746" w:rsidP="00582746">
            <w:pPr>
              <w:pStyle w:val="TableParagraph"/>
              <w:bidi/>
              <w:ind w:left="295"/>
              <w:rPr>
                <w:noProof/>
                <w:sz w:val="20"/>
              </w:rPr>
            </w:pPr>
          </w:p>
          <w:p w14:paraId="7F5FE7C1" w14:textId="77777777" w:rsidR="00582746" w:rsidRDefault="00582746" w:rsidP="00582746">
            <w:pPr>
              <w:pStyle w:val="TableParagraph"/>
              <w:bidi/>
              <w:ind w:left="295"/>
              <w:rPr>
                <w:noProof/>
                <w:sz w:val="20"/>
              </w:rPr>
            </w:pPr>
          </w:p>
          <w:p w14:paraId="5A2A9C12" w14:textId="77777777" w:rsidR="00582746" w:rsidRDefault="00582746" w:rsidP="00582746">
            <w:pPr>
              <w:pStyle w:val="TableParagraph"/>
              <w:bidi/>
              <w:ind w:left="295"/>
              <w:rPr>
                <w:noProof/>
                <w:sz w:val="20"/>
              </w:rPr>
            </w:pPr>
          </w:p>
          <w:p w14:paraId="63774F6B" w14:textId="77777777" w:rsidR="00582746" w:rsidRDefault="00582746" w:rsidP="00582746">
            <w:pPr>
              <w:pStyle w:val="TableParagraph"/>
              <w:bidi/>
              <w:ind w:left="295"/>
              <w:rPr>
                <w:noProof/>
                <w:sz w:val="20"/>
              </w:rPr>
            </w:pPr>
          </w:p>
          <w:p w14:paraId="5DB392F8" w14:textId="77777777" w:rsidR="00582746" w:rsidRDefault="00582746" w:rsidP="00582746">
            <w:pPr>
              <w:pStyle w:val="TableParagraph"/>
              <w:bidi/>
              <w:ind w:left="295"/>
              <w:rPr>
                <w:noProof/>
                <w:sz w:val="20"/>
              </w:rPr>
            </w:pPr>
          </w:p>
          <w:p w14:paraId="7C7B5126" w14:textId="77777777" w:rsidR="00582746" w:rsidRDefault="00582746" w:rsidP="00582746">
            <w:pPr>
              <w:pStyle w:val="TableParagraph"/>
              <w:bidi/>
              <w:ind w:left="295"/>
              <w:rPr>
                <w:noProof/>
                <w:sz w:val="20"/>
              </w:rPr>
            </w:pPr>
          </w:p>
          <w:p w14:paraId="6A684990" w14:textId="77777777" w:rsidR="00582746" w:rsidRDefault="00582746" w:rsidP="00582746">
            <w:pPr>
              <w:pStyle w:val="TableParagraph"/>
              <w:bidi/>
              <w:ind w:left="295"/>
              <w:rPr>
                <w:noProof/>
                <w:sz w:val="20"/>
              </w:rPr>
            </w:pPr>
          </w:p>
          <w:p w14:paraId="1663B1AD" w14:textId="77777777" w:rsidR="00582746" w:rsidRDefault="00582746" w:rsidP="00582746">
            <w:pPr>
              <w:pStyle w:val="TableParagraph"/>
              <w:bidi/>
              <w:ind w:left="295"/>
              <w:rPr>
                <w:noProof/>
                <w:sz w:val="20"/>
              </w:rPr>
            </w:pPr>
          </w:p>
          <w:p w14:paraId="7A30F312" w14:textId="77777777" w:rsidR="00582746" w:rsidRDefault="00582746" w:rsidP="00582746">
            <w:pPr>
              <w:pStyle w:val="TableParagraph"/>
              <w:bidi/>
              <w:rPr>
                <w:noProof/>
                <w:sz w:val="20"/>
              </w:rPr>
            </w:pPr>
          </w:p>
          <w:p w14:paraId="70B8ABEF" w14:textId="6447B7A6" w:rsidR="00E3373A" w:rsidRPr="00E3373A" w:rsidRDefault="00E3373A" w:rsidP="00E3373A">
            <w:pPr>
              <w:pStyle w:val="TableParagraph"/>
              <w:bidi/>
              <w:ind w:left="296"/>
              <w:rPr>
                <w:noProof/>
                <w:sz w:val="20"/>
              </w:rPr>
            </w:pPr>
            <w:r w:rsidRPr="00E3373A">
              <w:rPr>
                <w:noProof/>
                <w:sz w:val="20"/>
                <w:rtl/>
                <w:lang w:eastAsia="ps" w:bidi="ps-AF"/>
              </w:rPr>
              <w:drawing>
                <wp:inline distT="0" distB="0" distL="0" distR="0" wp14:anchorId="7B410B19" wp14:editId="0953AFAD">
                  <wp:extent cx="170082" cy="222123"/>
                  <wp:effectExtent l="0" t="0" r="0" b="0"/>
                  <wp:docPr id="34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95" w:type="pct"/>
          </w:tcPr>
          <w:p w14:paraId="77A8D952" w14:textId="77777777" w:rsidR="00E3373A" w:rsidRPr="00E3373A" w:rsidRDefault="00E3373A" w:rsidP="00673214">
            <w:pPr>
              <w:pStyle w:val="TableParagraph"/>
              <w:bidi/>
              <w:spacing w:before="10"/>
              <w:rPr>
                <w:b/>
                <w:sz w:val="20"/>
              </w:rPr>
            </w:pPr>
          </w:p>
          <w:p w14:paraId="23A61567" w14:textId="77777777" w:rsidR="00E3373A" w:rsidRPr="00E3373A" w:rsidRDefault="00E3373A" w:rsidP="00E3373A">
            <w:pPr>
              <w:pStyle w:val="TableParagraph"/>
              <w:bidi/>
              <w:spacing w:before="1"/>
              <w:ind w:left="107"/>
              <w:rPr>
                <w:b/>
                <w:sz w:val="16"/>
              </w:rPr>
            </w:pPr>
            <w:r w:rsidRPr="00E3373A">
              <w:rPr>
                <w:b/>
                <w:bCs/>
                <w:sz w:val="16"/>
                <w:rtl/>
                <w:lang w:eastAsia="ps" w:bidi="ps-AF"/>
              </w:rPr>
              <w:t>تسهیل کوونکی وایی:</w:t>
            </w:r>
          </w:p>
          <w:p w14:paraId="358FD893" w14:textId="77777777" w:rsidR="00E3373A" w:rsidRPr="00E3373A" w:rsidRDefault="00E3373A" w:rsidP="00E3373A">
            <w:pPr>
              <w:pStyle w:val="TableParagraph"/>
              <w:bidi/>
              <w:spacing w:before="147" w:line="276" w:lineRule="auto"/>
              <w:ind w:left="107" w:right="104"/>
              <w:rPr>
                <w:sz w:val="16"/>
              </w:rPr>
            </w:pPr>
            <w:r w:rsidRPr="00E3373A">
              <w:rPr>
                <w:sz w:val="16"/>
                <w:rtl/>
                <w:lang w:eastAsia="ps" w:bidi="ps-AF"/>
              </w:rPr>
              <w:t>موږ به په دریو (یا شپږ) ډلو وویشل شو. هره ډله باید دا اصطلاحات تعریف کړي (جنسې ناوړه ګټه اخیستنه، تیرۍ، او ځورونې) ستاسو د خپلې ژبې په کارولو سره ترڅو یادې اصطلاح ګانې د پوهیدو وړ وي. کله چې د هغه څه په اړه بحث وکړئ چې نن مو زده کړل هغه مثالونه وکاروئ چې تاسو یې کورنۍ او ملګرو ته وړاندې کولی شئ.</w:t>
            </w:r>
          </w:p>
          <w:p w14:paraId="25D52262" w14:textId="77777777" w:rsidR="004020D2" w:rsidRDefault="00E3373A" w:rsidP="00E3373A">
            <w:pPr>
              <w:pStyle w:val="TableParagraph"/>
              <w:bidi/>
              <w:spacing w:before="60" w:line="276" w:lineRule="auto"/>
              <w:ind w:left="107" w:right="107"/>
              <w:rPr>
                <w:sz w:val="16"/>
              </w:rPr>
            </w:pPr>
            <w:r w:rsidRPr="00E3373A">
              <w:rPr>
                <w:sz w:val="16"/>
                <w:rtl/>
                <w:lang w:eastAsia="ps" w:bidi="ps-AF"/>
              </w:rPr>
              <w:t>مهرباني وکړئ دا اصطلاحات په داسې طریقه تشریح کړئ چې د خلکو سره د اصطلاح په ښه پوهیدو کې مرسته وکړي. د مثال په توګه، مهرباني وکړئ لیست کړئ چې کوم چلندونه ستاسو په تعریف کې شامل کیدی شي، او د دې چلندونو لپاره محلي اصطلاح ګانې کومې دي. خپل ځوابونه یاد کړئ او د خپل ګروپ څخه یو کس وټاکئ ترڅو لوی ګروپ ته یې وړاندې کړي.</w:t>
            </w:r>
          </w:p>
          <w:p w14:paraId="730C6F09" w14:textId="4992F531" w:rsidR="00E3373A" w:rsidRPr="00E3373A" w:rsidRDefault="00E3373A" w:rsidP="00E3373A">
            <w:pPr>
              <w:pStyle w:val="TableParagraph"/>
              <w:bidi/>
              <w:spacing w:before="125"/>
              <w:ind w:left="107"/>
              <w:rPr>
                <w:b/>
                <w:sz w:val="16"/>
              </w:rPr>
            </w:pPr>
            <w:r w:rsidRPr="00E3373A">
              <w:rPr>
                <w:b/>
                <w:bCs/>
                <w:sz w:val="16"/>
                <w:rtl/>
                <w:lang w:eastAsia="ps" w:bidi="ps-AF"/>
              </w:rPr>
              <w:t>د تسهیل کوونکو یادښت:</w:t>
            </w:r>
          </w:p>
          <w:p w14:paraId="3F0C917F" w14:textId="77777777" w:rsidR="00E3373A" w:rsidRPr="00E3373A" w:rsidRDefault="00E3373A" w:rsidP="00E3373A">
            <w:pPr>
              <w:pStyle w:val="TableParagraph"/>
              <w:numPr>
                <w:ilvl w:val="0"/>
                <w:numId w:val="24"/>
              </w:numPr>
              <w:tabs>
                <w:tab w:val="left" w:pos="434"/>
              </w:tabs>
              <w:bidi/>
              <w:spacing w:before="150" w:line="276" w:lineRule="auto"/>
              <w:ind w:right="115"/>
              <w:rPr>
                <w:sz w:val="16"/>
              </w:rPr>
            </w:pPr>
            <w:r w:rsidRPr="00E3373A">
              <w:rPr>
                <w:sz w:val="16"/>
                <w:rtl/>
                <w:lang w:eastAsia="ps" w:bidi="ps-AF"/>
              </w:rPr>
              <w:t>ډلو ته د دې تمرین لپاره 10 دقیقې وخت ورکړئ. کله چې ډلې سره یوځای شي، د هرې ډلې استازی باید خپل تعریف وړاندې کړي. که چیرې ډلې ورته اصطلاح وړاندې کوي، یوه ډله دې وړاندې کړې او بله ډله اضافي معلومات چې دوی ورسره مخ شوي وي وړاندې کړي.</w:t>
            </w:r>
          </w:p>
          <w:p w14:paraId="60369E42" w14:textId="77777777" w:rsidR="00E3373A" w:rsidRPr="00E3373A" w:rsidRDefault="00E3373A" w:rsidP="00E3373A">
            <w:pPr>
              <w:pStyle w:val="TableParagraph"/>
              <w:numPr>
                <w:ilvl w:val="0"/>
                <w:numId w:val="24"/>
              </w:numPr>
              <w:tabs>
                <w:tab w:val="left" w:pos="434"/>
              </w:tabs>
              <w:bidi/>
              <w:spacing w:line="182" w:lineRule="exact"/>
              <w:rPr>
                <w:sz w:val="16"/>
              </w:rPr>
            </w:pPr>
            <w:r w:rsidRPr="00E3373A">
              <w:rPr>
                <w:sz w:val="16"/>
                <w:rtl/>
                <w:lang w:eastAsia="ps" w:bidi="ps-AF"/>
              </w:rPr>
              <w:t>د یوې ځانګړې اصطلاح په اړه کوم غلط فهم روښانه کړئ.</w:t>
            </w:r>
          </w:p>
          <w:p w14:paraId="7348A15D" w14:textId="77777777" w:rsidR="004020D2" w:rsidRDefault="00E3373A" w:rsidP="00E3373A">
            <w:pPr>
              <w:pStyle w:val="TableParagraph"/>
              <w:numPr>
                <w:ilvl w:val="0"/>
                <w:numId w:val="24"/>
              </w:numPr>
              <w:tabs>
                <w:tab w:val="left" w:pos="434"/>
              </w:tabs>
              <w:bidi/>
              <w:spacing w:before="29"/>
              <w:rPr>
                <w:sz w:val="16"/>
              </w:rPr>
            </w:pPr>
            <w:r w:rsidRPr="00E3373A">
              <w:rPr>
                <w:sz w:val="16"/>
                <w:rtl/>
                <w:lang w:eastAsia="ps" w:bidi="ps-AF"/>
              </w:rPr>
              <w:t>له ډلې څخه وپوښتئ چې د دې تمرین په اړه څه ننګونې وې.</w:t>
            </w:r>
          </w:p>
          <w:p w14:paraId="07CF3FDA" w14:textId="7C94CB4F" w:rsidR="00E3373A" w:rsidRPr="00E3373A" w:rsidRDefault="00E3373A" w:rsidP="00E3373A">
            <w:pPr>
              <w:pStyle w:val="TableParagraph"/>
              <w:bidi/>
              <w:spacing w:line="276" w:lineRule="auto"/>
              <w:ind w:left="153" w:right="136"/>
              <w:jc w:val="both"/>
              <w:rPr>
                <w:sz w:val="16"/>
              </w:rPr>
            </w:pPr>
            <w:r w:rsidRPr="00E3373A">
              <w:rPr>
                <w:sz w:val="16"/>
                <w:rtl/>
                <w:lang w:eastAsia="ps" w:bidi="ps-AF"/>
              </w:rPr>
              <w:t>په لنډه توګه رسمي (یا ساده ژبه) تعریفونه بیا د پاورپواینټ سلایډ کې بیاکتنه وکړئ ترڅو پوهه مو پخه شي. پوښتنه وکړئ که کومه پوښتنه وي.</w:t>
            </w:r>
          </w:p>
        </w:tc>
      </w:tr>
      <w:tr w:rsidR="00E3373A" w:rsidRPr="00E3373A" w14:paraId="5DEEBE68" w14:textId="77777777" w:rsidTr="008C0861">
        <w:trPr>
          <w:trHeight w:val="1097"/>
        </w:trPr>
        <w:tc>
          <w:tcPr>
            <w:tcW w:w="5000" w:type="pct"/>
            <w:gridSpan w:val="3"/>
            <w:tcBorders>
              <w:left w:val="nil"/>
            </w:tcBorders>
            <w:shd w:val="clear" w:color="auto" w:fill="EBECF3"/>
          </w:tcPr>
          <w:p w14:paraId="44635CCE" w14:textId="10D38052" w:rsidR="004020D2" w:rsidRDefault="004020D2" w:rsidP="00673214">
            <w:pPr>
              <w:pStyle w:val="TableParagraph"/>
              <w:bidi/>
              <w:rPr>
                <w:b/>
                <w:sz w:val="18"/>
              </w:rPr>
            </w:pPr>
          </w:p>
          <w:p w14:paraId="6C06DA39" w14:textId="5CC5C7EA" w:rsidR="00E3373A" w:rsidRPr="00E3373A" w:rsidRDefault="00E3373A" w:rsidP="00E3373A">
            <w:pPr>
              <w:pStyle w:val="TableParagraph"/>
              <w:bidi/>
              <w:spacing w:before="146" w:line="278" w:lineRule="auto"/>
              <w:ind w:left="710" w:right="133"/>
              <w:rPr>
                <w:sz w:val="16"/>
              </w:rPr>
            </w:pPr>
            <w:r w:rsidRPr="00E3373A">
              <w:rPr>
                <w:b/>
                <w:bCs/>
                <w:color w:val="0C93D5"/>
                <w:sz w:val="16"/>
                <w:rtl/>
                <w:lang w:eastAsia="ps" w:bidi="ps-AF"/>
              </w:rPr>
              <w:t xml:space="preserve">د ژبې یادونه: </w:t>
            </w:r>
            <w:r w:rsidRPr="00E3373A">
              <w:rPr>
                <w:sz w:val="16"/>
                <w:rtl/>
                <w:lang w:eastAsia="ps" w:bidi="ps-AF"/>
              </w:rPr>
              <w:t xml:space="preserve">له ګډون کوونکو څخه وغواړئ چې د </w:t>
            </w:r>
            <w:r w:rsidRPr="00E3373A">
              <w:rPr>
                <w:sz w:val="16"/>
                <w:lang w:val="en-GB" w:eastAsia="ps" w:bidi="en-GB"/>
              </w:rPr>
              <w:t>SEAH</w:t>
            </w:r>
            <w:r w:rsidRPr="00E3373A">
              <w:rPr>
                <w:sz w:val="16"/>
                <w:rtl/>
                <w:lang w:eastAsia="ps" w:bidi="ps-AF"/>
              </w:rPr>
              <w:t xml:space="preserve"> لپاره کارول شوي کوم محلي اصطلاحات شریک کړي چې ممکن د مختلف ډوله ناوړه چلندونو په اړه د دوی د پوهاوي ژورولو کې مرسته وکړي.</w:t>
            </w:r>
          </w:p>
        </w:tc>
      </w:tr>
      <w:tr w:rsidR="00E3373A" w:rsidRPr="00E3373A" w14:paraId="641AE627" w14:textId="77777777" w:rsidTr="004020D2">
        <w:tc>
          <w:tcPr>
            <w:tcW w:w="5000" w:type="pct"/>
            <w:gridSpan w:val="3"/>
            <w:tcBorders>
              <w:left w:val="nil"/>
            </w:tcBorders>
            <w:shd w:val="clear" w:color="auto" w:fill="EBECF3"/>
          </w:tcPr>
          <w:p w14:paraId="32EC1398" w14:textId="268A5591" w:rsidR="004020D2" w:rsidRDefault="00A057C0" w:rsidP="00673214">
            <w:pPr>
              <w:pStyle w:val="TableParagraph"/>
              <w:bidi/>
              <w:rPr>
                <w:b/>
                <w:sz w:val="18"/>
              </w:rPr>
            </w:pPr>
            <w:r w:rsidRPr="00E3373A">
              <w:rPr>
                <w:noProof/>
                <w:rtl/>
                <w:lang w:eastAsia="ps" w:bidi="ps-AF"/>
              </w:rPr>
              <mc:AlternateContent>
                <mc:Choice Requires="wpg">
                  <w:drawing>
                    <wp:anchor distT="0" distB="0" distL="114300" distR="114300" simplePos="0" relativeHeight="251725312" behindDoc="0" locked="0" layoutInCell="1" allowOverlap="1" wp14:anchorId="4DAE976C" wp14:editId="1CF24DCF">
                      <wp:simplePos x="0" y="0"/>
                      <wp:positionH relativeFrom="page">
                        <wp:posOffset>5335905</wp:posOffset>
                      </wp:positionH>
                      <wp:positionV relativeFrom="page">
                        <wp:posOffset>115364</wp:posOffset>
                      </wp:positionV>
                      <wp:extent cx="732155" cy="732155"/>
                      <wp:effectExtent l="0" t="0" r="10795" b="10795"/>
                      <wp:wrapNone/>
                      <wp:docPr id="681" name="Group 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55" y="13736"/>
                                <a:chExt cx="1153" cy="1153"/>
                              </a:xfrm>
                            </wpg:grpSpPr>
                            <wps:wsp>
                              <wps:cNvPr id="682" name="docshape210"/>
                              <wps:cNvSpPr>
                                <a:spLocks/>
                              </wps:cNvSpPr>
                              <wps:spPr bwMode="auto">
                                <a:xfrm>
                                  <a:off x="765" y="13746"/>
                                  <a:ext cx="1133" cy="1133"/>
                                </a:xfrm>
                                <a:custGeom>
                                  <a:avLst/>
                                  <a:gdLst>
                                    <a:gd name="T0" fmla="+- 0 1332 765"/>
                                    <a:gd name="T1" fmla="*/ T0 w 1133"/>
                                    <a:gd name="T2" fmla="+- 0 13746 13746"/>
                                    <a:gd name="T3" fmla="*/ 13746 h 1133"/>
                                    <a:gd name="T4" fmla="+- 0 1255 765"/>
                                    <a:gd name="T5" fmla="*/ T4 w 1133"/>
                                    <a:gd name="T6" fmla="+- 0 13751 13746"/>
                                    <a:gd name="T7" fmla="*/ 13751 h 1133"/>
                                    <a:gd name="T8" fmla="+- 0 1181 765"/>
                                    <a:gd name="T9" fmla="*/ T8 w 1133"/>
                                    <a:gd name="T10" fmla="+- 0 13766 13746"/>
                                    <a:gd name="T11" fmla="*/ 13766 h 1133"/>
                                    <a:gd name="T12" fmla="+- 0 1111 765"/>
                                    <a:gd name="T13" fmla="*/ T12 w 1133"/>
                                    <a:gd name="T14" fmla="+- 0 13791 13746"/>
                                    <a:gd name="T15" fmla="*/ 13791 h 1133"/>
                                    <a:gd name="T16" fmla="+- 0 1046 765"/>
                                    <a:gd name="T17" fmla="*/ T16 w 1133"/>
                                    <a:gd name="T18" fmla="+- 0 13823 13746"/>
                                    <a:gd name="T19" fmla="*/ 13823 h 1133"/>
                                    <a:gd name="T20" fmla="+- 0 985 765"/>
                                    <a:gd name="T21" fmla="*/ T20 w 1133"/>
                                    <a:gd name="T22" fmla="+- 0 13864 13746"/>
                                    <a:gd name="T23" fmla="*/ 13864 h 1133"/>
                                    <a:gd name="T24" fmla="+- 0 931 765"/>
                                    <a:gd name="T25" fmla="*/ T24 w 1133"/>
                                    <a:gd name="T26" fmla="+- 0 13912 13746"/>
                                    <a:gd name="T27" fmla="*/ 13912 h 1133"/>
                                    <a:gd name="T28" fmla="+- 0 883 765"/>
                                    <a:gd name="T29" fmla="*/ T28 w 1133"/>
                                    <a:gd name="T30" fmla="+- 0 13966 13746"/>
                                    <a:gd name="T31" fmla="*/ 13966 h 1133"/>
                                    <a:gd name="T32" fmla="+- 0 842 765"/>
                                    <a:gd name="T33" fmla="*/ T32 w 1133"/>
                                    <a:gd name="T34" fmla="+- 0 14027 13746"/>
                                    <a:gd name="T35" fmla="*/ 14027 h 1133"/>
                                    <a:gd name="T36" fmla="+- 0 810 765"/>
                                    <a:gd name="T37" fmla="*/ T36 w 1133"/>
                                    <a:gd name="T38" fmla="+- 0 14092 13746"/>
                                    <a:gd name="T39" fmla="*/ 14092 h 1133"/>
                                    <a:gd name="T40" fmla="+- 0 785 765"/>
                                    <a:gd name="T41" fmla="*/ T40 w 1133"/>
                                    <a:gd name="T42" fmla="+- 0 14162 13746"/>
                                    <a:gd name="T43" fmla="*/ 14162 h 1133"/>
                                    <a:gd name="T44" fmla="+- 0 770 765"/>
                                    <a:gd name="T45" fmla="*/ T44 w 1133"/>
                                    <a:gd name="T46" fmla="+- 0 14236 13746"/>
                                    <a:gd name="T47" fmla="*/ 14236 h 1133"/>
                                    <a:gd name="T48" fmla="+- 0 765 765"/>
                                    <a:gd name="T49" fmla="*/ T48 w 1133"/>
                                    <a:gd name="T50" fmla="+- 0 14313 13746"/>
                                    <a:gd name="T51" fmla="*/ 14313 h 1133"/>
                                    <a:gd name="T52" fmla="+- 0 770 765"/>
                                    <a:gd name="T53" fmla="*/ T52 w 1133"/>
                                    <a:gd name="T54" fmla="+- 0 14389 13746"/>
                                    <a:gd name="T55" fmla="*/ 14389 h 1133"/>
                                    <a:gd name="T56" fmla="+- 0 785 765"/>
                                    <a:gd name="T57" fmla="*/ T56 w 1133"/>
                                    <a:gd name="T58" fmla="+- 0 14463 13746"/>
                                    <a:gd name="T59" fmla="*/ 14463 h 1133"/>
                                    <a:gd name="T60" fmla="+- 0 810 765"/>
                                    <a:gd name="T61" fmla="*/ T60 w 1133"/>
                                    <a:gd name="T62" fmla="+- 0 14533 13746"/>
                                    <a:gd name="T63" fmla="*/ 14533 h 1133"/>
                                    <a:gd name="T64" fmla="+- 0 842 765"/>
                                    <a:gd name="T65" fmla="*/ T64 w 1133"/>
                                    <a:gd name="T66" fmla="+- 0 14598 13746"/>
                                    <a:gd name="T67" fmla="*/ 14598 h 1133"/>
                                    <a:gd name="T68" fmla="+- 0 883 765"/>
                                    <a:gd name="T69" fmla="*/ T68 w 1133"/>
                                    <a:gd name="T70" fmla="+- 0 14659 13746"/>
                                    <a:gd name="T71" fmla="*/ 14659 h 1133"/>
                                    <a:gd name="T72" fmla="+- 0 931 765"/>
                                    <a:gd name="T73" fmla="*/ T72 w 1133"/>
                                    <a:gd name="T74" fmla="+- 0 14713 13746"/>
                                    <a:gd name="T75" fmla="*/ 14713 h 1133"/>
                                    <a:gd name="T76" fmla="+- 0 985 765"/>
                                    <a:gd name="T77" fmla="*/ T76 w 1133"/>
                                    <a:gd name="T78" fmla="+- 0 14761 13746"/>
                                    <a:gd name="T79" fmla="*/ 14761 h 1133"/>
                                    <a:gd name="T80" fmla="+- 0 1046 765"/>
                                    <a:gd name="T81" fmla="*/ T80 w 1133"/>
                                    <a:gd name="T82" fmla="+- 0 14802 13746"/>
                                    <a:gd name="T83" fmla="*/ 14802 h 1133"/>
                                    <a:gd name="T84" fmla="+- 0 1111 765"/>
                                    <a:gd name="T85" fmla="*/ T84 w 1133"/>
                                    <a:gd name="T86" fmla="+- 0 14834 13746"/>
                                    <a:gd name="T87" fmla="*/ 14834 h 1133"/>
                                    <a:gd name="T88" fmla="+- 0 1181 765"/>
                                    <a:gd name="T89" fmla="*/ T88 w 1133"/>
                                    <a:gd name="T90" fmla="+- 0 14859 13746"/>
                                    <a:gd name="T91" fmla="*/ 14859 h 1133"/>
                                    <a:gd name="T92" fmla="+- 0 1255 765"/>
                                    <a:gd name="T93" fmla="*/ T92 w 1133"/>
                                    <a:gd name="T94" fmla="+- 0 14874 13746"/>
                                    <a:gd name="T95" fmla="*/ 14874 h 1133"/>
                                    <a:gd name="T96" fmla="+- 0 1332 765"/>
                                    <a:gd name="T97" fmla="*/ T96 w 1133"/>
                                    <a:gd name="T98" fmla="+- 0 14879 13746"/>
                                    <a:gd name="T99" fmla="*/ 14879 h 1133"/>
                                    <a:gd name="T100" fmla="+- 0 1408 765"/>
                                    <a:gd name="T101" fmla="*/ T100 w 1133"/>
                                    <a:gd name="T102" fmla="+- 0 14874 13746"/>
                                    <a:gd name="T103" fmla="*/ 14874 h 1133"/>
                                    <a:gd name="T104" fmla="+- 0 1482 765"/>
                                    <a:gd name="T105" fmla="*/ T104 w 1133"/>
                                    <a:gd name="T106" fmla="+- 0 14859 13746"/>
                                    <a:gd name="T107" fmla="*/ 14859 h 1133"/>
                                    <a:gd name="T108" fmla="+- 0 1552 765"/>
                                    <a:gd name="T109" fmla="*/ T108 w 1133"/>
                                    <a:gd name="T110" fmla="+- 0 14834 13746"/>
                                    <a:gd name="T111" fmla="*/ 14834 h 1133"/>
                                    <a:gd name="T112" fmla="+- 0 1617 765"/>
                                    <a:gd name="T113" fmla="*/ T112 w 1133"/>
                                    <a:gd name="T114" fmla="+- 0 14802 13746"/>
                                    <a:gd name="T115" fmla="*/ 14802 h 1133"/>
                                    <a:gd name="T116" fmla="+- 0 1678 765"/>
                                    <a:gd name="T117" fmla="*/ T116 w 1133"/>
                                    <a:gd name="T118" fmla="+- 0 14761 13746"/>
                                    <a:gd name="T119" fmla="*/ 14761 h 1133"/>
                                    <a:gd name="T120" fmla="+- 0 1732 765"/>
                                    <a:gd name="T121" fmla="*/ T120 w 1133"/>
                                    <a:gd name="T122" fmla="+- 0 14713 13746"/>
                                    <a:gd name="T123" fmla="*/ 14713 h 1133"/>
                                    <a:gd name="T124" fmla="+- 0 1780 765"/>
                                    <a:gd name="T125" fmla="*/ T124 w 1133"/>
                                    <a:gd name="T126" fmla="+- 0 14659 13746"/>
                                    <a:gd name="T127" fmla="*/ 14659 h 1133"/>
                                    <a:gd name="T128" fmla="+- 0 1821 765"/>
                                    <a:gd name="T129" fmla="*/ T128 w 1133"/>
                                    <a:gd name="T130" fmla="+- 0 14598 13746"/>
                                    <a:gd name="T131" fmla="*/ 14598 h 1133"/>
                                    <a:gd name="T132" fmla="+- 0 1853 765"/>
                                    <a:gd name="T133" fmla="*/ T132 w 1133"/>
                                    <a:gd name="T134" fmla="+- 0 14533 13746"/>
                                    <a:gd name="T135" fmla="*/ 14533 h 1133"/>
                                    <a:gd name="T136" fmla="+- 0 1878 765"/>
                                    <a:gd name="T137" fmla="*/ T136 w 1133"/>
                                    <a:gd name="T138" fmla="+- 0 14463 13746"/>
                                    <a:gd name="T139" fmla="*/ 14463 h 1133"/>
                                    <a:gd name="T140" fmla="+- 0 1893 765"/>
                                    <a:gd name="T141" fmla="*/ T140 w 1133"/>
                                    <a:gd name="T142" fmla="+- 0 14389 13746"/>
                                    <a:gd name="T143" fmla="*/ 14389 h 1133"/>
                                    <a:gd name="T144" fmla="+- 0 1898 765"/>
                                    <a:gd name="T145" fmla="*/ T144 w 1133"/>
                                    <a:gd name="T146" fmla="+- 0 14313 13746"/>
                                    <a:gd name="T147" fmla="*/ 14313 h 1133"/>
                                    <a:gd name="T148" fmla="+- 0 1893 765"/>
                                    <a:gd name="T149" fmla="*/ T148 w 1133"/>
                                    <a:gd name="T150" fmla="+- 0 14236 13746"/>
                                    <a:gd name="T151" fmla="*/ 14236 h 1133"/>
                                    <a:gd name="T152" fmla="+- 0 1878 765"/>
                                    <a:gd name="T153" fmla="*/ T152 w 1133"/>
                                    <a:gd name="T154" fmla="+- 0 14162 13746"/>
                                    <a:gd name="T155" fmla="*/ 14162 h 1133"/>
                                    <a:gd name="T156" fmla="+- 0 1853 765"/>
                                    <a:gd name="T157" fmla="*/ T156 w 1133"/>
                                    <a:gd name="T158" fmla="+- 0 14092 13746"/>
                                    <a:gd name="T159" fmla="*/ 14092 h 1133"/>
                                    <a:gd name="T160" fmla="+- 0 1821 765"/>
                                    <a:gd name="T161" fmla="*/ T160 w 1133"/>
                                    <a:gd name="T162" fmla="+- 0 14027 13746"/>
                                    <a:gd name="T163" fmla="*/ 14027 h 1133"/>
                                    <a:gd name="T164" fmla="+- 0 1780 765"/>
                                    <a:gd name="T165" fmla="*/ T164 w 1133"/>
                                    <a:gd name="T166" fmla="+- 0 13966 13746"/>
                                    <a:gd name="T167" fmla="*/ 13966 h 1133"/>
                                    <a:gd name="T168" fmla="+- 0 1732 765"/>
                                    <a:gd name="T169" fmla="*/ T168 w 1133"/>
                                    <a:gd name="T170" fmla="+- 0 13912 13746"/>
                                    <a:gd name="T171" fmla="*/ 13912 h 1133"/>
                                    <a:gd name="T172" fmla="+- 0 1678 765"/>
                                    <a:gd name="T173" fmla="*/ T172 w 1133"/>
                                    <a:gd name="T174" fmla="+- 0 13864 13746"/>
                                    <a:gd name="T175" fmla="*/ 13864 h 1133"/>
                                    <a:gd name="T176" fmla="+- 0 1617 765"/>
                                    <a:gd name="T177" fmla="*/ T176 w 1133"/>
                                    <a:gd name="T178" fmla="+- 0 13823 13746"/>
                                    <a:gd name="T179" fmla="*/ 13823 h 1133"/>
                                    <a:gd name="T180" fmla="+- 0 1552 765"/>
                                    <a:gd name="T181" fmla="*/ T180 w 1133"/>
                                    <a:gd name="T182" fmla="+- 0 13791 13746"/>
                                    <a:gd name="T183" fmla="*/ 13791 h 1133"/>
                                    <a:gd name="T184" fmla="+- 0 1482 765"/>
                                    <a:gd name="T185" fmla="*/ T184 w 1133"/>
                                    <a:gd name="T186" fmla="+- 0 13766 13746"/>
                                    <a:gd name="T187" fmla="*/ 13766 h 1133"/>
                                    <a:gd name="T188" fmla="+- 0 1408 765"/>
                                    <a:gd name="T189" fmla="*/ T188 w 1133"/>
                                    <a:gd name="T190" fmla="+- 0 13751 13746"/>
                                    <a:gd name="T191" fmla="*/ 13751 h 1133"/>
                                    <a:gd name="T192" fmla="+- 0 1332 765"/>
                                    <a:gd name="T193" fmla="*/ T192 w 1133"/>
                                    <a:gd name="T194" fmla="+- 0 13746 13746"/>
                                    <a:gd name="T195" fmla="*/ 1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docshape211"/>
                              <wps:cNvSpPr>
                                <a:spLocks/>
                              </wps:cNvSpPr>
                              <wps:spPr bwMode="auto">
                                <a:xfrm>
                                  <a:off x="765" y="13746"/>
                                  <a:ext cx="1133" cy="1133"/>
                                </a:xfrm>
                                <a:custGeom>
                                  <a:avLst/>
                                  <a:gdLst>
                                    <a:gd name="T0" fmla="+- 0 765 765"/>
                                    <a:gd name="T1" fmla="*/ T0 w 1133"/>
                                    <a:gd name="T2" fmla="+- 0 14313 13746"/>
                                    <a:gd name="T3" fmla="*/ 14313 h 1133"/>
                                    <a:gd name="T4" fmla="+- 0 770 765"/>
                                    <a:gd name="T5" fmla="*/ T4 w 1133"/>
                                    <a:gd name="T6" fmla="+- 0 14236 13746"/>
                                    <a:gd name="T7" fmla="*/ 14236 h 1133"/>
                                    <a:gd name="T8" fmla="+- 0 785 765"/>
                                    <a:gd name="T9" fmla="*/ T8 w 1133"/>
                                    <a:gd name="T10" fmla="+- 0 14162 13746"/>
                                    <a:gd name="T11" fmla="*/ 14162 h 1133"/>
                                    <a:gd name="T12" fmla="+- 0 810 765"/>
                                    <a:gd name="T13" fmla="*/ T12 w 1133"/>
                                    <a:gd name="T14" fmla="+- 0 14092 13746"/>
                                    <a:gd name="T15" fmla="*/ 14092 h 1133"/>
                                    <a:gd name="T16" fmla="+- 0 842 765"/>
                                    <a:gd name="T17" fmla="*/ T16 w 1133"/>
                                    <a:gd name="T18" fmla="+- 0 14027 13746"/>
                                    <a:gd name="T19" fmla="*/ 14027 h 1133"/>
                                    <a:gd name="T20" fmla="+- 0 883 765"/>
                                    <a:gd name="T21" fmla="*/ T20 w 1133"/>
                                    <a:gd name="T22" fmla="+- 0 13966 13746"/>
                                    <a:gd name="T23" fmla="*/ 13966 h 1133"/>
                                    <a:gd name="T24" fmla="+- 0 931 765"/>
                                    <a:gd name="T25" fmla="*/ T24 w 1133"/>
                                    <a:gd name="T26" fmla="+- 0 13912 13746"/>
                                    <a:gd name="T27" fmla="*/ 13912 h 1133"/>
                                    <a:gd name="T28" fmla="+- 0 985 765"/>
                                    <a:gd name="T29" fmla="*/ T28 w 1133"/>
                                    <a:gd name="T30" fmla="+- 0 13864 13746"/>
                                    <a:gd name="T31" fmla="*/ 13864 h 1133"/>
                                    <a:gd name="T32" fmla="+- 0 1046 765"/>
                                    <a:gd name="T33" fmla="*/ T32 w 1133"/>
                                    <a:gd name="T34" fmla="+- 0 13823 13746"/>
                                    <a:gd name="T35" fmla="*/ 13823 h 1133"/>
                                    <a:gd name="T36" fmla="+- 0 1111 765"/>
                                    <a:gd name="T37" fmla="*/ T36 w 1133"/>
                                    <a:gd name="T38" fmla="+- 0 13791 13746"/>
                                    <a:gd name="T39" fmla="*/ 13791 h 1133"/>
                                    <a:gd name="T40" fmla="+- 0 1181 765"/>
                                    <a:gd name="T41" fmla="*/ T40 w 1133"/>
                                    <a:gd name="T42" fmla="+- 0 13766 13746"/>
                                    <a:gd name="T43" fmla="*/ 13766 h 1133"/>
                                    <a:gd name="T44" fmla="+- 0 1255 765"/>
                                    <a:gd name="T45" fmla="*/ T44 w 1133"/>
                                    <a:gd name="T46" fmla="+- 0 13751 13746"/>
                                    <a:gd name="T47" fmla="*/ 13751 h 1133"/>
                                    <a:gd name="T48" fmla="+- 0 1332 765"/>
                                    <a:gd name="T49" fmla="*/ T48 w 1133"/>
                                    <a:gd name="T50" fmla="+- 0 13746 13746"/>
                                    <a:gd name="T51" fmla="*/ 13746 h 1133"/>
                                    <a:gd name="T52" fmla="+- 0 1408 765"/>
                                    <a:gd name="T53" fmla="*/ T52 w 1133"/>
                                    <a:gd name="T54" fmla="+- 0 13751 13746"/>
                                    <a:gd name="T55" fmla="*/ 13751 h 1133"/>
                                    <a:gd name="T56" fmla="+- 0 1482 765"/>
                                    <a:gd name="T57" fmla="*/ T56 w 1133"/>
                                    <a:gd name="T58" fmla="+- 0 13766 13746"/>
                                    <a:gd name="T59" fmla="*/ 13766 h 1133"/>
                                    <a:gd name="T60" fmla="+- 0 1552 765"/>
                                    <a:gd name="T61" fmla="*/ T60 w 1133"/>
                                    <a:gd name="T62" fmla="+- 0 13791 13746"/>
                                    <a:gd name="T63" fmla="*/ 13791 h 1133"/>
                                    <a:gd name="T64" fmla="+- 0 1617 765"/>
                                    <a:gd name="T65" fmla="*/ T64 w 1133"/>
                                    <a:gd name="T66" fmla="+- 0 13823 13746"/>
                                    <a:gd name="T67" fmla="*/ 13823 h 1133"/>
                                    <a:gd name="T68" fmla="+- 0 1678 765"/>
                                    <a:gd name="T69" fmla="*/ T68 w 1133"/>
                                    <a:gd name="T70" fmla="+- 0 13864 13746"/>
                                    <a:gd name="T71" fmla="*/ 13864 h 1133"/>
                                    <a:gd name="T72" fmla="+- 0 1732 765"/>
                                    <a:gd name="T73" fmla="*/ T72 w 1133"/>
                                    <a:gd name="T74" fmla="+- 0 13912 13746"/>
                                    <a:gd name="T75" fmla="*/ 13912 h 1133"/>
                                    <a:gd name="T76" fmla="+- 0 1780 765"/>
                                    <a:gd name="T77" fmla="*/ T76 w 1133"/>
                                    <a:gd name="T78" fmla="+- 0 13966 13746"/>
                                    <a:gd name="T79" fmla="*/ 13966 h 1133"/>
                                    <a:gd name="T80" fmla="+- 0 1821 765"/>
                                    <a:gd name="T81" fmla="*/ T80 w 1133"/>
                                    <a:gd name="T82" fmla="+- 0 14027 13746"/>
                                    <a:gd name="T83" fmla="*/ 14027 h 1133"/>
                                    <a:gd name="T84" fmla="+- 0 1853 765"/>
                                    <a:gd name="T85" fmla="*/ T84 w 1133"/>
                                    <a:gd name="T86" fmla="+- 0 14092 13746"/>
                                    <a:gd name="T87" fmla="*/ 14092 h 1133"/>
                                    <a:gd name="T88" fmla="+- 0 1878 765"/>
                                    <a:gd name="T89" fmla="*/ T88 w 1133"/>
                                    <a:gd name="T90" fmla="+- 0 14162 13746"/>
                                    <a:gd name="T91" fmla="*/ 14162 h 1133"/>
                                    <a:gd name="T92" fmla="+- 0 1893 765"/>
                                    <a:gd name="T93" fmla="*/ T92 w 1133"/>
                                    <a:gd name="T94" fmla="+- 0 14236 13746"/>
                                    <a:gd name="T95" fmla="*/ 14236 h 1133"/>
                                    <a:gd name="T96" fmla="+- 0 1898 765"/>
                                    <a:gd name="T97" fmla="*/ T96 w 1133"/>
                                    <a:gd name="T98" fmla="+- 0 14313 13746"/>
                                    <a:gd name="T99" fmla="*/ 14313 h 1133"/>
                                    <a:gd name="T100" fmla="+- 0 1893 765"/>
                                    <a:gd name="T101" fmla="*/ T100 w 1133"/>
                                    <a:gd name="T102" fmla="+- 0 14389 13746"/>
                                    <a:gd name="T103" fmla="*/ 14389 h 1133"/>
                                    <a:gd name="T104" fmla="+- 0 1878 765"/>
                                    <a:gd name="T105" fmla="*/ T104 w 1133"/>
                                    <a:gd name="T106" fmla="+- 0 14463 13746"/>
                                    <a:gd name="T107" fmla="*/ 14463 h 1133"/>
                                    <a:gd name="T108" fmla="+- 0 1853 765"/>
                                    <a:gd name="T109" fmla="*/ T108 w 1133"/>
                                    <a:gd name="T110" fmla="+- 0 14533 13746"/>
                                    <a:gd name="T111" fmla="*/ 14533 h 1133"/>
                                    <a:gd name="T112" fmla="+- 0 1821 765"/>
                                    <a:gd name="T113" fmla="*/ T112 w 1133"/>
                                    <a:gd name="T114" fmla="+- 0 14598 13746"/>
                                    <a:gd name="T115" fmla="*/ 14598 h 1133"/>
                                    <a:gd name="T116" fmla="+- 0 1780 765"/>
                                    <a:gd name="T117" fmla="*/ T116 w 1133"/>
                                    <a:gd name="T118" fmla="+- 0 14659 13746"/>
                                    <a:gd name="T119" fmla="*/ 14659 h 1133"/>
                                    <a:gd name="T120" fmla="+- 0 1732 765"/>
                                    <a:gd name="T121" fmla="*/ T120 w 1133"/>
                                    <a:gd name="T122" fmla="+- 0 14713 13746"/>
                                    <a:gd name="T123" fmla="*/ 14713 h 1133"/>
                                    <a:gd name="T124" fmla="+- 0 1678 765"/>
                                    <a:gd name="T125" fmla="*/ T124 w 1133"/>
                                    <a:gd name="T126" fmla="+- 0 14761 13746"/>
                                    <a:gd name="T127" fmla="*/ 14761 h 1133"/>
                                    <a:gd name="T128" fmla="+- 0 1617 765"/>
                                    <a:gd name="T129" fmla="*/ T128 w 1133"/>
                                    <a:gd name="T130" fmla="+- 0 14802 13746"/>
                                    <a:gd name="T131" fmla="*/ 14802 h 1133"/>
                                    <a:gd name="T132" fmla="+- 0 1552 765"/>
                                    <a:gd name="T133" fmla="*/ T132 w 1133"/>
                                    <a:gd name="T134" fmla="+- 0 14834 13746"/>
                                    <a:gd name="T135" fmla="*/ 14834 h 1133"/>
                                    <a:gd name="T136" fmla="+- 0 1482 765"/>
                                    <a:gd name="T137" fmla="*/ T136 w 1133"/>
                                    <a:gd name="T138" fmla="+- 0 14859 13746"/>
                                    <a:gd name="T139" fmla="*/ 14859 h 1133"/>
                                    <a:gd name="T140" fmla="+- 0 1408 765"/>
                                    <a:gd name="T141" fmla="*/ T140 w 1133"/>
                                    <a:gd name="T142" fmla="+- 0 14874 13746"/>
                                    <a:gd name="T143" fmla="*/ 14874 h 1133"/>
                                    <a:gd name="T144" fmla="+- 0 1332 765"/>
                                    <a:gd name="T145" fmla="*/ T144 w 1133"/>
                                    <a:gd name="T146" fmla="+- 0 14879 13746"/>
                                    <a:gd name="T147" fmla="*/ 14879 h 1133"/>
                                    <a:gd name="T148" fmla="+- 0 1255 765"/>
                                    <a:gd name="T149" fmla="*/ T148 w 1133"/>
                                    <a:gd name="T150" fmla="+- 0 14874 13746"/>
                                    <a:gd name="T151" fmla="*/ 14874 h 1133"/>
                                    <a:gd name="T152" fmla="+- 0 1181 765"/>
                                    <a:gd name="T153" fmla="*/ T152 w 1133"/>
                                    <a:gd name="T154" fmla="+- 0 14859 13746"/>
                                    <a:gd name="T155" fmla="*/ 14859 h 1133"/>
                                    <a:gd name="T156" fmla="+- 0 1111 765"/>
                                    <a:gd name="T157" fmla="*/ T156 w 1133"/>
                                    <a:gd name="T158" fmla="+- 0 14834 13746"/>
                                    <a:gd name="T159" fmla="*/ 14834 h 1133"/>
                                    <a:gd name="T160" fmla="+- 0 1046 765"/>
                                    <a:gd name="T161" fmla="*/ T160 w 1133"/>
                                    <a:gd name="T162" fmla="+- 0 14802 13746"/>
                                    <a:gd name="T163" fmla="*/ 14802 h 1133"/>
                                    <a:gd name="T164" fmla="+- 0 985 765"/>
                                    <a:gd name="T165" fmla="*/ T164 w 1133"/>
                                    <a:gd name="T166" fmla="+- 0 14761 13746"/>
                                    <a:gd name="T167" fmla="*/ 14761 h 1133"/>
                                    <a:gd name="T168" fmla="+- 0 931 765"/>
                                    <a:gd name="T169" fmla="*/ T168 w 1133"/>
                                    <a:gd name="T170" fmla="+- 0 14713 13746"/>
                                    <a:gd name="T171" fmla="*/ 14713 h 1133"/>
                                    <a:gd name="T172" fmla="+- 0 883 765"/>
                                    <a:gd name="T173" fmla="*/ T172 w 1133"/>
                                    <a:gd name="T174" fmla="+- 0 14659 13746"/>
                                    <a:gd name="T175" fmla="*/ 14659 h 1133"/>
                                    <a:gd name="T176" fmla="+- 0 842 765"/>
                                    <a:gd name="T177" fmla="*/ T176 w 1133"/>
                                    <a:gd name="T178" fmla="+- 0 14598 13746"/>
                                    <a:gd name="T179" fmla="*/ 14598 h 1133"/>
                                    <a:gd name="T180" fmla="+- 0 810 765"/>
                                    <a:gd name="T181" fmla="*/ T180 w 1133"/>
                                    <a:gd name="T182" fmla="+- 0 14533 13746"/>
                                    <a:gd name="T183" fmla="*/ 14533 h 1133"/>
                                    <a:gd name="T184" fmla="+- 0 785 765"/>
                                    <a:gd name="T185" fmla="*/ T184 w 1133"/>
                                    <a:gd name="T186" fmla="+- 0 14463 13746"/>
                                    <a:gd name="T187" fmla="*/ 14463 h 1133"/>
                                    <a:gd name="T188" fmla="+- 0 770 765"/>
                                    <a:gd name="T189" fmla="*/ T188 w 1133"/>
                                    <a:gd name="T190" fmla="+- 0 14389 13746"/>
                                    <a:gd name="T191" fmla="*/ 14389 h 1133"/>
                                    <a:gd name="T192" fmla="+- 0 765 765"/>
                                    <a:gd name="T193" fmla="*/ T192 w 1133"/>
                                    <a:gd name="T194" fmla="+- 0 14313 13746"/>
                                    <a:gd name="T195" fmla="*/ 1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4" name="docshape212"/>
                              <wps:cNvSpPr>
                                <a:spLocks/>
                              </wps:cNvSpPr>
                              <wps:spPr bwMode="auto">
                                <a:xfrm>
                                  <a:off x="850" y="13837"/>
                                  <a:ext cx="963" cy="963"/>
                                </a:xfrm>
                                <a:custGeom>
                                  <a:avLst/>
                                  <a:gdLst>
                                    <a:gd name="T0" fmla="+- 0 850 850"/>
                                    <a:gd name="T1" fmla="*/ T0 w 963"/>
                                    <a:gd name="T2" fmla="+- 0 14319 13838"/>
                                    <a:gd name="T3" fmla="*/ 14319 h 963"/>
                                    <a:gd name="T4" fmla="+- 0 857 850"/>
                                    <a:gd name="T5" fmla="*/ T4 w 963"/>
                                    <a:gd name="T6" fmla="+- 0 14241 13838"/>
                                    <a:gd name="T7" fmla="*/ 14241 h 963"/>
                                    <a:gd name="T8" fmla="+- 0 875 850"/>
                                    <a:gd name="T9" fmla="*/ T8 w 963"/>
                                    <a:gd name="T10" fmla="+- 0 14167 13838"/>
                                    <a:gd name="T11" fmla="*/ 14167 h 963"/>
                                    <a:gd name="T12" fmla="+- 0 904 850"/>
                                    <a:gd name="T13" fmla="*/ T12 w 963"/>
                                    <a:gd name="T14" fmla="+- 0 14098 13838"/>
                                    <a:gd name="T15" fmla="*/ 14098 h 963"/>
                                    <a:gd name="T16" fmla="+- 0 943 850"/>
                                    <a:gd name="T17" fmla="*/ T16 w 963"/>
                                    <a:gd name="T18" fmla="+- 0 14035 13838"/>
                                    <a:gd name="T19" fmla="*/ 14035 h 963"/>
                                    <a:gd name="T20" fmla="+- 0 991 850"/>
                                    <a:gd name="T21" fmla="*/ T20 w 963"/>
                                    <a:gd name="T22" fmla="+- 0 13979 13838"/>
                                    <a:gd name="T23" fmla="*/ 13979 h 963"/>
                                    <a:gd name="T24" fmla="+- 0 1047 850"/>
                                    <a:gd name="T25" fmla="*/ T24 w 963"/>
                                    <a:gd name="T26" fmla="+- 0 13931 13838"/>
                                    <a:gd name="T27" fmla="*/ 13931 h 963"/>
                                    <a:gd name="T28" fmla="+- 0 1110 850"/>
                                    <a:gd name="T29" fmla="*/ T28 w 963"/>
                                    <a:gd name="T30" fmla="+- 0 13892 13838"/>
                                    <a:gd name="T31" fmla="*/ 13892 h 963"/>
                                    <a:gd name="T32" fmla="+- 0 1180 850"/>
                                    <a:gd name="T33" fmla="*/ T32 w 963"/>
                                    <a:gd name="T34" fmla="+- 0 13862 13838"/>
                                    <a:gd name="T35" fmla="*/ 13862 h 963"/>
                                    <a:gd name="T36" fmla="+- 0 1254 850"/>
                                    <a:gd name="T37" fmla="*/ T36 w 963"/>
                                    <a:gd name="T38" fmla="+- 0 13844 13838"/>
                                    <a:gd name="T39" fmla="*/ 13844 h 963"/>
                                    <a:gd name="T40" fmla="+- 0 1332 850"/>
                                    <a:gd name="T41" fmla="*/ T40 w 963"/>
                                    <a:gd name="T42" fmla="+- 0 13838 13838"/>
                                    <a:gd name="T43" fmla="*/ 13838 h 963"/>
                                    <a:gd name="T44" fmla="+- 0 1410 850"/>
                                    <a:gd name="T45" fmla="*/ T44 w 963"/>
                                    <a:gd name="T46" fmla="+- 0 13844 13838"/>
                                    <a:gd name="T47" fmla="*/ 13844 h 963"/>
                                    <a:gd name="T48" fmla="+- 0 1484 850"/>
                                    <a:gd name="T49" fmla="*/ T48 w 963"/>
                                    <a:gd name="T50" fmla="+- 0 13862 13838"/>
                                    <a:gd name="T51" fmla="*/ 13862 h 963"/>
                                    <a:gd name="T52" fmla="+- 0 1553 850"/>
                                    <a:gd name="T53" fmla="*/ T52 w 963"/>
                                    <a:gd name="T54" fmla="+- 0 13892 13838"/>
                                    <a:gd name="T55" fmla="*/ 13892 h 963"/>
                                    <a:gd name="T56" fmla="+- 0 1616 850"/>
                                    <a:gd name="T57" fmla="*/ T56 w 963"/>
                                    <a:gd name="T58" fmla="+- 0 13931 13838"/>
                                    <a:gd name="T59" fmla="*/ 13931 h 963"/>
                                    <a:gd name="T60" fmla="+- 0 1672 850"/>
                                    <a:gd name="T61" fmla="*/ T60 w 963"/>
                                    <a:gd name="T62" fmla="+- 0 13979 13838"/>
                                    <a:gd name="T63" fmla="*/ 13979 h 963"/>
                                    <a:gd name="T64" fmla="+- 0 1720 850"/>
                                    <a:gd name="T65" fmla="*/ T64 w 963"/>
                                    <a:gd name="T66" fmla="+- 0 14035 13838"/>
                                    <a:gd name="T67" fmla="*/ 14035 h 963"/>
                                    <a:gd name="T68" fmla="+- 0 1759 850"/>
                                    <a:gd name="T69" fmla="*/ T68 w 963"/>
                                    <a:gd name="T70" fmla="+- 0 14098 13838"/>
                                    <a:gd name="T71" fmla="*/ 14098 h 963"/>
                                    <a:gd name="T72" fmla="+- 0 1789 850"/>
                                    <a:gd name="T73" fmla="*/ T72 w 963"/>
                                    <a:gd name="T74" fmla="+- 0 14167 13838"/>
                                    <a:gd name="T75" fmla="*/ 14167 h 963"/>
                                    <a:gd name="T76" fmla="+- 0 1807 850"/>
                                    <a:gd name="T77" fmla="*/ T76 w 963"/>
                                    <a:gd name="T78" fmla="+- 0 14241 13838"/>
                                    <a:gd name="T79" fmla="*/ 14241 h 963"/>
                                    <a:gd name="T80" fmla="+- 0 1813 850"/>
                                    <a:gd name="T81" fmla="*/ T80 w 963"/>
                                    <a:gd name="T82" fmla="+- 0 14319 13838"/>
                                    <a:gd name="T83" fmla="*/ 14319 h 963"/>
                                    <a:gd name="T84" fmla="+- 0 1807 850"/>
                                    <a:gd name="T85" fmla="*/ T84 w 963"/>
                                    <a:gd name="T86" fmla="+- 0 14397 13838"/>
                                    <a:gd name="T87" fmla="*/ 14397 h 963"/>
                                    <a:gd name="T88" fmla="+- 0 1789 850"/>
                                    <a:gd name="T89" fmla="*/ T88 w 963"/>
                                    <a:gd name="T90" fmla="+- 0 14471 13838"/>
                                    <a:gd name="T91" fmla="*/ 14471 h 963"/>
                                    <a:gd name="T92" fmla="+- 0 1759 850"/>
                                    <a:gd name="T93" fmla="*/ T92 w 963"/>
                                    <a:gd name="T94" fmla="+- 0 14541 13838"/>
                                    <a:gd name="T95" fmla="*/ 14541 h 963"/>
                                    <a:gd name="T96" fmla="+- 0 1720 850"/>
                                    <a:gd name="T97" fmla="*/ T96 w 963"/>
                                    <a:gd name="T98" fmla="+- 0 14604 13838"/>
                                    <a:gd name="T99" fmla="*/ 14604 h 963"/>
                                    <a:gd name="T100" fmla="+- 0 1672 850"/>
                                    <a:gd name="T101" fmla="*/ T100 w 963"/>
                                    <a:gd name="T102" fmla="+- 0 14660 13838"/>
                                    <a:gd name="T103" fmla="*/ 14660 h 963"/>
                                    <a:gd name="T104" fmla="+- 0 1616 850"/>
                                    <a:gd name="T105" fmla="*/ T104 w 963"/>
                                    <a:gd name="T106" fmla="+- 0 14708 13838"/>
                                    <a:gd name="T107" fmla="*/ 14708 h 963"/>
                                    <a:gd name="T108" fmla="+- 0 1553 850"/>
                                    <a:gd name="T109" fmla="*/ T108 w 963"/>
                                    <a:gd name="T110" fmla="+- 0 14747 13838"/>
                                    <a:gd name="T111" fmla="*/ 14747 h 963"/>
                                    <a:gd name="T112" fmla="+- 0 1484 850"/>
                                    <a:gd name="T113" fmla="*/ T112 w 963"/>
                                    <a:gd name="T114" fmla="+- 0 14776 13838"/>
                                    <a:gd name="T115" fmla="*/ 14776 h 963"/>
                                    <a:gd name="T116" fmla="+- 0 1410 850"/>
                                    <a:gd name="T117" fmla="*/ T116 w 963"/>
                                    <a:gd name="T118" fmla="+- 0 14794 13838"/>
                                    <a:gd name="T119" fmla="*/ 14794 h 963"/>
                                    <a:gd name="T120" fmla="+- 0 1332 850"/>
                                    <a:gd name="T121" fmla="*/ T120 w 963"/>
                                    <a:gd name="T122" fmla="+- 0 14801 13838"/>
                                    <a:gd name="T123" fmla="*/ 14801 h 963"/>
                                    <a:gd name="T124" fmla="+- 0 1254 850"/>
                                    <a:gd name="T125" fmla="*/ T124 w 963"/>
                                    <a:gd name="T126" fmla="+- 0 14794 13838"/>
                                    <a:gd name="T127" fmla="*/ 14794 h 963"/>
                                    <a:gd name="T128" fmla="+- 0 1180 850"/>
                                    <a:gd name="T129" fmla="*/ T128 w 963"/>
                                    <a:gd name="T130" fmla="+- 0 14776 13838"/>
                                    <a:gd name="T131" fmla="*/ 14776 h 963"/>
                                    <a:gd name="T132" fmla="+- 0 1110 850"/>
                                    <a:gd name="T133" fmla="*/ T132 w 963"/>
                                    <a:gd name="T134" fmla="+- 0 14747 13838"/>
                                    <a:gd name="T135" fmla="*/ 14747 h 963"/>
                                    <a:gd name="T136" fmla="+- 0 1047 850"/>
                                    <a:gd name="T137" fmla="*/ T136 w 963"/>
                                    <a:gd name="T138" fmla="+- 0 14708 13838"/>
                                    <a:gd name="T139" fmla="*/ 14708 h 963"/>
                                    <a:gd name="T140" fmla="+- 0 991 850"/>
                                    <a:gd name="T141" fmla="*/ T140 w 963"/>
                                    <a:gd name="T142" fmla="+- 0 14660 13838"/>
                                    <a:gd name="T143" fmla="*/ 14660 h 963"/>
                                    <a:gd name="T144" fmla="+- 0 943 850"/>
                                    <a:gd name="T145" fmla="*/ T144 w 963"/>
                                    <a:gd name="T146" fmla="+- 0 14604 13838"/>
                                    <a:gd name="T147" fmla="*/ 14604 h 963"/>
                                    <a:gd name="T148" fmla="+- 0 904 850"/>
                                    <a:gd name="T149" fmla="*/ T148 w 963"/>
                                    <a:gd name="T150" fmla="+- 0 14541 13838"/>
                                    <a:gd name="T151" fmla="*/ 14541 h 963"/>
                                    <a:gd name="T152" fmla="+- 0 875 850"/>
                                    <a:gd name="T153" fmla="*/ T152 w 963"/>
                                    <a:gd name="T154" fmla="+- 0 14471 13838"/>
                                    <a:gd name="T155" fmla="*/ 14471 h 963"/>
                                    <a:gd name="T156" fmla="+- 0 857 850"/>
                                    <a:gd name="T157" fmla="*/ T156 w 963"/>
                                    <a:gd name="T158" fmla="+- 0 14397 13838"/>
                                    <a:gd name="T159" fmla="*/ 14397 h 963"/>
                                    <a:gd name="T160" fmla="+- 0 850 850"/>
                                    <a:gd name="T161" fmla="*/ T160 w 963"/>
                                    <a:gd name="T162" fmla="+- 0 14319 13838"/>
                                    <a:gd name="T163" fmla="*/ 14319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85" name="docshape213" descr="Icon  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011" y="13992"/>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B03922A" id="Group 681" o:spid="_x0000_s1026" style="position:absolute;margin-left:420.15pt;margin-top:9.1pt;width:57.65pt;height:57.65pt;z-index:251725312;mso-position-horizontal-relative:page;mso-position-vertical-relative:page" coordorigin="755,1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">
                      <v:shape id="docshape210" o:spid="_x0000_s1027" style="position:absolute;left:765;top:1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eda20c" stroked="f">
                        <v:path arrowok="t" o:connecttype="custom" o:connectlocs="567,13746;490,13751;416,13766;346,13791;281,13823;220,13864;166,13912;118,13966;77,14027;45,14092;20,14162;5,14236;0,14313;5,14389;20,14463;45,14533;77,14598;118,14659;166,14713;220,14761;281,14802;346,14834;416,14859;490,14874;567,14879;643,14874;717,14859;787,14834;852,14802;913,14761;967,14713;1015,14659;1056,14598;1088,14533;1113,14463;1128,14389;1133,14313;1128,14236;1113,14162;1088,14092;1056,14027;1015,13966;967,13912;913,13864;852,13823;787,13791;717,13766;643,13751;567,13746" o:connectangles="0,0,0,0,0,0,0,0,0,0,0,0,0,0,0,0,0,0,0,0,0,0,0,0,0,0,0,0,0,0,0,0,0,0,0,0,0,0,0,0,0,0,0,0,0,0,0,0,0"/>
                      </v:shape>
                      <v:shape id="docshape211" o:spid="_x0000_s1028" style="position:absolute;left:765;top:1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eda20c" strokeweight="1pt">
                        <v:path arrowok="t" o:connecttype="custom" o:connectlocs="0,14313;5,14236;20,14162;45,14092;77,14027;118,13966;166,13912;220,13864;281,13823;346,13791;416,13766;490,13751;567,13746;643,13751;717,13766;787,13791;852,13823;913,13864;967,13912;1015,13966;1056,14027;1088,14092;1113,14162;1128,14236;1133,14313;1128,14389;1113,14463;1088,14533;1056,14598;1015,14659;967,14713;913,14761;852,14802;787,14834;717,14859;643,14874;567,14879;490,14874;416,14859;346,14834;281,14802;220,14761;166,14713;118,14659;77,14598;45,14533;20,14463;5,14389;0,14313" o:connectangles="0,0,0,0,0,0,0,0,0,0,0,0,0,0,0,0,0,0,0,0,0,0,0,0,0,0,0,0,0,0,0,0,0,0,0,0,0,0,0,0,0,0,0,0,0,0,0,0,0"/>
                      </v:shape>
                      <v:shape id="docshape212" o:spid="_x0000_s1029" style="position:absolute;left:850;top:13837;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4319;7,14241;25,14167;54,14098;93,14035;141,13979;197,13931;260,13892;330,13862;404,13844;482,13838;560,13844;634,13862;703,13892;766,13931;822,13979;870,14035;909,14098;939,14167;957,14241;963,14319;957,14397;939,14471;909,14541;870,14604;822,14660;766,14708;703,14747;634,14776;560,14794;482,14801;404,14794;330,14776;260,14747;197,14708;141,14660;93,14604;54,14541;25,14471;7,14397;0,14319" o:connectangles="0,0,0,0,0,0,0,0,0,0,0,0,0,0,0,0,0,0,0,0,0,0,0,0,0,0,0,0,0,0,0,0,0,0,0,0,0,0,0,0,0"/>
                      </v:shape>
                      <v:shape id="docshape213" o:spid="_x0000_s1030" type="#_x0000_t75" alt="Icon  Description automatically generated" style="position:absolute;left:1011;top:13992;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">
                        <v:imagedata r:id="rId54" o:title="Icon  Description automatically generated"/>
                      </v:shape>
                      <w10:wrap anchorx="page" anchory="page"/>
                    </v:group>
                  </w:pict>
                </mc:Fallback>
              </mc:AlternateContent>
            </w:r>
          </w:p>
          <w:p w14:paraId="4FBB6B94" w14:textId="7470CD8B" w:rsidR="00E3373A" w:rsidRPr="00E3373A" w:rsidRDefault="00E3373A" w:rsidP="00E3373A">
            <w:pPr>
              <w:pStyle w:val="TableParagraph"/>
              <w:bidi/>
              <w:spacing w:line="276" w:lineRule="auto"/>
              <w:ind w:left="710" w:right="164"/>
              <w:rPr>
                <w:sz w:val="16"/>
              </w:rPr>
            </w:pPr>
            <w:r w:rsidRPr="00E3373A">
              <w:rPr>
                <w:b/>
                <w:bCs/>
                <w:color w:val="EDA20C"/>
                <w:sz w:val="16"/>
                <w:rtl/>
                <w:lang w:eastAsia="ps" w:bidi="ps-AF"/>
              </w:rPr>
              <w:t xml:space="preserve">د کلتور یادښت: </w:t>
            </w:r>
            <w:r w:rsidRPr="00E3373A">
              <w:rPr>
                <w:sz w:val="16"/>
                <w:rtl/>
                <w:lang w:eastAsia="ps" w:bidi="ps-AF"/>
              </w:rPr>
              <w:t>تاسو ممکن د جنسیت له مخې د ډلو ویشلو په اړه فکر وکړئ، ځکه چې دوی ممکن د هرې اصطلاح لپاره مختلف چلندونه وپیژني. دا به په بحث کې د لا زیات پوهاوي سره چې مختلف جنسونه (نارینه او ښځینه) د ناوړه چلند په اړه فکر کوي معلومات اضافه کړي. همدارنګه، په څو ژبو بلد برخه اخیستونکي باید په ګروپونو کې وي چیرې چې دوی ورته ژبه شریکوي.</w:t>
            </w:r>
          </w:p>
        </w:tc>
      </w:tr>
    </w:tbl>
    <w:p w14:paraId="38B230A7" w14:textId="462CD182" w:rsidR="00605721" w:rsidRDefault="00605721" w:rsidP="00A32A56">
      <w:pPr>
        <w:pStyle w:val="BodyText"/>
        <w:bidi/>
        <w:rPr>
          <w:b/>
          <w:sz w:val="20"/>
        </w:rPr>
      </w:pPr>
      <w:r>
        <w:rPr>
          <w:b/>
          <w:noProof/>
          <w:sz w:val="26"/>
          <w:lang w:val="fr-FR"/>
        </w:rPr>
        <mc:AlternateContent>
          <mc:Choice Requires="wpg">
            <w:drawing>
              <wp:anchor distT="0" distB="0" distL="114300" distR="114300" simplePos="0" relativeHeight="251737600" behindDoc="0" locked="0" layoutInCell="1" allowOverlap="1" wp14:anchorId="015D7826" wp14:editId="437539FB">
                <wp:simplePos x="0" y="0"/>
                <wp:positionH relativeFrom="column">
                  <wp:posOffset>5396546</wp:posOffset>
                </wp:positionH>
                <wp:positionV relativeFrom="paragraph">
                  <wp:posOffset>-1592668</wp:posOffset>
                </wp:positionV>
                <wp:extent cx="688806" cy="644837"/>
                <wp:effectExtent l="0" t="0" r="16510" b="22225"/>
                <wp:wrapNone/>
                <wp:docPr id="1295271695" name="Group 1"/>
                <wp:cNvGraphicFramePr/>
                <a:graphic xmlns:a="http://schemas.openxmlformats.org/drawingml/2006/main">
                  <a:graphicData uri="http://schemas.microsoft.com/office/word/2010/wordprocessingGroup">
                    <wpg:wgp>
                      <wpg:cNvGrpSpPr/>
                      <wpg:grpSpPr>
                        <a:xfrm>
                          <a:off x="0" y="0"/>
                          <a:ext cx="688806" cy="644837"/>
                          <a:chOff x="0" y="0"/>
                          <a:chExt cx="568325" cy="568325"/>
                        </a:xfrm>
                      </wpg:grpSpPr>
                      <wps:wsp>
                        <wps:cNvPr id="1355685432" name="docshape34"/>
                        <wps:cNvSpPr>
                          <a:spLocks/>
                        </wps:cNvSpPr>
                        <wps:spPr bwMode="auto">
                          <a:xfrm>
                            <a:off x="0" y="0"/>
                            <a:ext cx="568325" cy="568325"/>
                          </a:xfrm>
                          <a:custGeom>
                            <a:avLst/>
                            <a:gdLst>
                              <a:gd name="T0" fmla="+- 0 6604 6156"/>
                              <a:gd name="T1" fmla="*/ T0 w 895"/>
                              <a:gd name="T2" fmla="+- 0 9589 9589"/>
                              <a:gd name="T3" fmla="*/ 9589 h 895"/>
                              <a:gd name="T4" fmla="+- 0 6531 6156"/>
                              <a:gd name="T5" fmla="*/ T4 w 895"/>
                              <a:gd name="T6" fmla="+- 0 9595 9589"/>
                              <a:gd name="T7" fmla="*/ 9595 h 895"/>
                              <a:gd name="T8" fmla="+- 0 6462 6156"/>
                              <a:gd name="T9" fmla="*/ T8 w 895"/>
                              <a:gd name="T10" fmla="+- 0 9612 9589"/>
                              <a:gd name="T11" fmla="*/ 9612 h 895"/>
                              <a:gd name="T12" fmla="+- 0 6398 6156"/>
                              <a:gd name="T13" fmla="*/ T12 w 895"/>
                              <a:gd name="T14" fmla="+- 0 9639 9589"/>
                              <a:gd name="T15" fmla="*/ 9639 h 895"/>
                              <a:gd name="T16" fmla="+- 0 6339 6156"/>
                              <a:gd name="T17" fmla="*/ T16 w 895"/>
                              <a:gd name="T18" fmla="+- 0 9675 9589"/>
                              <a:gd name="T19" fmla="*/ 9675 h 895"/>
                              <a:gd name="T20" fmla="+- 0 6287 6156"/>
                              <a:gd name="T21" fmla="*/ T20 w 895"/>
                              <a:gd name="T22" fmla="+- 0 9720 9589"/>
                              <a:gd name="T23" fmla="*/ 9720 h 895"/>
                              <a:gd name="T24" fmla="+- 0 6242 6156"/>
                              <a:gd name="T25" fmla="*/ T24 w 895"/>
                              <a:gd name="T26" fmla="+- 0 9772 9589"/>
                              <a:gd name="T27" fmla="*/ 9772 h 895"/>
                              <a:gd name="T28" fmla="+- 0 6206 6156"/>
                              <a:gd name="T29" fmla="*/ T28 w 895"/>
                              <a:gd name="T30" fmla="+- 0 9831 9589"/>
                              <a:gd name="T31" fmla="*/ 9831 h 895"/>
                              <a:gd name="T32" fmla="+- 0 6179 6156"/>
                              <a:gd name="T33" fmla="*/ T32 w 895"/>
                              <a:gd name="T34" fmla="+- 0 9895 9589"/>
                              <a:gd name="T35" fmla="*/ 9895 h 895"/>
                              <a:gd name="T36" fmla="+- 0 6162 6156"/>
                              <a:gd name="T37" fmla="*/ T36 w 895"/>
                              <a:gd name="T38" fmla="+- 0 9964 9589"/>
                              <a:gd name="T39" fmla="*/ 9964 h 895"/>
                              <a:gd name="T40" fmla="+- 0 6156 6156"/>
                              <a:gd name="T41" fmla="*/ T40 w 895"/>
                              <a:gd name="T42" fmla="+- 0 10036 9589"/>
                              <a:gd name="T43" fmla="*/ 10036 h 895"/>
                              <a:gd name="T44" fmla="+- 0 6162 6156"/>
                              <a:gd name="T45" fmla="*/ T44 w 895"/>
                              <a:gd name="T46" fmla="+- 0 10109 9589"/>
                              <a:gd name="T47" fmla="*/ 10109 h 895"/>
                              <a:gd name="T48" fmla="+- 0 6179 6156"/>
                              <a:gd name="T49" fmla="*/ T48 w 895"/>
                              <a:gd name="T50" fmla="+- 0 10178 9589"/>
                              <a:gd name="T51" fmla="*/ 10178 h 895"/>
                              <a:gd name="T52" fmla="+- 0 6206 6156"/>
                              <a:gd name="T53" fmla="*/ T52 w 895"/>
                              <a:gd name="T54" fmla="+- 0 10242 9589"/>
                              <a:gd name="T55" fmla="*/ 10242 h 895"/>
                              <a:gd name="T56" fmla="+- 0 6242 6156"/>
                              <a:gd name="T57" fmla="*/ T56 w 895"/>
                              <a:gd name="T58" fmla="+- 0 10301 9589"/>
                              <a:gd name="T59" fmla="*/ 10301 h 895"/>
                              <a:gd name="T60" fmla="+- 0 6287 6156"/>
                              <a:gd name="T61" fmla="*/ T60 w 895"/>
                              <a:gd name="T62" fmla="+- 0 10353 9589"/>
                              <a:gd name="T63" fmla="*/ 10353 h 895"/>
                              <a:gd name="T64" fmla="+- 0 6339 6156"/>
                              <a:gd name="T65" fmla="*/ T64 w 895"/>
                              <a:gd name="T66" fmla="+- 0 10398 9589"/>
                              <a:gd name="T67" fmla="*/ 10398 h 895"/>
                              <a:gd name="T68" fmla="+- 0 6398 6156"/>
                              <a:gd name="T69" fmla="*/ T68 w 895"/>
                              <a:gd name="T70" fmla="+- 0 10434 9589"/>
                              <a:gd name="T71" fmla="*/ 10434 h 895"/>
                              <a:gd name="T72" fmla="+- 0 6462 6156"/>
                              <a:gd name="T73" fmla="*/ T72 w 895"/>
                              <a:gd name="T74" fmla="+- 0 10461 9589"/>
                              <a:gd name="T75" fmla="*/ 10461 h 895"/>
                              <a:gd name="T76" fmla="+- 0 6531 6156"/>
                              <a:gd name="T77" fmla="*/ T76 w 895"/>
                              <a:gd name="T78" fmla="+- 0 10478 9589"/>
                              <a:gd name="T79" fmla="*/ 10478 h 895"/>
                              <a:gd name="T80" fmla="+- 0 6604 6156"/>
                              <a:gd name="T81" fmla="*/ T80 w 895"/>
                              <a:gd name="T82" fmla="+- 0 10484 9589"/>
                              <a:gd name="T83" fmla="*/ 10484 h 895"/>
                              <a:gd name="T84" fmla="+- 0 6676 6156"/>
                              <a:gd name="T85" fmla="*/ T84 w 895"/>
                              <a:gd name="T86" fmla="+- 0 10478 9589"/>
                              <a:gd name="T87" fmla="*/ 10478 h 895"/>
                              <a:gd name="T88" fmla="+- 0 6745 6156"/>
                              <a:gd name="T89" fmla="*/ T88 w 895"/>
                              <a:gd name="T90" fmla="+- 0 10461 9589"/>
                              <a:gd name="T91" fmla="*/ 10461 h 895"/>
                              <a:gd name="T92" fmla="+- 0 6809 6156"/>
                              <a:gd name="T93" fmla="*/ T92 w 895"/>
                              <a:gd name="T94" fmla="+- 0 10434 9589"/>
                              <a:gd name="T95" fmla="*/ 10434 h 895"/>
                              <a:gd name="T96" fmla="+- 0 6868 6156"/>
                              <a:gd name="T97" fmla="*/ T96 w 895"/>
                              <a:gd name="T98" fmla="+- 0 10398 9589"/>
                              <a:gd name="T99" fmla="*/ 10398 h 895"/>
                              <a:gd name="T100" fmla="+- 0 6920 6156"/>
                              <a:gd name="T101" fmla="*/ T100 w 895"/>
                              <a:gd name="T102" fmla="+- 0 10353 9589"/>
                              <a:gd name="T103" fmla="*/ 10353 h 895"/>
                              <a:gd name="T104" fmla="+- 0 6965 6156"/>
                              <a:gd name="T105" fmla="*/ T104 w 895"/>
                              <a:gd name="T106" fmla="+- 0 10301 9589"/>
                              <a:gd name="T107" fmla="*/ 10301 h 895"/>
                              <a:gd name="T108" fmla="+- 0 7001 6156"/>
                              <a:gd name="T109" fmla="*/ T108 w 895"/>
                              <a:gd name="T110" fmla="+- 0 10242 9589"/>
                              <a:gd name="T111" fmla="*/ 10242 h 895"/>
                              <a:gd name="T112" fmla="+- 0 7028 6156"/>
                              <a:gd name="T113" fmla="*/ T112 w 895"/>
                              <a:gd name="T114" fmla="+- 0 10178 9589"/>
                              <a:gd name="T115" fmla="*/ 10178 h 895"/>
                              <a:gd name="T116" fmla="+- 0 7045 6156"/>
                              <a:gd name="T117" fmla="*/ T116 w 895"/>
                              <a:gd name="T118" fmla="+- 0 10109 9589"/>
                              <a:gd name="T119" fmla="*/ 10109 h 895"/>
                              <a:gd name="T120" fmla="+- 0 7051 6156"/>
                              <a:gd name="T121" fmla="*/ T120 w 895"/>
                              <a:gd name="T122" fmla="+- 0 10036 9589"/>
                              <a:gd name="T123" fmla="*/ 10036 h 895"/>
                              <a:gd name="T124" fmla="+- 0 7045 6156"/>
                              <a:gd name="T125" fmla="*/ T124 w 895"/>
                              <a:gd name="T126" fmla="+- 0 9964 9589"/>
                              <a:gd name="T127" fmla="*/ 9964 h 895"/>
                              <a:gd name="T128" fmla="+- 0 7028 6156"/>
                              <a:gd name="T129" fmla="*/ T128 w 895"/>
                              <a:gd name="T130" fmla="+- 0 9895 9589"/>
                              <a:gd name="T131" fmla="*/ 9895 h 895"/>
                              <a:gd name="T132" fmla="+- 0 7001 6156"/>
                              <a:gd name="T133" fmla="*/ T132 w 895"/>
                              <a:gd name="T134" fmla="+- 0 9831 9589"/>
                              <a:gd name="T135" fmla="*/ 9831 h 895"/>
                              <a:gd name="T136" fmla="+- 0 6965 6156"/>
                              <a:gd name="T137" fmla="*/ T136 w 895"/>
                              <a:gd name="T138" fmla="+- 0 9772 9589"/>
                              <a:gd name="T139" fmla="*/ 9772 h 895"/>
                              <a:gd name="T140" fmla="+- 0 6920 6156"/>
                              <a:gd name="T141" fmla="*/ T140 w 895"/>
                              <a:gd name="T142" fmla="+- 0 9720 9589"/>
                              <a:gd name="T143" fmla="*/ 9720 h 895"/>
                              <a:gd name="T144" fmla="+- 0 6868 6156"/>
                              <a:gd name="T145" fmla="*/ T144 w 895"/>
                              <a:gd name="T146" fmla="+- 0 9675 9589"/>
                              <a:gd name="T147" fmla="*/ 9675 h 895"/>
                              <a:gd name="T148" fmla="+- 0 6809 6156"/>
                              <a:gd name="T149" fmla="*/ T148 w 895"/>
                              <a:gd name="T150" fmla="+- 0 9639 9589"/>
                              <a:gd name="T151" fmla="*/ 9639 h 895"/>
                              <a:gd name="T152" fmla="+- 0 6745 6156"/>
                              <a:gd name="T153" fmla="*/ T152 w 895"/>
                              <a:gd name="T154" fmla="+- 0 9612 9589"/>
                              <a:gd name="T155" fmla="*/ 9612 h 895"/>
                              <a:gd name="T156" fmla="+- 0 6676 6156"/>
                              <a:gd name="T157" fmla="*/ T156 w 895"/>
                              <a:gd name="T158" fmla="+- 0 9595 9589"/>
                              <a:gd name="T159" fmla="*/ 9595 h 895"/>
                              <a:gd name="T160" fmla="+- 0 6604 6156"/>
                              <a:gd name="T161" fmla="*/ T160 w 895"/>
                              <a:gd name="T162" fmla="+- 0 9589 9589"/>
                              <a:gd name="T163" fmla="*/ 9589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448" y="0"/>
                                </a:moveTo>
                                <a:lnTo>
                                  <a:pt x="375" y="6"/>
                                </a:lnTo>
                                <a:lnTo>
                                  <a:pt x="306" y="23"/>
                                </a:lnTo>
                                <a:lnTo>
                                  <a:pt x="242" y="50"/>
                                </a:lnTo>
                                <a:lnTo>
                                  <a:pt x="183" y="86"/>
                                </a:lnTo>
                                <a:lnTo>
                                  <a:pt x="131" y="131"/>
                                </a:lnTo>
                                <a:lnTo>
                                  <a:pt x="86" y="183"/>
                                </a:lnTo>
                                <a:lnTo>
                                  <a:pt x="50" y="242"/>
                                </a:lnTo>
                                <a:lnTo>
                                  <a:pt x="23" y="306"/>
                                </a:lnTo>
                                <a:lnTo>
                                  <a:pt x="6" y="375"/>
                                </a:lnTo>
                                <a:lnTo>
                                  <a:pt x="0" y="447"/>
                                </a:lnTo>
                                <a:lnTo>
                                  <a:pt x="6" y="520"/>
                                </a:lnTo>
                                <a:lnTo>
                                  <a:pt x="23" y="589"/>
                                </a:lnTo>
                                <a:lnTo>
                                  <a:pt x="50" y="653"/>
                                </a:lnTo>
                                <a:lnTo>
                                  <a:pt x="86" y="712"/>
                                </a:lnTo>
                                <a:lnTo>
                                  <a:pt x="131" y="764"/>
                                </a:lnTo>
                                <a:lnTo>
                                  <a:pt x="183" y="809"/>
                                </a:lnTo>
                                <a:lnTo>
                                  <a:pt x="242" y="845"/>
                                </a:lnTo>
                                <a:lnTo>
                                  <a:pt x="306" y="872"/>
                                </a:lnTo>
                                <a:lnTo>
                                  <a:pt x="375" y="889"/>
                                </a:lnTo>
                                <a:lnTo>
                                  <a:pt x="448" y="895"/>
                                </a:lnTo>
                                <a:lnTo>
                                  <a:pt x="520" y="889"/>
                                </a:lnTo>
                                <a:lnTo>
                                  <a:pt x="589" y="872"/>
                                </a:lnTo>
                                <a:lnTo>
                                  <a:pt x="653" y="845"/>
                                </a:lnTo>
                                <a:lnTo>
                                  <a:pt x="712" y="809"/>
                                </a:lnTo>
                                <a:lnTo>
                                  <a:pt x="764" y="764"/>
                                </a:lnTo>
                                <a:lnTo>
                                  <a:pt x="809" y="712"/>
                                </a:lnTo>
                                <a:lnTo>
                                  <a:pt x="845" y="653"/>
                                </a:lnTo>
                                <a:lnTo>
                                  <a:pt x="872" y="589"/>
                                </a:lnTo>
                                <a:lnTo>
                                  <a:pt x="889" y="520"/>
                                </a:lnTo>
                                <a:lnTo>
                                  <a:pt x="895" y="447"/>
                                </a:lnTo>
                                <a:lnTo>
                                  <a:pt x="889" y="375"/>
                                </a:lnTo>
                                <a:lnTo>
                                  <a:pt x="872" y="306"/>
                                </a:lnTo>
                                <a:lnTo>
                                  <a:pt x="845" y="242"/>
                                </a:lnTo>
                                <a:lnTo>
                                  <a:pt x="809" y="183"/>
                                </a:lnTo>
                                <a:lnTo>
                                  <a:pt x="764" y="131"/>
                                </a:lnTo>
                                <a:lnTo>
                                  <a:pt x="712" y="86"/>
                                </a:lnTo>
                                <a:lnTo>
                                  <a:pt x="653" y="50"/>
                                </a:lnTo>
                                <a:lnTo>
                                  <a:pt x="589" y="23"/>
                                </a:lnTo>
                                <a:lnTo>
                                  <a:pt x="520" y="6"/>
                                </a:lnTo>
                                <a:lnTo>
                                  <a:pt x="448"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597263" name="docshape35"/>
                        <wps:cNvSpPr>
                          <a:spLocks/>
                        </wps:cNvSpPr>
                        <wps:spPr bwMode="auto">
                          <a:xfrm>
                            <a:off x="0" y="0"/>
                            <a:ext cx="568325" cy="568325"/>
                          </a:xfrm>
                          <a:custGeom>
                            <a:avLst/>
                            <a:gdLst>
                              <a:gd name="T0" fmla="+- 0 6156 6156"/>
                              <a:gd name="T1" fmla="*/ T0 w 895"/>
                              <a:gd name="T2" fmla="+- 0 10036 9589"/>
                              <a:gd name="T3" fmla="*/ 10036 h 895"/>
                              <a:gd name="T4" fmla="+- 0 6162 6156"/>
                              <a:gd name="T5" fmla="*/ T4 w 895"/>
                              <a:gd name="T6" fmla="+- 0 9964 9589"/>
                              <a:gd name="T7" fmla="*/ 9964 h 895"/>
                              <a:gd name="T8" fmla="+- 0 6179 6156"/>
                              <a:gd name="T9" fmla="*/ T8 w 895"/>
                              <a:gd name="T10" fmla="+- 0 9895 9589"/>
                              <a:gd name="T11" fmla="*/ 9895 h 895"/>
                              <a:gd name="T12" fmla="+- 0 6206 6156"/>
                              <a:gd name="T13" fmla="*/ T12 w 895"/>
                              <a:gd name="T14" fmla="+- 0 9831 9589"/>
                              <a:gd name="T15" fmla="*/ 9831 h 895"/>
                              <a:gd name="T16" fmla="+- 0 6242 6156"/>
                              <a:gd name="T17" fmla="*/ T16 w 895"/>
                              <a:gd name="T18" fmla="+- 0 9772 9589"/>
                              <a:gd name="T19" fmla="*/ 9772 h 895"/>
                              <a:gd name="T20" fmla="+- 0 6287 6156"/>
                              <a:gd name="T21" fmla="*/ T20 w 895"/>
                              <a:gd name="T22" fmla="+- 0 9720 9589"/>
                              <a:gd name="T23" fmla="*/ 9720 h 895"/>
                              <a:gd name="T24" fmla="+- 0 6339 6156"/>
                              <a:gd name="T25" fmla="*/ T24 w 895"/>
                              <a:gd name="T26" fmla="+- 0 9675 9589"/>
                              <a:gd name="T27" fmla="*/ 9675 h 895"/>
                              <a:gd name="T28" fmla="+- 0 6398 6156"/>
                              <a:gd name="T29" fmla="*/ T28 w 895"/>
                              <a:gd name="T30" fmla="+- 0 9639 9589"/>
                              <a:gd name="T31" fmla="*/ 9639 h 895"/>
                              <a:gd name="T32" fmla="+- 0 6462 6156"/>
                              <a:gd name="T33" fmla="*/ T32 w 895"/>
                              <a:gd name="T34" fmla="+- 0 9612 9589"/>
                              <a:gd name="T35" fmla="*/ 9612 h 895"/>
                              <a:gd name="T36" fmla="+- 0 6531 6156"/>
                              <a:gd name="T37" fmla="*/ T36 w 895"/>
                              <a:gd name="T38" fmla="+- 0 9595 9589"/>
                              <a:gd name="T39" fmla="*/ 9595 h 895"/>
                              <a:gd name="T40" fmla="+- 0 6604 6156"/>
                              <a:gd name="T41" fmla="*/ T40 w 895"/>
                              <a:gd name="T42" fmla="+- 0 9589 9589"/>
                              <a:gd name="T43" fmla="*/ 9589 h 895"/>
                              <a:gd name="T44" fmla="+- 0 6676 6156"/>
                              <a:gd name="T45" fmla="*/ T44 w 895"/>
                              <a:gd name="T46" fmla="+- 0 9595 9589"/>
                              <a:gd name="T47" fmla="*/ 9595 h 895"/>
                              <a:gd name="T48" fmla="+- 0 6745 6156"/>
                              <a:gd name="T49" fmla="*/ T48 w 895"/>
                              <a:gd name="T50" fmla="+- 0 9612 9589"/>
                              <a:gd name="T51" fmla="*/ 9612 h 895"/>
                              <a:gd name="T52" fmla="+- 0 6809 6156"/>
                              <a:gd name="T53" fmla="*/ T52 w 895"/>
                              <a:gd name="T54" fmla="+- 0 9639 9589"/>
                              <a:gd name="T55" fmla="*/ 9639 h 895"/>
                              <a:gd name="T56" fmla="+- 0 6868 6156"/>
                              <a:gd name="T57" fmla="*/ T56 w 895"/>
                              <a:gd name="T58" fmla="+- 0 9675 9589"/>
                              <a:gd name="T59" fmla="*/ 9675 h 895"/>
                              <a:gd name="T60" fmla="+- 0 6920 6156"/>
                              <a:gd name="T61" fmla="*/ T60 w 895"/>
                              <a:gd name="T62" fmla="+- 0 9720 9589"/>
                              <a:gd name="T63" fmla="*/ 9720 h 895"/>
                              <a:gd name="T64" fmla="+- 0 6965 6156"/>
                              <a:gd name="T65" fmla="*/ T64 w 895"/>
                              <a:gd name="T66" fmla="+- 0 9772 9589"/>
                              <a:gd name="T67" fmla="*/ 9772 h 895"/>
                              <a:gd name="T68" fmla="+- 0 7001 6156"/>
                              <a:gd name="T69" fmla="*/ T68 w 895"/>
                              <a:gd name="T70" fmla="+- 0 9831 9589"/>
                              <a:gd name="T71" fmla="*/ 9831 h 895"/>
                              <a:gd name="T72" fmla="+- 0 7028 6156"/>
                              <a:gd name="T73" fmla="*/ T72 w 895"/>
                              <a:gd name="T74" fmla="+- 0 9895 9589"/>
                              <a:gd name="T75" fmla="*/ 9895 h 895"/>
                              <a:gd name="T76" fmla="+- 0 7045 6156"/>
                              <a:gd name="T77" fmla="*/ T76 w 895"/>
                              <a:gd name="T78" fmla="+- 0 9964 9589"/>
                              <a:gd name="T79" fmla="*/ 9964 h 895"/>
                              <a:gd name="T80" fmla="+- 0 7051 6156"/>
                              <a:gd name="T81" fmla="*/ T80 w 895"/>
                              <a:gd name="T82" fmla="+- 0 10036 9589"/>
                              <a:gd name="T83" fmla="*/ 10036 h 895"/>
                              <a:gd name="T84" fmla="+- 0 7045 6156"/>
                              <a:gd name="T85" fmla="*/ T84 w 895"/>
                              <a:gd name="T86" fmla="+- 0 10109 9589"/>
                              <a:gd name="T87" fmla="*/ 10109 h 895"/>
                              <a:gd name="T88" fmla="+- 0 7028 6156"/>
                              <a:gd name="T89" fmla="*/ T88 w 895"/>
                              <a:gd name="T90" fmla="+- 0 10178 9589"/>
                              <a:gd name="T91" fmla="*/ 10178 h 895"/>
                              <a:gd name="T92" fmla="+- 0 7001 6156"/>
                              <a:gd name="T93" fmla="*/ T92 w 895"/>
                              <a:gd name="T94" fmla="+- 0 10242 9589"/>
                              <a:gd name="T95" fmla="*/ 10242 h 895"/>
                              <a:gd name="T96" fmla="+- 0 6965 6156"/>
                              <a:gd name="T97" fmla="*/ T96 w 895"/>
                              <a:gd name="T98" fmla="+- 0 10301 9589"/>
                              <a:gd name="T99" fmla="*/ 10301 h 895"/>
                              <a:gd name="T100" fmla="+- 0 6920 6156"/>
                              <a:gd name="T101" fmla="*/ T100 w 895"/>
                              <a:gd name="T102" fmla="+- 0 10353 9589"/>
                              <a:gd name="T103" fmla="*/ 10353 h 895"/>
                              <a:gd name="T104" fmla="+- 0 6868 6156"/>
                              <a:gd name="T105" fmla="*/ T104 w 895"/>
                              <a:gd name="T106" fmla="+- 0 10398 9589"/>
                              <a:gd name="T107" fmla="*/ 10398 h 895"/>
                              <a:gd name="T108" fmla="+- 0 6809 6156"/>
                              <a:gd name="T109" fmla="*/ T108 w 895"/>
                              <a:gd name="T110" fmla="+- 0 10434 9589"/>
                              <a:gd name="T111" fmla="*/ 10434 h 895"/>
                              <a:gd name="T112" fmla="+- 0 6745 6156"/>
                              <a:gd name="T113" fmla="*/ T112 w 895"/>
                              <a:gd name="T114" fmla="+- 0 10461 9589"/>
                              <a:gd name="T115" fmla="*/ 10461 h 895"/>
                              <a:gd name="T116" fmla="+- 0 6676 6156"/>
                              <a:gd name="T117" fmla="*/ T116 w 895"/>
                              <a:gd name="T118" fmla="+- 0 10478 9589"/>
                              <a:gd name="T119" fmla="*/ 10478 h 895"/>
                              <a:gd name="T120" fmla="+- 0 6604 6156"/>
                              <a:gd name="T121" fmla="*/ T120 w 895"/>
                              <a:gd name="T122" fmla="+- 0 10484 9589"/>
                              <a:gd name="T123" fmla="*/ 10484 h 895"/>
                              <a:gd name="T124" fmla="+- 0 6531 6156"/>
                              <a:gd name="T125" fmla="*/ T124 w 895"/>
                              <a:gd name="T126" fmla="+- 0 10478 9589"/>
                              <a:gd name="T127" fmla="*/ 10478 h 895"/>
                              <a:gd name="T128" fmla="+- 0 6462 6156"/>
                              <a:gd name="T129" fmla="*/ T128 w 895"/>
                              <a:gd name="T130" fmla="+- 0 10461 9589"/>
                              <a:gd name="T131" fmla="*/ 10461 h 895"/>
                              <a:gd name="T132" fmla="+- 0 6398 6156"/>
                              <a:gd name="T133" fmla="*/ T132 w 895"/>
                              <a:gd name="T134" fmla="+- 0 10434 9589"/>
                              <a:gd name="T135" fmla="*/ 10434 h 895"/>
                              <a:gd name="T136" fmla="+- 0 6339 6156"/>
                              <a:gd name="T137" fmla="*/ T136 w 895"/>
                              <a:gd name="T138" fmla="+- 0 10398 9589"/>
                              <a:gd name="T139" fmla="*/ 10398 h 895"/>
                              <a:gd name="T140" fmla="+- 0 6287 6156"/>
                              <a:gd name="T141" fmla="*/ T140 w 895"/>
                              <a:gd name="T142" fmla="+- 0 10353 9589"/>
                              <a:gd name="T143" fmla="*/ 10353 h 895"/>
                              <a:gd name="T144" fmla="+- 0 6242 6156"/>
                              <a:gd name="T145" fmla="*/ T144 w 895"/>
                              <a:gd name="T146" fmla="+- 0 10301 9589"/>
                              <a:gd name="T147" fmla="*/ 10301 h 895"/>
                              <a:gd name="T148" fmla="+- 0 6206 6156"/>
                              <a:gd name="T149" fmla="*/ T148 w 895"/>
                              <a:gd name="T150" fmla="+- 0 10242 9589"/>
                              <a:gd name="T151" fmla="*/ 10242 h 895"/>
                              <a:gd name="T152" fmla="+- 0 6179 6156"/>
                              <a:gd name="T153" fmla="*/ T152 w 895"/>
                              <a:gd name="T154" fmla="+- 0 10178 9589"/>
                              <a:gd name="T155" fmla="*/ 10178 h 895"/>
                              <a:gd name="T156" fmla="+- 0 6162 6156"/>
                              <a:gd name="T157" fmla="*/ T156 w 895"/>
                              <a:gd name="T158" fmla="+- 0 10109 9589"/>
                              <a:gd name="T159" fmla="*/ 10109 h 895"/>
                              <a:gd name="T160" fmla="+- 0 6156 6156"/>
                              <a:gd name="T161" fmla="*/ T160 w 895"/>
                              <a:gd name="T162" fmla="+- 0 10036 9589"/>
                              <a:gd name="T163" fmla="*/ 10036 h 8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95" h="895">
                                <a:moveTo>
                                  <a:pt x="0" y="447"/>
                                </a:moveTo>
                                <a:lnTo>
                                  <a:pt x="6" y="375"/>
                                </a:lnTo>
                                <a:lnTo>
                                  <a:pt x="23" y="306"/>
                                </a:lnTo>
                                <a:lnTo>
                                  <a:pt x="50" y="242"/>
                                </a:lnTo>
                                <a:lnTo>
                                  <a:pt x="86" y="183"/>
                                </a:lnTo>
                                <a:lnTo>
                                  <a:pt x="131" y="131"/>
                                </a:lnTo>
                                <a:lnTo>
                                  <a:pt x="183" y="86"/>
                                </a:lnTo>
                                <a:lnTo>
                                  <a:pt x="242" y="50"/>
                                </a:lnTo>
                                <a:lnTo>
                                  <a:pt x="306" y="23"/>
                                </a:lnTo>
                                <a:lnTo>
                                  <a:pt x="375" y="6"/>
                                </a:lnTo>
                                <a:lnTo>
                                  <a:pt x="448" y="0"/>
                                </a:lnTo>
                                <a:lnTo>
                                  <a:pt x="520" y="6"/>
                                </a:lnTo>
                                <a:lnTo>
                                  <a:pt x="589" y="23"/>
                                </a:lnTo>
                                <a:lnTo>
                                  <a:pt x="653" y="50"/>
                                </a:lnTo>
                                <a:lnTo>
                                  <a:pt x="712" y="86"/>
                                </a:lnTo>
                                <a:lnTo>
                                  <a:pt x="764" y="131"/>
                                </a:lnTo>
                                <a:lnTo>
                                  <a:pt x="809" y="183"/>
                                </a:lnTo>
                                <a:lnTo>
                                  <a:pt x="845" y="242"/>
                                </a:lnTo>
                                <a:lnTo>
                                  <a:pt x="872" y="306"/>
                                </a:lnTo>
                                <a:lnTo>
                                  <a:pt x="889" y="375"/>
                                </a:lnTo>
                                <a:lnTo>
                                  <a:pt x="895" y="447"/>
                                </a:lnTo>
                                <a:lnTo>
                                  <a:pt x="889" y="520"/>
                                </a:lnTo>
                                <a:lnTo>
                                  <a:pt x="872" y="589"/>
                                </a:lnTo>
                                <a:lnTo>
                                  <a:pt x="845" y="653"/>
                                </a:lnTo>
                                <a:lnTo>
                                  <a:pt x="809" y="712"/>
                                </a:lnTo>
                                <a:lnTo>
                                  <a:pt x="764" y="764"/>
                                </a:lnTo>
                                <a:lnTo>
                                  <a:pt x="712" y="809"/>
                                </a:lnTo>
                                <a:lnTo>
                                  <a:pt x="653" y="845"/>
                                </a:lnTo>
                                <a:lnTo>
                                  <a:pt x="589" y="872"/>
                                </a:lnTo>
                                <a:lnTo>
                                  <a:pt x="520" y="889"/>
                                </a:lnTo>
                                <a:lnTo>
                                  <a:pt x="448" y="895"/>
                                </a:lnTo>
                                <a:lnTo>
                                  <a:pt x="375" y="889"/>
                                </a:lnTo>
                                <a:lnTo>
                                  <a:pt x="306" y="872"/>
                                </a:lnTo>
                                <a:lnTo>
                                  <a:pt x="242" y="845"/>
                                </a:lnTo>
                                <a:lnTo>
                                  <a:pt x="183" y="809"/>
                                </a:lnTo>
                                <a:lnTo>
                                  <a:pt x="131" y="764"/>
                                </a:lnTo>
                                <a:lnTo>
                                  <a:pt x="86" y="712"/>
                                </a:lnTo>
                                <a:lnTo>
                                  <a:pt x="50" y="653"/>
                                </a:lnTo>
                                <a:lnTo>
                                  <a:pt x="23" y="589"/>
                                </a:lnTo>
                                <a:lnTo>
                                  <a:pt x="6" y="520"/>
                                </a:lnTo>
                                <a:lnTo>
                                  <a:pt x="0" y="447"/>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778662" name="docshape36"/>
                        <wps:cNvSpPr>
                          <a:spLocks/>
                        </wps:cNvSpPr>
                        <wps:spPr bwMode="auto">
                          <a:xfrm>
                            <a:off x="43337" y="43337"/>
                            <a:ext cx="483235" cy="483235"/>
                          </a:xfrm>
                          <a:custGeom>
                            <a:avLst/>
                            <a:gdLst>
                              <a:gd name="T0" fmla="+- 0 6228 6228"/>
                              <a:gd name="T1" fmla="*/ T0 w 761"/>
                              <a:gd name="T2" fmla="+- 0 10038 9657"/>
                              <a:gd name="T3" fmla="*/ 10038 h 761"/>
                              <a:gd name="T4" fmla="+- 0 6235 6228"/>
                              <a:gd name="T5" fmla="*/ T4 w 761"/>
                              <a:gd name="T6" fmla="+- 0 9961 9657"/>
                              <a:gd name="T7" fmla="*/ 9961 h 761"/>
                              <a:gd name="T8" fmla="+- 0 6257 6228"/>
                              <a:gd name="T9" fmla="*/ T8 w 761"/>
                              <a:gd name="T10" fmla="+- 0 9890 9657"/>
                              <a:gd name="T11" fmla="*/ 9890 h 761"/>
                              <a:gd name="T12" fmla="+- 0 6293 6228"/>
                              <a:gd name="T13" fmla="*/ T12 w 761"/>
                              <a:gd name="T14" fmla="+- 0 9825 9657"/>
                              <a:gd name="T15" fmla="*/ 9825 h 761"/>
                              <a:gd name="T16" fmla="+- 0 6339 6228"/>
                              <a:gd name="T17" fmla="*/ T16 w 761"/>
                              <a:gd name="T18" fmla="+- 0 9769 9657"/>
                              <a:gd name="T19" fmla="*/ 9769 h 761"/>
                              <a:gd name="T20" fmla="+- 0 6395 6228"/>
                              <a:gd name="T21" fmla="*/ T20 w 761"/>
                              <a:gd name="T22" fmla="+- 0 9722 9657"/>
                              <a:gd name="T23" fmla="*/ 9722 h 761"/>
                              <a:gd name="T24" fmla="+- 0 6460 6228"/>
                              <a:gd name="T25" fmla="*/ T24 w 761"/>
                              <a:gd name="T26" fmla="+- 0 9687 9657"/>
                              <a:gd name="T27" fmla="*/ 9687 h 761"/>
                              <a:gd name="T28" fmla="+- 0 6531 6228"/>
                              <a:gd name="T29" fmla="*/ T28 w 761"/>
                              <a:gd name="T30" fmla="+- 0 9665 9657"/>
                              <a:gd name="T31" fmla="*/ 9665 h 761"/>
                              <a:gd name="T32" fmla="+- 0 6608 6228"/>
                              <a:gd name="T33" fmla="*/ T32 w 761"/>
                              <a:gd name="T34" fmla="+- 0 9657 9657"/>
                              <a:gd name="T35" fmla="*/ 9657 h 761"/>
                              <a:gd name="T36" fmla="+- 0 6685 6228"/>
                              <a:gd name="T37" fmla="*/ T36 w 761"/>
                              <a:gd name="T38" fmla="+- 0 9665 9657"/>
                              <a:gd name="T39" fmla="*/ 9665 h 761"/>
                              <a:gd name="T40" fmla="+- 0 6756 6228"/>
                              <a:gd name="T41" fmla="*/ T40 w 761"/>
                              <a:gd name="T42" fmla="+- 0 9687 9657"/>
                              <a:gd name="T43" fmla="*/ 9687 h 761"/>
                              <a:gd name="T44" fmla="+- 0 6821 6228"/>
                              <a:gd name="T45" fmla="*/ T44 w 761"/>
                              <a:gd name="T46" fmla="+- 0 9722 9657"/>
                              <a:gd name="T47" fmla="*/ 9722 h 761"/>
                              <a:gd name="T48" fmla="+- 0 6877 6228"/>
                              <a:gd name="T49" fmla="*/ T48 w 761"/>
                              <a:gd name="T50" fmla="+- 0 9769 9657"/>
                              <a:gd name="T51" fmla="*/ 9769 h 761"/>
                              <a:gd name="T52" fmla="+- 0 6923 6228"/>
                              <a:gd name="T53" fmla="*/ T52 w 761"/>
                              <a:gd name="T54" fmla="+- 0 9825 9657"/>
                              <a:gd name="T55" fmla="*/ 9825 h 761"/>
                              <a:gd name="T56" fmla="+- 0 6958 6228"/>
                              <a:gd name="T57" fmla="*/ T56 w 761"/>
                              <a:gd name="T58" fmla="+- 0 9890 9657"/>
                              <a:gd name="T59" fmla="*/ 9890 h 761"/>
                              <a:gd name="T60" fmla="+- 0 6980 6228"/>
                              <a:gd name="T61" fmla="*/ T60 w 761"/>
                              <a:gd name="T62" fmla="+- 0 9961 9657"/>
                              <a:gd name="T63" fmla="*/ 9961 h 761"/>
                              <a:gd name="T64" fmla="+- 0 6988 6228"/>
                              <a:gd name="T65" fmla="*/ T64 w 761"/>
                              <a:gd name="T66" fmla="+- 0 10038 9657"/>
                              <a:gd name="T67" fmla="*/ 10038 h 761"/>
                              <a:gd name="T68" fmla="+- 0 6980 6228"/>
                              <a:gd name="T69" fmla="*/ T68 w 761"/>
                              <a:gd name="T70" fmla="+- 0 10114 9657"/>
                              <a:gd name="T71" fmla="*/ 10114 h 761"/>
                              <a:gd name="T72" fmla="+- 0 6958 6228"/>
                              <a:gd name="T73" fmla="*/ T72 w 761"/>
                              <a:gd name="T74" fmla="+- 0 10186 9657"/>
                              <a:gd name="T75" fmla="*/ 10186 h 761"/>
                              <a:gd name="T76" fmla="+- 0 6923 6228"/>
                              <a:gd name="T77" fmla="*/ T76 w 761"/>
                              <a:gd name="T78" fmla="+- 0 10250 9657"/>
                              <a:gd name="T79" fmla="*/ 10250 h 761"/>
                              <a:gd name="T80" fmla="+- 0 6877 6228"/>
                              <a:gd name="T81" fmla="*/ T80 w 761"/>
                              <a:gd name="T82" fmla="+- 0 10307 9657"/>
                              <a:gd name="T83" fmla="*/ 10307 h 761"/>
                              <a:gd name="T84" fmla="+- 0 6821 6228"/>
                              <a:gd name="T85" fmla="*/ T84 w 761"/>
                              <a:gd name="T86" fmla="+- 0 10353 9657"/>
                              <a:gd name="T87" fmla="*/ 10353 h 761"/>
                              <a:gd name="T88" fmla="+- 0 6756 6228"/>
                              <a:gd name="T89" fmla="*/ T88 w 761"/>
                              <a:gd name="T90" fmla="+- 0 10388 9657"/>
                              <a:gd name="T91" fmla="*/ 10388 h 761"/>
                              <a:gd name="T92" fmla="+- 0 6685 6228"/>
                              <a:gd name="T93" fmla="*/ T92 w 761"/>
                              <a:gd name="T94" fmla="+- 0 10410 9657"/>
                              <a:gd name="T95" fmla="*/ 10410 h 761"/>
                              <a:gd name="T96" fmla="+- 0 6608 6228"/>
                              <a:gd name="T97" fmla="*/ T96 w 761"/>
                              <a:gd name="T98" fmla="+- 0 10418 9657"/>
                              <a:gd name="T99" fmla="*/ 10418 h 761"/>
                              <a:gd name="T100" fmla="+- 0 6531 6228"/>
                              <a:gd name="T101" fmla="*/ T100 w 761"/>
                              <a:gd name="T102" fmla="+- 0 10410 9657"/>
                              <a:gd name="T103" fmla="*/ 10410 h 761"/>
                              <a:gd name="T104" fmla="+- 0 6460 6228"/>
                              <a:gd name="T105" fmla="*/ T104 w 761"/>
                              <a:gd name="T106" fmla="+- 0 10388 9657"/>
                              <a:gd name="T107" fmla="*/ 10388 h 761"/>
                              <a:gd name="T108" fmla="+- 0 6395 6228"/>
                              <a:gd name="T109" fmla="*/ T108 w 761"/>
                              <a:gd name="T110" fmla="+- 0 10353 9657"/>
                              <a:gd name="T111" fmla="*/ 10353 h 761"/>
                              <a:gd name="T112" fmla="+- 0 6339 6228"/>
                              <a:gd name="T113" fmla="*/ T112 w 761"/>
                              <a:gd name="T114" fmla="+- 0 10307 9657"/>
                              <a:gd name="T115" fmla="*/ 10307 h 761"/>
                              <a:gd name="T116" fmla="+- 0 6293 6228"/>
                              <a:gd name="T117" fmla="*/ T116 w 761"/>
                              <a:gd name="T118" fmla="+- 0 10250 9657"/>
                              <a:gd name="T119" fmla="*/ 10250 h 761"/>
                              <a:gd name="T120" fmla="+- 0 6257 6228"/>
                              <a:gd name="T121" fmla="*/ T120 w 761"/>
                              <a:gd name="T122" fmla="+- 0 10186 9657"/>
                              <a:gd name="T123" fmla="*/ 10186 h 761"/>
                              <a:gd name="T124" fmla="+- 0 6235 6228"/>
                              <a:gd name="T125" fmla="*/ T124 w 761"/>
                              <a:gd name="T126" fmla="+- 0 10114 9657"/>
                              <a:gd name="T127" fmla="*/ 10114 h 761"/>
                              <a:gd name="T128" fmla="+- 0 6228 6228"/>
                              <a:gd name="T129" fmla="*/ T128 w 761"/>
                              <a:gd name="T130" fmla="+- 0 10038 9657"/>
                              <a:gd name="T131" fmla="*/ 10038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761" h="761">
                                <a:moveTo>
                                  <a:pt x="0" y="381"/>
                                </a:moveTo>
                                <a:lnTo>
                                  <a:pt x="7" y="304"/>
                                </a:lnTo>
                                <a:lnTo>
                                  <a:pt x="29" y="233"/>
                                </a:lnTo>
                                <a:lnTo>
                                  <a:pt x="65" y="168"/>
                                </a:lnTo>
                                <a:lnTo>
                                  <a:pt x="111" y="112"/>
                                </a:lnTo>
                                <a:lnTo>
                                  <a:pt x="167" y="65"/>
                                </a:lnTo>
                                <a:lnTo>
                                  <a:pt x="232" y="30"/>
                                </a:lnTo>
                                <a:lnTo>
                                  <a:pt x="303" y="8"/>
                                </a:lnTo>
                                <a:lnTo>
                                  <a:pt x="380" y="0"/>
                                </a:lnTo>
                                <a:lnTo>
                                  <a:pt x="457" y="8"/>
                                </a:lnTo>
                                <a:lnTo>
                                  <a:pt x="528" y="30"/>
                                </a:lnTo>
                                <a:lnTo>
                                  <a:pt x="593" y="65"/>
                                </a:lnTo>
                                <a:lnTo>
                                  <a:pt x="649" y="112"/>
                                </a:lnTo>
                                <a:lnTo>
                                  <a:pt x="695" y="168"/>
                                </a:lnTo>
                                <a:lnTo>
                                  <a:pt x="730" y="233"/>
                                </a:lnTo>
                                <a:lnTo>
                                  <a:pt x="752" y="304"/>
                                </a:lnTo>
                                <a:lnTo>
                                  <a:pt x="760" y="381"/>
                                </a:lnTo>
                                <a:lnTo>
                                  <a:pt x="752" y="457"/>
                                </a:lnTo>
                                <a:lnTo>
                                  <a:pt x="730" y="529"/>
                                </a:lnTo>
                                <a:lnTo>
                                  <a:pt x="695" y="593"/>
                                </a:lnTo>
                                <a:lnTo>
                                  <a:pt x="649" y="650"/>
                                </a:lnTo>
                                <a:lnTo>
                                  <a:pt x="593" y="696"/>
                                </a:lnTo>
                                <a:lnTo>
                                  <a:pt x="528" y="731"/>
                                </a:lnTo>
                                <a:lnTo>
                                  <a:pt x="457" y="753"/>
                                </a:lnTo>
                                <a:lnTo>
                                  <a:pt x="380" y="761"/>
                                </a:lnTo>
                                <a:lnTo>
                                  <a:pt x="303" y="753"/>
                                </a:lnTo>
                                <a:lnTo>
                                  <a:pt x="232" y="731"/>
                                </a:lnTo>
                                <a:lnTo>
                                  <a:pt x="167" y="696"/>
                                </a:lnTo>
                                <a:lnTo>
                                  <a:pt x="111" y="650"/>
                                </a:lnTo>
                                <a:lnTo>
                                  <a:pt x="65" y="593"/>
                                </a:lnTo>
                                <a:lnTo>
                                  <a:pt x="29" y="529"/>
                                </a:lnTo>
                                <a:lnTo>
                                  <a:pt x="7" y="457"/>
                                </a:lnTo>
                                <a:lnTo>
                                  <a:pt x="0" y="3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05490391" name="docshape37" descr="Icon  Description automatically generated"/>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82339" y="78006"/>
                            <a:ext cx="405130" cy="405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19EFB8E4" id="Group 1" o:spid="_x0000_s1026" style="position:absolute;margin-left:424.9pt;margin-top:-125.4pt;width:54.25pt;height:50.75pt;z-index:251737600;mso-width-relative:margin;mso-height-relative:margin" coordsize="56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">
                <v:shape id="docshape34" o:spid="_x0000_s1027"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" path="m448,l375,6,306,23,242,50,183,86r-52,45l86,183,50,242,23,306,6,375,,447r6,73l23,589r27,64l86,712r45,52l183,809r59,36l306,872r69,17l448,895r72,-6l589,872r64,-27l712,809r52,-45l809,712r36,-59l872,589r17,-69l895,447r-6,-72l872,306,845,242,809,183,764,131,712,86,653,50,589,23,520,6,448,xe" fillcolor="#0c93d5" stroked="f">
                  <v:path arrowok="t" o:connecttype="custom" o:connectlocs="284480,6089015;238125,6092825;194310,6103620;153670,6120765;116205,6143625;83185,6172200;54610,6205220;31750,6242685;14605,6283325;3810,6327140;0,6372860;3810,6419215;14605,6463030;31750,6503670;54610,6541135;83185,6574155;116205,6602730;153670,6625590;194310,6642735;238125,6653530;284480,6657340;330200,6653530;374015,6642735;414655,6625590;452120,6602730;485140,6574155;513715,6541135;536575,6503670;553720,6463030;564515,6419215;568325,6372860;564515,6327140;553720,6283325;536575,6242685;513715,6205220;485140,6172200;452120,6143625;414655,6120765;374015,6103620;330200,6092825;284480,6089015" o:connectangles="0,0,0,0,0,0,0,0,0,0,0,0,0,0,0,0,0,0,0,0,0,0,0,0,0,0,0,0,0,0,0,0,0,0,0,0,0,0,0,0,0"/>
                </v:shape>
                <v:shape id="docshape35" o:spid="_x0000_s1028" style="position:absolute;width:5683;height:5683;visibility:visible;mso-wrap-style:square;v-text-anchor:top" coordsize="89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" path="m,447l6,375,23,306,50,242,86,183r45,-52l183,86,242,50,306,23,375,6,448,r72,6l589,23r64,27l712,86r52,45l809,183r36,59l872,306r17,69l895,447r-6,73l872,589r-27,64l809,712r-45,52l712,809r-59,36l589,872r-69,17l448,895r-73,-6l306,872,242,845,183,809,131,764,86,712,50,653,23,589,6,520,,447xe" filled="f" strokecolor="#0c93d5" strokeweight="1pt">
                  <v:path arrowok="t" o:connecttype="custom" o:connectlocs="0,6372860;3810,6327140;14605,6283325;31750,6242685;54610,6205220;83185,6172200;116205,6143625;153670,6120765;194310,6103620;238125,6092825;284480,6089015;330200,6092825;374015,6103620;414655,6120765;452120,6143625;485140,6172200;513715,6205220;536575,6242685;553720,6283325;564515,6327140;568325,6372860;564515,6419215;553720,6463030;536575,6503670;513715,6541135;485140,6574155;452120,6602730;414655,6625590;374015,6642735;330200,6653530;284480,6657340;238125,6653530;194310,6642735;153670,6625590;116205,6602730;83185,6574155;54610,6541135;31750,6503670;14605,6463030;3810,6419215;0,6372860" o:connectangles="0,0,0,0,0,0,0,0,0,0,0,0,0,0,0,0,0,0,0,0,0,0,0,0,0,0,0,0,0,0,0,0,0,0,0,0,0,0,0,0,0"/>
                </v:shape>
                <v:shape id="docshape36" o:spid="_x0000_s1029" style="position:absolute;left:433;top:433;width:4832;height:4832;visibility:visible;mso-wrap-style:square;v-text-anchor:top" coordsize="761,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" path="m,381l7,304,29,233,65,168r46,-56l167,65,232,30,303,8,380,r77,8l528,30r65,35l649,112r46,56l730,233r22,71l760,381r-8,76l730,529r-35,64l649,650r-56,46l528,731r-71,22l380,761r-77,-8l232,731,167,696,111,650,65,593,29,529,7,457,,381xe" filled="f" strokecolor="white" strokeweight="1pt">
                  <v:path arrowok="t" o:connecttype="custom" o:connectlocs="0,6374130;4445,6325235;18415,6280150;41275,6238875;70485,6203315;106045,6173470;147320,6151245;192405,6137275;241300,6132195;290195,6137275;335280,6151245;376555,6173470;412115,6203315;441325,6238875;463550,6280150;477520,6325235;482600,6374130;477520,6422390;463550,6468110;441325,6508750;412115,6544945;376555,6574155;335280,6596380;290195,6610350;241300,6615430;192405,6610350;147320,6596380;106045,6574155;70485,6544945;41275,6508750;18415,6468110;4445,6422390;0,6374130" o:connectangles="0,0,0,0,0,0,0,0,0,0,0,0,0,0,0,0,0,0,0,0,0,0,0,0,0,0,0,0,0,0,0,0,0"/>
                </v:shape>
                <v:shape id="docshape37" o:spid="_x0000_s1030" type="#_x0000_t75" alt="Icon  Description automatically generated" style="position:absolute;left:823;top:780;width:4051;height:4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">
                  <v:imagedata r:id="rId33" o:title="Icon  Description automatically generated"/>
                </v:shape>
              </v:group>
            </w:pict>
          </mc:Fallback>
        </mc:AlternateContent>
      </w:r>
    </w:p>
    <w:p w14:paraId="10D3F37D" w14:textId="0B947D79" w:rsidR="00E3373A" w:rsidRDefault="00E3373A" w:rsidP="00605721">
      <w:pPr>
        <w:pStyle w:val="BodyText"/>
        <w:bidi/>
        <w:rPr>
          <w:b/>
          <w:sz w:val="20"/>
        </w:rPr>
      </w:pPr>
    </w:p>
    <w:p w14:paraId="08224381" w14:textId="77777777" w:rsidR="00A057C0" w:rsidRDefault="00A057C0" w:rsidP="00A057C0">
      <w:pPr>
        <w:pStyle w:val="BodyText"/>
        <w:bidi/>
        <w:rPr>
          <w:b/>
          <w:sz w:val="20"/>
        </w:rPr>
      </w:pPr>
    </w:p>
    <w:p w14:paraId="1BAF7BB8" w14:textId="77777777" w:rsidR="00A057C0" w:rsidRDefault="00A057C0" w:rsidP="00A057C0">
      <w:pPr>
        <w:pStyle w:val="BodyText"/>
        <w:bidi/>
        <w:rPr>
          <w:b/>
          <w:sz w:val="20"/>
        </w:rPr>
      </w:pPr>
    </w:p>
    <w:p w14:paraId="050821B2" w14:textId="77777777" w:rsidR="00A057C0" w:rsidRPr="00E3373A" w:rsidRDefault="00A057C0" w:rsidP="00A057C0">
      <w:pPr>
        <w:pStyle w:val="BodyText"/>
        <w:bidi/>
        <w:rPr>
          <w:b/>
          <w:sz w:val="20"/>
        </w:rPr>
      </w:pPr>
    </w:p>
    <w:tbl>
      <w:tblPr>
        <w:tblStyle w:val="TableNormal1"/>
        <w:bidiVisual/>
        <w:tblW w:w="5006" w:type="pct"/>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90"/>
        <w:gridCol w:w="24"/>
        <w:gridCol w:w="758"/>
        <w:gridCol w:w="6"/>
        <w:gridCol w:w="7"/>
        <w:gridCol w:w="4146"/>
      </w:tblGrid>
      <w:tr w:rsidR="00040323" w:rsidRPr="00E3373A" w14:paraId="0C03EBAA" w14:textId="77777777" w:rsidTr="00582746">
        <w:tc>
          <w:tcPr>
            <w:tcW w:w="4994" w:type="pct"/>
            <w:gridSpan w:val="6"/>
            <w:shd w:val="clear" w:color="auto" w:fill="245177"/>
          </w:tcPr>
          <w:p w14:paraId="1FD81EF4" w14:textId="775A7CFB" w:rsidR="00E3373A" w:rsidRPr="00E3373A" w:rsidRDefault="00E3373A" w:rsidP="00673214">
            <w:pPr>
              <w:pStyle w:val="TableParagraph"/>
              <w:bidi/>
              <w:spacing w:before="10"/>
              <w:rPr>
                <w:b/>
                <w:sz w:val="20"/>
              </w:rPr>
            </w:pPr>
          </w:p>
          <w:p w14:paraId="41284CA9" w14:textId="1853D108" w:rsidR="00E3373A" w:rsidRPr="00E3373A" w:rsidRDefault="00E3373A" w:rsidP="00E3373A">
            <w:pPr>
              <w:pStyle w:val="TableParagraph"/>
              <w:bidi/>
              <w:ind w:left="107"/>
              <w:rPr>
                <w:b/>
                <w:color w:val="FFFFFF"/>
                <w:sz w:val="24"/>
              </w:rPr>
            </w:pPr>
            <w:r w:rsidRPr="00E3373A">
              <w:rPr>
                <w:b/>
                <w:bCs/>
                <w:color w:val="FFFFFF"/>
                <w:sz w:val="24"/>
                <w:rtl/>
                <w:lang w:eastAsia="ps" w:bidi="ps-AF"/>
              </w:rPr>
              <w:t>څلورمه ناسته: د منع شوي چلند او شکمن چلند پیژندل</w:t>
            </w:r>
          </w:p>
          <w:p w14:paraId="4211B6F4" w14:textId="77777777" w:rsidR="00E3373A" w:rsidRPr="00E3373A" w:rsidRDefault="00E3373A" w:rsidP="00E3373A">
            <w:pPr>
              <w:pStyle w:val="TableParagraph"/>
              <w:bidi/>
              <w:spacing w:before="121"/>
              <w:ind w:left="107"/>
              <w:rPr>
                <w:b/>
                <w:color w:val="FFFFFF"/>
                <w:sz w:val="16"/>
              </w:rPr>
            </w:pPr>
            <w:r w:rsidRPr="00E3373A">
              <w:rPr>
                <w:b/>
                <w:bCs/>
                <w:color w:val="FFFFFF"/>
                <w:sz w:val="16"/>
                <w:rtl/>
                <w:lang w:eastAsia="ps" w:bidi="ps-AF"/>
              </w:rPr>
              <w:t>موده: 50 دقیقې</w:t>
            </w:r>
          </w:p>
          <w:p w14:paraId="3CA47406" w14:textId="0F89769C" w:rsidR="00E3373A" w:rsidRPr="00E3373A" w:rsidRDefault="00E3373A" w:rsidP="00E3373A">
            <w:pPr>
              <w:pStyle w:val="TableParagraph"/>
              <w:bidi/>
              <w:spacing w:before="147"/>
              <w:ind w:left="107"/>
              <w:rPr>
                <w:b/>
                <w:color w:val="FFFFFF"/>
                <w:sz w:val="16"/>
              </w:rPr>
            </w:pPr>
            <w:r w:rsidRPr="00E3373A">
              <w:rPr>
                <w:b/>
                <w:bCs/>
                <w:color w:val="FFFFFF"/>
                <w:sz w:val="16"/>
                <w:rtl/>
                <w:lang w:eastAsia="ps" w:bidi="ps-AF"/>
              </w:rPr>
              <w:t xml:space="preserve">د زده کړې موخې: </w:t>
            </w:r>
            <w:r w:rsidRPr="00E3373A">
              <w:rPr>
                <w:b/>
                <w:bCs/>
                <w:color w:val="FFFFFF"/>
                <w:sz w:val="16"/>
                <w:lang w:val="en-GB" w:eastAsia="ps" w:bidi="en-GB"/>
              </w:rPr>
              <w:t>SEAH</w:t>
            </w:r>
            <w:r w:rsidRPr="00E3373A">
              <w:rPr>
                <w:b/>
                <w:bCs/>
                <w:color w:val="FFFFFF"/>
                <w:sz w:val="16"/>
                <w:rtl/>
                <w:lang w:eastAsia="ps" w:bidi="ps-AF"/>
              </w:rPr>
              <w:t xml:space="preserve"> په مختلفو بڼو کې تعریف کړئ، د هغې اغیزې وپیژني او منع شوي چلند وپیژني.</w:t>
            </w:r>
          </w:p>
        </w:tc>
      </w:tr>
      <w:tr w:rsidR="00040323" w:rsidRPr="00E3373A" w14:paraId="761C70A1" w14:textId="77777777" w:rsidTr="00582746">
        <w:tc>
          <w:tcPr>
            <w:tcW w:w="2015" w:type="pct"/>
            <w:gridSpan w:val="2"/>
          </w:tcPr>
          <w:p w14:paraId="0D74984D" w14:textId="2AB56C84" w:rsidR="00E3373A" w:rsidRPr="00E3373A" w:rsidRDefault="00E3373A" w:rsidP="00673214">
            <w:pPr>
              <w:pStyle w:val="TableParagraph"/>
              <w:bidi/>
              <w:spacing w:before="10"/>
              <w:rPr>
                <w:b/>
                <w:sz w:val="20"/>
              </w:rPr>
            </w:pPr>
          </w:p>
          <w:p w14:paraId="2FADC2A3" w14:textId="1273EB2E" w:rsidR="004020D2" w:rsidRDefault="00A057C0" w:rsidP="00E3373A">
            <w:pPr>
              <w:pStyle w:val="TableParagraph"/>
              <w:bidi/>
              <w:spacing w:before="1" w:line="276" w:lineRule="auto"/>
              <w:ind w:left="107" w:right="448"/>
              <w:rPr>
                <w:b/>
                <w:sz w:val="16"/>
              </w:rPr>
            </w:pPr>
            <w:r w:rsidRPr="00A057C0">
              <w:rPr>
                <w:noProof/>
                <w:sz w:val="20"/>
                <w:rtl/>
              </w:rPr>
              <w:drawing>
                <wp:anchor distT="0" distB="0" distL="114300" distR="114300" simplePos="0" relativeHeight="251838976" behindDoc="0" locked="0" layoutInCell="1" allowOverlap="1" wp14:anchorId="5E9FFD39" wp14:editId="4CE4470F">
                  <wp:simplePos x="0" y="0"/>
                  <wp:positionH relativeFrom="column">
                    <wp:posOffset>67945</wp:posOffset>
                  </wp:positionH>
                  <wp:positionV relativeFrom="paragraph">
                    <wp:posOffset>426834</wp:posOffset>
                  </wp:positionV>
                  <wp:extent cx="2237275" cy="1252676"/>
                  <wp:effectExtent l="0" t="0" r="0" b="5080"/>
                  <wp:wrapTopAndBottom/>
                  <wp:docPr id="26934153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37275" cy="1252676"/>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ناسته 4: د منع شوي چلند او شکمن چلند پیژندل</w:t>
            </w:r>
          </w:p>
          <w:p w14:paraId="72C00ACD" w14:textId="736EB843" w:rsidR="004020D2" w:rsidRDefault="004020D2" w:rsidP="00E3373A">
            <w:pPr>
              <w:pStyle w:val="TableParagraph"/>
              <w:bidi/>
              <w:ind w:left="119"/>
              <w:rPr>
                <w:noProof/>
                <w:sz w:val="20"/>
              </w:rPr>
            </w:pPr>
          </w:p>
          <w:p w14:paraId="4E150A13" w14:textId="04120DF8" w:rsidR="004020D2" w:rsidRDefault="00A057C0" w:rsidP="00E3373A">
            <w:pPr>
              <w:pStyle w:val="TableParagraph"/>
              <w:bidi/>
              <w:spacing w:line="278" w:lineRule="auto"/>
              <w:ind w:left="107" w:right="617"/>
              <w:rPr>
                <w:b/>
                <w:sz w:val="16"/>
              </w:rPr>
            </w:pPr>
            <w:r w:rsidRPr="00A057C0">
              <w:rPr>
                <w:b/>
                <w:noProof/>
                <w:sz w:val="16"/>
                <w:rtl/>
              </w:rPr>
              <w:drawing>
                <wp:anchor distT="0" distB="0" distL="114300" distR="114300" simplePos="0" relativeHeight="251841024" behindDoc="0" locked="0" layoutInCell="1" allowOverlap="1" wp14:anchorId="368FD995" wp14:editId="717D197F">
                  <wp:simplePos x="0" y="0"/>
                  <wp:positionH relativeFrom="column">
                    <wp:posOffset>0</wp:posOffset>
                  </wp:positionH>
                  <wp:positionV relativeFrom="paragraph">
                    <wp:posOffset>421573</wp:posOffset>
                  </wp:positionV>
                  <wp:extent cx="2359660" cy="1320800"/>
                  <wp:effectExtent l="0" t="0" r="2540" b="0"/>
                  <wp:wrapTopAndBottom/>
                  <wp:docPr id="1963212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59660" cy="132080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فعالیت: د منع شوي چلند او شکمن چلند پیژندل</w:t>
            </w:r>
          </w:p>
          <w:p w14:paraId="0C9C6147" w14:textId="5D479D72" w:rsidR="00E3373A" w:rsidRPr="00E3373A" w:rsidRDefault="00E3373A" w:rsidP="00673214">
            <w:pPr>
              <w:pStyle w:val="TableParagraph"/>
              <w:bidi/>
              <w:spacing w:before="8"/>
              <w:rPr>
                <w:b/>
                <w:sz w:val="16"/>
              </w:rPr>
            </w:pPr>
          </w:p>
        </w:tc>
        <w:tc>
          <w:tcPr>
            <w:tcW w:w="531" w:type="pct"/>
            <w:gridSpan w:val="3"/>
            <w:shd w:val="clear" w:color="auto" w:fill="F5F7FC"/>
          </w:tcPr>
          <w:p w14:paraId="664C989D" w14:textId="77777777" w:rsidR="00E3373A" w:rsidRPr="00E3373A" w:rsidRDefault="00E3373A" w:rsidP="00673214">
            <w:pPr>
              <w:pStyle w:val="TableParagraph"/>
              <w:bidi/>
              <w:spacing w:before="5"/>
              <w:rPr>
                <w:b/>
                <w:sz w:val="15"/>
              </w:rPr>
            </w:pPr>
          </w:p>
          <w:p w14:paraId="7B8CF621" w14:textId="77777777" w:rsidR="004020D2" w:rsidRDefault="00E3373A" w:rsidP="00E3373A">
            <w:pPr>
              <w:pStyle w:val="TableParagraph"/>
              <w:bidi/>
              <w:ind w:left="268"/>
              <w:rPr>
                <w:noProof/>
                <w:sz w:val="20"/>
              </w:rPr>
            </w:pPr>
            <w:r w:rsidRPr="00E3373A">
              <w:rPr>
                <w:noProof/>
                <w:sz w:val="20"/>
                <w:rtl/>
                <w:lang w:eastAsia="ps" w:bidi="ps-AF"/>
              </w:rPr>
              <w:drawing>
                <wp:inline distT="0" distB="0" distL="0" distR="0" wp14:anchorId="3859C3D5" wp14:editId="66BA8F41">
                  <wp:extent cx="194859" cy="180213"/>
                  <wp:effectExtent l="0" t="0" r="0" b="0"/>
                  <wp:docPr id="35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3585D3EE" w14:textId="77777777" w:rsidR="004020D2" w:rsidRDefault="00E3373A" w:rsidP="00E3373A">
            <w:pPr>
              <w:pStyle w:val="TableParagraph"/>
              <w:bidi/>
              <w:ind w:left="288"/>
              <w:rPr>
                <w:noProof/>
                <w:sz w:val="20"/>
              </w:rPr>
            </w:pPr>
            <w:r w:rsidRPr="00E3373A">
              <w:rPr>
                <w:noProof/>
                <w:sz w:val="20"/>
                <w:rtl/>
                <w:lang w:eastAsia="ps" w:bidi="ps-AF"/>
              </w:rPr>
              <w:drawing>
                <wp:inline distT="0" distB="0" distL="0" distR="0" wp14:anchorId="1E169864" wp14:editId="63E0FDC2">
                  <wp:extent cx="170082" cy="222123"/>
                  <wp:effectExtent l="0" t="0" r="0" b="0"/>
                  <wp:docPr id="35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4CCDA202" w14:textId="77777777" w:rsidR="00582746" w:rsidRDefault="00582746" w:rsidP="00582746">
            <w:pPr>
              <w:pStyle w:val="TableParagraph"/>
              <w:bidi/>
              <w:ind w:left="288"/>
              <w:rPr>
                <w:noProof/>
                <w:sz w:val="20"/>
              </w:rPr>
            </w:pPr>
          </w:p>
          <w:p w14:paraId="52798A00" w14:textId="77777777" w:rsidR="00582746" w:rsidRDefault="00582746" w:rsidP="00582746">
            <w:pPr>
              <w:pStyle w:val="TableParagraph"/>
              <w:bidi/>
              <w:ind w:left="288"/>
              <w:rPr>
                <w:noProof/>
                <w:sz w:val="20"/>
              </w:rPr>
            </w:pPr>
          </w:p>
          <w:p w14:paraId="6FA59515" w14:textId="77777777" w:rsidR="004020D2" w:rsidRDefault="00E3373A" w:rsidP="00E3373A">
            <w:pPr>
              <w:pStyle w:val="TableParagraph"/>
              <w:bidi/>
              <w:ind w:left="230"/>
              <w:rPr>
                <w:noProof/>
                <w:sz w:val="20"/>
              </w:rPr>
            </w:pPr>
            <w:r w:rsidRPr="00E3373A">
              <w:rPr>
                <w:noProof/>
                <w:sz w:val="20"/>
                <w:rtl/>
                <w:lang w:eastAsia="ps" w:bidi="ps-AF"/>
              </w:rPr>
              <w:drawing>
                <wp:inline distT="0" distB="0" distL="0" distR="0" wp14:anchorId="4973D59D" wp14:editId="7BD6D594">
                  <wp:extent cx="243077" cy="243077"/>
                  <wp:effectExtent l="0" t="0" r="0" b="0"/>
                  <wp:docPr id="35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4D036EBF" w14:textId="77777777" w:rsidR="00582746" w:rsidRDefault="00582746" w:rsidP="00582746">
            <w:pPr>
              <w:pStyle w:val="TableParagraph"/>
              <w:bidi/>
              <w:ind w:left="230"/>
              <w:rPr>
                <w:noProof/>
                <w:sz w:val="20"/>
              </w:rPr>
            </w:pPr>
          </w:p>
          <w:p w14:paraId="3373F0B3" w14:textId="77777777" w:rsidR="00582746" w:rsidRDefault="00582746" w:rsidP="00582746">
            <w:pPr>
              <w:pStyle w:val="TableParagraph"/>
              <w:bidi/>
              <w:ind w:left="230"/>
              <w:rPr>
                <w:noProof/>
                <w:sz w:val="20"/>
              </w:rPr>
            </w:pPr>
          </w:p>
          <w:p w14:paraId="692EEFA3" w14:textId="77777777" w:rsidR="00582746" w:rsidRDefault="00582746" w:rsidP="00582746">
            <w:pPr>
              <w:pStyle w:val="TableParagraph"/>
              <w:bidi/>
              <w:ind w:left="230"/>
              <w:rPr>
                <w:noProof/>
                <w:sz w:val="20"/>
              </w:rPr>
            </w:pPr>
          </w:p>
          <w:p w14:paraId="137DCE0F" w14:textId="77777777" w:rsidR="00582746" w:rsidRDefault="00582746" w:rsidP="00582746">
            <w:pPr>
              <w:pStyle w:val="TableParagraph"/>
              <w:bidi/>
              <w:ind w:left="230"/>
              <w:rPr>
                <w:noProof/>
                <w:sz w:val="20"/>
              </w:rPr>
            </w:pPr>
          </w:p>
          <w:p w14:paraId="078C879A" w14:textId="77777777" w:rsidR="00582746" w:rsidRDefault="00582746" w:rsidP="00582746">
            <w:pPr>
              <w:pStyle w:val="TableParagraph"/>
              <w:bidi/>
              <w:ind w:left="230"/>
              <w:rPr>
                <w:noProof/>
                <w:sz w:val="20"/>
              </w:rPr>
            </w:pPr>
          </w:p>
          <w:p w14:paraId="2D8780D2" w14:textId="77777777" w:rsidR="00582746" w:rsidRDefault="00582746" w:rsidP="00582746">
            <w:pPr>
              <w:pStyle w:val="TableParagraph"/>
              <w:bidi/>
              <w:ind w:left="230"/>
              <w:rPr>
                <w:noProof/>
                <w:sz w:val="20"/>
              </w:rPr>
            </w:pPr>
          </w:p>
          <w:p w14:paraId="54FC2786" w14:textId="77777777" w:rsidR="00582746" w:rsidRDefault="00582746" w:rsidP="00582746">
            <w:pPr>
              <w:pStyle w:val="TableParagraph"/>
              <w:bidi/>
              <w:ind w:left="230"/>
              <w:rPr>
                <w:noProof/>
                <w:sz w:val="20"/>
              </w:rPr>
            </w:pPr>
          </w:p>
          <w:p w14:paraId="57E875B1" w14:textId="77777777" w:rsidR="00582746" w:rsidRDefault="00582746" w:rsidP="00582746">
            <w:pPr>
              <w:pStyle w:val="TableParagraph"/>
              <w:bidi/>
              <w:ind w:left="230"/>
              <w:rPr>
                <w:noProof/>
                <w:sz w:val="20"/>
              </w:rPr>
            </w:pPr>
          </w:p>
          <w:p w14:paraId="3F797445" w14:textId="77777777" w:rsidR="00582746" w:rsidRDefault="00582746" w:rsidP="00582746">
            <w:pPr>
              <w:pStyle w:val="TableParagraph"/>
              <w:bidi/>
              <w:ind w:left="230"/>
              <w:rPr>
                <w:noProof/>
                <w:sz w:val="20"/>
              </w:rPr>
            </w:pPr>
          </w:p>
          <w:p w14:paraId="6D63807D" w14:textId="77777777" w:rsidR="00582746" w:rsidRDefault="00582746" w:rsidP="00582746">
            <w:pPr>
              <w:pStyle w:val="TableParagraph"/>
              <w:bidi/>
              <w:ind w:left="230"/>
              <w:rPr>
                <w:noProof/>
                <w:sz w:val="20"/>
              </w:rPr>
            </w:pPr>
          </w:p>
          <w:p w14:paraId="040CC7C9" w14:textId="77777777" w:rsidR="00582746" w:rsidRDefault="00582746" w:rsidP="00582746">
            <w:pPr>
              <w:pStyle w:val="TableParagraph"/>
              <w:bidi/>
              <w:ind w:left="230"/>
              <w:rPr>
                <w:noProof/>
                <w:sz w:val="20"/>
              </w:rPr>
            </w:pPr>
          </w:p>
          <w:p w14:paraId="6BC7778E" w14:textId="77777777" w:rsidR="00582746" w:rsidRDefault="00582746" w:rsidP="00582746">
            <w:pPr>
              <w:pStyle w:val="TableParagraph"/>
              <w:bidi/>
              <w:ind w:left="230"/>
              <w:rPr>
                <w:noProof/>
                <w:sz w:val="20"/>
              </w:rPr>
            </w:pPr>
          </w:p>
          <w:p w14:paraId="369528AB" w14:textId="77777777" w:rsidR="00582746" w:rsidRDefault="00582746" w:rsidP="00582746">
            <w:pPr>
              <w:pStyle w:val="TableParagraph"/>
              <w:bidi/>
              <w:ind w:left="230"/>
              <w:rPr>
                <w:noProof/>
                <w:sz w:val="20"/>
              </w:rPr>
            </w:pPr>
          </w:p>
          <w:p w14:paraId="693DF61B" w14:textId="6A202E85" w:rsidR="00E3373A" w:rsidRPr="00E3373A" w:rsidRDefault="00E3373A" w:rsidP="00E3373A">
            <w:pPr>
              <w:pStyle w:val="TableParagraph"/>
              <w:bidi/>
              <w:ind w:left="290"/>
              <w:rPr>
                <w:noProof/>
                <w:sz w:val="20"/>
              </w:rPr>
            </w:pPr>
            <w:r w:rsidRPr="00E3373A">
              <w:rPr>
                <w:noProof/>
                <w:sz w:val="20"/>
                <w:rtl/>
                <w:lang w:eastAsia="ps" w:bidi="ps-AF"/>
              </w:rPr>
              <w:drawing>
                <wp:inline distT="0" distB="0" distL="0" distR="0" wp14:anchorId="7BCC7E08" wp14:editId="6F0BEF11">
                  <wp:extent cx="170082" cy="222123"/>
                  <wp:effectExtent l="0" t="0" r="0" b="0"/>
                  <wp:docPr id="35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48" w:type="pct"/>
          </w:tcPr>
          <w:p w14:paraId="09175389" w14:textId="77777777" w:rsidR="00E3373A" w:rsidRPr="00E3373A" w:rsidRDefault="00E3373A" w:rsidP="00673214">
            <w:pPr>
              <w:pStyle w:val="TableParagraph"/>
              <w:bidi/>
              <w:spacing w:before="10"/>
              <w:rPr>
                <w:b/>
                <w:sz w:val="20"/>
              </w:rPr>
            </w:pPr>
          </w:p>
          <w:p w14:paraId="64EAB4D2" w14:textId="77777777" w:rsidR="004020D2" w:rsidRDefault="00E3373A" w:rsidP="00E3373A">
            <w:pPr>
              <w:pStyle w:val="TableParagraph"/>
              <w:bidi/>
              <w:spacing w:before="1"/>
              <w:ind w:left="152"/>
              <w:rPr>
                <w:sz w:val="16"/>
              </w:rPr>
            </w:pPr>
            <w:r w:rsidRPr="00E3373A">
              <w:rPr>
                <w:b/>
                <w:bCs/>
                <w:sz w:val="16"/>
                <w:rtl/>
                <w:lang w:eastAsia="ps" w:bidi="ps-AF"/>
              </w:rPr>
              <w:t xml:space="preserve">ددې سلایډ/تمرین لپاره موده: </w:t>
            </w:r>
            <w:r w:rsidRPr="00E3373A">
              <w:rPr>
                <w:sz w:val="16"/>
                <w:rtl/>
                <w:lang w:eastAsia="ps" w:bidi="ps-AF"/>
              </w:rPr>
              <w:t>45 دقیقې</w:t>
            </w:r>
          </w:p>
          <w:p w14:paraId="6173D444" w14:textId="77777777" w:rsidR="004020D2" w:rsidRDefault="00E3373A" w:rsidP="00E3373A">
            <w:pPr>
              <w:pStyle w:val="TableParagraph"/>
              <w:bidi/>
              <w:spacing w:line="278" w:lineRule="auto"/>
              <w:ind w:left="152" w:right="482"/>
              <w:rPr>
                <w:sz w:val="16"/>
              </w:rPr>
            </w:pPr>
            <w:r w:rsidRPr="00E3373A">
              <w:rPr>
                <w:b/>
                <w:bCs/>
                <w:sz w:val="16"/>
                <w:rtl/>
                <w:lang w:eastAsia="ps" w:bidi="ps-AF"/>
              </w:rPr>
              <w:t xml:space="preserve">د تسهیل کوونکو یادښت: </w:t>
            </w:r>
            <w:r w:rsidRPr="00E3373A">
              <w:rPr>
                <w:sz w:val="16"/>
                <w:rtl/>
                <w:lang w:eastAsia="ps" w:bidi="ps-AF"/>
              </w:rPr>
              <w:t>څلورمه ناسته معرفي کړئ: د منع شوي چلند او شکمن چلند پیژندل او د غونډې هدف.</w:t>
            </w:r>
          </w:p>
          <w:p w14:paraId="507F8412" w14:textId="1B27D06E" w:rsidR="00E3373A" w:rsidRPr="00E3373A" w:rsidRDefault="00E3373A" w:rsidP="00E3373A">
            <w:pPr>
              <w:pStyle w:val="TableParagraph"/>
              <w:bidi/>
              <w:spacing w:before="150"/>
              <w:ind w:left="152"/>
              <w:rPr>
                <w:b/>
                <w:sz w:val="16"/>
              </w:rPr>
            </w:pPr>
            <w:r w:rsidRPr="00E3373A">
              <w:rPr>
                <w:b/>
                <w:bCs/>
                <w:sz w:val="16"/>
                <w:rtl/>
                <w:lang w:eastAsia="ps" w:bidi="ps-AF"/>
              </w:rPr>
              <w:t>تسهیل کوونکی وایی:</w:t>
            </w:r>
          </w:p>
          <w:p w14:paraId="1312896B" w14:textId="77777777" w:rsidR="004020D2" w:rsidRDefault="00E3373A" w:rsidP="00E3373A">
            <w:pPr>
              <w:pStyle w:val="TableParagraph"/>
              <w:bidi/>
              <w:spacing w:before="147" w:line="276" w:lineRule="auto"/>
              <w:ind w:left="152" w:right="134"/>
              <w:rPr>
                <w:sz w:val="16"/>
              </w:rPr>
            </w:pPr>
            <w:r w:rsidRPr="00E3373A">
              <w:rPr>
                <w:sz w:val="16"/>
                <w:rtl/>
                <w:lang w:eastAsia="ps" w:bidi="ps-AF"/>
              </w:rPr>
              <w:t>موږ اوس د جنسې ناوړه ګټه اخیستنه، تیرۍ او ځورونې د حالاتو مثالونو ته کتنه کوو. د جنسي ناوړه چلند د دریو ډولونو په اړه ستاسو د تعریفونو سره، منع شوي چلند او اساسې اصول (یا) (یا د چلند قانون) احکام چې سرغړونه شوې وي په ګوته کړئ. خپل ځوابونه یاد کړئ او یو کس وټاکئ چې لوی ګروپ ته رپوټ ورکړي. ستاسو د شپږو اساسې اصولو چاپې ورقی ته اشاره کول؛ د شمیرې په واسطه وپیژني چې اساسې اصولو څخه سرغړونه شوي. موږ به په 2-6 اصولو ټینګار وکړو، ځکه چې موږ ټول پوهیږو چې د دې څخه سرغړونه د اصول 1 سره سم لوی ناوړه چلند ګڼل کیږي. تاسو 10 دقیقې لرئ.</w:t>
            </w:r>
          </w:p>
          <w:p w14:paraId="1E79ECAC" w14:textId="3D3A0342" w:rsidR="00E3373A" w:rsidRPr="00E3373A" w:rsidRDefault="00E3373A" w:rsidP="00E3373A">
            <w:pPr>
              <w:pStyle w:val="TableParagraph"/>
              <w:bidi/>
              <w:ind w:left="152"/>
              <w:rPr>
                <w:b/>
                <w:sz w:val="16"/>
              </w:rPr>
            </w:pPr>
            <w:r w:rsidRPr="00E3373A">
              <w:rPr>
                <w:b/>
                <w:bCs/>
                <w:sz w:val="16"/>
                <w:rtl/>
                <w:lang w:eastAsia="ps" w:bidi="ps-AF"/>
              </w:rPr>
              <w:t>د تسهیل کوونکو یادښت:</w:t>
            </w:r>
          </w:p>
          <w:p w14:paraId="46793489" w14:textId="77777777" w:rsidR="00E3373A" w:rsidRPr="00E3373A" w:rsidRDefault="00E3373A" w:rsidP="00E3373A">
            <w:pPr>
              <w:pStyle w:val="TableParagraph"/>
              <w:bidi/>
              <w:spacing w:before="147"/>
              <w:ind w:left="152"/>
              <w:rPr>
                <w:sz w:val="16"/>
              </w:rPr>
            </w:pPr>
            <w:r w:rsidRPr="00E3373A">
              <w:rPr>
                <w:sz w:val="16"/>
                <w:rtl/>
                <w:lang w:eastAsia="ps" w:bidi="ps-AF"/>
              </w:rPr>
              <w:t>ګډونوال په څلورو ګروپونو وویشئ. هرې ډلې ته ورکړئ</w:t>
            </w:r>
          </w:p>
          <w:p w14:paraId="32E1527F" w14:textId="77777777" w:rsidR="00E3373A" w:rsidRPr="00E3373A" w:rsidRDefault="00E3373A" w:rsidP="00E3373A">
            <w:pPr>
              <w:pStyle w:val="TableParagraph"/>
              <w:bidi/>
              <w:spacing w:before="27"/>
              <w:ind w:left="152"/>
              <w:rPr>
                <w:sz w:val="16"/>
              </w:rPr>
            </w:pPr>
            <w:r w:rsidRPr="00E3373A">
              <w:rPr>
                <w:sz w:val="16"/>
                <w:rtl/>
                <w:lang w:eastAsia="ps" w:bidi="ps-AF"/>
              </w:rPr>
              <w:t>4 چاپې ورقه:</w:t>
            </w:r>
            <w:r w:rsidRPr="00E3373A">
              <w:rPr>
                <w:i/>
                <w:iCs/>
                <w:sz w:val="16"/>
                <w:u w:val="single"/>
                <w:rtl/>
                <w:lang w:eastAsia="ps" w:bidi="ps-AF"/>
              </w:rPr>
              <w:t xml:space="preserve"> د سناریوګانو سره د منع شوي چلند پیژندل:</w:t>
            </w:r>
          </w:p>
          <w:p w14:paraId="0926AD1A" w14:textId="77777777" w:rsidR="00E3373A" w:rsidRPr="00E3373A" w:rsidRDefault="00E3373A" w:rsidP="00E3373A">
            <w:pPr>
              <w:pStyle w:val="TableParagraph"/>
              <w:bidi/>
              <w:spacing w:before="148"/>
              <w:ind w:left="152"/>
              <w:rPr>
                <w:sz w:val="16"/>
              </w:rPr>
            </w:pPr>
            <w:r w:rsidRPr="00E3373A">
              <w:rPr>
                <w:sz w:val="16"/>
                <w:rtl/>
                <w:lang w:eastAsia="ps" w:bidi="ps-AF"/>
              </w:rPr>
              <w:t>ګروپ 1: سناریو 1 او 2</w:t>
            </w:r>
          </w:p>
          <w:p w14:paraId="2BCB858E" w14:textId="77777777" w:rsidR="00E3373A" w:rsidRPr="00E3373A" w:rsidRDefault="00E3373A" w:rsidP="00E3373A">
            <w:pPr>
              <w:pStyle w:val="TableParagraph"/>
              <w:bidi/>
              <w:spacing w:before="27"/>
              <w:ind w:left="152"/>
              <w:rPr>
                <w:sz w:val="16"/>
              </w:rPr>
            </w:pPr>
            <w:r w:rsidRPr="00E3373A">
              <w:rPr>
                <w:sz w:val="16"/>
                <w:rtl/>
                <w:lang w:eastAsia="ps" w:bidi="ps-AF"/>
              </w:rPr>
              <w:t>ګروپ 2: سناریو 3 او 4</w:t>
            </w:r>
          </w:p>
          <w:p w14:paraId="39CF5A86" w14:textId="77777777" w:rsidR="00E3373A" w:rsidRPr="00E3373A" w:rsidRDefault="00E3373A" w:rsidP="00E3373A">
            <w:pPr>
              <w:pStyle w:val="TableParagraph"/>
              <w:bidi/>
              <w:spacing w:before="27"/>
              <w:ind w:left="152"/>
              <w:rPr>
                <w:sz w:val="16"/>
              </w:rPr>
            </w:pPr>
            <w:r w:rsidRPr="00E3373A">
              <w:rPr>
                <w:sz w:val="16"/>
                <w:rtl/>
                <w:lang w:eastAsia="ps" w:bidi="ps-AF"/>
              </w:rPr>
              <w:t>ګروپ 3: سناریو 5، 6</w:t>
            </w:r>
          </w:p>
          <w:p w14:paraId="1A8389B8" w14:textId="77777777" w:rsidR="004020D2" w:rsidRDefault="00E3373A" w:rsidP="00E3373A">
            <w:pPr>
              <w:pStyle w:val="TableParagraph"/>
              <w:bidi/>
              <w:spacing w:before="30"/>
              <w:ind w:left="152"/>
              <w:rPr>
                <w:sz w:val="16"/>
              </w:rPr>
            </w:pPr>
            <w:r w:rsidRPr="00E3373A">
              <w:rPr>
                <w:sz w:val="16"/>
                <w:rtl/>
                <w:lang w:eastAsia="ps" w:bidi="ps-AF"/>
              </w:rPr>
              <w:t>ګروپ 4: سیناریو7</w:t>
            </w:r>
          </w:p>
          <w:p w14:paraId="585EAF0C" w14:textId="492E9128" w:rsidR="00E3373A" w:rsidRPr="00E3373A" w:rsidRDefault="00E3373A" w:rsidP="00E3373A">
            <w:pPr>
              <w:pStyle w:val="TableParagraph"/>
              <w:numPr>
                <w:ilvl w:val="0"/>
                <w:numId w:val="23"/>
              </w:numPr>
              <w:tabs>
                <w:tab w:val="left" w:pos="430"/>
                <w:tab w:val="left" w:pos="431"/>
              </w:tabs>
              <w:bidi/>
              <w:spacing w:before="1" w:line="268" w:lineRule="auto"/>
              <w:ind w:right="451"/>
              <w:rPr>
                <w:sz w:val="16"/>
              </w:rPr>
            </w:pPr>
            <w:r w:rsidRPr="00E3373A">
              <w:rPr>
                <w:sz w:val="16"/>
                <w:rtl/>
                <w:lang w:eastAsia="ps" w:bidi="ps-AF"/>
              </w:rPr>
              <w:t>ډلو ته د 5 دقیقو او 2 دقیقو خبرداری وړاندې کړئ مخکې لدې چې 10 دقیقې پای ته ورسیږي.</w:t>
            </w:r>
          </w:p>
          <w:p w14:paraId="6D2EFB61" w14:textId="77777777" w:rsidR="00E3373A" w:rsidRDefault="00E3373A" w:rsidP="00E3373A">
            <w:pPr>
              <w:pStyle w:val="TableParagraph"/>
              <w:numPr>
                <w:ilvl w:val="0"/>
                <w:numId w:val="23"/>
              </w:numPr>
              <w:tabs>
                <w:tab w:val="left" w:pos="430"/>
                <w:tab w:val="left" w:pos="431"/>
              </w:tabs>
              <w:bidi/>
              <w:spacing w:before="8" w:line="271" w:lineRule="auto"/>
              <w:ind w:right="124"/>
              <w:rPr>
                <w:sz w:val="16"/>
              </w:rPr>
            </w:pPr>
            <w:r w:rsidRPr="00E3373A">
              <w:rPr>
                <w:sz w:val="16"/>
                <w:rtl/>
                <w:lang w:eastAsia="ps" w:bidi="ps-AF"/>
              </w:rPr>
              <w:t>هرڅوک بیرته سره یوځاۍ راوغواړئ، او په لوی ګروپ کې، د هرې ډلې استازی وغواړئ چې خپل ځوابونه د ټاکل شوي سناریوګانو په هکله یې وړاندې کړي.</w:t>
            </w:r>
          </w:p>
          <w:p w14:paraId="339912FF" w14:textId="77777777" w:rsidR="00976A1B" w:rsidRDefault="00976A1B" w:rsidP="00976A1B">
            <w:pPr>
              <w:pStyle w:val="TableParagraph"/>
              <w:tabs>
                <w:tab w:val="left" w:pos="430"/>
                <w:tab w:val="left" w:pos="431"/>
              </w:tabs>
              <w:bidi/>
              <w:spacing w:before="8" w:line="271" w:lineRule="auto"/>
              <w:ind w:right="124"/>
              <w:rPr>
                <w:sz w:val="16"/>
                <w:lang w:eastAsia="ps" w:bidi="ps-AF"/>
              </w:rPr>
            </w:pPr>
          </w:p>
          <w:p w14:paraId="01B38C75" w14:textId="77777777" w:rsidR="00976A1B" w:rsidRDefault="00976A1B" w:rsidP="00976A1B">
            <w:pPr>
              <w:pStyle w:val="TableParagraph"/>
              <w:tabs>
                <w:tab w:val="left" w:pos="430"/>
                <w:tab w:val="left" w:pos="431"/>
              </w:tabs>
              <w:bidi/>
              <w:spacing w:before="8" w:line="271" w:lineRule="auto"/>
              <w:ind w:right="124"/>
              <w:rPr>
                <w:sz w:val="16"/>
                <w:lang w:eastAsia="ps" w:bidi="ps-AF"/>
              </w:rPr>
            </w:pPr>
          </w:p>
          <w:p w14:paraId="436E360D" w14:textId="77777777" w:rsidR="00976A1B" w:rsidRPr="00E3373A" w:rsidRDefault="00976A1B" w:rsidP="00976A1B">
            <w:pPr>
              <w:pStyle w:val="TableParagraph"/>
              <w:tabs>
                <w:tab w:val="left" w:pos="430"/>
                <w:tab w:val="left" w:pos="431"/>
              </w:tabs>
              <w:bidi/>
              <w:spacing w:before="8" w:line="271" w:lineRule="auto"/>
              <w:ind w:right="124"/>
              <w:rPr>
                <w:sz w:val="16"/>
              </w:rPr>
            </w:pPr>
          </w:p>
        </w:tc>
      </w:tr>
      <w:tr w:rsidR="00040323" w:rsidRPr="00E3373A" w14:paraId="77D410B4" w14:textId="77777777" w:rsidTr="00582746">
        <w:tc>
          <w:tcPr>
            <w:tcW w:w="4994" w:type="pct"/>
            <w:gridSpan w:val="6"/>
            <w:tcBorders>
              <w:left w:val="nil"/>
            </w:tcBorders>
            <w:shd w:val="clear" w:color="auto" w:fill="EBECF3"/>
          </w:tcPr>
          <w:p w14:paraId="3C19BD82" w14:textId="77777777" w:rsidR="00E3373A" w:rsidRPr="00E3373A" w:rsidRDefault="00E3373A" w:rsidP="00673214">
            <w:pPr>
              <w:pStyle w:val="TableParagraph"/>
              <w:bidi/>
              <w:rPr>
                <w:b/>
                <w:sz w:val="18"/>
              </w:rPr>
            </w:pPr>
          </w:p>
          <w:p w14:paraId="42880928" w14:textId="536A50BD" w:rsidR="00E3373A" w:rsidRPr="00E3373A" w:rsidRDefault="00582746" w:rsidP="00E3373A">
            <w:pPr>
              <w:pStyle w:val="TableParagraph"/>
              <w:bidi/>
              <w:spacing w:before="127" w:line="276" w:lineRule="auto"/>
              <w:ind w:left="719" w:right="118"/>
              <w:rPr>
                <w:sz w:val="16"/>
              </w:rPr>
            </w:pPr>
            <w:r w:rsidRPr="00E3373A">
              <w:rPr>
                <w:noProof/>
                <w:rtl/>
                <w:lang w:eastAsia="ps" w:bidi="ps-AF"/>
              </w:rPr>
              <mc:AlternateContent>
                <mc:Choice Requires="wpg">
                  <w:drawing>
                    <wp:anchor distT="0" distB="0" distL="114300" distR="114300" simplePos="0" relativeHeight="251727360" behindDoc="0" locked="0" layoutInCell="1" allowOverlap="1" wp14:anchorId="1E2EFA0A" wp14:editId="5F54F167">
                      <wp:simplePos x="0" y="0"/>
                      <wp:positionH relativeFrom="page">
                        <wp:posOffset>5403017</wp:posOffset>
                      </wp:positionH>
                      <wp:positionV relativeFrom="page">
                        <wp:posOffset>201171</wp:posOffset>
                      </wp:positionV>
                      <wp:extent cx="732155" cy="732155"/>
                      <wp:effectExtent l="0" t="0" r="0" b="0"/>
                      <wp:wrapNone/>
                      <wp:docPr id="2039332936" name="Group 20393329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55" y="13736"/>
                                <a:chExt cx="1153" cy="1153"/>
                              </a:xfrm>
                            </wpg:grpSpPr>
                            <wps:wsp>
                              <wps:cNvPr id="703239909" name="docshape210"/>
                              <wps:cNvSpPr>
                                <a:spLocks/>
                              </wps:cNvSpPr>
                              <wps:spPr bwMode="auto">
                                <a:xfrm>
                                  <a:off x="765" y="13746"/>
                                  <a:ext cx="1133" cy="1133"/>
                                </a:xfrm>
                                <a:custGeom>
                                  <a:avLst/>
                                  <a:gdLst>
                                    <a:gd name="T0" fmla="+- 0 1332 765"/>
                                    <a:gd name="T1" fmla="*/ T0 w 1133"/>
                                    <a:gd name="T2" fmla="+- 0 13746 13746"/>
                                    <a:gd name="T3" fmla="*/ 13746 h 1133"/>
                                    <a:gd name="T4" fmla="+- 0 1255 765"/>
                                    <a:gd name="T5" fmla="*/ T4 w 1133"/>
                                    <a:gd name="T6" fmla="+- 0 13751 13746"/>
                                    <a:gd name="T7" fmla="*/ 13751 h 1133"/>
                                    <a:gd name="T8" fmla="+- 0 1181 765"/>
                                    <a:gd name="T9" fmla="*/ T8 w 1133"/>
                                    <a:gd name="T10" fmla="+- 0 13766 13746"/>
                                    <a:gd name="T11" fmla="*/ 13766 h 1133"/>
                                    <a:gd name="T12" fmla="+- 0 1111 765"/>
                                    <a:gd name="T13" fmla="*/ T12 w 1133"/>
                                    <a:gd name="T14" fmla="+- 0 13791 13746"/>
                                    <a:gd name="T15" fmla="*/ 13791 h 1133"/>
                                    <a:gd name="T16" fmla="+- 0 1046 765"/>
                                    <a:gd name="T17" fmla="*/ T16 w 1133"/>
                                    <a:gd name="T18" fmla="+- 0 13823 13746"/>
                                    <a:gd name="T19" fmla="*/ 13823 h 1133"/>
                                    <a:gd name="T20" fmla="+- 0 985 765"/>
                                    <a:gd name="T21" fmla="*/ T20 w 1133"/>
                                    <a:gd name="T22" fmla="+- 0 13864 13746"/>
                                    <a:gd name="T23" fmla="*/ 13864 h 1133"/>
                                    <a:gd name="T24" fmla="+- 0 931 765"/>
                                    <a:gd name="T25" fmla="*/ T24 w 1133"/>
                                    <a:gd name="T26" fmla="+- 0 13912 13746"/>
                                    <a:gd name="T27" fmla="*/ 13912 h 1133"/>
                                    <a:gd name="T28" fmla="+- 0 883 765"/>
                                    <a:gd name="T29" fmla="*/ T28 w 1133"/>
                                    <a:gd name="T30" fmla="+- 0 13966 13746"/>
                                    <a:gd name="T31" fmla="*/ 13966 h 1133"/>
                                    <a:gd name="T32" fmla="+- 0 842 765"/>
                                    <a:gd name="T33" fmla="*/ T32 w 1133"/>
                                    <a:gd name="T34" fmla="+- 0 14027 13746"/>
                                    <a:gd name="T35" fmla="*/ 14027 h 1133"/>
                                    <a:gd name="T36" fmla="+- 0 810 765"/>
                                    <a:gd name="T37" fmla="*/ T36 w 1133"/>
                                    <a:gd name="T38" fmla="+- 0 14092 13746"/>
                                    <a:gd name="T39" fmla="*/ 14092 h 1133"/>
                                    <a:gd name="T40" fmla="+- 0 785 765"/>
                                    <a:gd name="T41" fmla="*/ T40 w 1133"/>
                                    <a:gd name="T42" fmla="+- 0 14162 13746"/>
                                    <a:gd name="T43" fmla="*/ 14162 h 1133"/>
                                    <a:gd name="T44" fmla="+- 0 770 765"/>
                                    <a:gd name="T45" fmla="*/ T44 w 1133"/>
                                    <a:gd name="T46" fmla="+- 0 14236 13746"/>
                                    <a:gd name="T47" fmla="*/ 14236 h 1133"/>
                                    <a:gd name="T48" fmla="+- 0 765 765"/>
                                    <a:gd name="T49" fmla="*/ T48 w 1133"/>
                                    <a:gd name="T50" fmla="+- 0 14313 13746"/>
                                    <a:gd name="T51" fmla="*/ 14313 h 1133"/>
                                    <a:gd name="T52" fmla="+- 0 770 765"/>
                                    <a:gd name="T53" fmla="*/ T52 w 1133"/>
                                    <a:gd name="T54" fmla="+- 0 14389 13746"/>
                                    <a:gd name="T55" fmla="*/ 14389 h 1133"/>
                                    <a:gd name="T56" fmla="+- 0 785 765"/>
                                    <a:gd name="T57" fmla="*/ T56 w 1133"/>
                                    <a:gd name="T58" fmla="+- 0 14463 13746"/>
                                    <a:gd name="T59" fmla="*/ 14463 h 1133"/>
                                    <a:gd name="T60" fmla="+- 0 810 765"/>
                                    <a:gd name="T61" fmla="*/ T60 w 1133"/>
                                    <a:gd name="T62" fmla="+- 0 14533 13746"/>
                                    <a:gd name="T63" fmla="*/ 14533 h 1133"/>
                                    <a:gd name="T64" fmla="+- 0 842 765"/>
                                    <a:gd name="T65" fmla="*/ T64 w 1133"/>
                                    <a:gd name="T66" fmla="+- 0 14598 13746"/>
                                    <a:gd name="T67" fmla="*/ 14598 h 1133"/>
                                    <a:gd name="T68" fmla="+- 0 883 765"/>
                                    <a:gd name="T69" fmla="*/ T68 w 1133"/>
                                    <a:gd name="T70" fmla="+- 0 14659 13746"/>
                                    <a:gd name="T71" fmla="*/ 14659 h 1133"/>
                                    <a:gd name="T72" fmla="+- 0 931 765"/>
                                    <a:gd name="T73" fmla="*/ T72 w 1133"/>
                                    <a:gd name="T74" fmla="+- 0 14713 13746"/>
                                    <a:gd name="T75" fmla="*/ 14713 h 1133"/>
                                    <a:gd name="T76" fmla="+- 0 985 765"/>
                                    <a:gd name="T77" fmla="*/ T76 w 1133"/>
                                    <a:gd name="T78" fmla="+- 0 14761 13746"/>
                                    <a:gd name="T79" fmla="*/ 14761 h 1133"/>
                                    <a:gd name="T80" fmla="+- 0 1046 765"/>
                                    <a:gd name="T81" fmla="*/ T80 w 1133"/>
                                    <a:gd name="T82" fmla="+- 0 14802 13746"/>
                                    <a:gd name="T83" fmla="*/ 14802 h 1133"/>
                                    <a:gd name="T84" fmla="+- 0 1111 765"/>
                                    <a:gd name="T85" fmla="*/ T84 w 1133"/>
                                    <a:gd name="T86" fmla="+- 0 14834 13746"/>
                                    <a:gd name="T87" fmla="*/ 14834 h 1133"/>
                                    <a:gd name="T88" fmla="+- 0 1181 765"/>
                                    <a:gd name="T89" fmla="*/ T88 w 1133"/>
                                    <a:gd name="T90" fmla="+- 0 14859 13746"/>
                                    <a:gd name="T91" fmla="*/ 14859 h 1133"/>
                                    <a:gd name="T92" fmla="+- 0 1255 765"/>
                                    <a:gd name="T93" fmla="*/ T92 w 1133"/>
                                    <a:gd name="T94" fmla="+- 0 14874 13746"/>
                                    <a:gd name="T95" fmla="*/ 14874 h 1133"/>
                                    <a:gd name="T96" fmla="+- 0 1332 765"/>
                                    <a:gd name="T97" fmla="*/ T96 w 1133"/>
                                    <a:gd name="T98" fmla="+- 0 14879 13746"/>
                                    <a:gd name="T99" fmla="*/ 14879 h 1133"/>
                                    <a:gd name="T100" fmla="+- 0 1408 765"/>
                                    <a:gd name="T101" fmla="*/ T100 w 1133"/>
                                    <a:gd name="T102" fmla="+- 0 14874 13746"/>
                                    <a:gd name="T103" fmla="*/ 14874 h 1133"/>
                                    <a:gd name="T104" fmla="+- 0 1482 765"/>
                                    <a:gd name="T105" fmla="*/ T104 w 1133"/>
                                    <a:gd name="T106" fmla="+- 0 14859 13746"/>
                                    <a:gd name="T107" fmla="*/ 14859 h 1133"/>
                                    <a:gd name="T108" fmla="+- 0 1552 765"/>
                                    <a:gd name="T109" fmla="*/ T108 w 1133"/>
                                    <a:gd name="T110" fmla="+- 0 14834 13746"/>
                                    <a:gd name="T111" fmla="*/ 14834 h 1133"/>
                                    <a:gd name="T112" fmla="+- 0 1617 765"/>
                                    <a:gd name="T113" fmla="*/ T112 w 1133"/>
                                    <a:gd name="T114" fmla="+- 0 14802 13746"/>
                                    <a:gd name="T115" fmla="*/ 14802 h 1133"/>
                                    <a:gd name="T116" fmla="+- 0 1678 765"/>
                                    <a:gd name="T117" fmla="*/ T116 w 1133"/>
                                    <a:gd name="T118" fmla="+- 0 14761 13746"/>
                                    <a:gd name="T119" fmla="*/ 14761 h 1133"/>
                                    <a:gd name="T120" fmla="+- 0 1732 765"/>
                                    <a:gd name="T121" fmla="*/ T120 w 1133"/>
                                    <a:gd name="T122" fmla="+- 0 14713 13746"/>
                                    <a:gd name="T123" fmla="*/ 14713 h 1133"/>
                                    <a:gd name="T124" fmla="+- 0 1780 765"/>
                                    <a:gd name="T125" fmla="*/ T124 w 1133"/>
                                    <a:gd name="T126" fmla="+- 0 14659 13746"/>
                                    <a:gd name="T127" fmla="*/ 14659 h 1133"/>
                                    <a:gd name="T128" fmla="+- 0 1821 765"/>
                                    <a:gd name="T129" fmla="*/ T128 w 1133"/>
                                    <a:gd name="T130" fmla="+- 0 14598 13746"/>
                                    <a:gd name="T131" fmla="*/ 14598 h 1133"/>
                                    <a:gd name="T132" fmla="+- 0 1853 765"/>
                                    <a:gd name="T133" fmla="*/ T132 w 1133"/>
                                    <a:gd name="T134" fmla="+- 0 14533 13746"/>
                                    <a:gd name="T135" fmla="*/ 14533 h 1133"/>
                                    <a:gd name="T136" fmla="+- 0 1878 765"/>
                                    <a:gd name="T137" fmla="*/ T136 w 1133"/>
                                    <a:gd name="T138" fmla="+- 0 14463 13746"/>
                                    <a:gd name="T139" fmla="*/ 14463 h 1133"/>
                                    <a:gd name="T140" fmla="+- 0 1893 765"/>
                                    <a:gd name="T141" fmla="*/ T140 w 1133"/>
                                    <a:gd name="T142" fmla="+- 0 14389 13746"/>
                                    <a:gd name="T143" fmla="*/ 14389 h 1133"/>
                                    <a:gd name="T144" fmla="+- 0 1898 765"/>
                                    <a:gd name="T145" fmla="*/ T144 w 1133"/>
                                    <a:gd name="T146" fmla="+- 0 14313 13746"/>
                                    <a:gd name="T147" fmla="*/ 14313 h 1133"/>
                                    <a:gd name="T148" fmla="+- 0 1893 765"/>
                                    <a:gd name="T149" fmla="*/ T148 w 1133"/>
                                    <a:gd name="T150" fmla="+- 0 14236 13746"/>
                                    <a:gd name="T151" fmla="*/ 14236 h 1133"/>
                                    <a:gd name="T152" fmla="+- 0 1878 765"/>
                                    <a:gd name="T153" fmla="*/ T152 w 1133"/>
                                    <a:gd name="T154" fmla="+- 0 14162 13746"/>
                                    <a:gd name="T155" fmla="*/ 14162 h 1133"/>
                                    <a:gd name="T156" fmla="+- 0 1853 765"/>
                                    <a:gd name="T157" fmla="*/ T156 w 1133"/>
                                    <a:gd name="T158" fmla="+- 0 14092 13746"/>
                                    <a:gd name="T159" fmla="*/ 14092 h 1133"/>
                                    <a:gd name="T160" fmla="+- 0 1821 765"/>
                                    <a:gd name="T161" fmla="*/ T160 w 1133"/>
                                    <a:gd name="T162" fmla="+- 0 14027 13746"/>
                                    <a:gd name="T163" fmla="*/ 14027 h 1133"/>
                                    <a:gd name="T164" fmla="+- 0 1780 765"/>
                                    <a:gd name="T165" fmla="*/ T164 w 1133"/>
                                    <a:gd name="T166" fmla="+- 0 13966 13746"/>
                                    <a:gd name="T167" fmla="*/ 13966 h 1133"/>
                                    <a:gd name="T168" fmla="+- 0 1732 765"/>
                                    <a:gd name="T169" fmla="*/ T168 w 1133"/>
                                    <a:gd name="T170" fmla="+- 0 13912 13746"/>
                                    <a:gd name="T171" fmla="*/ 13912 h 1133"/>
                                    <a:gd name="T172" fmla="+- 0 1678 765"/>
                                    <a:gd name="T173" fmla="*/ T172 w 1133"/>
                                    <a:gd name="T174" fmla="+- 0 13864 13746"/>
                                    <a:gd name="T175" fmla="*/ 13864 h 1133"/>
                                    <a:gd name="T176" fmla="+- 0 1617 765"/>
                                    <a:gd name="T177" fmla="*/ T176 w 1133"/>
                                    <a:gd name="T178" fmla="+- 0 13823 13746"/>
                                    <a:gd name="T179" fmla="*/ 13823 h 1133"/>
                                    <a:gd name="T180" fmla="+- 0 1552 765"/>
                                    <a:gd name="T181" fmla="*/ T180 w 1133"/>
                                    <a:gd name="T182" fmla="+- 0 13791 13746"/>
                                    <a:gd name="T183" fmla="*/ 13791 h 1133"/>
                                    <a:gd name="T184" fmla="+- 0 1482 765"/>
                                    <a:gd name="T185" fmla="*/ T184 w 1133"/>
                                    <a:gd name="T186" fmla="+- 0 13766 13746"/>
                                    <a:gd name="T187" fmla="*/ 13766 h 1133"/>
                                    <a:gd name="T188" fmla="+- 0 1408 765"/>
                                    <a:gd name="T189" fmla="*/ T188 w 1133"/>
                                    <a:gd name="T190" fmla="+- 0 13751 13746"/>
                                    <a:gd name="T191" fmla="*/ 13751 h 1133"/>
                                    <a:gd name="T192" fmla="+- 0 1332 765"/>
                                    <a:gd name="T193" fmla="*/ T192 w 1133"/>
                                    <a:gd name="T194" fmla="+- 0 13746 13746"/>
                                    <a:gd name="T195" fmla="*/ 1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268722" name="docshape211"/>
                              <wps:cNvSpPr>
                                <a:spLocks/>
                              </wps:cNvSpPr>
                              <wps:spPr bwMode="auto">
                                <a:xfrm>
                                  <a:off x="765" y="13746"/>
                                  <a:ext cx="1133" cy="1133"/>
                                </a:xfrm>
                                <a:custGeom>
                                  <a:avLst/>
                                  <a:gdLst>
                                    <a:gd name="T0" fmla="+- 0 765 765"/>
                                    <a:gd name="T1" fmla="*/ T0 w 1133"/>
                                    <a:gd name="T2" fmla="+- 0 14313 13746"/>
                                    <a:gd name="T3" fmla="*/ 14313 h 1133"/>
                                    <a:gd name="T4" fmla="+- 0 770 765"/>
                                    <a:gd name="T5" fmla="*/ T4 w 1133"/>
                                    <a:gd name="T6" fmla="+- 0 14236 13746"/>
                                    <a:gd name="T7" fmla="*/ 14236 h 1133"/>
                                    <a:gd name="T8" fmla="+- 0 785 765"/>
                                    <a:gd name="T9" fmla="*/ T8 w 1133"/>
                                    <a:gd name="T10" fmla="+- 0 14162 13746"/>
                                    <a:gd name="T11" fmla="*/ 14162 h 1133"/>
                                    <a:gd name="T12" fmla="+- 0 810 765"/>
                                    <a:gd name="T13" fmla="*/ T12 w 1133"/>
                                    <a:gd name="T14" fmla="+- 0 14092 13746"/>
                                    <a:gd name="T15" fmla="*/ 14092 h 1133"/>
                                    <a:gd name="T16" fmla="+- 0 842 765"/>
                                    <a:gd name="T17" fmla="*/ T16 w 1133"/>
                                    <a:gd name="T18" fmla="+- 0 14027 13746"/>
                                    <a:gd name="T19" fmla="*/ 14027 h 1133"/>
                                    <a:gd name="T20" fmla="+- 0 883 765"/>
                                    <a:gd name="T21" fmla="*/ T20 w 1133"/>
                                    <a:gd name="T22" fmla="+- 0 13966 13746"/>
                                    <a:gd name="T23" fmla="*/ 13966 h 1133"/>
                                    <a:gd name="T24" fmla="+- 0 931 765"/>
                                    <a:gd name="T25" fmla="*/ T24 w 1133"/>
                                    <a:gd name="T26" fmla="+- 0 13912 13746"/>
                                    <a:gd name="T27" fmla="*/ 13912 h 1133"/>
                                    <a:gd name="T28" fmla="+- 0 985 765"/>
                                    <a:gd name="T29" fmla="*/ T28 w 1133"/>
                                    <a:gd name="T30" fmla="+- 0 13864 13746"/>
                                    <a:gd name="T31" fmla="*/ 13864 h 1133"/>
                                    <a:gd name="T32" fmla="+- 0 1046 765"/>
                                    <a:gd name="T33" fmla="*/ T32 w 1133"/>
                                    <a:gd name="T34" fmla="+- 0 13823 13746"/>
                                    <a:gd name="T35" fmla="*/ 13823 h 1133"/>
                                    <a:gd name="T36" fmla="+- 0 1111 765"/>
                                    <a:gd name="T37" fmla="*/ T36 w 1133"/>
                                    <a:gd name="T38" fmla="+- 0 13791 13746"/>
                                    <a:gd name="T39" fmla="*/ 13791 h 1133"/>
                                    <a:gd name="T40" fmla="+- 0 1181 765"/>
                                    <a:gd name="T41" fmla="*/ T40 w 1133"/>
                                    <a:gd name="T42" fmla="+- 0 13766 13746"/>
                                    <a:gd name="T43" fmla="*/ 13766 h 1133"/>
                                    <a:gd name="T44" fmla="+- 0 1255 765"/>
                                    <a:gd name="T45" fmla="*/ T44 w 1133"/>
                                    <a:gd name="T46" fmla="+- 0 13751 13746"/>
                                    <a:gd name="T47" fmla="*/ 13751 h 1133"/>
                                    <a:gd name="T48" fmla="+- 0 1332 765"/>
                                    <a:gd name="T49" fmla="*/ T48 w 1133"/>
                                    <a:gd name="T50" fmla="+- 0 13746 13746"/>
                                    <a:gd name="T51" fmla="*/ 13746 h 1133"/>
                                    <a:gd name="T52" fmla="+- 0 1408 765"/>
                                    <a:gd name="T53" fmla="*/ T52 w 1133"/>
                                    <a:gd name="T54" fmla="+- 0 13751 13746"/>
                                    <a:gd name="T55" fmla="*/ 13751 h 1133"/>
                                    <a:gd name="T56" fmla="+- 0 1482 765"/>
                                    <a:gd name="T57" fmla="*/ T56 w 1133"/>
                                    <a:gd name="T58" fmla="+- 0 13766 13746"/>
                                    <a:gd name="T59" fmla="*/ 13766 h 1133"/>
                                    <a:gd name="T60" fmla="+- 0 1552 765"/>
                                    <a:gd name="T61" fmla="*/ T60 w 1133"/>
                                    <a:gd name="T62" fmla="+- 0 13791 13746"/>
                                    <a:gd name="T63" fmla="*/ 13791 h 1133"/>
                                    <a:gd name="T64" fmla="+- 0 1617 765"/>
                                    <a:gd name="T65" fmla="*/ T64 w 1133"/>
                                    <a:gd name="T66" fmla="+- 0 13823 13746"/>
                                    <a:gd name="T67" fmla="*/ 13823 h 1133"/>
                                    <a:gd name="T68" fmla="+- 0 1678 765"/>
                                    <a:gd name="T69" fmla="*/ T68 w 1133"/>
                                    <a:gd name="T70" fmla="+- 0 13864 13746"/>
                                    <a:gd name="T71" fmla="*/ 13864 h 1133"/>
                                    <a:gd name="T72" fmla="+- 0 1732 765"/>
                                    <a:gd name="T73" fmla="*/ T72 w 1133"/>
                                    <a:gd name="T74" fmla="+- 0 13912 13746"/>
                                    <a:gd name="T75" fmla="*/ 13912 h 1133"/>
                                    <a:gd name="T76" fmla="+- 0 1780 765"/>
                                    <a:gd name="T77" fmla="*/ T76 w 1133"/>
                                    <a:gd name="T78" fmla="+- 0 13966 13746"/>
                                    <a:gd name="T79" fmla="*/ 13966 h 1133"/>
                                    <a:gd name="T80" fmla="+- 0 1821 765"/>
                                    <a:gd name="T81" fmla="*/ T80 w 1133"/>
                                    <a:gd name="T82" fmla="+- 0 14027 13746"/>
                                    <a:gd name="T83" fmla="*/ 14027 h 1133"/>
                                    <a:gd name="T84" fmla="+- 0 1853 765"/>
                                    <a:gd name="T85" fmla="*/ T84 w 1133"/>
                                    <a:gd name="T86" fmla="+- 0 14092 13746"/>
                                    <a:gd name="T87" fmla="*/ 14092 h 1133"/>
                                    <a:gd name="T88" fmla="+- 0 1878 765"/>
                                    <a:gd name="T89" fmla="*/ T88 w 1133"/>
                                    <a:gd name="T90" fmla="+- 0 14162 13746"/>
                                    <a:gd name="T91" fmla="*/ 14162 h 1133"/>
                                    <a:gd name="T92" fmla="+- 0 1893 765"/>
                                    <a:gd name="T93" fmla="*/ T92 w 1133"/>
                                    <a:gd name="T94" fmla="+- 0 14236 13746"/>
                                    <a:gd name="T95" fmla="*/ 14236 h 1133"/>
                                    <a:gd name="T96" fmla="+- 0 1898 765"/>
                                    <a:gd name="T97" fmla="*/ T96 w 1133"/>
                                    <a:gd name="T98" fmla="+- 0 14313 13746"/>
                                    <a:gd name="T99" fmla="*/ 14313 h 1133"/>
                                    <a:gd name="T100" fmla="+- 0 1893 765"/>
                                    <a:gd name="T101" fmla="*/ T100 w 1133"/>
                                    <a:gd name="T102" fmla="+- 0 14389 13746"/>
                                    <a:gd name="T103" fmla="*/ 14389 h 1133"/>
                                    <a:gd name="T104" fmla="+- 0 1878 765"/>
                                    <a:gd name="T105" fmla="*/ T104 w 1133"/>
                                    <a:gd name="T106" fmla="+- 0 14463 13746"/>
                                    <a:gd name="T107" fmla="*/ 14463 h 1133"/>
                                    <a:gd name="T108" fmla="+- 0 1853 765"/>
                                    <a:gd name="T109" fmla="*/ T108 w 1133"/>
                                    <a:gd name="T110" fmla="+- 0 14533 13746"/>
                                    <a:gd name="T111" fmla="*/ 14533 h 1133"/>
                                    <a:gd name="T112" fmla="+- 0 1821 765"/>
                                    <a:gd name="T113" fmla="*/ T112 w 1133"/>
                                    <a:gd name="T114" fmla="+- 0 14598 13746"/>
                                    <a:gd name="T115" fmla="*/ 14598 h 1133"/>
                                    <a:gd name="T116" fmla="+- 0 1780 765"/>
                                    <a:gd name="T117" fmla="*/ T116 w 1133"/>
                                    <a:gd name="T118" fmla="+- 0 14659 13746"/>
                                    <a:gd name="T119" fmla="*/ 14659 h 1133"/>
                                    <a:gd name="T120" fmla="+- 0 1732 765"/>
                                    <a:gd name="T121" fmla="*/ T120 w 1133"/>
                                    <a:gd name="T122" fmla="+- 0 14713 13746"/>
                                    <a:gd name="T123" fmla="*/ 14713 h 1133"/>
                                    <a:gd name="T124" fmla="+- 0 1678 765"/>
                                    <a:gd name="T125" fmla="*/ T124 w 1133"/>
                                    <a:gd name="T126" fmla="+- 0 14761 13746"/>
                                    <a:gd name="T127" fmla="*/ 14761 h 1133"/>
                                    <a:gd name="T128" fmla="+- 0 1617 765"/>
                                    <a:gd name="T129" fmla="*/ T128 w 1133"/>
                                    <a:gd name="T130" fmla="+- 0 14802 13746"/>
                                    <a:gd name="T131" fmla="*/ 14802 h 1133"/>
                                    <a:gd name="T132" fmla="+- 0 1552 765"/>
                                    <a:gd name="T133" fmla="*/ T132 w 1133"/>
                                    <a:gd name="T134" fmla="+- 0 14834 13746"/>
                                    <a:gd name="T135" fmla="*/ 14834 h 1133"/>
                                    <a:gd name="T136" fmla="+- 0 1482 765"/>
                                    <a:gd name="T137" fmla="*/ T136 w 1133"/>
                                    <a:gd name="T138" fmla="+- 0 14859 13746"/>
                                    <a:gd name="T139" fmla="*/ 14859 h 1133"/>
                                    <a:gd name="T140" fmla="+- 0 1408 765"/>
                                    <a:gd name="T141" fmla="*/ T140 w 1133"/>
                                    <a:gd name="T142" fmla="+- 0 14874 13746"/>
                                    <a:gd name="T143" fmla="*/ 14874 h 1133"/>
                                    <a:gd name="T144" fmla="+- 0 1332 765"/>
                                    <a:gd name="T145" fmla="*/ T144 w 1133"/>
                                    <a:gd name="T146" fmla="+- 0 14879 13746"/>
                                    <a:gd name="T147" fmla="*/ 14879 h 1133"/>
                                    <a:gd name="T148" fmla="+- 0 1255 765"/>
                                    <a:gd name="T149" fmla="*/ T148 w 1133"/>
                                    <a:gd name="T150" fmla="+- 0 14874 13746"/>
                                    <a:gd name="T151" fmla="*/ 14874 h 1133"/>
                                    <a:gd name="T152" fmla="+- 0 1181 765"/>
                                    <a:gd name="T153" fmla="*/ T152 w 1133"/>
                                    <a:gd name="T154" fmla="+- 0 14859 13746"/>
                                    <a:gd name="T155" fmla="*/ 14859 h 1133"/>
                                    <a:gd name="T156" fmla="+- 0 1111 765"/>
                                    <a:gd name="T157" fmla="*/ T156 w 1133"/>
                                    <a:gd name="T158" fmla="+- 0 14834 13746"/>
                                    <a:gd name="T159" fmla="*/ 14834 h 1133"/>
                                    <a:gd name="T160" fmla="+- 0 1046 765"/>
                                    <a:gd name="T161" fmla="*/ T160 w 1133"/>
                                    <a:gd name="T162" fmla="+- 0 14802 13746"/>
                                    <a:gd name="T163" fmla="*/ 14802 h 1133"/>
                                    <a:gd name="T164" fmla="+- 0 985 765"/>
                                    <a:gd name="T165" fmla="*/ T164 w 1133"/>
                                    <a:gd name="T166" fmla="+- 0 14761 13746"/>
                                    <a:gd name="T167" fmla="*/ 14761 h 1133"/>
                                    <a:gd name="T168" fmla="+- 0 931 765"/>
                                    <a:gd name="T169" fmla="*/ T168 w 1133"/>
                                    <a:gd name="T170" fmla="+- 0 14713 13746"/>
                                    <a:gd name="T171" fmla="*/ 14713 h 1133"/>
                                    <a:gd name="T172" fmla="+- 0 883 765"/>
                                    <a:gd name="T173" fmla="*/ T172 w 1133"/>
                                    <a:gd name="T174" fmla="+- 0 14659 13746"/>
                                    <a:gd name="T175" fmla="*/ 14659 h 1133"/>
                                    <a:gd name="T176" fmla="+- 0 842 765"/>
                                    <a:gd name="T177" fmla="*/ T176 w 1133"/>
                                    <a:gd name="T178" fmla="+- 0 14598 13746"/>
                                    <a:gd name="T179" fmla="*/ 14598 h 1133"/>
                                    <a:gd name="T180" fmla="+- 0 810 765"/>
                                    <a:gd name="T181" fmla="*/ T180 w 1133"/>
                                    <a:gd name="T182" fmla="+- 0 14533 13746"/>
                                    <a:gd name="T183" fmla="*/ 14533 h 1133"/>
                                    <a:gd name="T184" fmla="+- 0 785 765"/>
                                    <a:gd name="T185" fmla="*/ T184 w 1133"/>
                                    <a:gd name="T186" fmla="+- 0 14463 13746"/>
                                    <a:gd name="T187" fmla="*/ 14463 h 1133"/>
                                    <a:gd name="T188" fmla="+- 0 770 765"/>
                                    <a:gd name="T189" fmla="*/ T188 w 1133"/>
                                    <a:gd name="T190" fmla="+- 0 14389 13746"/>
                                    <a:gd name="T191" fmla="*/ 14389 h 1133"/>
                                    <a:gd name="T192" fmla="+- 0 765 765"/>
                                    <a:gd name="T193" fmla="*/ T192 w 1133"/>
                                    <a:gd name="T194" fmla="+- 0 14313 13746"/>
                                    <a:gd name="T195" fmla="*/ 1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245929" name="docshape212"/>
                              <wps:cNvSpPr>
                                <a:spLocks/>
                              </wps:cNvSpPr>
                              <wps:spPr bwMode="auto">
                                <a:xfrm>
                                  <a:off x="850" y="13837"/>
                                  <a:ext cx="963" cy="963"/>
                                </a:xfrm>
                                <a:custGeom>
                                  <a:avLst/>
                                  <a:gdLst>
                                    <a:gd name="T0" fmla="+- 0 850 850"/>
                                    <a:gd name="T1" fmla="*/ T0 w 963"/>
                                    <a:gd name="T2" fmla="+- 0 14319 13838"/>
                                    <a:gd name="T3" fmla="*/ 14319 h 963"/>
                                    <a:gd name="T4" fmla="+- 0 857 850"/>
                                    <a:gd name="T5" fmla="*/ T4 w 963"/>
                                    <a:gd name="T6" fmla="+- 0 14241 13838"/>
                                    <a:gd name="T7" fmla="*/ 14241 h 963"/>
                                    <a:gd name="T8" fmla="+- 0 875 850"/>
                                    <a:gd name="T9" fmla="*/ T8 w 963"/>
                                    <a:gd name="T10" fmla="+- 0 14167 13838"/>
                                    <a:gd name="T11" fmla="*/ 14167 h 963"/>
                                    <a:gd name="T12" fmla="+- 0 904 850"/>
                                    <a:gd name="T13" fmla="*/ T12 w 963"/>
                                    <a:gd name="T14" fmla="+- 0 14098 13838"/>
                                    <a:gd name="T15" fmla="*/ 14098 h 963"/>
                                    <a:gd name="T16" fmla="+- 0 943 850"/>
                                    <a:gd name="T17" fmla="*/ T16 w 963"/>
                                    <a:gd name="T18" fmla="+- 0 14035 13838"/>
                                    <a:gd name="T19" fmla="*/ 14035 h 963"/>
                                    <a:gd name="T20" fmla="+- 0 991 850"/>
                                    <a:gd name="T21" fmla="*/ T20 w 963"/>
                                    <a:gd name="T22" fmla="+- 0 13979 13838"/>
                                    <a:gd name="T23" fmla="*/ 13979 h 963"/>
                                    <a:gd name="T24" fmla="+- 0 1047 850"/>
                                    <a:gd name="T25" fmla="*/ T24 w 963"/>
                                    <a:gd name="T26" fmla="+- 0 13931 13838"/>
                                    <a:gd name="T27" fmla="*/ 13931 h 963"/>
                                    <a:gd name="T28" fmla="+- 0 1110 850"/>
                                    <a:gd name="T29" fmla="*/ T28 w 963"/>
                                    <a:gd name="T30" fmla="+- 0 13892 13838"/>
                                    <a:gd name="T31" fmla="*/ 13892 h 963"/>
                                    <a:gd name="T32" fmla="+- 0 1180 850"/>
                                    <a:gd name="T33" fmla="*/ T32 w 963"/>
                                    <a:gd name="T34" fmla="+- 0 13862 13838"/>
                                    <a:gd name="T35" fmla="*/ 13862 h 963"/>
                                    <a:gd name="T36" fmla="+- 0 1254 850"/>
                                    <a:gd name="T37" fmla="*/ T36 w 963"/>
                                    <a:gd name="T38" fmla="+- 0 13844 13838"/>
                                    <a:gd name="T39" fmla="*/ 13844 h 963"/>
                                    <a:gd name="T40" fmla="+- 0 1332 850"/>
                                    <a:gd name="T41" fmla="*/ T40 w 963"/>
                                    <a:gd name="T42" fmla="+- 0 13838 13838"/>
                                    <a:gd name="T43" fmla="*/ 13838 h 963"/>
                                    <a:gd name="T44" fmla="+- 0 1410 850"/>
                                    <a:gd name="T45" fmla="*/ T44 w 963"/>
                                    <a:gd name="T46" fmla="+- 0 13844 13838"/>
                                    <a:gd name="T47" fmla="*/ 13844 h 963"/>
                                    <a:gd name="T48" fmla="+- 0 1484 850"/>
                                    <a:gd name="T49" fmla="*/ T48 w 963"/>
                                    <a:gd name="T50" fmla="+- 0 13862 13838"/>
                                    <a:gd name="T51" fmla="*/ 13862 h 963"/>
                                    <a:gd name="T52" fmla="+- 0 1553 850"/>
                                    <a:gd name="T53" fmla="*/ T52 w 963"/>
                                    <a:gd name="T54" fmla="+- 0 13892 13838"/>
                                    <a:gd name="T55" fmla="*/ 13892 h 963"/>
                                    <a:gd name="T56" fmla="+- 0 1616 850"/>
                                    <a:gd name="T57" fmla="*/ T56 w 963"/>
                                    <a:gd name="T58" fmla="+- 0 13931 13838"/>
                                    <a:gd name="T59" fmla="*/ 13931 h 963"/>
                                    <a:gd name="T60" fmla="+- 0 1672 850"/>
                                    <a:gd name="T61" fmla="*/ T60 w 963"/>
                                    <a:gd name="T62" fmla="+- 0 13979 13838"/>
                                    <a:gd name="T63" fmla="*/ 13979 h 963"/>
                                    <a:gd name="T64" fmla="+- 0 1720 850"/>
                                    <a:gd name="T65" fmla="*/ T64 w 963"/>
                                    <a:gd name="T66" fmla="+- 0 14035 13838"/>
                                    <a:gd name="T67" fmla="*/ 14035 h 963"/>
                                    <a:gd name="T68" fmla="+- 0 1759 850"/>
                                    <a:gd name="T69" fmla="*/ T68 w 963"/>
                                    <a:gd name="T70" fmla="+- 0 14098 13838"/>
                                    <a:gd name="T71" fmla="*/ 14098 h 963"/>
                                    <a:gd name="T72" fmla="+- 0 1789 850"/>
                                    <a:gd name="T73" fmla="*/ T72 w 963"/>
                                    <a:gd name="T74" fmla="+- 0 14167 13838"/>
                                    <a:gd name="T75" fmla="*/ 14167 h 963"/>
                                    <a:gd name="T76" fmla="+- 0 1807 850"/>
                                    <a:gd name="T77" fmla="*/ T76 w 963"/>
                                    <a:gd name="T78" fmla="+- 0 14241 13838"/>
                                    <a:gd name="T79" fmla="*/ 14241 h 963"/>
                                    <a:gd name="T80" fmla="+- 0 1813 850"/>
                                    <a:gd name="T81" fmla="*/ T80 w 963"/>
                                    <a:gd name="T82" fmla="+- 0 14319 13838"/>
                                    <a:gd name="T83" fmla="*/ 14319 h 963"/>
                                    <a:gd name="T84" fmla="+- 0 1807 850"/>
                                    <a:gd name="T85" fmla="*/ T84 w 963"/>
                                    <a:gd name="T86" fmla="+- 0 14397 13838"/>
                                    <a:gd name="T87" fmla="*/ 14397 h 963"/>
                                    <a:gd name="T88" fmla="+- 0 1789 850"/>
                                    <a:gd name="T89" fmla="*/ T88 w 963"/>
                                    <a:gd name="T90" fmla="+- 0 14471 13838"/>
                                    <a:gd name="T91" fmla="*/ 14471 h 963"/>
                                    <a:gd name="T92" fmla="+- 0 1759 850"/>
                                    <a:gd name="T93" fmla="*/ T92 w 963"/>
                                    <a:gd name="T94" fmla="+- 0 14541 13838"/>
                                    <a:gd name="T95" fmla="*/ 14541 h 963"/>
                                    <a:gd name="T96" fmla="+- 0 1720 850"/>
                                    <a:gd name="T97" fmla="*/ T96 w 963"/>
                                    <a:gd name="T98" fmla="+- 0 14604 13838"/>
                                    <a:gd name="T99" fmla="*/ 14604 h 963"/>
                                    <a:gd name="T100" fmla="+- 0 1672 850"/>
                                    <a:gd name="T101" fmla="*/ T100 w 963"/>
                                    <a:gd name="T102" fmla="+- 0 14660 13838"/>
                                    <a:gd name="T103" fmla="*/ 14660 h 963"/>
                                    <a:gd name="T104" fmla="+- 0 1616 850"/>
                                    <a:gd name="T105" fmla="*/ T104 w 963"/>
                                    <a:gd name="T106" fmla="+- 0 14708 13838"/>
                                    <a:gd name="T107" fmla="*/ 14708 h 963"/>
                                    <a:gd name="T108" fmla="+- 0 1553 850"/>
                                    <a:gd name="T109" fmla="*/ T108 w 963"/>
                                    <a:gd name="T110" fmla="+- 0 14747 13838"/>
                                    <a:gd name="T111" fmla="*/ 14747 h 963"/>
                                    <a:gd name="T112" fmla="+- 0 1484 850"/>
                                    <a:gd name="T113" fmla="*/ T112 w 963"/>
                                    <a:gd name="T114" fmla="+- 0 14776 13838"/>
                                    <a:gd name="T115" fmla="*/ 14776 h 963"/>
                                    <a:gd name="T116" fmla="+- 0 1410 850"/>
                                    <a:gd name="T117" fmla="*/ T116 w 963"/>
                                    <a:gd name="T118" fmla="+- 0 14794 13838"/>
                                    <a:gd name="T119" fmla="*/ 14794 h 963"/>
                                    <a:gd name="T120" fmla="+- 0 1332 850"/>
                                    <a:gd name="T121" fmla="*/ T120 w 963"/>
                                    <a:gd name="T122" fmla="+- 0 14801 13838"/>
                                    <a:gd name="T123" fmla="*/ 14801 h 963"/>
                                    <a:gd name="T124" fmla="+- 0 1254 850"/>
                                    <a:gd name="T125" fmla="*/ T124 w 963"/>
                                    <a:gd name="T126" fmla="+- 0 14794 13838"/>
                                    <a:gd name="T127" fmla="*/ 14794 h 963"/>
                                    <a:gd name="T128" fmla="+- 0 1180 850"/>
                                    <a:gd name="T129" fmla="*/ T128 w 963"/>
                                    <a:gd name="T130" fmla="+- 0 14776 13838"/>
                                    <a:gd name="T131" fmla="*/ 14776 h 963"/>
                                    <a:gd name="T132" fmla="+- 0 1110 850"/>
                                    <a:gd name="T133" fmla="*/ T132 w 963"/>
                                    <a:gd name="T134" fmla="+- 0 14747 13838"/>
                                    <a:gd name="T135" fmla="*/ 14747 h 963"/>
                                    <a:gd name="T136" fmla="+- 0 1047 850"/>
                                    <a:gd name="T137" fmla="*/ T136 w 963"/>
                                    <a:gd name="T138" fmla="+- 0 14708 13838"/>
                                    <a:gd name="T139" fmla="*/ 14708 h 963"/>
                                    <a:gd name="T140" fmla="+- 0 991 850"/>
                                    <a:gd name="T141" fmla="*/ T140 w 963"/>
                                    <a:gd name="T142" fmla="+- 0 14660 13838"/>
                                    <a:gd name="T143" fmla="*/ 14660 h 963"/>
                                    <a:gd name="T144" fmla="+- 0 943 850"/>
                                    <a:gd name="T145" fmla="*/ T144 w 963"/>
                                    <a:gd name="T146" fmla="+- 0 14604 13838"/>
                                    <a:gd name="T147" fmla="*/ 14604 h 963"/>
                                    <a:gd name="T148" fmla="+- 0 904 850"/>
                                    <a:gd name="T149" fmla="*/ T148 w 963"/>
                                    <a:gd name="T150" fmla="+- 0 14541 13838"/>
                                    <a:gd name="T151" fmla="*/ 14541 h 963"/>
                                    <a:gd name="T152" fmla="+- 0 875 850"/>
                                    <a:gd name="T153" fmla="*/ T152 w 963"/>
                                    <a:gd name="T154" fmla="+- 0 14471 13838"/>
                                    <a:gd name="T155" fmla="*/ 14471 h 963"/>
                                    <a:gd name="T156" fmla="+- 0 857 850"/>
                                    <a:gd name="T157" fmla="*/ T156 w 963"/>
                                    <a:gd name="T158" fmla="+- 0 14397 13838"/>
                                    <a:gd name="T159" fmla="*/ 14397 h 963"/>
                                    <a:gd name="T160" fmla="+- 0 850 850"/>
                                    <a:gd name="T161" fmla="*/ T160 w 963"/>
                                    <a:gd name="T162" fmla="+- 0 14319 13838"/>
                                    <a:gd name="T163" fmla="*/ 14319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88207016" name="docshape213" descr="Icon  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011" y="13992"/>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8FF117C" id="Group 2039332936" o:spid="_x0000_s1026" style="position:absolute;margin-left:425.45pt;margin-top:15.85pt;width:57.65pt;height:57.65pt;z-index:251727360;mso-position-horizontal-relative:page;mso-position-vertical-relative:page" coordorigin="755,1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">
                      <v:shape id="docshape210" o:spid="_x0000_s1027" style="position:absolute;left:765;top:1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eda20c" stroked="f">
                        <v:path arrowok="t" o:connecttype="custom" o:connectlocs="567,13746;490,13751;416,13766;346,13791;281,13823;220,13864;166,13912;118,13966;77,14027;45,14092;20,14162;5,14236;0,14313;5,14389;20,14463;45,14533;77,14598;118,14659;166,14713;220,14761;281,14802;346,14834;416,14859;490,14874;567,14879;643,14874;717,14859;787,14834;852,14802;913,14761;967,14713;1015,14659;1056,14598;1088,14533;1113,14463;1128,14389;1133,14313;1128,14236;1113,14162;1088,14092;1056,14027;1015,13966;967,13912;913,13864;852,13823;787,13791;717,13766;643,13751;567,13746" o:connectangles="0,0,0,0,0,0,0,0,0,0,0,0,0,0,0,0,0,0,0,0,0,0,0,0,0,0,0,0,0,0,0,0,0,0,0,0,0,0,0,0,0,0,0,0,0,0,0,0,0"/>
                      </v:shape>
                      <v:shape id="docshape211" o:spid="_x0000_s1028" style="position:absolute;left:765;top:1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eda20c" strokeweight="1pt">
                        <v:path arrowok="t" o:connecttype="custom" o:connectlocs="0,14313;5,14236;20,14162;45,14092;77,14027;118,13966;166,13912;220,13864;281,13823;346,13791;416,13766;490,13751;567,13746;643,13751;717,13766;787,13791;852,13823;913,13864;967,13912;1015,13966;1056,14027;1088,14092;1113,14162;1128,14236;1133,14313;1128,14389;1113,14463;1088,14533;1056,14598;1015,14659;967,14713;913,14761;852,14802;787,14834;717,14859;643,14874;567,14879;490,14874;416,14859;346,14834;281,14802;220,14761;166,14713;118,14659;77,14598;45,14533;20,14463;5,14389;0,14313" o:connectangles="0,0,0,0,0,0,0,0,0,0,0,0,0,0,0,0,0,0,0,0,0,0,0,0,0,0,0,0,0,0,0,0,0,0,0,0,0,0,0,0,0,0,0,0,0,0,0,0,0"/>
                      </v:shape>
                      <v:shape id="docshape212" o:spid="_x0000_s1029" style="position:absolute;left:850;top:13837;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4319;7,14241;25,14167;54,14098;93,14035;141,13979;197,13931;260,13892;330,13862;404,13844;482,13838;560,13844;634,13862;703,13892;766,13931;822,13979;870,14035;909,14098;939,14167;957,14241;963,14319;957,14397;939,14471;909,14541;870,14604;822,14660;766,14708;703,14747;634,14776;560,14794;482,14801;404,14794;330,14776;260,14747;197,14708;141,14660;93,14604;54,14541;25,14471;7,14397;0,14319" o:connectangles="0,0,0,0,0,0,0,0,0,0,0,0,0,0,0,0,0,0,0,0,0,0,0,0,0,0,0,0,0,0,0,0,0,0,0,0,0,0,0,0,0"/>
                      </v:shape>
                      <v:shape id="docshape213" o:spid="_x0000_s1030" type="#_x0000_t75" alt="Icon  Description automatically generated" style="position:absolute;left:1011;top:13992;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">
                        <v:imagedata r:id="rId56" o:title="Icon  Description automatically generated"/>
                      </v:shape>
                      <w10:wrap anchorx="page" anchory="page"/>
                    </v:group>
                  </w:pict>
                </mc:Fallback>
              </mc:AlternateContent>
            </w:r>
            <w:r w:rsidR="00E3373A" w:rsidRPr="00E3373A">
              <w:rPr>
                <w:b/>
                <w:bCs/>
                <w:color w:val="EDA20C"/>
                <w:sz w:val="16"/>
                <w:rtl/>
                <w:lang w:eastAsia="ps" w:bidi="ps-AF"/>
              </w:rPr>
              <w:t xml:space="preserve">د کلتور یادښت: </w:t>
            </w:r>
            <w:r w:rsidR="00E3373A" w:rsidRPr="00E3373A">
              <w:rPr>
                <w:sz w:val="16"/>
                <w:rtl/>
                <w:lang w:eastAsia="ps" w:bidi="ps-AF"/>
              </w:rPr>
              <w:t>ټولې سناریوګانې د ځایی شرایطو سره سمون کیدی شي. د هرې سناریو لپاره مناسب نومونه دننه کړئ. لومړۍ ضمیمه وګورئ:</w:t>
            </w:r>
            <w:r w:rsidR="00E3373A" w:rsidRPr="00E3373A">
              <w:rPr>
                <w:i/>
                <w:iCs/>
                <w:sz w:val="16"/>
                <w:u w:val="single"/>
                <w:rtl/>
                <w:lang w:eastAsia="ps" w:bidi="ps-AF"/>
              </w:rPr>
              <w:t xml:space="preserve"> د سناریو د تطبیق په اړه د لارښوونې لپاره د قضیې مطالعاتو تطبیق.</w:t>
            </w:r>
            <w:r w:rsidR="00E3373A" w:rsidRPr="00E3373A">
              <w:rPr>
                <w:sz w:val="16"/>
                <w:rtl/>
                <w:lang w:eastAsia="ps" w:bidi="ps-AF"/>
              </w:rPr>
              <w:t xml:space="preserve"> کله چې سناریوګانې تطبیق کړئ، ډاډ ترلاسه کړئ چې داسې سناریوګانې شتون لري چې هر یو د شپږو اساسي اصولو یا د چلند اساسي اصول په ګوته کړي. دا هم مهمه ده چې سناریوګانې د پروګرام شرایطو سره سم ریښتیني وي، نو دندې، د کار ډول، موقعیت (د کډوالو کمپ یا پراختیایي ترتیب) ټول بدلون موندلی شي.</w:t>
            </w:r>
          </w:p>
        </w:tc>
      </w:tr>
      <w:tr w:rsidR="00040323" w:rsidRPr="00E3373A" w14:paraId="6001717D" w14:textId="77777777" w:rsidTr="00582746">
        <w:tc>
          <w:tcPr>
            <w:tcW w:w="5000" w:type="pct"/>
            <w:gridSpan w:val="6"/>
            <w:tcBorders>
              <w:left w:val="nil"/>
            </w:tcBorders>
            <w:shd w:val="clear" w:color="auto" w:fill="EBECF3"/>
          </w:tcPr>
          <w:p w14:paraId="434717AF" w14:textId="7CFA1BE8" w:rsidR="004020D2" w:rsidRDefault="004020D2" w:rsidP="00673214">
            <w:pPr>
              <w:pStyle w:val="TableParagraph"/>
              <w:bidi/>
              <w:rPr>
                <w:b/>
                <w:sz w:val="18"/>
              </w:rPr>
            </w:pPr>
          </w:p>
          <w:p w14:paraId="44F4021A" w14:textId="0733EBCD" w:rsidR="00E3373A" w:rsidRPr="00E3373A" w:rsidRDefault="00582746" w:rsidP="00E3373A">
            <w:pPr>
              <w:pStyle w:val="TableParagraph"/>
              <w:bidi/>
              <w:spacing w:line="276" w:lineRule="auto"/>
              <w:ind w:left="707" w:right="85"/>
              <w:rPr>
                <w:sz w:val="16"/>
              </w:rPr>
            </w:pPr>
            <w:r w:rsidRPr="00E3373A">
              <w:rPr>
                <w:noProof/>
                <w:rtl/>
                <w:lang w:eastAsia="ps" w:bidi="ps-AF"/>
              </w:rPr>
              <mc:AlternateContent>
                <mc:Choice Requires="wpg">
                  <w:drawing>
                    <wp:anchor distT="0" distB="0" distL="114300" distR="114300" simplePos="0" relativeHeight="251643392" behindDoc="0" locked="0" layoutInCell="1" allowOverlap="1" wp14:anchorId="78056FCE" wp14:editId="459368CC">
                      <wp:simplePos x="0" y="0"/>
                      <wp:positionH relativeFrom="page">
                        <wp:posOffset>5349875</wp:posOffset>
                      </wp:positionH>
                      <wp:positionV relativeFrom="page">
                        <wp:posOffset>142875</wp:posOffset>
                      </wp:positionV>
                      <wp:extent cx="732155" cy="732155"/>
                      <wp:effectExtent l="0" t="0" r="0" b="0"/>
                      <wp:wrapNone/>
                      <wp:docPr id="676" name="Group 6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14" y="3022"/>
                                <a:chExt cx="1153" cy="1153"/>
                              </a:xfrm>
                            </wpg:grpSpPr>
                            <wps:wsp>
                              <wps:cNvPr id="677" name="docshape215"/>
                              <wps:cNvSpPr>
                                <a:spLocks/>
                              </wps:cNvSpPr>
                              <wps:spPr bwMode="auto">
                                <a:xfrm>
                                  <a:off x="824" y="3032"/>
                                  <a:ext cx="1133" cy="1133"/>
                                </a:xfrm>
                                <a:custGeom>
                                  <a:avLst/>
                                  <a:gdLst>
                                    <a:gd name="T0" fmla="+- 0 1391 824"/>
                                    <a:gd name="T1" fmla="*/ T0 w 1133"/>
                                    <a:gd name="T2" fmla="+- 0 3032 3032"/>
                                    <a:gd name="T3" fmla="*/ 3032 h 1133"/>
                                    <a:gd name="T4" fmla="+- 0 1314 824"/>
                                    <a:gd name="T5" fmla="*/ T4 w 1133"/>
                                    <a:gd name="T6" fmla="+- 0 3037 3032"/>
                                    <a:gd name="T7" fmla="*/ 3037 h 1133"/>
                                    <a:gd name="T8" fmla="+- 0 1240 824"/>
                                    <a:gd name="T9" fmla="*/ T8 w 1133"/>
                                    <a:gd name="T10" fmla="+- 0 3052 3032"/>
                                    <a:gd name="T11" fmla="*/ 3052 h 1133"/>
                                    <a:gd name="T12" fmla="+- 0 1170 824"/>
                                    <a:gd name="T13" fmla="*/ T12 w 1133"/>
                                    <a:gd name="T14" fmla="+- 0 3077 3032"/>
                                    <a:gd name="T15" fmla="*/ 3077 h 1133"/>
                                    <a:gd name="T16" fmla="+- 0 1105 824"/>
                                    <a:gd name="T17" fmla="*/ T16 w 1133"/>
                                    <a:gd name="T18" fmla="+- 0 3109 3032"/>
                                    <a:gd name="T19" fmla="*/ 3109 h 1133"/>
                                    <a:gd name="T20" fmla="+- 0 1044 824"/>
                                    <a:gd name="T21" fmla="*/ T20 w 1133"/>
                                    <a:gd name="T22" fmla="+- 0 3150 3032"/>
                                    <a:gd name="T23" fmla="*/ 3150 h 1133"/>
                                    <a:gd name="T24" fmla="+- 0 990 824"/>
                                    <a:gd name="T25" fmla="*/ T24 w 1133"/>
                                    <a:gd name="T26" fmla="+- 0 3198 3032"/>
                                    <a:gd name="T27" fmla="*/ 3198 h 1133"/>
                                    <a:gd name="T28" fmla="+- 0 942 824"/>
                                    <a:gd name="T29" fmla="*/ T28 w 1133"/>
                                    <a:gd name="T30" fmla="+- 0 3252 3032"/>
                                    <a:gd name="T31" fmla="*/ 3252 h 1133"/>
                                    <a:gd name="T32" fmla="+- 0 901 824"/>
                                    <a:gd name="T33" fmla="*/ T32 w 1133"/>
                                    <a:gd name="T34" fmla="+- 0 3313 3032"/>
                                    <a:gd name="T35" fmla="*/ 3313 h 1133"/>
                                    <a:gd name="T36" fmla="+- 0 869 824"/>
                                    <a:gd name="T37" fmla="*/ T36 w 1133"/>
                                    <a:gd name="T38" fmla="+- 0 3378 3032"/>
                                    <a:gd name="T39" fmla="*/ 3378 h 1133"/>
                                    <a:gd name="T40" fmla="+- 0 844 824"/>
                                    <a:gd name="T41" fmla="*/ T40 w 1133"/>
                                    <a:gd name="T42" fmla="+- 0 3448 3032"/>
                                    <a:gd name="T43" fmla="*/ 3448 h 1133"/>
                                    <a:gd name="T44" fmla="+- 0 829 824"/>
                                    <a:gd name="T45" fmla="*/ T44 w 1133"/>
                                    <a:gd name="T46" fmla="+- 0 3522 3032"/>
                                    <a:gd name="T47" fmla="*/ 3522 h 1133"/>
                                    <a:gd name="T48" fmla="+- 0 824 824"/>
                                    <a:gd name="T49" fmla="*/ T48 w 1133"/>
                                    <a:gd name="T50" fmla="+- 0 3599 3032"/>
                                    <a:gd name="T51" fmla="*/ 3599 h 1133"/>
                                    <a:gd name="T52" fmla="+- 0 829 824"/>
                                    <a:gd name="T53" fmla="*/ T52 w 1133"/>
                                    <a:gd name="T54" fmla="+- 0 3675 3032"/>
                                    <a:gd name="T55" fmla="*/ 3675 h 1133"/>
                                    <a:gd name="T56" fmla="+- 0 844 824"/>
                                    <a:gd name="T57" fmla="*/ T56 w 1133"/>
                                    <a:gd name="T58" fmla="+- 0 3749 3032"/>
                                    <a:gd name="T59" fmla="*/ 3749 h 1133"/>
                                    <a:gd name="T60" fmla="+- 0 869 824"/>
                                    <a:gd name="T61" fmla="*/ T60 w 1133"/>
                                    <a:gd name="T62" fmla="+- 0 3819 3032"/>
                                    <a:gd name="T63" fmla="*/ 3819 h 1133"/>
                                    <a:gd name="T64" fmla="+- 0 901 824"/>
                                    <a:gd name="T65" fmla="*/ T64 w 1133"/>
                                    <a:gd name="T66" fmla="+- 0 3884 3032"/>
                                    <a:gd name="T67" fmla="*/ 3884 h 1133"/>
                                    <a:gd name="T68" fmla="+- 0 942 824"/>
                                    <a:gd name="T69" fmla="*/ T68 w 1133"/>
                                    <a:gd name="T70" fmla="+- 0 3945 3032"/>
                                    <a:gd name="T71" fmla="*/ 3945 h 1133"/>
                                    <a:gd name="T72" fmla="+- 0 990 824"/>
                                    <a:gd name="T73" fmla="*/ T72 w 1133"/>
                                    <a:gd name="T74" fmla="+- 0 3999 3032"/>
                                    <a:gd name="T75" fmla="*/ 3999 h 1133"/>
                                    <a:gd name="T76" fmla="+- 0 1044 824"/>
                                    <a:gd name="T77" fmla="*/ T76 w 1133"/>
                                    <a:gd name="T78" fmla="+- 0 4047 3032"/>
                                    <a:gd name="T79" fmla="*/ 4047 h 1133"/>
                                    <a:gd name="T80" fmla="+- 0 1105 824"/>
                                    <a:gd name="T81" fmla="*/ T80 w 1133"/>
                                    <a:gd name="T82" fmla="+- 0 4088 3032"/>
                                    <a:gd name="T83" fmla="*/ 4088 h 1133"/>
                                    <a:gd name="T84" fmla="+- 0 1170 824"/>
                                    <a:gd name="T85" fmla="*/ T84 w 1133"/>
                                    <a:gd name="T86" fmla="+- 0 4120 3032"/>
                                    <a:gd name="T87" fmla="*/ 4120 h 1133"/>
                                    <a:gd name="T88" fmla="+- 0 1240 824"/>
                                    <a:gd name="T89" fmla="*/ T88 w 1133"/>
                                    <a:gd name="T90" fmla="+- 0 4145 3032"/>
                                    <a:gd name="T91" fmla="*/ 4145 h 1133"/>
                                    <a:gd name="T92" fmla="+- 0 1314 824"/>
                                    <a:gd name="T93" fmla="*/ T92 w 1133"/>
                                    <a:gd name="T94" fmla="+- 0 4160 3032"/>
                                    <a:gd name="T95" fmla="*/ 4160 h 1133"/>
                                    <a:gd name="T96" fmla="+- 0 1391 824"/>
                                    <a:gd name="T97" fmla="*/ T96 w 1133"/>
                                    <a:gd name="T98" fmla="+- 0 4165 3032"/>
                                    <a:gd name="T99" fmla="*/ 4165 h 1133"/>
                                    <a:gd name="T100" fmla="+- 0 1467 824"/>
                                    <a:gd name="T101" fmla="*/ T100 w 1133"/>
                                    <a:gd name="T102" fmla="+- 0 4160 3032"/>
                                    <a:gd name="T103" fmla="*/ 4160 h 1133"/>
                                    <a:gd name="T104" fmla="+- 0 1541 824"/>
                                    <a:gd name="T105" fmla="*/ T104 w 1133"/>
                                    <a:gd name="T106" fmla="+- 0 4145 3032"/>
                                    <a:gd name="T107" fmla="*/ 4145 h 1133"/>
                                    <a:gd name="T108" fmla="+- 0 1611 824"/>
                                    <a:gd name="T109" fmla="*/ T108 w 1133"/>
                                    <a:gd name="T110" fmla="+- 0 4120 3032"/>
                                    <a:gd name="T111" fmla="*/ 4120 h 1133"/>
                                    <a:gd name="T112" fmla="+- 0 1676 824"/>
                                    <a:gd name="T113" fmla="*/ T112 w 1133"/>
                                    <a:gd name="T114" fmla="+- 0 4088 3032"/>
                                    <a:gd name="T115" fmla="*/ 4088 h 1133"/>
                                    <a:gd name="T116" fmla="+- 0 1737 824"/>
                                    <a:gd name="T117" fmla="*/ T116 w 1133"/>
                                    <a:gd name="T118" fmla="+- 0 4047 3032"/>
                                    <a:gd name="T119" fmla="*/ 4047 h 1133"/>
                                    <a:gd name="T120" fmla="+- 0 1791 824"/>
                                    <a:gd name="T121" fmla="*/ T120 w 1133"/>
                                    <a:gd name="T122" fmla="+- 0 3999 3032"/>
                                    <a:gd name="T123" fmla="*/ 3999 h 1133"/>
                                    <a:gd name="T124" fmla="+- 0 1839 824"/>
                                    <a:gd name="T125" fmla="*/ T124 w 1133"/>
                                    <a:gd name="T126" fmla="+- 0 3945 3032"/>
                                    <a:gd name="T127" fmla="*/ 3945 h 1133"/>
                                    <a:gd name="T128" fmla="+- 0 1880 824"/>
                                    <a:gd name="T129" fmla="*/ T128 w 1133"/>
                                    <a:gd name="T130" fmla="+- 0 3884 3032"/>
                                    <a:gd name="T131" fmla="*/ 3884 h 1133"/>
                                    <a:gd name="T132" fmla="+- 0 1912 824"/>
                                    <a:gd name="T133" fmla="*/ T132 w 1133"/>
                                    <a:gd name="T134" fmla="+- 0 3819 3032"/>
                                    <a:gd name="T135" fmla="*/ 3819 h 1133"/>
                                    <a:gd name="T136" fmla="+- 0 1937 824"/>
                                    <a:gd name="T137" fmla="*/ T136 w 1133"/>
                                    <a:gd name="T138" fmla="+- 0 3749 3032"/>
                                    <a:gd name="T139" fmla="*/ 3749 h 1133"/>
                                    <a:gd name="T140" fmla="+- 0 1952 824"/>
                                    <a:gd name="T141" fmla="*/ T140 w 1133"/>
                                    <a:gd name="T142" fmla="+- 0 3675 3032"/>
                                    <a:gd name="T143" fmla="*/ 3675 h 1133"/>
                                    <a:gd name="T144" fmla="+- 0 1957 824"/>
                                    <a:gd name="T145" fmla="*/ T144 w 1133"/>
                                    <a:gd name="T146" fmla="+- 0 3599 3032"/>
                                    <a:gd name="T147" fmla="*/ 3599 h 1133"/>
                                    <a:gd name="T148" fmla="+- 0 1952 824"/>
                                    <a:gd name="T149" fmla="*/ T148 w 1133"/>
                                    <a:gd name="T150" fmla="+- 0 3522 3032"/>
                                    <a:gd name="T151" fmla="*/ 3522 h 1133"/>
                                    <a:gd name="T152" fmla="+- 0 1937 824"/>
                                    <a:gd name="T153" fmla="*/ T152 w 1133"/>
                                    <a:gd name="T154" fmla="+- 0 3448 3032"/>
                                    <a:gd name="T155" fmla="*/ 3448 h 1133"/>
                                    <a:gd name="T156" fmla="+- 0 1912 824"/>
                                    <a:gd name="T157" fmla="*/ T156 w 1133"/>
                                    <a:gd name="T158" fmla="+- 0 3378 3032"/>
                                    <a:gd name="T159" fmla="*/ 3378 h 1133"/>
                                    <a:gd name="T160" fmla="+- 0 1880 824"/>
                                    <a:gd name="T161" fmla="*/ T160 w 1133"/>
                                    <a:gd name="T162" fmla="+- 0 3313 3032"/>
                                    <a:gd name="T163" fmla="*/ 3313 h 1133"/>
                                    <a:gd name="T164" fmla="+- 0 1839 824"/>
                                    <a:gd name="T165" fmla="*/ T164 w 1133"/>
                                    <a:gd name="T166" fmla="+- 0 3252 3032"/>
                                    <a:gd name="T167" fmla="*/ 3252 h 1133"/>
                                    <a:gd name="T168" fmla="+- 0 1791 824"/>
                                    <a:gd name="T169" fmla="*/ T168 w 1133"/>
                                    <a:gd name="T170" fmla="+- 0 3198 3032"/>
                                    <a:gd name="T171" fmla="*/ 3198 h 1133"/>
                                    <a:gd name="T172" fmla="+- 0 1737 824"/>
                                    <a:gd name="T173" fmla="*/ T172 w 1133"/>
                                    <a:gd name="T174" fmla="+- 0 3150 3032"/>
                                    <a:gd name="T175" fmla="*/ 3150 h 1133"/>
                                    <a:gd name="T176" fmla="+- 0 1676 824"/>
                                    <a:gd name="T177" fmla="*/ T176 w 1133"/>
                                    <a:gd name="T178" fmla="+- 0 3109 3032"/>
                                    <a:gd name="T179" fmla="*/ 3109 h 1133"/>
                                    <a:gd name="T180" fmla="+- 0 1611 824"/>
                                    <a:gd name="T181" fmla="*/ T180 w 1133"/>
                                    <a:gd name="T182" fmla="+- 0 3077 3032"/>
                                    <a:gd name="T183" fmla="*/ 3077 h 1133"/>
                                    <a:gd name="T184" fmla="+- 0 1541 824"/>
                                    <a:gd name="T185" fmla="*/ T184 w 1133"/>
                                    <a:gd name="T186" fmla="+- 0 3052 3032"/>
                                    <a:gd name="T187" fmla="*/ 3052 h 1133"/>
                                    <a:gd name="T188" fmla="+- 0 1467 824"/>
                                    <a:gd name="T189" fmla="*/ T188 w 1133"/>
                                    <a:gd name="T190" fmla="+- 0 3037 3032"/>
                                    <a:gd name="T191" fmla="*/ 3037 h 1133"/>
                                    <a:gd name="T192" fmla="+- 0 1391 824"/>
                                    <a:gd name="T193" fmla="*/ T192 w 1133"/>
                                    <a:gd name="T194" fmla="+- 0 3032 3032"/>
                                    <a:gd name="T195" fmla="*/ 303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docshape216"/>
                              <wps:cNvSpPr>
                                <a:spLocks/>
                              </wps:cNvSpPr>
                              <wps:spPr bwMode="auto">
                                <a:xfrm>
                                  <a:off x="824" y="3032"/>
                                  <a:ext cx="1133" cy="1133"/>
                                </a:xfrm>
                                <a:custGeom>
                                  <a:avLst/>
                                  <a:gdLst>
                                    <a:gd name="T0" fmla="+- 0 824 824"/>
                                    <a:gd name="T1" fmla="*/ T0 w 1133"/>
                                    <a:gd name="T2" fmla="+- 0 3599 3032"/>
                                    <a:gd name="T3" fmla="*/ 3599 h 1133"/>
                                    <a:gd name="T4" fmla="+- 0 829 824"/>
                                    <a:gd name="T5" fmla="*/ T4 w 1133"/>
                                    <a:gd name="T6" fmla="+- 0 3522 3032"/>
                                    <a:gd name="T7" fmla="*/ 3522 h 1133"/>
                                    <a:gd name="T8" fmla="+- 0 844 824"/>
                                    <a:gd name="T9" fmla="*/ T8 w 1133"/>
                                    <a:gd name="T10" fmla="+- 0 3448 3032"/>
                                    <a:gd name="T11" fmla="*/ 3448 h 1133"/>
                                    <a:gd name="T12" fmla="+- 0 869 824"/>
                                    <a:gd name="T13" fmla="*/ T12 w 1133"/>
                                    <a:gd name="T14" fmla="+- 0 3378 3032"/>
                                    <a:gd name="T15" fmla="*/ 3378 h 1133"/>
                                    <a:gd name="T16" fmla="+- 0 901 824"/>
                                    <a:gd name="T17" fmla="*/ T16 w 1133"/>
                                    <a:gd name="T18" fmla="+- 0 3313 3032"/>
                                    <a:gd name="T19" fmla="*/ 3313 h 1133"/>
                                    <a:gd name="T20" fmla="+- 0 942 824"/>
                                    <a:gd name="T21" fmla="*/ T20 w 1133"/>
                                    <a:gd name="T22" fmla="+- 0 3252 3032"/>
                                    <a:gd name="T23" fmla="*/ 3252 h 1133"/>
                                    <a:gd name="T24" fmla="+- 0 990 824"/>
                                    <a:gd name="T25" fmla="*/ T24 w 1133"/>
                                    <a:gd name="T26" fmla="+- 0 3198 3032"/>
                                    <a:gd name="T27" fmla="*/ 3198 h 1133"/>
                                    <a:gd name="T28" fmla="+- 0 1044 824"/>
                                    <a:gd name="T29" fmla="*/ T28 w 1133"/>
                                    <a:gd name="T30" fmla="+- 0 3150 3032"/>
                                    <a:gd name="T31" fmla="*/ 3150 h 1133"/>
                                    <a:gd name="T32" fmla="+- 0 1105 824"/>
                                    <a:gd name="T33" fmla="*/ T32 w 1133"/>
                                    <a:gd name="T34" fmla="+- 0 3109 3032"/>
                                    <a:gd name="T35" fmla="*/ 3109 h 1133"/>
                                    <a:gd name="T36" fmla="+- 0 1170 824"/>
                                    <a:gd name="T37" fmla="*/ T36 w 1133"/>
                                    <a:gd name="T38" fmla="+- 0 3077 3032"/>
                                    <a:gd name="T39" fmla="*/ 3077 h 1133"/>
                                    <a:gd name="T40" fmla="+- 0 1240 824"/>
                                    <a:gd name="T41" fmla="*/ T40 w 1133"/>
                                    <a:gd name="T42" fmla="+- 0 3052 3032"/>
                                    <a:gd name="T43" fmla="*/ 3052 h 1133"/>
                                    <a:gd name="T44" fmla="+- 0 1314 824"/>
                                    <a:gd name="T45" fmla="*/ T44 w 1133"/>
                                    <a:gd name="T46" fmla="+- 0 3037 3032"/>
                                    <a:gd name="T47" fmla="*/ 3037 h 1133"/>
                                    <a:gd name="T48" fmla="+- 0 1391 824"/>
                                    <a:gd name="T49" fmla="*/ T48 w 1133"/>
                                    <a:gd name="T50" fmla="+- 0 3032 3032"/>
                                    <a:gd name="T51" fmla="*/ 3032 h 1133"/>
                                    <a:gd name="T52" fmla="+- 0 1467 824"/>
                                    <a:gd name="T53" fmla="*/ T52 w 1133"/>
                                    <a:gd name="T54" fmla="+- 0 3037 3032"/>
                                    <a:gd name="T55" fmla="*/ 3037 h 1133"/>
                                    <a:gd name="T56" fmla="+- 0 1541 824"/>
                                    <a:gd name="T57" fmla="*/ T56 w 1133"/>
                                    <a:gd name="T58" fmla="+- 0 3052 3032"/>
                                    <a:gd name="T59" fmla="*/ 3052 h 1133"/>
                                    <a:gd name="T60" fmla="+- 0 1611 824"/>
                                    <a:gd name="T61" fmla="*/ T60 w 1133"/>
                                    <a:gd name="T62" fmla="+- 0 3077 3032"/>
                                    <a:gd name="T63" fmla="*/ 3077 h 1133"/>
                                    <a:gd name="T64" fmla="+- 0 1676 824"/>
                                    <a:gd name="T65" fmla="*/ T64 w 1133"/>
                                    <a:gd name="T66" fmla="+- 0 3109 3032"/>
                                    <a:gd name="T67" fmla="*/ 3109 h 1133"/>
                                    <a:gd name="T68" fmla="+- 0 1737 824"/>
                                    <a:gd name="T69" fmla="*/ T68 w 1133"/>
                                    <a:gd name="T70" fmla="+- 0 3150 3032"/>
                                    <a:gd name="T71" fmla="*/ 3150 h 1133"/>
                                    <a:gd name="T72" fmla="+- 0 1791 824"/>
                                    <a:gd name="T73" fmla="*/ T72 w 1133"/>
                                    <a:gd name="T74" fmla="+- 0 3198 3032"/>
                                    <a:gd name="T75" fmla="*/ 3198 h 1133"/>
                                    <a:gd name="T76" fmla="+- 0 1839 824"/>
                                    <a:gd name="T77" fmla="*/ T76 w 1133"/>
                                    <a:gd name="T78" fmla="+- 0 3252 3032"/>
                                    <a:gd name="T79" fmla="*/ 3252 h 1133"/>
                                    <a:gd name="T80" fmla="+- 0 1880 824"/>
                                    <a:gd name="T81" fmla="*/ T80 w 1133"/>
                                    <a:gd name="T82" fmla="+- 0 3313 3032"/>
                                    <a:gd name="T83" fmla="*/ 3313 h 1133"/>
                                    <a:gd name="T84" fmla="+- 0 1912 824"/>
                                    <a:gd name="T85" fmla="*/ T84 w 1133"/>
                                    <a:gd name="T86" fmla="+- 0 3378 3032"/>
                                    <a:gd name="T87" fmla="*/ 3378 h 1133"/>
                                    <a:gd name="T88" fmla="+- 0 1937 824"/>
                                    <a:gd name="T89" fmla="*/ T88 w 1133"/>
                                    <a:gd name="T90" fmla="+- 0 3448 3032"/>
                                    <a:gd name="T91" fmla="*/ 3448 h 1133"/>
                                    <a:gd name="T92" fmla="+- 0 1952 824"/>
                                    <a:gd name="T93" fmla="*/ T92 w 1133"/>
                                    <a:gd name="T94" fmla="+- 0 3522 3032"/>
                                    <a:gd name="T95" fmla="*/ 3522 h 1133"/>
                                    <a:gd name="T96" fmla="+- 0 1957 824"/>
                                    <a:gd name="T97" fmla="*/ T96 w 1133"/>
                                    <a:gd name="T98" fmla="+- 0 3599 3032"/>
                                    <a:gd name="T99" fmla="*/ 3599 h 1133"/>
                                    <a:gd name="T100" fmla="+- 0 1952 824"/>
                                    <a:gd name="T101" fmla="*/ T100 w 1133"/>
                                    <a:gd name="T102" fmla="+- 0 3675 3032"/>
                                    <a:gd name="T103" fmla="*/ 3675 h 1133"/>
                                    <a:gd name="T104" fmla="+- 0 1937 824"/>
                                    <a:gd name="T105" fmla="*/ T104 w 1133"/>
                                    <a:gd name="T106" fmla="+- 0 3749 3032"/>
                                    <a:gd name="T107" fmla="*/ 3749 h 1133"/>
                                    <a:gd name="T108" fmla="+- 0 1912 824"/>
                                    <a:gd name="T109" fmla="*/ T108 w 1133"/>
                                    <a:gd name="T110" fmla="+- 0 3819 3032"/>
                                    <a:gd name="T111" fmla="*/ 3819 h 1133"/>
                                    <a:gd name="T112" fmla="+- 0 1880 824"/>
                                    <a:gd name="T113" fmla="*/ T112 w 1133"/>
                                    <a:gd name="T114" fmla="+- 0 3884 3032"/>
                                    <a:gd name="T115" fmla="*/ 3884 h 1133"/>
                                    <a:gd name="T116" fmla="+- 0 1839 824"/>
                                    <a:gd name="T117" fmla="*/ T116 w 1133"/>
                                    <a:gd name="T118" fmla="+- 0 3945 3032"/>
                                    <a:gd name="T119" fmla="*/ 3945 h 1133"/>
                                    <a:gd name="T120" fmla="+- 0 1791 824"/>
                                    <a:gd name="T121" fmla="*/ T120 w 1133"/>
                                    <a:gd name="T122" fmla="+- 0 3999 3032"/>
                                    <a:gd name="T123" fmla="*/ 3999 h 1133"/>
                                    <a:gd name="T124" fmla="+- 0 1737 824"/>
                                    <a:gd name="T125" fmla="*/ T124 w 1133"/>
                                    <a:gd name="T126" fmla="+- 0 4047 3032"/>
                                    <a:gd name="T127" fmla="*/ 4047 h 1133"/>
                                    <a:gd name="T128" fmla="+- 0 1676 824"/>
                                    <a:gd name="T129" fmla="*/ T128 w 1133"/>
                                    <a:gd name="T130" fmla="+- 0 4088 3032"/>
                                    <a:gd name="T131" fmla="*/ 4088 h 1133"/>
                                    <a:gd name="T132" fmla="+- 0 1611 824"/>
                                    <a:gd name="T133" fmla="*/ T132 w 1133"/>
                                    <a:gd name="T134" fmla="+- 0 4120 3032"/>
                                    <a:gd name="T135" fmla="*/ 4120 h 1133"/>
                                    <a:gd name="T136" fmla="+- 0 1541 824"/>
                                    <a:gd name="T137" fmla="*/ T136 w 1133"/>
                                    <a:gd name="T138" fmla="+- 0 4145 3032"/>
                                    <a:gd name="T139" fmla="*/ 4145 h 1133"/>
                                    <a:gd name="T140" fmla="+- 0 1467 824"/>
                                    <a:gd name="T141" fmla="*/ T140 w 1133"/>
                                    <a:gd name="T142" fmla="+- 0 4160 3032"/>
                                    <a:gd name="T143" fmla="*/ 4160 h 1133"/>
                                    <a:gd name="T144" fmla="+- 0 1391 824"/>
                                    <a:gd name="T145" fmla="*/ T144 w 1133"/>
                                    <a:gd name="T146" fmla="+- 0 4165 3032"/>
                                    <a:gd name="T147" fmla="*/ 4165 h 1133"/>
                                    <a:gd name="T148" fmla="+- 0 1314 824"/>
                                    <a:gd name="T149" fmla="*/ T148 w 1133"/>
                                    <a:gd name="T150" fmla="+- 0 4160 3032"/>
                                    <a:gd name="T151" fmla="*/ 4160 h 1133"/>
                                    <a:gd name="T152" fmla="+- 0 1240 824"/>
                                    <a:gd name="T153" fmla="*/ T152 w 1133"/>
                                    <a:gd name="T154" fmla="+- 0 4145 3032"/>
                                    <a:gd name="T155" fmla="*/ 4145 h 1133"/>
                                    <a:gd name="T156" fmla="+- 0 1170 824"/>
                                    <a:gd name="T157" fmla="*/ T156 w 1133"/>
                                    <a:gd name="T158" fmla="+- 0 4120 3032"/>
                                    <a:gd name="T159" fmla="*/ 4120 h 1133"/>
                                    <a:gd name="T160" fmla="+- 0 1105 824"/>
                                    <a:gd name="T161" fmla="*/ T160 w 1133"/>
                                    <a:gd name="T162" fmla="+- 0 4088 3032"/>
                                    <a:gd name="T163" fmla="*/ 4088 h 1133"/>
                                    <a:gd name="T164" fmla="+- 0 1044 824"/>
                                    <a:gd name="T165" fmla="*/ T164 w 1133"/>
                                    <a:gd name="T166" fmla="+- 0 4047 3032"/>
                                    <a:gd name="T167" fmla="*/ 4047 h 1133"/>
                                    <a:gd name="T168" fmla="+- 0 990 824"/>
                                    <a:gd name="T169" fmla="*/ T168 w 1133"/>
                                    <a:gd name="T170" fmla="+- 0 3999 3032"/>
                                    <a:gd name="T171" fmla="*/ 3999 h 1133"/>
                                    <a:gd name="T172" fmla="+- 0 942 824"/>
                                    <a:gd name="T173" fmla="*/ T172 w 1133"/>
                                    <a:gd name="T174" fmla="+- 0 3945 3032"/>
                                    <a:gd name="T175" fmla="*/ 3945 h 1133"/>
                                    <a:gd name="T176" fmla="+- 0 901 824"/>
                                    <a:gd name="T177" fmla="*/ T176 w 1133"/>
                                    <a:gd name="T178" fmla="+- 0 3884 3032"/>
                                    <a:gd name="T179" fmla="*/ 3884 h 1133"/>
                                    <a:gd name="T180" fmla="+- 0 869 824"/>
                                    <a:gd name="T181" fmla="*/ T180 w 1133"/>
                                    <a:gd name="T182" fmla="+- 0 3819 3032"/>
                                    <a:gd name="T183" fmla="*/ 3819 h 1133"/>
                                    <a:gd name="T184" fmla="+- 0 844 824"/>
                                    <a:gd name="T185" fmla="*/ T184 w 1133"/>
                                    <a:gd name="T186" fmla="+- 0 3749 3032"/>
                                    <a:gd name="T187" fmla="*/ 3749 h 1133"/>
                                    <a:gd name="T188" fmla="+- 0 829 824"/>
                                    <a:gd name="T189" fmla="*/ T188 w 1133"/>
                                    <a:gd name="T190" fmla="+- 0 3675 3032"/>
                                    <a:gd name="T191" fmla="*/ 3675 h 1133"/>
                                    <a:gd name="T192" fmla="+- 0 824 824"/>
                                    <a:gd name="T193" fmla="*/ T192 w 1133"/>
                                    <a:gd name="T194" fmla="+- 0 3599 3032"/>
                                    <a:gd name="T195" fmla="*/ 359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docshape217"/>
                              <wps:cNvSpPr>
                                <a:spLocks/>
                              </wps:cNvSpPr>
                              <wps:spPr bwMode="auto">
                                <a:xfrm>
                                  <a:off x="909" y="3118"/>
                                  <a:ext cx="963" cy="963"/>
                                </a:xfrm>
                                <a:custGeom>
                                  <a:avLst/>
                                  <a:gdLst>
                                    <a:gd name="T0" fmla="+- 0 909 909"/>
                                    <a:gd name="T1" fmla="*/ T0 w 963"/>
                                    <a:gd name="T2" fmla="+- 0 3600 3119"/>
                                    <a:gd name="T3" fmla="*/ 3600 h 963"/>
                                    <a:gd name="T4" fmla="+- 0 916 909"/>
                                    <a:gd name="T5" fmla="*/ T4 w 963"/>
                                    <a:gd name="T6" fmla="+- 0 3522 3119"/>
                                    <a:gd name="T7" fmla="*/ 3522 h 963"/>
                                    <a:gd name="T8" fmla="+- 0 934 909"/>
                                    <a:gd name="T9" fmla="*/ T8 w 963"/>
                                    <a:gd name="T10" fmla="+- 0 3448 3119"/>
                                    <a:gd name="T11" fmla="*/ 3448 h 963"/>
                                    <a:gd name="T12" fmla="+- 0 963 909"/>
                                    <a:gd name="T13" fmla="*/ T12 w 963"/>
                                    <a:gd name="T14" fmla="+- 0 3379 3119"/>
                                    <a:gd name="T15" fmla="*/ 3379 h 963"/>
                                    <a:gd name="T16" fmla="+- 0 1002 909"/>
                                    <a:gd name="T17" fmla="*/ T16 w 963"/>
                                    <a:gd name="T18" fmla="+- 0 3316 3119"/>
                                    <a:gd name="T19" fmla="*/ 3316 h 963"/>
                                    <a:gd name="T20" fmla="+- 0 1050 909"/>
                                    <a:gd name="T21" fmla="*/ T20 w 963"/>
                                    <a:gd name="T22" fmla="+- 0 3260 3119"/>
                                    <a:gd name="T23" fmla="*/ 3260 h 963"/>
                                    <a:gd name="T24" fmla="+- 0 1107 909"/>
                                    <a:gd name="T25" fmla="*/ T24 w 963"/>
                                    <a:gd name="T26" fmla="+- 0 3212 3119"/>
                                    <a:gd name="T27" fmla="*/ 3212 h 963"/>
                                    <a:gd name="T28" fmla="+- 0 1170 909"/>
                                    <a:gd name="T29" fmla="*/ T28 w 963"/>
                                    <a:gd name="T30" fmla="+- 0 3172 3119"/>
                                    <a:gd name="T31" fmla="*/ 3172 h 963"/>
                                    <a:gd name="T32" fmla="+- 0 1239 909"/>
                                    <a:gd name="T33" fmla="*/ T32 w 963"/>
                                    <a:gd name="T34" fmla="+- 0 3143 3119"/>
                                    <a:gd name="T35" fmla="*/ 3143 h 963"/>
                                    <a:gd name="T36" fmla="+- 0 1313 909"/>
                                    <a:gd name="T37" fmla="*/ T36 w 963"/>
                                    <a:gd name="T38" fmla="+- 0 3125 3119"/>
                                    <a:gd name="T39" fmla="*/ 3125 h 963"/>
                                    <a:gd name="T40" fmla="+- 0 1391 909"/>
                                    <a:gd name="T41" fmla="*/ T40 w 963"/>
                                    <a:gd name="T42" fmla="+- 0 3119 3119"/>
                                    <a:gd name="T43" fmla="*/ 3119 h 963"/>
                                    <a:gd name="T44" fmla="+- 0 1469 909"/>
                                    <a:gd name="T45" fmla="*/ T44 w 963"/>
                                    <a:gd name="T46" fmla="+- 0 3125 3119"/>
                                    <a:gd name="T47" fmla="*/ 3125 h 963"/>
                                    <a:gd name="T48" fmla="+- 0 1543 909"/>
                                    <a:gd name="T49" fmla="*/ T48 w 963"/>
                                    <a:gd name="T50" fmla="+- 0 3143 3119"/>
                                    <a:gd name="T51" fmla="*/ 3143 h 963"/>
                                    <a:gd name="T52" fmla="+- 0 1612 909"/>
                                    <a:gd name="T53" fmla="*/ T52 w 963"/>
                                    <a:gd name="T54" fmla="+- 0 3172 3119"/>
                                    <a:gd name="T55" fmla="*/ 3172 h 963"/>
                                    <a:gd name="T56" fmla="+- 0 1675 909"/>
                                    <a:gd name="T57" fmla="*/ T56 w 963"/>
                                    <a:gd name="T58" fmla="+- 0 3212 3119"/>
                                    <a:gd name="T59" fmla="*/ 3212 h 963"/>
                                    <a:gd name="T60" fmla="+- 0 1731 909"/>
                                    <a:gd name="T61" fmla="*/ T60 w 963"/>
                                    <a:gd name="T62" fmla="+- 0 3260 3119"/>
                                    <a:gd name="T63" fmla="*/ 3260 h 963"/>
                                    <a:gd name="T64" fmla="+- 0 1780 909"/>
                                    <a:gd name="T65" fmla="*/ T64 w 963"/>
                                    <a:gd name="T66" fmla="+- 0 3316 3119"/>
                                    <a:gd name="T67" fmla="*/ 3316 h 963"/>
                                    <a:gd name="T68" fmla="+- 0 1819 909"/>
                                    <a:gd name="T69" fmla="*/ T68 w 963"/>
                                    <a:gd name="T70" fmla="+- 0 3379 3119"/>
                                    <a:gd name="T71" fmla="*/ 3379 h 963"/>
                                    <a:gd name="T72" fmla="+- 0 1848 909"/>
                                    <a:gd name="T73" fmla="*/ T72 w 963"/>
                                    <a:gd name="T74" fmla="+- 0 3448 3119"/>
                                    <a:gd name="T75" fmla="*/ 3448 h 963"/>
                                    <a:gd name="T76" fmla="+- 0 1866 909"/>
                                    <a:gd name="T77" fmla="*/ T76 w 963"/>
                                    <a:gd name="T78" fmla="+- 0 3522 3119"/>
                                    <a:gd name="T79" fmla="*/ 3522 h 963"/>
                                    <a:gd name="T80" fmla="+- 0 1872 909"/>
                                    <a:gd name="T81" fmla="*/ T80 w 963"/>
                                    <a:gd name="T82" fmla="+- 0 3600 3119"/>
                                    <a:gd name="T83" fmla="*/ 3600 h 963"/>
                                    <a:gd name="T84" fmla="+- 0 1866 909"/>
                                    <a:gd name="T85" fmla="*/ T84 w 963"/>
                                    <a:gd name="T86" fmla="+- 0 3678 3119"/>
                                    <a:gd name="T87" fmla="*/ 3678 h 963"/>
                                    <a:gd name="T88" fmla="+- 0 1848 909"/>
                                    <a:gd name="T89" fmla="*/ T88 w 963"/>
                                    <a:gd name="T90" fmla="+- 0 3752 3119"/>
                                    <a:gd name="T91" fmla="*/ 3752 h 963"/>
                                    <a:gd name="T92" fmla="+- 0 1819 909"/>
                                    <a:gd name="T93" fmla="*/ T92 w 963"/>
                                    <a:gd name="T94" fmla="+- 0 3821 3119"/>
                                    <a:gd name="T95" fmla="*/ 3821 h 963"/>
                                    <a:gd name="T96" fmla="+- 0 1780 909"/>
                                    <a:gd name="T97" fmla="*/ T96 w 963"/>
                                    <a:gd name="T98" fmla="+- 0 3884 3119"/>
                                    <a:gd name="T99" fmla="*/ 3884 h 963"/>
                                    <a:gd name="T100" fmla="+- 0 1731 909"/>
                                    <a:gd name="T101" fmla="*/ T100 w 963"/>
                                    <a:gd name="T102" fmla="+- 0 3941 3119"/>
                                    <a:gd name="T103" fmla="*/ 3941 h 963"/>
                                    <a:gd name="T104" fmla="+- 0 1675 909"/>
                                    <a:gd name="T105" fmla="*/ T104 w 963"/>
                                    <a:gd name="T106" fmla="+- 0 3989 3119"/>
                                    <a:gd name="T107" fmla="*/ 3989 h 963"/>
                                    <a:gd name="T108" fmla="+- 0 1612 909"/>
                                    <a:gd name="T109" fmla="*/ T108 w 963"/>
                                    <a:gd name="T110" fmla="+- 0 4028 3119"/>
                                    <a:gd name="T111" fmla="*/ 4028 h 963"/>
                                    <a:gd name="T112" fmla="+- 0 1543 909"/>
                                    <a:gd name="T113" fmla="*/ T112 w 963"/>
                                    <a:gd name="T114" fmla="+- 0 4057 3119"/>
                                    <a:gd name="T115" fmla="*/ 4057 h 963"/>
                                    <a:gd name="T116" fmla="+- 0 1469 909"/>
                                    <a:gd name="T117" fmla="*/ T116 w 963"/>
                                    <a:gd name="T118" fmla="+- 0 4075 3119"/>
                                    <a:gd name="T119" fmla="*/ 4075 h 963"/>
                                    <a:gd name="T120" fmla="+- 0 1391 909"/>
                                    <a:gd name="T121" fmla="*/ T120 w 963"/>
                                    <a:gd name="T122" fmla="+- 0 4082 3119"/>
                                    <a:gd name="T123" fmla="*/ 4082 h 963"/>
                                    <a:gd name="T124" fmla="+- 0 1313 909"/>
                                    <a:gd name="T125" fmla="*/ T124 w 963"/>
                                    <a:gd name="T126" fmla="+- 0 4075 3119"/>
                                    <a:gd name="T127" fmla="*/ 4075 h 963"/>
                                    <a:gd name="T128" fmla="+- 0 1239 909"/>
                                    <a:gd name="T129" fmla="*/ T128 w 963"/>
                                    <a:gd name="T130" fmla="+- 0 4057 3119"/>
                                    <a:gd name="T131" fmla="*/ 4057 h 963"/>
                                    <a:gd name="T132" fmla="+- 0 1170 909"/>
                                    <a:gd name="T133" fmla="*/ T132 w 963"/>
                                    <a:gd name="T134" fmla="+- 0 4028 3119"/>
                                    <a:gd name="T135" fmla="*/ 4028 h 963"/>
                                    <a:gd name="T136" fmla="+- 0 1107 909"/>
                                    <a:gd name="T137" fmla="*/ T136 w 963"/>
                                    <a:gd name="T138" fmla="+- 0 3989 3119"/>
                                    <a:gd name="T139" fmla="*/ 3989 h 963"/>
                                    <a:gd name="T140" fmla="+- 0 1050 909"/>
                                    <a:gd name="T141" fmla="*/ T140 w 963"/>
                                    <a:gd name="T142" fmla="+- 0 3941 3119"/>
                                    <a:gd name="T143" fmla="*/ 3941 h 963"/>
                                    <a:gd name="T144" fmla="+- 0 1002 909"/>
                                    <a:gd name="T145" fmla="*/ T144 w 963"/>
                                    <a:gd name="T146" fmla="+- 0 3884 3119"/>
                                    <a:gd name="T147" fmla="*/ 3884 h 963"/>
                                    <a:gd name="T148" fmla="+- 0 963 909"/>
                                    <a:gd name="T149" fmla="*/ T148 w 963"/>
                                    <a:gd name="T150" fmla="+- 0 3821 3119"/>
                                    <a:gd name="T151" fmla="*/ 3821 h 963"/>
                                    <a:gd name="T152" fmla="+- 0 934 909"/>
                                    <a:gd name="T153" fmla="*/ T152 w 963"/>
                                    <a:gd name="T154" fmla="+- 0 3752 3119"/>
                                    <a:gd name="T155" fmla="*/ 3752 h 963"/>
                                    <a:gd name="T156" fmla="+- 0 916 909"/>
                                    <a:gd name="T157" fmla="*/ T156 w 963"/>
                                    <a:gd name="T158" fmla="+- 0 3678 3119"/>
                                    <a:gd name="T159" fmla="*/ 3678 h 963"/>
                                    <a:gd name="T160" fmla="+- 0 909 909"/>
                                    <a:gd name="T161" fmla="*/ T160 w 963"/>
                                    <a:gd name="T162" fmla="+- 0 3600 3119"/>
                                    <a:gd name="T163" fmla="*/ 3600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80" name="docshape218"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79" y="3268"/>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74250D6" id="Group 676" o:spid="_x0000_s1026" style="position:absolute;margin-left:421.25pt;margin-top:11.25pt;width:57.65pt;height:57.65pt;z-index:251643392;mso-position-horizontal-relative:page;mso-position-vertical-relative:page" coordorigin="814,302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">
                      <v:shape id="docshape215" o:spid="_x0000_s1027" style="position:absolute;left:824;top:30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245177" stroked="f">
                        <v:path arrowok="t" o:connecttype="custom" o:connectlocs="567,3032;490,3037;416,3052;346,3077;281,3109;220,3150;166,3198;118,3252;77,3313;45,3378;20,3448;5,3522;0,3599;5,3675;20,3749;45,3819;77,3884;118,3945;166,3999;220,4047;281,4088;346,4120;416,4145;490,4160;567,4165;643,4160;717,4145;787,4120;852,4088;913,4047;967,3999;1015,3945;1056,3884;1088,3819;1113,3749;1128,3675;1133,3599;1128,3522;1113,3448;1088,3378;1056,3313;1015,3252;967,3198;913,3150;852,3109;787,3077;717,3052;643,3037;567,3032" o:connectangles="0,0,0,0,0,0,0,0,0,0,0,0,0,0,0,0,0,0,0,0,0,0,0,0,0,0,0,0,0,0,0,0,0,0,0,0,0,0,0,0,0,0,0,0,0,0,0,0,0"/>
                      </v:shape>
                      <v:shape id="docshape216" o:spid="_x0000_s1028" style="position:absolute;left:824;top:303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245177" strokeweight="1pt">
                        <v:path arrowok="t" o:connecttype="custom" o:connectlocs="0,3599;5,3522;20,3448;45,3378;77,3313;118,3252;166,3198;220,3150;281,3109;346,3077;416,3052;490,3037;567,3032;643,3037;717,3052;787,3077;852,3109;913,3150;967,3198;1015,3252;1056,3313;1088,3378;1113,3448;1128,3522;1133,3599;1128,3675;1113,3749;1088,3819;1056,3884;1015,3945;967,3999;913,4047;852,4088;787,4120;717,4145;643,4160;567,4165;490,4160;416,4145;346,4120;281,4088;220,4047;166,3999;118,3945;77,3884;45,3819;20,3749;5,3675;0,3599" o:connectangles="0,0,0,0,0,0,0,0,0,0,0,0,0,0,0,0,0,0,0,0,0,0,0,0,0,0,0,0,0,0,0,0,0,0,0,0,0,0,0,0,0,0,0,0,0,0,0,0,0"/>
                      </v:shape>
                      <v:shape id="docshape217" o:spid="_x0000_s1029" style="position:absolute;left:909;top:3118;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3600;7,3522;25,3448;54,3379;93,3316;141,3260;198,3212;261,3172;330,3143;404,3125;482,3119;560,3125;634,3143;703,3172;766,3212;822,3260;871,3316;910,3379;939,3448;957,3522;963,3600;957,3678;939,3752;910,3821;871,3884;822,3941;766,3989;703,4028;634,4057;560,4075;482,4082;404,4075;330,4057;261,4028;198,3989;141,3941;93,3884;54,3821;25,3752;7,3678;0,3600" o:connectangles="0,0,0,0,0,0,0,0,0,0,0,0,0,0,0,0,0,0,0,0,0,0,0,0,0,0,0,0,0,0,0,0,0,0,0,0,0,0,0,0,0"/>
                      </v:shape>
                      <v:shape id="docshape218" o:spid="_x0000_s1030" type="#_x0000_t75" alt="Icon  Description automatically generated" style="position:absolute;left:1079;top:3268;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">
                        <v:imagedata r:id="rId91" o:title="Icon  Description automatically generated"/>
                      </v:shape>
                      <w10:wrap anchorx="page" anchory="page"/>
                    </v:group>
                  </w:pict>
                </mc:Fallback>
              </mc:AlternateContent>
            </w:r>
            <w:r w:rsidR="00E3373A" w:rsidRPr="00E3373A">
              <w:rPr>
                <w:b/>
                <w:bCs/>
                <w:color w:val="245177"/>
                <w:sz w:val="16"/>
                <w:rtl/>
                <w:lang w:eastAsia="ps" w:bidi="ps-AF"/>
              </w:rPr>
              <w:t xml:space="preserve">د آنلاین اجرا لپاره یادونه: </w:t>
            </w:r>
            <w:r w:rsidR="00E3373A" w:rsidRPr="00E3373A">
              <w:rPr>
                <w:sz w:val="16"/>
                <w:rtl/>
                <w:lang w:eastAsia="ps" w:bidi="ps-AF"/>
              </w:rPr>
              <w:t xml:space="preserve">آنلاین بحثونه ډیر وخت نیسي نو تاسو اړتیا لرئ د وقفې ناستې او لوی ګروپ بحث لپاره اضافي وخت اضافه کړئ. د دې برخې لپاره یاد شوي دوره وختونه د شخصي روزنې پر بنسټ دي. که دا آنلاین ترسره شي، په کوچنیو او لوی ګروپ بحثونو کې د 5 اضافې دقیقو لپاره وخت ورکړئ. </w:t>
            </w:r>
            <w:r w:rsidR="00E3373A" w:rsidRPr="00E3373A">
              <w:rPr>
                <w:b/>
                <w:bCs/>
                <w:sz w:val="16"/>
                <w:rtl/>
                <w:lang w:eastAsia="ps" w:bidi="ps-AF"/>
              </w:rPr>
              <w:t>تولید کونکی</w:t>
            </w:r>
            <w:r w:rsidR="00E3373A" w:rsidRPr="00E3373A">
              <w:rPr>
                <w:sz w:val="16"/>
                <w:rtl/>
                <w:lang w:eastAsia="ps" w:bidi="ps-AF"/>
              </w:rPr>
              <w:t xml:space="preserve"> یا </w:t>
            </w:r>
            <w:r w:rsidR="00E3373A" w:rsidRPr="00E3373A">
              <w:rPr>
                <w:b/>
                <w:bCs/>
                <w:sz w:val="16"/>
                <w:rtl/>
                <w:lang w:eastAsia="ps" w:bidi="ps-AF"/>
              </w:rPr>
              <w:t>تسهیل کوونکی</w:t>
            </w:r>
            <w:r w:rsidR="00E3373A" w:rsidRPr="00E3373A">
              <w:rPr>
                <w:sz w:val="16"/>
                <w:rtl/>
                <w:lang w:eastAsia="ps" w:bidi="ps-AF"/>
              </w:rPr>
              <w:t xml:space="preserve"> کولی شي دا په آنلاین سپینه تخته کې یادښت کړي، یا که شتون نلري، دوی کولی شي خپل سکرین شریک کړي او د ګډون کونکي ځوابونه ټایپ کړي لکه څنګه چې دوی یادونه شوي.</w:t>
            </w:r>
          </w:p>
        </w:tc>
      </w:tr>
      <w:tr w:rsidR="00040323" w:rsidRPr="00E3373A" w14:paraId="082023B3" w14:textId="77777777" w:rsidTr="00582746">
        <w:tc>
          <w:tcPr>
            <w:tcW w:w="1995" w:type="pct"/>
          </w:tcPr>
          <w:p w14:paraId="326BC4A4" w14:textId="3B3D5664" w:rsidR="00E3373A" w:rsidRPr="00E3373A" w:rsidRDefault="00E3373A" w:rsidP="00673214">
            <w:pPr>
              <w:pStyle w:val="TableParagraph"/>
              <w:bidi/>
              <w:spacing w:before="10"/>
              <w:rPr>
                <w:b/>
                <w:sz w:val="20"/>
              </w:rPr>
            </w:pPr>
          </w:p>
          <w:p w14:paraId="3B883A37" w14:textId="7441B511" w:rsidR="004020D2" w:rsidRDefault="00E3373A" w:rsidP="00E3373A">
            <w:pPr>
              <w:pStyle w:val="TableParagraph"/>
              <w:bidi/>
              <w:spacing w:before="1"/>
              <w:ind w:left="141"/>
              <w:rPr>
                <w:b/>
                <w:sz w:val="16"/>
              </w:rPr>
            </w:pPr>
            <w:r w:rsidRPr="00E3373A">
              <w:rPr>
                <w:b/>
                <w:bCs/>
                <w:sz w:val="16"/>
                <w:rtl/>
                <w:lang w:eastAsia="ps" w:bidi="ps-AF"/>
              </w:rPr>
              <w:t>سلایډ: اول سیناریو لنډیز</w:t>
            </w:r>
          </w:p>
          <w:p w14:paraId="6DFD0EB9" w14:textId="17CC3B8C" w:rsidR="00E3373A" w:rsidRPr="00E3373A" w:rsidRDefault="00641D2B" w:rsidP="00673214">
            <w:pPr>
              <w:pStyle w:val="TableParagraph"/>
              <w:bidi/>
              <w:rPr>
                <w:b/>
                <w:sz w:val="20"/>
              </w:rPr>
            </w:pPr>
            <w:r w:rsidRPr="00641D2B">
              <w:rPr>
                <w:b/>
                <w:noProof/>
                <w:sz w:val="20"/>
                <w:rtl/>
              </w:rPr>
              <w:drawing>
                <wp:anchor distT="0" distB="0" distL="114300" distR="114300" simplePos="0" relativeHeight="251843072" behindDoc="0" locked="0" layoutInCell="1" allowOverlap="1" wp14:anchorId="3F686AFA" wp14:editId="0C8B00FE">
                  <wp:simplePos x="0" y="0"/>
                  <wp:positionH relativeFrom="column">
                    <wp:posOffset>53003</wp:posOffset>
                  </wp:positionH>
                  <wp:positionV relativeFrom="paragraph">
                    <wp:posOffset>173259</wp:posOffset>
                  </wp:positionV>
                  <wp:extent cx="2284176" cy="1279103"/>
                  <wp:effectExtent l="0" t="0" r="1905" b="0"/>
                  <wp:wrapTopAndBottom/>
                  <wp:docPr id="106149332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4176" cy="1279103"/>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6" w:type="pct"/>
            <w:gridSpan w:val="3"/>
            <w:shd w:val="clear" w:color="auto" w:fill="F5F7FC"/>
          </w:tcPr>
          <w:p w14:paraId="0016C77C" w14:textId="77777777" w:rsidR="004020D2" w:rsidRDefault="004020D2" w:rsidP="00673214">
            <w:pPr>
              <w:pStyle w:val="TableParagraph"/>
              <w:bidi/>
              <w:rPr>
                <w:b/>
                <w:sz w:val="20"/>
              </w:rPr>
            </w:pPr>
          </w:p>
          <w:p w14:paraId="1CD714F8" w14:textId="77777777" w:rsidR="00E3373A" w:rsidRPr="00E3373A" w:rsidRDefault="00E3373A" w:rsidP="00E3373A">
            <w:pPr>
              <w:pStyle w:val="TableParagraph"/>
              <w:bidi/>
              <w:ind w:left="289"/>
              <w:rPr>
                <w:noProof/>
                <w:sz w:val="20"/>
              </w:rPr>
            </w:pPr>
            <w:r w:rsidRPr="00E3373A">
              <w:rPr>
                <w:noProof/>
                <w:sz w:val="20"/>
                <w:rtl/>
                <w:lang w:eastAsia="ps" w:bidi="ps-AF"/>
              </w:rPr>
              <w:drawing>
                <wp:inline distT="0" distB="0" distL="0" distR="0" wp14:anchorId="327247BD" wp14:editId="6536F134">
                  <wp:extent cx="170082" cy="222123"/>
                  <wp:effectExtent l="0" t="0" r="0" b="0"/>
                  <wp:docPr id="36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gridSpan w:val="2"/>
          </w:tcPr>
          <w:p w14:paraId="024C3056" w14:textId="6CB73CB3" w:rsidR="00E3373A" w:rsidRPr="00E3373A" w:rsidRDefault="00E3373A" w:rsidP="00E3373A">
            <w:pPr>
              <w:pStyle w:val="TableParagraph"/>
              <w:bidi/>
              <w:spacing w:before="29" w:line="452" w:lineRule="exact"/>
              <w:ind w:left="135" w:right="2959" w:firstLine="4"/>
              <w:rPr>
                <w:b/>
                <w:sz w:val="16"/>
              </w:rPr>
            </w:pPr>
            <w:r w:rsidRPr="00E3373A">
              <w:rPr>
                <w:b/>
                <w:bCs/>
                <w:sz w:val="16"/>
                <w:rtl/>
                <w:lang w:eastAsia="ps" w:bidi="ps-AF"/>
              </w:rPr>
              <w:t>سناریو 1 د لنډیز تسهیل کونکي یادونه:</w:t>
            </w:r>
          </w:p>
          <w:p w14:paraId="3FE6F63C" w14:textId="77777777" w:rsidR="00E3373A" w:rsidRPr="00E3373A" w:rsidRDefault="00E3373A" w:rsidP="00E3373A">
            <w:pPr>
              <w:pStyle w:val="TableParagraph"/>
              <w:numPr>
                <w:ilvl w:val="0"/>
                <w:numId w:val="22"/>
              </w:numPr>
              <w:tabs>
                <w:tab w:val="left" w:pos="430"/>
                <w:tab w:val="left" w:pos="431"/>
              </w:tabs>
              <w:bidi/>
              <w:spacing w:before="94"/>
              <w:rPr>
                <w:sz w:val="16"/>
              </w:rPr>
            </w:pPr>
            <w:r w:rsidRPr="00E3373A">
              <w:rPr>
                <w:sz w:val="16"/>
                <w:rtl/>
                <w:lang w:eastAsia="ps" w:bidi="ps-AF"/>
              </w:rPr>
              <w:t>د اساسې اصولو سرغړونه - 5 او احتمالا 2، 3، 6.</w:t>
            </w:r>
          </w:p>
          <w:p w14:paraId="1A812EF9" w14:textId="77777777" w:rsidR="00E3373A" w:rsidRPr="00E3373A" w:rsidRDefault="00E3373A" w:rsidP="00E3373A">
            <w:pPr>
              <w:pStyle w:val="TableParagraph"/>
              <w:numPr>
                <w:ilvl w:val="0"/>
                <w:numId w:val="22"/>
              </w:numPr>
              <w:tabs>
                <w:tab w:val="left" w:pos="430"/>
                <w:tab w:val="left" w:pos="431"/>
              </w:tabs>
              <w:bidi/>
              <w:spacing w:before="25" w:line="271" w:lineRule="auto"/>
              <w:ind w:right="195"/>
              <w:rPr>
                <w:sz w:val="16"/>
              </w:rPr>
            </w:pPr>
            <w:r w:rsidRPr="00E3373A">
              <w:rPr>
                <w:sz w:val="16"/>
                <w:rtl/>
                <w:lang w:eastAsia="ps" w:bidi="ps-AF"/>
              </w:rPr>
              <w:t>برخه اخیستونکي باید دا خورا شکمن ومومي، ځکه چې دا د ماشومانو د جنسي تیري قضیه کیدی شي. (#۲).</w:t>
            </w:r>
          </w:p>
          <w:p w14:paraId="68F3C266" w14:textId="77777777" w:rsidR="00E3373A" w:rsidRPr="00E3373A" w:rsidRDefault="00E3373A" w:rsidP="00E3373A">
            <w:pPr>
              <w:pStyle w:val="TableParagraph"/>
              <w:numPr>
                <w:ilvl w:val="0"/>
                <w:numId w:val="22"/>
              </w:numPr>
              <w:tabs>
                <w:tab w:val="left" w:pos="430"/>
                <w:tab w:val="left" w:pos="431"/>
              </w:tabs>
              <w:bidi/>
              <w:spacing w:before="5" w:line="271" w:lineRule="auto"/>
              <w:ind w:right="257"/>
              <w:rPr>
                <w:sz w:val="16"/>
              </w:rPr>
            </w:pPr>
            <w:r w:rsidRPr="00E3373A">
              <w:rPr>
                <w:sz w:val="16"/>
                <w:rtl/>
                <w:lang w:eastAsia="ps" w:bidi="ps-AF"/>
              </w:rPr>
              <w:t>که پیسې یا ډالۍ د جنسې عمل په بدل کې ورکول شي، دا د # 3 څخه سرغړونه ده.</w:t>
            </w:r>
          </w:p>
          <w:p w14:paraId="6A75A8E1" w14:textId="77777777" w:rsidR="00E3373A" w:rsidRPr="00E3373A" w:rsidRDefault="00E3373A" w:rsidP="00E3373A">
            <w:pPr>
              <w:pStyle w:val="TableParagraph"/>
              <w:numPr>
                <w:ilvl w:val="0"/>
                <w:numId w:val="22"/>
              </w:numPr>
              <w:tabs>
                <w:tab w:val="left" w:pos="430"/>
                <w:tab w:val="left" w:pos="431"/>
              </w:tabs>
              <w:bidi/>
              <w:spacing w:before="5" w:line="268" w:lineRule="auto"/>
              <w:ind w:right="1012"/>
              <w:rPr>
                <w:sz w:val="16"/>
              </w:rPr>
            </w:pPr>
            <w:r w:rsidRPr="00E3373A">
              <w:rPr>
                <w:sz w:val="16"/>
                <w:rtl/>
                <w:lang w:eastAsia="ps" w:bidi="ps-AF"/>
              </w:rPr>
              <w:t>ډیری نادولتي مؤسسې قواعد لري چې ګټه اخیستونکو ته اجازه ورنکړي چې خپلو خونو ته راشي. (6 شمیره)</w:t>
            </w:r>
          </w:p>
          <w:p w14:paraId="3EDCBA2C" w14:textId="77777777" w:rsidR="00E3373A" w:rsidRPr="00E3373A" w:rsidRDefault="00E3373A" w:rsidP="00E3373A">
            <w:pPr>
              <w:pStyle w:val="TableParagraph"/>
              <w:numPr>
                <w:ilvl w:val="0"/>
                <w:numId w:val="22"/>
              </w:numPr>
              <w:tabs>
                <w:tab w:val="left" w:pos="430"/>
                <w:tab w:val="left" w:pos="431"/>
              </w:tabs>
              <w:bidi/>
              <w:spacing w:before="9" w:line="271" w:lineRule="auto"/>
              <w:ind w:right="308"/>
              <w:rPr>
                <w:sz w:val="16"/>
              </w:rPr>
            </w:pPr>
            <w:r w:rsidRPr="00E3373A">
              <w:rPr>
                <w:sz w:val="16"/>
                <w:rtl/>
                <w:lang w:eastAsia="ps" w:bidi="ps-AF"/>
              </w:rPr>
              <w:t>که څه هم سارا په خپله همکار باور لري، هغه باید د دې فعالیت رپوټ خپل څارونکي یا فوکل پوائنټ ته ورکړي. (۵ شمیره)</w:t>
            </w:r>
          </w:p>
          <w:p w14:paraId="34DEFC2F" w14:textId="77777777" w:rsidR="00E3373A" w:rsidRPr="00E3373A" w:rsidRDefault="00E3373A" w:rsidP="00E3373A">
            <w:pPr>
              <w:pStyle w:val="TableParagraph"/>
              <w:numPr>
                <w:ilvl w:val="0"/>
                <w:numId w:val="22"/>
              </w:numPr>
              <w:tabs>
                <w:tab w:val="left" w:pos="430"/>
                <w:tab w:val="left" w:pos="431"/>
              </w:tabs>
              <w:bidi/>
              <w:spacing w:before="8" w:line="276" w:lineRule="auto"/>
              <w:ind w:right="136"/>
              <w:rPr>
                <w:b/>
                <w:sz w:val="16"/>
              </w:rPr>
            </w:pPr>
            <w:r w:rsidRPr="00E3373A">
              <w:rPr>
                <w:sz w:val="16"/>
                <w:rtl/>
                <w:lang w:eastAsia="ps" w:bidi="ps-AF"/>
              </w:rPr>
              <w:t xml:space="preserve">هغه کارمندان چې شک لري باید پخپله موضوع ونه څیړي. سارا باید د خپل سازمان رپوټ ورکولو پالیسي تعقیب کړي. هغې د خپل همکار سره د مقابلې پرځای دا رپوټ ورکړی و. ډیری کارمندان د خپلو همکارانو په اړه رپوټونه نه خوښوي. </w:t>
            </w:r>
            <w:r w:rsidRPr="00E3373A">
              <w:rPr>
                <w:b/>
                <w:bCs/>
                <w:sz w:val="16"/>
                <w:rtl/>
                <w:lang w:eastAsia="ps" w:bidi="ps-AF"/>
              </w:rPr>
              <w:t>د ګډون کوونکو څخه وپوښتئ چې ولې دا قضیه وي.</w:t>
            </w:r>
          </w:p>
          <w:p w14:paraId="7DB1CFDC" w14:textId="77777777" w:rsidR="00E3373A" w:rsidRDefault="00E3373A" w:rsidP="00E3373A">
            <w:pPr>
              <w:pStyle w:val="TableParagraph"/>
              <w:numPr>
                <w:ilvl w:val="0"/>
                <w:numId w:val="22"/>
              </w:numPr>
              <w:tabs>
                <w:tab w:val="left" w:pos="430"/>
                <w:tab w:val="left" w:pos="431"/>
              </w:tabs>
              <w:bidi/>
              <w:spacing w:line="273" w:lineRule="auto"/>
              <w:ind w:right="256"/>
              <w:rPr>
                <w:sz w:val="16"/>
              </w:rPr>
            </w:pPr>
            <w:r w:rsidRPr="00E3373A">
              <w:rPr>
                <w:sz w:val="16"/>
                <w:rtl/>
                <w:lang w:eastAsia="ps" w:bidi="ps-AF"/>
              </w:rPr>
              <w:t xml:space="preserve">که چیرې دا معلومه شي چې د کارمندانو لخوا د </w:t>
            </w:r>
            <w:r w:rsidRPr="00E3373A">
              <w:rPr>
                <w:sz w:val="16"/>
                <w:lang w:val="en-GB" w:eastAsia="ps" w:bidi="en-GB"/>
              </w:rPr>
              <w:t>SEA</w:t>
            </w:r>
            <w:r w:rsidRPr="00E3373A">
              <w:rPr>
                <w:sz w:val="16"/>
                <w:rtl/>
                <w:lang w:eastAsia="ps" w:bidi="ps-AF"/>
              </w:rPr>
              <w:t xml:space="preserve"> سرغړونه نه وه شوې په ښه نیت سره د کارمندانو په هکله رپوټ ورکول د اندیښنې وړ نده. د کم عمره نجونو لپاره خطر د هغه څه په پرتله خورا لوی اندیښنه ده تردې چې د څیړنې د </w:t>
            </w:r>
            <w:r w:rsidRPr="00E3373A">
              <w:rPr>
                <w:sz w:val="16"/>
                <w:rtl/>
                <w:lang w:eastAsia="ps" w:bidi="ps-AF"/>
              </w:rPr>
              <w:lastRenderedPageBreak/>
              <w:t>پایلې په هکله اندیښنه ولرو.</w:t>
            </w:r>
          </w:p>
          <w:p w14:paraId="141A1033" w14:textId="77777777" w:rsidR="00976A1B" w:rsidRDefault="00976A1B" w:rsidP="00976A1B">
            <w:pPr>
              <w:pStyle w:val="TableParagraph"/>
              <w:tabs>
                <w:tab w:val="left" w:pos="430"/>
                <w:tab w:val="left" w:pos="431"/>
              </w:tabs>
              <w:bidi/>
              <w:spacing w:line="273" w:lineRule="auto"/>
              <w:ind w:right="256"/>
              <w:rPr>
                <w:sz w:val="16"/>
                <w:lang w:eastAsia="ps" w:bidi="ps-AF"/>
              </w:rPr>
            </w:pPr>
          </w:p>
          <w:p w14:paraId="697D5483" w14:textId="77777777" w:rsidR="00976A1B" w:rsidRPr="00E3373A" w:rsidRDefault="00976A1B" w:rsidP="00976A1B">
            <w:pPr>
              <w:pStyle w:val="TableParagraph"/>
              <w:tabs>
                <w:tab w:val="left" w:pos="430"/>
                <w:tab w:val="left" w:pos="431"/>
              </w:tabs>
              <w:bidi/>
              <w:spacing w:line="273" w:lineRule="auto"/>
              <w:ind w:right="256"/>
              <w:rPr>
                <w:sz w:val="16"/>
              </w:rPr>
            </w:pPr>
          </w:p>
        </w:tc>
      </w:tr>
      <w:tr w:rsidR="00040323" w:rsidRPr="00E3373A" w14:paraId="05DDA4C0" w14:textId="77777777" w:rsidTr="00582746">
        <w:tc>
          <w:tcPr>
            <w:tcW w:w="5000" w:type="pct"/>
            <w:gridSpan w:val="6"/>
            <w:tcBorders>
              <w:left w:val="nil"/>
            </w:tcBorders>
            <w:shd w:val="clear" w:color="auto" w:fill="EBECF3"/>
          </w:tcPr>
          <w:p w14:paraId="04EF9CBE" w14:textId="77777777" w:rsidR="004020D2" w:rsidRDefault="004020D2" w:rsidP="00673214">
            <w:pPr>
              <w:pStyle w:val="TableParagraph"/>
              <w:bidi/>
              <w:rPr>
                <w:b/>
                <w:sz w:val="18"/>
              </w:rPr>
            </w:pPr>
          </w:p>
          <w:p w14:paraId="4EAAB48F" w14:textId="4F416945" w:rsidR="00E3373A" w:rsidRPr="00E3373A" w:rsidRDefault="00582746" w:rsidP="00E3373A">
            <w:pPr>
              <w:pStyle w:val="TableParagraph"/>
              <w:bidi/>
              <w:spacing w:line="276" w:lineRule="auto"/>
              <w:ind w:left="707" w:right="203"/>
              <w:rPr>
                <w:sz w:val="16"/>
              </w:rPr>
            </w:pPr>
            <w:r w:rsidRPr="00E3373A">
              <w:rPr>
                <w:noProof/>
                <w:rtl/>
                <w:lang w:eastAsia="ps" w:bidi="ps-AF"/>
              </w:rPr>
              <mc:AlternateContent>
                <mc:Choice Requires="wpg">
                  <w:drawing>
                    <wp:anchor distT="0" distB="0" distL="114300" distR="114300" simplePos="0" relativeHeight="251729408" behindDoc="0" locked="0" layoutInCell="1" allowOverlap="1" wp14:anchorId="41AFC5F7" wp14:editId="5AB37F86">
                      <wp:simplePos x="0" y="0"/>
                      <wp:positionH relativeFrom="page">
                        <wp:posOffset>5360918</wp:posOffset>
                      </wp:positionH>
                      <wp:positionV relativeFrom="page">
                        <wp:posOffset>437927</wp:posOffset>
                      </wp:positionV>
                      <wp:extent cx="732155" cy="732155"/>
                      <wp:effectExtent l="0" t="0" r="0" b="0"/>
                      <wp:wrapNone/>
                      <wp:docPr id="401566571" name="Group 401566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55" y="13736"/>
                                <a:chExt cx="1153" cy="1153"/>
                              </a:xfrm>
                            </wpg:grpSpPr>
                            <wps:wsp>
                              <wps:cNvPr id="1773854037" name="docshape210"/>
                              <wps:cNvSpPr>
                                <a:spLocks/>
                              </wps:cNvSpPr>
                              <wps:spPr bwMode="auto">
                                <a:xfrm>
                                  <a:off x="765" y="13746"/>
                                  <a:ext cx="1133" cy="1133"/>
                                </a:xfrm>
                                <a:custGeom>
                                  <a:avLst/>
                                  <a:gdLst>
                                    <a:gd name="T0" fmla="+- 0 1332 765"/>
                                    <a:gd name="T1" fmla="*/ T0 w 1133"/>
                                    <a:gd name="T2" fmla="+- 0 13746 13746"/>
                                    <a:gd name="T3" fmla="*/ 13746 h 1133"/>
                                    <a:gd name="T4" fmla="+- 0 1255 765"/>
                                    <a:gd name="T5" fmla="*/ T4 w 1133"/>
                                    <a:gd name="T6" fmla="+- 0 13751 13746"/>
                                    <a:gd name="T7" fmla="*/ 13751 h 1133"/>
                                    <a:gd name="T8" fmla="+- 0 1181 765"/>
                                    <a:gd name="T9" fmla="*/ T8 w 1133"/>
                                    <a:gd name="T10" fmla="+- 0 13766 13746"/>
                                    <a:gd name="T11" fmla="*/ 13766 h 1133"/>
                                    <a:gd name="T12" fmla="+- 0 1111 765"/>
                                    <a:gd name="T13" fmla="*/ T12 w 1133"/>
                                    <a:gd name="T14" fmla="+- 0 13791 13746"/>
                                    <a:gd name="T15" fmla="*/ 13791 h 1133"/>
                                    <a:gd name="T16" fmla="+- 0 1046 765"/>
                                    <a:gd name="T17" fmla="*/ T16 w 1133"/>
                                    <a:gd name="T18" fmla="+- 0 13823 13746"/>
                                    <a:gd name="T19" fmla="*/ 13823 h 1133"/>
                                    <a:gd name="T20" fmla="+- 0 985 765"/>
                                    <a:gd name="T21" fmla="*/ T20 w 1133"/>
                                    <a:gd name="T22" fmla="+- 0 13864 13746"/>
                                    <a:gd name="T23" fmla="*/ 13864 h 1133"/>
                                    <a:gd name="T24" fmla="+- 0 931 765"/>
                                    <a:gd name="T25" fmla="*/ T24 w 1133"/>
                                    <a:gd name="T26" fmla="+- 0 13912 13746"/>
                                    <a:gd name="T27" fmla="*/ 13912 h 1133"/>
                                    <a:gd name="T28" fmla="+- 0 883 765"/>
                                    <a:gd name="T29" fmla="*/ T28 w 1133"/>
                                    <a:gd name="T30" fmla="+- 0 13966 13746"/>
                                    <a:gd name="T31" fmla="*/ 13966 h 1133"/>
                                    <a:gd name="T32" fmla="+- 0 842 765"/>
                                    <a:gd name="T33" fmla="*/ T32 w 1133"/>
                                    <a:gd name="T34" fmla="+- 0 14027 13746"/>
                                    <a:gd name="T35" fmla="*/ 14027 h 1133"/>
                                    <a:gd name="T36" fmla="+- 0 810 765"/>
                                    <a:gd name="T37" fmla="*/ T36 w 1133"/>
                                    <a:gd name="T38" fmla="+- 0 14092 13746"/>
                                    <a:gd name="T39" fmla="*/ 14092 h 1133"/>
                                    <a:gd name="T40" fmla="+- 0 785 765"/>
                                    <a:gd name="T41" fmla="*/ T40 w 1133"/>
                                    <a:gd name="T42" fmla="+- 0 14162 13746"/>
                                    <a:gd name="T43" fmla="*/ 14162 h 1133"/>
                                    <a:gd name="T44" fmla="+- 0 770 765"/>
                                    <a:gd name="T45" fmla="*/ T44 w 1133"/>
                                    <a:gd name="T46" fmla="+- 0 14236 13746"/>
                                    <a:gd name="T47" fmla="*/ 14236 h 1133"/>
                                    <a:gd name="T48" fmla="+- 0 765 765"/>
                                    <a:gd name="T49" fmla="*/ T48 w 1133"/>
                                    <a:gd name="T50" fmla="+- 0 14313 13746"/>
                                    <a:gd name="T51" fmla="*/ 14313 h 1133"/>
                                    <a:gd name="T52" fmla="+- 0 770 765"/>
                                    <a:gd name="T53" fmla="*/ T52 w 1133"/>
                                    <a:gd name="T54" fmla="+- 0 14389 13746"/>
                                    <a:gd name="T55" fmla="*/ 14389 h 1133"/>
                                    <a:gd name="T56" fmla="+- 0 785 765"/>
                                    <a:gd name="T57" fmla="*/ T56 w 1133"/>
                                    <a:gd name="T58" fmla="+- 0 14463 13746"/>
                                    <a:gd name="T59" fmla="*/ 14463 h 1133"/>
                                    <a:gd name="T60" fmla="+- 0 810 765"/>
                                    <a:gd name="T61" fmla="*/ T60 w 1133"/>
                                    <a:gd name="T62" fmla="+- 0 14533 13746"/>
                                    <a:gd name="T63" fmla="*/ 14533 h 1133"/>
                                    <a:gd name="T64" fmla="+- 0 842 765"/>
                                    <a:gd name="T65" fmla="*/ T64 w 1133"/>
                                    <a:gd name="T66" fmla="+- 0 14598 13746"/>
                                    <a:gd name="T67" fmla="*/ 14598 h 1133"/>
                                    <a:gd name="T68" fmla="+- 0 883 765"/>
                                    <a:gd name="T69" fmla="*/ T68 w 1133"/>
                                    <a:gd name="T70" fmla="+- 0 14659 13746"/>
                                    <a:gd name="T71" fmla="*/ 14659 h 1133"/>
                                    <a:gd name="T72" fmla="+- 0 931 765"/>
                                    <a:gd name="T73" fmla="*/ T72 w 1133"/>
                                    <a:gd name="T74" fmla="+- 0 14713 13746"/>
                                    <a:gd name="T75" fmla="*/ 14713 h 1133"/>
                                    <a:gd name="T76" fmla="+- 0 985 765"/>
                                    <a:gd name="T77" fmla="*/ T76 w 1133"/>
                                    <a:gd name="T78" fmla="+- 0 14761 13746"/>
                                    <a:gd name="T79" fmla="*/ 14761 h 1133"/>
                                    <a:gd name="T80" fmla="+- 0 1046 765"/>
                                    <a:gd name="T81" fmla="*/ T80 w 1133"/>
                                    <a:gd name="T82" fmla="+- 0 14802 13746"/>
                                    <a:gd name="T83" fmla="*/ 14802 h 1133"/>
                                    <a:gd name="T84" fmla="+- 0 1111 765"/>
                                    <a:gd name="T85" fmla="*/ T84 w 1133"/>
                                    <a:gd name="T86" fmla="+- 0 14834 13746"/>
                                    <a:gd name="T87" fmla="*/ 14834 h 1133"/>
                                    <a:gd name="T88" fmla="+- 0 1181 765"/>
                                    <a:gd name="T89" fmla="*/ T88 w 1133"/>
                                    <a:gd name="T90" fmla="+- 0 14859 13746"/>
                                    <a:gd name="T91" fmla="*/ 14859 h 1133"/>
                                    <a:gd name="T92" fmla="+- 0 1255 765"/>
                                    <a:gd name="T93" fmla="*/ T92 w 1133"/>
                                    <a:gd name="T94" fmla="+- 0 14874 13746"/>
                                    <a:gd name="T95" fmla="*/ 14874 h 1133"/>
                                    <a:gd name="T96" fmla="+- 0 1332 765"/>
                                    <a:gd name="T97" fmla="*/ T96 w 1133"/>
                                    <a:gd name="T98" fmla="+- 0 14879 13746"/>
                                    <a:gd name="T99" fmla="*/ 14879 h 1133"/>
                                    <a:gd name="T100" fmla="+- 0 1408 765"/>
                                    <a:gd name="T101" fmla="*/ T100 w 1133"/>
                                    <a:gd name="T102" fmla="+- 0 14874 13746"/>
                                    <a:gd name="T103" fmla="*/ 14874 h 1133"/>
                                    <a:gd name="T104" fmla="+- 0 1482 765"/>
                                    <a:gd name="T105" fmla="*/ T104 w 1133"/>
                                    <a:gd name="T106" fmla="+- 0 14859 13746"/>
                                    <a:gd name="T107" fmla="*/ 14859 h 1133"/>
                                    <a:gd name="T108" fmla="+- 0 1552 765"/>
                                    <a:gd name="T109" fmla="*/ T108 w 1133"/>
                                    <a:gd name="T110" fmla="+- 0 14834 13746"/>
                                    <a:gd name="T111" fmla="*/ 14834 h 1133"/>
                                    <a:gd name="T112" fmla="+- 0 1617 765"/>
                                    <a:gd name="T113" fmla="*/ T112 w 1133"/>
                                    <a:gd name="T114" fmla="+- 0 14802 13746"/>
                                    <a:gd name="T115" fmla="*/ 14802 h 1133"/>
                                    <a:gd name="T116" fmla="+- 0 1678 765"/>
                                    <a:gd name="T117" fmla="*/ T116 w 1133"/>
                                    <a:gd name="T118" fmla="+- 0 14761 13746"/>
                                    <a:gd name="T119" fmla="*/ 14761 h 1133"/>
                                    <a:gd name="T120" fmla="+- 0 1732 765"/>
                                    <a:gd name="T121" fmla="*/ T120 w 1133"/>
                                    <a:gd name="T122" fmla="+- 0 14713 13746"/>
                                    <a:gd name="T123" fmla="*/ 14713 h 1133"/>
                                    <a:gd name="T124" fmla="+- 0 1780 765"/>
                                    <a:gd name="T125" fmla="*/ T124 w 1133"/>
                                    <a:gd name="T126" fmla="+- 0 14659 13746"/>
                                    <a:gd name="T127" fmla="*/ 14659 h 1133"/>
                                    <a:gd name="T128" fmla="+- 0 1821 765"/>
                                    <a:gd name="T129" fmla="*/ T128 w 1133"/>
                                    <a:gd name="T130" fmla="+- 0 14598 13746"/>
                                    <a:gd name="T131" fmla="*/ 14598 h 1133"/>
                                    <a:gd name="T132" fmla="+- 0 1853 765"/>
                                    <a:gd name="T133" fmla="*/ T132 w 1133"/>
                                    <a:gd name="T134" fmla="+- 0 14533 13746"/>
                                    <a:gd name="T135" fmla="*/ 14533 h 1133"/>
                                    <a:gd name="T136" fmla="+- 0 1878 765"/>
                                    <a:gd name="T137" fmla="*/ T136 w 1133"/>
                                    <a:gd name="T138" fmla="+- 0 14463 13746"/>
                                    <a:gd name="T139" fmla="*/ 14463 h 1133"/>
                                    <a:gd name="T140" fmla="+- 0 1893 765"/>
                                    <a:gd name="T141" fmla="*/ T140 w 1133"/>
                                    <a:gd name="T142" fmla="+- 0 14389 13746"/>
                                    <a:gd name="T143" fmla="*/ 14389 h 1133"/>
                                    <a:gd name="T144" fmla="+- 0 1898 765"/>
                                    <a:gd name="T145" fmla="*/ T144 w 1133"/>
                                    <a:gd name="T146" fmla="+- 0 14313 13746"/>
                                    <a:gd name="T147" fmla="*/ 14313 h 1133"/>
                                    <a:gd name="T148" fmla="+- 0 1893 765"/>
                                    <a:gd name="T149" fmla="*/ T148 w 1133"/>
                                    <a:gd name="T150" fmla="+- 0 14236 13746"/>
                                    <a:gd name="T151" fmla="*/ 14236 h 1133"/>
                                    <a:gd name="T152" fmla="+- 0 1878 765"/>
                                    <a:gd name="T153" fmla="*/ T152 w 1133"/>
                                    <a:gd name="T154" fmla="+- 0 14162 13746"/>
                                    <a:gd name="T155" fmla="*/ 14162 h 1133"/>
                                    <a:gd name="T156" fmla="+- 0 1853 765"/>
                                    <a:gd name="T157" fmla="*/ T156 w 1133"/>
                                    <a:gd name="T158" fmla="+- 0 14092 13746"/>
                                    <a:gd name="T159" fmla="*/ 14092 h 1133"/>
                                    <a:gd name="T160" fmla="+- 0 1821 765"/>
                                    <a:gd name="T161" fmla="*/ T160 w 1133"/>
                                    <a:gd name="T162" fmla="+- 0 14027 13746"/>
                                    <a:gd name="T163" fmla="*/ 14027 h 1133"/>
                                    <a:gd name="T164" fmla="+- 0 1780 765"/>
                                    <a:gd name="T165" fmla="*/ T164 w 1133"/>
                                    <a:gd name="T166" fmla="+- 0 13966 13746"/>
                                    <a:gd name="T167" fmla="*/ 13966 h 1133"/>
                                    <a:gd name="T168" fmla="+- 0 1732 765"/>
                                    <a:gd name="T169" fmla="*/ T168 w 1133"/>
                                    <a:gd name="T170" fmla="+- 0 13912 13746"/>
                                    <a:gd name="T171" fmla="*/ 13912 h 1133"/>
                                    <a:gd name="T172" fmla="+- 0 1678 765"/>
                                    <a:gd name="T173" fmla="*/ T172 w 1133"/>
                                    <a:gd name="T174" fmla="+- 0 13864 13746"/>
                                    <a:gd name="T175" fmla="*/ 13864 h 1133"/>
                                    <a:gd name="T176" fmla="+- 0 1617 765"/>
                                    <a:gd name="T177" fmla="*/ T176 w 1133"/>
                                    <a:gd name="T178" fmla="+- 0 13823 13746"/>
                                    <a:gd name="T179" fmla="*/ 13823 h 1133"/>
                                    <a:gd name="T180" fmla="+- 0 1552 765"/>
                                    <a:gd name="T181" fmla="*/ T180 w 1133"/>
                                    <a:gd name="T182" fmla="+- 0 13791 13746"/>
                                    <a:gd name="T183" fmla="*/ 13791 h 1133"/>
                                    <a:gd name="T184" fmla="+- 0 1482 765"/>
                                    <a:gd name="T185" fmla="*/ T184 w 1133"/>
                                    <a:gd name="T186" fmla="+- 0 13766 13746"/>
                                    <a:gd name="T187" fmla="*/ 13766 h 1133"/>
                                    <a:gd name="T188" fmla="+- 0 1408 765"/>
                                    <a:gd name="T189" fmla="*/ T188 w 1133"/>
                                    <a:gd name="T190" fmla="+- 0 13751 13746"/>
                                    <a:gd name="T191" fmla="*/ 13751 h 1133"/>
                                    <a:gd name="T192" fmla="+- 0 1332 765"/>
                                    <a:gd name="T193" fmla="*/ T192 w 1133"/>
                                    <a:gd name="T194" fmla="+- 0 13746 13746"/>
                                    <a:gd name="T195" fmla="*/ 1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EDA20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0564166" name="docshape211"/>
                              <wps:cNvSpPr>
                                <a:spLocks/>
                              </wps:cNvSpPr>
                              <wps:spPr bwMode="auto">
                                <a:xfrm>
                                  <a:off x="765" y="13746"/>
                                  <a:ext cx="1133" cy="1133"/>
                                </a:xfrm>
                                <a:custGeom>
                                  <a:avLst/>
                                  <a:gdLst>
                                    <a:gd name="T0" fmla="+- 0 765 765"/>
                                    <a:gd name="T1" fmla="*/ T0 w 1133"/>
                                    <a:gd name="T2" fmla="+- 0 14313 13746"/>
                                    <a:gd name="T3" fmla="*/ 14313 h 1133"/>
                                    <a:gd name="T4" fmla="+- 0 770 765"/>
                                    <a:gd name="T5" fmla="*/ T4 w 1133"/>
                                    <a:gd name="T6" fmla="+- 0 14236 13746"/>
                                    <a:gd name="T7" fmla="*/ 14236 h 1133"/>
                                    <a:gd name="T8" fmla="+- 0 785 765"/>
                                    <a:gd name="T9" fmla="*/ T8 w 1133"/>
                                    <a:gd name="T10" fmla="+- 0 14162 13746"/>
                                    <a:gd name="T11" fmla="*/ 14162 h 1133"/>
                                    <a:gd name="T12" fmla="+- 0 810 765"/>
                                    <a:gd name="T13" fmla="*/ T12 w 1133"/>
                                    <a:gd name="T14" fmla="+- 0 14092 13746"/>
                                    <a:gd name="T15" fmla="*/ 14092 h 1133"/>
                                    <a:gd name="T16" fmla="+- 0 842 765"/>
                                    <a:gd name="T17" fmla="*/ T16 w 1133"/>
                                    <a:gd name="T18" fmla="+- 0 14027 13746"/>
                                    <a:gd name="T19" fmla="*/ 14027 h 1133"/>
                                    <a:gd name="T20" fmla="+- 0 883 765"/>
                                    <a:gd name="T21" fmla="*/ T20 w 1133"/>
                                    <a:gd name="T22" fmla="+- 0 13966 13746"/>
                                    <a:gd name="T23" fmla="*/ 13966 h 1133"/>
                                    <a:gd name="T24" fmla="+- 0 931 765"/>
                                    <a:gd name="T25" fmla="*/ T24 w 1133"/>
                                    <a:gd name="T26" fmla="+- 0 13912 13746"/>
                                    <a:gd name="T27" fmla="*/ 13912 h 1133"/>
                                    <a:gd name="T28" fmla="+- 0 985 765"/>
                                    <a:gd name="T29" fmla="*/ T28 w 1133"/>
                                    <a:gd name="T30" fmla="+- 0 13864 13746"/>
                                    <a:gd name="T31" fmla="*/ 13864 h 1133"/>
                                    <a:gd name="T32" fmla="+- 0 1046 765"/>
                                    <a:gd name="T33" fmla="*/ T32 w 1133"/>
                                    <a:gd name="T34" fmla="+- 0 13823 13746"/>
                                    <a:gd name="T35" fmla="*/ 13823 h 1133"/>
                                    <a:gd name="T36" fmla="+- 0 1111 765"/>
                                    <a:gd name="T37" fmla="*/ T36 w 1133"/>
                                    <a:gd name="T38" fmla="+- 0 13791 13746"/>
                                    <a:gd name="T39" fmla="*/ 13791 h 1133"/>
                                    <a:gd name="T40" fmla="+- 0 1181 765"/>
                                    <a:gd name="T41" fmla="*/ T40 w 1133"/>
                                    <a:gd name="T42" fmla="+- 0 13766 13746"/>
                                    <a:gd name="T43" fmla="*/ 13766 h 1133"/>
                                    <a:gd name="T44" fmla="+- 0 1255 765"/>
                                    <a:gd name="T45" fmla="*/ T44 w 1133"/>
                                    <a:gd name="T46" fmla="+- 0 13751 13746"/>
                                    <a:gd name="T47" fmla="*/ 13751 h 1133"/>
                                    <a:gd name="T48" fmla="+- 0 1332 765"/>
                                    <a:gd name="T49" fmla="*/ T48 w 1133"/>
                                    <a:gd name="T50" fmla="+- 0 13746 13746"/>
                                    <a:gd name="T51" fmla="*/ 13746 h 1133"/>
                                    <a:gd name="T52" fmla="+- 0 1408 765"/>
                                    <a:gd name="T53" fmla="*/ T52 w 1133"/>
                                    <a:gd name="T54" fmla="+- 0 13751 13746"/>
                                    <a:gd name="T55" fmla="*/ 13751 h 1133"/>
                                    <a:gd name="T56" fmla="+- 0 1482 765"/>
                                    <a:gd name="T57" fmla="*/ T56 w 1133"/>
                                    <a:gd name="T58" fmla="+- 0 13766 13746"/>
                                    <a:gd name="T59" fmla="*/ 13766 h 1133"/>
                                    <a:gd name="T60" fmla="+- 0 1552 765"/>
                                    <a:gd name="T61" fmla="*/ T60 w 1133"/>
                                    <a:gd name="T62" fmla="+- 0 13791 13746"/>
                                    <a:gd name="T63" fmla="*/ 13791 h 1133"/>
                                    <a:gd name="T64" fmla="+- 0 1617 765"/>
                                    <a:gd name="T65" fmla="*/ T64 w 1133"/>
                                    <a:gd name="T66" fmla="+- 0 13823 13746"/>
                                    <a:gd name="T67" fmla="*/ 13823 h 1133"/>
                                    <a:gd name="T68" fmla="+- 0 1678 765"/>
                                    <a:gd name="T69" fmla="*/ T68 w 1133"/>
                                    <a:gd name="T70" fmla="+- 0 13864 13746"/>
                                    <a:gd name="T71" fmla="*/ 13864 h 1133"/>
                                    <a:gd name="T72" fmla="+- 0 1732 765"/>
                                    <a:gd name="T73" fmla="*/ T72 w 1133"/>
                                    <a:gd name="T74" fmla="+- 0 13912 13746"/>
                                    <a:gd name="T75" fmla="*/ 13912 h 1133"/>
                                    <a:gd name="T76" fmla="+- 0 1780 765"/>
                                    <a:gd name="T77" fmla="*/ T76 w 1133"/>
                                    <a:gd name="T78" fmla="+- 0 13966 13746"/>
                                    <a:gd name="T79" fmla="*/ 13966 h 1133"/>
                                    <a:gd name="T80" fmla="+- 0 1821 765"/>
                                    <a:gd name="T81" fmla="*/ T80 w 1133"/>
                                    <a:gd name="T82" fmla="+- 0 14027 13746"/>
                                    <a:gd name="T83" fmla="*/ 14027 h 1133"/>
                                    <a:gd name="T84" fmla="+- 0 1853 765"/>
                                    <a:gd name="T85" fmla="*/ T84 w 1133"/>
                                    <a:gd name="T86" fmla="+- 0 14092 13746"/>
                                    <a:gd name="T87" fmla="*/ 14092 h 1133"/>
                                    <a:gd name="T88" fmla="+- 0 1878 765"/>
                                    <a:gd name="T89" fmla="*/ T88 w 1133"/>
                                    <a:gd name="T90" fmla="+- 0 14162 13746"/>
                                    <a:gd name="T91" fmla="*/ 14162 h 1133"/>
                                    <a:gd name="T92" fmla="+- 0 1893 765"/>
                                    <a:gd name="T93" fmla="*/ T92 w 1133"/>
                                    <a:gd name="T94" fmla="+- 0 14236 13746"/>
                                    <a:gd name="T95" fmla="*/ 14236 h 1133"/>
                                    <a:gd name="T96" fmla="+- 0 1898 765"/>
                                    <a:gd name="T97" fmla="*/ T96 w 1133"/>
                                    <a:gd name="T98" fmla="+- 0 14313 13746"/>
                                    <a:gd name="T99" fmla="*/ 14313 h 1133"/>
                                    <a:gd name="T100" fmla="+- 0 1893 765"/>
                                    <a:gd name="T101" fmla="*/ T100 w 1133"/>
                                    <a:gd name="T102" fmla="+- 0 14389 13746"/>
                                    <a:gd name="T103" fmla="*/ 14389 h 1133"/>
                                    <a:gd name="T104" fmla="+- 0 1878 765"/>
                                    <a:gd name="T105" fmla="*/ T104 w 1133"/>
                                    <a:gd name="T106" fmla="+- 0 14463 13746"/>
                                    <a:gd name="T107" fmla="*/ 14463 h 1133"/>
                                    <a:gd name="T108" fmla="+- 0 1853 765"/>
                                    <a:gd name="T109" fmla="*/ T108 w 1133"/>
                                    <a:gd name="T110" fmla="+- 0 14533 13746"/>
                                    <a:gd name="T111" fmla="*/ 14533 h 1133"/>
                                    <a:gd name="T112" fmla="+- 0 1821 765"/>
                                    <a:gd name="T113" fmla="*/ T112 w 1133"/>
                                    <a:gd name="T114" fmla="+- 0 14598 13746"/>
                                    <a:gd name="T115" fmla="*/ 14598 h 1133"/>
                                    <a:gd name="T116" fmla="+- 0 1780 765"/>
                                    <a:gd name="T117" fmla="*/ T116 w 1133"/>
                                    <a:gd name="T118" fmla="+- 0 14659 13746"/>
                                    <a:gd name="T119" fmla="*/ 14659 h 1133"/>
                                    <a:gd name="T120" fmla="+- 0 1732 765"/>
                                    <a:gd name="T121" fmla="*/ T120 w 1133"/>
                                    <a:gd name="T122" fmla="+- 0 14713 13746"/>
                                    <a:gd name="T123" fmla="*/ 14713 h 1133"/>
                                    <a:gd name="T124" fmla="+- 0 1678 765"/>
                                    <a:gd name="T125" fmla="*/ T124 w 1133"/>
                                    <a:gd name="T126" fmla="+- 0 14761 13746"/>
                                    <a:gd name="T127" fmla="*/ 14761 h 1133"/>
                                    <a:gd name="T128" fmla="+- 0 1617 765"/>
                                    <a:gd name="T129" fmla="*/ T128 w 1133"/>
                                    <a:gd name="T130" fmla="+- 0 14802 13746"/>
                                    <a:gd name="T131" fmla="*/ 14802 h 1133"/>
                                    <a:gd name="T132" fmla="+- 0 1552 765"/>
                                    <a:gd name="T133" fmla="*/ T132 w 1133"/>
                                    <a:gd name="T134" fmla="+- 0 14834 13746"/>
                                    <a:gd name="T135" fmla="*/ 14834 h 1133"/>
                                    <a:gd name="T136" fmla="+- 0 1482 765"/>
                                    <a:gd name="T137" fmla="*/ T136 w 1133"/>
                                    <a:gd name="T138" fmla="+- 0 14859 13746"/>
                                    <a:gd name="T139" fmla="*/ 14859 h 1133"/>
                                    <a:gd name="T140" fmla="+- 0 1408 765"/>
                                    <a:gd name="T141" fmla="*/ T140 w 1133"/>
                                    <a:gd name="T142" fmla="+- 0 14874 13746"/>
                                    <a:gd name="T143" fmla="*/ 14874 h 1133"/>
                                    <a:gd name="T144" fmla="+- 0 1332 765"/>
                                    <a:gd name="T145" fmla="*/ T144 w 1133"/>
                                    <a:gd name="T146" fmla="+- 0 14879 13746"/>
                                    <a:gd name="T147" fmla="*/ 14879 h 1133"/>
                                    <a:gd name="T148" fmla="+- 0 1255 765"/>
                                    <a:gd name="T149" fmla="*/ T148 w 1133"/>
                                    <a:gd name="T150" fmla="+- 0 14874 13746"/>
                                    <a:gd name="T151" fmla="*/ 14874 h 1133"/>
                                    <a:gd name="T152" fmla="+- 0 1181 765"/>
                                    <a:gd name="T153" fmla="*/ T152 w 1133"/>
                                    <a:gd name="T154" fmla="+- 0 14859 13746"/>
                                    <a:gd name="T155" fmla="*/ 14859 h 1133"/>
                                    <a:gd name="T156" fmla="+- 0 1111 765"/>
                                    <a:gd name="T157" fmla="*/ T156 w 1133"/>
                                    <a:gd name="T158" fmla="+- 0 14834 13746"/>
                                    <a:gd name="T159" fmla="*/ 14834 h 1133"/>
                                    <a:gd name="T160" fmla="+- 0 1046 765"/>
                                    <a:gd name="T161" fmla="*/ T160 w 1133"/>
                                    <a:gd name="T162" fmla="+- 0 14802 13746"/>
                                    <a:gd name="T163" fmla="*/ 14802 h 1133"/>
                                    <a:gd name="T164" fmla="+- 0 985 765"/>
                                    <a:gd name="T165" fmla="*/ T164 w 1133"/>
                                    <a:gd name="T166" fmla="+- 0 14761 13746"/>
                                    <a:gd name="T167" fmla="*/ 14761 h 1133"/>
                                    <a:gd name="T168" fmla="+- 0 931 765"/>
                                    <a:gd name="T169" fmla="*/ T168 w 1133"/>
                                    <a:gd name="T170" fmla="+- 0 14713 13746"/>
                                    <a:gd name="T171" fmla="*/ 14713 h 1133"/>
                                    <a:gd name="T172" fmla="+- 0 883 765"/>
                                    <a:gd name="T173" fmla="*/ T172 w 1133"/>
                                    <a:gd name="T174" fmla="+- 0 14659 13746"/>
                                    <a:gd name="T175" fmla="*/ 14659 h 1133"/>
                                    <a:gd name="T176" fmla="+- 0 842 765"/>
                                    <a:gd name="T177" fmla="*/ T176 w 1133"/>
                                    <a:gd name="T178" fmla="+- 0 14598 13746"/>
                                    <a:gd name="T179" fmla="*/ 14598 h 1133"/>
                                    <a:gd name="T180" fmla="+- 0 810 765"/>
                                    <a:gd name="T181" fmla="*/ T180 w 1133"/>
                                    <a:gd name="T182" fmla="+- 0 14533 13746"/>
                                    <a:gd name="T183" fmla="*/ 14533 h 1133"/>
                                    <a:gd name="T184" fmla="+- 0 785 765"/>
                                    <a:gd name="T185" fmla="*/ T184 w 1133"/>
                                    <a:gd name="T186" fmla="+- 0 14463 13746"/>
                                    <a:gd name="T187" fmla="*/ 14463 h 1133"/>
                                    <a:gd name="T188" fmla="+- 0 770 765"/>
                                    <a:gd name="T189" fmla="*/ T188 w 1133"/>
                                    <a:gd name="T190" fmla="+- 0 14389 13746"/>
                                    <a:gd name="T191" fmla="*/ 14389 h 1133"/>
                                    <a:gd name="T192" fmla="+- 0 765 765"/>
                                    <a:gd name="T193" fmla="*/ T192 w 1133"/>
                                    <a:gd name="T194" fmla="+- 0 14313 13746"/>
                                    <a:gd name="T195" fmla="*/ 1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EDA20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5211517" name="docshape212"/>
                              <wps:cNvSpPr>
                                <a:spLocks/>
                              </wps:cNvSpPr>
                              <wps:spPr bwMode="auto">
                                <a:xfrm>
                                  <a:off x="850" y="13837"/>
                                  <a:ext cx="963" cy="963"/>
                                </a:xfrm>
                                <a:custGeom>
                                  <a:avLst/>
                                  <a:gdLst>
                                    <a:gd name="T0" fmla="+- 0 850 850"/>
                                    <a:gd name="T1" fmla="*/ T0 w 963"/>
                                    <a:gd name="T2" fmla="+- 0 14319 13838"/>
                                    <a:gd name="T3" fmla="*/ 14319 h 963"/>
                                    <a:gd name="T4" fmla="+- 0 857 850"/>
                                    <a:gd name="T5" fmla="*/ T4 w 963"/>
                                    <a:gd name="T6" fmla="+- 0 14241 13838"/>
                                    <a:gd name="T7" fmla="*/ 14241 h 963"/>
                                    <a:gd name="T8" fmla="+- 0 875 850"/>
                                    <a:gd name="T9" fmla="*/ T8 w 963"/>
                                    <a:gd name="T10" fmla="+- 0 14167 13838"/>
                                    <a:gd name="T11" fmla="*/ 14167 h 963"/>
                                    <a:gd name="T12" fmla="+- 0 904 850"/>
                                    <a:gd name="T13" fmla="*/ T12 w 963"/>
                                    <a:gd name="T14" fmla="+- 0 14098 13838"/>
                                    <a:gd name="T15" fmla="*/ 14098 h 963"/>
                                    <a:gd name="T16" fmla="+- 0 943 850"/>
                                    <a:gd name="T17" fmla="*/ T16 w 963"/>
                                    <a:gd name="T18" fmla="+- 0 14035 13838"/>
                                    <a:gd name="T19" fmla="*/ 14035 h 963"/>
                                    <a:gd name="T20" fmla="+- 0 991 850"/>
                                    <a:gd name="T21" fmla="*/ T20 w 963"/>
                                    <a:gd name="T22" fmla="+- 0 13979 13838"/>
                                    <a:gd name="T23" fmla="*/ 13979 h 963"/>
                                    <a:gd name="T24" fmla="+- 0 1047 850"/>
                                    <a:gd name="T25" fmla="*/ T24 w 963"/>
                                    <a:gd name="T26" fmla="+- 0 13931 13838"/>
                                    <a:gd name="T27" fmla="*/ 13931 h 963"/>
                                    <a:gd name="T28" fmla="+- 0 1110 850"/>
                                    <a:gd name="T29" fmla="*/ T28 w 963"/>
                                    <a:gd name="T30" fmla="+- 0 13892 13838"/>
                                    <a:gd name="T31" fmla="*/ 13892 h 963"/>
                                    <a:gd name="T32" fmla="+- 0 1180 850"/>
                                    <a:gd name="T33" fmla="*/ T32 w 963"/>
                                    <a:gd name="T34" fmla="+- 0 13862 13838"/>
                                    <a:gd name="T35" fmla="*/ 13862 h 963"/>
                                    <a:gd name="T36" fmla="+- 0 1254 850"/>
                                    <a:gd name="T37" fmla="*/ T36 w 963"/>
                                    <a:gd name="T38" fmla="+- 0 13844 13838"/>
                                    <a:gd name="T39" fmla="*/ 13844 h 963"/>
                                    <a:gd name="T40" fmla="+- 0 1332 850"/>
                                    <a:gd name="T41" fmla="*/ T40 w 963"/>
                                    <a:gd name="T42" fmla="+- 0 13838 13838"/>
                                    <a:gd name="T43" fmla="*/ 13838 h 963"/>
                                    <a:gd name="T44" fmla="+- 0 1410 850"/>
                                    <a:gd name="T45" fmla="*/ T44 w 963"/>
                                    <a:gd name="T46" fmla="+- 0 13844 13838"/>
                                    <a:gd name="T47" fmla="*/ 13844 h 963"/>
                                    <a:gd name="T48" fmla="+- 0 1484 850"/>
                                    <a:gd name="T49" fmla="*/ T48 w 963"/>
                                    <a:gd name="T50" fmla="+- 0 13862 13838"/>
                                    <a:gd name="T51" fmla="*/ 13862 h 963"/>
                                    <a:gd name="T52" fmla="+- 0 1553 850"/>
                                    <a:gd name="T53" fmla="*/ T52 w 963"/>
                                    <a:gd name="T54" fmla="+- 0 13892 13838"/>
                                    <a:gd name="T55" fmla="*/ 13892 h 963"/>
                                    <a:gd name="T56" fmla="+- 0 1616 850"/>
                                    <a:gd name="T57" fmla="*/ T56 w 963"/>
                                    <a:gd name="T58" fmla="+- 0 13931 13838"/>
                                    <a:gd name="T59" fmla="*/ 13931 h 963"/>
                                    <a:gd name="T60" fmla="+- 0 1672 850"/>
                                    <a:gd name="T61" fmla="*/ T60 w 963"/>
                                    <a:gd name="T62" fmla="+- 0 13979 13838"/>
                                    <a:gd name="T63" fmla="*/ 13979 h 963"/>
                                    <a:gd name="T64" fmla="+- 0 1720 850"/>
                                    <a:gd name="T65" fmla="*/ T64 w 963"/>
                                    <a:gd name="T66" fmla="+- 0 14035 13838"/>
                                    <a:gd name="T67" fmla="*/ 14035 h 963"/>
                                    <a:gd name="T68" fmla="+- 0 1759 850"/>
                                    <a:gd name="T69" fmla="*/ T68 w 963"/>
                                    <a:gd name="T70" fmla="+- 0 14098 13838"/>
                                    <a:gd name="T71" fmla="*/ 14098 h 963"/>
                                    <a:gd name="T72" fmla="+- 0 1789 850"/>
                                    <a:gd name="T73" fmla="*/ T72 w 963"/>
                                    <a:gd name="T74" fmla="+- 0 14167 13838"/>
                                    <a:gd name="T75" fmla="*/ 14167 h 963"/>
                                    <a:gd name="T76" fmla="+- 0 1807 850"/>
                                    <a:gd name="T77" fmla="*/ T76 w 963"/>
                                    <a:gd name="T78" fmla="+- 0 14241 13838"/>
                                    <a:gd name="T79" fmla="*/ 14241 h 963"/>
                                    <a:gd name="T80" fmla="+- 0 1813 850"/>
                                    <a:gd name="T81" fmla="*/ T80 w 963"/>
                                    <a:gd name="T82" fmla="+- 0 14319 13838"/>
                                    <a:gd name="T83" fmla="*/ 14319 h 963"/>
                                    <a:gd name="T84" fmla="+- 0 1807 850"/>
                                    <a:gd name="T85" fmla="*/ T84 w 963"/>
                                    <a:gd name="T86" fmla="+- 0 14397 13838"/>
                                    <a:gd name="T87" fmla="*/ 14397 h 963"/>
                                    <a:gd name="T88" fmla="+- 0 1789 850"/>
                                    <a:gd name="T89" fmla="*/ T88 w 963"/>
                                    <a:gd name="T90" fmla="+- 0 14471 13838"/>
                                    <a:gd name="T91" fmla="*/ 14471 h 963"/>
                                    <a:gd name="T92" fmla="+- 0 1759 850"/>
                                    <a:gd name="T93" fmla="*/ T92 w 963"/>
                                    <a:gd name="T94" fmla="+- 0 14541 13838"/>
                                    <a:gd name="T95" fmla="*/ 14541 h 963"/>
                                    <a:gd name="T96" fmla="+- 0 1720 850"/>
                                    <a:gd name="T97" fmla="*/ T96 w 963"/>
                                    <a:gd name="T98" fmla="+- 0 14604 13838"/>
                                    <a:gd name="T99" fmla="*/ 14604 h 963"/>
                                    <a:gd name="T100" fmla="+- 0 1672 850"/>
                                    <a:gd name="T101" fmla="*/ T100 w 963"/>
                                    <a:gd name="T102" fmla="+- 0 14660 13838"/>
                                    <a:gd name="T103" fmla="*/ 14660 h 963"/>
                                    <a:gd name="T104" fmla="+- 0 1616 850"/>
                                    <a:gd name="T105" fmla="*/ T104 w 963"/>
                                    <a:gd name="T106" fmla="+- 0 14708 13838"/>
                                    <a:gd name="T107" fmla="*/ 14708 h 963"/>
                                    <a:gd name="T108" fmla="+- 0 1553 850"/>
                                    <a:gd name="T109" fmla="*/ T108 w 963"/>
                                    <a:gd name="T110" fmla="+- 0 14747 13838"/>
                                    <a:gd name="T111" fmla="*/ 14747 h 963"/>
                                    <a:gd name="T112" fmla="+- 0 1484 850"/>
                                    <a:gd name="T113" fmla="*/ T112 w 963"/>
                                    <a:gd name="T114" fmla="+- 0 14776 13838"/>
                                    <a:gd name="T115" fmla="*/ 14776 h 963"/>
                                    <a:gd name="T116" fmla="+- 0 1410 850"/>
                                    <a:gd name="T117" fmla="*/ T116 w 963"/>
                                    <a:gd name="T118" fmla="+- 0 14794 13838"/>
                                    <a:gd name="T119" fmla="*/ 14794 h 963"/>
                                    <a:gd name="T120" fmla="+- 0 1332 850"/>
                                    <a:gd name="T121" fmla="*/ T120 w 963"/>
                                    <a:gd name="T122" fmla="+- 0 14801 13838"/>
                                    <a:gd name="T123" fmla="*/ 14801 h 963"/>
                                    <a:gd name="T124" fmla="+- 0 1254 850"/>
                                    <a:gd name="T125" fmla="*/ T124 w 963"/>
                                    <a:gd name="T126" fmla="+- 0 14794 13838"/>
                                    <a:gd name="T127" fmla="*/ 14794 h 963"/>
                                    <a:gd name="T128" fmla="+- 0 1180 850"/>
                                    <a:gd name="T129" fmla="*/ T128 w 963"/>
                                    <a:gd name="T130" fmla="+- 0 14776 13838"/>
                                    <a:gd name="T131" fmla="*/ 14776 h 963"/>
                                    <a:gd name="T132" fmla="+- 0 1110 850"/>
                                    <a:gd name="T133" fmla="*/ T132 w 963"/>
                                    <a:gd name="T134" fmla="+- 0 14747 13838"/>
                                    <a:gd name="T135" fmla="*/ 14747 h 963"/>
                                    <a:gd name="T136" fmla="+- 0 1047 850"/>
                                    <a:gd name="T137" fmla="*/ T136 w 963"/>
                                    <a:gd name="T138" fmla="+- 0 14708 13838"/>
                                    <a:gd name="T139" fmla="*/ 14708 h 963"/>
                                    <a:gd name="T140" fmla="+- 0 991 850"/>
                                    <a:gd name="T141" fmla="*/ T140 w 963"/>
                                    <a:gd name="T142" fmla="+- 0 14660 13838"/>
                                    <a:gd name="T143" fmla="*/ 14660 h 963"/>
                                    <a:gd name="T144" fmla="+- 0 943 850"/>
                                    <a:gd name="T145" fmla="*/ T144 w 963"/>
                                    <a:gd name="T146" fmla="+- 0 14604 13838"/>
                                    <a:gd name="T147" fmla="*/ 14604 h 963"/>
                                    <a:gd name="T148" fmla="+- 0 904 850"/>
                                    <a:gd name="T149" fmla="*/ T148 w 963"/>
                                    <a:gd name="T150" fmla="+- 0 14541 13838"/>
                                    <a:gd name="T151" fmla="*/ 14541 h 963"/>
                                    <a:gd name="T152" fmla="+- 0 875 850"/>
                                    <a:gd name="T153" fmla="*/ T152 w 963"/>
                                    <a:gd name="T154" fmla="+- 0 14471 13838"/>
                                    <a:gd name="T155" fmla="*/ 14471 h 963"/>
                                    <a:gd name="T156" fmla="+- 0 857 850"/>
                                    <a:gd name="T157" fmla="*/ T156 w 963"/>
                                    <a:gd name="T158" fmla="+- 0 14397 13838"/>
                                    <a:gd name="T159" fmla="*/ 14397 h 963"/>
                                    <a:gd name="T160" fmla="+- 0 850 850"/>
                                    <a:gd name="T161" fmla="*/ T160 w 963"/>
                                    <a:gd name="T162" fmla="+- 0 14319 13838"/>
                                    <a:gd name="T163" fmla="*/ 14319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27847532" name="docshape213" descr="Icon  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011" y="13992"/>
                                  <a:ext cx="649" cy="6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13B2AEC" id="Group 401566571" o:spid="_x0000_s1026" style="position:absolute;margin-left:422.1pt;margin-top:34.5pt;width:57.65pt;height:57.65pt;z-index:251729408;mso-position-horizontal-relative:page;mso-position-vertical-relative:page" coordorigin="755,1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">
                      <v:shape id="docshape210" o:spid="_x0000_s1027" style="position:absolute;left:765;top:1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eda20c" stroked="f">
                        <v:path arrowok="t" o:connecttype="custom" o:connectlocs="567,13746;490,13751;416,13766;346,13791;281,13823;220,13864;166,13912;118,13966;77,14027;45,14092;20,14162;5,14236;0,14313;5,14389;20,14463;45,14533;77,14598;118,14659;166,14713;220,14761;281,14802;346,14834;416,14859;490,14874;567,14879;643,14874;717,14859;787,14834;852,14802;913,14761;967,14713;1015,14659;1056,14598;1088,14533;1113,14463;1128,14389;1133,14313;1128,14236;1113,14162;1088,14092;1056,14027;1015,13966;967,13912;913,13864;852,13823;787,13791;717,13766;643,13751;567,13746" o:connectangles="0,0,0,0,0,0,0,0,0,0,0,0,0,0,0,0,0,0,0,0,0,0,0,0,0,0,0,0,0,0,0,0,0,0,0,0,0,0,0,0,0,0,0,0,0,0,0,0,0"/>
                      </v:shape>
                      <v:shape id="docshape211" o:spid="_x0000_s1028" style="position:absolute;left:765;top:1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eda20c" strokeweight="1pt">
                        <v:path arrowok="t" o:connecttype="custom" o:connectlocs="0,14313;5,14236;20,14162;45,14092;77,14027;118,13966;166,13912;220,13864;281,13823;346,13791;416,13766;490,13751;567,13746;643,13751;717,13766;787,13791;852,13823;913,13864;967,13912;1015,13966;1056,14027;1088,14092;1113,14162;1128,14236;1133,14313;1128,14389;1113,14463;1088,14533;1056,14598;1015,14659;967,14713;913,14761;852,14802;787,14834;717,14859;643,14874;567,14879;490,14874;416,14859;346,14834;281,14802;220,14761;166,14713;118,14659;77,14598;45,14533;20,14463;5,14389;0,14313" o:connectangles="0,0,0,0,0,0,0,0,0,0,0,0,0,0,0,0,0,0,0,0,0,0,0,0,0,0,0,0,0,0,0,0,0,0,0,0,0,0,0,0,0,0,0,0,0,0,0,0,0"/>
                      </v:shape>
                      <v:shape id="docshape212" o:spid="_x0000_s1029" style="position:absolute;left:850;top:13837;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4319;7,14241;25,14167;54,14098;93,14035;141,13979;197,13931;260,13892;330,13862;404,13844;482,13838;560,13844;634,13862;703,13892;766,13931;822,13979;870,14035;909,14098;939,14167;957,14241;963,14319;957,14397;939,14471;909,14541;870,14604;822,14660;766,14708;703,14747;634,14776;560,14794;482,14801;404,14794;330,14776;260,14747;197,14708;141,14660;93,14604;54,14541;25,14471;7,14397;0,14319" o:connectangles="0,0,0,0,0,0,0,0,0,0,0,0,0,0,0,0,0,0,0,0,0,0,0,0,0,0,0,0,0,0,0,0,0,0,0,0,0,0,0,0,0"/>
                      </v:shape>
                      <v:shape id="docshape213" o:spid="_x0000_s1030" type="#_x0000_t75" alt="Icon  Description automatically generated" style="position:absolute;left:1011;top:13992;width:649;height: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">
                        <v:imagedata r:id="rId56" o:title="Icon  Description automatically generated"/>
                      </v:shape>
                      <w10:wrap anchorx="page" anchory="page"/>
                    </v:group>
                  </w:pict>
                </mc:Fallback>
              </mc:AlternateContent>
            </w:r>
            <w:r w:rsidR="00E3373A" w:rsidRPr="00E3373A">
              <w:rPr>
                <w:b/>
                <w:bCs/>
                <w:color w:val="EDA20C"/>
                <w:sz w:val="16"/>
                <w:rtl/>
                <w:lang w:eastAsia="ps" w:bidi="ps-AF"/>
              </w:rPr>
              <w:t xml:space="preserve">د کلتور یادښت: </w:t>
            </w:r>
            <w:r w:rsidR="00E3373A" w:rsidRPr="00E3373A">
              <w:rPr>
                <w:sz w:val="16"/>
                <w:rtl/>
                <w:lang w:eastAsia="ps" w:bidi="ps-AF"/>
              </w:rPr>
              <w:t xml:space="preserve">په ډیری کلتورونو کې، کارمندان به د ملګري کارمند د کوم غلط کار رپوټ نه ورکوي. د دې لپاره ډیری دلیلونه شتون لري، او تاسو باید دا د خپلو ګډون کوونکو سره وپلټئ. ځینې </w:t>
            </w:r>
            <w:r w:rsidR="00E3373A" w:rsidRPr="00E3373A">
              <w:rPr>
                <w:sz w:val="16"/>
                <w:lang w:val="en-GB" w:eastAsia="ps" w:bidi="en-GB"/>
              </w:rPr>
              <w:t>​​​​</w:t>
            </w:r>
            <w:r w:rsidR="00E3373A" w:rsidRPr="00E3373A">
              <w:rPr>
                <w:sz w:val="16"/>
                <w:rtl/>
                <w:lang w:eastAsia="ps" w:bidi="ps-AF"/>
              </w:rPr>
              <w:t xml:space="preserve">دلیلونه کیدی شي ویره وي چې یو همکار به خپله دنده له لاسه ورکړي، د یو چا د غلط تور لګولو ویره، په کار یا د دوی په ټولنه کې د غچ اخیستنې ویره، او د </w:t>
            </w:r>
            <w:r w:rsidR="00E3373A" w:rsidRPr="00E3373A">
              <w:rPr>
                <w:sz w:val="16"/>
                <w:lang w:val="en-GB" w:eastAsia="ps" w:bidi="en-GB"/>
              </w:rPr>
              <w:t>SEAH</w:t>
            </w:r>
            <w:r w:rsidR="00E3373A" w:rsidRPr="00E3373A">
              <w:rPr>
                <w:sz w:val="16"/>
                <w:rtl/>
                <w:lang w:eastAsia="ps" w:bidi="ps-AF"/>
              </w:rPr>
              <w:t xml:space="preserve"> د نورو اغیزو ویره چې دمخه یې بحث شوی. مخنیوی د </w:t>
            </w:r>
            <w:r w:rsidR="00E3373A" w:rsidRPr="00E3373A">
              <w:rPr>
                <w:sz w:val="16"/>
                <w:lang w:val="en-GB" w:eastAsia="ps" w:bidi="en-GB"/>
              </w:rPr>
              <w:t>SEAH</w:t>
            </w:r>
            <w:r w:rsidR="00E3373A" w:rsidRPr="00E3373A">
              <w:rPr>
                <w:sz w:val="16"/>
                <w:rtl/>
                <w:lang w:eastAsia="ps" w:bidi="ps-AF"/>
              </w:rPr>
              <w:t xml:space="preserve"> څخه پاک کاري ځای درلودلو لپاره غوره تګلاره ده. که چیرې د روزنې د یوې برخې په توګه د ماډل 2 څخه د بې غرضه شخص مداخلې ناسته وکاروئ، ګډونوالو ته خبر ورکړئ چې تاسو به وروسته د روزنې په جریان کې د دوی سره د مخنیوي ستراتیژیو په اړه هم بحث وکړئ.</w:t>
            </w:r>
          </w:p>
        </w:tc>
      </w:tr>
      <w:tr w:rsidR="00040323" w:rsidRPr="00E3373A" w14:paraId="6C102347" w14:textId="77777777" w:rsidTr="00582746">
        <w:tc>
          <w:tcPr>
            <w:tcW w:w="1995" w:type="pct"/>
          </w:tcPr>
          <w:p w14:paraId="799CBFEC" w14:textId="78E93D98" w:rsidR="00E3373A" w:rsidRPr="00E3373A" w:rsidRDefault="00E3373A" w:rsidP="00673214">
            <w:pPr>
              <w:pStyle w:val="TableParagraph"/>
              <w:bidi/>
              <w:spacing w:before="10"/>
              <w:rPr>
                <w:b/>
                <w:sz w:val="20"/>
              </w:rPr>
            </w:pPr>
          </w:p>
          <w:p w14:paraId="40A83D4B" w14:textId="26ECE94E" w:rsidR="004020D2" w:rsidRDefault="00040323" w:rsidP="00E3373A">
            <w:pPr>
              <w:pStyle w:val="TableParagraph"/>
              <w:bidi/>
              <w:spacing w:before="1"/>
              <w:ind w:left="141"/>
              <w:rPr>
                <w:b/>
                <w:sz w:val="16"/>
              </w:rPr>
            </w:pPr>
            <w:r w:rsidRPr="00040323">
              <w:rPr>
                <w:b/>
                <w:noProof/>
                <w:sz w:val="20"/>
                <w:rtl/>
              </w:rPr>
              <w:drawing>
                <wp:anchor distT="0" distB="0" distL="114300" distR="114300" simplePos="0" relativeHeight="251845120" behindDoc="0" locked="0" layoutInCell="1" allowOverlap="1" wp14:anchorId="6C460AF9" wp14:editId="3BE83B9A">
                  <wp:simplePos x="0" y="0"/>
                  <wp:positionH relativeFrom="column">
                    <wp:posOffset>200025</wp:posOffset>
                  </wp:positionH>
                  <wp:positionV relativeFrom="paragraph">
                    <wp:posOffset>369570</wp:posOffset>
                  </wp:positionV>
                  <wp:extent cx="2134870" cy="1195070"/>
                  <wp:effectExtent l="0" t="0" r="0" b="5080"/>
                  <wp:wrapTopAndBottom/>
                  <wp:docPr id="3360947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34870" cy="119507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دوهمه سیناریو لنډیز</w:t>
            </w:r>
          </w:p>
          <w:p w14:paraId="79FA1374" w14:textId="4582E65E" w:rsidR="00E3373A" w:rsidRPr="00E3373A" w:rsidRDefault="00E3373A" w:rsidP="00673214">
            <w:pPr>
              <w:pStyle w:val="TableParagraph"/>
              <w:bidi/>
              <w:rPr>
                <w:b/>
                <w:sz w:val="20"/>
              </w:rPr>
            </w:pPr>
          </w:p>
        </w:tc>
        <w:tc>
          <w:tcPr>
            <w:tcW w:w="546" w:type="pct"/>
            <w:gridSpan w:val="3"/>
            <w:shd w:val="clear" w:color="auto" w:fill="F5F7FC"/>
          </w:tcPr>
          <w:p w14:paraId="3F7CFDED" w14:textId="77777777" w:rsidR="004020D2" w:rsidRDefault="004020D2" w:rsidP="00673214">
            <w:pPr>
              <w:pStyle w:val="TableParagraph"/>
              <w:bidi/>
              <w:rPr>
                <w:b/>
                <w:sz w:val="20"/>
              </w:rPr>
            </w:pPr>
          </w:p>
          <w:p w14:paraId="2162A1F6" w14:textId="77777777" w:rsidR="00E3373A" w:rsidRPr="00E3373A" w:rsidRDefault="00E3373A" w:rsidP="00E3373A">
            <w:pPr>
              <w:pStyle w:val="TableParagraph"/>
              <w:bidi/>
              <w:ind w:left="327"/>
              <w:rPr>
                <w:noProof/>
                <w:sz w:val="20"/>
              </w:rPr>
            </w:pPr>
            <w:r w:rsidRPr="00E3373A">
              <w:rPr>
                <w:noProof/>
                <w:sz w:val="20"/>
                <w:rtl/>
                <w:lang w:eastAsia="ps" w:bidi="ps-AF"/>
              </w:rPr>
              <w:drawing>
                <wp:inline distT="0" distB="0" distL="0" distR="0" wp14:anchorId="2B11C012" wp14:editId="63023333">
                  <wp:extent cx="170082" cy="222123"/>
                  <wp:effectExtent l="0" t="0" r="0" b="0"/>
                  <wp:docPr id="36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gridSpan w:val="2"/>
          </w:tcPr>
          <w:p w14:paraId="5FEC3088" w14:textId="77777777" w:rsidR="00E3373A" w:rsidRPr="00E3373A" w:rsidRDefault="00E3373A" w:rsidP="00673214">
            <w:pPr>
              <w:pStyle w:val="TableParagraph"/>
              <w:bidi/>
              <w:spacing w:before="10"/>
              <w:rPr>
                <w:b/>
                <w:sz w:val="20"/>
              </w:rPr>
            </w:pPr>
          </w:p>
          <w:p w14:paraId="096B85A2" w14:textId="77777777" w:rsidR="004020D2" w:rsidRDefault="00E3373A" w:rsidP="00E3373A">
            <w:pPr>
              <w:pStyle w:val="TableParagraph"/>
              <w:bidi/>
              <w:spacing w:before="1"/>
              <w:ind w:left="140"/>
              <w:rPr>
                <w:b/>
                <w:sz w:val="16"/>
              </w:rPr>
            </w:pPr>
            <w:r w:rsidRPr="00E3373A">
              <w:rPr>
                <w:b/>
                <w:bCs/>
                <w:sz w:val="16"/>
                <w:rtl/>
                <w:lang w:eastAsia="ps" w:bidi="ps-AF"/>
              </w:rPr>
              <w:t>د سناریو 2 لنډیز:</w:t>
            </w:r>
          </w:p>
          <w:p w14:paraId="20A74EB4" w14:textId="3926327C" w:rsidR="00E3373A" w:rsidRPr="00E3373A" w:rsidRDefault="00E3373A" w:rsidP="00E3373A">
            <w:pPr>
              <w:pStyle w:val="TableParagraph"/>
              <w:bidi/>
              <w:ind w:left="135"/>
              <w:rPr>
                <w:b/>
                <w:sz w:val="16"/>
              </w:rPr>
            </w:pPr>
            <w:r w:rsidRPr="00E3373A">
              <w:rPr>
                <w:b/>
                <w:bCs/>
                <w:sz w:val="16"/>
                <w:rtl/>
                <w:lang w:eastAsia="ps" w:bidi="ps-AF"/>
              </w:rPr>
              <w:t>د تسهیل کوونکو یادښت:</w:t>
            </w:r>
          </w:p>
          <w:p w14:paraId="4D831EE4" w14:textId="77777777" w:rsidR="00E3373A" w:rsidRPr="00E3373A" w:rsidRDefault="00E3373A" w:rsidP="00E3373A">
            <w:pPr>
              <w:pStyle w:val="TableParagraph"/>
              <w:numPr>
                <w:ilvl w:val="0"/>
                <w:numId w:val="21"/>
              </w:numPr>
              <w:tabs>
                <w:tab w:val="left" w:pos="431"/>
              </w:tabs>
              <w:bidi/>
              <w:spacing w:before="149"/>
              <w:jc w:val="both"/>
              <w:rPr>
                <w:sz w:val="16"/>
              </w:rPr>
            </w:pPr>
            <w:r w:rsidRPr="00E3373A">
              <w:rPr>
                <w:sz w:val="16"/>
                <w:rtl/>
                <w:lang w:eastAsia="ps" w:bidi="ps-AF"/>
              </w:rPr>
              <w:t>د اصلي اصولو سرغړونه—3,4,5</w:t>
            </w:r>
          </w:p>
          <w:p w14:paraId="3A44DFF4" w14:textId="77777777" w:rsidR="00E3373A" w:rsidRPr="00E3373A" w:rsidRDefault="00E3373A" w:rsidP="00E3373A">
            <w:pPr>
              <w:pStyle w:val="TableParagraph"/>
              <w:numPr>
                <w:ilvl w:val="0"/>
                <w:numId w:val="21"/>
              </w:numPr>
              <w:tabs>
                <w:tab w:val="left" w:pos="431"/>
              </w:tabs>
              <w:bidi/>
              <w:spacing w:before="27" w:line="273" w:lineRule="auto"/>
              <w:ind w:right="284" w:hanging="281"/>
              <w:jc w:val="both"/>
              <w:rPr>
                <w:sz w:val="16"/>
              </w:rPr>
            </w:pPr>
            <w:r w:rsidRPr="00E3373A">
              <w:rPr>
                <w:sz w:val="16"/>
                <w:rtl/>
                <w:lang w:eastAsia="ps" w:bidi="ps-AF"/>
              </w:rPr>
              <w:t>دا جنسې ناوړه ګټه اخیستنه دی چیرې چې د برنامه برخه اخیستونکي باید د یو څه لپاره جنسیت تبادله کړي. په دې حالت کې، دا د خوړو مرسته ده چې د سازمان لخوا چمتو کیږي. (#۳)</w:t>
            </w:r>
          </w:p>
          <w:p w14:paraId="7F506648" w14:textId="77777777" w:rsidR="00E3373A" w:rsidRPr="00E3373A" w:rsidRDefault="00E3373A" w:rsidP="00E3373A">
            <w:pPr>
              <w:pStyle w:val="TableParagraph"/>
              <w:numPr>
                <w:ilvl w:val="0"/>
                <w:numId w:val="21"/>
              </w:numPr>
              <w:tabs>
                <w:tab w:val="left" w:pos="430"/>
                <w:tab w:val="left" w:pos="431"/>
              </w:tabs>
              <w:bidi/>
              <w:spacing w:before="3" w:line="271" w:lineRule="auto"/>
              <w:ind w:right="629" w:hanging="281"/>
              <w:rPr>
                <w:sz w:val="16"/>
              </w:rPr>
            </w:pPr>
            <w:r w:rsidRPr="00E3373A">
              <w:rPr>
                <w:sz w:val="16"/>
                <w:rtl/>
                <w:lang w:eastAsia="ps" w:bidi="ps-AF"/>
              </w:rPr>
              <w:t xml:space="preserve">کارمندان هم اړ دي چې د </w:t>
            </w:r>
            <w:r w:rsidRPr="00E3373A">
              <w:rPr>
                <w:sz w:val="16"/>
                <w:lang w:val="en-GB" w:eastAsia="ps" w:bidi="en-GB"/>
              </w:rPr>
              <w:t>SEA</w:t>
            </w:r>
            <w:r w:rsidRPr="00E3373A">
              <w:rPr>
                <w:sz w:val="16"/>
                <w:rtl/>
                <w:lang w:eastAsia="ps" w:bidi="ps-AF"/>
              </w:rPr>
              <w:t xml:space="preserve"> اندیښنو یا شکونو رپوټ ورکړي چې په نورو نادولتي موسسو کې کارمندان پکې ښکیل دي. (۵ شمیره)</w:t>
            </w:r>
          </w:p>
          <w:p w14:paraId="4A70E5C5" w14:textId="77777777" w:rsidR="00E3373A" w:rsidRPr="00E3373A" w:rsidRDefault="00E3373A" w:rsidP="00E3373A">
            <w:pPr>
              <w:pStyle w:val="TableParagraph"/>
              <w:numPr>
                <w:ilvl w:val="0"/>
                <w:numId w:val="21"/>
              </w:numPr>
              <w:tabs>
                <w:tab w:val="left" w:pos="430"/>
                <w:tab w:val="left" w:pos="431"/>
              </w:tabs>
              <w:bidi/>
              <w:spacing w:before="5" w:line="268" w:lineRule="auto"/>
              <w:ind w:right="436" w:hanging="281"/>
              <w:rPr>
                <w:sz w:val="16"/>
              </w:rPr>
            </w:pPr>
            <w:r w:rsidRPr="00E3373A">
              <w:rPr>
                <w:sz w:val="16"/>
                <w:rtl/>
                <w:lang w:eastAsia="ps" w:bidi="ps-AF"/>
              </w:rPr>
              <w:t>هغه کارکوونکي چې د ګټه اخیستونکو سره د جنسي اړیکو هڅه کوي د #4 څخه سرغړونه هم کوي.</w:t>
            </w:r>
          </w:p>
          <w:p w14:paraId="682B9C18" w14:textId="77777777" w:rsidR="00E3373A" w:rsidRPr="00E3373A" w:rsidRDefault="00E3373A" w:rsidP="00E3373A">
            <w:pPr>
              <w:pStyle w:val="TableParagraph"/>
              <w:numPr>
                <w:ilvl w:val="0"/>
                <w:numId w:val="21"/>
              </w:numPr>
              <w:tabs>
                <w:tab w:val="left" w:pos="430"/>
                <w:tab w:val="left" w:pos="431"/>
              </w:tabs>
              <w:bidi/>
              <w:spacing w:before="9" w:line="276" w:lineRule="auto"/>
              <w:ind w:right="106" w:hanging="281"/>
              <w:rPr>
                <w:sz w:val="16"/>
              </w:rPr>
            </w:pPr>
            <w:r w:rsidRPr="00E3373A">
              <w:rPr>
                <w:sz w:val="16"/>
                <w:rtl/>
                <w:lang w:eastAsia="ps" w:bidi="ps-AF"/>
              </w:rPr>
              <w:t>کارمندان باید خپلې اندیښنې خپل څارونکي ته رپوټ کړي، کوم تاسیس شوي فوکل پوائنټ یا په سازمان کې نور تاسیس شوي میکانیزمونه (لکه د اخالقي رپوټ ورکولو نامعلوم لیک یا یو باوري، لوړ مدیر). دا د هغو کسانو مسؤلیت دی چې د رپوټ ورکولو سیسټم په هکله مسؤل دی چې د اندیښنې په اړه د نورو نادولتي موسسو سره اړیکه ونیسي. (#5) وروسته په دې ناسته کې به د سازماني رپوټ ورکولو سیسټمونو او د رپوټ ورکولو مختلف لارو په اړه نور معلومات زده کړئ.</w:t>
            </w:r>
          </w:p>
        </w:tc>
      </w:tr>
      <w:tr w:rsidR="00040323" w:rsidRPr="00E3373A" w14:paraId="43C3CE04" w14:textId="77777777" w:rsidTr="00582746">
        <w:tc>
          <w:tcPr>
            <w:tcW w:w="1995" w:type="pct"/>
          </w:tcPr>
          <w:p w14:paraId="42263D79" w14:textId="56513882" w:rsidR="00E3373A" w:rsidRPr="00E3373A" w:rsidRDefault="00E3373A" w:rsidP="00673214">
            <w:pPr>
              <w:pStyle w:val="TableParagraph"/>
              <w:bidi/>
              <w:spacing w:before="10"/>
              <w:rPr>
                <w:b/>
                <w:sz w:val="20"/>
              </w:rPr>
            </w:pPr>
          </w:p>
          <w:p w14:paraId="76DBE033" w14:textId="04F1B084" w:rsidR="004020D2" w:rsidRDefault="00040323" w:rsidP="00E3373A">
            <w:pPr>
              <w:pStyle w:val="TableParagraph"/>
              <w:bidi/>
              <w:spacing w:before="1"/>
              <w:ind w:left="141"/>
              <w:rPr>
                <w:b/>
                <w:sz w:val="16"/>
              </w:rPr>
            </w:pPr>
            <w:r w:rsidRPr="00040323">
              <w:rPr>
                <w:b/>
                <w:noProof/>
                <w:sz w:val="20"/>
                <w:rtl/>
              </w:rPr>
              <w:lastRenderedPageBreak/>
              <w:drawing>
                <wp:anchor distT="0" distB="0" distL="114300" distR="114300" simplePos="0" relativeHeight="251847168" behindDoc="0" locked="0" layoutInCell="1" allowOverlap="1" wp14:anchorId="5EBB04E0" wp14:editId="69B10331">
                  <wp:simplePos x="0" y="0"/>
                  <wp:positionH relativeFrom="column">
                    <wp:posOffset>38100</wp:posOffset>
                  </wp:positionH>
                  <wp:positionV relativeFrom="paragraph">
                    <wp:posOffset>216535</wp:posOffset>
                  </wp:positionV>
                  <wp:extent cx="2431415" cy="1360805"/>
                  <wp:effectExtent l="0" t="0" r="6985" b="0"/>
                  <wp:wrapTopAndBottom/>
                  <wp:docPr id="73973760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31415" cy="136080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3 سیناریو پوښتنې:</w:t>
            </w:r>
          </w:p>
          <w:p w14:paraId="7C92D47D" w14:textId="016944ED" w:rsidR="00E3373A" w:rsidRPr="00E3373A" w:rsidRDefault="00E3373A" w:rsidP="00673214">
            <w:pPr>
              <w:pStyle w:val="TableParagraph"/>
              <w:bidi/>
              <w:rPr>
                <w:b/>
                <w:sz w:val="20"/>
              </w:rPr>
            </w:pPr>
          </w:p>
        </w:tc>
        <w:tc>
          <w:tcPr>
            <w:tcW w:w="546" w:type="pct"/>
            <w:gridSpan w:val="3"/>
            <w:shd w:val="clear" w:color="auto" w:fill="F5F7FC"/>
          </w:tcPr>
          <w:p w14:paraId="78E2E825" w14:textId="77777777" w:rsidR="004020D2" w:rsidRDefault="004020D2" w:rsidP="00673214">
            <w:pPr>
              <w:pStyle w:val="TableParagraph"/>
              <w:bidi/>
              <w:rPr>
                <w:b/>
                <w:sz w:val="20"/>
              </w:rPr>
            </w:pPr>
          </w:p>
          <w:p w14:paraId="486D2A57" w14:textId="77777777" w:rsidR="00E3373A" w:rsidRPr="00E3373A" w:rsidRDefault="00E3373A" w:rsidP="00E3373A">
            <w:pPr>
              <w:pStyle w:val="TableParagraph"/>
              <w:bidi/>
              <w:ind w:left="321"/>
              <w:rPr>
                <w:noProof/>
                <w:sz w:val="20"/>
              </w:rPr>
            </w:pPr>
            <w:r w:rsidRPr="00E3373A">
              <w:rPr>
                <w:noProof/>
                <w:sz w:val="20"/>
                <w:rtl/>
                <w:lang w:eastAsia="ps" w:bidi="ps-AF"/>
              </w:rPr>
              <w:drawing>
                <wp:inline distT="0" distB="0" distL="0" distR="0" wp14:anchorId="3CAE3D5E" wp14:editId="037504E9">
                  <wp:extent cx="170082" cy="222123"/>
                  <wp:effectExtent l="0" t="0" r="0" b="0"/>
                  <wp:docPr id="37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gridSpan w:val="2"/>
          </w:tcPr>
          <w:p w14:paraId="1EFE2CDD" w14:textId="77777777" w:rsidR="00E3373A" w:rsidRPr="00E3373A" w:rsidRDefault="00E3373A" w:rsidP="00673214">
            <w:pPr>
              <w:pStyle w:val="TableParagraph"/>
              <w:bidi/>
              <w:spacing w:before="10"/>
              <w:rPr>
                <w:b/>
                <w:sz w:val="20"/>
              </w:rPr>
            </w:pPr>
          </w:p>
          <w:p w14:paraId="3747E609" w14:textId="77777777" w:rsidR="004020D2" w:rsidRDefault="00E3373A" w:rsidP="00E3373A">
            <w:pPr>
              <w:pStyle w:val="TableParagraph"/>
              <w:bidi/>
              <w:spacing w:before="1"/>
              <w:ind w:left="140"/>
              <w:rPr>
                <w:b/>
                <w:sz w:val="16"/>
              </w:rPr>
            </w:pPr>
            <w:r w:rsidRPr="00E3373A">
              <w:rPr>
                <w:b/>
                <w:bCs/>
                <w:sz w:val="16"/>
                <w:rtl/>
                <w:lang w:eastAsia="ps" w:bidi="ps-AF"/>
              </w:rPr>
              <w:t>د سناریو 3 لنډیز:</w:t>
            </w:r>
          </w:p>
          <w:p w14:paraId="79DE0AE6" w14:textId="33F0C87B" w:rsidR="00E3373A" w:rsidRPr="00E3373A" w:rsidRDefault="00E3373A" w:rsidP="00E3373A">
            <w:pPr>
              <w:pStyle w:val="TableParagraph"/>
              <w:bidi/>
              <w:ind w:left="140"/>
              <w:rPr>
                <w:b/>
                <w:sz w:val="16"/>
              </w:rPr>
            </w:pPr>
            <w:r w:rsidRPr="00E3373A">
              <w:rPr>
                <w:b/>
                <w:bCs/>
                <w:sz w:val="16"/>
                <w:rtl/>
                <w:lang w:eastAsia="ps" w:bidi="ps-AF"/>
              </w:rPr>
              <w:t>د تسهیل کوونکو یادښت:</w:t>
            </w:r>
          </w:p>
          <w:p w14:paraId="5655084C" w14:textId="77777777" w:rsidR="00E3373A" w:rsidRPr="00E3373A" w:rsidRDefault="00E3373A" w:rsidP="00E3373A">
            <w:pPr>
              <w:pStyle w:val="TableParagraph"/>
              <w:numPr>
                <w:ilvl w:val="0"/>
                <w:numId w:val="20"/>
              </w:numPr>
              <w:tabs>
                <w:tab w:val="left" w:pos="430"/>
                <w:tab w:val="left" w:pos="431"/>
              </w:tabs>
              <w:bidi/>
              <w:spacing w:before="149"/>
              <w:rPr>
                <w:sz w:val="16"/>
              </w:rPr>
            </w:pPr>
            <w:r w:rsidRPr="00E3373A">
              <w:rPr>
                <w:sz w:val="16"/>
                <w:rtl/>
                <w:lang w:eastAsia="ps" w:bidi="ps-AF"/>
              </w:rPr>
              <w:t>د اصلي اصولو سرغړونه، #6. دا جنسي ځورونه ده</w:t>
            </w:r>
          </w:p>
          <w:p w14:paraId="172C376F" w14:textId="77777777" w:rsidR="00E3373A" w:rsidRPr="00E3373A" w:rsidRDefault="00E3373A" w:rsidP="00E3373A">
            <w:pPr>
              <w:pStyle w:val="TableParagraph"/>
              <w:numPr>
                <w:ilvl w:val="0"/>
                <w:numId w:val="20"/>
              </w:numPr>
              <w:tabs>
                <w:tab w:val="left" w:pos="430"/>
                <w:tab w:val="left" w:pos="431"/>
              </w:tabs>
              <w:bidi/>
              <w:spacing w:before="27" w:line="273" w:lineRule="auto"/>
              <w:ind w:right="223"/>
              <w:rPr>
                <w:sz w:val="16"/>
              </w:rPr>
            </w:pPr>
            <w:r w:rsidRPr="00E3373A">
              <w:rPr>
                <w:sz w:val="16"/>
                <w:rtl/>
                <w:lang w:eastAsia="ps" w:bidi="ps-AF"/>
              </w:rPr>
              <w:t xml:space="preserve">که شخصي بریښنالیکونه د جنسي ماهیت ولرې، </w:t>
            </w:r>
            <w:r w:rsidRPr="00E3373A">
              <w:rPr>
                <w:sz w:val="16"/>
                <w:rtl/>
                <w:lang w:eastAsia="ps" w:bidi="ps-AF"/>
              </w:rPr>
              <w:lastRenderedPageBreak/>
              <w:t>په شمول ددې چې ناغوښتل شوې جنسې کړنې او د شپې ډوډۍ یا ملاقات لپاره تکرارې غوښتنې وشې نو دا جنسي ځورونه ده. که دا ځورونکي متنونه وي او جنسې ماهیت ونه لرې دوی ځورونکي دي او مناسب نه دي، مګر دا موضوع د شپږو اصولو څخه سرغړونه نه ګڼل کیږي.</w:t>
            </w:r>
          </w:p>
          <w:p w14:paraId="16575F6A" w14:textId="77777777" w:rsidR="00E3373A" w:rsidRPr="00E3373A" w:rsidRDefault="00E3373A" w:rsidP="00E3373A">
            <w:pPr>
              <w:pStyle w:val="TableParagraph"/>
              <w:numPr>
                <w:ilvl w:val="0"/>
                <w:numId w:val="20"/>
              </w:numPr>
              <w:tabs>
                <w:tab w:val="left" w:pos="430"/>
                <w:tab w:val="left" w:pos="431"/>
              </w:tabs>
              <w:bidi/>
              <w:spacing w:before="7" w:line="273" w:lineRule="auto"/>
              <w:ind w:right="206"/>
              <w:rPr>
                <w:sz w:val="16"/>
              </w:rPr>
            </w:pPr>
            <w:r w:rsidRPr="00E3373A">
              <w:rPr>
                <w:sz w:val="16"/>
                <w:rtl/>
                <w:lang w:eastAsia="ps" w:bidi="ps-AF"/>
              </w:rPr>
              <w:t>موږ هیله لرو چې عابد به د خپل داخلي رپوټ ورکولو سیسټم کې د راحتۍ او ډاډ احساس وکړي او دا چې هغه به خپلې اندیښنې خپل څارونکي، فوکل پوائنټ، یا د داخلي رپوټ ورکولو میکانیزم له لارې رپوټ ورکړي.</w:t>
            </w:r>
          </w:p>
          <w:p w14:paraId="30F420ED" w14:textId="77777777" w:rsidR="00E3373A" w:rsidRPr="00E3373A" w:rsidRDefault="00E3373A" w:rsidP="00E3373A">
            <w:pPr>
              <w:pStyle w:val="TableParagraph"/>
              <w:numPr>
                <w:ilvl w:val="0"/>
                <w:numId w:val="20"/>
              </w:numPr>
              <w:tabs>
                <w:tab w:val="left" w:pos="430"/>
                <w:tab w:val="left" w:pos="431"/>
              </w:tabs>
              <w:bidi/>
              <w:spacing w:before="5" w:line="273" w:lineRule="auto"/>
              <w:ind w:right="124"/>
              <w:rPr>
                <w:sz w:val="16"/>
              </w:rPr>
            </w:pPr>
            <w:r w:rsidRPr="00E3373A">
              <w:rPr>
                <w:sz w:val="16"/>
                <w:rtl/>
                <w:lang w:eastAsia="ps" w:bidi="ps-AF"/>
              </w:rPr>
              <w:t>عابد کولای شي خپل همکار ته ووایي چې د متنونو لیږل بند کړي، مګر دا اړین ندي. دا د کارکونکو لپاره غیر معمولي ندي چې په مستقیم ډول د دې حالتونو سره په مقابله کې د نا آرامۍ احساس وکړي. عابد کولای شي خپل څارونکی یا فوکل پوائنټ له طریقه دا موضوع اداره کړي.</w:t>
            </w:r>
          </w:p>
          <w:p w14:paraId="209FFF83" w14:textId="77777777" w:rsidR="00E3373A" w:rsidRPr="00E3373A" w:rsidRDefault="00E3373A" w:rsidP="00E3373A">
            <w:pPr>
              <w:pStyle w:val="TableParagraph"/>
              <w:numPr>
                <w:ilvl w:val="0"/>
                <w:numId w:val="20"/>
              </w:numPr>
              <w:tabs>
                <w:tab w:val="left" w:pos="430"/>
                <w:tab w:val="left" w:pos="431"/>
              </w:tabs>
              <w:bidi/>
              <w:spacing w:before="4" w:line="273" w:lineRule="auto"/>
              <w:ind w:right="102"/>
              <w:rPr>
                <w:sz w:val="16"/>
              </w:rPr>
            </w:pPr>
            <w:r w:rsidRPr="00E3373A">
              <w:rPr>
                <w:sz w:val="16"/>
                <w:rtl/>
                <w:lang w:eastAsia="ps" w:bidi="ps-AF"/>
              </w:rPr>
              <w:t>که د هغې همکار د ځواک په موقف کې وي، نو دا به د هغې لپاره رپوټ ورکول خورا ستونزمن کړي. پوښتنه وکړئ چې ولې دا قضیه وي.</w:t>
            </w:r>
          </w:p>
          <w:p w14:paraId="351A0F25" w14:textId="77777777" w:rsidR="00E3373A" w:rsidRPr="00E3373A" w:rsidRDefault="00E3373A" w:rsidP="00E3373A">
            <w:pPr>
              <w:pStyle w:val="TableParagraph"/>
              <w:numPr>
                <w:ilvl w:val="0"/>
                <w:numId w:val="20"/>
              </w:numPr>
              <w:tabs>
                <w:tab w:val="left" w:pos="430"/>
                <w:tab w:val="left" w:pos="431"/>
              </w:tabs>
              <w:bidi/>
              <w:spacing w:before="3" w:line="276" w:lineRule="auto"/>
              <w:ind w:right="213"/>
              <w:rPr>
                <w:sz w:val="16"/>
              </w:rPr>
            </w:pPr>
            <w:r w:rsidRPr="00E3373A">
              <w:rPr>
                <w:sz w:val="16"/>
                <w:rtl/>
                <w:lang w:eastAsia="ps" w:bidi="ps-AF"/>
              </w:rPr>
              <w:t>که چیرې چلند جنسي ماهیت ولرې، مرتکب هم د داسې چاپیریال رامینځته کولو او ساتلو لپاره خپل مکلفیت څخه سرغړونه کړې چې د جنسي ناوړه ګټه اخیستنې او تیرې مخه ونیسي. که چیرې مقابل شخص دې ناغوښتې چلند ته په بده سترګه وګورې پدې کې د مرتکب ګناه شته حتی که دوی د ځورولو اراده هم ونه لرې. د چلند په اړه دا ډول منفې فکر د یوه معقول شخص له نظره چې ورته سابقه او هویت لرې او د مقابل شخص سره ورته حالت کې وي لیدل کیږې.</w:t>
            </w:r>
          </w:p>
        </w:tc>
      </w:tr>
      <w:tr w:rsidR="00040323" w:rsidRPr="00E3373A" w14:paraId="2A038F68" w14:textId="77777777" w:rsidTr="00582746">
        <w:tc>
          <w:tcPr>
            <w:tcW w:w="1995" w:type="pct"/>
          </w:tcPr>
          <w:p w14:paraId="202997EE" w14:textId="77777777" w:rsidR="00E3373A" w:rsidRPr="00E3373A" w:rsidRDefault="00E3373A" w:rsidP="00673214">
            <w:pPr>
              <w:pStyle w:val="TableParagraph"/>
              <w:bidi/>
              <w:rPr>
                <w:rFonts w:ascii="Times New Roman"/>
                <w:sz w:val="16"/>
              </w:rPr>
            </w:pPr>
          </w:p>
        </w:tc>
        <w:tc>
          <w:tcPr>
            <w:tcW w:w="546" w:type="pct"/>
            <w:gridSpan w:val="3"/>
            <w:shd w:val="clear" w:color="auto" w:fill="F5F7FC"/>
          </w:tcPr>
          <w:p w14:paraId="76B6417A" w14:textId="77777777" w:rsidR="00E3373A" w:rsidRPr="00E3373A" w:rsidRDefault="00E3373A" w:rsidP="00673214">
            <w:pPr>
              <w:pStyle w:val="TableParagraph"/>
              <w:bidi/>
              <w:rPr>
                <w:rFonts w:ascii="Times New Roman"/>
                <w:sz w:val="16"/>
              </w:rPr>
            </w:pPr>
          </w:p>
        </w:tc>
        <w:tc>
          <w:tcPr>
            <w:tcW w:w="2459" w:type="pct"/>
            <w:gridSpan w:val="2"/>
          </w:tcPr>
          <w:p w14:paraId="48FAD21E" w14:textId="77777777" w:rsidR="00E3373A" w:rsidRPr="00E3373A" w:rsidRDefault="00E3373A" w:rsidP="00673214">
            <w:pPr>
              <w:pStyle w:val="TableParagraph"/>
              <w:bidi/>
              <w:rPr>
                <w:b/>
                <w:sz w:val="21"/>
              </w:rPr>
            </w:pPr>
          </w:p>
          <w:p w14:paraId="595B98D9" w14:textId="77777777" w:rsidR="00E3373A" w:rsidRPr="00E3373A" w:rsidRDefault="00E3373A" w:rsidP="00E3373A">
            <w:pPr>
              <w:pStyle w:val="TableParagraph"/>
              <w:numPr>
                <w:ilvl w:val="0"/>
                <w:numId w:val="19"/>
              </w:numPr>
              <w:tabs>
                <w:tab w:val="left" w:pos="426"/>
                <w:tab w:val="left" w:pos="427"/>
              </w:tabs>
              <w:bidi/>
              <w:spacing w:line="276" w:lineRule="auto"/>
              <w:ind w:right="147"/>
              <w:rPr>
                <w:sz w:val="16"/>
              </w:rPr>
            </w:pPr>
            <w:r w:rsidRPr="00E3373A">
              <w:rPr>
                <w:sz w:val="16"/>
                <w:rtl/>
                <w:lang w:eastAsia="ps" w:bidi="ps-AF"/>
              </w:rPr>
              <w:t>د دې ډول "ناغوښتلې" کړنو په وړاندې لازمه نده یو شخص "نه" یا "بند یې کړه" کلمې ووایي ځکه چې موږ پوهیږو چې دا حالت اکثرا د ځواک په موقفونو کې د خلکو سره واقع کیږي، او دا ستونزمنه ده چې په ښکاره ډول "نه" وویل شي. پرځای یې، موږ ګورو چې ایا د شخص ځواب د چلند د دوام لپاره "بلنه" وه. دلته عابد متنونو ته ځواب ور نه کړ، په ډاګه یې کړه چې علاقه نه لري.</w:t>
            </w:r>
          </w:p>
        </w:tc>
      </w:tr>
      <w:tr w:rsidR="00040323" w:rsidRPr="00E3373A" w14:paraId="372E1E1C" w14:textId="77777777" w:rsidTr="00582746">
        <w:tc>
          <w:tcPr>
            <w:tcW w:w="1995" w:type="pct"/>
          </w:tcPr>
          <w:p w14:paraId="65A142B3" w14:textId="6CC73E2A" w:rsidR="00E3373A" w:rsidRPr="00E3373A" w:rsidRDefault="00E3373A" w:rsidP="00673214">
            <w:pPr>
              <w:pStyle w:val="TableParagraph"/>
              <w:bidi/>
              <w:spacing w:before="11"/>
              <w:rPr>
                <w:b/>
                <w:sz w:val="21"/>
              </w:rPr>
            </w:pPr>
          </w:p>
          <w:p w14:paraId="1D5B6B65" w14:textId="27FABA98" w:rsidR="004020D2" w:rsidRDefault="00040323" w:rsidP="00E3373A">
            <w:pPr>
              <w:pStyle w:val="TableParagraph"/>
              <w:bidi/>
              <w:ind w:left="153"/>
              <w:rPr>
                <w:b/>
                <w:sz w:val="16"/>
              </w:rPr>
            </w:pPr>
            <w:r w:rsidRPr="00040323">
              <w:rPr>
                <w:b/>
                <w:noProof/>
                <w:sz w:val="21"/>
                <w:rtl/>
              </w:rPr>
              <w:lastRenderedPageBreak/>
              <w:drawing>
                <wp:anchor distT="0" distB="0" distL="114300" distR="114300" simplePos="0" relativeHeight="251849216" behindDoc="0" locked="0" layoutInCell="1" allowOverlap="1" wp14:anchorId="01952CCC" wp14:editId="4413D590">
                  <wp:simplePos x="0" y="0"/>
                  <wp:positionH relativeFrom="column">
                    <wp:posOffset>57150</wp:posOffset>
                  </wp:positionH>
                  <wp:positionV relativeFrom="paragraph">
                    <wp:posOffset>260985</wp:posOffset>
                  </wp:positionV>
                  <wp:extent cx="2371725" cy="1327785"/>
                  <wp:effectExtent l="0" t="0" r="9525" b="5715"/>
                  <wp:wrapTopAndBottom/>
                  <wp:docPr id="181042495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71725" cy="132778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څلورمه سیناریو لنډیز</w:t>
            </w:r>
          </w:p>
          <w:p w14:paraId="5277A6D2" w14:textId="65AFE540" w:rsidR="00E3373A" w:rsidRPr="00E3373A" w:rsidRDefault="00E3373A" w:rsidP="00673214">
            <w:pPr>
              <w:pStyle w:val="TableParagraph"/>
              <w:bidi/>
              <w:spacing w:before="9"/>
              <w:rPr>
                <w:b/>
                <w:sz w:val="21"/>
              </w:rPr>
            </w:pPr>
          </w:p>
        </w:tc>
        <w:tc>
          <w:tcPr>
            <w:tcW w:w="546" w:type="pct"/>
            <w:gridSpan w:val="3"/>
            <w:shd w:val="clear" w:color="auto" w:fill="F5F7FC"/>
          </w:tcPr>
          <w:p w14:paraId="48BF7228" w14:textId="77777777" w:rsidR="004020D2" w:rsidRDefault="004020D2" w:rsidP="00673214">
            <w:pPr>
              <w:pStyle w:val="TableParagraph"/>
              <w:bidi/>
              <w:rPr>
                <w:b/>
                <w:sz w:val="20"/>
              </w:rPr>
            </w:pPr>
          </w:p>
          <w:p w14:paraId="42A7E105" w14:textId="77777777" w:rsidR="00E3373A" w:rsidRPr="00E3373A" w:rsidRDefault="00E3373A" w:rsidP="00E3373A">
            <w:pPr>
              <w:pStyle w:val="TableParagraph"/>
              <w:bidi/>
              <w:ind w:left="284"/>
              <w:rPr>
                <w:noProof/>
                <w:sz w:val="20"/>
              </w:rPr>
            </w:pPr>
            <w:r w:rsidRPr="00E3373A">
              <w:rPr>
                <w:noProof/>
                <w:sz w:val="20"/>
                <w:rtl/>
                <w:lang w:eastAsia="ps" w:bidi="ps-AF"/>
              </w:rPr>
              <w:drawing>
                <wp:inline distT="0" distB="0" distL="0" distR="0" wp14:anchorId="639F6A33" wp14:editId="75BA095B">
                  <wp:extent cx="170082" cy="222123"/>
                  <wp:effectExtent l="0" t="0" r="0" b="0"/>
                  <wp:docPr id="37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gridSpan w:val="2"/>
          </w:tcPr>
          <w:p w14:paraId="3D7050E3" w14:textId="77777777" w:rsidR="00E3373A" w:rsidRPr="00E3373A" w:rsidRDefault="00E3373A" w:rsidP="00673214">
            <w:pPr>
              <w:pStyle w:val="TableParagraph"/>
              <w:bidi/>
              <w:spacing w:before="11"/>
              <w:rPr>
                <w:b/>
                <w:sz w:val="21"/>
              </w:rPr>
            </w:pPr>
          </w:p>
          <w:p w14:paraId="428370E8" w14:textId="77777777" w:rsidR="004020D2" w:rsidRDefault="00E3373A" w:rsidP="00E3373A">
            <w:pPr>
              <w:pStyle w:val="TableParagraph"/>
              <w:bidi/>
              <w:ind w:left="152"/>
              <w:rPr>
                <w:b/>
                <w:sz w:val="16"/>
              </w:rPr>
            </w:pPr>
            <w:r w:rsidRPr="00E3373A">
              <w:rPr>
                <w:b/>
                <w:bCs/>
                <w:sz w:val="16"/>
                <w:rtl/>
                <w:lang w:eastAsia="ps" w:bidi="ps-AF"/>
              </w:rPr>
              <w:t>د سناریو 4 لنډیز:</w:t>
            </w:r>
          </w:p>
          <w:p w14:paraId="1B960D45" w14:textId="738B4FDB" w:rsidR="00E3373A" w:rsidRPr="00E3373A" w:rsidRDefault="00E3373A" w:rsidP="00E3373A">
            <w:pPr>
              <w:pStyle w:val="TableParagraph"/>
              <w:bidi/>
              <w:ind w:left="145"/>
              <w:rPr>
                <w:b/>
                <w:sz w:val="16"/>
              </w:rPr>
            </w:pPr>
            <w:r w:rsidRPr="00E3373A">
              <w:rPr>
                <w:b/>
                <w:bCs/>
                <w:sz w:val="16"/>
                <w:rtl/>
                <w:lang w:eastAsia="ps" w:bidi="ps-AF"/>
              </w:rPr>
              <w:t>د تسهیل کوونکی یادښت:</w:t>
            </w:r>
          </w:p>
          <w:p w14:paraId="6687DE70" w14:textId="77777777" w:rsidR="00E3373A" w:rsidRPr="00E3373A" w:rsidRDefault="00E3373A" w:rsidP="00E3373A">
            <w:pPr>
              <w:pStyle w:val="TableParagraph"/>
              <w:numPr>
                <w:ilvl w:val="0"/>
                <w:numId w:val="18"/>
              </w:numPr>
              <w:tabs>
                <w:tab w:val="left" w:pos="423"/>
                <w:tab w:val="left" w:pos="424"/>
              </w:tabs>
              <w:bidi/>
              <w:spacing w:before="148"/>
              <w:ind w:left="423"/>
              <w:rPr>
                <w:sz w:val="16"/>
              </w:rPr>
            </w:pPr>
            <w:r w:rsidRPr="00E3373A">
              <w:rPr>
                <w:sz w:val="16"/>
                <w:rtl/>
                <w:lang w:eastAsia="ps" w:bidi="ps-AF"/>
              </w:rPr>
              <w:lastRenderedPageBreak/>
              <w:t>د اساسې اصولو سرغړونه—2,3</w:t>
            </w:r>
          </w:p>
          <w:p w14:paraId="056D6EBE" w14:textId="77777777" w:rsidR="00E3373A" w:rsidRPr="00E3373A" w:rsidRDefault="00E3373A" w:rsidP="00E3373A">
            <w:pPr>
              <w:pStyle w:val="TableParagraph"/>
              <w:numPr>
                <w:ilvl w:val="0"/>
                <w:numId w:val="18"/>
              </w:numPr>
              <w:tabs>
                <w:tab w:val="left" w:pos="426"/>
                <w:tab w:val="left" w:pos="427"/>
              </w:tabs>
              <w:bidi/>
              <w:spacing w:before="27" w:line="273" w:lineRule="auto"/>
              <w:ind w:right="360"/>
              <w:rPr>
                <w:sz w:val="16"/>
              </w:rPr>
            </w:pPr>
            <w:r w:rsidRPr="00E3373A">
              <w:rPr>
                <w:sz w:val="16"/>
                <w:rtl/>
                <w:lang w:eastAsia="ps" w:bidi="ps-AF"/>
              </w:rPr>
              <w:t>دا د ماشومانو جنسي تیري ده ځکه چې عرفه کوچنۍ ده. د ماشوم سره هر ډول جنسي فعالیت (د 18 کلونو څخه کم عمر، پرته له دې چې په سیمه ایزه توګه د رضایت عمر په پام کې ونیول شي) جنسي تیري ده. د ماشوم د عمر په اړه غلط عقیده دفاع نه ده. (#2)</w:t>
            </w:r>
          </w:p>
          <w:p w14:paraId="523E32C2" w14:textId="77777777" w:rsidR="00E3373A" w:rsidRPr="00E3373A" w:rsidRDefault="00E3373A" w:rsidP="00E3373A">
            <w:pPr>
              <w:pStyle w:val="TableParagraph"/>
              <w:numPr>
                <w:ilvl w:val="0"/>
                <w:numId w:val="18"/>
              </w:numPr>
              <w:tabs>
                <w:tab w:val="left" w:pos="426"/>
                <w:tab w:val="left" w:pos="427"/>
              </w:tabs>
              <w:bidi/>
              <w:spacing w:before="6" w:line="273" w:lineRule="auto"/>
              <w:ind w:right="169"/>
              <w:rPr>
                <w:sz w:val="16"/>
              </w:rPr>
            </w:pPr>
            <w:r w:rsidRPr="00E3373A">
              <w:rPr>
                <w:sz w:val="16"/>
                <w:rtl/>
                <w:lang w:eastAsia="ps" w:bidi="ps-AF"/>
              </w:rPr>
              <w:t>د ښوونځي د فیسونو د ورکولو لپاره د پیسو وړاندیز هم د اصولو څخه سرغړونه ده. (#3) حتی که د نادولتي موسسو کارکونکي د ښوونځي هیڅ فیس نه وي ورکړي، دا لاهم ناوړه ګټه پورته کوي.</w:t>
            </w:r>
          </w:p>
        </w:tc>
      </w:tr>
      <w:tr w:rsidR="00040323" w:rsidRPr="00E3373A" w14:paraId="51762985" w14:textId="77777777" w:rsidTr="00582746">
        <w:tc>
          <w:tcPr>
            <w:tcW w:w="1995" w:type="pct"/>
          </w:tcPr>
          <w:p w14:paraId="7F45E5A5" w14:textId="77777777" w:rsidR="00E3373A" w:rsidRPr="00E3373A" w:rsidRDefault="00E3373A" w:rsidP="00673214">
            <w:pPr>
              <w:pStyle w:val="TableParagraph"/>
              <w:bidi/>
              <w:spacing w:before="10"/>
              <w:rPr>
                <w:b/>
                <w:sz w:val="20"/>
              </w:rPr>
            </w:pPr>
          </w:p>
          <w:p w14:paraId="5DBAE3B2" w14:textId="264E6AF9" w:rsidR="004020D2" w:rsidRDefault="00E3373A" w:rsidP="00E3373A">
            <w:pPr>
              <w:pStyle w:val="TableParagraph"/>
              <w:bidi/>
              <w:spacing w:before="1"/>
              <w:ind w:left="143"/>
              <w:rPr>
                <w:b/>
                <w:sz w:val="16"/>
              </w:rPr>
            </w:pPr>
            <w:r w:rsidRPr="00E3373A">
              <w:rPr>
                <w:b/>
                <w:bCs/>
                <w:sz w:val="16"/>
                <w:rtl/>
                <w:lang w:eastAsia="ps" w:bidi="ps-AF"/>
              </w:rPr>
              <w:t>سلایډ: پنځمه سیناریو: لنډیز</w:t>
            </w:r>
          </w:p>
          <w:p w14:paraId="2C479A85" w14:textId="296AAACD" w:rsidR="00E3373A" w:rsidRPr="00E3373A" w:rsidRDefault="00040323" w:rsidP="00673214">
            <w:pPr>
              <w:pStyle w:val="TableParagraph"/>
              <w:bidi/>
              <w:rPr>
                <w:b/>
                <w:sz w:val="20"/>
              </w:rPr>
            </w:pPr>
            <w:r w:rsidRPr="00040323">
              <w:rPr>
                <w:b/>
                <w:noProof/>
                <w:sz w:val="20"/>
                <w:rtl/>
              </w:rPr>
              <w:drawing>
                <wp:anchor distT="0" distB="0" distL="114300" distR="114300" simplePos="0" relativeHeight="251851264" behindDoc="0" locked="0" layoutInCell="1" allowOverlap="1" wp14:anchorId="127F2350" wp14:editId="1C5E936B">
                  <wp:simplePos x="0" y="0"/>
                  <wp:positionH relativeFrom="column">
                    <wp:posOffset>285767</wp:posOffset>
                  </wp:positionH>
                  <wp:positionV relativeFrom="paragraph">
                    <wp:posOffset>126192</wp:posOffset>
                  </wp:positionV>
                  <wp:extent cx="2393286" cy="1339677"/>
                  <wp:effectExtent l="0" t="0" r="7620" b="0"/>
                  <wp:wrapTopAndBottom/>
                  <wp:docPr id="14612579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393286" cy="133967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6" w:type="pct"/>
            <w:gridSpan w:val="3"/>
            <w:shd w:val="clear" w:color="auto" w:fill="F5F7FC"/>
          </w:tcPr>
          <w:p w14:paraId="618D7E10" w14:textId="77777777" w:rsidR="004020D2" w:rsidRDefault="004020D2" w:rsidP="00673214">
            <w:pPr>
              <w:pStyle w:val="TableParagraph"/>
              <w:bidi/>
              <w:rPr>
                <w:b/>
                <w:sz w:val="20"/>
              </w:rPr>
            </w:pPr>
          </w:p>
          <w:p w14:paraId="3715F28C" w14:textId="77777777" w:rsidR="00E3373A" w:rsidRPr="00E3373A" w:rsidRDefault="00E3373A" w:rsidP="00E3373A">
            <w:pPr>
              <w:pStyle w:val="TableParagraph"/>
              <w:bidi/>
              <w:ind w:left="290"/>
              <w:rPr>
                <w:noProof/>
                <w:sz w:val="20"/>
              </w:rPr>
            </w:pPr>
            <w:r w:rsidRPr="00E3373A">
              <w:rPr>
                <w:noProof/>
                <w:sz w:val="20"/>
                <w:rtl/>
                <w:lang w:eastAsia="ps" w:bidi="ps-AF"/>
              </w:rPr>
              <w:drawing>
                <wp:inline distT="0" distB="0" distL="0" distR="0" wp14:anchorId="345E0596" wp14:editId="16091560">
                  <wp:extent cx="170082" cy="222123"/>
                  <wp:effectExtent l="0" t="0" r="0" b="0"/>
                  <wp:docPr id="38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gridSpan w:val="2"/>
          </w:tcPr>
          <w:p w14:paraId="6006BD59" w14:textId="77777777" w:rsidR="00E3373A" w:rsidRPr="00E3373A" w:rsidRDefault="00E3373A" w:rsidP="00E3373A">
            <w:pPr>
              <w:pStyle w:val="TableParagraph"/>
              <w:bidi/>
              <w:spacing w:before="29" w:line="452" w:lineRule="exact"/>
              <w:ind w:left="142" w:right="2956"/>
              <w:rPr>
                <w:b/>
                <w:sz w:val="16"/>
              </w:rPr>
            </w:pPr>
            <w:r w:rsidRPr="00E3373A">
              <w:rPr>
                <w:b/>
                <w:bCs/>
                <w:sz w:val="16"/>
                <w:rtl/>
                <w:lang w:eastAsia="ps" w:bidi="ps-AF"/>
              </w:rPr>
              <w:t>سناریو 5 د لنډیز تسهیل کونکي یادونه:</w:t>
            </w:r>
          </w:p>
          <w:p w14:paraId="7D9AED06" w14:textId="77777777" w:rsidR="00E3373A" w:rsidRPr="00E3373A" w:rsidRDefault="00E3373A" w:rsidP="00E3373A">
            <w:pPr>
              <w:pStyle w:val="TableParagraph"/>
              <w:bidi/>
              <w:spacing w:before="90"/>
              <w:ind w:left="140"/>
              <w:rPr>
                <w:sz w:val="16"/>
              </w:rPr>
            </w:pPr>
            <w:r w:rsidRPr="00E3373A">
              <w:rPr>
                <w:sz w:val="16"/>
                <w:rtl/>
                <w:lang w:eastAsia="ps" w:bidi="ps-AF"/>
              </w:rPr>
              <w:t>د اساسې اصولو سرغړونه—4</w:t>
            </w:r>
          </w:p>
          <w:p w14:paraId="3B83FC63" w14:textId="77777777" w:rsidR="00E3373A" w:rsidRPr="00E3373A" w:rsidRDefault="00E3373A" w:rsidP="00E3373A">
            <w:pPr>
              <w:pStyle w:val="TableParagraph"/>
              <w:bidi/>
              <w:spacing w:before="30" w:line="276" w:lineRule="auto"/>
              <w:ind w:left="140" w:right="104"/>
              <w:rPr>
                <w:sz w:val="16"/>
              </w:rPr>
            </w:pPr>
            <w:r w:rsidRPr="00E3373A">
              <w:rPr>
                <w:sz w:val="16"/>
                <w:rtl/>
                <w:lang w:eastAsia="ps" w:bidi="ps-AF"/>
              </w:rPr>
              <w:t xml:space="preserve">پاول په سازمان کې خپل موقف د جنسي موخو لپاره کاروي. هغه یوازې په نادولتي موسسو کې د خپل موقف له امله د تلیفون شمیرو ته لاسرسی لري. هغه نشي کولای د خپل موقف پرته ډیټابیس کې شمیرو ته لاسرسی ومومي. هغه د نیټو لپاره میرمنو ته بللو لپاره خپل دریځ کاروي ، او نور هڅه کوي د نیټو ترلاسه کولو لپاره د </w:t>
            </w:r>
            <w:r w:rsidRPr="00E3373A">
              <w:rPr>
                <w:sz w:val="16"/>
                <w:lang w:val="en-GB" w:eastAsia="ps" w:bidi="en-GB"/>
              </w:rPr>
              <w:t>HR</w:t>
            </w:r>
            <w:r w:rsidRPr="00E3373A">
              <w:rPr>
                <w:sz w:val="16"/>
                <w:rtl/>
                <w:lang w:eastAsia="ps" w:bidi="ps-AF"/>
              </w:rPr>
              <w:t xml:space="preserve"> افسر په توګه د خپل دریځ نفوذ وکاروي.</w:t>
            </w:r>
          </w:p>
        </w:tc>
      </w:tr>
      <w:tr w:rsidR="00040323" w:rsidRPr="00E3373A" w14:paraId="5F22F7D4" w14:textId="77777777" w:rsidTr="00582746">
        <w:tc>
          <w:tcPr>
            <w:tcW w:w="1995" w:type="pct"/>
          </w:tcPr>
          <w:p w14:paraId="135DBDD8" w14:textId="586FDB9F" w:rsidR="00E3373A" w:rsidRPr="00E3373A" w:rsidRDefault="00E3373A" w:rsidP="00673214">
            <w:pPr>
              <w:pStyle w:val="TableParagraph"/>
              <w:bidi/>
              <w:spacing w:before="10"/>
              <w:rPr>
                <w:b/>
                <w:sz w:val="20"/>
              </w:rPr>
            </w:pPr>
          </w:p>
          <w:p w14:paraId="4421BE17" w14:textId="2BD406C3" w:rsidR="004020D2" w:rsidRDefault="00E3373A" w:rsidP="00E3373A">
            <w:pPr>
              <w:pStyle w:val="TableParagraph"/>
              <w:bidi/>
              <w:spacing w:before="1"/>
              <w:ind w:left="141"/>
              <w:rPr>
                <w:b/>
                <w:sz w:val="16"/>
              </w:rPr>
            </w:pPr>
            <w:r w:rsidRPr="00E3373A">
              <w:rPr>
                <w:b/>
                <w:bCs/>
                <w:sz w:val="16"/>
                <w:rtl/>
                <w:lang w:eastAsia="ps" w:bidi="ps-AF"/>
              </w:rPr>
              <w:t>سلایډ: شپږمه سیناریو: پوښتنې</w:t>
            </w:r>
          </w:p>
          <w:p w14:paraId="6B863F9A" w14:textId="7650AD55" w:rsidR="00E3373A" w:rsidRPr="00E3373A" w:rsidRDefault="00040323" w:rsidP="00673214">
            <w:pPr>
              <w:pStyle w:val="TableParagraph"/>
              <w:bidi/>
              <w:spacing w:before="9"/>
              <w:rPr>
                <w:b/>
                <w:sz w:val="26"/>
              </w:rPr>
            </w:pPr>
            <w:r w:rsidRPr="00040323">
              <w:rPr>
                <w:b/>
                <w:noProof/>
                <w:sz w:val="26"/>
                <w:rtl/>
              </w:rPr>
              <w:drawing>
                <wp:anchor distT="0" distB="0" distL="114300" distR="114300" simplePos="0" relativeHeight="251853312" behindDoc="0" locked="0" layoutInCell="1" allowOverlap="1" wp14:anchorId="101680A8" wp14:editId="4A525A5D">
                  <wp:simplePos x="0" y="0"/>
                  <wp:positionH relativeFrom="column">
                    <wp:posOffset>0</wp:posOffset>
                  </wp:positionH>
                  <wp:positionV relativeFrom="paragraph">
                    <wp:posOffset>170180</wp:posOffset>
                  </wp:positionV>
                  <wp:extent cx="2588895" cy="1449070"/>
                  <wp:effectExtent l="0" t="0" r="1905" b="0"/>
                  <wp:wrapTopAndBottom/>
                  <wp:docPr id="56598664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588895" cy="14490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6" w:type="pct"/>
            <w:gridSpan w:val="3"/>
            <w:shd w:val="clear" w:color="auto" w:fill="F5F7FC"/>
          </w:tcPr>
          <w:p w14:paraId="67F24E23" w14:textId="77777777" w:rsidR="004020D2" w:rsidRDefault="004020D2" w:rsidP="00673214">
            <w:pPr>
              <w:pStyle w:val="TableParagraph"/>
              <w:bidi/>
              <w:rPr>
                <w:b/>
                <w:sz w:val="20"/>
              </w:rPr>
            </w:pPr>
          </w:p>
          <w:p w14:paraId="12FECEBD" w14:textId="77777777" w:rsidR="00E3373A" w:rsidRPr="00E3373A" w:rsidRDefault="00E3373A" w:rsidP="00E3373A">
            <w:pPr>
              <w:pStyle w:val="TableParagraph"/>
              <w:bidi/>
              <w:ind w:left="279"/>
              <w:rPr>
                <w:noProof/>
                <w:sz w:val="20"/>
              </w:rPr>
            </w:pPr>
            <w:r w:rsidRPr="00E3373A">
              <w:rPr>
                <w:noProof/>
                <w:sz w:val="20"/>
                <w:rtl/>
                <w:lang w:eastAsia="ps" w:bidi="ps-AF"/>
              </w:rPr>
              <w:drawing>
                <wp:inline distT="0" distB="0" distL="0" distR="0" wp14:anchorId="6C15A312" wp14:editId="151DCA80">
                  <wp:extent cx="170082" cy="222123"/>
                  <wp:effectExtent l="0" t="0" r="0" b="0"/>
                  <wp:docPr id="38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gridSpan w:val="2"/>
          </w:tcPr>
          <w:p w14:paraId="544DD89D" w14:textId="77777777" w:rsidR="00E3373A" w:rsidRPr="00E3373A" w:rsidRDefault="00E3373A" w:rsidP="00673214">
            <w:pPr>
              <w:pStyle w:val="TableParagraph"/>
              <w:bidi/>
              <w:spacing w:before="10"/>
              <w:rPr>
                <w:b/>
                <w:sz w:val="20"/>
              </w:rPr>
            </w:pPr>
          </w:p>
          <w:p w14:paraId="5855A9FE" w14:textId="77777777" w:rsidR="004020D2" w:rsidRDefault="00E3373A" w:rsidP="00E3373A">
            <w:pPr>
              <w:pStyle w:val="TableParagraph"/>
              <w:bidi/>
              <w:spacing w:before="1"/>
              <w:ind w:left="140"/>
              <w:rPr>
                <w:b/>
                <w:sz w:val="16"/>
              </w:rPr>
            </w:pPr>
            <w:r w:rsidRPr="00E3373A">
              <w:rPr>
                <w:b/>
                <w:bCs/>
                <w:sz w:val="16"/>
                <w:rtl/>
                <w:lang w:eastAsia="ps" w:bidi="ps-AF"/>
              </w:rPr>
              <w:t>د سناریو 6 پوښتنې:</w:t>
            </w:r>
          </w:p>
          <w:p w14:paraId="498426C1" w14:textId="55AC9179" w:rsidR="00E3373A" w:rsidRPr="00E3373A" w:rsidRDefault="00E3373A" w:rsidP="00E3373A">
            <w:pPr>
              <w:pStyle w:val="TableParagraph"/>
              <w:bidi/>
              <w:ind w:left="135"/>
              <w:rPr>
                <w:b/>
                <w:sz w:val="16"/>
              </w:rPr>
            </w:pPr>
            <w:r w:rsidRPr="00E3373A">
              <w:rPr>
                <w:b/>
                <w:bCs/>
                <w:sz w:val="16"/>
                <w:rtl/>
                <w:lang w:eastAsia="ps" w:bidi="ps-AF"/>
              </w:rPr>
              <w:t>د تسهیل کوونکی یادښت:</w:t>
            </w:r>
          </w:p>
          <w:p w14:paraId="6DCF91ED" w14:textId="77777777" w:rsidR="00E3373A" w:rsidRPr="00E3373A" w:rsidRDefault="00E3373A" w:rsidP="00E3373A">
            <w:pPr>
              <w:pStyle w:val="TableParagraph"/>
              <w:numPr>
                <w:ilvl w:val="0"/>
                <w:numId w:val="17"/>
              </w:numPr>
              <w:tabs>
                <w:tab w:val="left" w:pos="430"/>
                <w:tab w:val="left" w:pos="431"/>
              </w:tabs>
              <w:bidi/>
              <w:spacing w:before="149" w:line="273" w:lineRule="auto"/>
              <w:ind w:right="179"/>
              <w:rPr>
                <w:sz w:val="16"/>
              </w:rPr>
            </w:pPr>
            <w:r w:rsidRPr="00E3373A">
              <w:rPr>
                <w:sz w:val="16"/>
                <w:rtl/>
                <w:lang w:eastAsia="ps" w:bidi="ps-AF"/>
              </w:rPr>
              <w:t>د اساسې اصولو څخه سرغړونه—6 دا چلند جنسي ځورونه ده ځکه چې دا یو جنسي ماهیت لري، او دا د ځینو کارمندانو لپاره ناخوښه او ناوړه چلند دی.</w:t>
            </w:r>
          </w:p>
          <w:p w14:paraId="4F1E2CCE" w14:textId="77777777" w:rsidR="00E3373A" w:rsidRPr="00E3373A" w:rsidRDefault="00E3373A" w:rsidP="00E3373A">
            <w:pPr>
              <w:pStyle w:val="TableParagraph"/>
              <w:numPr>
                <w:ilvl w:val="0"/>
                <w:numId w:val="17"/>
              </w:numPr>
              <w:tabs>
                <w:tab w:val="left" w:pos="430"/>
                <w:tab w:val="left" w:pos="431"/>
              </w:tabs>
              <w:bidi/>
              <w:spacing w:before="2" w:line="273" w:lineRule="auto"/>
              <w:ind w:right="185" w:hanging="281"/>
              <w:rPr>
                <w:sz w:val="16"/>
              </w:rPr>
            </w:pPr>
            <w:r w:rsidRPr="00E3373A">
              <w:rPr>
                <w:sz w:val="16"/>
                <w:rtl/>
                <w:lang w:eastAsia="ps" w:bidi="ps-AF"/>
              </w:rPr>
              <w:t>جورج د داسې چاپیریال رامینځته کولو او ساتلو لپاره خپل د مکلفیت څخه سرغړونه کړې چې د جنسي ناوړه ګټه اخیستنې او تیرې مخه ونیسي. په کارې چاپیریال کې جنسي ماهیت د سپکاوي ټوکې کول نامناسب دي.</w:t>
            </w:r>
          </w:p>
          <w:p w14:paraId="53A9B07A" w14:textId="77777777" w:rsidR="00E3373A" w:rsidRPr="00E3373A" w:rsidRDefault="00E3373A" w:rsidP="00E3373A">
            <w:pPr>
              <w:pStyle w:val="TableParagraph"/>
              <w:numPr>
                <w:ilvl w:val="0"/>
                <w:numId w:val="17"/>
              </w:numPr>
              <w:tabs>
                <w:tab w:val="left" w:pos="430"/>
                <w:tab w:val="left" w:pos="431"/>
              </w:tabs>
              <w:bidi/>
              <w:spacing w:before="5" w:line="273" w:lineRule="auto"/>
              <w:ind w:right="106" w:hanging="281"/>
              <w:rPr>
                <w:sz w:val="16"/>
              </w:rPr>
            </w:pPr>
            <w:r w:rsidRPr="00E3373A">
              <w:rPr>
                <w:sz w:val="16"/>
                <w:rtl/>
                <w:lang w:eastAsia="ps" w:bidi="ps-AF"/>
              </w:rPr>
              <w:t xml:space="preserve">حتی که چیرې ځینې کارمندان د دې چلند څخه ناراضه نه وي، دا د نورو لپاره ناوړه چلند دی او </w:t>
            </w:r>
            <w:r w:rsidRPr="00E3373A">
              <w:rPr>
                <w:sz w:val="16"/>
                <w:rtl/>
                <w:lang w:eastAsia="ps" w:bidi="ps-AF"/>
              </w:rPr>
              <w:lastRenderedPageBreak/>
              <w:t>جنسي ځورونې ګڼل کیږي.</w:t>
            </w:r>
          </w:p>
          <w:p w14:paraId="2FE429C3" w14:textId="251D7650" w:rsidR="00E3373A" w:rsidRPr="00E3373A" w:rsidRDefault="00E3373A" w:rsidP="00E3373A">
            <w:pPr>
              <w:pStyle w:val="TableParagraph"/>
              <w:numPr>
                <w:ilvl w:val="0"/>
                <w:numId w:val="17"/>
              </w:numPr>
              <w:tabs>
                <w:tab w:val="left" w:pos="430"/>
                <w:tab w:val="left" w:pos="431"/>
              </w:tabs>
              <w:bidi/>
              <w:spacing w:before="3" w:line="276" w:lineRule="auto"/>
              <w:ind w:right="302" w:hanging="281"/>
              <w:rPr>
                <w:sz w:val="16"/>
              </w:rPr>
            </w:pPr>
            <w:r w:rsidRPr="00E3373A">
              <w:rPr>
                <w:sz w:val="16"/>
                <w:rtl/>
                <w:lang w:eastAsia="ps" w:bidi="ps-AF"/>
              </w:rPr>
              <w:t>کارمندان دې ته هم اړتیا لري چې د ټوکو په ویلو کې ډیر احتیاط وکړي، که جنسي ماهیت ولرې یا نه، د بیلګې په توګه د مختلفو وړتیاوو، مذهبونو، جندر یا معلولیت لرونکي کارمندانو ته سپکاوۍ کول. حتی که کارمندان د جنسي ټوکو مستقیم هدف نه وي، که دا ډول جنسي خبرې کارمندان ځوروي، دوی حق لري د چلند رپوټ ورکړي او تمه لري چې چلند ودروي.</w:t>
            </w:r>
          </w:p>
        </w:tc>
      </w:tr>
      <w:tr w:rsidR="00040323" w:rsidRPr="00E3373A" w14:paraId="79F2FEF1" w14:textId="77777777" w:rsidTr="00582746">
        <w:tc>
          <w:tcPr>
            <w:tcW w:w="1995" w:type="pct"/>
          </w:tcPr>
          <w:p w14:paraId="5B8A5F9F" w14:textId="77777777" w:rsidR="00E3373A" w:rsidRPr="00E3373A" w:rsidRDefault="00E3373A" w:rsidP="00673214">
            <w:pPr>
              <w:pStyle w:val="TableParagraph"/>
              <w:bidi/>
              <w:spacing w:before="10"/>
              <w:rPr>
                <w:b/>
                <w:sz w:val="20"/>
              </w:rPr>
            </w:pPr>
          </w:p>
          <w:p w14:paraId="3F4F4F4C" w14:textId="77777777" w:rsidR="004020D2" w:rsidRDefault="00E3373A" w:rsidP="00E3373A">
            <w:pPr>
              <w:pStyle w:val="TableParagraph"/>
              <w:bidi/>
              <w:spacing w:before="1"/>
              <w:ind w:left="141"/>
              <w:rPr>
                <w:b/>
                <w:sz w:val="16"/>
              </w:rPr>
            </w:pPr>
            <w:r w:rsidRPr="00E3373A">
              <w:rPr>
                <w:b/>
                <w:bCs/>
                <w:sz w:val="16"/>
                <w:rtl/>
                <w:lang w:eastAsia="ps" w:bidi="ps-AF"/>
              </w:rPr>
              <w:t>سلایډ: اوومه سیناریو7: پوښتنې</w:t>
            </w:r>
          </w:p>
          <w:p w14:paraId="223B2474" w14:textId="69DFCD48" w:rsidR="00E3373A" w:rsidRPr="00E3373A" w:rsidRDefault="00040323" w:rsidP="00673214">
            <w:pPr>
              <w:pStyle w:val="TableParagraph"/>
              <w:bidi/>
              <w:rPr>
                <w:b/>
                <w:sz w:val="27"/>
              </w:rPr>
            </w:pPr>
            <w:r w:rsidRPr="00040323">
              <w:rPr>
                <w:b/>
                <w:noProof/>
                <w:sz w:val="27"/>
                <w:rtl/>
              </w:rPr>
              <w:drawing>
                <wp:anchor distT="0" distB="0" distL="114300" distR="114300" simplePos="0" relativeHeight="251855360" behindDoc="0" locked="0" layoutInCell="1" allowOverlap="1" wp14:anchorId="49D323D0" wp14:editId="4411C88A">
                  <wp:simplePos x="0" y="0"/>
                  <wp:positionH relativeFrom="column">
                    <wp:posOffset>76200</wp:posOffset>
                  </wp:positionH>
                  <wp:positionV relativeFrom="paragraph">
                    <wp:posOffset>160020</wp:posOffset>
                  </wp:positionV>
                  <wp:extent cx="2514600" cy="1407795"/>
                  <wp:effectExtent l="0" t="0" r="0" b="1905"/>
                  <wp:wrapTopAndBottom/>
                  <wp:docPr id="118906249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14600" cy="140779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6" w:type="pct"/>
            <w:gridSpan w:val="3"/>
            <w:shd w:val="clear" w:color="auto" w:fill="F5F7FC"/>
          </w:tcPr>
          <w:p w14:paraId="19AB385F" w14:textId="77777777" w:rsidR="004020D2" w:rsidRDefault="004020D2" w:rsidP="00673214">
            <w:pPr>
              <w:pStyle w:val="TableParagraph"/>
              <w:bidi/>
              <w:rPr>
                <w:b/>
                <w:sz w:val="20"/>
              </w:rPr>
            </w:pPr>
          </w:p>
          <w:p w14:paraId="04721670" w14:textId="77777777" w:rsidR="00E3373A" w:rsidRPr="00E3373A" w:rsidRDefault="00E3373A" w:rsidP="00E3373A">
            <w:pPr>
              <w:pStyle w:val="TableParagraph"/>
              <w:bidi/>
              <w:ind w:left="297"/>
              <w:rPr>
                <w:noProof/>
                <w:sz w:val="20"/>
              </w:rPr>
            </w:pPr>
            <w:r w:rsidRPr="00E3373A">
              <w:rPr>
                <w:noProof/>
                <w:sz w:val="20"/>
                <w:rtl/>
                <w:lang w:eastAsia="ps" w:bidi="ps-AF"/>
              </w:rPr>
              <w:drawing>
                <wp:inline distT="0" distB="0" distL="0" distR="0" wp14:anchorId="2B376B8A" wp14:editId="0825646E">
                  <wp:extent cx="170082" cy="222123"/>
                  <wp:effectExtent l="0" t="0" r="0" b="0"/>
                  <wp:docPr id="39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59" w:type="pct"/>
            <w:gridSpan w:val="2"/>
          </w:tcPr>
          <w:p w14:paraId="27D37153" w14:textId="77777777" w:rsidR="00E3373A" w:rsidRPr="00E3373A" w:rsidRDefault="00E3373A" w:rsidP="00673214">
            <w:pPr>
              <w:pStyle w:val="TableParagraph"/>
              <w:bidi/>
              <w:spacing w:before="10"/>
              <w:rPr>
                <w:b/>
                <w:sz w:val="20"/>
              </w:rPr>
            </w:pPr>
          </w:p>
          <w:p w14:paraId="4B08C8E9" w14:textId="77777777" w:rsidR="004020D2" w:rsidRDefault="00E3373A" w:rsidP="00E3373A">
            <w:pPr>
              <w:pStyle w:val="TableParagraph"/>
              <w:bidi/>
              <w:spacing w:before="1"/>
              <w:ind w:left="140"/>
              <w:rPr>
                <w:b/>
                <w:sz w:val="16"/>
              </w:rPr>
            </w:pPr>
            <w:r w:rsidRPr="00E3373A">
              <w:rPr>
                <w:b/>
                <w:bCs/>
                <w:sz w:val="16"/>
                <w:rtl/>
                <w:lang w:eastAsia="ps" w:bidi="ps-AF"/>
              </w:rPr>
              <w:t>د سناریو 7 پوښتنې:</w:t>
            </w:r>
          </w:p>
          <w:p w14:paraId="78307691" w14:textId="589E46A3" w:rsidR="00E3373A" w:rsidRPr="00E3373A" w:rsidRDefault="00E3373A" w:rsidP="00E3373A">
            <w:pPr>
              <w:pStyle w:val="TableParagraph"/>
              <w:bidi/>
              <w:ind w:left="140"/>
              <w:rPr>
                <w:b/>
                <w:sz w:val="16"/>
              </w:rPr>
            </w:pPr>
            <w:r w:rsidRPr="00E3373A">
              <w:rPr>
                <w:b/>
                <w:bCs/>
                <w:sz w:val="16"/>
                <w:rtl/>
                <w:lang w:eastAsia="ps" w:bidi="ps-AF"/>
              </w:rPr>
              <w:t>د تسهیل کوونکی یادښت:</w:t>
            </w:r>
          </w:p>
          <w:p w14:paraId="76418B50" w14:textId="77777777" w:rsidR="00E3373A" w:rsidRPr="00E3373A" w:rsidRDefault="00E3373A" w:rsidP="00E3373A">
            <w:pPr>
              <w:pStyle w:val="TableParagraph"/>
              <w:numPr>
                <w:ilvl w:val="0"/>
                <w:numId w:val="16"/>
              </w:numPr>
              <w:tabs>
                <w:tab w:val="left" w:pos="430"/>
                <w:tab w:val="left" w:pos="431"/>
              </w:tabs>
              <w:bidi/>
              <w:spacing w:before="149" w:line="273" w:lineRule="auto"/>
              <w:ind w:right="132"/>
              <w:rPr>
                <w:sz w:val="16"/>
              </w:rPr>
            </w:pPr>
            <w:r w:rsidRPr="00E3373A">
              <w:rPr>
                <w:sz w:val="16"/>
                <w:rtl/>
                <w:lang w:eastAsia="ps" w:bidi="ps-AF"/>
              </w:rPr>
              <w:t>دا د جنسي تیري قضیه ده؛ مګر دا ځکه چې مرتکب د نادولتي مؤسسو کارکوونکی نه دی، دا د سازمان د چلند اصولو څخه د سرغړونې قضیه نده.</w:t>
            </w:r>
          </w:p>
          <w:p w14:paraId="4B8A78F8" w14:textId="77777777" w:rsidR="00E3373A" w:rsidRPr="00E3373A" w:rsidRDefault="00E3373A" w:rsidP="00E3373A">
            <w:pPr>
              <w:pStyle w:val="TableParagraph"/>
              <w:numPr>
                <w:ilvl w:val="0"/>
                <w:numId w:val="16"/>
              </w:numPr>
              <w:tabs>
                <w:tab w:val="left" w:pos="431"/>
              </w:tabs>
              <w:bidi/>
              <w:spacing w:before="2" w:line="273" w:lineRule="auto"/>
              <w:ind w:right="359" w:hanging="281"/>
              <w:jc w:val="both"/>
              <w:rPr>
                <w:sz w:val="16"/>
              </w:rPr>
            </w:pPr>
            <w:r w:rsidRPr="00E3373A">
              <w:rPr>
                <w:sz w:val="16"/>
                <w:rtl/>
                <w:lang w:eastAsia="ps" w:bidi="ps-AF"/>
              </w:rPr>
              <w:t>اوری باید خپل څارونکي ته دا رپوټ ورکړي، مګر قضیه به د جنسیت پر بنسټ د تاوتریخوالي (</w:t>
            </w:r>
            <w:r w:rsidRPr="00E3373A">
              <w:rPr>
                <w:sz w:val="16"/>
                <w:lang w:val="en-GB" w:eastAsia="ps" w:bidi="en-GB"/>
              </w:rPr>
              <w:t>GBV</w:t>
            </w:r>
            <w:r w:rsidRPr="00E3373A">
              <w:rPr>
                <w:sz w:val="16"/>
                <w:rtl/>
                <w:lang w:eastAsia="ps" w:bidi="ps-AF"/>
              </w:rPr>
              <w:t>) مسلکي لخوا اداره شي.</w:t>
            </w:r>
          </w:p>
          <w:p w14:paraId="1A4F9425" w14:textId="77777777" w:rsidR="00E3373A" w:rsidRPr="00E3373A" w:rsidRDefault="00E3373A" w:rsidP="00E3373A">
            <w:pPr>
              <w:pStyle w:val="TableParagraph"/>
              <w:numPr>
                <w:ilvl w:val="0"/>
                <w:numId w:val="16"/>
              </w:numPr>
              <w:tabs>
                <w:tab w:val="left" w:pos="430"/>
                <w:tab w:val="left" w:pos="431"/>
              </w:tabs>
              <w:bidi/>
              <w:spacing w:before="3" w:line="271" w:lineRule="auto"/>
              <w:ind w:right="416" w:hanging="281"/>
              <w:rPr>
                <w:sz w:val="16"/>
              </w:rPr>
            </w:pPr>
            <w:r w:rsidRPr="00E3373A">
              <w:rPr>
                <w:sz w:val="16"/>
                <w:rtl/>
                <w:lang w:eastAsia="ps" w:bidi="ps-AF"/>
              </w:rPr>
              <w:t xml:space="preserve">د جنسي ناوړه ګټې اخیستنې او تیرې قضیې چې د ټولنې د غړو ترمنځ پیښیږي د </w:t>
            </w:r>
            <w:r w:rsidRPr="00E3373A">
              <w:rPr>
                <w:sz w:val="16"/>
                <w:lang w:val="en-GB" w:eastAsia="ps" w:bidi="en-GB"/>
              </w:rPr>
              <w:t>GBV</w:t>
            </w:r>
            <w:r w:rsidRPr="00E3373A">
              <w:rPr>
                <w:sz w:val="16"/>
                <w:rtl/>
                <w:lang w:eastAsia="ps" w:bidi="ps-AF"/>
              </w:rPr>
              <w:t xml:space="preserve"> محافظت پروتوکولونو سره سم اداره کیږي.</w:t>
            </w:r>
          </w:p>
        </w:tc>
      </w:tr>
      <w:tr w:rsidR="00040323" w:rsidRPr="00E3373A" w14:paraId="6F7249B2" w14:textId="77777777" w:rsidTr="00582746">
        <w:tc>
          <w:tcPr>
            <w:tcW w:w="1995" w:type="pct"/>
          </w:tcPr>
          <w:p w14:paraId="7A2B69E5" w14:textId="2AFD23E1" w:rsidR="00E3373A" w:rsidRPr="00E3373A" w:rsidRDefault="00E3373A" w:rsidP="00673214">
            <w:pPr>
              <w:pStyle w:val="TableParagraph"/>
              <w:bidi/>
              <w:spacing w:before="10"/>
              <w:rPr>
                <w:b/>
                <w:sz w:val="20"/>
              </w:rPr>
            </w:pPr>
          </w:p>
          <w:p w14:paraId="2FABA7E5" w14:textId="0942EF79" w:rsidR="004020D2" w:rsidRDefault="00E3373A" w:rsidP="00E3373A">
            <w:pPr>
              <w:pStyle w:val="TableParagraph"/>
              <w:bidi/>
              <w:spacing w:before="1"/>
              <w:ind w:left="107"/>
              <w:rPr>
                <w:b/>
                <w:sz w:val="16"/>
              </w:rPr>
            </w:pPr>
            <w:r w:rsidRPr="00E3373A">
              <w:rPr>
                <w:b/>
                <w:bCs/>
                <w:sz w:val="16"/>
                <w:rtl/>
                <w:lang w:eastAsia="ps" w:bidi="ps-AF"/>
              </w:rPr>
              <w:t>ناسته 4: لنډېز کول</w:t>
            </w:r>
          </w:p>
          <w:p w14:paraId="4BEC0A78" w14:textId="13C1C7ED" w:rsidR="00E3373A" w:rsidRPr="00E3373A" w:rsidRDefault="00040323" w:rsidP="00673214">
            <w:pPr>
              <w:pStyle w:val="TableParagraph"/>
              <w:bidi/>
              <w:spacing w:before="6"/>
              <w:rPr>
                <w:b/>
                <w:sz w:val="25"/>
              </w:rPr>
            </w:pPr>
            <w:r w:rsidRPr="00040323">
              <w:rPr>
                <w:b/>
                <w:noProof/>
                <w:sz w:val="25"/>
                <w:rtl/>
              </w:rPr>
              <w:drawing>
                <wp:anchor distT="0" distB="0" distL="114300" distR="114300" simplePos="0" relativeHeight="251857408" behindDoc="0" locked="0" layoutInCell="1" allowOverlap="1" wp14:anchorId="0C1F7E15" wp14:editId="6A8B4BF0">
                  <wp:simplePos x="0" y="0"/>
                  <wp:positionH relativeFrom="column">
                    <wp:posOffset>57356</wp:posOffset>
                  </wp:positionH>
                  <wp:positionV relativeFrom="paragraph">
                    <wp:posOffset>164465</wp:posOffset>
                  </wp:positionV>
                  <wp:extent cx="2525130" cy="1414025"/>
                  <wp:effectExtent l="0" t="0" r="8890" b="0"/>
                  <wp:wrapTopAndBottom/>
                  <wp:docPr id="153493954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26050" cy="14145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6" w:type="pct"/>
            <w:gridSpan w:val="3"/>
            <w:shd w:val="clear" w:color="auto" w:fill="F5F7FC"/>
          </w:tcPr>
          <w:p w14:paraId="395A8D3D" w14:textId="77777777" w:rsidR="00E3373A" w:rsidRPr="00E3373A" w:rsidRDefault="00E3373A" w:rsidP="00673214">
            <w:pPr>
              <w:pStyle w:val="TableParagraph"/>
              <w:bidi/>
              <w:rPr>
                <w:rFonts w:ascii="Times New Roman"/>
                <w:sz w:val="16"/>
              </w:rPr>
            </w:pPr>
          </w:p>
        </w:tc>
        <w:tc>
          <w:tcPr>
            <w:tcW w:w="2459" w:type="pct"/>
            <w:gridSpan w:val="2"/>
          </w:tcPr>
          <w:p w14:paraId="61E9295C" w14:textId="11BD9AAD" w:rsidR="00E3373A" w:rsidRPr="00E3373A" w:rsidRDefault="00E3373A" w:rsidP="00673214">
            <w:pPr>
              <w:pStyle w:val="TableParagraph"/>
              <w:bidi/>
              <w:spacing w:before="10"/>
              <w:rPr>
                <w:b/>
                <w:sz w:val="20"/>
              </w:rPr>
            </w:pPr>
          </w:p>
          <w:p w14:paraId="48E4A435" w14:textId="77777777" w:rsidR="00E3373A" w:rsidRPr="00E3373A" w:rsidRDefault="00E3373A" w:rsidP="00E3373A">
            <w:pPr>
              <w:pStyle w:val="TableParagraph"/>
              <w:bidi/>
              <w:spacing w:before="1" w:line="276" w:lineRule="auto"/>
              <w:ind w:left="147" w:right="115"/>
              <w:rPr>
                <w:b/>
                <w:sz w:val="16"/>
              </w:rPr>
            </w:pPr>
            <w:r w:rsidRPr="00E3373A">
              <w:rPr>
                <w:b/>
                <w:bCs/>
                <w:sz w:val="16"/>
                <w:rtl/>
                <w:lang w:eastAsia="ps" w:bidi="ps-AF"/>
              </w:rPr>
              <w:t>غونډه پای ته ورسوئ. موده: 2-5 دقیقې د سناریو ډیبریف څخه پاتې وخت پورې اړه لري</w:t>
            </w:r>
          </w:p>
          <w:p w14:paraId="067C73C7" w14:textId="77777777" w:rsidR="00E3373A" w:rsidRPr="00E3373A" w:rsidRDefault="00E3373A" w:rsidP="00E3373A">
            <w:pPr>
              <w:pStyle w:val="TableParagraph"/>
              <w:bidi/>
              <w:spacing w:before="119" w:line="276" w:lineRule="auto"/>
              <w:ind w:left="150" w:right="110"/>
              <w:rPr>
                <w:sz w:val="16"/>
              </w:rPr>
            </w:pPr>
            <w:r w:rsidRPr="00E3373A">
              <w:rPr>
                <w:sz w:val="16"/>
                <w:rtl/>
                <w:lang w:eastAsia="ps" w:bidi="ps-AF"/>
              </w:rPr>
              <w:t>که وخت اجازه درکړې، د پارکینګ لاټ اړوند پوښتنو ته ورشئ یا ګډونوالو ته ووایاست چې تاسو به د اړتیا سره سم د غونډې پای ته رسیدو وروسته پوښتنو ته د ځواب ویلو لپاره ځان چمتو کړئ.</w:t>
            </w:r>
          </w:p>
        </w:tc>
      </w:tr>
      <w:tr w:rsidR="00040323" w:rsidRPr="00E3373A" w14:paraId="57C3F9DE" w14:textId="77777777" w:rsidTr="00582746">
        <w:tc>
          <w:tcPr>
            <w:tcW w:w="1989" w:type="pct"/>
          </w:tcPr>
          <w:p w14:paraId="6B2C2A4A" w14:textId="77777777" w:rsidR="00E3373A" w:rsidRPr="00E3373A" w:rsidRDefault="00E3373A" w:rsidP="00673214">
            <w:pPr>
              <w:pStyle w:val="TableParagraph"/>
              <w:bidi/>
              <w:rPr>
                <w:rFonts w:ascii="Times New Roman"/>
                <w:sz w:val="16"/>
              </w:rPr>
            </w:pPr>
          </w:p>
        </w:tc>
        <w:tc>
          <w:tcPr>
            <w:tcW w:w="541" w:type="pct"/>
            <w:gridSpan w:val="2"/>
            <w:shd w:val="clear" w:color="auto" w:fill="F5F7FC"/>
          </w:tcPr>
          <w:p w14:paraId="185F4C6D" w14:textId="77777777" w:rsidR="00E3373A" w:rsidRPr="00E3373A" w:rsidRDefault="00E3373A" w:rsidP="00673214">
            <w:pPr>
              <w:pStyle w:val="TableParagraph"/>
              <w:bidi/>
              <w:spacing w:before="1"/>
              <w:rPr>
                <w:b/>
                <w:sz w:val="16"/>
              </w:rPr>
            </w:pPr>
          </w:p>
          <w:p w14:paraId="1B03A8AC" w14:textId="77777777" w:rsidR="00E3373A" w:rsidRPr="00E3373A" w:rsidRDefault="00E3373A" w:rsidP="00E3373A">
            <w:pPr>
              <w:pStyle w:val="TableParagraph"/>
              <w:bidi/>
              <w:ind w:left="231"/>
              <w:rPr>
                <w:noProof/>
                <w:sz w:val="20"/>
              </w:rPr>
            </w:pPr>
            <w:r w:rsidRPr="00E3373A">
              <w:rPr>
                <w:noProof/>
                <w:sz w:val="20"/>
                <w:rtl/>
                <w:lang w:eastAsia="ps" w:bidi="ps-AF"/>
              </w:rPr>
              <w:drawing>
                <wp:inline distT="0" distB="0" distL="0" distR="0" wp14:anchorId="52731F92" wp14:editId="258EF470">
                  <wp:extent cx="243077" cy="243077"/>
                  <wp:effectExtent l="0" t="0" r="0" b="0"/>
                  <wp:docPr id="39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64" w:type="pct"/>
            <w:gridSpan w:val="3"/>
          </w:tcPr>
          <w:p w14:paraId="766A955D" w14:textId="77777777" w:rsidR="00E3373A" w:rsidRPr="00E3373A" w:rsidRDefault="00E3373A" w:rsidP="00673214">
            <w:pPr>
              <w:pStyle w:val="TableParagraph"/>
              <w:bidi/>
              <w:spacing w:before="10"/>
              <w:rPr>
                <w:b/>
                <w:sz w:val="20"/>
              </w:rPr>
            </w:pPr>
          </w:p>
          <w:p w14:paraId="71F10A8A" w14:textId="77777777" w:rsidR="00E3373A" w:rsidRPr="00E3373A" w:rsidRDefault="00E3373A" w:rsidP="00E3373A">
            <w:pPr>
              <w:pStyle w:val="TableParagraph"/>
              <w:bidi/>
              <w:spacing w:before="1"/>
              <w:ind w:left="142"/>
              <w:rPr>
                <w:b/>
                <w:sz w:val="16"/>
              </w:rPr>
            </w:pPr>
            <w:r w:rsidRPr="00E3373A">
              <w:rPr>
                <w:b/>
                <w:bCs/>
                <w:sz w:val="16"/>
                <w:rtl/>
                <w:lang w:eastAsia="ps" w:bidi="ps-AF"/>
              </w:rPr>
              <w:t>تسهیل کونکۍ وایې:</w:t>
            </w:r>
          </w:p>
          <w:p w14:paraId="472E56C7" w14:textId="77777777" w:rsidR="00E3373A" w:rsidRPr="00E3373A" w:rsidRDefault="00E3373A" w:rsidP="00E3373A">
            <w:pPr>
              <w:pStyle w:val="TableParagraph"/>
              <w:bidi/>
              <w:spacing w:before="149" w:line="276" w:lineRule="auto"/>
              <w:ind w:left="142" w:right="147"/>
              <w:rPr>
                <w:sz w:val="16"/>
              </w:rPr>
            </w:pPr>
            <w:r w:rsidRPr="00E3373A">
              <w:rPr>
                <w:sz w:val="16"/>
                <w:rtl/>
                <w:lang w:eastAsia="ps" w:bidi="ps-AF"/>
              </w:rPr>
              <w:t xml:space="preserve">د نن ورځې په روزنه کې ستاسو د فعال ګډون لپاره مننه. موږ امید لرو چې تاسو ډیر څه زده کړي او هغه کلیدي مفکورې زده کړئ چې </w:t>
            </w:r>
            <w:r w:rsidRPr="00E3373A">
              <w:rPr>
                <w:sz w:val="16"/>
                <w:lang w:val="en-GB" w:eastAsia="ps" w:bidi="en-GB"/>
              </w:rPr>
              <w:t>SEA</w:t>
            </w:r>
            <w:r w:rsidRPr="00E3373A">
              <w:rPr>
                <w:sz w:val="16"/>
                <w:rtl/>
                <w:lang w:eastAsia="ps" w:bidi="ps-AF"/>
              </w:rPr>
              <w:t xml:space="preserve"> د واک څخه ناوړه ګټه اخیستنې سره تړاو لري. د نړیوالې پراختیا/بشري مرستو په سکټور کې د کارمندانو په توګه دا زموږ دنده ده چې د چلند لوړ معیارونه وساتو او له هرچا سره په درناوي چلند وکړو.</w:t>
            </w:r>
          </w:p>
        </w:tc>
      </w:tr>
    </w:tbl>
    <w:p w14:paraId="628B28D8" w14:textId="4D6292EF" w:rsidR="00E3373A" w:rsidRDefault="00E3373A" w:rsidP="00E3373A">
      <w:pPr>
        <w:pStyle w:val="BodyText"/>
        <w:bidi/>
        <w:spacing w:before="10"/>
        <w:rPr>
          <w:b/>
          <w:sz w:val="29"/>
        </w:rPr>
      </w:pPr>
    </w:p>
    <w:p w14:paraId="033520F8" w14:textId="77777777" w:rsidR="00976A1B" w:rsidRDefault="00976A1B" w:rsidP="00976A1B">
      <w:pPr>
        <w:pStyle w:val="BodyText"/>
        <w:bidi/>
        <w:spacing w:before="10"/>
        <w:rPr>
          <w:b/>
          <w:sz w:val="29"/>
        </w:rPr>
      </w:pPr>
    </w:p>
    <w:p w14:paraId="7D985BE9" w14:textId="77777777" w:rsidR="00976A1B" w:rsidRDefault="00976A1B" w:rsidP="00976A1B">
      <w:pPr>
        <w:pStyle w:val="BodyText"/>
        <w:bidi/>
        <w:spacing w:before="10"/>
        <w:rPr>
          <w:b/>
          <w:sz w:val="29"/>
        </w:rPr>
      </w:pPr>
    </w:p>
    <w:p w14:paraId="65FCF19A" w14:textId="77777777" w:rsidR="00976A1B" w:rsidRDefault="00976A1B" w:rsidP="00976A1B">
      <w:pPr>
        <w:pStyle w:val="BodyText"/>
        <w:bidi/>
        <w:spacing w:before="10"/>
        <w:rPr>
          <w:b/>
          <w:sz w:val="29"/>
        </w:rPr>
      </w:pPr>
    </w:p>
    <w:p w14:paraId="71D46A2C" w14:textId="77777777" w:rsidR="00976A1B" w:rsidRPr="00E3373A" w:rsidRDefault="00976A1B" w:rsidP="00976A1B">
      <w:pPr>
        <w:pStyle w:val="BodyText"/>
        <w:bidi/>
        <w:spacing w:before="10"/>
        <w:rPr>
          <w:b/>
          <w:sz w:val="29"/>
        </w:rPr>
      </w:pPr>
    </w:p>
    <w:tbl>
      <w:tblPr>
        <w:tblStyle w:val="TableNormal1"/>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597"/>
        <w:gridCol w:w="922"/>
        <w:gridCol w:w="4501"/>
      </w:tblGrid>
      <w:tr w:rsidR="00E3373A" w:rsidRPr="00E3373A" w14:paraId="6DD43559" w14:textId="77777777" w:rsidTr="004020D2">
        <w:tc>
          <w:tcPr>
            <w:tcW w:w="5000" w:type="pct"/>
            <w:gridSpan w:val="3"/>
            <w:shd w:val="clear" w:color="auto" w:fill="AA2C5C"/>
          </w:tcPr>
          <w:p w14:paraId="0FAACDF3" w14:textId="77777777" w:rsidR="00E3373A" w:rsidRPr="00E3373A" w:rsidRDefault="00E3373A" w:rsidP="00673214">
            <w:pPr>
              <w:pStyle w:val="TableParagraph"/>
              <w:bidi/>
              <w:spacing w:before="10"/>
              <w:rPr>
                <w:b/>
                <w:sz w:val="20"/>
              </w:rPr>
            </w:pPr>
          </w:p>
          <w:p w14:paraId="26AB90D6" w14:textId="77777777" w:rsidR="00E3373A" w:rsidRPr="00E3373A" w:rsidRDefault="00E3373A" w:rsidP="00E3373A">
            <w:pPr>
              <w:pStyle w:val="TableParagraph"/>
              <w:bidi/>
              <w:ind w:left="107"/>
              <w:rPr>
                <w:b/>
                <w:color w:val="FFFFFF"/>
                <w:sz w:val="24"/>
              </w:rPr>
            </w:pPr>
            <w:r w:rsidRPr="00E3373A">
              <w:rPr>
                <w:b/>
                <w:bCs/>
                <w:color w:val="FFFFFF"/>
                <w:sz w:val="24"/>
                <w:rtl/>
                <w:lang w:eastAsia="ps" w:bidi="ps-AF"/>
              </w:rPr>
              <w:t>پنځمه ناسته: د رپوټ ورکولو بهیر</w:t>
            </w:r>
          </w:p>
          <w:p w14:paraId="1EE02601" w14:textId="1E20C2D9" w:rsidR="00E3373A" w:rsidRPr="00E3373A" w:rsidRDefault="00E3373A" w:rsidP="00E3373A">
            <w:pPr>
              <w:pStyle w:val="TableParagraph"/>
              <w:bidi/>
              <w:spacing w:before="121" w:line="432" w:lineRule="auto"/>
              <w:ind w:left="107" w:right="7404"/>
              <w:rPr>
                <w:b/>
                <w:color w:val="FFFFFF"/>
                <w:sz w:val="16"/>
              </w:rPr>
            </w:pPr>
            <w:r w:rsidRPr="00E3373A">
              <w:rPr>
                <w:b/>
                <w:bCs/>
                <w:color w:val="FFFFFF"/>
                <w:sz w:val="16"/>
                <w:rtl/>
                <w:lang w:eastAsia="ps" w:bidi="ps-AF"/>
              </w:rPr>
              <w:t>موده: د 120 دقیقې ناستې موخه:</w:t>
            </w:r>
          </w:p>
          <w:p w14:paraId="181EBA0D" w14:textId="012C18D8" w:rsidR="00E3373A" w:rsidRPr="00E3373A" w:rsidRDefault="00E3373A" w:rsidP="00E3373A">
            <w:pPr>
              <w:pStyle w:val="TableParagraph"/>
              <w:numPr>
                <w:ilvl w:val="0"/>
                <w:numId w:val="15"/>
              </w:numPr>
              <w:tabs>
                <w:tab w:val="left" w:pos="414"/>
                <w:tab w:val="left" w:pos="415"/>
              </w:tabs>
              <w:bidi/>
              <w:spacing w:before="3" w:line="268" w:lineRule="auto"/>
              <w:ind w:right="952"/>
              <w:rPr>
                <w:b/>
                <w:color w:val="FFFFFF"/>
                <w:sz w:val="16"/>
              </w:rPr>
            </w:pPr>
            <w:r w:rsidRPr="00E3373A">
              <w:rPr>
                <w:b/>
                <w:bCs/>
                <w:color w:val="FFFFFF"/>
                <w:sz w:val="16"/>
                <w:rtl/>
                <w:lang w:eastAsia="ps" w:bidi="ps-AF"/>
              </w:rPr>
              <w:t xml:space="preserve">د ښه </w:t>
            </w:r>
            <w:r w:rsidRPr="00E3373A">
              <w:rPr>
                <w:b/>
                <w:bCs/>
                <w:color w:val="FFFFFF"/>
                <w:sz w:val="16"/>
                <w:lang w:val="en-GB" w:eastAsia="ps" w:bidi="en-GB"/>
              </w:rPr>
              <w:t>SEA</w:t>
            </w:r>
            <w:r w:rsidRPr="00E3373A">
              <w:rPr>
                <w:b/>
                <w:bCs/>
                <w:color w:val="FFFFFF"/>
                <w:sz w:val="16"/>
                <w:rtl/>
                <w:lang w:eastAsia="ps" w:bidi="ps-AF"/>
              </w:rPr>
              <w:t xml:space="preserve"> داخلي رپوټ ورکولو سیسټم کلیدي اصول او عناصر تعریف کړئ او د خپل سازمان رپوټ ورکولو سیسټم تشریح کړئ.</w:t>
            </w:r>
          </w:p>
        </w:tc>
      </w:tr>
      <w:tr w:rsidR="00E3373A" w:rsidRPr="00E3373A" w14:paraId="4C4D4E23" w14:textId="77777777" w:rsidTr="004020D2">
        <w:tc>
          <w:tcPr>
            <w:tcW w:w="5000" w:type="pct"/>
            <w:gridSpan w:val="3"/>
          </w:tcPr>
          <w:p w14:paraId="010F931E" w14:textId="77777777" w:rsidR="00E3373A" w:rsidRPr="00E3373A" w:rsidRDefault="00E3373A" w:rsidP="00673214">
            <w:pPr>
              <w:pStyle w:val="TableParagraph"/>
              <w:bidi/>
              <w:rPr>
                <w:b/>
                <w:sz w:val="21"/>
              </w:rPr>
            </w:pPr>
          </w:p>
          <w:p w14:paraId="4D8B9C12" w14:textId="77777777" w:rsidR="00E3373A" w:rsidRPr="00E3373A" w:rsidRDefault="00E3373A" w:rsidP="00E3373A">
            <w:pPr>
              <w:pStyle w:val="TableParagraph"/>
              <w:bidi/>
              <w:ind w:left="141"/>
              <w:rPr>
                <w:b/>
                <w:color w:val="AA2C5C"/>
                <w:sz w:val="20"/>
              </w:rPr>
            </w:pPr>
            <w:r w:rsidRPr="00E3373A">
              <w:rPr>
                <w:b/>
                <w:bCs/>
                <w:color w:val="AA2C5C"/>
                <w:sz w:val="20"/>
                <w:rtl/>
                <w:lang w:eastAsia="ps" w:bidi="ps-AF"/>
              </w:rPr>
              <w:t>لومړۍ موضوع: د ښه رپوټ ورکولو سیسټم کلیدي اصول</w:t>
            </w:r>
          </w:p>
          <w:p w14:paraId="7FEF44E4" w14:textId="77777777" w:rsidR="00E3373A" w:rsidRPr="00E3373A" w:rsidRDefault="00E3373A" w:rsidP="00E3373A">
            <w:pPr>
              <w:pStyle w:val="TableParagraph"/>
              <w:bidi/>
              <w:spacing w:before="10" w:line="450" w:lineRule="atLeast"/>
              <w:ind w:left="141" w:right="7459"/>
              <w:rPr>
                <w:b/>
                <w:sz w:val="16"/>
              </w:rPr>
            </w:pPr>
            <w:r w:rsidRPr="00E3373A">
              <w:rPr>
                <w:b/>
                <w:bCs/>
                <w:sz w:val="16"/>
                <w:rtl/>
                <w:lang w:eastAsia="ps" w:bidi="ps-AF"/>
              </w:rPr>
              <w:t>موده: 15 دقیقې د زده کړې موخې:</w:t>
            </w:r>
          </w:p>
          <w:p w14:paraId="1932C8C8" w14:textId="77777777" w:rsidR="00E3373A" w:rsidRPr="00E3373A" w:rsidRDefault="00E3373A" w:rsidP="00E3373A">
            <w:pPr>
              <w:pStyle w:val="TableParagraph"/>
              <w:numPr>
                <w:ilvl w:val="0"/>
                <w:numId w:val="14"/>
              </w:numPr>
              <w:tabs>
                <w:tab w:val="left" w:pos="414"/>
                <w:tab w:val="left" w:pos="415"/>
              </w:tabs>
              <w:bidi/>
              <w:spacing w:before="150"/>
              <w:rPr>
                <w:sz w:val="16"/>
              </w:rPr>
            </w:pPr>
            <w:r w:rsidRPr="00E3373A">
              <w:rPr>
                <w:sz w:val="16"/>
                <w:rtl/>
                <w:lang w:eastAsia="ps" w:bidi="ps-AF"/>
              </w:rPr>
              <w:t xml:space="preserve">د سازمان په کچه د </w:t>
            </w:r>
            <w:r w:rsidRPr="00E3373A">
              <w:rPr>
                <w:sz w:val="16"/>
                <w:lang w:val="en-GB" w:eastAsia="ps" w:bidi="en-GB"/>
              </w:rPr>
              <w:t>SEA</w:t>
            </w:r>
            <w:r w:rsidRPr="00E3373A">
              <w:rPr>
                <w:sz w:val="16"/>
                <w:rtl/>
                <w:lang w:eastAsia="ps" w:bidi="ps-AF"/>
              </w:rPr>
              <w:t xml:space="preserve"> داخلي رپوټ ورکولو یو ښه سیسټم کلیدي اصول او عناصر تعریف کړئ</w:t>
            </w:r>
          </w:p>
        </w:tc>
      </w:tr>
      <w:tr w:rsidR="00EE750A" w:rsidRPr="00E3373A" w14:paraId="775B6A80" w14:textId="77777777" w:rsidTr="0027508E">
        <w:tc>
          <w:tcPr>
            <w:tcW w:w="1994" w:type="pct"/>
          </w:tcPr>
          <w:p w14:paraId="4CBB785E" w14:textId="77777777" w:rsidR="00E3373A" w:rsidRPr="00E3373A" w:rsidRDefault="00E3373A" w:rsidP="00673214">
            <w:pPr>
              <w:pStyle w:val="TableParagraph"/>
              <w:bidi/>
              <w:spacing w:before="10"/>
              <w:rPr>
                <w:b/>
                <w:sz w:val="20"/>
              </w:rPr>
            </w:pPr>
          </w:p>
          <w:p w14:paraId="3388FF8C" w14:textId="42B9CDA9" w:rsidR="004020D2" w:rsidRDefault="00EE750A" w:rsidP="00E3373A">
            <w:pPr>
              <w:pStyle w:val="TableParagraph"/>
              <w:bidi/>
              <w:spacing w:before="1"/>
              <w:ind w:left="141"/>
              <w:rPr>
                <w:b/>
                <w:sz w:val="16"/>
              </w:rPr>
            </w:pPr>
            <w:r w:rsidRPr="00EE750A">
              <w:rPr>
                <w:b/>
                <w:noProof/>
                <w:sz w:val="23"/>
                <w:rtl/>
              </w:rPr>
              <w:drawing>
                <wp:anchor distT="0" distB="0" distL="114300" distR="114300" simplePos="0" relativeHeight="251859456" behindDoc="0" locked="0" layoutInCell="1" allowOverlap="1" wp14:anchorId="0342D78D" wp14:editId="129C0A14">
                  <wp:simplePos x="0" y="0"/>
                  <wp:positionH relativeFrom="column">
                    <wp:posOffset>32385</wp:posOffset>
                  </wp:positionH>
                  <wp:positionV relativeFrom="paragraph">
                    <wp:posOffset>163195</wp:posOffset>
                  </wp:positionV>
                  <wp:extent cx="2255520" cy="1263015"/>
                  <wp:effectExtent l="0" t="0" r="0" b="0"/>
                  <wp:wrapTopAndBottom/>
                  <wp:docPr id="94243682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55520" cy="126301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سلایډ: ناسته 5: د رپوټ ورکولو بهیر</w:t>
            </w:r>
          </w:p>
          <w:p w14:paraId="1F4DD88E" w14:textId="68092ABF" w:rsidR="00E3373A" w:rsidRPr="00E3373A" w:rsidRDefault="00E3373A" w:rsidP="00673214">
            <w:pPr>
              <w:pStyle w:val="TableParagraph"/>
              <w:bidi/>
              <w:spacing w:before="10"/>
              <w:rPr>
                <w:b/>
                <w:sz w:val="23"/>
              </w:rPr>
            </w:pPr>
          </w:p>
        </w:tc>
        <w:tc>
          <w:tcPr>
            <w:tcW w:w="511" w:type="pct"/>
            <w:shd w:val="clear" w:color="auto" w:fill="F5F7FC"/>
          </w:tcPr>
          <w:p w14:paraId="0879796F" w14:textId="77777777" w:rsidR="00E3373A" w:rsidRPr="00E3373A" w:rsidRDefault="00E3373A" w:rsidP="00673214">
            <w:pPr>
              <w:pStyle w:val="TableParagraph"/>
              <w:bidi/>
              <w:spacing w:before="5" w:after="1"/>
              <w:rPr>
                <w:b/>
                <w:sz w:val="18"/>
              </w:rPr>
            </w:pPr>
          </w:p>
          <w:p w14:paraId="7D88FA34" w14:textId="77777777" w:rsidR="004020D2" w:rsidRDefault="00E3373A" w:rsidP="00E3373A">
            <w:pPr>
              <w:pStyle w:val="TableParagraph"/>
              <w:bidi/>
              <w:ind w:left="297"/>
              <w:rPr>
                <w:noProof/>
                <w:sz w:val="20"/>
              </w:rPr>
            </w:pPr>
            <w:r w:rsidRPr="00E3373A">
              <w:rPr>
                <w:noProof/>
                <w:sz w:val="20"/>
                <w:rtl/>
                <w:lang w:eastAsia="ps" w:bidi="ps-AF"/>
              </w:rPr>
              <w:drawing>
                <wp:inline distT="0" distB="0" distL="0" distR="0" wp14:anchorId="75337F85" wp14:editId="53AFF9D7">
                  <wp:extent cx="194859" cy="180212"/>
                  <wp:effectExtent l="0" t="0" r="0" b="0"/>
                  <wp:docPr id="40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10F79C27" w14:textId="4B7FB67F" w:rsidR="00E3373A" w:rsidRPr="00E3373A" w:rsidRDefault="00E3373A" w:rsidP="00E3373A">
            <w:pPr>
              <w:pStyle w:val="TableParagraph"/>
              <w:bidi/>
              <w:ind w:left="250"/>
              <w:rPr>
                <w:noProof/>
                <w:sz w:val="20"/>
              </w:rPr>
            </w:pPr>
            <w:r w:rsidRPr="00E3373A">
              <w:rPr>
                <w:noProof/>
                <w:sz w:val="20"/>
                <w:rtl/>
                <w:lang w:eastAsia="ps" w:bidi="ps-AF"/>
              </w:rPr>
              <w:drawing>
                <wp:inline distT="0" distB="0" distL="0" distR="0" wp14:anchorId="211095EF" wp14:editId="1454A9B9">
                  <wp:extent cx="243077" cy="243077"/>
                  <wp:effectExtent l="0" t="0" r="0" b="0"/>
                  <wp:docPr id="40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95" w:type="pct"/>
          </w:tcPr>
          <w:p w14:paraId="062E3134" w14:textId="77777777" w:rsidR="00E3373A" w:rsidRPr="00E3373A" w:rsidRDefault="00E3373A" w:rsidP="00E3373A">
            <w:pPr>
              <w:pStyle w:val="TableParagraph"/>
              <w:bidi/>
              <w:spacing w:before="27" w:line="454" w:lineRule="exact"/>
              <w:ind w:left="152" w:right="1180" w:hanging="12"/>
              <w:rPr>
                <w:b/>
                <w:sz w:val="16"/>
              </w:rPr>
            </w:pPr>
            <w:r w:rsidRPr="00E3373A">
              <w:rPr>
                <w:b/>
                <w:bCs/>
                <w:sz w:val="16"/>
                <w:rtl/>
                <w:lang w:eastAsia="ps" w:bidi="ps-AF"/>
              </w:rPr>
              <w:t>ددې سلایډ/فعالیت لپاره موده: 20 دقیقې تسهیل کوونکی وايي:</w:t>
            </w:r>
          </w:p>
          <w:p w14:paraId="3DB940A8" w14:textId="77777777" w:rsidR="004020D2" w:rsidRDefault="00E3373A" w:rsidP="00E3373A">
            <w:pPr>
              <w:pStyle w:val="TableParagraph"/>
              <w:bidi/>
              <w:spacing w:before="90" w:line="276" w:lineRule="auto"/>
              <w:ind w:left="152" w:right="102"/>
              <w:rPr>
                <w:sz w:val="16"/>
              </w:rPr>
            </w:pPr>
            <w:r w:rsidRPr="00E3373A">
              <w:rPr>
                <w:sz w:val="16"/>
                <w:rtl/>
                <w:lang w:eastAsia="ps" w:bidi="ps-AF"/>
              </w:rPr>
              <w:t>موږ د چلند د اصولو له ماژولونو څخه پوهیږو او کولی شو دا وپیژندو چې جنسي ناوړه ګټه اخیستنه، تیرۍ، او ځورونې څه ډول ښکاري او د دې رپوټ ورکولو لپاره خپل په مکلفیتونه خبر یو. مګر موږ څنګه رپوټ ورکوو؟ زموږ د رپوټونو سره څه کیږي؟ دا هغه مهمې پوښتنې دي چې تاسو یې لرئ، او دا ناسته به تاسو سره په سازمان کې د رپوټ ورکولو سیسټم په پوهیدو کې مرسته وکړي.</w:t>
            </w:r>
          </w:p>
          <w:p w14:paraId="18508248" w14:textId="77777777" w:rsidR="004020D2" w:rsidRDefault="00E3373A" w:rsidP="00E3373A">
            <w:pPr>
              <w:pStyle w:val="TableParagraph"/>
              <w:bidi/>
              <w:spacing w:before="1" w:line="276" w:lineRule="auto"/>
              <w:ind w:left="152" w:right="252"/>
              <w:rPr>
                <w:sz w:val="16"/>
              </w:rPr>
            </w:pPr>
            <w:r w:rsidRPr="00E3373A">
              <w:rPr>
                <w:sz w:val="16"/>
                <w:rtl/>
                <w:lang w:eastAsia="ps" w:bidi="ps-AF"/>
              </w:rPr>
              <w:t>په یاد ولرئ، موږ تاسو ته د جنسې ناوړه ګټه اخیستنې او تیرې رپوټ ورکولو لپاره د لارو چارو په اړه خبرې کوو کله چې داسې موضوع پیښ شي نو تاسو معقول شک لرئ، تاسو په دې پوه شئ یا د هغې په اړه درته وویل شي.</w:t>
            </w:r>
          </w:p>
          <w:p w14:paraId="74743322" w14:textId="77777777" w:rsidR="004020D2" w:rsidRDefault="00E3373A" w:rsidP="00E3373A">
            <w:pPr>
              <w:pStyle w:val="TableParagraph"/>
              <w:bidi/>
              <w:spacing w:line="276" w:lineRule="auto"/>
              <w:ind w:left="152" w:right="260"/>
              <w:rPr>
                <w:sz w:val="16"/>
              </w:rPr>
            </w:pPr>
            <w:r w:rsidRPr="00E3373A">
              <w:rPr>
                <w:sz w:val="16"/>
                <w:rtl/>
                <w:lang w:eastAsia="ps" w:bidi="ps-AF"/>
              </w:rPr>
              <w:t>دا غونډه یوازې د رپوټ ورکولو لپاره زموږ دنده باندې تمرکز کوي، او پدې پوهیدل چې څنګه دا رپوټونه د سازمان لخوا اداره کیږي. موږ د رپوټ ورکولو کوم میکانیزمونو په اړه بحث نه کوو چې ممکن په ټولنه کې شتون ولري: یوازې د دې په اړه چې تاسو څنګه رپوټ کولی شئ او ستاسو د رپوټ سره څه پیښیږي.</w:t>
            </w:r>
          </w:p>
          <w:p w14:paraId="46599FFC" w14:textId="63A2B7DB" w:rsidR="00E3373A" w:rsidRPr="00E3373A" w:rsidRDefault="00E3373A" w:rsidP="00E3373A">
            <w:pPr>
              <w:pStyle w:val="TableParagraph"/>
              <w:bidi/>
              <w:spacing w:line="276" w:lineRule="auto"/>
              <w:ind w:left="152" w:right="322"/>
              <w:rPr>
                <w:sz w:val="16"/>
              </w:rPr>
            </w:pPr>
            <w:r w:rsidRPr="00E3373A">
              <w:rPr>
                <w:sz w:val="16"/>
                <w:rtl/>
                <w:lang w:eastAsia="ps" w:bidi="ps-AF"/>
              </w:rPr>
              <w:t>مخکې لدې چې موږ جزیاتو ته لاړ شو، راځئ چې وګورو ایا موږ کولی شو لومړی ځینې کلیدي اصول وپیژنو چې د داخلي کارمندانو رپوټ ورکولو سیسټم رامینځته کولو او چلولو پرمهال مهم دي.</w:t>
            </w:r>
          </w:p>
        </w:tc>
      </w:tr>
      <w:tr w:rsidR="00EE750A" w:rsidRPr="00E3373A" w14:paraId="3419E4C9" w14:textId="77777777" w:rsidTr="0027508E">
        <w:tc>
          <w:tcPr>
            <w:tcW w:w="1994" w:type="pct"/>
          </w:tcPr>
          <w:p w14:paraId="4F40943B" w14:textId="7C8D8CBF" w:rsidR="00E3373A" w:rsidRPr="00E3373A" w:rsidRDefault="00EE750A" w:rsidP="00673214">
            <w:pPr>
              <w:pStyle w:val="TableParagraph"/>
              <w:bidi/>
              <w:spacing w:before="2"/>
              <w:rPr>
                <w:b/>
                <w:sz w:val="21"/>
              </w:rPr>
            </w:pPr>
            <w:r w:rsidRPr="00EE750A">
              <w:rPr>
                <w:b/>
                <w:noProof/>
                <w:sz w:val="21"/>
                <w:rtl/>
              </w:rPr>
              <w:lastRenderedPageBreak/>
              <w:drawing>
                <wp:anchor distT="0" distB="0" distL="114300" distR="114300" simplePos="0" relativeHeight="251861504" behindDoc="0" locked="0" layoutInCell="1" allowOverlap="1" wp14:anchorId="5D5D71D9" wp14:editId="720AB83C">
                  <wp:simplePos x="0" y="0"/>
                  <wp:positionH relativeFrom="column">
                    <wp:posOffset>194945</wp:posOffset>
                  </wp:positionH>
                  <wp:positionV relativeFrom="paragraph">
                    <wp:posOffset>167005</wp:posOffset>
                  </wp:positionV>
                  <wp:extent cx="2075815" cy="1162050"/>
                  <wp:effectExtent l="0" t="0" r="635" b="0"/>
                  <wp:wrapTopAndBottom/>
                  <wp:docPr id="141383899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75815"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3C525F" w14:textId="77210AAD" w:rsidR="004020D2" w:rsidRDefault="00EE750A" w:rsidP="00E3373A">
            <w:pPr>
              <w:pStyle w:val="TableParagraph"/>
              <w:bidi/>
              <w:ind w:left="85"/>
              <w:rPr>
                <w:noProof/>
                <w:sz w:val="20"/>
              </w:rPr>
            </w:pPr>
            <w:r w:rsidRPr="00EE750A">
              <w:rPr>
                <w:noProof/>
                <w:sz w:val="20"/>
                <w:rtl/>
              </w:rPr>
              <w:drawing>
                <wp:anchor distT="0" distB="0" distL="114300" distR="114300" simplePos="0" relativeHeight="251863552" behindDoc="0" locked="0" layoutInCell="1" allowOverlap="1" wp14:anchorId="5E4F499C" wp14:editId="77A1ABF8">
                  <wp:simplePos x="0" y="0"/>
                  <wp:positionH relativeFrom="column">
                    <wp:posOffset>163195</wp:posOffset>
                  </wp:positionH>
                  <wp:positionV relativeFrom="paragraph">
                    <wp:posOffset>1321435</wp:posOffset>
                  </wp:positionV>
                  <wp:extent cx="2112645" cy="1183005"/>
                  <wp:effectExtent l="0" t="0" r="1905" b="0"/>
                  <wp:wrapTopAndBottom/>
                  <wp:docPr id="25603423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112645" cy="1183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B3FAFB" w14:textId="68F0C0CB" w:rsidR="00EE750A" w:rsidRDefault="00EE750A" w:rsidP="00EE750A">
            <w:pPr>
              <w:pStyle w:val="TableParagraph"/>
              <w:bidi/>
              <w:ind w:left="85"/>
              <w:rPr>
                <w:noProof/>
                <w:sz w:val="20"/>
              </w:rPr>
            </w:pPr>
          </w:p>
          <w:p w14:paraId="5FD707DF" w14:textId="51F69A62" w:rsidR="00E3373A" w:rsidRPr="00E3373A" w:rsidRDefault="00E3373A" w:rsidP="00E3373A">
            <w:pPr>
              <w:pStyle w:val="TableParagraph"/>
              <w:bidi/>
              <w:ind w:left="98"/>
              <w:rPr>
                <w:noProof/>
                <w:sz w:val="20"/>
              </w:rPr>
            </w:pPr>
          </w:p>
        </w:tc>
        <w:tc>
          <w:tcPr>
            <w:tcW w:w="511" w:type="pct"/>
            <w:shd w:val="clear" w:color="auto" w:fill="F5F7FC"/>
          </w:tcPr>
          <w:p w14:paraId="5755D458" w14:textId="77777777" w:rsidR="00E3373A" w:rsidRPr="00E3373A" w:rsidRDefault="00E3373A" w:rsidP="00673214">
            <w:pPr>
              <w:pStyle w:val="TableParagraph"/>
              <w:bidi/>
              <w:spacing w:before="3"/>
              <w:rPr>
                <w:b/>
                <w:sz w:val="15"/>
              </w:rPr>
            </w:pPr>
          </w:p>
          <w:p w14:paraId="12C0281C" w14:textId="77777777" w:rsidR="00E3373A" w:rsidRPr="00E3373A" w:rsidRDefault="00E3373A" w:rsidP="00E3373A">
            <w:pPr>
              <w:pStyle w:val="TableParagraph"/>
              <w:bidi/>
              <w:ind w:left="261"/>
              <w:rPr>
                <w:noProof/>
                <w:sz w:val="20"/>
              </w:rPr>
            </w:pPr>
            <w:r w:rsidRPr="00E3373A">
              <w:rPr>
                <w:noProof/>
                <w:sz w:val="20"/>
                <w:rtl/>
                <w:lang w:eastAsia="ps" w:bidi="ps-AF"/>
              </w:rPr>
              <w:drawing>
                <wp:inline distT="0" distB="0" distL="0" distR="0" wp14:anchorId="7004F4EB" wp14:editId="0934C5A0">
                  <wp:extent cx="243077" cy="243077"/>
                  <wp:effectExtent l="0" t="0" r="0" b="0"/>
                  <wp:docPr id="41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495" w:type="pct"/>
          </w:tcPr>
          <w:p w14:paraId="70CF827A" w14:textId="77777777" w:rsidR="00E3373A" w:rsidRPr="00E3373A" w:rsidRDefault="00E3373A" w:rsidP="00673214">
            <w:pPr>
              <w:pStyle w:val="TableParagraph"/>
              <w:bidi/>
              <w:spacing w:before="10"/>
              <w:rPr>
                <w:b/>
                <w:sz w:val="20"/>
              </w:rPr>
            </w:pPr>
          </w:p>
          <w:p w14:paraId="63CD6706" w14:textId="77777777" w:rsidR="00E3373A" w:rsidRPr="00E3373A" w:rsidRDefault="00E3373A" w:rsidP="00E3373A">
            <w:pPr>
              <w:pStyle w:val="TableParagraph"/>
              <w:bidi/>
              <w:spacing w:before="1"/>
              <w:ind w:left="152"/>
              <w:rPr>
                <w:b/>
                <w:sz w:val="16"/>
              </w:rPr>
            </w:pPr>
            <w:r w:rsidRPr="00E3373A">
              <w:rPr>
                <w:b/>
                <w:bCs/>
                <w:sz w:val="16"/>
                <w:rtl/>
                <w:lang w:eastAsia="ps" w:bidi="ps-AF"/>
              </w:rPr>
              <w:t>تسهیل کونکۍ وایې:</w:t>
            </w:r>
          </w:p>
          <w:p w14:paraId="59F62FD0" w14:textId="77777777" w:rsidR="00E3373A" w:rsidRPr="00E3373A" w:rsidRDefault="00E3373A" w:rsidP="00E3373A">
            <w:pPr>
              <w:pStyle w:val="TableParagraph"/>
              <w:bidi/>
              <w:spacing w:before="147" w:line="278" w:lineRule="auto"/>
              <w:ind w:left="140" w:right="704"/>
              <w:rPr>
                <w:i/>
                <w:sz w:val="16"/>
              </w:rPr>
            </w:pPr>
            <w:r w:rsidRPr="00E3373A">
              <w:rPr>
                <w:i/>
                <w:iCs/>
                <w:sz w:val="16"/>
                <w:rtl/>
                <w:lang w:eastAsia="ps" w:bidi="ps-AF"/>
              </w:rPr>
              <w:t>د ښه داخلي رپوټ اداره کولو سیسټم کلیدي اصول کوم دي؟</w:t>
            </w:r>
          </w:p>
          <w:p w14:paraId="54952836" w14:textId="77777777" w:rsidR="00E3373A" w:rsidRPr="00E3373A" w:rsidRDefault="00E3373A" w:rsidP="00E3373A">
            <w:pPr>
              <w:pStyle w:val="TableParagraph"/>
              <w:bidi/>
              <w:spacing w:before="118" w:line="276" w:lineRule="auto"/>
              <w:ind w:left="140" w:right="252"/>
              <w:rPr>
                <w:sz w:val="16"/>
              </w:rPr>
            </w:pPr>
            <w:r w:rsidRPr="00E3373A">
              <w:rPr>
                <w:sz w:val="16"/>
                <w:rtl/>
                <w:lang w:eastAsia="ps" w:bidi="ps-AF"/>
              </w:rPr>
              <w:t>ځوابونه په فلیپ چارټ کاغذ کې ثبت کړئ. که خلک ایسار ښکاري، تاسو کولای شئ لیست د یو یا دوه نظرونو په لیکلو سره پیل کړئ.</w:t>
            </w:r>
          </w:p>
          <w:p w14:paraId="79347DCD" w14:textId="77777777" w:rsidR="00E3373A" w:rsidRPr="00E3373A" w:rsidRDefault="00E3373A" w:rsidP="00E3373A">
            <w:pPr>
              <w:pStyle w:val="TableParagraph"/>
              <w:bidi/>
              <w:spacing w:before="119" w:line="276" w:lineRule="auto"/>
              <w:ind w:left="140" w:right="110"/>
              <w:rPr>
                <w:sz w:val="16"/>
              </w:rPr>
            </w:pPr>
            <w:r w:rsidRPr="00E3373A">
              <w:rPr>
                <w:sz w:val="16"/>
                <w:rtl/>
                <w:lang w:eastAsia="ps" w:bidi="ps-AF"/>
              </w:rPr>
              <w:t>د داسې ځوابونو په تمه شئ چې لاندې موارد او هغه یادښتونو لرې چې ولې مهم دي. (کله چې تاسو اصولو ته ځئ سلایډ وښایاست.) تاسو ممکن مختلف ځوابونه یا اصطلاح ګانې ترلاسه کړئ، مګر ډیری هغه مفهومونه چې لاندې پوښل شوي به په ګوته شي. د تسهیل کونکي په توګه، ډاډ ترلاسه کړئ چې د ګډونوالو لخوا په ګوته شوې ټول ټکي لنډیز او پیاوړي کړئ، لاندې مفهومونه روښانه کړئ. په یاد ولرئ چې دا اصول د ټول رپوټ اداره کولو سیسټم باندې پلي کیږي - په ساحه کې د رپوټونو ترلاسه کولو څخه نیولې تر لوړ پوړو مدیرانو ته د رسیدو پورې او بیا د مناسب داخلي یا بهرني کارمندانو لخوا د ناوړه چلند تورونو تحقیق پورې ترسره شي.</w:t>
            </w:r>
          </w:p>
          <w:p w14:paraId="6DCB07AC" w14:textId="77777777" w:rsidR="00E3373A" w:rsidRPr="00E3373A" w:rsidRDefault="00E3373A" w:rsidP="00E3373A">
            <w:pPr>
              <w:pStyle w:val="TableParagraph"/>
              <w:bidi/>
              <w:spacing w:before="121" w:line="276" w:lineRule="auto"/>
              <w:ind w:left="140" w:right="104"/>
              <w:rPr>
                <w:sz w:val="16"/>
              </w:rPr>
            </w:pPr>
            <w:r w:rsidRPr="00E3373A">
              <w:rPr>
                <w:b/>
                <w:bCs/>
                <w:sz w:val="16"/>
                <w:rtl/>
                <w:lang w:eastAsia="ps" w:bidi="ps-AF"/>
              </w:rPr>
              <w:t>محرمیت:</w:t>
            </w:r>
            <w:r w:rsidRPr="00E3373A">
              <w:rPr>
                <w:sz w:val="16"/>
                <w:rtl/>
                <w:lang w:eastAsia="ps" w:bidi="ps-AF"/>
              </w:rPr>
              <w:t xml:space="preserve"> (د جزیاتو) رپوټ ورکوونکي باید ډاډه وي چې د دوی رپوټونه په سازمان او ټولنه کې ګنګوسه نه جوړیږې او دا رپوټونه یوازې د هغو کسانو سره شریکیږې چې "مسوولین وي" یا مستقیم د رپوټ بیاکتنه او څېړنو ترسره کولو کې ښکیل وي. محرمیت پدې مانا نده چې ژغورل شوی شخص ددې لپاره وشرمول شي چې دا مسله یې راپورته کړي یا دا چې د کارکوونکو غلط کارونه پټ کړل شي. موخه دا ده چې د احتمالي غچ اخیستنې یا نورو زیانونو څخه د ښکیلو اشخاصو ساتنه وکړي، او همدارنګه ډاډ ترلاسه کړي چې یو ژغورل شوی شخص دا فرصت ولري ترڅو خپل شاوخوا خلکو ته ووایي که / کله چې دوی وغواړي او د دوی لپاره یې ترسره نه کړي.</w:t>
            </w:r>
          </w:p>
          <w:p w14:paraId="20F24866" w14:textId="77777777" w:rsidR="00E3373A" w:rsidRPr="00E3373A" w:rsidRDefault="00E3373A" w:rsidP="00E3373A">
            <w:pPr>
              <w:pStyle w:val="TableParagraph"/>
              <w:bidi/>
              <w:spacing w:before="121" w:line="276" w:lineRule="auto"/>
              <w:ind w:left="140" w:right="103"/>
              <w:rPr>
                <w:sz w:val="16"/>
              </w:rPr>
            </w:pPr>
            <w:r w:rsidRPr="00E3373A">
              <w:rPr>
                <w:b/>
                <w:bCs/>
                <w:sz w:val="16"/>
                <w:rtl/>
                <w:lang w:eastAsia="ps" w:bidi="ps-AF"/>
              </w:rPr>
              <w:t>روڼتیا:</w:t>
            </w:r>
            <w:r w:rsidRPr="00E3373A">
              <w:rPr>
                <w:sz w:val="16"/>
                <w:rtl/>
                <w:lang w:eastAsia="ps" w:bidi="ps-AF"/>
              </w:rPr>
              <w:t xml:space="preserve"> (د پروسې) کارمندان باید په عمومي ډول پوه شي چې په پروسه کې څوک دخیل دي، ځینې عمومي اصول چې د رپوټونو سره څنګه چلند کیږي، او د پروسې اساسي ګامونه کوم دي. دا بشپړونکی دی خو د محرمیت سره په ټکر کې ندی. د عمومي پروسې په اړه باید روڼتیا او د ځانګړو جزیاتو او رپوټونو محرمیت شتون ولري.</w:t>
            </w:r>
          </w:p>
          <w:p w14:paraId="09D02EB9" w14:textId="77777777" w:rsidR="00E3373A" w:rsidRPr="00E3373A" w:rsidRDefault="00E3373A" w:rsidP="00E3373A">
            <w:pPr>
              <w:pStyle w:val="TableParagraph"/>
              <w:bidi/>
              <w:spacing w:before="120" w:line="276" w:lineRule="auto"/>
              <w:ind w:left="140" w:right="136"/>
              <w:rPr>
                <w:sz w:val="16"/>
              </w:rPr>
            </w:pPr>
            <w:r w:rsidRPr="00E3373A">
              <w:rPr>
                <w:b/>
                <w:bCs/>
                <w:sz w:val="16"/>
                <w:rtl/>
                <w:lang w:eastAsia="ps" w:bidi="ps-AF"/>
              </w:rPr>
              <w:t>پروسه ښه پیژندل شوې / د لاسرسي وړ ده:</w:t>
            </w:r>
            <w:r w:rsidRPr="00E3373A">
              <w:rPr>
                <w:sz w:val="16"/>
                <w:rtl/>
                <w:lang w:eastAsia="ps" w:bidi="ps-AF"/>
              </w:rPr>
              <w:t xml:space="preserve"> د رپوټ ورکولو میکانیزم او پروسه باید په ښه توګه تر بحث لاندې راشي او ښه خپره شي ترڅو خلک پوه شي چې چیرې </w:t>
            </w:r>
            <w:r w:rsidRPr="00E3373A">
              <w:rPr>
                <w:sz w:val="16"/>
                <w:rtl/>
                <w:lang w:eastAsia="ps" w:bidi="ps-AF"/>
              </w:rPr>
              <w:lastRenderedPageBreak/>
              <w:t>رپوټ ورکړي. پدې کې باید د ټولو کارمندانو لپاره د رپوټ ورکولو وسیلې شاملې وي ، پشمول د داوطلبانو او هغو کسانو ته چې کمپیوټرونه یا تلیفونونه ندي ورکړل شوي.</w:t>
            </w:r>
          </w:p>
          <w:p w14:paraId="129D357E" w14:textId="2EC4B071" w:rsidR="00E3373A" w:rsidRPr="00E3373A" w:rsidRDefault="00E3373A" w:rsidP="00E3373A">
            <w:pPr>
              <w:pStyle w:val="TableParagraph"/>
              <w:bidi/>
              <w:spacing w:before="120" w:line="276" w:lineRule="auto"/>
              <w:ind w:left="140" w:right="136"/>
              <w:rPr>
                <w:sz w:val="16"/>
              </w:rPr>
            </w:pPr>
            <w:r w:rsidRPr="00E3373A">
              <w:rPr>
                <w:b/>
                <w:bCs/>
                <w:sz w:val="16"/>
                <w:rtl/>
                <w:lang w:eastAsia="ps" w:bidi="ps-AF"/>
              </w:rPr>
              <w:t xml:space="preserve">خپلواکي: </w:t>
            </w:r>
            <w:r w:rsidRPr="00E3373A">
              <w:rPr>
                <w:sz w:val="16"/>
                <w:rtl/>
                <w:lang w:eastAsia="ps" w:bidi="ps-AF"/>
              </w:rPr>
              <w:t>د رپوټ ورکولو پروسه باید څه نا څه خپلواکه وي. که ستاسو څارونکی د رپوټ موضوع وي، تاسو باید هیڅکله دوی ته رپوټ ونه کړئ، او هغه شخص، یا بل څوک چې کیدای شي د رپوټ لخوا اغیزمن شي، باید ستاسو د رپوټ په اداره کولو کې ښکیل نه وي. هغه کسان چې د تورونو په اړه تحقیقات کوي د هغو کسانو په پرتله چې په تور کې ښکیل دي خپلواکې ډیره ولرې.</w:t>
            </w:r>
          </w:p>
        </w:tc>
      </w:tr>
      <w:tr w:rsidR="00EE750A" w:rsidRPr="00E3373A" w14:paraId="70CE90CB" w14:textId="77777777" w:rsidTr="0027508E">
        <w:tc>
          <w:tcPr>
            <w:tcW w:w="1994" w:type="pct"/>
          </w:tcPr>
          <w:p w14:paraId="7C832EAE" w14:textId="77777777" w:rsidR="00E3373A" w:rsidRPr="00E3373A" w:rsidRDefault="00E3373A" w:rsidP="00673214">
            <w:pPr>
              <w:pStyle w:val="TableParagraph"/>
              <w:bidi/>
              <w:rPr>
                <w:rFonts w:ascii="Times New Roman"/>
                <w:sz w:val="16"/>
              </w:rPr>
            </w:pPr>
          </w:p>
        </w:tc>
        <w:tc>
          <w:tcPr>
            <w:tcW w:w="511" w:type="pct"/>
            <w:shd w:val="clear" w:color="auto" w:fill="F5F7FC"/>
          </w:tcPr>
          <w:p w14:paraId="4FA2C1D8" w14:textId="77777777" w:rsidR="00E3373A" w:rsidRPr="00E3373A" w:rsidRDefault="00E3373A" w:rsidP="00673214">
            <w:pPr>
              <w:pStyle w:val="TableParagraph"/>
              <w:bidi/>
              <w:rPr>
                <w:rFonts w:ascii="Times New Roman"/>
                <w:sz w:val="16"/>
              </w:rPr>
            </w:pPr>
          </w:p>
        </w:tc>
        <w:tc>
          <w:tcPr>
            <w:tcW w:w="2495" w:type="pct"/>
          </w:tcPr>
          <w:p w14:paraId="31F36665" w14:textId="77777777" w:rsidR="00E3373A" w:rsidRPr="00E3373A" w:rsidRDefault="00E3373A" w:rsidP="00673214">
            <w:pPr>
              <w:pStyle w:val="TableParagraph"/>
              <w:bidi/>
              <w:spacing w:before="10"/>
              <w:rPr>
                <w:b/>
                <w:sz w:val="20"/>
              </w:rPr>
            </w:pPr>
          </w:p>
          <w:p w14:paraId="61ABEBE2" w14:textId="4DB47C38" w:rsidR="00E3373A" w:rsidRPr="00E3373A" w:rsidRDefault="00E3373A" w:rsidP="00E3373A">
            <w:pPr>
              <w:pStyle w:val="TableParagraph"/>
              <w:bidi/>
              <w:spacing w:before="1" w:line="276" w:lineRule="auto"/>
              <w:ind w:left="142" w:right="147"/>
              <w:rPr>
                <w:sz w:val="16"/>
              </w:rPr>
            </w:pPr>
            <w:r w:rsidRPr="00E3373A">
              <w:rPr>
                <w:b/>
                <w:bCs/>
                <w:sz w:val="16"/>
                <w:rtl/>
                <w:lang w:eastAsia="ps" w:bidi="ps-AF"/>
              </w:rPr>
              <w:t xml:space="preserve">بې پرېتوب </w:t>
            </w:r>
            <w:r w:rsidRPr="00E3373A">
              <w:rPr>
                <w:sz w:val="16"/>
                <w:rtl/>
                <w:lang w:eastAsia="ps" w:bidi="ps-AF"/>
              </w:rPr>
              <w:t>د رپوټ ورکولو سیسټم د رپوټونو په اړه مخکې له مخکې قضاوت نه کوي، یا یې د امکان تر حده ریښتیا نه وي یا د رپوټ سره د بشپړ حقیقت په توګه چلند کوي. د رپوټ ورکولو یو ښه سیسټم دادی چې ټول رپوټونه ترلاسه کوي او مناسب کس ته لیږدوي ترڅو په معقول ډول ارزونه او بیاکتنه یې وکړي او د اړتیا په وخت کې تحقیق وکړي.</w:t>
            </w:r>
          </w:p>
          <w:p w14:paraId="1B8529FA" w14:textId="77777777" w:rsidR="00E3373A" w:rsidRPr="00E3373A" w:rsidRDefault="00E3373A" w:rsidP="00E3373A">
            <w:pPr>
              <w:pStyle w:val="TableParagraph"/>
              <w:bidi/>
              <w:spacing w:before="120" w:line="276" w:lineRule="auto"/>
              <w:ind w:left="142" w:right="177"/>
              <w:rPr>
                <w:sz w:val="16"/>
              </w:rPr>
            </w:pPr>
            <w:r w:rsidRPr="00E3373A">
              <w:rPr>
                <w:b/>
                <w:bCs/>
                <w:sz w:val="16"/>
                <w:rtl/>
                <w:lang w:eastAsia="ps" w:bidi="ps-AF"/>
              </w:rPr>
              <w:t xml:space="preserve">صداقت: </w:t>
            </w:r>
            <w:r w:rsidRPr="00E3373A">
              <w:rPr>
                <w:sz w:val="16"/>
                <w:rtl/>
                <w:lang w:eastAsia="ps" w:bidi="ps-AF"/>
              </w:rPr>
              <w:t>سیسټم په داسې طریقه چلیږي چې په دوامداره توګه نور اصول ساتي (لکه محرمیت او بې طرفي) او د دې پورې اړه نلري چې څوک رپوټ وړاندې کوي یا څوک د رپوټ موضوع ده. دا پدې مانا ده چې د دفتر د رییس په وړاندې رپوټونه په جدي توګه ګڼل کیږي او د ټیټې کچې کارمندانو په وړاندې د رپوټ په څیر دا رپوټ هم په چټکۍ سره څیړل کیږي.</w:t>
            </w:r>
          </w:p>
          <w:p w14:paraId="5EA80C5F" w14:textId="77777777" w:rsidR="00E3373A" w:rsidRPr="00E3373A" w:rsidRDefault="00E3373A" w:rsidP="00E3373A">
            <w:pPr>
              <w:pStyle w:val="TableParagraph"/>
              <w:bidi/>
              <w:spacing w:before="122" w:line="276" w:lineRule="auto"/>
              <w:ind w:left="142" w:right="140"/>
              <w:rPr>
                <w:sz w:val="16"/>
              </w:rPr>
            </w:pPr>
            <w:r w:rsidRPr="00E3373A">
              <w:rPr>
                <w:b/>
                <w:bCs/>
                <w:sz w:val="16"/>
                <w:rtl/>
                <w:lang w:eastAsia="ps" w:bidi="ps-AF"/>
              </w:rPr>
              <w:t xml:space="preserve">مهال ویش: </w:t>
            </w:r>
            <w:r w:rsidRPr="00E3373A">
              <w:rPr>
                <w:sz w:val="16"/>
                <w:rtl/>
                <w:lang w:eastAsia="ps" w:bidi="ps-AF"/>
              </w:rPr>
              <w:t>ځکه چې رپوټونه حساس مسلې او ډیری وختونه د فزیکي او / یا عاطفې زیان مسلې لري، رپوټونه باید ژر تر ژره حل او فصل شي.</w:t>
            </w:r>
          </w:p>
          <w:p w14:paraId="6FEF8D53" w14:textId="77777777" w:rsidR="00E3373A" w:rsidRPr="00E3373A" w:rsidRDefault="00E3373A" w:rsidP="00E3373A">
            <w:pPr>
              <w:pStyle w:val="TableParagraph"/>
              <w:bidi/>
              <w:spacing w:line="276" w:lineRule="auto"/>
              <w:ind w:left="142" w:right="195"/>
              <w:jc w:val="both"/>
              <w:rPr>
                <w:sz w:val="16"/>
              </w:rPr>
            </w:pPr>
            <w:r w:rsidRPr="00E3373A">
              <w:rPr>
                <w:sz w:val="16"/>
                <w:rtl/>
                <w:lang w:eastAsia="ps" w:bidi="ps-AF"/>
              </w:rPr>
              <w:t>د ژغورل شویو لپاره ملاتړې خدماتو راجع کول ژر تر ژره چمتو کیږي او د تفتیش پروسې نهایی کیدو پورې اړه نلري.</w:t>
            </w:r>
          </w:p>
          <w:p w14:paraId="540D89CF" w14:textId="77777777" w:rsidR="00E3373A" w:rsidRPr="00E3373A" w:rsidRDefault="00E3373A" w:rsidP="00E3373A">
            <w:pPr>
              <w:pStyle w:val="TableParagraph"/>
              <w:bidi/>
              <w:spacing w:before="121" w:line="276" w:lineRule="auto"/>
              <w:ind w:left="142" w:right="193"/>
              <w:rPr>
                <w:sz w:val="16"/>
              </w:rPr>
            </w:pPr>
            <w:r w:rsidRPr="00E3373A">
              <w:rPr>
                <w:b/>
                <w:bCs/>
                <w:sz w:val="16"/>
                <w:rtl/>
                <w:lang w:eastAsia="ps" w:bidi="ps-AF"/>
              </w:rPr>
              <w:t xml:space="preserve">پر ژغورل شوې شخص متمرکز: </w:t>
            </w:r>
            <w:r w:rsidRPr="00E3373A">
              <w:rPr>
                <w:sz w:val="16"/>
                <w:rtl/>
                <w:lang w:eastAsia="ps" w:bidi="ps-AF"/>
              </w:rPr>
              <w:t>سیسټم ډاډ ورکوي چې د رپوټ ورکولو او تفتیش پروسې په جریان کې د ژغورل شوې اړتیاوې، هیلې او خوندیتوب اندیښنې په پام کې نیول کیږي. یو ژغورل شوی کس کولای شي پریکړه وکړي چې کوم ډول ملاتړې خدماتو ته اړتیا لري (طبي، حقوقي، رواني-ټولنیز) او په څه ډول غواړي چې د تفتیش په پروسه کې برخه واخلي. دا پدې معنی ده چې د هر ډول رپوټونو څخه دمخه ټاکل شوې خدماتو ته د ژغورل شوې په ژبه کې راجع کیږې.</w:t>
            </w:r>
          </w:p>
          <w:p w14:paraId="266CB054" w14:textId="77777777" w:rsidR="00E3373A" w:rsidRPr="00E3373A" w:rsidRDefault="00E3373A" w:rsidP="00E3373A">
            <w:pPr>
              <w:pStyle w:val="TableParagraph"/>
              <w:bidi/>
              <w:spacing w:before="119" w:line="276" w:lineRule="auto"/>
              <w:ind w:left="142" w:right="318"/>
              <w:rPr>
                <w:sz w:val="16"/>
              </w:rPr>
            </w:pPr>
            <w:r w:rsidRPr="00E3373A">
              <w:rPr>
                <w:b/>
                <w:bCs/>
                <w:sz w:val="16"/>
                <w:rtl/>
                <w:lang w:eastAsia="ps" w:bidi="ps-AF"/>
              </w:rPr>
              <w:t>حساب ورکول:</w:t>
            </w:r>
            <w:r w:rsidRPr="00E3373A">
              <w:rPr>
                <w:sz w:val="16"/>
                <w:rtl/>
                <w:lang w:eastAsia="ps" w:bidi="ps-AF"/>
              </w:rPr>
              <w:t xml:space="preserve"> د رپوټ ورکولو سیسټم ممکن بسپنه ورکوونکو ته حساب ورکوونکی وي (او د ترلاسه شوي </w:t>
            </w:r>
            <w:r w:rsidRPr="00E3373A">
              <w:rPr>
                <w:sz w:val="16"/>
                <w:rtl/>
                <w:lang w:eastAsia="ps" w:bidi="ps-AF"/>
              </w:rPr>
              <w:lastRenderedPageBreak/>
              <w:t>رپوټونو او څنګه اداره کولو په اړه ډونرانو ته خبر ورکول لازمې وي)، او همدارنګه ملي چارواکو ته، د قانون پلي کوونکو ته د ځینې چلند رپوټ ورکول کله چې د محلي قانون لخوا ټاکل کیږي (کله چې د جنایي ناوړه ګټه اخیستنې څخه ژغورل شوي ماشومان وي).</w:t>
            </w:r>
          </w:p>
          <w:p w14:paraId="32B55019" w14:textId="77777777" w:rsidR="00E3373A" w:rsidRPr="00E3373A" w:rsidRDefault="00E3373A" w:rsidP="00E3373A">
            <w:pPr>
              <w:pStyle w:val="TableParagraph"/>
              <w:bidi/>
              <w:spacing w:before="120" w:line="276" w:lineRule="auto"/>
              <w:ind w:left="142" w:right="461"/>
              <w:rPr>
                <w:sz w:val="16"/>
              </w:rPr>
            </w:pPr>
            <w:r w:rsidRPr="00E3373A">
              <w:rPr>
                <w:b/>
                <w:bCs/>
                <w:sz w:val="16"/>
                <w:rtl/>
                <w:lang w:eastAsia="ps" w:bidi="ps-AF"/>
              </w:rPr>
              <w:t xml:space="preserve">دقیق: </w:t>
            </w:r>
            <w:r w:rsidRPr="00E3373A">
              <w:rPr>
                <w:sz w:val="16"/>
                <w:rtl/>
                <w:lang w:eastAsia="ps" w:bidi="ps-AF"/>
              </w:rPr>
              <w:t>د رپوټ ورکولو یو ښه سیسټم به په رپوټ کې د پیښو د ماهیت او شرایطو د پوهیدو په لټه کې دقیق وي او د اړتیا سره سم څېړنې ترسره کړي.</w:t>
            </w:r>
          </w:p>
        </w:tc>
      </w:tr>
      <w:tr w:rsidR="00EE750A" w:rsidRPr="00E3373A" w14:paraId="66BB394C" w14:textId="77777777" w:rsidTr="0027508E">
        <w:tc>
          <w:tcPr>
            <w:tcW w:w="1994" w:type="pct"/>
          </w:tcPr>
          <w:p w14:paraId="3C837F9E" w14:textId="1545B28B" w:rsidR="00E3373A" w:rsidRPr="00E3373A" w:rsidRDefault="00E3373A" w:rsidP="00673214">
            <w:pPr>
              <w:pStyle w:val="TableParagraph"/>
              <w:bidi/>
              <w:rPr>
                <w:rFonts w:ascii="Times New Roman"/>
                <w:sz w:val="16"/>
              </w:rPr>
            </w:pPr>
          </w:p>
        </w:tc>
        <w:tc>
          <w:tcPr>
            <w:tcW w:w="511" w:type="pct"/>
            <w:shd w:val="clear" w:color="auto" w:fill="F5F7FC"/>
          </w:tcPr>
          <w:p w14:paraId="1BC3958F" w14:textId="77777777" w:rsidR="00E3373A" w:rsidRPr="00E3373A" w:rsidRDefault="00E3373A" w:rsidP="00673214">
            <w:pPr>
              <w:pStyle w:val="TableParagraph"/>
              <w:bidi/>
              <w:rPr>
                <w:rFonts w:ascii="Times New Roman"/>
                <w:sz w:val="16"/>
              </w:rPr>
            </w:pPr>
          </w:p>
        </w:tc>
        <w:tc>
          <w:tcPr>
            <w:tcW w:w="2495" w:type="pct"/>
          </w:tcPr>
          <w:p w14:paraId="394D5B87" w14:textId="77777777" w:rsidR="00E3373A" w:rsidRPr="00E3373A" w:rsidRDefault="00E3373A" w:rsidP="00673214">
            <w:pPr>
              <w:pStyle w:val="TableParagraph"/>
              <w:bidi/>
              <w:spacing w:before="10"/>
              <w:rPr>
                <w:b/>
                <w:sz w:val="20"/>
              </w:rPr>
            </w:pPr>
          </w:p>
          <w:p w14:paraId="67BD15F1" w14:textId="77777777" w:rsidR="00E3373A" w:rsidRPr="00E3373A" w:rsidRDefault="00E3373A" w:rsidP="00E3373A">
            <w:pPr>
              <w:pStyle w:val="TableParagraph"/>
              <w:bidi/>
              <w:spacing w:before="1"/>
              <w:ind w:left="142"/>
              <w:rPr>
                <w:sz w:val="16"/>
              </w:rPr>
            </w:pPr>
            <w:r w:rsidRPr="00E3373A">
              <w:rPr>
                <w:b/>
                <w:bCs/>
                <w:sz w:val="16"/>
                <w:rtl/>
                <w:lang w:eastAsia="ps" w:bidi="ps-AF"/>
              </w:rPr>
              <w:t xml:space="preserve">خوندیتوب، امنیت او روغتیا: </w:t>
            </w:r>
            <w:r w:rsidRPr="00E3373A">
              <w:rPr>
                <w:sz w:val="16"/>
                <w:rtl/>
                <w:lang w:eastAsia="ps" w:bidi="ps-AF"/>
              </w:rPr>
              <w:t>خوندېتوب/امنیت او</w:t>
            </w:r>
          </w:p>
          <w:p w14:paraId="5BFFBED4" w14:textId="77777777" w:rsidR="00E3373A" w:rsidRPr="00E3373A" w:rsidRDefault="00E3373A" w:rsidP="00E3373A">
            <w:pPr>
              <w:pStyle w:val="TableParagraph"/>
              <w:bidi/>
              <w:spacing w:before="29" w:line="276" w:lineRule="auto"/>
              <w:ind w:left="142" w:right="132"/>
              <w:rPr>
                <w:sz w:val="16"/>
              </w:rPr>
            </w:pPr>
            <w:r w:rsidRPr="00E3373A">
              <w:rPr>
                <w:sz w:val="16"/>
                <w:rtl/>
                <w:lang w:eastAsia="ps" w:bidi="ps-AF"/>
              </w:rPr>
              <w:t>روغتیا باید د ټولو کسانو لپاره او څنګه چې رپوټ ترلاسه شي په پام کې ونیول شي. دا اړتیا لري چې په دوامداره توګه په رپوټ کې دخیل خلکو ته، له ژغورل شویو څخه نیولې بیا تر شاهدانو پورې، د ټولنې غړو څخه تر کارمندانو او تورن کسانو پورې هر ډول خطرونه په ګوته کړي.</w:t>
            </w:r>
          </w:p>
          <w:p w14:paraId="7D48A3A7" w14:textId="77777777" w:rsidR="00E3373A" w:rsidRPr="00E3373A" w:rsidRDefault="00E3373A" w:rsidP="00E3373A">
            <w:pPr>
              <w:pStyle w:val="TableParagraph"/>
              <w:bidi/>
              <w:spacing w:before="118" w:line="276" w:lineRule="auto"/>
              <w:ind w:left="142" w:right="114"/>
              <w:jc w:val="both"/>
              <w:rPr>
                <w:sz w:val="16"/>
              </w:rPr>
            </w:pPr>
            <w:r w:rsidRPr="00E3373A">
              <w:rPr>
                <w:b/>
                <w:bCs/>
                <w:sz w:val="16"/>
                <w:rtl/>
                <w:lang w:eastAsia="ps" w:bidi="ps-AF"/>
              </w:rPr>
              <w:t xml:space="preserve">بې طرفې: </w:t>
            </w:r>
            <w:r w:rsidRPr="00E3373A">
              <w:rPr>
                <w:sz w:val="16"/>
                <w:rtl/>
                <w:lang w:eastAsia="ps" w:bidi="ps-AF"/>
              </w:rPr>
              <w:t>دا د بې پلوېتوب سره نږدې مانا لرې. کله چې یو رپوټ بیاکتنه او څیړنه کوي، ښکیل کسان باید ټول موجود شواهد وګوري، هم د رپوټ ورکوونکي په ګټه او مخالف، او هم د تورن کسانو په ګټه او مخالف.</w:t>
            </w:r>
          </w:p>
        </w:tc>
      </w:tr>
      <w:tr w:rsidR="00E3373A" w:rsidRPr="00E3373A" w14:paraId="739C9DC4" w14:textId="77777777" w:rsidTr="004020D2">
        <w:tc>
          <w:tcPr>
            <w:tcW w:w="5000" w:type="pct"/>
            <w:gridSpan w:val="3"/>
            <w:tcBorders>
              <w:left w:val="nil"/>
            </w:tcBorders>
            <w:shd w:val="clear" w:color="auto" w:fill="EBECF3"/>
          </w:tcPr>
          <w:p w14:paraId="7930EE0F" w14:textId="5C35CF6D" w:rsidR="004020D2" w:rsidRDefault="004020D2" w:rsidP="00673214">
            <w:pPr>
              <w:pStyle w:val="TableParagraph"/>
              <w:bidi/>
              <w:rPr>
                <w:b/>
                <w:sz w:val="18"/>
              </w:rPr>
            </w:pPr>
          </w:p>
          <w:p w14:paraId="5ABBD9BA" w14:textId="77777777" w:rsidR="00E3373A" w:rsidRPr="00E3373A" w:rsidRDefault="00E3373A" w:rsidP="00E3373A">
            <w:pPr>
              <w:pStyle w:val="TableParagraph"/>
              <w:bidi/>
              <w:spacing w:line="276" w:lineRule="auto"/>
              <w:ind w:left="851" w:right="84"/>
              <w:rPr>
                <w:sz w:val="16"/>
              </w:rPr>
            </w:pPr>
            <w:r w:rsidRPr="00E3373A">
              <w:rPr>
                <w:b/>
                <w:bCs/>
                <w:color w:val="0C93D5"/>
                <w:sz w:val="16"/>
                <w:rtl/>
                <w:lang w:eastAsia="ps" w:bidi="ps-AF"/>
              </w:rPr>
              <w:t xml:space="preserve">د ژبې یادونه: </w:t>
            </w:r>
            <w:r w:rsidRPr="00E3373A">
              <w:rPr>
                <w:sz w:val="16"/>
                <w:rtl/>
                <w:lang w:eastAsia="ps" w:bidi="ps-AF"/>
              </w:rPr>
              <w:t>د بېلابېلو ژبو او کلتورونو کې د مفاهیمو او اصولو ژباړل تل ستونزمن وي. دا مهمه نده چې تاسو دلته ذکر شوي ځانګړي اصطلاحات وکاروئ تردې چې د پیژندل شوي اصطلاح د توضیح لپاره ښه ژباړه وکړئ. د ګډون کوونکو څخه د مفاهیمو د تعریف لپاره د څو مختلفو کلمو غوښتنه وکړئ هم په خپله ژبه او هم په نورو ژبو کې.</w:t>
            </w:r>
          </w:p>
        </w:tc>
      </w:tr>
      <w:tr w:rsidR="00E3373A" w:rsidRPr="00E3373A" w14:paraId="0F2DFF2A" w14:textId="77777777" w:rsidTr="004020D2">
        <w:tc>
          <w:tcPr>
            <w:tcW w:w="5000" w:type="pct"/>
            <w:gridSpan w:val="3"/>
            <w:tcBorders>
              <w:left w:val="nil"/>
            </w:tcBorders>
            <w:shd w:val="clear" w:color="auto" w:fill="EBECF3"/>
          </w:tcPr>
          <w:p w14:paraId="6529B6B3" w14:textId="77777777" w:rsidR="004020D2" w:rsidRDefault="004020D2" w:rsidP="00673214">
            <w:pPr>
              <w:pStyle w:val="TableParagraph"/>
              <w:bidi/>
              <w:rPr>
                <w:b/>
                <w:sz w:val="18"/>
              </w:rPr>
            </w:pPr>
          </w:p>
          <w:p w14:paraId="689DF788" w14:textId="77777777" w:rsidR="00E3373A" w:rsidRPr="00E3373A" w:rsidRDefault="00E3373A" w:rsidP="00E3373A">
            <w:pPr>
              <w:pStyle w:val="TableParagraph"/>
              <w:bidi/>
              <w:spacing w:before="123" w:line="276" w:lineRule="auto"/>
              <w:ind w:left="851" w:right="84"/>
              <w:rPr>
                <w:sz w:val="16"/>
              </w:rPr>
            </w:pPr>
            <w:r w:rsidRPr="00E3373A">
              <w:rPr>
                <w:b/>
                <w:bCs/>
                <w:color w:val="245177"/>
                <w:sz w:val="16"/>
                <w:rtl/>
                <w:lang w:eastAsia="ps" w:bidi="ps-AF"/>
              </w:rPr>
              <w:t xml:space="preserve">آنلاین اجرا (تریننګ): </w:t>
            </w:r>
            <w:r w:rsidRPr="00E3373A">
              <w:rPr>
                <w:sz w:val="16"/>
                <w:rtl/>
                <w:lang w:eastAsia="ps" w:bidi="ps-AF"/>
              </w:rPr>
              <w:t xml:space="preserve">د ځوابونو راټولولو لپاره ستاسو په آنلاین پلیټ فارم کې د سپینې تختې اختیار کارولو ته پام وکړئ. خلک په مستقیم ډول خبرې کولاۍ شي. که خلک فعال نه وي، تاسو کولای شئ له خلکو څخه وغواړئ چې ځوابونه په چټ بکس کې ټایپ کړي او تولید کونکي دي دا ځوابونه په سپینه تخته کې ولیکې. تولید کونکی کولای شي په مستقیم ډول په </w:t>
            </w:r>
            <w:r w:rsidRPr="00E3373A">
              <w:rPr>
                <w:sz w:val="16"/>
                <w:lang w:val="en-GB" w:eastAsia="ps" w:bidi="en-GB"/>
              </w:rPr>
              <w:t>Document</w:t>
            </w:r>
            <w:r w:rsidRPr="00E3373A">
              <w:rPr>
                <w:sz w:val="16"/>
                <w:rtl/>
                <w:lang w:eastAsia="ps" w:bidi="ps-AF"/>
              </w:rPr>
              <w:t xml:space="preserve"> برنامه کې په لوی اندازې سره ټایپ کړي او سکرین شریک کړي. یوځل چې خلک خپل لیکنې شریک کړي، تاسو کولای شئ له خلکو څخه وغواړئ ترڅو خپل ځوابونه تشریح کړي. بل اختیار د </w:t>
            </w:r>
            <w:r w:rsidRPr="00E3373A">
              <w:rPr>
                <w:sz w:val="16"/>
                <w:lang w:val="en-GB" w:eastAsia="ps" w:bidi="en-GB"/>
              </w:rPr>
              <w:t>Mentimeter.com</w:t>
            </w:r>
            <w:r w:rsidRPr="00E3373A">
              <w:rPr>
                <w:sz w:val="16"/>
                <w:rtl/>
                <w:lang w:eastAsia="ps" w:bidi="ps-AF"/>
              </w:rPr>
              <w:t xml:space="preserve"> وړیا وسیله کارول کیدی شي، کوم چې تاسو ته اجازه درکوي د سروې پوښتنه "د ښه داخلي رپوټ اداره کولو سیسټم کلیدي اصول څه دي؟" وپوښتئ او د ګډون کوونکو ځوابونه په یوه ورډ کلاوډ کې ښکاره کړئ. تاسو کولای شئ ګډون کونکو ته بلنه ورکړئ ترڅو هغه اصطلاح ګانې تشریح کړي چې دوی کارولي دي.</w:t>
            </w:r>
          </w:p>
        </w:tc>
      </w:tr>
    </w:tbl>
    <w:p w14:paraId="6673A053" w14:textId="69AE61C2" w:rsidR="00E3373A" w:rsidRPr="00E3373A" w:rsidRDefault="00EE750A" w:rsidP="00E3373A">
      <w:pPr>
        <w:pStyle w:val="BodyText"/>
        <w:bidi/>
        <w:rPr>
          <w:noProof/>
        </w:rPr>
      </w:pPr>
      <w:r w:rsidRPr="00E3373A">
        <w:rPr>
          <w:noProof/>
          <w:rtl/>
          <w:lang w:eastAsia="ps" w:bidi="ps-AF"/>
        </w:rPr>
        <mc:AlternateContent>
          <mc:Choice Requires="wpg">
            <w:drawing>
              <wp:anchor distT="0" distB="0" distL="114300" distR="114300" simplePos="0" relativeHeight="251646464" behindDoc="0" locked="0" layoutInCell="1" allowOverlap="1" wp14:anchorId="1C29AB32" wp14:editId="0DE2EB64">
                <wp:simplePos x="0" y="0"/>
                <wp:positionH relativeFrom="page">
                  <wp:posOffset>6292348</wp:posOffset>
                </wp:positionH>
                <wp:positionV relativeFrom="page">
                  <wp:posOffset>5272985</wp:posOffset>
                </wp:positionV>
                <wp:extent cx="732155" cy="732155"/>
                <wp:effectExtent l="0" t="0" r="0" b="0"/>
                <wp:wrapNone/>
                <wp:docPr id="646" name="Group 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7" y="7684"/>
                          <a:chExt cx="1153" cy="1153"/>
                        </a:xfrm>
                      </wpg:grpSpPr>
                      <wps:wsp>
                        <wps:cNvPr id="647" name="docshape248"/>
                        <wps:cNvSpPr>
                          <a:spLocks/>
                        </wps:cNvSpPr>
                        <wps:spPr bwMode="auto">
                          <a:xfrm>
                            <a:off x="857" y="7694"/>
                            <a:ext cx="1133" cy="1133"/>
                          </a:xfrm>
                          <a:custGeom>
                            <a:avLst/>
                            <a:gdLst>
                              <a:gd name="T0" fmla="+- 0 1423 857"/>
                              <a:gd name="T1" fmla="*/ T0 w 1133"/>
                              <a:gd name="T2" fmla="+- 0 7694 7694"/>
                              <a:gd name="T3" fmla="*/ 7694 h 1133"/>
                              <a:gd name="T4" fmla="+- 0 1347 857"/>
                              <a:gd name="T5" fmla="*/ T4 w 1133"/>
                              <a:gd name="T6" fmla="+- 0 7699 7694"/>
                              <a:gd name="T7" fmla="*/ 7699 h 1133"/>
                              <a:gd name="T8" fmla="+- 0 1273 857"/>
                              <a:gd name="T9" fmla="*/ T8 w 1133"/>
                              <a:gd name="T10" fmla="+- 0 7714 7694"/>
                              <a:gd name="T11" fmla="*/ 7714 h 1133"/>
                              <a:gd name="T12" fmla="+- 0 1203 857"/>
                              <a:gd name="T13" fmla="*/ T12 w 1133"/>
                              <a:gd name="T14" fmla="+- 0 7739 7694"/>
                              <a:gd name="T15" fmla="*/ 7739 h 1133"/>
                              <a:gd name="T16" fmla="+- 0 1138 857"/>
                              <a:gd name="T17" fmla="*/ T16 w 1133"/>
                              <a:gd name="T18" fmla="+- 0 7771 7694"/>
                              <a:gd name="T19" fmla="*/ 7771 h 1133"/>
                              <a:gd name="T20" fmla="+- 0 1077 857"/>
                              <a:gd name="T21" fmla="*/ T20 w 1133"/>
                              <a:gd name="T22" fmla="+- 0 7812 7694"/>
                              <a:gd name="T23" fmla="*/ 7812 h 1133"/>
                              <a:gd name="T24" fmla="+- 0 1023 857"/>
                              <a:gd name="T25" fmla="*/ T24 w 1133"/>
                              <a:gd name="T26" fmla="+- 0 7860 7694"/>
                              <a:gd name="T27" fmla="*/ 7860 h 1133"/>
                              <a:gd name="T28" fmla="+- 0 975 857"/>
                              <a:gd name="T29" fmla="*/ T28 w 1133"/>
                              <a:gd name="T30" fmla="+- 0 7914 7694"/>
                              <a:gd name="T31" fmla="*/ 7914 h 1133"/>
                              <a:gd name="T32" fmla="+- 0 934 857"/>
                              <a:gd name="T33" fmla="*/ T32 w 1133"/>
                              <a:gd name="T34" fmla="+- 0 7975 7694"/>
                              <a:gd name="T35" fmla="*/ 7975 h 1133"/>
                              <a:gd name="T36" fmla="+- 0 902 857"/>
                              <a:gd name="T37" fmla="*/ T36 w 1133"/>
                              <a:gd name="T38" fmla="+- 0 8040 7694"/>
                              <a:gd name="T39" fmla="*/ 8040 h 1133"/>
                              <a:gd name="T40" fmla="+- 0 877 857"/>
                              <a:gd name="T41" fmla="*/ T40 w 1133"/>
                              <a:gd name="T42" fmla="+- 0 8110 7694"/>
                              <a:gd name="T43" fmla="*/ 8110 h 1133"/>
                              <a:gd name="T44" fmla="+- 0 862 857"/>
                              <a:gd name="T45" fmla="*/ T44 w 1133"/>
                              <a:gd name="T46" fmla="+- 0 8184 7694"/>
                              <a:gd name="T47" fmla="*/ 8184 h 1133"/>
                              <a:gd name="T48" fmla="+- 0 857 857"/>
                              <a:gd name="T49" fmla="*/ T48 w 1133"/>
                              <a:gd name="T50" fmla="+- 0 8260 7694"/>
                              <a:gd name="T51" fmla="*/ 8260 h 1133"/>
                              <a:gd name="T52" fmla="+- 0 862 857"/>
                              <a:gd name="T53" fmla="*/ T52 w 1133"/>
                              <a:gd name="T54" fmla="+- 0 8337 7694"/>
                              <a:gd name="T55" fmla="*/ 8337 h 1133"/>
                              <a:gd name="T56" fmla="+- 0 877 857"/>
                              <a:gd name="T57" fmla="*/ T56 w 1133"/>
                              <a:gd name="T58" fmla="+- 0 8411 7694"/>
                              <a:gd name="T59" fmla="*/ 8411 h 1133"/>
                              <a:gd name="T60" fmla="+- 0 902 857"/>
                              <a:gd name="T61" fmla="*/ T60 w 1133"/>
                              <a:gd name="T62" fmla="+- 0 8481 7694"/>
                              <a:gd name="T63" fmla="*/ 8481 h 1133"/>
                              <a:gd name="T64" fmla="+- 0 934 857"/>
                              <a:gd name="T65" fmla="*/ T64 w 1133"/>
                              <a:gd name="T66" fmla="+- 0 8546 7694"/>
                              <a:gd name="T67" fmla="*/ 8546 h 1133"/>
                              <a:gd name="T68" fmla="+- 0 975 857"/>
                              <a:gd name="T69" fmla="*/ T68 w 1133"/>
                              <a:gd name="T70" fmla="+- 0 8607 7694"/>
                              <a:gd name="T71" fmla="*/ 8607 h 1133"/>
                              <a:gd name="T72" fmla="+- 0 1023 857"/>
                              <a:gd name="T73" fmla="*/ T72 w 1133"/>
                              <a:gd name="T74" fmla="+- 0 8661 7694"/>
                              <a:gd name="T75" fmla="*/ 8661 h 1133"/>
                              <a:gd name="T76" fmla="+- 0 1077 857"/>
                              <a:gd name="T77" fmla="*/ T76 w 1133"/>
                              <a:gd name="T78" fmla="+- 0 8709 7694"/>
                              <a:gd name="T79" fmla="*/ 8709 h 1133"/>
                              <a:gd name="T80" fmla="+- 0 1138 857"/>
                              <a:gd name="T81" fmla="*/ T80 w 1133"/>
                              <a:gd name="T82" fmla="+- 0 8750 7694"/>
                              <a:gd name="T83" fmla="*/ 8750 h 1133"/>
                              <a:gd name="T84" fmla="+- 0 1203 857"/>
                              <a:gd name="T85" fmla="*/ T84 w 1133"/>
                              <a:gd name="T86" fmla="+- 0 8782 7694"/>
                              <a:gd name="T87" fmla="*/ 8782 h 1133"/>
                              <a:gd name="T88" fmla="+- 0 1273 857"/>
                              <a:gd name="T89" fmla="*/ T88 w 1133"/>
                              <a:gd name="T90" fmla="+- 0 8807 7694"/>
                              <a:gd name="T91" fmla="*/ 8807 h 1133"/>
                              <a:gd name="T92" fmla="+- 0 1347 857"/>
                              <a:gd name="T93" fmla="*/ T92 w 1133"/>
                              <a:gd name="T94" fmla="+- 0 8822 7694"/>
                              <a:gd name="T95" fmla="*/ 8822 h 1133"/>
                              <a:gd name="T96" fmla="+- 0 1423 857"/>
                              <a:gd name="T97" fmla="*/ T96 w 1133"/>
                              <a:gd name="T98" fmla="+- 0 8827 7694"/>
                              <a:gd name="T99" fmla="*/ 8827 h 1133"/>
                              <a:gd name="T100" fmla="+- 0 1500 857"/>
                              <a:gd name="T101" fmla="*/ T100 w 1133"/>
                              <a:gd name="T102" fmla="+- 0 8822 7694"/>
                              <a:gd name="T103" fmla="*/ 8822 h 1133"/>
                              <a:gd name="T104" fmla="+- 0 1574 857"/>
                              <a:gd name="T105" fmla="*/ T104 w 1133"/>
                              <a:gd name="T106" fmla="+- 0 8807 7694"/>
                              <a:gd name="T107" fmla="*/ 8807 h 1133"/>
                              <a:gd name="T108" fmla="+- 0 1644 857"/>
                              <a:gd name="T109" fmla="*/ T108 w 1133"/>
                              <a:gd name="T110" fmla="+- 0 8782 7694"/>
                              <a:gd name="T111" fmla="*/ 8782 h 1133"/>
                              <a:gd name="T112" fmla="+- 0 1709 857"/>
                              <a:gd name="T113" fmla="*/ T112 w 1133"/>
                              <a:gd name="T114" fmla="+- 0 8750 7694"/>
                              <a:gd name="T115" fmla="*/ 8750 h 1133"/>
                              <a:gd name="T116" fmla="+- 0 1770 857"/>
                              <a:gd name="T117" fmla="*/ T116 w 1133"/>
                              <a:gd name="T118" fmla="+- 0 8709 7694"/>
                              <a:gd name="T119" fmla="*/ 8709 h 1133"/>
                              <a:gd name="T120" fmla="+- 0 1824 857"/>
                              <a:gd name="T121" fmla="*/ T120 w 1133"/>
                              <a:gd name="T122" fmla="+- 0 8661 7694"/>
                              <a:gd name="T123" fmla="*/ 8661 h 1133"/>
                              <a:gd name="T124" fmla="+- 0 1872 857"/>
                              <a:gd name="T125" fmla="*/ T124 w 1133"/>
                              <a:gd name="T126" fmla="+- 0 8607 7694"/>
                              <a:gd name="T127" fmla="*/ 8607 h 1133"/>
                              <a:gd name="T128" fmla="+- 0 1913 857"/>
                              <a:gd name="T129" fmla="*/ T128 w 1133"/>
                              <a:gd name="T130" fmla="+- 0 8546 7694"/>
                              <a:gd name="T131" fmla="*/ 8546 h 1133"/>
                              <a:gd name="T132" fmla="+- 0 1945 857"/>
                              <a:gd name="T133" fmla="*/ T132 w 1133"/>
                              <a:gd name="T134" fmla="+- 0 8481 7694"/>
                              <a:gd name="T135" fmla="*/ 8481 h 1133"/>
                              <a:gd name="T136" fmla="+- 0 1970 857"/>
                              <a:gd name="T137" fmla="*/ T136 w 1133"/>
                              <a:gd name="T138" fmla="+- 0 8411 7694"/>
                              <a:gd name="T139" fmla="*/ 8411 h 1133"/>
                              <a:gd name="T140" fmla="+- 0 1985 857"/>
                              <a:gd name="T141" fmla="*/ T140 w 1133"/>
                              <a:gd name="T142" fmla="+- 0 8337 7694"/>
                              <a:gd name="T143" fmla="*/ 8337 h 1133"/>
                              <a:gd name="T144" fmla="+- 0 1990 857"/>
                              <a:gd name="T145" fmla="*/ T144 w 1133"/>
                              <a:gd name="T146" fmla="+- 0 8260 7694"/>
                              <a:gd name="T147" fmla="*/ 8260 h 1133"/>
                              <a:gd name="T148" fmla="+- 0 1985 857"/>
                              <a:gd name="T149" fmla="*/ T148 w 1133"/>
                              <a:gd name="T150" fmla="+- 0 8184 7694"/>
                              <a:gd name="T151" fmla="*/ 8184 h 1133"/>
                              <a:gd name="T152" fmla="+- 0 1970 857"/>
                              <a:gd name="T153" fmla="*/ T152 w 1133"/>
                              <a:gd name="T154" fmla="+- 0 8110 7694"/>
                              <a:gd name="T155" fmla="*/ 8110 h 1133"/>
                              <a:gd name="T156" fmla="+- 0 1945 857"/>
                              <a:gd name="T157" fmla="*/ T156 w 1133"/>
                              <a:gd name="T158" fmla="+- 0 8040 7694"/>
                              <a:gd name="T159" fmla="*/ 8040 h 1133"/>
                              <a:gd name="T160" fmla="+- 0 1913 857"/>
                              <a:gd name="T161" fmla="*/ T160 w 1133"/>
                              <a:gd name="T162" fmla="+- 0 7975 7694"/>
                              <a:gd name="T163" fmla="*/ 7975 h 1133"/>
                              <a:gd name="T164" fmla="+- 0 1872 857"/>
                              <a:gd name="T165" fmla="*/ T164 w 1133"/>
                              <a:gd name="T166" fmla="+- 0 7914 7694"/>
                              <a:gd name="T167" fmla="*/ 7914 h 1133"/>
                              <a:gd name="T168" fmla="+- 0 1824 857"/>
                              <a:gd name="T169" fmla="*/ T168 w 1133"/>
                              <a:gd name="T170" fmla="+- 0 7860 7694"/>
                              <a:gd name="T171" fmla="*/ 7860 h 1133"/>
                              <a:gd name="T172" fmla="+- 0 1770 857"/>
                              <a:gd name="T173" fmla="*/ T172 w 1133"/>
                              <a:gd name="T174" fmla="+- 0 7812 7694"/>
                              <a:gd name="T175" fmla="*/ 7812 h 1133"/>
                              <a:gd name="T176" fmla="+- 0 1709 857"/>
                              <a:gd name="T177" fmla="*/ T176 w 1133"/>
                              <a:gd name="T178" fmla="+- 0 7771 7694"/>
                              <a:gd name="T179" fmla="*/ 7771 h 1133"/>
                              <a:gd name="T180" fmla="+- 0 1644 857"/>
                              <a:gd name="T181" fmla="*/ T180 w 1133"/>
                              <a:gd name="T182" fmla="+- 0 7739 7694"/>
                              <a:gd name="T183" fmla="*/ 7739 h 1133"/>
                              <a:gd name="T184" fmla="+- 0 1574 857"/>
                              <a:gd name="T185" fmla="*/ T184 w 1133"/>
                              <a:gd name="T186" fmla="+- 0 7714 7694"/>
                              <a:gd name="T187" fmla="*/ 7714 h 1133"/>
                              <a:gd name="T188" fmla="+- 0 1500 857"/>
                              <a:gd name="T189" fmla="*/ T188 w 1133"/>
                              <a:gd name="T190" fmla="+- 0 7699 7694"/>
                              <a:gd name="T191" fmla="*/ 7699 h 1133"/>
                              <a:gd name="T192" fmla="+- 0 1423 857"/>
                              <a:gd name="T193" fmla="*/ T192 w 1133"/>
                              <a:gd name="T194" fmla="+- 0 7694 7694"/>
                              <a:gd name="T195" fmla="*/ 769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0C93D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 name="docshape249"/>
                        <wps:cNvSpPr>
                          <a:spLocks/>
                        </wps:cNvSpPr>
                        <wps:spPr bwMode="auto">
                          <a:xfrm>
                            <a:off x="857" y="7694"/>
                            <a:ext cx="1133" cy="1133"/>
                          </a:xfrm>
                          <a:custGeom>
                            <a:avLst/>
                            <a:gdLst>
                              <a:gd name="T0" fmla="+- 0 857 857"/>
                              <a:gd name="T1" fmla="*/ T0 w 1133"/>
                              <a:gd name="T2" fmla="+- 0 8260 7694"/>
                              <a:gd name="T3" fmla="*/ 8260 h 1133"/>
                              <a:gd name="T4" fmla="+- 0 862 857"/>
                              <a:gd name="T5" fmla="*/ T4 w 1133"/>
                              <a:gd name="T6" fmla="+- 0 8184 7694"/>
                              <a:gd name="T7" fmla="*/ 8184 h 1133"/>
                              <a:gd name="T8" fmla="+- 0 877 857"/>
                              <a:gd name="T9" fmla="*/ T8 w 1133"/>
                              <a:gd name="T10" fmla="+- 0 8110 7694"/>
                              <a:gd name="T11" fmla="*/ 8110 h 1133"/>
                              <a:gd name="T12" fmla="+- 0 902 857"/>
                              <a:gd name="T13" fmla="*/ T12 w 1133"/>
                              <a:gd name="T14" fmla="+- 0 8040 7694"/>
                              <a:gd name="T15" fmla="*/ 8040 h 1133"/>
                              <a:gd name="T16" fmla="+- 0 934 857"/>
                              <a:gd name="T17" fmla="*/ T16 w 1133"/>
                              <a:gd name="T18" fmla="+- 0 7975 7694"/>
                              <a:gd name="T19" fmla="*/ 7975 h 1133"/>
                              <a:gd name="T20" fmla="+- 0 975 857"/>
                              <a:gd name="T21" fmla="*/ T20 w 1133"/>
                              <a:gd name="T22" fmla="+- 0 7914 7694"/>
                              <a:gd name="T23" fmla="*/ 7914 h 1133"/>
                              <a:gd name="T24" fmla="+- 0 1023 857"/>
                              <a:gd name="T25" fmla="*/ T24 w 1133"/>
                              <a:gd name="T26" fmla="+- 0 7860 7694"/>
                              <a:gd name="T27" fmla="*/ 7860 h 1133"/>
                              <a:gd name="T28" fmla="+- 0 1077 857"/>
                              <a:gd name="T29" fmla="*/ T28 w 1133"/>
                              <a:gd name="T30" fmla="+- 0 7812 7694"/>
                              <a:gd name="T31" fmla="*/ 7812 h 1133"/>
                              <a:gd name="T32" fmla="+- 0 1138 857"/>
                              <a:gd name="T33" fmla="*/ T32 w 1133"/>
                              <a:gd name="T34" fmla="+- 0 7771 7694"/>
                              <a:gd name="T35" fmla="*/ 7771 h 1133"/>
                              <a:gd name="T36" fmla="+- 0 1203 857"/>
                              <a:gd name="T37" fmla="*/ T36 w 1133"/>
                              <a:gd name="T38" fmla="+- 0 7739 7694"/>
                              <a:gd name="T39" fmla="*/ 7739 h 1133"/>
                              <a:gd name="T40" fmla="+- 0 1273 857"/>
                              <a:gd name="T41" fmla="*/ T40 w 1133"/>
                              <a:gd name="T42" fmla="+- 0 7714 7694"/>
                              <a:gd name="T43" fmla="*/ 7714 h 1133"/>
                              <a:gd name="T44" fmla="+- 0 1347 857"/>
                              <a:gd name="T45" fmla="*/ T44 w 1133"/>
                              <a:gd name="T46" fmla="+- 0 7699 7694"/>
                              <a:gd name="T47" fmla="*/ 7699 h 1133"/>
                              <a:gd name="T48" fmla="+- 0 1423 857"/>
                              <a:gd name="T49" fmla="*/ T48 w 1133"/>
                              <a:gd name="T50" fmla="+- 0 7694 7694"/>
                              <a:gd name="T51" fmla="*/ 7694 h 1133"/>
                              <a:gd name="T52" fmla="+- 0 1500 857"/>
                              <a:gd name="T53" fmla="*/ T52 w 1133"/>
                              <a:gd name="T54" fmla="+- 0 7699 7694"/>
                              <a:gd name="T55" fmla="*/ 7699 h 1133"/>
                              <a:gd name="T56" fmla="+- 0 1574 857"/>
                              <a:gd name="T57" fmla="*/ T56 w 1133"/>
                              <a:gd name="T58" fmla="+- 0 7714 7694"/>
                              <a:gd name="T59" fmla="*/ 7714 h 1133"/>
                              <a:gd name="T60" fmla="+- 0 1644 857"/>
                              <a:gd name="T61" fmla="*/ T60 w 1133"/>
                              <a:gd name="T62" fmla="+- 0 7739 7694"/>
                              <a:gd name="T63" fmla="*/ 7739 h 1133"/>
                              <a:gd name="T64" fmla="+- 0 1709 857"/>
                              <a:gd name="T65" fmla="*/ T64 w 1133"/>
                              <a:gd name="T66" fmla="+- 0 7771 7694"/>
                              <a:gd name="T67" fmla="*/ 7771 h 1133"/>
                              <a:gd name="T68" fmla="+- 0 1770 857"/>
                              <a:gd name="T69" fmla="*/ T68 w 1133"/>
                              <a:gd name="T70" fmla="+- 0 7812 7694"/>
                              <a:gd name="T71" fmla="*/ 7812 h 1133"/>
                              <a:gd name="T72" fmla="+- 0 1824 857"/>
                              <a:gd name="T73" fmla="*/ T72 w 1133"/>
                              <a:gd name="T74" fmla="+- 0 7860 7694"/>
                              <a:gd name="T75" fmla="*/ 7860 h 1133"/>
                              <a:gd name="T76" fmla="+- 0 1872 857"/>
                              <a:gd name="T77" fmla="*/ T76 w 1133"/>
                              <a:gd name="T78" fmla="+- 0 7914 7694"/>
                              <a:gd name="T79" fmla="*/ 7914 h 1133"/>
                              <a:gd name="T80" fmla="+- 0 1913 857"/>
                              <a:gd name="T81" fmla="*/ T80 w 1133"/>
                              <a:gd name="T82" fmla="+- 0 7975 7694"/>
                              <a:gd name="T83" fmla="*/ 7975 h 1133"/>
                              <a:gd name="T84" fmla="+- 0 1945 857"/>
                              <a:gd name="T85" fmla="*/ T84 w 1133"/>
                              <a:gd name="T86" fmla="+- 0 8040 7694"/>
                              <a:gd name="T87" fmla="*/ 8040 h 1133"/>
                              <a:gd name="T88" fmla="+- 0 1970 857"/>
                              <a:gd name="T89" fmla="*/ T88 w 1133"/>
                              <a:gd name="T90" fmla="+- 0 8110 7694"/>
                              <a:gd name="T91" fmla="*/ 8110 h 1133"/>
                              <a:gd name="T92" fmla="+- 0 1985 857"/>
                              <a:gd name="T93" fmla="*/ T92 w 1133"/>
                              <a:gd name="T94" fmla="+- 0 8184 7694"/>
                              <a:gd name="T95" fmla="*/ 8184 h 1133"/>
                              <a:gd name="T96" fmla="+- 0 1990 857"/>
                              <a:gd name="T97" fmla="*/ T96 w 1133"/>
                              <a:gd name="T98" fmla="+- 0 8260 7694"/>
                              <a:gd name="T99" fmla="*/ 8260 h 1133"/>
                              <a:gd name="T100" fmla="+- 0 1985 857"/>
                              <a:gd name="T101" fmla="*/ T100 w 1133"/>
                              <a:gd name="T102" fmla="+- 0 8337 7694"/>
                              <a:gd name="T103" fmla="*/ 8337 h 1133"/>
                              <a:gd name="T104" fmla="+- 0 1970 857"/>
                              <a:gd name="T105" fmla="*/ T104 w 1133"/>
                              <a:gd name="T106" fmla="+- 0 8411 7694"/>
                              <a:gd name="T107" fmla="*/ 8411 h 1133"/>
                              <a:gd name="T108" fmla="+- 0 1945 857"/>
                              <a:gd name="T109" fmla="*/ T108 w 1133"/>
                              <a:gd name="T110" fmla="+- 0 8481 7694"/>
                              <a:gd name="T111" fmla="*/ 8481 h 1133"/>
                              <a:gd name="T112" fmla="+- 0 1913 857"/>
                              <a:gd name="T113" fmla="*/ T112 w 1133"/>
                              <a:gd name="T114" fmla="+- 0 8546 7694"/>
                              <a:gd name="T115" fmla="*/ 8546 h 1133"/>
                              <a:gd name="T116" fmla="+- 0 1872 857"/>
                              <a:gd name="T117" fmla="*/ T116 w 1133"/>
                              <a:gd name="T118" fmla="+- 0 8607 7694"/>
                              <a:gd name="T119" fmla="*/ 8607 h 1133"/>
                              <a:gd name="T120" fmla="+- 0 1824 857"/>
                              <a:gd name="T121" fmla="*/ T120 w 1133"/>
                              <a:gd name="T122" fmla="+- 0 8661 7694"/>
                              <a:gd name="T123" fmla="*/ 8661 h 1133"/>
                              <a:gd name="T124" fmla="+- 0 1770 857"/>
                              <a:gd name="T125" fmla="*/ T124 w 1133"/>
                              <a:gd name="T126" fmla="+- 0 8709 7694"/>
                              <a:gd name="T127" fmla="*/ 8709 h 1133"/>
                              <a:gd name="T128" fmla="+- 0 1709 857"/>
                              <a:gd name="T129" fmla="*/ T128 w 1133"/>
                              <a:gd name="T130" fmla="+- 0 8750 7694"/>
                              <a:gd name="T131" fmla="*/ 8750 h 1133"/>
                              <a:gd name="T132" fmla="+- 0 1644 857"/>
                              <a:gd name="T133" fmla="*/ T132 w 1133"/>
                              <a:gd name="T134" fmla="+- 0 8782 7694"/>
                              <a:gd name="T135" fmla="*/ 8782 h 1133"/>
                              <a:gd name="T136" fmla="+- 0 1574 857"/>
                              <a:gd name="T137" fmla="*/ T136 w 1133"/>
                              <a:gd name="T138" fmla="+- 0 8807 7694"/>
                              <a:gd name="T139" fmla="*/ 8807 h 1133"/>
                              <a:gd name="T140" fmla="+- 0 1500 857"/>
                              <a:gd name="T141" fmla="*/ T140 w 1133"/>
                              <a:gd name="T142" fmla="+- 0 8822 7694"/>
                              <a:gd name="T143" fmla="*/ 8822 h 1133"/>
                              <a:gd name="T144" fmla="+- 0 1423 857"/>
                              <a:gd name="T145" fmla="*/ T144 w 1133"/>
                              <a:gd name="T146" fmla="+- 0 8827 7694"/>
                              <a:gd name="T147" fmla="*/ 8827 h 1133"/>
                              <a:gd name="T148" fmla="+- 0 1347 857"/>
                              <a:gd name="T149" fmla="*/ T148 w 1133"/>
                              <a:gd name="T150" fmla="+- 0 8822 7694"/>
                              <a:gd name="T151" fmla="*/ 8822 h 1133"/>
                              <a:gd name="T152" fmla="+- 0 1273 857"/>
                              <a:gd name="T153" fmla="*/ T152 w 1133"/>
                              <a:gd name="T154" fmla="+- 0 8807 7694"/>
                              <a:gd name="T155" fmla="*/ 8807 h 1133"/>
                              <a:gd name="T156" fmla="+- 0 1203 857"/>
                              <a:gd name="T157" fmla="*/ T156 w 1133"/>
                              <a:gd name="T158" fmla="+- 0 8782 7694"/>
                              <a:gd name="T159" fmla="*/ 8782 h 1133"/>
                              <a:gd name="T160" fmla="+- 0 1138 857"/>
                              <a:gd name="T161" fmla="*/ T160 w 1133"/>
                              <a:gd name="T162" fmla="+- 0 8750 7694"/>
                              <a:gd name="T163" fmla="*/ 8750 h 1133"/>
                              <a:gd name="T164" fmla="+- 0 1077 857"/>
                              <a:gd name="T165" fmla="*/ T164 w 1133"/>
                              <a:gd name="T166" fmla="+- 0 8709 7694"/>
                              <a:gd name="T167" fmla="*/ 8709 h 1133"/>
                              <a:gd name="T168" fmla="+- 0 1023 857"/>
                              <a:gd name="T169" fmla="*/ T168 w 1133"/>
                              <a:gd name="T170" fmla="+- 0 8661 7694"/>
                              <a:gd name="T171" fmla="*/ 8661 h 1133"/>
                              <a:gd name="T172" fmla="+- 0 975 857"/>
                              <a:gd name="T173" fmla="*/ T172 w 1133"/>
                              <a:gd name="T174" fmla="+- 0 8607 7694"/>
                              <a:gd name="T175" fmla="*/ 8607 h 1133"/>
                              <a:gd name="T176" fmla="+- 0 934 857"/>
                              <a:gd name="T177" fmla="*/ T176 w 1133"/>
                              <a:gd name="T178" fmla="+- 0 8546 7694"/>
                              <a:gd name="T179" fmla="*/ 8546 h 1133"/>
                              <a:gd name="T180" fmla="+- 0 902 857"/>
                              <a:gd name="T181" fmla="*/ T180 w 1133"/>
                              <a:gd name="T182" fmla="+- 0 8481 7694"/>
                              <a:gd name="T183" fmla="*/ 8481 h 1133"/>
                              <a:gd name="T184" fmla="+- 0 877 857"/>
                              <a:gd name="T185" fmla="*/ T184 w 1133"/>
                              <a:gd name="T186" fmla="+- 0 8411 7694"/>
                              <a:gd name="T187" fmla="*/ 8411 h 1133"/>
                              <a:gd name="T188" fmla="+- 0 862 857"/>
                              <a:gd name="T189" fmla="*/ T188 w 1133"/>
                              <a:gd name="T190" fmla="+- 0 8337 7694"/>
                              <a:gd name="T191" fmla="*/ 8337 h 1133"/>
                              <a:gd name="T192" fmla="+- 0 857 857"/>
                              <a:gd name="T193" fmla="*/ T192 w 1133"/>
                              <a:gd name="T194" fmla="+- 0 8260 7694"/>
                              <a:gd name="T195" fmla="*/ 826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0C93D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docshape250"/>
                        <wps:cNvSpPr>
                          <a:spLocks/>
                        </wps:cNvSpPr>
                        <wps:spPr bwMode="auto">
                          <a:xfrm>
                            <a:off x="947" y="7780"/>
                            <a:ext cx="964" cy="963"/>
                          </a:xfrm>
                          <a:custGeom>
                            <a:avLst/>
                            <a:gdLst>
                              <a:gd name="T0" fmla="+- 0 948 948"/>
                              <a:gd name="T1" fmla="*/ T0 w 964"/>
                              <a:gd name="T2" fmla="+- 0 8262 7781"/>
                              <a:gd name="T3" fmla="*/ 8262 h 963"/>
                              <a:gd name="T4" fmla="+- 0 954 948"/>
                              <a:gd name="T5" fmla="*/ T4 w 964"/>
                              <a:gd name="T6" fmla="+- 0 8184 7781"/>
                              <a:gd name="T7" fmla="*/ 8184 h 963"/>
                              <a:gd name="T8" fmla="+- 0 972 948"/>
                              <a:gd name="T9" fmla="*/ T8 w 964"/>
                              <a:gd name="T10" fmla="+- 0 8110 7781"/>
                              <a:gd name="T11" fmla="*/ 8110 h 963"/>
                              <a:gd name="T12" fmla="+- 0 1001 948"/>
                              <a:gd name="T13" fmla="*/ T12 w 964"/>
                              <a:gd name="T14" fmla="+- 0 8041 7781"/>
                              <a:gd name="T15" fmla="*/ 8041 h 963"/>
                              <a:gd name="T16" fmla="+- 0 1041 948"/>
                              <a:gd name="T17" fmla="*/ T16 w 964"/>
                              <a:gd name="T18" fmla="+- 0 7978 7781"/>
                              <a:gd name="T19" fmla="*/ 7978 h 963"/>
                              <a:gd name="T20" fmla="+- 0 1089 948"/>
                              <a:gd name="T21" fmla="*/ T20 w 964"/>
                              <a:gd name="T22" fmla="+- 0 7922 7781"/>
                              <a:gd name="T23" fmla="*/ 7922 h 963"/>
                              <a:gd name="T24" fmla="+- 0 1145 948"/>
                              <a:gd name="T25" fmla="*/ T24 w 964"/>
                              <a:gd name="T26" fmla="+- 0 7874 7781"/>
                              <a:gd name="T27" fmla="*/ 7874 h 963"/>
                              <a:gd name="T28" fmla="+- 0 1208 948"/>
                              <a:gd name="T29" fmla="*/ T28 w 964"/>
                              <a:gd name="T30" fmla="+- 0 7834 7781"/>
                              <a:gd name="T31" fmla="*/ 7834 h 963"/>
                              <a:gd name="T32" fmla="+- 0 1277 948"/>
                              <a:gd name="T33" fmla="*/ T32 w 964"/>
                              <a:gd name="T34" fmla="+- 0 7805 7781"/>
                              <a:gd name="T35" fmla="*/ 7805 h 963"/>
                              <a:gd name="T36" fmla="+- 0 1351 948"/>
                              <a:gd name="T37" fmla="*/ T36 w 964"/>
                              <a:gd name="T38" fmla="+- 0 7787 7781"/>
                              <a:gd name="T39" fmla="*/ 7787 h 963"/>
                              <a:gd name="T40" fmla="+- 0 1429 948"/>
                              <a:gd name="T41" fmla="*/ T40 w 964"/>
                              <a:gd name="T42" fmla="+- 0 7781 7781"/>
                              <a:gd name="T43" fmla="*/ 7781 h 963"/>
                              <a:gd name="T44" fmla="+- 0 1507 948"/>
                              <a:gd name="T45" fmla="*/ T44 w 964"/>
                              <a:gd name="T46" fmla="+- 0 7787 7781"/>
                              <a:gd name="T47" fmla="*/ 7787 h 963"/>
                              <a:gd name="T48" fmla="+- 0 1581 948"/>
                              <a:gd name="T49" fmla="*/ T48 w 964"/>
                              <a:gd name="T50" fmla="+- 0 7805 7781"/>
                              <a:gd name="T51" fmla="*/ 7805 h 963"/>
                              <a:gd name="T52" fmla="+- 0 1650 948"/>
                              <a:gd name="T53" fmla="*/ T52 w 964"/>
                              <a:gd name="T54" fmla="+- 0 7834 7781"/>
                              <a:gd name="T55" fmla="*/ 7834 h 963"/>
                              <a:gd name="T56" fmla="+- 0 1713 948"/>
                              <a:gd name="T57" fmla="*/ T56 w 964"/>
                              <a:gd name="T58" fmla="+- 0 7874 7781"/>
                              <a:gd name="T59" fmla="*/ 7874 h 963"/>
                              <a:gd name="T60" fmla="+- 0 1770 948"/>
                              <a:gd name="T61" fmla="*/ T60 w 964"/>
                              <a:gd name="T62" fmla="+- 0 7922 7781"/>
                              <a:gd name="T63" fmla="*/ 7922 h 963"/>
                              <a:gd name="T64" fmla="+- 0 1818 948"/>
                              <a:gd name="T65" fmla="*/ T64 w 964"/>
                              <a:gd name="T66" fmla="+- 0 7978 7781"/>
                              <a:gd name="T67" fmla="*/ 7978 h 963"/>
                              <a:gd name="T68" fmla="+- 0 1857 948"/>
                              <a:gd name="T69" fmla="*/ T68 w 964"/>
                              <a:gd name="T70" fmla="+- 0 8041 7781"/>
                              <a:gd name="T71" fmla="*/ 8041 h 963"/>
                              <a:gd name="T72" fmla="+- 0 1886 948"/>
                              <a:gd name="T73" fmla="*/ T72 w 964"/>
                              <a:gd name="T74" fmla="+- 0 8110 7781"/>
                              <a:gd name="T75" fmla="*/ 8110 h 963"/>
                              <a:gd name="T76" fmla="+- 0 1904 948"/>
                              <a:gd name="T77" fmla="*/ T76 w 964"/>
                              <a:gd name="T78" fmla="+- 0 8184 7781"/>
                              <a:gd name="T79" fmla="*/ 8184 h 963"/>
                              <a:gd name="T80" fmla="+- 0 1911 948"/>
                              <a:gd name="T81" fmla="*/ T80 w 964"/>
                              <a:gd name="T82" fmla="+- 0 8262 7781"/>
                              <a:gd name="T83" fmla="*/ 8262 h 963"/>
                              <a:gd name="T84" fmla="+- 0 1904 948"/>
                              <a:gd name="T85" fmla="*/ T84 w 964"/>
                              <a:gd name="T86" fmla="+- 0 8340 7781"/>
                              <a:gd name="T87" fmla="*/ 8340 h 963"/>
                              <a:gd name="T88" fmla="+- 0 1886 948"/>
                              <a:gd name="T89" fmla="*/ T88 w 964"/>
                              <a:gd name="T90" fmla="+- 0 8414 7781"/>
                              <a:gd name="T91" fmla="*/ 8414 h 963"/>
                              <a:gd name="T92" fmla="+- 0 1857 948"/>
                              <a:gd name="T93" fmla="*/ T92 w 964"/>
                              <a:gd name="T94" fmla="+- 0 8483 7781"/>
                              <a:gd name="T95" fmla="*/ 8483 h 963"/>
                              <a:gd name="T96" fmla="+- 0 1818 948"/>
                              <a:gd name="T97" fmla="*/ T96 w 964"/>
                              <a:gd name="T98" fmla="+- 0 8546 7781"/>
                              <a:gd name="T99" fmla="*/ 8546 h 963"/>
                              <a:gd name="T100" fmla="+- 0 1770 948"/>
                              <a:gd name="T101" fmla="*/ T100 w 964"/>
                              <a:gd name="T102" fmla="+- 0 8603 7781"/>
                              <a:gd name="T103" fmla="*/ 8603 h 963"/>
                              <a:gd name="T104" fmla="+- 0 1713 948"/>
                              <a:gd name="T105" fmla="*/ T104 w 964"/>
                              <a:gd name="T106" fmla="+- 0 8651 7781"/>
                              <a:gd name="T107" fmla="*/ 8651 h 963"/>
                              <a:gd name="T108" fmla="+- 0 1650 948"/>
                              <a:gd name="T109" fmla="*/ T108 w 964"/>
                              <a:gd name="T110" fmla="+- 0 8690 7781"/>
                              <a:gd name="T111" fmla="*/ 8690 h 963"/>
                              <a:gd name="T112" fmla="+- 0 1581 948"/>
                              <a:gd name="T113" fmla="*/ T112 w 964"/>
                              <a:gd name="T114" fmla="+- 0 8719 7781"/>
                              <a:gd name="T115" fmla="*/ 8719 h 963"/>
                              <a:gd name="T116" fmla="+- 0 1507 948"/>
                              <a:gd name="T117" fmla="*/ T116 w 964"/>
                              <a:gd name="T118" fmla="+- 0 8737 7781"/>
                              <a:gd name="T119" fmla="*/ 8737 h 963"/>
                              <a:gd name="T120" fmla="+- 0 1429 948"/>
                              <a:gd name="T121" fmla="*/ T120 w 964"/>
                              <a:gd name="T122" fmla="+- 0 8744 7781"/>
                              <a:gd name="T123" fmla="*/ 8744 h 963"/>
                              <a:gd name="T124" fmla="+- 0 1351 948"/>
                              <a:gd name="T125" fmla="*/ T124 w 964"/>
                              <a:gd name="T126" fmla="+- 0 8737 7781"/>
                              <a:gd name="T127" fmla="*/ 8737 h 963"/>
                              <a:gd name="T128" fmla="+- 0 1277 948"/>
                              <a:gd name="T129" fmla="*/ T128 w 964"/>
                              <a:gd name="T130" fmla="+- 0 8719 7781"/>
                              <a:gd name="T131" fmla="*/ 8719 h 963"/>
                              <a:gd name="T132" fmla="+- 0 1208 948"/>
                              <a:gd name="T133" fmla="*/ T132 w 964"/>
                              <a:gd name="T134" fmla="+- 0 8690 7781"/>
                              <a:gd name="T135" fmla="*/ 8690 h 963"/>
                              <a:gd name="T136" fmla="+- 0 1145 948"/>
                              <a:gd name="T137" fmla="*/ T136 w 964"/>
                              <a:gd name="T138" fmla="+- 0 8651 7781"/>
                              <a:gd name="T139" fmla="*/ 8651 h 963"/>
                              <a:gd name="T140" fmla="+- 0 1089 948"/>
                              <a:gd name="T141" fmla="*/ T140 w 964"/>
                              <a:gd name="T142" fmla="+- 0 8603 7781"/>
                              <a:gd name="T143" fmla="*/ 8603 h 963"/>
                              <a:gd name="T144" fmla="+- 0 1041 948"/>
                              <a:gd name="T145" fmla="*/ T144 w 964"/>
                              <a:gd name="T146" fmla="+- 0 8546 7781"/>
                              <a:gd name="T147" fmla="*/ 8546 h 963"/>
                              <a:gd name="T148" fmla="+- 0 1001 948"/>
                              <a:gd name="T149" fmla="*/ T148 w 964"/>
                              <a:gd name="T150" fmla="+- 0 8483 7781"/>
                              <a:gd name="T151" fmla="*/ 8483 h 963"/>
                              <a:gd name="T152" fmla="+- 0 972 948"/>
                              <a:gd name="T153" fmla="*/ T152 w 964"/>
                              <a:gd name="T154" fmla="+- 0 8414 7781"/>
                              <a:gd name="T155" fmla="*/ 8414 h 963"/>
                              <a:gd name="T156" fmla="+- 0 954 948"/>
                              <a:gd name="T157" fmla="*/ T156 w 964"/>
                              <a:gd name="T158" fmla="+- 0 8340 7781"/>
                              <a:gd name="T159" fmla="*/ 8340 h 963"/>
                              <a:gd name="T160" fmla="+- 0 948 948"/>
                              <a:gd name="T161" fmla="*/ T160 w 964"/>
                              <a:gd name="T162" fmla="+- 0 8262 7781"/>
                              <a:gd name="T163" fmla="*/ 8262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4" h="963">
                                <a:moveTo>
                                  <a:pt x="0" y="481"/>
                                </a:moveTo>
                                <a:lnTo>
                                  <a:pt x="6" y="403"/>
                                </a:lnTo>
                                <a:lnTo>
                                  <a:pt x="24" y="329"/>
                                </a:lnTo>
                                <a:lnTo>
                                  <a:pt x="53" y="260"/>
                                </a:lnTo>
                                <a:lnTo>
                                  <a:pt x="93" y="197"/>
                                </a:lnTo>
                                <a:lnTo>
                                  <a:pt x="141" y="141"/>
                                </a:lnTo>
                                <a:lnTo>
                                  <a:pt x="197" y="93"/>
                                </a:lnTo>
                                <a:lnTo>
                                  <a:pt x="260" y="53"/>
                                </a:lnTo>
                                <a:lnTo>
                                  <a:pt x="329" y="24"/>
                                </a:lnTo>
                                <a:lnTo>
                                  <a:pt x="403" y="6"/>
                                </a:lnTo>
                                <a:lnTo>
                                  <a:pt x="481" y="0"/>
                                </a:lnTo>
                                <a:lnTo>
                                  <a:pt x="559" y="6"/>
                                </a:lnTo>
                                <a:lnTo>
                                  <a:pt x="633" y="24"/>
                                </a:lnTo>
                                <a:lnTo>
                                  <a:pt x="702" y="53"/>
                                </a:lnTo>
                                <a:lnTo>
                                  <a:pt x="765" y="93"/>
                                </a:lnTo>
                                <a:lnTo>
                                  <a:pt x="822" y="141"/>
                                </a:lnTo>
                                <a:lnTo>
                                  <a:pt x="870" y="197"/>
                                </a:lnTo>
                                <a:lnTo>
                                  <a:pt x="909" y="260"/>
                                </a:lnTo>
                                <a:lnTo>
                                  <a:pt x="938" y="329"/>
                                </a:lnTo>
                                <a:lnTo>
                                  <a:pt x="956" y="403"/>
                                </a:lnTo>
                                <a:lnTo>
                                  <a:pt x="963" y="481"/>
                                </a:lnTo>
                                <a:lnTo>
                                  <a:pt x="956" y="559"/>
                                </a:lnTo>
                                <a:lnTo>
                                  <a:pt x="938" y="633"/>
                                </a:lnTo>
                                <a:lnTo>
                                  <a:pt x="909" y="702"/>
                                </a:lnTo>
                                <a:lnTo>
                                  <a:pt x="870" y="765"/>
                                </a:lnTo>
                                <a:lnTo>
                                  <a:pt x="822" y="822"/>
                                </a:lnTo>
                                <a:lnTo>
                                  <a:pt x="765" y="870"/>
                                </a:lnTo>
                                <a:lnTo>
                                  <a:pt x="702" y="909"/>
                                </a:lnTo>
                                <a:lnTo>
                                  <a:pt x="633" y="938"/>
                                </a:lnTo>
                                <a:lnTo>
                                  <a:pt x="559" y="956"/>
                                </a:lnTo>
                                <a:lnTo>
                                  <a:pt x="481" y="963"/>
                                </a:lnTo>
                                <a:lnTo>
                                  <a:pt x="403" y="956"/>
                                </a:lnTo>
                                <a:lnTo>
                                  <a:pt x="329" y="938"/>
                                </a:lnTo>
                                <a:lnTo>
                                  <a:pt x="260" y="909"/>
                                </a:lnTo>
                                <a:lnTo>
                                  <a:pt x="197" y="870"/>
                                </a:lnTo>
                                <a:lnTo>
                                  <a:pt x="141" y="822"/>
                                </a:lnTo>
                                <a:lnTo>
                                  <a:pt x="93" y="765"/>
                                </a:lnTo>
                                <a:lnTo>
                                  <a:pt x="53" y="702"/>
                                </a:lnTo>
                                <a:lnTo>
                                  <a:pt x="24" y="633"/>
                                </a:lnTo>
                                <a:lnTo>
                                  <a:pt x="6"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53" name="docshape251" descr="Icon  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1024" y="7851"/>
                            <a:ext cx="807" cy="8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C374BCA" id="Group 646" o:spid="_x0000_s1026" style="position:absolute;margin-left:495.45pt;margin-top:415.2pt;width:57.65pt;height:57.65pt;z-index:251646464;mso-position-horizontal-relative:page;mso-position-vertical-relative:page" coordorigin="847,7684"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">
                <v:shape id="docshape248" o:spid="_x0000_s1027" style="position:absolute;left:857;top:76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0c93d5" stroked="f">
                  <v:path arrowok="t" o:connecttype="custom" o:connectlocs="566,7694;490,7699;416,7714;346,7739;281,7771;220,7812;166,7860;118,7914;77,7975;45,8040;20,8110;5,8184;0,8260;5,8337;20,8411;45,8481;77,8546;118,8607;166,8661;220,8709;281,8750;346,8782;416,8807;490,8822;566,8827;643,8822;717,8807;787,8782;852,8750;913,8709;967,8661;1015,8607;1056,8546;1088,8481;1113,8411;1128,8337;1133,8260;1128,8184;1113,8110;1088,8040;1056,7975;1015,7914;967,7860;913,7812;852,7771;787,7739;717,7714;643,7699;566,7694" o:connectangles="0,0,0,0,0,0,0,0,0,0,0,0,0,0,0,0,0,0,0,0,0,0,0,0,0,0,0,0,0,0,0,0,0,0,0,0,0,0,0,0,0,0,0,0,0,0,0,0,0"/>
                </v:shape>
                <v:shape id="docshape249" o:spid="_x0000_s1028" style="position:absolute;left:857;top:7694;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0c93d5" strokeweight="1pt">
                  <v:path arrowok="t" o:connecttype="custom" o:connectlocs="0,8260;5,8184;20,8110;45,8040;77,7975;118,7914;166,7860;220,7812;281,7771;346,7739;416,7714;490,7699;566,7694;643,7699;717,7714;787,7739;852,7771;913,7812;967,7860;1015,7914;1056,7975;1088,8040;1113,8110;1128,8184;1133,8260;1128,8337;1113,8411;1088,8481;1056,8546;1015,8607;967,8661;913,8709;852,8750;787,8782;717,8807;643,8822;566,8827;490,8822;416,8807;346,8782;281,8750;220,8709;166,8661;118,8607;77,8546;45,8481;20,8411;5,8337;0,8260" o:connectangles="0,0,0,0,0,0,0,0,0,0,0,0,0,0,0,0,0,0,0,0,0,0,0,0,0,0,0,0,0,0,0,0,0,0,0,0,0,0,0,0,0,0,0,0,0,0,0,0,0"/>
                </v:shape>
                <v:shape id="docshape250" o:spid="_x0000_s1029" style="position:absolute;left:947;top:7780;width:964;height:963;visibility:visible;mso-wrap-style:square;v-text-anchor:top" coordsize="964,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" path="m,481l6,403,24,329,53,260,93,197r48,-56l197,93,260,53,329,24,403,6,481,r78,6l633,24r69,29l765,93r57,48l870,197r39,63l938,329r18,74l963,481r-7,78l938,633r-29,69l870,765r-48,57l765,870r-63,39l633,938r-74,18l481,963r-78,-7l329,938,260,909,197,870,141,822,93,765,53,702,24,633,6,559,,481xe" filled="f" strokecolor="white" strokeweight="1pt">
                  <v:path arrowok="t" o:connecttype="custom" o:connectlocs="0,8262;6,8184;24,8110;53,8041;93,7978;141,7922;197,7874;260,7834;329,7805;403,7787;481,7781;559,7787;633,7805;702,7834;765,7874;822,7922;870,7978;909,8041;938,8110;956,8184;963,8262;956,8340;938,8414;909,8483;870,8546;822,8603;765,8651;702,8690;633,8719;559,8737;481,8744;403,8737;329,8719;260,8690;197,8651;141,8603;93,8546;53,8483;24,8414;6,8340;0,8262" o:connectangles="0,0,0,0,0,0,0,0,0,0,0,0,0,0,0,0,0,0,0,0,0,0,0,0,0,0,0,0,0,0,0,0,0,0,0,0,0,0,0,0,0"/>
                </v:shape>
                <v:shape id="docshape251" o:spid="_x0000_s1030" type="#_x0000_t75" alt="Icon  Description automatically generated" style="position:absolute;left:1024;top:7851;width:807;height: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">
                  <v:imagedata r:id="rId90" o:title="Icon  Description automatically generated"/>
                </v:shape>
                <w10:wrap anchorx="page" anchory="page"/>
              </v:group>
            </w:pict>
          </mc:Fallback>
        </mc:AlternateContent>
      </w:r>
      <w:r w:rsidR="00067E8E" w:rsidRPr="00E3373A">
        <w:rPr>
          <w:noProof/>
          <w:rtl/>
          <w:lang w:eastAsia="ps" w:bidi="ps-AF"/>
        </w:rPr>
        <mc:AlternateContent>
          <mc:Choice Requires="wpg">
            <w:drawing>
              <wp:anchor distT="0" distB="0" distL="114300" distR="114300" simplePos="0" relativeHeight="251645440" behindDoc="0" locked="0" layoutInCell="1" allowOverlap="1" wp14:anchorId="70AC46EB" wp14:editId="4F19BEB0">
                <wp:simplePos x="0" y="0"/>
                <wp:positionH relativeFrom="page">
                  <wp:posOffset>6300470</wp:posOffset>
                </wp:positionH>
                <wp:positionV relativeFrom="page">
                  <wp:posOffset>6700920</wp:posOffset>
                </wp:positionV>
                <wp:extent cx="732155" cy="732155"/>
                <wp:effectExtent l="0" t="0" r="0" b="0"/>
                <wp:wrapNone/>
                <wp:docPr id="654" name="Group 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48" y="10628"/>
                          <a:chExt cx="1153" cy="1153"/>
                        </a:xfrm>
                      </wpg:grpSpPr>
                      <wps:wsp>
                        <wps:cNvPr id="655" name="docshape243"/>
                        <wps:cNvSpPr>
                          <a:spLocks/>
                        </wps:cNvSpPr>
                        <wps:spPr bwMode="auto">
                          <a:xfrm>
                            <a:off x="858" y="10638"/>
                            <a:ext cx="1133" cy="1133"/>
                          </a:xfrm>
                          <a:custGeom>
                            <a:avLst/>
                            <a:gdLst>
                              <a:gd name="T0" fmla="+- 0 1425 858"/>
                              <a:gd name="T1" fmla="*/ T0 w 1133"/>
                              <a:gd name="T2" fmla="+- 0 10638 10638"/>
                              <a:gd name="T3" fmla="*/ 10638 h 1133"/>
                              <a:gd name="T4" fmla="+- 0 1348 858"/>
                              <a:gd name="T5" fmla="*/ T4 w 1133"/>
                              <a:gd name="T6" fmla="+- 0 10643 10638"/>
                              <a:gd name="T7" fmla="*/ 10643 h 1133"/>
                              <a:gd name="T8" fmla="+- 0 1274 858"/>
                              <a:gd name="T9" fmla="*/ T8 w 1133"/>
                              <a:gd name="T10" fmla="+- 0 10658 10638"/>
                              <a:gd name="T11" fmla="*/ 10658 h 1133"/>
                              <a:gd name="T12" fmla="+- 0 1204 858"/>
                              <a:gd name="T13" fmla="*/ T12 w 1133"/>
                              <a:gd name="T14" fmla="+- 0 10683 10638"/>
                              <a:gd name="T15" fmla="*/ 10683 h 1133"/>
                              <a:gd name="T16" fmla="+- 0 1139 858"/>
                              <a:gd name="T17" fmla="*/ T16 w 1133"/>
                              <a:gd name="T18" fmla="+- 0 10715 10638"/>
                              <a:gd name="T19" fmla="*/ 10715 h 1133"/>
                              <a:gd name="T20" fmla="+- 0 1078 858"/>
                              <a:gd name="T21" fmla="*/ T20 w 1133"/>
                              <a:gd name="T22" fmla="+- 0 10756 10638"/>
                              <a:gd name="T23" fmla="*/ 10756 h 1133"/>
                              <a:gd name="T24" fmla="+- 0 1024 858"/>
                              <a:gd name="T25" fmla="*/ T24 w 1133"/>
                              <a:gd name="T26" fmla="+- 0 10804 10638"/>
                              <a:gd name="T27" fmla="*/ 10804 h 1133"/>
                              <a:gd name="T28" fmla="+- 0 976 858"/>
                              <a:gd name="T29" fmla="*/ T28 w 1133"/>
                              <a:gd name="T30" fmla="+- 0 10858 10638"/>
                              <a:gd name="T31" fmla="*/ 10858 h 1133"/>
                              <a:gd name="T32" fmla="+- 0 935 858"/>
                              <a:gd name="T33" fmla="*/ T32 w 1133"/>
                              <a:gd name="T34" fmla="+- 0 10919 10638"/>
                              <a:gd name="T35" fmla="*/ 10919 h 1133"/>
                              <a:gd name="T36" fmla="+- 0 903 858"/>
                              <a:gd name="T37" fmla="*/ T36 w 1133"/>
                              <a:gd name="T38" fmla="+- 0 10984 10638"/>
                              <a:gd name="T39" fmla="*/ 10984 h 1133"/>
                              <a:gd name="T40" fmla="+- 0 878 858"/>
                              <a:gd name="T41" fmla="*/ T40 w 1133"/>
                              <a:gd name="T42" fmla="+- 0 11054 10638"/>
                              <a:gd name="T43" fmla="*/ 11054 h 1133"/>
                              <a:gd name="T44" fmla="+- 0 863 858"/>
                              <a:gd name="T45" fmla="*/ T44 w 1133"/>
                              <a:gd name="T46" fmla="+- 0 11128 10638"/>
                              <a:gd name="T47" fmla="*/ 11128 h 1133"/>
                              <a:gd name="T48" fmla="+- 0 858 858"/>
                              <a:gd name="T49" fmla="*/ T48 w 1133"/>
                              <a:gd name="T50" fmla="+- 0 11204 10638"/>
                              <a:gd name="T51" fmla="*/ 11204 h 1133"/>
                              <a:gd name="T52" fmla="+- 0 863 858"/>
                              <a:gd name="T53" fmla="*/ T52 w 1133"/>
                              <a:gd name="T54" fmla="+- 0 11281 10638"/>
                              <a:gd name="T55" fmla="*/ 11281 h 1133"/>
                              <a:gd name="T56" fmla="+- 0 878 858"/>
                              <a:gd name="T57" fmla="*/ T56 w 1133"/>
                              <a:gd name="T58" fmla="+- 0 11355 10638"/>
                              <a:gd name="T59" fmla="*/ 11355 h 1133"/>
                              <a:gd name="T60" fmla="+- 0 903 858"/>
                              <a:gd name="T61" fmla="*/ T60 w 1133"/>
                              <a:gd name="T62" fmla="+- 0 11425 10638"/>
                              <a:gd name="T63" fmla="*/ 11425 h 1133"/>
                              <a:gd name="T64" fmla="+- 0 935 858"/>
                              <a:gd name="T65" fmla="*/ T64 w 1133"/>
                              <a:gd name="T66" fmla="+- 0 11490 10638"/>
                              <a:gd name="T67" fmla="*/ 11490 h 1133"/>
                              <a:gd name="T68" fmla="+- 0 976 858"/>
                              <a:gd name="T69" fmla="*/ T68 w 1133"/>
                              <a:gd name="T70" fmla="+- 0 11551 10638"/>
                              <a:gd name="T71" fmla="*/ 11551 h 1133"/>
                              <a:gd name="T72" fmla="+- 0 1024 858"/>
                              <a:gd name="T73" fmla="*/ T72 w 1133"/>
                              <a:gd name="T74" fmla="+- 0 11605 10638"/>
                              <a:gd name="T75" fmla="*/ 11605 h 1133"/>
                              <a:gd name="T76" fmla="+- 0 1078 858"/>
                              <a:gd name="T77" fmla="*/ T76 w 1133"/>
                              <a:gd name="T78" fmla="+- 0 11653 10638"/>
                              <a:gd name="T79" fmla="*/ 11653 h 1133"/>
                              <a:gd name="T80" fmla="+- 0 1139 858"/>
                              <a:gd name="T81" fmla="*/ T80 w 1133"/>
                              <a:gd name="T82" fmla="+- 0 11694 10638"/>
                              <a:gd name="T83" fmla="*/ 11694 h 1133"/>
                              <a:gd name="T84" fmla="+- 0 1204 858"/>
                              <a:gd name="T85" fmla="*/ T84 w 1133"/>
                              <a:gd name="T86" fmla="+- 0 11726 10638"/>
                              <a:gd name="T87" fmla="*/ 11726 h 1133"/>
                              <a:gd name="T88" fmla="+- 0 1274 858"/>
                              <a:gd name="T89" fmla="*/ T88 w 1133"/>
                              <a:gd name="T90" fmla="+- 0 11751 10638"/>
                              <a:gd name="T91" fmla="*/ 11751 h 1133"/>
                              <a:gd name="T92" fmla="+- 0 1348 858"/>
                              <a:gd name="T93" fmla="*/ T92 w 1133"/>
                              <a:gd name="T94" fmla="+- 0 11766 10638"/>
                              <a:gd name="T95" fmla="*/ 11766 h 1133"/>
                              <a:gd name="T96" fmla="+- 0 1425 858"/>
                              <a:gd name="T97" fmla="*/ T96 w 1133"/>
                              <a:gd name="T98" fmla="+- 0 11771 10638"/>
                              <a:gd name="T99" fmla="*/ 11771 h 1133"/>
                              <a:gd name="T100" fmla="+- 0 1501 858"/>
                              <a:gd name="T101" fmla="*/ T100 w 1133"/>
                              <a:gd name="T102" fmla="+- 0 11766 10638"/>
                              <a:gd name="T103" fmla="*/ 11766 h 1133"/>
                              <a:gd name="T104" fmla="+- 0 1575 858"/>
                              <a:gd name="T105" fmla="*/ T104 w 1133"/>
                              <a:gd name="T106" fmla="+- 0 11751 10638"/>
                              <a:gd name="T107" fmla="*/ 11751 h 1133"/>
                              <a:gd name="T108" fmla="+- 0 1645 858"/>
                              <a:gd name="T109" fmla="*/ T108 w 1133"/>
                              <a:gd name="T110" fmla="+- 0 11726 10638"/>
                              <a:gd name="T111" fmla="*/ 11726 h 1133"/>
                              <a:gd name="T112" fmla="+- 0 1710 858"/>
                              <a:gd name="T113" fmla="*/ T112 w 1133"/>
                              <a:gd name="T114" fmla="+- 0 11694 10638"/>
                              <a:gd name="T115" fmla="*/ 11694 h 1133"/>
                              <a:gd name="T116" fmla="+- 0 1771 858"/>
                              <a:gd name="T117" fmla="*/ T116 w 1133"/>
                              <a:gd name="T118" fmla="+- 0 11653 10638"/>
                              <a:gd name="T119" fmla="*/ 11653 h 1133"/>
                              <a:gd name="T120" fmla="+- 0 1825 858"/>
                              <a:gd name="T121" fmla="*/ T120 w 1133"/>
                              <a:gd name="T122" fmla="+- 0 11605 10638"/>
                              <a:gd name="T123" fmla="*/ 11605 h 1133"/>
                              <a:gd name="T124" fmla="+- 0 1873 858"/>
                              <a:gd name="T125" fmla="*/ T124 w 1133"/>
                              <a:gd name="T126" fmla="+- 0 11551 10638"/>
                              <a:gd name="T127" fmla="*/ 11551 h 1133"/>
                              <a:gd name="T128" fmla="+- 0 1914 858"/>
                              <a:gd name="T129" fmla="*/ T128 w 1133"/>
                              <a:gd name="T130" fmla="+- 0 11490 10638"/>
                              <a:gd name="T131" fmla="*/ 11490 h 1133"/>
                              <a:gd name="T132" fmla="+- 0 1946 858"/>
                              <a:gd name="T133" fmla="*/ T132 w 1133"/>
                              <a:gd name="T134" fmla="+- 0 11425 10638"/>
                              <a:gd name="T135" fmla="*/ 11425 h 1133"/>
                              <a:gd name="T136" fmla="+- 0 1971 858"/>
                              <a:gd name="T137" fmla="*/ T136 w 1133"/>
                              <a:gd name="T138" fmla="+- 0 11355 10638"/>
                              <a:gd name="T139" fmla="*/ 11355 h 1133"/>
                              <a:gd name="T140" fmla="+- 0 1986 858"/>
                              <a:gd name="T141" fmla="*/ T140 w 1133"/>
                              <a:gd name="T142" fmla="+- 0 11281 10638"/>
                              <a:gd name="T143" fmla="*/ 11281 h 1133"/>
                              <a:gd name="T144" fmla="+- 0 1991 858"/>
                              <a:gd name="T145" fmla="*/ T144 w 1133"/>
                              <a:gd name="T146" fmla="+- 0 11204 10638"/>
                              <a:gd name="T147" fmla="*/ 11204 h 1133"/>
                              <a:gd name="T148" fmla="+- 0 1986 858"/>
                              <a:gd name="T149" fmla="*/ T148 w 1133"/>
                              <a:gd name="T150" fmla="+- 0 11128 10638"/>
                              <a:gd name="T151" fmla="*/ 11128 h 1133"/>
                              <a:gd name="T152" fmla="+- 0 1971 858"/>
                              <a:gd name="T153" fmla="*/ T152 w 1133"/>
                              <a:gd name="T154" fmla="+- 0 11054 10638"/>
                              <a:gd name="T155" fmla="*/ 11054 h 1133"/>
                              <a:gd name="T156" fmla="+- 0 1946 858"/>
                              <a:gd name="T157" fmla="*/ T156 w 1133"/>
                              <a:gd name="T158" fmla="+- 0 10984 10638"/>
                              <a:gd name="T159" fmla="*/ 10984 h 1133"/>
                              <a:gd name="T160" fmla="+- 0 1914 858"/>
                              <a:gd name="T161" fmla="*/ T160 w 1133"/>
                              <a:gd name="T162" fmla="+- 0 10919 10638"/>
                              <a:gd name="T163" fmla="*/ 10919 h 1133"/>
                              <a:gd name="T164" fmla="+- 0 1873 858"/>
                              <a:gd name="T165" fmla="*/ T164 w 1133"/>
                              <a:gd name="T166" fmla="+- 0 10858 10638"/>
                              <a:gd name="T167" fmla="*/ 10858 h 1133"/>
                              <a:gd name="T168" fmla="+- 0 1825 858"/>
                              <a:gd name="T169" fmla="*/ T168 w 1133"/>
                              <a:gd name="T170" fmla="+- 0 10804 10638"/>
                              <a:gd name="T171" fmla="*/ 10804 h 1133"/>
                              <a:gd name="T172" fmla="+- 0 1771 858"/>
                              <a:gd name="T173" fmla="*/ T172 w 1133"/>
                              <a:gd name="T174" fmla="+- 0 10756 10638"/>
                              <a:gd name="T175" fmla="*/ 10756 h 1133"/>
                              <a:gd name="T176" fmla="+- 0 1710 858"/>
                              <a:gd name="T177" fmla="*/ T176 w 1133"/>
                              <a:gd name="T178" fmla="+- 0 10715 10638"/>
                              <a:gd name="T179" fmla="*/ 10715 h 1133"/>
                              <a:gd name="T180" fmla="+- 0 1645 858"/>
                              <a:gd name="T181" fmla="*/ T180 w 1133"/>
                              <a:gd name="T182" fmla="+- 0 10683 10638"/>
                              <a:gd name="T183" fmla="*/ 10683 h 1133"/>
                              <a:gd name="T184" fmla="+- 0 1575 858"/>
                              <a:gd name="T185" fmla="*/ T184 w 1133"/>
                              <a:gd name="T186" fmla="+- 0 10658 10638"/>
                              <a:gd name="T187" fmla="*/ 10658 h 1133"/>
                              <a:gd name="T188" fmla="+- 0 1501 858"/>
                              <a:gd name="T189" fmla="*/ T188 w 1133"/>
                              <a:gd name="T190" fmla="+- 0 10643 10638"/>
                              <a:gd name="T191" fmla="*/ 10643 h 1133"/>
                              <a:gd name="T192" fmla="+- 0 1425 858"/>
                              <a:gd name="T193" fmla="*/ T192 w 1133"/>
                              <a:gd name="T194" fmla="+- 0 10638 10638"/>
                              <a:gd name="T195" fmla="*/ 10638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docshape244"/>
                        <wps:cNvSpPr>
                          <a:spLocks/>
                        </wps:cNvSpPr>
                        <wps:spPr bwMode="auto">
                          <a:xfrm>
                            <a:off x="858" y="10638"/>
                            <a:ext cx="1133" cy="1133"/>
                          </a:xfrm>
                          <a:custGeom>
                            <a:avLst/>
                            <a:gdLst>
                              <a:gd name="T0" fmla="+- 0 858 858"/>
                              <a:gd name="T1" fmla="*/ T0 w 1133"/>
                              <a:gd name="T2" fmla="+- 0 11204 10638"/>
                              <a:gd name="T3" fmla="*/ 11204 h 1133"/>
                              <a:gd name="T4" fmla="+- 0 863 858"/>
                              <a:gd name="T5" fmla="*/ T4 w 1133"/>
                              <a:gd name="T6" fmla="+- 0 11128 10638"/>
                              <a:gd name="T7" fmla="*/ 11128 h 1133"/>
                              <a:gd name="T8" fmla="+- 0 878 858"/>
                              <a:gd name="T9" fmla="*/ T8 w 1133"/>
                              <a:gd name="T10" fmla="+- 0 11054 10638"/>
                              <a:gd name="T11" fmla="*/ 11054 h 1133"/>
                              <a:gd name="T12" fmla="+- 0 903 858"/>
                              <a:gd name="T13" fmla="*/ T12 w 1133"/>
                              <a:gd name="T14" fmla="+- 0 10984 10638"/>
                              <a:gd name="T15" fmla="*/ 10984 h 1133"/>
                              <a:gd name="T16" fmla="+- 0 935 858"/>
                              <a:gd name="T17" fmla="*/ T16 w 1133"/>
                              <a:gd name="T18" fmla="+- 0 10919 10638"/>
                              <a:gd name="T19" fmla="*/ 10919 h 1133"/>
                              <a:gd name="T20" fmla="+- 0 976 858"/>
                              <a:gd name="T21" fmla="*/ T20 w 1133"/>
                              <a:gd name="T22" fmla="+- 0 10858 10638"/>
                              <a:gd name="T23" fmla="*/ 10858 h 1133"/>
                              <a:gd name="T24" fmla="+- 0 1024 858"/>
                              <a:gd name="T25" fmla="*/ T24 w 1133"/>
                              <a:gd name="T26" fmla="+- 0 10804 10638"/>
                              <a:gd name="T27" fmla="*/ 10804 h 1133"/>
                              <a:gd name="T28" fmla="+- 0 1078 858"/>
                              <a:gd name="T29" fmla="*/ T28 w 1133"/>
                              <a:gd name="T30" fmla="+- 0 10756 10638"/>
                              <a:gd name="T31" fmla="*/ 10756 h 1133"/>
                              <a:gd name="T32" fmla="+- 0 1139 858"/>
                              <a:gd name="T33" fmla="*/ T32 w 1133"/>
                              <a:gd name="T34" fmla="+- 0 10715 10638"/>
                              <a:gd name="T35" fmla="*/ 10715 h 1133"/>
                              <a:gd name="T36" fmla="+- 0 1204 858"/>
                              <a:gd name="T37" fmla="*/ T36 w 1133"/>
                              <a:gd name="T38" fmla="+- 0 10683 10638"/>
                              <a:gd name="T39" fmla="*/ 10683 h 1133"/>
                              <a:gd name="T40" fmla="+- 0 1274 858"/>
                              <a:gd name="T41" fmla="*/ T40 w 1133"/>
                              <a:gd name="T42" fmla="+- 0 10658 10638"/>
                              <a:gd name="T43" fmla="*/ 10658 h 1133"/>
                              <a:gd name="T44" fmla="+- 0 1348 858"/>
                              <a:gd name="T45" fmla="*/ T44 w 1133"/>
                              <a:gd name="T46" fmla="+- 0 10643 10638"/>
                              <a:gd name="T47" fmla="*/ 10643 h 1133"/>
                              <a:gd name="T48" fmla="+- 0 1425 858"/>
                              <a:gd name="T49" fmla="*/ T48 w 1133"/>
                              <a:gd name="T50" fmla="+- 0 10638 10638"/>
                              <a:gd name="T51" fmla="*/ 10638 h 1133"/>
                              <a:gd name="T52" fmla="+- 0 1501 858"/>
                              <a:gd name="T53" fmla="*/ T52 w 1133"/>
                              <a:gd name="T54" fmla="+- 0 10643 10638"/>
                              <a:gd name="T55" fmla="*/ 10643 h 1133"/>
                              <a:gd name="T56" fmla="+- 0 1575 858"/>
                              <a:gd name="T57" fmla="*/ T56 w 1133"/>
                              <a:gd name="T58" fmla="+- 0 10658 10638"/>
                              <a:gd name="T59" fmla="*/ 10658 h 1133"/>
                              <a:gd name="T60" fmla="+- 0 1645 858"/>
                              <a:gd name="T61" fmla="*/ T60 w 1133"/>
                              <a:gd name="T62" fmla="+- 0 10683 10638"/>
                              <a:gd name="T63" fmla="*/ 10683 h 1133"/>
                              <a:gd name="T64" fmla="+- 0 1710 858"/>
                              <a:gd name="T65" fmla="*/ T64 w 1133"/>
                              <a:gd name="T66" fmla="+- 0 10715 10638"/>
                              <a:gd name="T67" fmla="*/ 10715 h 1133"/>
                              <a:gd name="T68" fmla="+- 0 1771 858"/>
                              <a:gd name="T69" fmla="*/ T68 w 1133"/>
                              <a:gd name="T70" fmla="+- 0 10756 10638"/>
                              <a:gd name="T71" fmla="*/ 10756 h 1133"/>
                              <a:gd name="T72" fmla="+- 0 1825 858"/>
                              <a:gd name="T73" fmla="*/ T72 w 1133"/>
                              <a:gd name="T74" fmla="+- 0 10804 10638"/>
                              <a:gd name="T75" fmla="*/ 10804 h 1133"/>
                              <a:gd name="T76" fmla="+- 0 1873 858"/>
                              <a:gd name="T77" fmla="*/ T76 w 1133"/>
                              <a:gd name="T78" fmla="+- 0 10858 10638"/>
                              <a:gd name="T79" fmla="*/ 10858 h 1133"/>
                              <a:gd name="T80" fmla="+- 0 1914 858"/>
                              <a:gd name="T81" fmla="*/ T80 w 1133"/>
                              <a:gd name="T82" fmla="+- 0 10919 10638"/>
                              <a:gd name="T83" fmla="*/ 10919 h 1133"/>
                              <a:gd name="T84" fmla="+- 0 1946 858"/>
                              <a:gd name="T85" fmla="*/ T84 w 1133"/>
                              <a:gd name="T86" fmla="+- 0 10984 10638"/>
                              <a:gd name="T87" fmla="*/ 10984 h 1133"/>
                              <a:gd name="T88" fmla="+- 0 1971 858"/>
                              <a:gd name="T89" fmla="*/ T88 w 1133"/>
                              <a:gd name="T90" fmla="+- 0 11054 10638"/>
                              <a:gd name="T91" fmla="*/ 11054 h 1133"/>
                              <a:gd name="T92" fmla="+- 0 1986 858"/>
                              <a:gd name="T93" fmla="*/ T92 w 1133"/>
                              <a:gd name="T94" fmla="+- 0 11128 10638"/>
                              <a:gd name="T95" fmla="*/ 11128 h 1133"/>
                              <a:gd name="T96" fmla="+- 0 1991 858"/>
                              <a:gd name="T97" fmla="*/ T96 w 1133"/>
                              <a:gd name="T98" fmla="+- 0 11204 10638"/>
                              <a:gd name="T99" fmla="*/ 11204 h 1133"/>
                              <a:gd name="T100" fmla="+- 0 1986 858"/>
                              <a:gd name="T101" fmla="*/ T100 w 1133"/>
                              <a:gd name="T102" fmla="+- 0 11281 10638"/>
                              <a:gd name="T103" fmla="*/ 11281 h 1133"/>
                              <a:gd name="T104" fmla="+- 0 1971 858"/>
                              <a:gd name="T105" fmla="*/ T104 w 1133"/>
                              <a:gd name="T106" fmla="+- 0 11355 10638"/>
                              <a:gd name="T107" fmla="*/ 11355 h 1133"/>
                              <a:gd name="T108" fmla="+- 0 1946 858"/>
                              <a:gd name="T109" fmla="*/ T108 w 1133"/>
                              <a:gd name="T110" fmla="+- 0 11425 10638"/>
                              <a:gd name="T111" fmla="*/ 11425 h 1133"/>
                              <a:gd name="T112" fmla="+- 0 1914 858"/>
                              <a:gd name="T113" fmla="*/ T112 w 1133"/>
                              <a:gd name="T114" fmla="+- 0 11490 10638"/>
                              <a:gd name="T115" fmla="*/ 11490 h 1133"/>
                              <a:gd name="T116" fmla="+- 0 1873 858"/>
                              <a:gd name="T117" fmla="*/ T116 w 1133"/>
                              <a:gd name="T118" fmla="+- 0 11551 10638"/>
                              <a:gd name="T119" fmla="*/ 11551 h 1133"/>
                              <a:gd name="T120" fmla="+- 0 1825 858"/>
                              <a:gd name="T121" fmla="*/ T120 w 1133"/>
                              <a:gd name="T122" fmla="+- 0 11605 10638"/>
                              <a:gd name="T123" fmla="*/ 11605 h 1133"/>
                              <a:gd name="T124" fmla="+- 0 1771 858"/>
                              <a:gd name="T125" fmla="*/ T124 w 1133"/>
                              <a:gd name="T126" fmla="+- 0 11653 10638"/>
                              <a:gd name="T127" fmla="*/ 11653 h 1133"/>
                              <a:gd name="T128" fmla="+- 0 1710 858"/>
                              <a:gd name="T129" fmla="*/ T128 w 1133"/>
                              <a:gd name="T130" fmla="+- 0 11694 10638"/>
                              <a:gd name="T131" fmla="*/ 11694 h 1133"/>
                              <a:gd name="T132" fmla="+- 0 1645 858"/>
                              <a:gd name="T133" fmla="*/ T132 w 1133"/>
                              <a:gd name="T134" fmla="+- 0 11726 10638"/>
                              <a:gd name="T135" fmla="*/ 11726 h 1133"/>
                              <a:gd name="T136" fmla="+- 0 1575 858"/>
                              <a:gd name="T137" fmla="*/ T136 w 1133"/>
                              <a:gd name="T138" fmla="+- 0 11751 10638"/>
                              <a:gd name="T139" fmla="*/ 11751 h 1133"/>
                              <a:gd name="T140" fmla="+- 0 1501 858"/>
                              <a:gd name="T141" fmla="*/ T140 w 1133"/>
                              <a:gd name="T142" fmla="+- 0 11766 10638"/>
                              <a:gd name="T143" fmla="*/ 11766 h 1133"/>
                              <a:gd name="T144" fmla="+- 0 1425 858"/>
                              <a:gd name="T145" fmla="*/ T144 w 1133"/>
                              <a:gd name="T146" fmla="+- 0 11771 10638"/>
                              <a:gd name="T147" fmla="*/ 11771 h 1133"/>
                              <a:gd name="T148" fmla="+- 0 1348 858"/>
                              <a:gd name="T149" fmla="*/ T148 w 1133"/>
                              <a:gd name="T150" fmla="+- 0 11766 10638"/>
                              <a:gd name="T151" fmla="*/ 11766 h 1133"/>
                              <a:gd name="T152" fmla="+- 0 1274 858"/>
                              <a:gd name="T153" fmla="*/ T152 w 1133"/>
                              <a:gd name="T154" fmla="+- 0 11751 10638"/>
                              <a:gd name="T155" fmla="*/ 11751 h 1133"/>
                              <a:gd name="T156" fmla="+- 0 1204 858"/>
                              <a:gd name="T157" fmla="*/ T156 w 1133"/>
                              <a:gd name="T158" fmla="+- 0 11726 10638"/>
                              <a:gd name="T159" fmla="*/ 11726 h 1133"/>
                              <a:gd name="T160" fmla="+- 0 1139 858"/>
                              <a:gd name="T161" fmla="*/ T160 w 1133"/>
                              <a:gd name="T162" fmla="+- 0 11694 10638"/>
                              <a:gd name="T163" fmla="*/ 11694 h 1133"/>
                              <a:gd name="T164" fmla="+- 0 1078 858"/>
                              <a:gd name="T165" fmla="*/ T164 w 1133"/>
                              <a:gd name="T166" fmla="+- 0 11653 10638"/>
                              <a:gd name="T167" fmla="*/ 11653 h 1133"/>
                              <a:gd name="T168" fmla="+- 0 1024 858"/>
                              <a:gd name="T169" fmla="*/ T168 w 1133"/>
                              <a:gd name="T170" fmla="+- 0 11605 10638"/>
                              <a:gd name="T171" fmla="*/ 11605 h 1133"/>
                              <a:gd name="T172" fmla="+- 0 976 858"/>
                              <a:gd name="T173" fmla="*/ T172 w 1133"/>
                              <a:gd name="T174" fmla="+- 0 11551 10638"/>
                              <a:gd name="T175" fmla="*/ 11551 h 1133"/>
                              <a:gd name="T176" fmla="+- 0 935 858"/>
                              <a:gd name="T177" fmla="*/ T176 w 1133"/>
                              <a:gd name="T178" fmla="+- 0 11490 10638"/>
                              <a:gd name="T179" fmla="*/ 11490 h 1133"/>
                              <a:gd name="T180" fmla="+- 0 903 858"/>
                              <a:gd name="T181" fmla="*/ T180 w 1133"/>
                              <a:gd name="T182" fmla="+- 0 11425 10638"/>
                              <a:gd name="T183" fmla="*/ 11425 h 1133"/>
                              <a:gd name="T184" fmla="+- 0 878 858"/>
                              <a:gd name="T185" fmla="*/ T184 w 1133"/>
                              <a:gd name="T186" fmla="+- 0 11355 10638"/>
                              <a:gd name="T187" fmla="*/ 11355 h 1133"/>
                              <a:gd name="T188" fmla="+- 0 863 858"/>
                              <a:gd name="T189" fmla="*/ T188 w 1133"/>
                              <a:gd name="T190" fmla="+- 0 11281 10638"/>
                              <a:gd name="T191" fmla="*/ 11281 h 1133"/>
                              <a:gd name="T192" fmla="+- 0 858 858"/>
                              <a:gd name="T193" fmla="*/ T192 w 1133"/>
                              <a:gd name="T194" fmla="+- 0 11204 10638"/>
                              <a:gd name="T195" fmla="*/ 11204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docshape245"/>
                        <wps:cNvSpPr>
                          <a:spLocks/>
                        </wps:cNvSpPr>
                        <wps:spPr bwMode="auto">
                          <a:xfrm>
                            <a:off x="943" y="10724"/>
                            <a:ext cx="963" cy="963"/>
                          </a:xfrm>
                          <a:custGeom>
                            <a:avLst/>
                            <a:gdLst>
                              <a:gd name="T0" fmla="+- 0 943 943"/>
                              <a:gd name="T1" fmla="*/ T0 w 963"/>
                              <a:gd name="T2" fmla="+- 0 11206 10725"/>
                              <a:gd name="T3" fmla="*/ 11206 h 963"/>
                              <a:gd name="T4" fmla="+- 0 950 943"/>
                              <a:gd name="T5" fmla="*/ T4 w 963"/>
                              <a:gd name="T6" fmla="+- 0 11128 10725"/>
                              <a:gd name="T7" fmla="*/ 11128 h 963"/>
                              <a:gd name="T8" fmla="+- 0 968 943"/>
                              <a:gd name="T9" fmla="*/ T8 w 963"/>
                              <a:gd name="T10" fmla="+- 0 11054 10725"/>
                              <a:gd name="T11" fmla="*/ 11054 h 963"/>
                              <a:gd name="T12" fmla="+- 0 997 943"/>
                              <a:gd name="T13" fmla="*/ T12 w 963"/>
                              <a:gd name="T14" fmla="+- 0 10985 10725"/>
                              <a:gd name="T15" fmla="*/ 10985 h 963"/>
                              <a:gd name="T16" fmla="+- 0 1036 943"/>
                              <a:gd name="T17" fmla="*/ T16 w 963"/>
                              <a:gd name="T18" fmla="+- 0 10922 10725"/>
                              <a:gd name="T19" fmla="*/ 10922 h 963"/>
                              <a:gd name="T20" fmla="+- 0 1084 943"/>
                              <a:gd name="T21" fmla="*/ T20 w 963"/>
                              <a:gd name="T22" fmla="+- 0 10866 10725"/>
                              <a:gd name="T23" fmla="*/ 10866 h 963"/>
                              <a:gd name="T24" fmla="+- 0 1141 943"/>
                              <a:gd name="T25" fmla="*/ T24 w 963"/>
                              <a:gd name="T26" fmla="+- 0 10818 10725"/>
                              <a:gd name="T27" fmla="*/ 10818 h 963"/>
                              <a:gd name="T28" fmla="+- 0 1204 943"/>
                              <a:gd name="T29" fmla="*/ T28 w 963"/>
                              <a:gd name="T30" fmla="+- 0 10778 10725"/>
                              <a:gd name="T31" fmla="*/ 10778 h 963"/>
                              <a:gd name="T32" fmla="+- 0 1273 943"/>
                              <a:gd name="T33" fmla="*/ T32 w 963"/>
                              <a:gd name="T34" fmla="+- 0 10749 10725"/>
                              <a:gd name="T35" fmla="*/ 10749 h 963"/>
                              <a:gd name="T36" fmla="+- 0 1347 943"/>
                              <a:gd name="T37" fmla="*/ T36 w 963"/>
                              <a:gd name="T38" fmla="+- 0 10731 10725"/>
                              <a:gd name="T39" fmla="*/ 10731 h 963"/>
                              <a:gd name="T40" fmla="+- 0 1425 943"/>
                              <a:gd name="T41" fmla="*/ T40 w 963"/>
                              <a:gd name="T42" fmla="+- 0 10725 10725"/>
                              <a:gd name="T43" fmla="*/ 10725 h 963"/>
                              <a:gd name="T44" fmla="+- 0 1503 943"/>
                              <a:gd name="T45" fmla="*/ T44 w 963"/>
                              <a:gd name="T46" fmla="+- 0 10731 10725"/>
                              <a:gd name="T47" fmla="*/ 10731 h 963"/>
                              <a:gd name="T48" fmla="+- 0 1577 943"/>
                              <a:gd name="T49" fmla="*/ T48 w 963"/>
                              <a:gd name="T50" fmla="+- 0 10749 10725"/>
                              <a:gd name="T51" fmla="*/ 10749 h 963"/>
                              <a:gd name="T52" fmla="+- 0 1646 943"/>
                              <a:gd name="T53" fmla="*/ T52 w 963"/>
                              <a:gd name="T54" fmla="+- 0 10778 10725"/>
                              <a:gd name="T55" fmla="*/ 10778 h 963"/>
                              <a:gd name="T56" fmla="+- 0 1709 943"/>
                              <a:gd name="T57" fmla="*/ T56 w 963"/>
                              <a:gd name="T58" fmla="+- 0 10818 10725"/>
                              <a:gd name="T59" fmla="*/ 10818 h 963"/>
                              <a:gd name="T60" fmla="+- 0 1765 943"/>
                              <a:gd name="T61" fmla="*/ T60 w 963"/>
                              <a:gd name="T62" fmla="+- 0 10866 10725"/>
                              <a:gd name="T63" fmla="*/ 10866 h 963"/>
                              <a:gd name="T64" fmla="+- 0 1814 943"/>
                              <a:gd name="T65" fmla="*/ T64 w 963"/>
                              <a:gd name="T66" fmla="+- 0 10922 10725"/>
                              <a:gd name="T67" fmla="*/ 10922 h 963"/>
                              <a:gd name="T68" fmla="+- 0 1853 943"/>
                              <a:gd name="T69" fmla="*/ T68 w 963"/>
                              <a:gd name="T70" fmla="+- 0 10985 10725"/>
                              <a:gd name="T71" fmla="*/ 10985 h 963"/>
                              <a:gd name="T72" fmla="+- 0 1882 943"/>
                              <a:gd name="T73" fmla="*/ T72 w 963"/>
                              <a:gd name="T74" fmla="+- 0 11054 10725"/>
                              <a:gd name="T75" fmla="*/ 11054 h 963"/>
                              <a:gd name="T76" fmla="+- 0 1900 943"/>
                              <a:gd name="T77" fmla="*/ T76 w 963"/>
                              <a:gd name="T78" fmla="+- 0 11128 10725"/>
                              <a:gd name="T79" fmla="*/ 11128 h 963"/>
                              <a:gd name="T80" fmla="+- 0 1906 943"/>
                              <a:gd name="T81" fmla="*/ T80 w 963"/>
                              <a:gd name="T82" fmla="+- 0 11206 10725"/>
                              <a:gd name="T83" fmla="*/ 11206 h 963"/>
                              <a:gd name="T84" fmla="+- 0 1900 943"/>
                              <a:gd name="T85" fmla="*/ T84 w 963"/>
                              <a:gd name="T86" fmla="+- 0 11284 10725"/>
                              <a:gd name="T87" fmla="*/ 11284 h 963"/>
                              <a:gd name="T88" fmla="+- 0 1882 943"/>
                              <a:gd name="T89" fmla="*/ T88 w 963"/>
                              <a:gd name="T90" fmla="+- 0 11358 10725"/>
                              <a:gd name="T91" fmla="*/ 11358 h 963"/>
                              <a:gd name="T92" fmla="+- 0 1853 943"/>
                              <a:gd name="T93" fmla="*/ T92 w 963"/>
                              <a:gd name="T94" fmla="+- 0 11427 10725"/>
                              <a:gd name="T95" fmla="*/ 11427 h 963"/>
                              <a:gd name="T96" fmla="+- 0 1814 943"/>
                              <a:gd name="T97" fmla="*/ T96 w 963"/>
                              <a:gd name="T98" fmla="+- 0 11490 10725"/>
                              <a:gd name="T99" fmla="*/ 11490 h 963"/>
                              <a:gd name="T100" fmla="+- 0 1765 943"/>
                              <a:gd name="T101" fmla="*/ T100 w 963"/>
                              <a:gd name="T102" fmla="+- 0 11547 10725"/>
                              <a:gd name="T103" fmla="*/ 11547 h 963"/>
                              <a:gd name="T104" fmla="+- 0 1709 943"/>
                              <a:gd name="T105" fmla="*/ T104 w 963"/>
                              <a:gd name="T106" fmla="+- 0 11595 10725"/>
                              <a:gd name="T107" fmla="*/ 11595 h 963"/>
                              <a:gd name="T108" fmla="+- 0 1646 943"/>
                              <a:gd name="T109" fmla="*/ T108 w 963"/>
                              <a:gd name="T110" fmla="+- 0 11634 10725"/>
                              <a:gd name="T111" fmla="*/ 11634 h 963"/>
                              <a:gd name="T112" fmla="+- 0 1577 943"/>
                              <a:gd name="T113" fmla="*/ T112 w 963"/>
                              <a:gd name="T114" fmla="+- 0 11663 10725"/>
                              <a:gd name="T115" fmla="*/ 11663 h 963"/>
                              <a:gd name="T116" fmla="+- 0 1503 943"/>
                              <a:gd name="T117" fmla="*/ T116 w 963"/>
                              <a:gd name="T118" fmla="+- 0 11681 10725"/>
                              <a:gd name="T119" fmla="*/ 11681 h 963"/>
                              <a:gd name="T120" fmla="+- 0 1425 943"/>
                              <a:gd name="T121" fmla="*/ T120 w 963"/>
                              <a:gd name="T122" fmla="+- 0 11688 10725"/>
                              <a:gd name="T123" fmla="*/ 11688 h 963"/>
                              <a:gd name="T124" fmla="+- 0 1347 943"/>
                              <a:gd name="T125" fmla="*/ T124 w 963"/>
                              <a:gd name="T126" fmla="+- 0 11681 10725"/>
                              <a:gd name="T127" fmla="*/ 11681 h 963"/>
                              <a:gd name="T128" fmla="+- 0 1273 943"/>
                              <a:gd name="T129" fmla="*/ T128 w 963"/>
                              <a:gd name="T130" fmla="+- 0 11663 10725"/>
                              <a:gd name="T131" fmla="*/ 11663 h 963"/>
                              <a:gd name="T132" fmla="+- 0 1204 943"/>
                              <a:gd name="T133" fmla="*/ T132 w 963"/>
                              <a:gd name="T134" fmla="+- 0 11634 10725"/>
                              <a:gd name="T135" fmla="*/ 11634 h 963"/>
                              <a:gd name="T136" fmla="+- 0 1141 943"/>
                              <a:gd name="T137" fmla="*/ T136 w 963"/>
                              <a:gd name="T138" fmla="+- 0 11595 10725"/>
                              <a:gd name="T139" fmla="*/ 11595 h 963"/>
                              <a:gd name="T140" fmla="+- 0 1084 943"/>
                              <a:gd name="T141" fmla="*/ T140 w 963"/>
                              <a:gd name="T142" fmla="+- 0 11547 10725"/>
                              <a:gd name="T143" fmla="*/ 11547 h 963"/>
                              <a:gd name="T144" fmla="+- 0 1036 943"/>
                              <a:gd name="T145" fmla="*/ T144 w 963"/>
                              <a:gd name="T146" fmla="+- 0 11490 10725"/>
                              <a:gd name="T147" fmla="*/ 11490 h 963"/>
                              <a:gd name="T148" fmla="+- 0 997 943"/>
                              <a:gd name="T149" fmla="*/ T148 w 963"/>
                              <a:gd name="T150" fmla="+- 0 11427 10725"/>
                              <a:gd name="T151" fmla="*/ 11427 h 963"/>
                              <a:gd name="T152" fmla="+- 0 968 943"/>
                              <a:gd name="T153" fmla="*/ T152 w 963"/>
                              <a:gd name="T154" fmla="+- 0 11358 10725"/>
                              <a:gd name="T155" fmla="*/ 11358 h 963"/>
                              <a:gd name="T156" fmla="+- 0 950 943"/>
                              <a:gd name="T157" fmla="*/ T156 w 963"/>
                              <a:gd name="T158" fmla="+- 0 11284 10725"/>
                              <a:gd name="T159" fmla="*/ 11284 h 963"/>
                              <a:gd name="T160" fmla="+- 0 943 943"/>
                              <a:gd name="T161" fmla="*/ T160 w 963"/>
                              <a:gd name="T162" fmla="+- 0 11206 10725"/>
                              <a:gd name="T163" fmla="*/ 11206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58" name="docshape24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13" y="10874"/>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C72F8E9" id="Group 654" o:spid="_x0000_s1026" style="position:absolute;margin-left:496.1pt;margin-top:527.65pt;width:57.65pt;height:57.65pt;z-index:251645440;mso-position-horizontal-relative:page;mso-position-vertical-relative:page" coordorigin="848,10628"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">
                <v:shape id="docshape243" o:spid="_x0000_s1027" style="position:absolute;left:858;top:1063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10638;490,10643;416,10658;346,10683;281,10715;220,10756;166,10804;118,10858;77,10919;45,10984;20,11054;5,11128;0,11204;5,11281;20,11355;45,11425;77,11490;118,11551;166,11605;220,11653;281,11694;346,11726;416,11751;490,11766;567,11771;643,11766;717,11751;787,11726;852,11694;913,11653;967,11605;1015,11551;1056,11490;1088,11425;1113,11355;1128,11281;1133,11204;1128,11128;1113,11054;1088,10984;1056,10919;1015,10858;967,10804;913,10756;852,10715;787,10683;717,10658;643,10643;567,10638" o:connectangles="0,0,0,0,0,0,0,0,0,0,0,0,0,0,0,0,0,0,0,0,0,0,0,0,0,0,0,0,0,0,0,0,0,0,0,0,0,0,0,0,0,0,0,0,0,0,0,0,0"/>
                </v:shape>
                <v:shape id="docshape244" o:spid="_x0000_s1028" style="position:absolute;left:858;top:10638;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11204;5,11128;20,11054;45,10984;77,10919;118,10858;166,10804;220,10756;281,10715;346,10683;416,10658;490,10643;567,10638;643,10643;717,10658;787,10683;852,10715;913,10756;967,10804;1015,10858;1056,10919;1088,10984;1113,11054;1128,11128;1133,11204;1128,11281;1113,11355;1088,11425;1056,11490;1015,11551;967,11605;913,11653;852,11694;787,11726;717,11751;643,11766;567,11771;490,11766;416,11751;346,11726;281,11694;220,11653;166,11605;118,11551;77,11490;45,11425;20,11355;5,11281;0,11204" o:connectangles="0,0,0,0,0,0,0,0,0,0,0,0,0,0,0,0,0,0,0,0,0,0,0,0,0,0,0,0,0,0,0,0,0,0,0,0,0,0,0,0,0,0,0,0,0,0,0,0,0"/>
                </v:shape>
                <v:shape id="docshape245" o:spid="_x0000_s1029" style="position:absolute;left:943;top:10724;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1206;7,11128;25,11054;54,10985;93,10922;141,10866;198,10818;261,10778;330,10749;404,10731;482,10725;560,10731;634,10749;703,10778;766,10818;822,10866;871,10922;910,10985;939,11054;957,11128;963,11206;957,11284;939,11358;910,11427;871,11490;822,11547;766,11595;703,11634;634,11663;560,11681;482,11688;404,11681;330,11663;261,11634;198,11595;141,11547;93,11490;54,11427;25,11358;7,11284;0,11206" o:connectangles="0,0,0,0,0,0,0,0,0,0,0,0,0,0,0,0,0,0,0,0,0,0,0,0,0,0,0,0,0,0,0,0,0,0,0,0,0,0,0,0,0"/>
                </v:shape>
                <v:shape id="docshape246" o:spid="_x0000_s1030" type="#_x0000_t75" alt="Icon  Description automatically generated" style="position:absolute;left:1113;top:10874;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">
                  <v:imagedata r:id="rId91" o:title="Icon  Description automatically generated"/>
                </v:shape>
                <w10:wrap anchorx="page" anchory="page"/>
              </v:group>
            </w:pict>
          </mc:Fallback>
        </mc:AlternateContent>
      </w:r>
    </w:p>
    <w:p w14:paraId="7CDA8AF5" w14:textId="77777777" w:rsidR="00E3373A" w:rsidRDefault="00E3373A" w:rsidP="00E3373A">
      <w:pPr>
        <w:pStyle w:val="BodyText"/>
        <w:bidi/>
        <w:rPr>
          <w:b/>
          <w:sz w:val="20"/>
        </w:rPr>
      </w:pPr>
    </w:p>
    <w:p w14:paraId="49899299" w14:textId="77777777" w:rsidR="00EE750A" w:rsidRDefault="00EE750A" w:rsidP="00EE750A">
      <w:pPr>
        <w:pStyle w:val="BodyText"/>
        <w:bidi/>
        <w:rPr>
          <w:b/>
          <w:sz w:val="20"/>
        </w:rPr>
      </w:pPr>
    </w:p>
    <w:p w14:paraId="12F27595" w14:textId="77777777" w:rsidR="00EE750A" w:rsidRDefault="00EE750A" w:rsidP="00EE750A">
      <w:pPr>
        <w:pStyle w:val="BodyText"/>
        <w:bidi/>
        <w:rPr>
          <w:b/>
          <w:sz w:val="20"/>
        </w:rPr>
      </w:pPr>
    </w:p>
    <w:p w14:paraId="55D471E9" w14:textId="77777777" w:rsidR="00EE750A" w:rsidRDefault="00EE750A" w:rsidP="00EE750A">
      <w:pPr>
        <w:pStyle w:val="BodyText"/>
        <w:bidi/>
        <w:rPr>
          <w:b/>
          <w:sz w:val="20"/>
        </w:rPr>
      </w:pPr>
    </w:p>
    <w:p w14:paraId="1E5DC19E" w14:textId="77777777" w:rsidR="00EE750A" w:rsidRDefault="00EE750A" w:rsidP="00EE750A">
      <w:pPr>
        <w:pStyle w:val="BodyText"/>
        <w:bidi/>
        <w:rPr>
          <w:b/>
          <w:sz w:val="20"/>
        </w:rPr>
      </w:pPr>
    </w:p>
    <w:p w14:paraId="6B740F68" w14:textId="77777777" w:rsidR="00EE750A" w:rsidRDefault="00EE750A" w:rsidP="00EE750A">
      <w:pPr>
        <w:pStyle w:val="BodyText"/>
        <w:bidi/>
        <w:rPr>
          <w:b/>
          <w:sz w:val="20"/>
        </w:rPr>
      </w:pPr>
    </w:p>
    <w:p w14:paraId="6FA38BC7" w14:textId="77777777" w:rsidR="00EE750A" w:rsidRPr="00E3373A" w:rsidRDefault="00EE750A" w:rsidP="00EE750A">
      <w:pPr>
        <w:pStyle w:val="BodyText"/>
        <w:bidi/>
        <w:rPr>
          <w:b/>
          <w:sz w:val="20"/>
        </w:rPr>
      </w:pPr>
    </w:p>
    <w:tbl>
      <w:tblPr>
        <w:tblStyle w:val="TableNormal1"/>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528"/>
        <w:gridCol w:w="1081"/>
        <w:gridCol w:w="4411"/>
      </w:tblGrid>
      <w:tr w:rsidR="00E3373A" w:rsidRPr="00E3373A" w14:paraId="769FA450" w14:textId="77777777" w:rsidTr="004020D2">
        <w:tc>
          <w:tcPr>
            <w:tcW w:w="5000" w:type="pct"/>
            <w:gridSpan w:val="3"/>
          </w:tcPr>
          <w:p w14:paraId="311A4B59" w14:textId="2362415C" w:rsidR="00E3373A" w:rsidRPr="00E3373A" w:rsidRDefault="00E3373A" w:rsidP="00673214">
            <w:pPr>
              <w:pStyle w:val="TableParagraph"/>
              <w:bidi/>
              <w:spacing w:before="9"/>
              <w:rPr>
                <w:b/>
                <w:sz w:val="20"/>
              </w:rPr>
            </w:pPr>
          </w:p>
          <w:p w14:paraId="61262255" w14:textId="77777777" w:rsidR="004020D2" w:rsidRDefault="00E3373A" w:rsidP="00E3373A">
            <w:pPr>
              <w:pStyle w:val="TableParagraph"/>
              <w:bidi/>
              <w:ind w:left="141"/>
              <w:rPr>
                <w:b/>
                <w:color w:val="AA2C5C"/>
                <w:sz w:val="20"/>
              </w:rPr>
            </w:pPr>
            <w:r w:rsidRPr="00E3373A">
              <w:rPr>
                <w:b/>
                <w:bCs/>
                <w:color w:val="AA2C5C"/>
                <w:sz w:val="20"/>
                <w:rtl/>
                <w:lang w:eastAsia="ps" w:bidi="ps-AF"/>
              </w:rPr>
              <w:t>دوهمه موضوع: د ښه رپوټ ورکولو سیسټم کلیدي عناصر</w:t>
            </w:r>
          </w:p>
          <w:p w14:paraId="0FEFE469" w14:textId="77777777" w:rsidR="004020D2" w:rsidRDefault="00E3373A" w:rsidP="00E3373A">
            <w:pPr>
              <w:pStyle w:val="TableParagraph"/>
              <w:bidi/>
              <w:ind w:left="153"/>
              <w:rPr>
                <w:b/>
                <w:sz w:val="16"/>
              </w:rPr>
            </w:pPr>
            <w:r w:rsidRPr="00E3373A">
              <w:rPr>
                <w:b/>
                <w:bCs/>
                <w:sz w:val="16"/>
                <w:rtl/>
                <w:lang w:eastAsia="ps" w:bidi="ps-AF"/>
              </w:rPr>
              <w:t>موده: 45 دقیقې</w:t>
            </w:r>
          </w:p>
          <w:p w14:paraId="3F4DFD38" w14:textId="492EC450" w:rsidR="00E3373A" w:rsidRPr="00E3373A" w:rsidRDefault="00EE750A" w:rsidP="00E3373A">
            <w:pPr>
              <w:pStyle w:val="TableParagraph"/>
              <w:bidi/>
              <w:ind w:left="153"/>
              <w:rPr>
                <w:sz w:val="16"/>
              </w:rPr>
            </w:pPr>
            <w:r w:rsidRPr="00EE750A">
              <w:rPr>
                <w:noProof/>
                <w:sz w:val="16"/>
                <w:rtl/>
                <w:lang w:eastAsia="ps" w:bidi="ps-AF"/>
              </w:rPr>
              <w:lastRenderedPageBreak/>
              <w:drawing>
                <wp:anchor distT="0" distB="0" distL="114300" distR="114300" simplePos="0" relativeHeight="251865600" behindDoc="0" locked="0" layoutInCell="1" allowOverlap="1" wp14:anchorId="4CBDE4C2" wp14:editId="343CE139">
                  <wp:simplePos x="0" y="0"/>
                  <wp:positionH relativeFrom="column">
                    <wp:posOffset>36</wp:posOffset>
                  </wp:positionH>
                  <wp:positionV relativeFrom="paragraph">
                    <wp:posOffset>72189</wp:posOffset>
                  </wp:positionV>
                  <wp:extent cx="2680953" cy="1501096"/>
                  <wp:effectExtent l="0" t="0" r="5715" b="4445"/>
                  <wp:wrapSquare wrapText="bothSides"/>
                  <wp:docPr id="17582841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680953" cy="1501096"/>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 xml:space="preserve">یادښت: </w:t>
            </w:r>
            <w:r w:rsidR="00E3373A" w:rsidRPr="00E3373A">
              <w:rPr>
                <w:sz w:val="16"/>
                <w:rtl/>
                <w:lang w:eastAsia="ps" w:bidi="ps-AF"/>
              </w:rPr>
              <w:t>د دې غونډې د وړاندې کولو لپاره دوه اختیارونه شتون لري.</w:t>
            </w:r>
          </w:p>
          <w:p w14:paraId="2DF83485" w14:textId="615D9D61" w:rsidR="00E3373A" w:rsidRPr="00E3373A" w:rsidRDefault="00E3373A" w:rsidP="00E3373A">
            <w:pPr>
              <w:pStyle w:val="TableParagraph"/>
              <w:bidi/>
              <w:spacing w:before="150" w:line="276" w:lineRule="auto"/>
              <w:ind w:left="1007" w:right="4794" w:hanging="855"/>
              <w:rPr>
                <w:sz w:val="16"/>
              </w:rPr>
            </w:pPr>
            <w:r w:rsidRPr="00E3373A">
              <w:rPr>
                <w:b/>
                <w:bCs/>
                <w:sz w:val="16"/>
                <w:rtl/>
                <w:lang w:eastAsia="ps" w:bidi="ps-AF"/>
              </w:rPr>
              <w:t xml:space="preserve">لومړۍ اختیار: </w:t>
            </w:r>
            <w:r w:rsidRPr="00E3373A">
              <w:rPr>
                <w:sz w:val="16"/>
                <w:rtl/>
                <w:lang w:eastAsia="ps" w:bidi="ps-AF"/>
              </w:rPr>
              <w:t>د سازمان انفرادي رپوټ ورکولو سیسټم لپاره د فعالیت تنظیمولو یو لارښود چمتو کوي.</w:t>
            </w:r>
          </w:p>
          <w:p w14:paraId="2603B0BA" w14:textId="0DEFF24A" w:rsidR="00E3373A" w:rsidRPr="00E3373A" w:rsidRDefault="00E3373A" w:rsidP="00E3373A">
            <w:pPr>
              <w:pStyle w:val="TableParagraph"/>
              <w:bidi/>
              <w:spacing w:line="276" w:lineRule="auto"/>
              <w:ind w:left="988" w:right="4536" w:hanging="836"/>
              <w:rPr>
                <w:sz w:val="16"/>
              </w:rPr>
            </w:pPr>
            <w:r w:rsidRPr="00E3373A">
              <w:rPr>
                <w:b/>
                <w:bCs/>
                <w:sz w:val="16"/>
                <w:rtl/>
                <w:lang w:eastAsia="ps" w:bidi="ps-AF"/>
              </w:rPr>
              <w:t xml:space="preserve">دوهم اختیار: </w:t>
            </w:r>
            <w:r w:rsidRPr="00E3373A">
              <w:rPr>
                <w:sz w:val="16"/>
                <w:rtl/>
                <w:lang w:eastAsia="ps" w:bidi="ps-AF"/>
              </w:rPr>
              <w:t>د هغو کوچني سازمانونو ته د سپارلو لپاره لارښود چمتو کوي چې ممکن خپل د داخلي رپوټ اداره کولو سیسټم پیاوړي کولو لپاره کار کوي.</w:t>
            </w:r>
          </w:p>
        </w:tc>
      </w:tr>
      <w:tr w:rsidR="00E3373A" w:rsidRPr="00E3373A" w14:paraId="2CDFAD15" w14:textId="77777777" w:rsidTr="0027508E">
        <w:tc>
          <w:tcPr>
            <w:tcW w:w="1956" w:type="pct"/>
          </w:tcPr>
          <w:p w14:paraId="656F7B9C" w14:textId="77777777" w:rsidR="00E3373A" w:rsidRPr="00E3373A" w:rsidRDefault="00E3373A" w:rsidP="00673214">
            <w:pPr>
              <w:pStyle w:val="TableParagraph"/>
              <w:bidi/>
              <w:spacing w:before="10"/>
              <w:rPr>
                <w:b/>
                <w:sz w:val="20"/>
              </w:rPr>
            </w:pPr>
          </w:p>
          <w:p w14:paraId="00E5F4E7" w14:textId="77777777" w:rsidR="00E3373A" w:rsidRPr="00E3373A" w:rsidRDefault="00E3373A" w:rsidP="00E3373A">
            <w:pPr>
              <w:pStyle w:val="TableParagraph"/>
              <w:bidi/>
              <w:spacing w:before="1"/>
              <w:ind w:left="107"/>
              <w:rPr>
                <w:b/>
                <w:sz w:val="16"/>
              </w:rPr>
            </w:pPr>
            <w:r w:rsidRPr="00E3373A">
              <w:rPr>
                <w:b/>
                <w:bCs/>
                <w:sz w:val="16"/>
                <w:rtl/>
                <w:lang w:eastAsia="ps" w:bidi="ps-AF"/>
              </w:rPr>
              <w:t>لومړۍ اختیار</w:t>
            </w:r>
          </w:p>
          <w:p w14:paraId="67C93A9F" w14:textId="77777777" w:rsidR="004020D2" w:rsidRDefault="00E3373A" w:rsidP="00E3373A">
            <w:pPr>
              <w:pStyle w:val="TableParagraph"/>
              <w:bidi/>
              <w:spacing w:before="60" w:line="316" w:lineRule="auto"/>
              <w:ind w:left="107" w:right="495"/>
              <w:rPr>
                <w:b/>
                <w:sz w:val="16"/>
              </w:rPr>
            </w:pPr>
            <w:r w:rsidRPr="00E3373A">
              <w:rPr>
                <w:b/>
                <w:bCs/>
                <w:sz w:val="16"/>
                <w:rtl/>
                <w:lang w:eastAsia="ps" w:bidi="ps-AF"/>
              </w:rPr>
              <w:t>سلایډ/فعالیت: د داخلي رپوټ ورکولو سیسټم 5</w:t>
            </w:r>
            <w:proofErr w:type="spellStart"/>
            <w:r w:rsidRPr="00E3373A">
              <w:rPr>
                <w:b/>
                <w:bCs/>
                <w:sz w:val="16"/>
                <w:lang w:val="en-GB" w:eastAsia="ps" w:bidi="en-GB"/>
              </w:rPr>
              <w:t>Ws</w:t>
            </w:r>
            <w:proofErr w:type="spellEnd"/>
            <w:r w:rsidRPr="00E3373A">
              <w:rPr>
                <w:b/>
                <w:bCs/>
                <w:sz w:val="16"/>
                <w:rtl/>
                <w:lang w:eastAsia="ps" w:bidi="ps-AF"/>
              </w:rPr>
              <w:t xml:space="preserve"> او 1</w:t>
            </w:r>
            <w:r w:rsidRPr="00E3373A">
              <w:rPr>
                <w:b/>
                <w:bCs/>
                <w:sz w:val="16"/>
                <w:lang w:val="en-GB" w:eastAsia="ps" w:bidi="en-GB"/>
              </w:rPr>
              <w:t>H</w:t>
            </w:r>
          </w:p>
          <w:p w14:paraId="23DFFD09" w14:textId="011A44AC" w:rsidR="00E3373A" w:rsidRPr="00E3373A" w:rsidRDefault="00E3373A" w:rsidP="00E3373A">
            <w:pPr>
              <w:pStyle w:val="TableParagraph"/>
              <w:bidi/>
              <w:spacing w:before="1" w:line="432" w:lineRule="auto"/>
              <w:ind w:left="139" w:right="1110" w:firstLine="2"/>
              <w:rPr>
                <w:b/>
                <w:sz w:val="16"/>
              </w:rPr>
            </w:pPr>
            <w:r w:rsidRPr="00E3373A">
              <w:rPr>
                <w:b/>
                <w:bCs/>
                <w:sz w:val="16"/>
                <w:rtl/>
                <w:lang w:eastAsia="ps" w:bidi="ps-AF"/>
              </w:rPr>
              <w:t>برخه اخیستونکي په لومړۍ مرحله پنځم چاپې ورقه کار کوي</w:t>
            </w:r>
          </w:p>
        </w:tc>
        <w:tc>
          <w:tcPr>
            <w:tcW w:w="599" w:type="pct"/>
            <w:shd w:val="clear" w:color="auto" w:fill="F5F7FC"/>
          </w:tcPr>
          <w:p w14:paraId="2DDAD230" w14:textId="77777777" w:rsidR="004020D2" w:rsidRDefault="004020D2" w:rsidP="00673214">
            <w:pPr>
              <w:pStyle w:val="TableParagraph"/>
              <w:bidi/>
              <w:rPr>
                <w:b/>
                <w:sz w:val="20"/>
              </w:rPr>
            </w:pPr>
          </w:p>
          <w:p w14:paraId="1B35D3D6" w14:textId="77777777" w:rsidR="00E3373A" w:rsidRPr="00E3373A" w:rsidRDefault="00E3373A" w:rsidP="00E3373A">
            <w:pPr>
              <w:pStyle w:val="TableParagraph"/>
              <w:bidi/>
              <w:ind w:left="290"/>
              <w:rPr>
                <w:noProof/>
                <w:sz w:val="20"/>
              </w:rPr>
            </w:pPr>
            <w:r w:rsidRPr="00E3373A">
              <w:rPr>
                <w:noProof/>
                <w:sz w:val="20"/>
                <w:rtl/>
                <w:lang w:eastAsia="ps" w:bidi="ps-AF"/>
              </w:rPr>
              <w:drawing>
                <wp:inline distT="0" distB="0" distL="0" distR="0" wp14:anchorId="441E65D8" wp14:editId="5D35D7FF">
                  <wp:extent cx="170082" cy="222123"/>
                  <wp:effectExtent l="0" t="0" r="0" b="0"/>
                  <wp:docPr id="42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45" w:type="pct"/>
          </w:tcPr>
          <w:p w14:paraId="7B0C785A" w14:textId="77777777" w:rsidR="00E3373A" w:rsidRPr="00E3373A" w:rsidRDefault="00E3373A" w:rsidP="00673214">
            <w:pPr>
              <w:pStyle w:val="TableParagraph"/>
              <w:bidi/>
              <w:spacing w:before="10"/>
              <w:rPr>
                <w:b/>
                <w:sz w:val="20"/>
              </w:rPr>
            </w:pPr>
          </w:p>
          <w:p w14:paraId="21DE0FE3" w14:textId="77777777" w:rsidR="004020D2" w:rsidRDefault="00E3373A" w:rsidP="00E3373A">
            <w:pPr>
              <w:pStyle w:val="TableParagraph"/>
              <w:bidi/>
              <w:spacing w:before="1"/>
              <w:ind w:left="142"/>
              <w:rPr>
                <w:b/>
                <w:sz w:val="16"/>
              </w:rPr>
            </w:pPr>
            <w:r w:rsidRPr="00E3373A">
              <w:rPr>
                <w:b/>
                <w:bCs/>
                <w:sz w:val="16"/>
                <w:rtl/>
                <w:lang w:eastAsia="ps" w:bidi="ps-AF"/>
              </w:rPr>
              <w:t>لومړۍ اختیار</w:t>
            </w:r>
          </w:p>
          <w:p w14:paraId="5A69D98A" w14:textId="3EBE3402" w:rsidR="00E3373A" w:rsidRPr="00E3373A" w:rsidRDefault="00E3373A" w:rsidP="00E3373A">
            <w:pPr>
              <w:pStyle w:val="TableParagraph"/>
              <w:bidi/>
              <w:ind w:left="142"/>
              <w:rPr>
                <w:b/>
                <w:sz w:val="16"/>
              </w:rPr>
            </w:pPr>
            <w:r w:rsidRPr="00E3373A">
              <w:rPr>
                <w:b/>
                <w:bCs/>
                <w:sz w:val="16"/>
                <w:rtl/>
                <w:lang w:eastAsia="ps" w:bidi="ps-AF"/>
              </w:rPr>
              <w:t>د تسهیل کوونکو یادښت:</w:t>
            </w:r>
          </w:p>
          <w:p w14:paraId="29CB7A32" w14:textId="77777777" w:rsidR="00E3373A" w:rsidRPr="00E3373A" w:rsidRDefault="00E3373A" w:rsidP="00E3373A">
            <w:pPr>
              <w:pStyle w:val="TableParagraph"/>
              <w:bidi/>
              <w:spacing w:before="148" w:line="276" w:lineRule="auto"/>
              <w:ind w:left="139"/>
              <w:rPr>
                <w:sz w:val="16"/>
              </w:rPr>
            </w:pPr>
            <w:r w:rsidRPr="00E3373A">
              <w:rPr>
                <w:sz w:val="16"/>
                <w:rtl/>
                <w:lang w:eastAsia="ps" w:bidi="ps-AF"/>
              </w:rPr>
              <w:t>دا تمرین د سازمان د پالیسیو او طرزالعملونو پراساس مخکې له مخکې چمتووالۍ او د تریننګ چاپې ورقو او وسیلو تولید ته اړتیا لري.</w:t>
            </w:r>
          </w:p>
          <w:p w14:paraId="27AE43F6" w14:textId="77777777" w:rsidR="004020D2" w:rsidRDefault="00E3373A" w:rsidP="00E3373A">
            <w:pPr>
              <w:pStyle w:val="TableParagraph"/>
              <w:bidi/>
              <w:spacing w:before="121" w:line="276" w:lineRule="auto"/>
              <w:ind w:left="139" w:right="81"/>
              <w:rPr>
                <w:sz w:val="16"/>
              </w:rPr>
            </w:pPr>
            <w:r w:rsidRPr="00E3373A">
              <w:rPr>
                <w:sz w:val="16"/>
                <w:rtl/>
                <w:lang w:eastAsia="ps" w:bidi="ps-AF"/>
              </w:rPr>
              <w:t>د دې تمرین هدف دادي چې کارکوونکې د سازمان د رپوټ اداره کولو سیسټم په لومړني ګامونو باندې پوه شي. دا د سازمانونو لپاره غوره دی چې د ښه پرمختللي او د ثبتولو وړ د رپوټ ورکولو سیسټم ولرې.</w:t>
            </w:r>
          </w:p>
          <w:p w14:paraId="3A7F7901" w14:textId="27A15E8A" w:rsidR="00E3373A" w:rsidRPr="00E3373A" w:rsidRDefault="00E3373A" w:rsidP="00E3373A">
            <w:pPr>
              <w:pStyle w:val="TableParagraph"/>
              <w:bidi/>
              <w:spacing w:before="155"/>
              <w:ind w:left="142"/>
              <w:rPr>
                <w:b/>
                <w:sz w:val="16"/>
              </w:rPr>
            </w:pPr>
            <w:r w:rsidRPr="00E3373A">
              <w:rPr>
                <w:b/>
                <w:bCs/>
                <w:sz w:val="16"/>
                <w:rtl/>
                <w:lang w:eastAsia="ps" w:bidi="ps-AF"/>
              </w:rPr>
              <w:t>چمتووالی</w:t>
            </w:r>
          </w:p>
          <w:p w14:paraId="4751EC36" w14:textId="77777777" w:rsidR="00E3373A" w:rsidRPr="00E3373A" w:rsidRDefault="00E3373A" w:rsidP="00E3373A">
            <w:pPr>
              <w:pStyle w:val="TableParagraph"/>
              <w:bidi/>
              <w:spacing w:before="147" w:line="276" w:lineRule="auto"/>
              <w:ind w:left="154" w:right="110"/>
              <w:rPr>
                <w:i/>
                <w:sz w:val="16"/>
              </w:rPr>
            </w:pPr>
            <w:r w:rsidRPr="00E3373A">
              <w:rPr>
                <w:b/>
                <w:bCs/>
                <w:sz w:val="16"/>
                <w:rtl/>
                <w:lang w:eastAsia="ps" w:bidi="ps-AF"/>
              </w:rPr>
              <w:t xml:space="preserve">لومړۍ ګام. </w:t>
            </w:r>
            <w:r w:rsidRPr="00E3373A">
              <w:rPr>
                <w:sz w:val="16"/>
                <w:rtl/>
                <w:lang w:eastAsia="ps" w:bidi="ps-AF"/>
              </w:rPr>
              <w:t xml:space="preserve">د کارمندانو د ناوړه چلند رپوټ ورکولو په اړه د سازمان پالیسي او/یا طرزالعملونو، او د جنسې ناوړه ګټه اخیستنې او تیرې د رپوټ ورکولو په اړه کومې ځانګړې پالیسۍ یا طرزالعملونو بیاکتنه وکړئ. ځینې </w:t>
            </w:r>
            <w:r w:rsidRPr="00E3373A">
              <w:rPr>
                <w:sz w:val="16"/>
                <w:lang w:val="en-GB" w:eastAsia="ps" w:bidi="en-GB"/>
              </w:rPr>
              <w:t>​​​​</w:t>
            </w:r>
            <w:r w:rsidRPr="00E3373A">
              <w:rPr>
                <w:sz w:val="16"/>
                <w:rtl/>
                <w:lang w:eastAsia="ps" w:bidi="ps-AF"/>
              </w:rPr>
              <w:t xml:space="preserve">وختونه دې ته "د افشا کولو پالیسي" یا "د شکایت اداره کولو طرزالعملونه" ویل کیږي. ډاډ ترلاسه کړئ هغه موارد ومومئ چې د </w:t>
            </w:r>
            <w:r w:rsidRPr="00E3373A">
              <w:rPr>
                <w:sz w:val="16"/>
                <w:lang w:val="en-GB" w:eastAsia="ps" w:bidi="en-GB"/>
              </w:rPr>
              <w:t>SEA</w:t>
            </w:r>
            <w:r w:rsidRPr="00E3373A">
              <w:rPr>
                <w:sz w:val="16"/>
                <w:rtl/>
                <w:lang w:eastAsia="ps" w:bidi="ps-AF"/>
              </w:rPr>
              <w:t xml:space="preserve"> شکایتونه په ګوته کوي، نه دا چې په کارې ځاۍ کې خپلمنځي شخړو په اړه د بشري سرچینو عمومي شکایتونه وڅیړې. د لاندې کټګوریو په کارولو او د پوښتنو هڅولو سره، اړونده برخې په نوي سند کې کاپي او پیسټ کړئ چې تاسو به یې د دې ناستې لپاره د چاپې ورقې په توګه کاروئ یا د پالیسۍ ځوابونه په لنډو ټکو کې بیان کړئ (د بېلګې په توګه، په یوه یا دوه جملو کې). </w:t>
            </w:r>
            <w:r w:rsidRPr="00E3373A">
              <w:rPr>
                <w:sz w:val="16"/>
                <w:u w:val="single"/>
                <w:rtl/>
                <w:lang w:eastAsia="ps" w:bidi="ps-AF"/>
              </w:rPr>
              <w:t xml:space="preserve">نمونه وې ځوابونه د لارښوونې لپاره لاندې شامل دي، مګر ډاډ ترلاسه کړئ چې دا د سازمان د رپوټ ورکولو سیسټم پراساس بشپړ کړئ. </w:t>
            </w:r>
            <w:r w:rsidRPr="00E3373A">
              <w:rPr>
                <w:sz w:val="16"/>
                <w:rtl/>
                <w:lang w:eastAsia="ps" w:bidi="ps-AF"/>
              </w:rPr>
              <w:t>که چیرې پالیسي یا طرزالعمل نشي کولی د هڅوونکو پوښتنو څخه یوه ته ځواب ووایی، د لیست څخه یې لرې کړئ. دا لیست په ضمیمه کې د پنځمه چاپې ورقه: په توګه هم شامل دی:</w:t>
            </w:r>
            <w:r w:rsidRPr="00E3373A">
              <w:rPr>
                <w:i/>
                <w:iCs/>
                <w:sz w:val="16"/>
                <w:u w:val="single"/>
                <w:rtl/>
                <w:lang w:eastAsia="ps" w:bidi="ps-AF"/>
              </w:rPr>
              <w:t xml:space="preserve"> د داخلي رپوټ ورکولو سیسټم 5</w:t>
            </w:r>
            <w:proofErr w:type="spellStart"/>
            <w:r w:rsidRPr="00E3373A">
              <w:rPr>
                <w:i/>
                <w:iCs/>
                <w:sz w:val="16"/>
                <w:u w:val="single"/>
                <w:lang w:val="en-GB" w:eastAsia="ps" w:bidi="en-GB"/>
              </w:rPr>
              <w:t>Ws</w:t>
            </w:r>
            <w:proofErr w:type="spellEnd"/>
            <w:r w:rsidRPr="00E3373A">
              <w:rPr>
                <w:i/>
                <w:iCs/>
                <w:sz w:val="16"/>
                <w:u w:val="single"/>
                <w:rtl/>
                <w:lang w:eastAsia="ps" w:bidi="ps-AF"/>
              </w:rPr>
              <w:t xml:space="preserve"> او 1</w:t>
            </w:r>
            <w:r w:rsidRPr="00E3373A">
              <w:rPr>
                <w:i/>
                <w:iCs/>
                <w:sz w:val="16"/>
                <w:u w:val="single"/>
                <w:lang w:val="en-GB" w:eastAsia="ps" w:bidi="en-GB"/>
              </w:rPr>
              <w:t>H</w:t>
            </w:r>
            <w:r w:rsidRPr="00E3373A">
              <w:rPr>
                <w:i/>
                <w:iCs/>
                <w:sz w:val="16"/>
                <w:u w:val="single"/>
                <w:rtl/>
                <w:lang w:eastAsia="ps" w:bidi="ps-AF"/>
              </w:rPr>
              <w:t>.</w:t>
            </w:r>
          </w:p>
        </w:tc>
      </w:tr>
      <w:tr w:rsidR="00E3373A" w:rsidRPr="00E3373A" w14:paraId="0E6EF030" w14:textId="77777777" w:rsidTr="0027508E">
        <w:tc>
          <w:tcPr>
            <w:tcW w:w="1956" w:type="pct"/>
          </w:tcPr>
          <w:p w14:paraId="5C5827CA" w14:textId="77777777" w:rsidR="00E3373A" w:rsidRPr="00E3373A" w:rsidRDefault="00E3373A" w:rsidP="00673214">
            <w:pPr>
              <w:pStyle w:val="TableParagraph"/>
              <w:bidi/>
              <w:rPr>
                <w:rFonts w:ascii="Times New Roman"/>
                <w:sz w:val="16"/>
              </w:rPr>
            </w:pPr>
          </w:p>
        </w:tc>
        <w:tc>
          <w:tcPr>
            <w:tcW w:w="599" w:type="pct"/>
            <w:shd w:val="clear" w:color="auto" w:fill="F5F7FC"/>
          </w:tcPr>
          <w:p w14:paraId="3CFB47E7" w14:textId="77777777" w:rsidR="00E3373A" w:rsidRPr="00E3373A" w:rsidRDefault="00E3373A" w:rsidP="00673214">
            <w:pPr>
              <w:pStyle w:val="TableParagraph"/>
              <w:bidi/>
              <w:rPr>
                <w:rFonts w:ascii="Times New Roman"/>
                <w:sz w:val="16"/>
              </w:rPr>
            </w:pPr>
          </w:p>
        </w:tc>
        <w:tc>
          <w:tcPr>
            <w:tcW w:w="2445" w:type="pct"/>
          </w:tcPr>
          <w:p w14:paraId="0F023965" w14:textId="77777777" w:rsidR="00E3373A" w:rsidRPr="00E3373A" w:rsidRDefault="00E3373A" w:rsidP="00673214">
            <w:pPr>
              <w:pStyle w:val="TableParagraph"/>
              <w:bidi/>
              <w:spacing w:before="10"/>
              <w:rPr>
                <w:b/>
                <w:sz w:val="20"/>
              </w:rPr>
            </w:pPr>
          </w:p>
          <w:p w14:paraId="63608E50" w14:textId="77777777" w:rsidR="00E3373A" w:rsidRPr="00E3373A" w:rsidRDefault="00E3373A" w:rsidP="00E3373A">
            <w:pPr>
              <w:pStyle w:val="TableParagraph"/>
              <w:numPr>
                <w:ilvl w:val="0"/>
                <w:numId w:val="13"/>
              </w:numPr>
              <w:tabs>
                <w:tab w:val="left" w:pos="435"/>
              </w:tabs>
              <w:bidi/>
              <w:spacing w:before="1"/>
              <w:rPr>
                <w:b/>
                <w:sz w:val="16"/>
              </w:rPr>
            </w:pPr>
            <w:r w:rsidRPr="00E3373A">
              <w:rPr>
                <w:b/>
                <w:bCs/>
                <w:sz w:val="16"/>
                <w:rtl/>
                <w:lang w:eastAsia="ps" w:bidi="ps-AF"/>
              </w:rPr>
              <w:lastRenderedPageBreak/>
              <w:t>څوک</w:t>
            </w:r>
          </w:p>
          <w:p w14:paraId="0A407CDD" w14:textId="77777777" w:rsidR="00E3373A" w:rsidRPr="00E3373A" w:rsidRDefault="00E3373A" w:rsidP="00E3373A">
            <w:pPr>
              <w:pStyle w:val="TableParagraph"/>
              <w:numPr>
                <w:ilvl w:val="1"/>
                <w:numId w:val="13"/>
              </w:numPr>
              <w:tabs>
                <w:tab w:val="left" w:pos="721"/>
              </w:tabs>
              <w:bidi/>
              <w:spacing w:before="28" w:line="273" w:lineRule="auto"/>
              <w:ind w:right="364"/>
              <w:rPr>
                <w:sz w:val="16"/>
              </w:rPr>
            </w:pPr>
            <w:r w:rsidRPr="00E3373A">
              <w:rPr>
                <w:b/>
                <w:bCs/>
                <w:sz w:val="16"/>
                <w:rtl/>
                <w:lang w:eastAsia="ps" w:bidi="ps-AF"/>
              </w:rPr>
              <w:t xml:space="preserve">د جنسې ناوړه ګټې اخېستنې، تیرې یا ځورونې په اړه د خپل پوهې یا شکونو رپوټ ورکولو مکلفیت لري؟ </w:t>
            </w:r>
            <w:r w:rsidRPr="00E3373A">
              <w:rPr>
                <w:sz w:val="16"/>
                <w:rtl/>
                <w:lang w:eastAsia="ps" w:bidi="ps-AF"/>
              </w:rPr>
              <w:t xml:space="preserve">(د مثال په توګه، ټول کارمندان، د بورډ غړي او کارمندان د </w:t>
            </w:r>
            <w:r w:rsidRPr="00E3373A">
              <w:rPr>
                <w:sz w:val="16"/>
                <w:lang w:val="en-GB" w:eastAsia="ps" w:bidi="en-GB"/>
              </w:rPr>
              <w:t>SEA</w:t>
            </w:r>
            <w:r w:rsidRPr="00E3373A">
              <w:rPr>
                <w:sz w:val="16"/>
                <w:rtl/>
                <w:lang w:eastAsia="ps" w:bidi="ps-AF"/>
              </w:rPr>
              <w:t xml:space="preserve"> رپوټ ورکولو مکلفیت لري.)</w:t>
            </w:r>
          </w:p>
          <w:p w14:paraId="6702F00B" w14:textId="77777777" w:rsidR="00E3373A" w:rsidRPr="00E3373A" w:rsidRDefault="00E3373A" w:rsidP="00E3373A">
            <w:pPr>
              <w:pStyle w:val="TableParagraph"/>
              <w:numPr>
                <w:ilvl w:val="1"/>
                <w:numId w:val="13"/>
              </w:numPr>
              <w:tabs>
                <w:tab w:val="left" w:pos="721"/>
              </w:tabs>
              <w:bidi/>
              <w:spacing w:before="4" w:line="271" w:lineRule="auto"/>
              <w:ind w:right="295"/>
              <w:rPr>
                <w:b/>
                <w:sz w:val="16"/>
              </w:rPr>
            </w:pPr>
            <w:r w:rsidRPr="00E3373A">
              <w:rPr>
                <w:b/>
                <w:bCs/>
                <w:sz w:val="16"/>
                <w:rtl/>
                <w:lang w:eastAsia="ps" w:bidi="ps-AF"/>
              </w:rPr>
              <w:t>څوک به د رپوټ اداره کولو پروسې د څارنې اصلې مسؤلیت ولري؟</w:t>
            </w:r>
          </w:p>
          <w:p w14:paraId="76BFB3F4" w14:textId="77777777" w:rsidR="00E3373A" w:rsidRPr="00E3373A" w:rsidRDefault="00E3373A" w:rsidP="00E3373A">
            <w:pPr>
              <w:pStyle w:val="TableParagraph"/>
              <w:bidi/>
              <w:spacing w:before="4" w:line="276" w:lineRule="auto"/>
              <w:ind w:left="720" w:right="108"/>
              <w:rPr>
                <w:sz w:val="16"/>
              </w:rPr>
            </w:pPr>
            <w:r w:rsidRPr="00E3373A">
              <w:rPr>
                <w:sz w:val="16"/>
                <w:rtl/>
                <w:lang w:eastAsia="ps" w:bidi="ps-AF"/>
              </w:rPr>
              <w:t xml:space="preserve">(د مثال په توګه، </w:t>
            </w:r>
            <w:r w:rsidRPr="00E3373A">
              <w:rPr>
                <w:sz w:val="16"/>
                <w:lang w:val="en-GB" w:eastAsia="ps" w:bidi="en-GB"/>
              </w:rPr>
              <w:t>H.Q</w:t>
            </w:r>
            <w:r w:rsidRPr="00E3373A">
              <w:rPr>
                <w:sz w:val="16"/>
                <w:rtl/>
                <w:lang w:eastAsia="ps" w:bidi="ps-AF"/>
              </w:rPr>
              <w:t>. څانګه، لکه عمومې رییس یا بشرې سرچینو آمر یا اخلاقې یا حقوقې چارو چارواکې د رپوټ اداره کولو پروسې څارنې اصلې مسؤلیت لري.)</w:t>
            </w:r>
          </w:p>
          <w:p w14:paraId="33678F4D" w14:textId="77777777" w:rsidR="00E3373A" w:rsidRPr="00E3373A" w:rsidRDefault="00E3373A" w:rsidP="00E3373A">
            <w:pPr>
              <w:pStyle w:val="TableParagraph"/>
              <w:numPr>
                <w:ilvl w:val="1"/>
                <w:numId w:val="13"/>
              </w:numPr>
              <w:tabs>
                <w:tab w:val="left" w:pos="721"/>
              </w:tabs>
              <w:bidi/>
              <w:spacing w:before="3"/>
              <w:ind w:hanging="287"/>
              <w:rPr>
                <w:b/>
                <w:sz w:val="16"/>
              </w:rPr>
            </w:pPr>
            <w:r w:rsidRPr="00E3373A">
              <w:rPr>
                <w:b/>
                <w:bCs/>
                <w:sz w:val="16"/>
                <w:rtl/>
                <w:lang w:eastAsia="ps" w:bidi="ps-AF"/>
              </w:rPr>
              <w:t>څوک څیړنې ترسره کوي؟</w:t>
            </w:r>
          </w:p>
          <w:p w14:paraId="26F159F6" w14:textId="77777777" w:rsidR="00E3373A" w:rsidRPr="00E3373A" w:rsidRDefault="00E3373A" w:rsidP="00E3373A">
            <w:pPr>
              <w:pStyle w:val="TableParagraph"/>
              <w:bidi/>
              <w:spacing w:before="23" w:line="276" w:lineRule="auto"/>
              <w:ind w:left="720" w:right="602"/>
              <w:rPr>
                <w:sz w:val="16"/>
              </w:rPr>
            </w:pPr>
            <w:r w:rsidRPr="00E3373A">
              <w:rPr>
                <w:sz w:val="16"/>
                <w:rtl/>
                <w:lang w:eastAsia="ps" w:bidi="ps-AF"/>
              </w:rPr>
              <w:t xml:space="preserve">(د مثال په توګه، د </w:t>
            </w:r>
            <w:r w:rsidRPr="00E3373A">
              <w:rPr>
                <w:sz w:val="16"/>
                <w:lang w:val="en-GB" w:eastAsia="ps" w:bidi="en-GB"/>
              </w:rPr>
              <w:t>H.Q</w:t>
            </w:r>
            <w:r w:rsidRPr="00E3373A">
              <w:rPr>
                <w:sz w:val="16"/>
                <w:rtl/>
                <w:lang w:eastAsia="ps" w:bidi="ps-AF"/>
              </w:rPr>
              <w:t xml:space="preserve"> ټیم چې د څېړنو د نظارت مسولیت لري یو خپلواک داخلي یا بهرنی څېړونکۍ ګماري.)</w:t>
            </w:r>
          </w:p>
          <w:p w14:paraId="1414F5CE" w14:textId="77777777" w:rsidR="00E3373A" w:rsidRPr="00E3373A" w:rsidRDefault="00E3373A" w:rsidP="00E3373A">
            <w:pPr>
              <w:pStyle w:val="TableParagraph"/>
              <w:numPr>
                <w:ilvl w:val="1"/>
                <w:numId w:val="13"/>
              </w:numPr>
              <w:tabs>
                <w:tab w:val="left" w:pos="721"/>
              </w:tabs>
              <w:bidi/>
              <w:spacing w:before="3" w:line="271" w:lineRule="auto"/>
              <w:ind w:right="274" w:hanging="286"/>
              <w:rPr>
                <w:b/>
                <w:sz w:val="16"/>
              </w:rPr>
            </w:pPr>
            <w:r w:rsidRPr="00E3373A">
              <w:rPr>
                <w:b/>
                <w:bCs/>
                <w:sz w:val="16"/>
                <w:rtl/>
                <w:lang w:eastAsia="ps" w:bidi="ps-AF"/>
              </w:rPr>
              <w:t>څوک پایلې ته رسي او انضباطي بندیزونه وضع کوي؟</w:t>
            </w:r>
          </w:p>
          <w:p w14:paraId="0326A599" w14:textId="77777777" w:rsidR="00E3373A" w:rsidRPr="00E3373A" w:rsidRDefault="00E3373A" w:rsidP="00E3373A">
            <w:pPr>
              <w:pStyle w:val="TableParagraph"/>
              <w:bidi/>
              <w:spacing w:before="3" w:line="276" w:lineRule="auto"/>
              <w:ind w:left="720" w:right="206"/>
              <w:rPr>
                <w:sz w:val="16"/>
              </w:rPr>
            </w:pPr>
            <w:r w:rsidRPr="00E3373A">
              <w:rPr>
                <w:sz w:val="16"/>
                <w:rtl/>
                <w:lang w:eastAsia="ps" w:bidi="ps-AF"/>
              </w:rPr>
              <w:t>(د مثال په توګه، د کارمندانو ترټولو لوړ پوړی مدیر چې په ناوړه چلند تورن دی د انضباطي بندیزونو په اړه پریکړې کوي، د بشرې منابع، حقوقې او/یا اخلاقې چارو مسوولین د معلوماتو سره.)</w:t>
            </w:r>
          </w:p>
          <w:p w14:paraId="7CAB962D" w14:textId="77777777" w:rsidR="00E3373A" w:rsidRPr="00E3373A" w:rsidRDefault="00E3373A" w:rsidP="00E3373A">
            <w:pPr>
              <w:pStyle w:val="TableParagraph"/>
              <w:numPr>
                <w:ilvl w:val="1"/>
                <w:numId w:val="13"/>
              </w:numPr>
              <w:tabs>
                <w:tab w:val="left" w:pos="721"/>
              </w:tabs>
              <w:bidi/>
              <w:spacing w:line="271" w:lineRule="auto"/>
              <w:ind w:right="108" w:hanging="286"/>
              <w:rPr>
                <w:b/>
                <w:sz w:val="16"/>
              </w:rPr>
            </w:pPr>
            <w:r w:rsidRPr="00E3373A">
              <w:rPr>
                <w:b/>
                <w:bCs/>
                <w:sz w:val="16"/>
                <w:rtl/>
                <w:lang w:eastAsia="ps" w:bidi="ps-AF"/>
              </w:rPr>
              <w:t>- د تورونو لپاره و چاته باید خبر ورکړل شي او څوک باید دا کار وکړې؟</w:t>
            </w:r>
          </w:p>
          <w:p w14:paraId="26170147" w14:textId="6F96CBA4" w:rsidR="004020D2" w:rsidRDefault="00E3373A" w:rsidP="00E3373A">
            <w:pPr>
              <w:pStyle w:val="TableParagraph"/>
              <w:bidi/>
              <w:spacing w:before="4" w:line="276" w:lineRule="auto"/>
              <w:ind w:left="720" w:right="170"/>
              <w:rPr>
                <w:sz w:val="16"/>
              </w:rPr>
            </w:pPr>
            <w:r w:rsidRPr="00E3373A">
              <w:rPr>
                <w:sz w:val="16"/>
                <w:rtl/>
                <w:lang w:eastAsia="ps" w:bidi="ps-AF"/>
              </w:rPr>
              <w:t xml:space="preserve">(د مثال په توګه، بسپنه ورکوونکو ته باید د </w:t>
            </w:r>
            <w:r w:rsidRPr="00E3373A">
              <w:rPr>
                <w:sz w:val="16"/>
                <w:lang w:val="en-GB" w:eastAsia="ps" w:bidi="en-GB"/>
              </w:rPr>
              <w:t>SEA</w:t>
            </w:r>
            <w:r w:rsidRPr="00E3373A">
              <w:rPr>
                <w:sz w:val="16"/>
                <w:rtl/>
                <w:lang w:eastAsia="ps" w:bidi="ps-AF"/>
              </w:rPr>
              <w:t xml:space="preserve"> د تورونو په اړه خبر ورکړل شي. د بسپنه ورکوونکي خبرتیا د مرکزي دفتر د ټیم لخوا اداره کیږې کوم چې د څیړنو د څارنې لپاره مسؤل دی. کله چې د ملي قانون له مخې د ماشومانو د ناوړه ګټه اخیستنې لپاره د رپوټ ورکولو لازمي مکلفیتونه شتون ولرې د هیواد په کچه عمومې رییس باید د دې پروسې په اړه حقوقې چارواکو سره مشوره وکړي.</w:t>
            </w:r>
          </w:p>
          <w:p w14:paraId="1ED78158" w14:textId="6371F6D4" w:rsidR="00E3373A" w:rsidRPr="00E3373A" w:rsidRDefault="00E3373A" w:rsidP="00E3373A">
            <w:pPr>
              <w:pStyle w:val="TableParagraph"/>
              <w:numPr>
                <w:ilvl w:val="0"/>
                <w:numId w:val="13"/>
              </w:numPr>
              <w:tabs>
                <w:tab w:val="left" w:pos="435"/>
              </w:tabs>
              <w:bidi/>
              <w:rPr>
                <w:b/>
                <w:sz w:val="16"/>
              </w:rPr>
            </w:pPr>
            <w:r w:rsidRPr="00E3373A">
              <w:rPr>
                <w:b/>
                <w:bCs/>
                <w:sz w:val="16"/>
                <w:rtl/>
                <w:lang w:eastAsia="ps" w:bidi="ps-AF"/>
              </w:rPr>
              <w:t>څه شی</w:t>
            </w:r>
          </w:p>
          <w:p w14:paraId="4C89D7AC" w14:textId="77777777" w:rsidR="00E3373A" w:rsidRPr="00E3373A" w:rsidRDefault="00E3373A" w:rsidP="00E3373A">
            <w:pPr>
              <w:pStyle w:val="TableParagraph"/>
              <w:numPr>
                <w:ilvl w:val="1"/>
                <w:numId w:val="13"/>
              </w:numPr>
              <w:tabs>
                <w:tab w:val="left" w:pos="704"/>
              </w:tabs>
              <w:bidi/>
              <w:spacing w:before="31" w:line="268" w:lineRule="auto"/>
              <w:ind w:left="703" w:right="141"/>
              <w:rPr>
                <w:b/>
                <w:sz w:val="16"/>
              </w:rPr>
            </w:pPr>
            <w:r w:rsidRPr="00E3373A">
              <w:rPr>
                <w:b/>
                <w:bCs/>
                <w:sz w:val="16"/>
                <w:rtl/>
                <w:lang w:eastAsia="ps" w:bidi="ps-AF"/>
              </w:rPr>
              <w:t>د رپوټ ثبتولو وروسته پیښیږي؟ د رپوټ په سمبالولو کې لومړني ګامونه کوم دي؟</w:t>
            </w:r>
          </w:p>
          <w:p w14:paraId="5F23BEFE" w14:textId="77777777" w:rsidR="00E3373A" w:rsidRPr="00E3373A" w:rsidRDefault="00E3373A" w:rsidP="00E3373A">
            <w:pPr>
              <w:pStyle w:val="TableParagraph"/>
              <w:bidi/>
              <w:spacing w:before="5" w:line="276" w:lineRule="auto"/>
              <w:ind w:left="703" w:right="99"/>
              <w:rPr>
                <w:sz w:val="16"/>
              </w:rPr>
            </w:pPr>
            <w:r w:rsidRPr="00E3373A">
              <w:rPr>
                <w:sz w:val="16"/>
                <w:rtl/>
                <w:lang w:eastAsia="ps" w:bidi="ps-AF"/>
              </w:rPr>
              <w:t>(د مثال په توګه، وروسته له دې چې یو رپوټ په سیمه ایز ډول ثبت شي، دا باید د بیاکتنې او لارښوونې لپاره د مرکزي دفتر مسؤل څانګې ته واستول شي. دا ټیم به رپوټ ارزوي او راتلونکي ګامونه به وټاکي. که تورونه د اجرائیوي ټیم غړي په وړاندې وي نو مدیره هیئت باید خبر شي.)</w:t>
            </w:r>
          </w:p>
          <w:p w14:paraId="79630A7C" w14:textId="77777777" w:rsidR="00E3373A" w:rsidRPr="00E3373A" w:rsidRDefault="00E3373A" w:rsidP="00E3373A">
            <w:pPr>
              <w:pStyle w:val="TableParagraph"/>
              <w:numPr>
                <w:ilvl w:val="1"/>
                <w:numId w:val="13"/>
              </w:numPr>
              <w:tabs>
                <w:tab w:val="left" w:pos="704"/>
              </w:tabs>
              <w:bidi/>
              <w:spacing w:before="2" w:line="271" w:lineRule="auto"/>
              <w:ind w:left="703" w:right="143"/>
              <w:rPr>
                <w:b/>
                <w:sz w:val="16"/>
              </w:rPr>
            </w:pPr>
            <w:r w:rsidRPr="00E3373A">
              <w:rPr>
                <w:b/>
                <w:bCs/>
                <w:sz w:val="16"/>
                <w:rtl/>
                <w:lang w:eastAsia="ps" w:bidi="ps-AF"/>
              </w:rPr>
              <w:lastRenderedPageBreak/>
              <w:t>که چیرې د رپوټ په موضوع کې د بلې ادارې کارکوونکې شامل وي نو څه به پېښ شي؟</w:t>
            </w:r>
          </w:p>
          <w:p w14:paraId="67962CAF" w14:textId="77777777" w:rsidR="00E3373A" w:rsidRPr="00E3373A" w:rsidRDefault="00E3373A" w:rsidP="00E3373A">
            <w:pPr>
              <w:pStyle w:val="TableParagraph"/>
              <w:bidi/>
              <w:spacing w:before="3" w:line="276" w:lineRule="auto"/>
              <w:ind w:left="703" w:right="124"/>
              <w:rPr>
                <w:sz w:val="16"/>
              </w:rPr>
            </w:pPr>
            <w:r w:rsidRPr="00E3373A">
              <w:rPr>
                <w:sz w:val="16"/>
                <w:rtl/>
                <w:lang w:eastAsia="ps" w:bidi="ps-AF"/>
              </w:rPr>
              <w:t>(د مثال په توګه، وروسته له دې چې رپوټ و مسؤل مرکزي دفتر ته واستول شي. د هېواد له ټيم سره په مشوره اړونده ادارې ته راجع کېږي.)</w:t>
            </w:r>
          </w:p>
          <w:p w14:paraId="073D164F" w14:textId="77777777" w:rsidR="00E3373A" w:rsidRPr="00E3373A" w:rsidRDefault="00E3373A" w:rsidP="00E3373A">
            <w:pPr>
              <w:pStyle w:val="TableParagraph"/>
              <w:numPr>
                <w:ilvl w:val="1"/>
                <w:numId w:val="13"/>
              </w:numPr>
              <w:tabs>
                <w:tab w:val="left" w:pos="704"/>
              </w:tabs>
              <w:bidi/>
              <w:spacing w:before="3" w:line="271" w:lineRule="auto"/>
              <w:ind w:left="703" w:right="597"/>
              <w:rPr>
                <w:b/>
                <w:sz w:val="16"/>
              </w:rPr>
            </w:pPr>
            <w:r w:rsidRPr="00E3373A">
              <w:rPr>
                <w:b/>
                <w:bCs/>
                <w:sz w:val="16"/>
                <w:rtl/>
                <w:lang w:eastAsia="ps" w:bidi="ps-AF"/>
              </w:rPr>
              <w:t>د رپوټ په سمبالولو کوم کلیدي اصول کارول کیږي؟</w:t>
            </w:r>
          </w:p>
          <w:p w14:paraId="4D8D9B48" w14:textId="77777777" w:rsidR="00E3373A" w:rsidRPr="00E3373A" w:rsidRDefault="00E3373A" w:rsidP="00E3373A">
            <w:pPr>
              <w:pStyle w:val="TableParagraph"/>
              <w:bidi/>
              <w:spacing w:before="4" w:line="276" w:lineRule="auto"/>
              <w:ind w:left="703" w:right="108"/>
              <w:rPr>
                <w:sz w:val="16"/>
              </w:rPr>
            </w:pPr>
            <w:r w:rsidRPr="00E3373A">
              <w:rPr>
                <w:sz w:val="16"/>
                <w:rtl/>
                <w:lang w:eastAsia="ps" w:bidi="ps-AF"/>
              </w:rPr>
              <w:t>(د مثال په توګه، ټول رپوټونه د محرمیت، خپلواکۍ، مهال ویش، صداقت او پر ژغورل شوې شخص متمرکز د اصولو سره اداره کیږي.)</w:t>
            </w:r>
          </w:p>
          <w:p w14:paraId="4C8AF70A" w14:textId="77777777" w:rsidR="00E3373A" w:rsidRPr="00E3373A" w:rsidRDefault="00E3373A" w:rsidP="00E3373A">
            <w:pPr>
              <w:pStyle w:val="TableParagraph"/>
              <w:numPr>
                <w:ilvl w:val="1"/>
                <w:numId w:val="13"/>
              </w:numPr>
              <w:tabs>
                <w:tab w:val="left" w:pos="704"/>
              </w:tabs>
              <w:bidi/>
              <w:spacing w:line="271" w:lineRule="auto"/>
              <w:ind w:left="703" w:right="909"/>
              <w:rPr>
                <w:b/>
                <w:sz w:val="16"/>
              </w:rPr>
            </w:pPr>
            <w:r w:rsidRPr="00E3373A">
              <w:rPr>
                <w:b/>
                <w:bCs/>
                <w:sz w:val="16"/>
                <w:rtl/>
                <w:lang w:eastAsia="ps" w:bidi="ps-AF"/>
              </w:rPr>
              <w:t>د رپوټ ورکولو وروسته د رپوټ ورکونکی مسؤلیتونه څه دي؟</w:t>
            </w:r>
          </w:p>
          <w:p w14:paraId="0A342B54" w14:textId="77777777" w:rsidR="00E3373A" w:rsidRPr="00E3373A" w:rsidRDefault="00E3373A" w:rsidP="00E3373A">
            <w:pPr>
              <w:pStyle w:val="TableParagraph"/>
              <w:bidi/>
              <w:spacing w:before="4" w:line="276" w:lineRule="auto"/>
              <w:ind w:left="703" w:right="116"/>
              <w:jc w:val="both"/>
              <w:rPr>
                <w:sz w:val="16"/>
              </w:rPr>
            </w:pPr>
            <w:r w:rsidRPr="00E3373A">
              <w:rPr>
                <w:sz w:val="16"/>
                <w:rtl/>
                <w:lang w:eastAsia="ps" w:bidi="ps-AF"/>
              </w:rPr>
              <w:t>(د بیلګې په توګه، ټول کارمندان باید د تحقیقاتو په بهیر کې خپل د ښکیلتیا محرمیت وساتي او هغه څه چې دوی د څېړونکو سره یې بحث کوې محرم وساتې. کارمندان باید</w:t>
            </w:r>
          </w:p>
        </w:tc>
      </w:tr>
      <w:tr w:rsidR="00E3373A" w:rsidRPr="00E3373A" w14:paraId="0A7421B8" w14:textId="77777777" w:rsidTr="0027508E">
        <w:tc>
          <w:tcPr>
            <w:tcW w:w="1956" w:type="pct"/>
          </w:tcPr>
          <w:p w14:paraId="2E21473F" w14:textId="77777777" w:rsidR="00E3373A" w:rsidRPr="00E3373A" w:rsidRDefault="00E3373A" w:rsidP="00673214">
            <w:pPr>
              <w:pStyle w:val="TableParagraph"/>
              <w:bidi/>
              <w:rPr>
                <w:rFonts w:ascii="Times New Roman"/>
                <w:sz w:val="16"/>
              </w:rPr>
            </w:pPr>
          </w:p>
        </w:tc>
        <w:tc>
          <w:tcPr>
            <w:tcW w:w="599" w:type="pct"/>
            <w:shd w:val="clear" w:color="auto" w:fill="F5F7FC"/>
          </w:tcPr>
          <w:p w14:paraId="4DB717D3" w14:textId="77777777" w:rsidR="00E3373A" w:rsidRPr="00E3373A" w:rsidRDefault="00E3373A" w:rsidP="00673214">
            <w:pPr>
              <w:pStyle w:val="TableParagraph"/>
              <w:bidi/>
              <w:rPr>
                <w:rFonts w:ascii="Times New Roman"/>
                <w:sz w:val="16"/>
              </w:rPr>
            </w:pPr>
          </w:p>
        </w:tc>
        <w:tc>
          <w:tcPr>
            <w:tcW w:w="2445" w:type="pct"/>
          </w:tcPr>
          <w:p w14:paraId="0419CEA0" w14:textId="77777777" w:rsidR="00E3373A" w:rsidRPr="00E3373A" w:rsidRDefault="00E3373A" w:rsidP="00673214">
            <w:pPr>
              <w:pStyle w:val="TableParagraph"/>
              <w:bidi/>
              <w:spacing w:before="10"/>
              <w:rPr>
                <w:b/>
                <w:sz w:val="20"/>
              </w:rPr>
            </w:pPr>
          </w:p>
          <w:p w14:paraId="6D1882D9" w14:textId="77777777" w:rsidR="00E3373A" w:rsidRPr="00E3373A" w:rsidRDefault="00E3373A" w:rsidP="00E3373A">
            <w:pPr>
              <w:pStyle w:val="TableParagraph"/>
              <w:bidi/>
              <w:spacing w:before="1" w:line="276" w:lineRule="auto"/>
              <w:ind w:left="703" w:right="460"/>
              <w:rPr>
                <w:sz w:val="16"/>
              </w:rPr>
            </w:pPr>
            <w:r w:rsidRPr="00E3373A">
              <w:rPr>
                <w:sz w:val="16"/>
                <w:rtl/>
                <w:lang w:eastAsia="ps" w:bidi="ps-AF"/>
              </w:rPr>
              <w:t>هېڅکله خپل ځان ونه څیړې، مګر باید د یو مناسب چینل له لارې رپوټ ورکړئ.)</w:t>
            </w:r>
          </w:p>
          <w:p w14:paraId="0F2E2B60" w14:textId="14B45FD1" w:rsidR="004020D2" w:rsidRDefault="00E3373A" w:rsidP="00E3373A">
            <w:pPr>
              <w:pStyle w:val="TableParagraph"/>
              <w:tabs>
                <w:tab w:val="left" w:pos="703"/>
              </w:tabs>
              <w:bidi/>
              <w:spacing w:line="256" w:lineRule="auto"/>
              <w:ind w:left="703" w:right="114" w:hanging="284"/>
              <w:rPr>
                <w:sz w:val="16"/>
              </w:rPr>
            </w:pPr>
            <w:r w:rsidRPr="00E3373A">
              <w:rPr>
                <w:sz w:val="16"/>
                <w:rtl/>
                <w:lang w:eastAsia="ps" w:bidi="ps-AF"/>
              </w:rPr>
              <w:t>-</w:t>
            </w:r>
            <w:r w:rsidRPr="00E3373A">
              <w:rPr>
                <w:sz w:val="16"/>
                <w:rtl/>
                <w:lang w:eastAsia="ps" w:bidi="ps-AF"/>
              </w:rPr>
              <w:tab/>
            </w:r>
            <w:r w:rsidRPr="00E3373A">
              <w:rPr>
                <w:b/>
                <w:bCs/>
                <w:sz w:val="16"/>
                <w:rtl/>
                <w:lang w:eastAsia="ps" w:bidi="ps-AF"/>
              </w:rPr>
              <w:t xml:space="preserve">د څېړنې په پروسه کې مهم ګامونه کوم دي؟ </w:t>
            </w:r>
            <w:r w:rsidRPr="00E3373A">
              <w:rPr>
                <w:sz w:val="16"/>
                <w:rtl/>
                <w:lang w:eastAsia="ps" w:bidi="ps-AF"/>
              </w:rPr>
              <w:t xml:space="preserve">(د مثال په توګه، که چیرې رپوټ په هیواد کې ثبت شي، دا باید د نظارت او بیاکتنې لپاره د مرکزي دفتر مسؤل ټیم ته واستول شي. ددې لپاره چې معلومه کړي ایا نورو معلوماتو ته اړتیا ده یا ایا د تحقیق پیل کولو لپاره د احتمالي </w:t>
            </w:r>
            <w:r w:rsidRPr="00E3373A">
              <w:rPr>
                <w:sz w:val="16"/>
                <w:lang w:val="en-GB" w:eastAsia="ps" w:bidi="en-GB"/>
              </w:rPr>
              <w:t>SEA</w:t>
            </w:r>
            <w:r w:rsidRPr="00E3373A">
              <w:rPr>
                <w:sz w:val="16"/>
                <w:rtl/>
                <w:lang w:eastAsia="ps" w:bidi="ps-AF"/>
              </w:rPr>
              <w:t xml:space="preserve"> سرغړونې په اړه کافي معلومات شتون لري د تور موضوع بیاکتنه کیږې. یو تحقیقاتي ټیم په هیواد کې د لوړ پوړي مدیر لخوا رامینځته شوی او اداره کیږي. تحقیقات د اسنادو په بیاکتنې او د خبریالانو، شاهدانو او د تورن شویو کسانو سره د مرکو په واسطه ترسره کیږي. څیړونکي د پېښې په اړه حقیقي موارد پیدا کوي، او لوړ پوړی مدیر پریکړه کوي چې ایا دا حقایق د پالیسي څخه سرغړونه ده او د بشرې منابع، حقوقې، یا اخلاقې څانګو سره په مشوره مناسب انضباطي بندیزونه ولګوې. په راتلونکې کې د تورونو او/یا واقعیاتو د پیښیدلو کمولو لپاره روزنې او طرزالعملونه اصلاح کیږې.)</w:t>
            </w:r>
          </w:p>
          <w:p w14:paraId="2D6AFB95" w14:textId="5B98C799" w:rsidR="00E3373A" w:rsidRPr="00E3373A" w:rsidRDefault="00E3373A" w:rsidP="00E3373A">
            <w:pPr>
              <w:pStyle w:val="TableParagraph"/>
              <w:numPr>
                <w:ilvl w:val="0"/>
                <w:numId w:val="12"/>
              </w:numPr>
              <w:tabs>
                <w:tab w:val="left" w:pos="435"/>
              </w:tabs>
              <w:bidi/>
              <w:rPr>
                <w:b/>
                <w:sz w:val="16"/>
              </w:rPr>
            </w:pPr>
            <w:r w:rsidRPr="00E3373A">
              <w:rPr>
                <w:b/>
                <w:bCs/>
                <w:sz w:val="16"/>
                <w:rtl/>
                <w:lang w:eastAsia="ps" w:bidi="ps-AF"/>
              </w:rPr>
              <w:t>کله</w:t>
            </w:r>
          </w:p>
          <w:p w14:paraId="7C424BE2" w14:textId="77777777" w:rsidR="00E3373A" w:rsidRPr="00E3373A" w:rsidRDefault="00E3373A" w:rsidP="00E3373A">
            <w:pPr>
              <w:pStyle w:val="TableParagraph"/>
              <w:numPr>
                <w:ilvl w:val="1"/>
                <w:numId w:val="12"/>
              </w:numPr>
              <w:tabs>
                <w:tab w:val="left" w:pos="702"/>
              </w:tabs>
              <w:bidi/>
              <w:spacing w:before="29"/>
              <w:ind w:left="701"/>
              <w:rPr>
                <w:b/>
                <w:sz w:val="16"/>
              </w:rPr>
            </w:pPr>
            <w:r w:rsidRPr="00E3373A">
              <w:rPr>
                <w:b/>
                <w:bCs/>
                <w:sz w:val="16"/>
                <w:rtl/>
                <w:lang w:eastAsia="ps" w:bidi="ps-AF"/>
              </w:rPr>
              <w:t>تاسو باید یو رپوټ جوړ کړئ؟</w:t>
            </w:r>
          </w:p>
          <w:p w14:paraId="16660541" w14:textId="77777777" w:rsidR="00E3373A" w:rsidRPr="00E3373A" w:rsidRDefault="00E3373A" w:rsidP="00E3373A">
            <w:pPr>
              <w:pStyle w:val="TableParagraph"/>
              <w:bidi/>
              <w:spacing w:before="26" w:line="276" w:lineRule="auto"/>
              <w:ind w:left="701"/>
              <w:rPr>
                <w:sz w:val="16"/>
              </w:rPr>
            </w:pPr>
            <w:r w:rsidRPr="00E3373A">
              <w:rPr>
                <w:sz w:val="16"/>
                <w:rtl/>
                <w:lang w:eastAsia="ps" w:bidi="ps-AF"/>
              </w:rPr>
              <w:t xml:space="preserve">(د مثال په توګه، تاسو باید ژر تر ژره یو رپوټ هغه وخت جوړ کړئ کله چې تاسو د حقایقو څخه خبر شئ او تاسو باور پیدا کړئ د </w:t>
            </w:r>
            <w:r w:rsidRPr="00E3373A">
              <w:rPr>
                <w:sz w:val="16"/>
                <w:lang w:val="en-GB" w:eastAsia="ps" w:bidi="en-GB"/>
              </w:rPr>
              <w:t>SEA</w:t>
            </w:r>
            <w:r w:rsidRPr="00E3373A">
              <w:rPr>
                <w:sz w:val="16"/>
                <w:rtl/>
                <w:lang w:eastAsia="ps" w:bidi="ps-AF"/>
              </w:rPr>
              <w:t xml:space="preserve"> معیارونو څخه سرغړونه شوي.)</w:t>
            </w:r>
          </w:p>
          <w:p w14:paraId="10C67D44" w14:textId="77777777" w:rsidR="004020D2" w:rsidRDefault="00E3373A" w:rsidP="00E3373A">
            <w:pPr>
              <w:pStyle w:val="TableParagraph"/>
              <w:numPr>
                <w:ilvl w:val="1"/>
                <w:numId w:val="12"/>
              </w:numPr>
              <w:tabs>
                <w:tab w:val="left" w:pos="702"/>
              </w:tabs>
              <w:bidi/>
              <w:spacing w:before="2" w:line="271" w:lineRule="auto"/>
              <w:ind w:right="308" w:hanging="286"/>
              <w:rPr>
                <w:sz w:val="16"/>
              </w:rPr>
            </w:pPr>
            <w:r w:rsidRPr="00E3373A">
              <w:rPr>
                <w:b/>
                <w:bCs/>
                <w:sz w:val="16"/>
                <w:rtl/>
                <w:lang w:eastAsia="ps" w:bidi="ps-AF"/>
              </w:rPr>
              <w:lastRenderedPageBreak/>
              <w:t xml:space="preserve">ایا د رپوټ جوړولو لپاره د وخت محدودیتونه شتون لري؟ </w:t>
            </w:r>
            <w:r w:rsidRPr="00E3373A">
              <w:rPr>
                <w:sz w:val="16"/>
                <w:rtl/>
                <w:lang w:eastAsia="ps" w:bidi="ps-AF"/>
              </w:rPr>
              <w:t>(د مثال په توګه، د رپوټ جوړولو لپاره د وخت محدودیتونه شتون نلري.)</w:t>
            </w:r>
          </w:p>
          <w:p w14:paraId="163700D2" w14:textId="7942BFD6" w:rsidR="00E3373A" w:rsidRPr="00E3373A" w:rsidRDefault="00E3373A" w:rsidP="00E3373A">
            <w:pPr>
              <w:pStyle w:val="TableParagraph"/>
              <w:numPr>
                <w:ilvl w:val="0"/>
                <w:numId w:val="12"/>
              </w:numPr>
              <w:tabs>
                <w:tab w:val="left" w:pos="435"/>
              </w:tabs>
              <w:bidi/>
              <w:rPr>
                <w:b/>
                <w:sz w:val="16"/>
              </w:rPr>
            </w:pPr>
            <w:r w:rsidRPr="00E3373A">
              <w:rPr>
                <w:b/>
                <w:bCs/>
                <w:sz w:val="16"/>
                <w:rtl/>
                <w:lang w:eastAsia="ps" w:bidi="ps-AF"/>
              </w:rPr>
              <w:t>چیرته (یا چا ته)</w:t>
            </w:r>
          </w:p>
          <w:p w14:paraId="57273069" w14:textId="77777777" w:rsidR="00E3373A" w:rsidRPr="00E3373A" w:rsidRDefault="00E3373A" w:rsidP="00E3373A">
            <w:pPr>
              <w:pStyle w:val="TableParagraph"/>
              <w:numPr>
                <w:ilvl w:val="1"/>
                <w:numId w:val="12"/>
              </w:numPr>
              <w:tabs>
                <w:tab w:val="left" w:pos="711"/>
              </w:tabs>
              <w:bidi/>
              <w:spacing w:before="29" w:line="271" w:lineRule="auto"/>
              <w:ind w:left="710" w:right="512"/>
              <w:rPr>
                <w:b/>
                <w:sz w:val="16"/>
              </w:rPr>
            </w:pPr>
            <w:r w:rsidRPr="00E3373A">
              <w:rPr>
                <w:b/>
                <w:bCs/>
                <w:sz w:val="16"/>
                <w:rtl/>
                <w:lang w:eastAsia="ps" w:bidi="ps-AF"/>
              </w:rPr>
              <w:t>یو کارکونکۍ لومړنی رپوټ جوړوي؟ (ډاډ ترلاسه کړئ چې ټول اختیارونه پکې شامل کړئ.)</w:t>
            </w:r>
          </w:p>
          <w:p w14:paraId="5118B27C" w14:textId="77777777" w:rsidR="004020D2" w:rsidRDefault="00E3373A" w:rsidP="00E3373A">
            <w:pPr>
              <w:pStyle w:val="TableParagraph"/>
              <w:bidi/>
              <w:spacing w:before="4" w:line="276" w:lineRule="auto"/>
              <w:ind w:left="710" w:right="177" w:hanging="15"/>
              <w:rPr>
                <w:sz w:val="16"/>
              </w:rPr>
            </w:pPr>
            <w:r w:rsidRPr="00E3373A">
              <w:rPr>
                <w:sz w:val="16"/>
                <w:rtl/>
                <w:lang w:eastAsia="ps" w:bidi="ps-AF"/>
              </w:rPr>
              <w:t>(د مثال په توګه، کارکوونکې کولی شي خپل څارونکي، د دوی دبشرې منابع استازي، د هیواد د مدیریت یو لوړ پوړي غړي یا یو نامعلوم وړیا کرښه (د ویب، بریښنالیک، یا تلیفون له لارې) ته رپوټ ورکړي، هر یوه سره چې تاسو راحته اوسئ او هر وخت چې یو کارکونکۍ په ځواب کې باورې وي. کارکوونکې اړ نه دي و هغه کس ته رپوټ ورکړي چې پرې تور لګیدلۍ وي او باید د رپوټ ورکولو بدیل چینل پیدا کړي.)</w:t>
            </w:r>
          </w:p>
          <w:p w14:paraId="3329A300" w14:textId="29C04B62" w:rsidR="00E3373A" w:rsidRPr="00E3373A" w:rsidRDefault="00E3373A" w:rsidP="00E3373A">
            <w:pPr>
              <w:pStyle w:val="TableParagraph"/>
              <w:numPr>
                <w:ilvl w:val="0"/>
                <w:numId w:val="12"/>
              </w:numPr>
              <w:tabs>
                <w:tab w:val="left" w:pos="438"/>
              </w:tabs>
              <w:bidi/>
              <w:ind w:left="437"/>
              <w:rPr>
                <w:b/>
                <w:sz w:val="16"/>
              </w:rPr>
            </w:pPr>
            <w:r w:rsidRPr="00E3373A">
              <w:rPr>
                <w:b/>
                <w:bCs/>
                <w:sz w:val="16"/>
                <w:rtl/>
                <w:lang w:eastAsia="ps" w:bidi="ps-AF"/>
              </w:rPr>
              <w:t>څنګه (خلک خوندي کیږې؟)</w:t>
            </w:r>
          </w:p>
          <w:p w14:paraId="5F5F0E97" w14:textId="77777777" w:rsidR="00E3373A" w:rsidRPr="00E3373A" w:rsidRDefault="00E3373A" w:rsidP="00E3373A">
            <w:pPr>
              <w:pStyle w:val="TableParagraph"/>
              <w:numPr>
                <w:ilvl w:val="1"/>
                <w:numId w:val="12"/>
              </w:numPr>
              <w:tabs>
                <w:tab w:val="left" w:pos="711"/>
              </w:tabs>
              <w:bidi/>
              <w:spacing w:before="28" w:line="276" w:lineRule="auto"/>
              <w:ind w:left="696" w:right="159" w:hanging="269"/>
              <w:rPr>
                <w:sz w:val="16"/>
              </w:rPr>
            </w:pPr>
            <w:r w:rsidRPr="00E3373A">
              <w:rPr>
                <w:b/>
                <w:bCs/>
                <w:sz w:val="16"/>
                <w:rtl/>
                <w:lang w:eastAsia="ps" w:bidi="ps-AF"/>
              </w:rPr>
              <w:t xml:space="preserve">ایا یو کارکونکۍ رپوټ ورکونکۍ د رپوټ له ثبتولو وروسته خوندي دی؟ </w:t>
            </w:r>
            <w:r w:rsidRPr="00E3373A">
              <w:rPr>
                <w:sz w:val="16"/>
                <w:rtl/>
                <w:lang w:eastAsia="ps" w:bidi="ps-AF"/>
              </w:rPr>
              <w:t>(د مثال په توګه، د رپوټ د ثبتولو یا په تحقیق کې د ګډون لپاره د کارکونکې په وړاندې غچ وانه خیستل شي. په غچ اخیستلو کې د دندې ګوښه کول، رتبه کښته کول، یا د دندې په جریان کې د تبعیض نور ډولونه شامل دي.)</w:t>
            </w:r>
          </w:p>
          <w:p w14:paraId="5CBF9DA8" w14:textId="77777777" w:rsidR="00E3373A" w:rsidRPr="00E3373A" w:rsidRDefault="00E3373A" w:rsidP="00E3373A">
            <w:pPr>
              <w:pStyle w:val="TableParagraph"/>
              <w:numPr>
                <w:ilvl w:val="1"/>
                <w:numId w:val="12"/>
              </w:numPr>
              <w:tabs>
                <w:tab w:val="left" w:pos="711"/>
              </w:tabs>
              <w:bidi/>
              <w:spacing w:line="271" w:lineRule="auto"/>
              <w:ind w:left="710" w:right="147"/>
              <w:rPr>
                <w:b/>
                <w:sz w:val="16"/>
              </w:rPr>
            </w:pPr>
            <w:r w:rsidRPr="00E3373A">
              <w:rPr>
                <w:b/>
                <w:bCs/>
                <w:sz w:val="16"/>
                <w:rtl/>
                <w:lang w:eastAsia="ps" w:bidi="ps-AF"/>
              </w:rPr>
              <w:t>ایا د رپوټ ورکولو او تحقیقاتو په بهیر کې د ژغورل شویو کسانو ملاتړ کیږې/خوندې کیږې؟</w:t>
            </w:r>
          </w:p>
          <w:p w14:paraId="3E1017F7" w14:textId="77777777" w:rsidR="00E3373A" w:rsidRPr="00E3373A" w:rsidRDefault="00E3373A" w:rsidP="00E3373A">
            <w:pPr>
              <w:pStyle w:val="TableParagraph"/>
              <w:bidi/>
              <w:spacing w:before="3" w:line="276" w:lineRule="auto"/>
              <w:ind w:left="710" w:right="142" w:hanging="15"/>
              <w:rPr>
                <w:sz w:val="16"/>
              </w:rPr>
            </w:pPr>
            <w:r w:rsidRPr="00E3373A">
              <w:rPr>
                <w:sz w:val="16"/>
                <w:rtl/>
                <w:lang w:eastAsia="ps" w:bidi="ps-AF"/>
              </w:rPr>
              <w:t>(د مثال په توګه، ژغورل شوي کسان حق لري چې د رپوټ ورکولو سره سم د طبي، رواني-ټولنیزو یا حقوقې ملاتړ لپاره و اړونده خدماتو ته راجع شي او د پایلو تر معلومیدو انتظار ونه باسې.</w:t>
            </w:r>
          </w:p>
        </w:tc>
      </w:tr>
      <w:tr w:rsidR="00E3373A" w:rsidRPr="00E3373A" w14:paraId="7707C491" w14:textId="77777777" w:rsidTr="0027508E">
        <w:tc>
          <w:tcPr>
            <w:tcW w:w="1956" w:type="pct"/>
          </w:tcPr>
          <w:p w14:paraId="3B842E9E" w14:textId="77777777" w:rsidR="004020D2" w:rsidRDefault="004020D2" w:rsidP="00673214">
            <w:pPr>
              <w:pStyle w:val="TableParagraph"/>
              <w:bidi/>
              <w:rPr>
                <w:b/>
                <w:sz w:val="18"/>
              </w:rPr>
            </w:pPr>
          </w:p>
          <w:p w14:paraId="030CA267" w14:textId="77777777" w:rsidR="004020D2" w:rsidRDefault="00E3373A" w:rsidP="00E3373A">
            <w:pPr>
              <w:pStyle w:val="TableParagraph"/>
              <w:bidi/>
              <w:spacing w:before="1" w:line="276" w:lineRule="auto"/>
              <w:ind w:left="107" w:right="1144"/>
              <w:rPr>
                <w:b/>
                <w:sz w:val="16"/>
              </w:rPr>
            </w:pPr>
            <w:r w:rsidRPr="00E3373A">
              <w:rPr>
                <w:b/>
                <w:bCs/>
                <w:sz w:val="16"/>
                <w:rtl/>
                <w:lang w:eastAsia="ps" w:bidi="ps-AF"/>
              </w:rPr>
              <w:t>برخه اخیستونکي په پنځمه چاپې ورقه دوهم ګام کار وکړي</w:t>
            </w:r>
          </w:p>
          <w:p w14:paraId="3543EE09" w14:textId="77777777" w:rsidR="004020D2" w:rsidRDefault="00E3373A" w:rsidP="00E3373A">
            <w:pPr>
              <w:pStyle w:val="TableParagraph"/>
              <w:bidi/>
              <w:spacing w:before="142" w:line="276" w:lineRule="auto"/>
              <w:ind w:left="107" w:right="1233"/>
              <w:rPr>
                <w:b/>
                <w:sz w:val="16"/>
              </w:rPr>
            </w:pPr>
            <w:r w:rsidRPr="00E3373A">
              <w:rPr>
                <w:b/>
                <w:bCs/>
                <w:sz w:val="16"/>
                <w:rtl/>
                <w:lang w:eastAsia="ps" w:bidi="ps-AF"/>
              </w:rPr>
              <w:t>برخه اخیستونکي په پنځمه چاپې ورقه دریم ګام کار وکړي</w:t>
            </w:r>
          </w:p>
          <w:p w14:paraId="17021381" w14:textId="16BEEAD7" w:rsidR="00E3373A" w:rsidRPr="00E3373A" w:rsidRDefault="00E3373A" w:rsidP="00E3373A">
            <w:pPr>
              <w:pStyle w:val="TableParagraph"/>
              <w:bidi/>
              <w:spacing w:line="276" w:lineRule="auto"/>
              <w:ind w:left="107" w:right="993"/>
              <w:rPr>
                <w:b/>
                <w:sz w:val="16"/>
              </w:rPr>
            </w:pPr>
            <w:r w:rsidRPr="00E3373A">
              <w:rPr>
                <w:b/>
                <w:bCs/>
                <w:sz w:val="16"/>
                <w:rtl/>
                <w:lang w:eastAsia="ps" w:bidi="ps-AF"/>
              </w:rPr>
              <w:t>برخه اخیستونکي په شپږمه چاپې ورقه څلورم ګام کار وکړي</w:t>
            </w:r>
          </w:p>
        </w:tc>
        <w:tc>
          <w:tcPr>
            <w:tcW w:w="599" w:type="pct"/>
            <w:shd w:val="clear" w:color="auto" w:fill="F5F7FC"/>
          </w:tcPr>
          <w:p w14:paraId="0A0F9508" w14:textId="77777777" w:rsidR="004020D2" w:rsidRDefault="004020D2" w:rsidP="00673214">
            <w:pPr>
              <w:pStyle w:val="TableParagraph"/>
              <w:bidi/>
              <w:rPr>
                <w:b/>
                <w:sz w:val="20"/>
              </w:rPr>
            </w:pPr>
          </w:p>
          <w:p w14:paraId="1227252A" w14:textId="6A64D4C7" w:rsidR="004020D2" w:rsidRDefault="00CF08A2" w:rsidP="00E3373A">
            <w:pPr>
              <w:pStyle w:val="TableParagraph"/>
              <w:bidi/>
              <w:ind w:left="324"/>
              <w:rPr>
                <w:noProof/>
                <w:sz w:val="20"/>
              </w:rPr>
            </w:pPr>
            <w:r>
              <w:pict w14:anchorId="5F36D729">
                <v:shape id="_x0000_i1036" type="#_x0000_t75" alt="Icon  Description automatically generated" style="width:15.4pt;height:14.15pt;visibility:visible;mso-wrap-style:square">
                  <v:imagedata r:id="rId34" o:title="Icon  Description automatically generated"/>
                </v:shape>
              </w:pict>
            </w:r>
          </w:p>
          <w:p w14:paraId="57C4DD84" w14:textId="77777777" w:rsidR="0027508E" w:rsidRDefault="0027508E" w:rsidP="0027508E">
            <w:pPr>
              <w:pStyle w:val="TableParagraph"/>
              <w:bidi/>
              <w:ind w:left="324"/>
              <w:rPr>
                <w:noProof/>
                <w:sz w:val="20"/>
              </w:rPr>
            </w:pPr>
          </w:p>
          <w:p w14:paraId="2DA6E553" w14:textId="77777777" w:rsidR="0027508E" w:rsidRDefault="0027508E" w:rsidP="0027508E">
            <w:pPr>
              <w:pStyle w:val="TableParagraph"/>
              <w:bidi/>
              <w:ind w:left="324"/>
              <w:rPr>
                <w:noProof/>
                <w:sz w:val="20"/>
              </w:rPr>
            </w:pPr>
          </w:p>
          <w:p w14:paraId="1AEF1B01" w14:textId="77777777" w:rsidR="0027508E" w:rsidRDefault="0027508E" w:rsidP="0027508E">
            <w:pPr>
              <w:pStyle w:val="TableParagraph"/>
              <w:bidi/>
              <w:ind w:left="324"/>
              <w:rPr>
                <w:noProof/>
                <w:sz w:val="20"/>
              </w:rPr>
            </w:pPr>
          </w:p>
          <w:p w14:paraId="2B317554" w14:textId="77777777" w:rsidR="0027508E" w:rsidRDefault="0027508E" w:rsidP="0027508E">
            <w:pPr>
              <w:pStyle w:val="TableParagraph"/>
              <w:bidi/>
              <w:ind w:left="324"/>
              <w:rPr>
                <w:noProof/>
                <w:sz w:val="20"/>
              </w:rPr>
            </w:pPr>
          </w:p>
          <w:p w14:paraId="6E796C68" w14:textId="77777777" w:rsidR="0027508E" w:rsidRDefault="0027508E" w:rsidP="0027508E">
            <w:pPr>
              <w:pStyle w:val="TableParagraph"/>
              <w:bidi/>
              <w:ind w:left="324"/>
              <w:rPr>
                <w:noProof/>
                <w:sz w:val="20"/>
              </w:rPr>
            </w:pPr>
          </w:p>
          <w:p w14:paraId="2588A78B" w14:textId="77777777" w:rsidR="0027508E" w:rsidRDefault="0027508E" w:rsidP="0027508E">
            <w:pPr>
              <w:pStyle w:val="TableParagraph"/>
              <w:bidi/>
              <w:ind w:left="324"/>
              <w:rPr>
                <w:noProof/>
                <w:sz w:val="20"/>
              </w:rPr>
            </w:pPr>
          </w:p>
          <w:p w14:paraId="659E6504" w14:textId="77777777" w:rsidR="0027508E" w:rsidRDefault="0027508E" w:rsidP="0027508E">
            <w:pPr>
              <w:pStyle w:val="TableParagraph"/>
              <w:bidi/>
              <w:ind w:left="324"/>
              <w:rPr>
                <w:noProof/>
                <w:sz w:val="20"/>
              </w:rPr>
            </w:pPr>
          </w:p>
          <w:p w14:paraId="0370FD9F" w14:textId="77777777" w:rsidR="0027508E" w:rsidRDefault="0027508E" w:rsidP="0027508E">
            <w:pPr>
              <w:pStyle w:val="TableParagraph"/>
              <w:bidi/>
              <w:ind w:left="324"/>
              <w:rPr>
                <w:noProof/>
                <w:sz w:val="20"/>
              </w:rPr>
            </w:pPr>
          </w:p>
          <w:p w14:paraId="42806161" w14:textId="77777777" w:rsidR="0027508E" w:rsidRDefault="0027508E" w:rsidP="0027508E">
            <w:pPr>
              <w:pStyle w:val="TableParagraph"/>
              <w:bidi/>
              <w:ind w:left="324"/>
              <w:rPr>
                <w:noProof/>
                <w:sz w:val="20"/>
              </w:rPr>
            </w:pPr>
          </w:p>
          <w:p w14:paraId="615D599A" w14:textId="77777777" w:rsidR="0027508E" w:rsidRDefault="0027508E" w:rsidP="0027508E">
            <w:pPr>
              <w:pStyle w:val="TableParagraph"/>
              <w:bidi/>
              <w:ind w:left="324"/>
              <w:rPr>
                <w:noProof/>
                <w:sz w:val="20"/>
              </w:rPr>
            </w:pPr>
          </w:p>
          <w:p w14:paraId="1176FE69" w14:textId="77777777" w:rsidR="0027508E" w:rsidRDefault="0027508E" w:rsidP="0027508E">
            <w:pPr>
              <w:pStyle w:val="TableParagraph"/>
              <w:bidi/>
              <w:ind w:left="324"/>
              <w:rPr>
                <w:noProof/>
                <w:sz w:val="20"/>
              </w:rPr>
            </w:pPr>
          </w:p>
          <w:p w14:paraId="3DA754CA" w14:textId="77777777" w:rsidR="0027508E" w:rsidRDefault="0027508E" w:rsidP="0027508E">
            <w:pPr>
              <w:pStyle w:val="TableParagraph"/>
              <w:bidi/>
              <w:ind w:left="324"/>
              <w:rPr>
                <w:noProof/>
                <w:sz w:val="20"/>
              </w:rPr>
            </w:pPr>
          </w:p>
          <w:p w14:paraId="7D3D3932" w14:textId="77777777" w:rsidR="0027508E" w:rsidRDefault="0027508E" w:rsidP="0027508E">
            <w:pPr>
              <w:pStyle w:val="TableParagraph"/>
              <w:bidi/>
              <w:ind w:left="324"/>
              <w:rPr>
                <w:noProof/>
                <w:sz w:val="20"/>
              </w:rPr>
            </w:pPr>
          </w:p>
          <w:p w14:paraId="71C2B43A" w14:textId="77777777" w:rsidR="0027508E" w:rsidRDefault="0027508E" w:rsidP="0027508E">
            <w:pPr>
              <w:pStyle w:val="TableParagraph"/>
              <w:bidi/>
              <w:ind w:left="324"/>
              <w:rPr>
                <w:noProof/>
                <w:sz w:val="20"/>
              </w:rPr>
            </w:pPr>
          </w:p>
          <w:p w14:paraId="07F08585" w14:textId="77777777" w:rsidR="0027508E" w:rsidRDefault="0027508E" w:rsidP="0027508E">
            <w:pPr>
              <w:pStyle w:val="TableParagraph"/>
              <w:bidi/>
              <w:ind w:left="324"/>
              <w:rPr>
                <w:noProof/>
                <w:sz w:val="20"/>
              </w:rPr>
            </w:pPr>
          </w:p>
          <w:p w14:paraId="59762A94" w14:textId="77777777" w:rsidR="0027508E" w:rsidRDefault="0027508E" w:rsidP="0027508E">
            <w:pPr>
              <w:pStyle w:val="TableParagraph"/>
              <w:bidi/>
              <w:ind w:left="324"/>
              <w:rPr>
                <w:noProof/>
                <w:sz w:val="20"/>
              </w:rPr>
            </w:pPr>
          </w:p>
          <w:p w14:paraId="7AE16EC7" w14:textId="77777777" w:rsidR="0027508E" w:rsidRDefault="0027508E" w:rsidP="0027508E">
            <w:pPr>
              <w:pStyle w:val="TableParagraph"/>
              <w:bidi/>
              <w:ind w:left="324"/>
              <w:rPr>
                <w:noProof/>
                <w:sz w:val="20"/>
              </w:rPr>
            </w:pPr>
          </w:p>
          <w:p w14:paraId="50FE1739" w14:textId="77777777" w:rsidR="0027508E" w:rsidRDefault="0027508E" w:rsidP="0027508E">
            <w:pPr>
              <w:pStyle w:val="TableParagraph"/>
              <w:bidi/>
              <w:ind w:left="324"/>
              <w:rPr>
                <w:noProof/>
                <w:sz w:val="20"/>
              </w:rPr>
            </w:pPr>
          </w:p>
          <w:p w14:paraId="78BB32B0" w14:textId="77777777" w:rsidR="0027508E" w:rsidRDefault="0027508E" w:rsidP="0027508E">
            <w:pPr>
              <w:pStyle w:val="TableParagraph"/>
              <w:bidi/>
              <w:ind w:left="324"/>
              <w:rPr>
                <w:noProof/>
                <w:sz w:val="20"/>
              </w:rPr>
            </w:pPr>
          </w:p>
          <w:p w14:paraId="1DB5368E" w14:textId="77777777" w:rsidR="0027508E" w:rsidRDefault="0027508E" w:rsidP="0027508E">
            <w:pPr>
              <w:pStyle w:val="TableParagraph"/>
              <w:bidi/>
              <w:ind w:left="324"/>
              <w:rPr>
                <w:noProof/>
                <w:sz w:val="20"/>
              </w:rPr>
            </w:pPr>
          </w:p>
          <w:p w14:paraId="68BD61C0" w14:textId="77777777" w:rsidR="0027508E" w:rsidRDefault="0027508E" w:rsidP="0027508E">
            <w:pPr>
              <w:pStyle w:val="TableParagraph"/>
              <w:bidi/>
              <w:ind w:left="324"/>
              <w:rPr>
                <w:noProof/>
                <w:sz w:val="20"/>
              </w:rPr>
            </w:pPr>
          </w:p>
          <w:p w14:paraId="1394B9BF" w14:textId="77777777" w:rsidR="0027508E" w:rsidRDefault="0027508E" w:rsidP="0027508E">
            <w:pPr>
              <w:pStyle w:val="TableParagraph"/>
              <w:bidi/>
              <w:ind w:left="324"/>
              <w:rPr>
                <w:noProof/>
                <w:sz w:val="20"/>
              </w:rPr>
            </w:pPr>
          </w:p>
          <w:p w14:paraId="4ECB1A0D" w14:textId="77777777" w:rsidR="0027508E" w:rsidRDefault="0027508E" w:rsidP="0027508E">
            <w:pPr>
              <w:pStyle w:val="TableParagraph"/>
              <w:bidi/>
              <w:ind w:left="324"/>
              <w:rPr>
                <w:noProof/>
                <w:sz w:val="20"/>
              </w:rPr>
            </w:pPr>
          </w:p>
          <w:p w14:paraId="58CFBC56" w14:textId="77777777" w:rsidR="0027508E" w:rsidRDefault="0027508E" w:rsidP="0027508E">
            <w:pPr>
              <w:pStyle w:val="TableParagraph"/>
              <w:bidi/>
              <w:ind w:left="324"/>
              <w:rPr>
                <w:noProof/>
                <w:sz w:val="20"/>
              </w:rPr>
            </w:pPr>
          </w:p>
          <w:p w14:paraId="224FDCF3" w14:textId="77777777" w:rsidR="0027508E" w:rsidRDefault="0027508E" w:rsidP="0027508E">
            <w:pPr>
              <w:pStyle w:val="TableParagraph"/>
              <w:bidi/>
              <w:ind w:left="324"/>
              <w:rPr>
                <w:noProof/>
                <w:sz w:val="20"/>
              </w:rPr>
            </w:pPr>
          </w:p>
          <w:p w14:paraId="53743FFF" w14:textId="77777777" w:rsidR="0027508E" w:rsidRDefault="0027508E" w:rsidP="0027508E">
            <w:pPr>
              <w:pStyle w:val="TableParagraph"/>
              <w:bidi/>
              <w:ind w:left="324"/>
              <w:rPr>
                <w:noProof/>
                <w:sz w:val="20"/>
              </w:rPr>
            </w:pPr>
          </w:p>
          <w:p w14:paraId="6B5E5AC8" w14:textId="77777777" w:rsidR="0027508E" w:rsidRDefault="0027508E" w:rsidP="0027508E">
            <w:pPr>
              <w:pStyle w:val="TableParagraph"/>
              <w:bidi/>
              <w:ind w:left="324"/>
              <w:rPr>
                <w:noProof/>
                <w:sz w:val="20"/>
              </w:rPr>
            </w:pPr>
          </w:p>
          <w:p w14:paraId="752956CA" w14:textId="77777777" w:rsidR="0027508E" w:rsidRDefault="0027508E" w:rsidP="0027508E">
            <w:pPr>
              <w:pStyle w:val="TableParagraph"/>
              <w:bidi/>
              <w:ind w:left="324"/>
              <w:rPr>
                <w:noProof/>
                <w:sz w:val="20"/>
              </w:rPr>
            </w:pPr>
          </w:p>
          <w:p w14:paraId="0EA4EA5A" w14:textId="77777777" w:rsidR="0027508E" w:rsidRDefault="0027508E" w:rsidP="0027508E">
            <w:pPr>
              <w:pStyle w:val="TableParagraph"/>
              <w:bidi/>
              <w:ind w:left="324"/>
              <w:rPr>
                <w:noProof/>
                <w:sz w:val="20"/>
              </w:rPr>
            </w:pPr>
          </w:p>
          <w:p w14:paraId="300B1018" w14:textId="77777777" w:rsidR="0027508E" w:rsidRDefault="0027508E" w:rsidP="0027508E">
            <w:pPr>
              <w:pStyle w:val="TableParagraph"/>
              <w:bidi/>
              <w:ind w:left="324"/>
              <w:rPr>
                <w:noProof/>
                <w:sz w:val="20"/>
              </w:rPr>
            </w:pPr>
          </w:p>
          <w:p w14:paraId="3159BE39" w14:textId="77777777" w:rsidR="0027508E" w:rsidRDefault="0027508E" w:rsidP="0027508E">
            <w:pPr>
              <w:pStyle w:val="TableParagraph"/>
              <w:bidi/>
              <w:ind w:left="324"/>
              <w:rPr>
                <w:noProof/>
                <w:sz w:val="20"/>
              </w:rPr>
            </w:pPr>
          </w:p>
          <w:p w14:paraId="5DF79702" w14:textId="77777777" w:rsidR="0027508E" w:rsidRDefault="0027508E" w:rsidP="0027508E">
            <w:pPr>
              <w:pStyle w:val="TableParagraph"/>
              <w:bidi/>
              <w:ind w:left="324"/>
              <w:rPr>
                <w:noProof/>
                <w:sz w:val="20"/>
              </w:rPr>
            </w:pPr>
          </w:p>
          <w:p w14:paraId="20F1A0DF" w14:textId="77777777" w:rsidR="0027508E" w:rsidRDefault="0027508E" w:rsidP="0027508E">
            <w:pPr>
              <w:pStyle w:val="TableParagraph"/>
              <w:bidi/>
              <w:ind w:left="324"/>
              <w:rPr>
                <w:noProof/>
                <w:sz w:val="20"/>
              </w:rPr>
            </w:pPr>
          </w:p>
          <w:p w14:paraId="76477AC4" w14:textId="77777777" w:rsidR="0027508E" w:rsidRDefault="0027508E" w:rsidP="0027508E">
            <w:pPr>
              <w:pStyle w:val="TableParagraph"/>
              <w:bidi/>
              <w:ind w:left="324"/>
              <w:rPr>
                <w:noProof/>
                <w:sz w:val="20"/>
              </w:rPr>
            </w:pPr>
          </w:p>
          <w:p w14:paraId="6BA0C1FA" w14:textId="77777777" w:rsidR="0027508E" w:rsidRDefault="0027508E" w:rsidP="0027508E">
            <w:pPr>
              <w:pStyle w:val="TableParagraph"/>
              <w:bidi/>
              <w:ind w:left="324"/>
              <w:rPr>
                <w:noProof/>
                <w:sz w:val="20"/>
              </w:rPr>
            </w:pPr>
          </w:p>
          <w:p w14:paraId="24F8C796" w14:textId="77777777" w:rsidR="0027508E" w:rsidRDefault="0027508E" w:rsidP="0027508E">
            <w:pPr>
              <w:pStyle w:val="TableParagraph"/>
              <w:bidi/>
              <w:ind w:left="324"/>
              <w:rPr>
                <w:noProof/>
                <w:sz w:val="20"/>
              </w:rPr>
            </w:pPr>
          </w:p>
          <w:p w14:paraId="5E140F2A" w14:textId="77777777" w:rsidR="0027508E" w:rsidRDefault="0027508E" w:rsidP="0027508E">
            <w:pPr>
              <w:pStyle w:val="TableParagraph"/>
              <w:bidi/>
              <w:ind w:left="324"/>
              <w:rPr>
                <w:noProof/>
                <w:sz w:val="20"/>
              </w:rPr>
            </w:pPr>
          </w:p>
          <w:p w14:paraId="07B4F3D4" w14:textId="77777777" w:rsidR="007F620C" w:rsidRDefault="007F620C" w:rsidP="007F620C">
            <w:pPr>
              <w:pStyle w:val="TableParagraph"/>
              <w:bidi/>
              <w:ind w:left="324"/>
              <w:rPr>
                <w:noProof/>
                <w:sz w:val="20"/>
              </w:rPr>
            </w:pPr>
          </w:p>
          <w:p w14:paraId="05462BAC" w14:textId="77777777" w:rsidR="004020D2" w:rsidRDefault="00E3373A" w:rsidP="00E3373A">
            <w:pPr>
              <w:pStyle w:val="TableParagraph"/>
              <w:bidi/>
              <w:ind w:left="355"/>
              <w:rPr>
                <w:noProof/>
                <w:sz w:val="20"/>
              </w:rPr>
            </w:pPr>
            <w:r w:rsidRPr="00E3373A">
              <w:rPr>
                <w:noProof/>
                <w:sz w:val="20"/>
                <w:rtl/>
                <w:lang w:eastAsia="ps" w:bidi="ps-AF"/>
              </w:rPr>
              <w:drawing>
                <wp:inline distT="0" distB="0" distL="0" distR="0" wp14:anchorId="4CC12374" wp14:editId="2879FAC6">
                  <wp:extent cx="170082" cy="222123"/>
                  <wp:effectExtent l="0" t="0" r="0" b="0"/>
                  <wp:docPr id="43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3D1A0DE5" w14:textId="77777777" w:rsidR="0027508E" w:rsidRDefault="0027508E" w:rsidP="0027508E">
            <w:pPr>
              <w:pStyle w:val="TableParagraph"/>
              <w:bidi/>
              <w:ind w:left="355"/>
              <w:rPr>
                <w:noProof/>
                <w:sz w:val="20"/>
              </w:rPr>
            </w:pPr>
          </w:p>
          <w:p w14:paraId="63385D3B" w14:textId="77777777" w:rsidR="0027508E" w:rsidRDefault="0027508E" w:rsidP="0027508E">
            <w:pPr>
              <w:pStyle w:val="TableParagraph"/>
              <w:bidi/>
              <w:ind w:left="355"/>
              <w:rPr>
                <w:noProof/>
                <w:sz w:val="20"/>
              </w:rPr>
            </w:pPr>
          </w:p>
          <w:p w14:paraId="1613A876" w14:textId="77777777" w:rsidR="0027508E" w:rsidRDefault="0027508E" w:rsidP="0027508E">
            <w:pPr>
              <w:pStyle w:val="TableParagraph"/>
              <w:bidi/>
              <w:ind w:left="355"/>
              <w:rPr>
                <w:noProof/>
                <w:sz w:val="20"/>
              </w:rPr>
            </w:pPr>
          </w:p>
          <w:p w14:paraId="27CA87C8" w14:textId="77777777" w:rsidR="0027508E" w:rsidRDefault="0027508E" w:rsidP="0027508E">
            <w:pPr>
              <w:pStyle w:val="TableParagraph"/>
              <w:bidi/>
              <w:ind w:left="355"/>
              <w:rPr>
                <w:noProof/>
                <w:sz w:val="20"/>
              </w:rPr>
            </w:pPr>
          </w:p>
          <w:p w14:paraId="4E3C08D4" w14:textId="77777777" w:rsidR="0027508E" w:rsidRDefault="0027508E" w:rsidP="0027508E">
            <w:pPr>
              <w:pStyle w:val="TableParagraph"/>
              <w:bidi/>
              <w:ind w:left="355"/>
              <w:rPr>
                <w:noProof/>
                <w:sz w:val="20"/>
              </w:rPr>
            </w:pPr>
          </w:p>
          <w:p w14:paraId="5428AB77" w14:textId="77777777" w:rsidR="0027508E" w:rsidRDefault="0027508E" w:rsidP="0027508E">
            <w:pPr>
              <w:pStyle w:val="TableParagraph"/>
              <w:bidi/>
              <w:ind w:left="355"/>
              <w:rPr>
                <w:noProof/>
                <w:sz w:val="20"/>
              </w:rPr>
            </w:pPr>
          </w:p>
          <w:p w14:paraId="064BEE0B" w14:textId="77777777" w:rsidR="007F620C" w:rsidRDefault="007F620C" w:rsidP="00E3373A">
            <w:pPr>
              <w:pStyle w:val="TableParagraph"/>
              <w:bidi/>
              <w:ind w:left="270"/>
              <w:rPr>
                <w:noProof/>
                <w:sz w:val="20"/>
              </w:rPr>
            </w:pPr>
          </w:p>
          <w:p w14:paraId="4102F7ED" w14:textId="43FAC45D" w:rsidR="00E3373A" w:rsidRPr="00E3373A" w:rsidRDefault="00E3373A" w:rsidP="007F620C">
            <w:pPr>
              <w:pStyle w:val="TableParagraph"/>
              <w:bidi/>
              <w:ind w:left="270"/>
              <w:rPr>
                <w:noProof/>
                <w:sz w:val="20"/>
              </w:rPr>
            </w:pPr>
            <w:r w:rsidRPr="00E3373A">
              <w:rPr>
                <w:noProof/>
                <w:sz w:val="20"/>
                <w:rtl/>
                <w:lang w:eastAsia="ps" w:bidi="ps-AF"/>
              </w:rPr>
              <w:drawing>
                <wp:inline distT="0" distB="0" distL="0" distR="0" wp14:anchorId="6A964B67" wp14:editId="22D7A794">
                  <wp:extent cx="243078" cy="243077"/>
                  <wp:effectExtent l="0" t="0" r="0" b="0"/>
                  <wp:docPr id="43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23.png"/>
                          <pic:cNvPicPr/>
                        </pic:nvPicPr>
                        <pic:blipFill>
                          <a:blip r:embed="rId35" cstate="print"/>
                          <a:stretch>
                            <a:fillRect/>
                          </a:stretch>
                        </pic:blipFill>
                        <pic:spPr>
                          <a:xfrm>
                            <a:off x="0" y="0"/>
                            <a:ext cx="243078" cy="243077"/>
                          </a:xfrm>
                          <a:prstGeom prst="rect">
                            <a:avLst/>
                          </a:prstGeom>
                        </pic:spPr>
                      </pic:pic>
                    </a:graphicData>
                  </a:graphic>
                </wp:inline>
              </w:drawing>
            </w:r>
          </w:p>
        </w:tc>
        <w:tc>
          <w:tcPr>
            <w:tcW w:w="2445" w:type="pct"/>
          </w:tcPr>
          <w:p w14:paraId="29EE27A0" w14:textId="77777777" w:rsidR="00E3373A" w:rsidRPr="00E3373A" w:rsidRDefault="00E3373A" w:rsidP="00673214">
            <w:pPr>
              <w:pStyle w:val="TableParagraph"/>
              <w:bidi/>
              <w:spacing w:before="10"/>
              <w:rPr>
                <w:b/>
                <w:sz w:val="20"/>
              </w:rPr>
            </w:pPr>
          </w:p>
          <w:p w14:paraId="32943995" w14:textId="77777777" w:rsidR="004020D2" w:rsidRDefault="00E3373A" w:rsidP="00E3373A">
            <w:pPr>
              <w:pStyle w:val="TableParagraph"/>
              <w:bidi/>
              <w:spacing w:before="1" w:line="276" w:lineRule="auto"/>
              <w:ind w:left="708" w:right="128"/>
              <w:jc w:val="both"/>
              <w:rPr>
                <w:sz w:val="16"/>
              </w:rPr>
            </w:pPr>
            <w:r w:rsidRPr="00E3373A">
              <w:rPr>
                <w:sz w:val="16"/>
                <w:rtl/>
                <w:lang w:eastAsia="ps" w:bidi="ps-AF"/>
              </w:rPr>
              <w:t>څېړنه. هر ډول څیړنه به په داسې طریقه ترسره شي چې ژغورل شوی کس د زیان له خطر سره مخ نه کړي، یا دا ډول خطرونو کې د پام وړ کمښت راشي).</w:t>
            </w:r>
          </w:p>
          <w:p w14:paraId="7F8CA007" w14:textId="70060900" w:rsidR="00E3373A" w:rsidRPr="00E3373A" w:rsidRDefault="00E3373A" w:rsidP="00E3373A">
            <w:pPr>
              <w:pStyle w:val="TableParagraph"/>
              <w:numPr>
                <w:ilvl w:val="0"/>
                <w:numId w:val="11"/>
              </w:numPr>
              <w:tabs>
                <w:tab w:val="left" w:pos="438"/>
              </w:tabs>
              <w:bidi/>
              <w:spacing w:before="1"/>
              <w:rPr>
                <w:b/>
                <w:sz w:val="16"/>
              </w:rPr>
            </w:pPr>
            <w:r w:rsidRPr="00E3373A">
              <w:rPr>
                <w:b/>
                <w:bCs/>
                <w:sz w:val="16"/>
                <w:rtl/>
                <w:lang w:eastAsia="ps" w:bidi="ps-AF"/>
              </w:rPr>
              <w:t>ولې؟</w:t>
            </w:r>
          </w:p>
          <w:p w14:paraId="50E41EF5" w14:textId="77777777" w:rsidR="00E3373A" w:rsidRPr="00E3373A" w:rsidRDefault="00E3373A" w:rsidP="00E3373A">
            <w:pPr>
              <w:pStyle w:val="TableParagraph"/>
              <w:numPr>
                <w:ilvl w:val="1"/>
                <w:numId w:val="11"/>
              </w:numPr>
              <w:tabs>
                <w:tab w:val="left" w:pos="714"/>
              </w:tabs>
              <w:bidi/>
              <w:spacing w:before="30" w:line="271" w:lineRule="auto"/>
              <w:ind w:right="156"/>
              <w:rPr>
                <w:b/>
                <w:sz w:val="16"/>
              </w:rPr>
            </w:pPr>
            <w:r w:rsidRPr="00E3373A">
              <w:rPr>
                <w:b/>
                <w:bCs/>
                <w:sz w:val="16"/>
                <w:rtl/>
                <w:lang w:eastAsia="ps" w:bidi="ps-AF"/>
              </w:rPr>
              <w:t>موږ د رپوټ ورکولو پروسه لرو؟ (لارښوونه: د پالیسۍ د هدف په برخه کې وګورئ چې د پالیسۍ اهمیت څرګندوي)</w:t>
            </w:r>
          </w:p>
          <w:p w14:paraId="56BC0834" w14:textId="77777777" w:rsidR="004020D2" w:rsidRDefault="00E3373A" w:rsidP="00E3373A">
            <w:pPr>
              <w:pStyle w:val="TableParagraph"/>
              <w:bidi/>
              <w:spacing w:before="7" w:line="276" w:lineRule="auto"/>
              <w:ind w:left="710" w:right="105" w:hanging="8"/>
              <w:rPr>
                <w:sz w:val="16"/>
              </w:rPr>
            </w:pPr>
            <w:r w:rsidRPr="00E3373A">
              <w:rPr>
                <w:sz w:val="16"/>
                <w:rtl/>
                <w:lang w:eastAsia="ps" w:bidi="ps-AF"/>
              </w:rPr>
              <w:t xml:space="preserve">(د مثال په توګه، زموږ اداره زموږ د کارکوونکېو او ټولنو خوندیتوب او وقار ته ارزښت ورکوي چې موږ یې ملاتړ کوو او موږ تمه لرو چې کارکوونکې د مسلکي چلند لوړ معیارونو ته غاړه </w:t>
            </w:r>
            <w:r w:rsidRPr="00E3373A">
              <w:rPr>
                <w:sz w:val="16"/>
                <w:rtl/>
                <w:lang w:eastAsia="ps" w:bidi="ps-AF"/>
              </w:rPr>
              <w:lastRenderedPageBreak/>
              <w:t>کیږدي. موږ د رپوټ ورکولو داسې یوه پروسه لرو ترڅو ډاډ ترلاسه کړو چې که کوم کارکونکۍ له دې اصولو څخه سرغړونه وکړي نو د حساب ورکولو لپاره مسوول وګڼل شي او د ناوړه چلند مخه ونیسو.)</w:t>
            </w:r>
          </w:p>
          <w:p w14:paraId="3768666A" w14:textId="7B71C5BE" w:rsidR="00E3373A" w:rsidRPr="00E3373A" w:rsidRDefault="00E3373A" w:rsidP="00E3373A">
            <w:pPr>
              <w:pStyle w:val="TableParagraph"/>
              <w:bidi/>
              <w:spacing w:line="276" w:lineRule="auto"/>
              <w:ind w:left="154" w:right="216"/>
              <w:rPr>
                <w:sz w:val="16"/>
              </w:rPr>
            </w:pPr>
            <w:r w:rsidRPr="00E3373A">
              <w:rPr>
                <w:b/>
                <w:bCs/>
                <w:sz w:val="16"/>
                <w:rtl/>
                <w:lang w:eastAsia="ps" w:bidi="ps-AF"/>
              </w:rPr>
              <w:t xml:space="preserve">ګام 2 </w:t>
            </w:r>
            <w:r w:rsidRPr="00E3373A">
              <w:rPr>
                <w:sz w:val="16"/>
                <w:rtl/>
                <w:lang w:eastAsia="ps" w:bidi="ps-AF"/>
              </w:rPr>
              <w:t>داسې یو سند چمتو کړئ چې د پوښتنو ټول ځوابونه د آسانه لوستلو لپاره په 14-16 اندازې سره ذکر کړي. ډاډ ترلاسه کړئ چې هر ځواب یو جلا پراګراف وي. هر ځواب جلا کړئ او د دوی ترتیب په یوه لیست کې ګډ کړئ.</w:t>
            </w:r>
          </w:p>
          <w:p w14:paraId="3B2DBD63" w14:textId="77777777" w:rsidR="00E3373A" w:rsidRPr="00E3373A" w:rsidRDefault="00E3373A" w:rsidP="00E3373A">
            <w:pPr>
              <w:pStyle w:val="TableParagraph"/>
              <w:bidi/>
              <w:spacing w:before="121" w:line="276" w:lineRule="auto"/>
              <w:ind w:left="154" w:right="155"/>
              <w:rPr>
                <w:sz w:val="16"/>
              </w:rPr>
            </w:pPr>
            <w:r w:rsidRPr="00E3373A">
              <w:rPr>
                <w:b/>
                <w:bCs/>
                <w:sz w:val="16"/>
                <w:rtl/>
                <w:lang w:eastAsia="ps" w:bidi="ps-AF"/>
              </w:rPr>
              <w:t xml:space="preserve">ګام 3 </w:t>
            </w:r>
            <w:r w:rsidRPr="00E3373A">
              <w:rPr>
                <w:sz w:val="16"/>
                <w:rtl/>
                <w:lang w:eastAsia="ps" w:bidi="ps-AF"/>
              </w:rPr>
              <w:t>شپږ مختلف فلیپ چارټ شیټونه چمتو کړئ. په سر کې باید د کټګورۍ سرلیک وي (څوک، څه، کله، چیرته، څنګه او ولې). د مرکز لاندې یو کرښه رسم کړئ. په کیڼ خوا کې، د هڅونې پوښتنې ولیکئ. د روزنې په جریان کې، تاسو به په تصادفي ډول جلا شوې ځوابونه کوچنیو ډلو ته وویشئ، او دوی به د فلیپ چارټ کاغذ په ښي خوا کې به ځوابونه د اړونده پوښتنو سره سمون ورکړې.</w:t>
            </w:r>
          </w:p>
          <w:p w14:paraId="64DE3B5D" w14:textId="77777777" w:rsidR="004020D2" w:rsidRDefault="00E3373A" w:rsidP="00E3373A">
            <w:pPr>
              <w:pStyle w:val="TableParagraph"/>
              <w:bidi/>
              <w:spacing w:before="119" w:line="276" w:lineRule="auto"/>
              <w:ind w:left="154" w:right="113"/>
              <w:rPr>
                <w:sz w:val="16"/>
              </w:rPr>
            </w:pPr>
            <w:r w:rsidRPr="00E3373A">
              <w:rPr>
                <w:b/>
                <w:bCs/>
                <w:sz w:val="16"/>
                <w:rtl/>
                <w:lang w:eastAsia="ps" w:bidi="ps-AF"/>
              </w:rPr>
              <w:t xml:space="preserve">ګام 4: </w:t>
            </w:r>
            <w:r w:rsidRPr="00E3373A">
              <w:rPr>
                <w:i/>
                <w:iCs/>
                <w:sz w:val="16"/>
                <w:u w:val="single"/>
                <w:rtl/>
                <w:lang w:eastAsia="ps" w:bidi="ps-AF"/>
              </w:rPr>
              <w:t>په شپږمه چاپې ورقه</w:t>
            </w:r>
            <w:r w:rsidRPr="00E3373A">
              <w:rPr>
                <w:sz w:val="16"/>
                <w:rtl/>
                <w:lang w:eastAsia="ps" w:bidi="ps-AF"/>
              </w:rPr>
              <w:t xml:space="preserve"> کې خالي فلو چارټ ډک کړئ:</w:t>
            </w:r>
            <w:r w:rsidRPr="00E3373A">
              <w:rPr>
                <w:i/>
                <w:iCs/>
                <w:sz w:val="16"/>
                <w:u w:val="single"/>
                <w:rtl/>
                <w:lang w:eastAsia="ps" w:bidi="ps-AF"/>
              </w:rPr>
              <w:t xml:space="preserve"> د رپوټ ورکولو فلو چارټ بیلګه</w:t>
            </w:r>
            <w:r w:rsidRPr="00E3373A">
              <w:rPr>
                <w:sz w:val="16"/>
                <w:rtl/>
                <w:lang w:eastAsia="ps" w:bidi="ps-AF"/>
              </w:rPr>
              <w:t>، د سازمان لپاره اړونده ځوابونه داخلول. که ستاسو سازمان دمخه د کافي توضیحاتو سره فلو چارټ ولري، نو دا چاپ کړئ او د شریکولو لپاره یې چمتو اوسئ.</w:t>
            </w:r>
          </w:p>
          <w:p w14:paraId="393F4716" w14:textId="77777777" w:rsidR="004020D2" w:rsidRDefault="00E3373A" w:rsidP="00E3373A">
            <w:pPr>
              <w:pStyle w:val="TableParagraph"/>
              <w:bidi/>
              <w:spacing w:before="154"/>
              <w:ind w:left="154"/>
              <w:rPr>
                <w:sz w:val="16"/>
              </w:rPr>
            </w:pPr>
            <w:r w:rsidRPr="00E3373A">
              <w:rPr>
                <w:b/>
                <w:bCs/>
                <w:sz w:val="16"/>
                <w:rtl/>
                <w:lang w:eastAsia="ps" w:bidi="ps-AF"/>
              </w:rPr>
              <w:t xml:space="preserve">د روزنې پر مهال: </w:t>
            </w:r>
            <w:r w:rsidRPr="00E3373A">
              <w:rPr>
                <w:sz w:val="16"/>
                <w:rtl/>
                <w:lang w:eastAsia="ps" w:bidi="ps-AF"/>
              </w:rPr>
              <w:t>45 دقیقې</w:t>
            </w:r>
          </w:p>
          <w:p w14:paraId="7BBC6EBB" w14:textId="3C984942" w:rsidR="00E3373A" w:rsidRPr="00E3373A" w:rsidRDefault="00E3373A" w:rsidP="00E3373A">
            <w:pPr>
              <w:pStyle w:val="TableParagraph"/>
              <w:bidi/>
              <w:spacing w:before="1"/>
              <w:ind w:left="154"/>
              <w:rPr>
                <w:b/>
                <w:sz w:val="16"/>
              </w:rPr>
            </w:pPr>
            <w:r w:rsidRPr="00E3373A">
              <w:rPr>
                <w:b/>
                <w:bCs/>
                <w:sz w:val="16"/>
                <w:rtl/>
                <w:lang w:eastAsia="ps" w:bidi="ps-AF"/>
              </w:rPr>
              <w:t>د تسهیل کوونکو یادښت:</w:t>
            </w:r>
          </w:p>
          <w:p w14:paraId="7970E3BC" w14:textId="77777777" w:rsidR="004020D2" w:rsidRDefault="00E3373A" w:rsidP="00E3373A">
            <w:pPr>
              <w:pStyle w:val="TableParagraph"/>
              <w:bidi/>
              <w:spacing w:before="147" w:line="276" w:lineRule="auto"/>
              <w:ind w:left="154" w:right="349"/>
              <w:rPr>
                <w:sz w:val="16"/>
              </w:rPr>
            </w:pPr>
            <w:r w:rsidRPr="00E3373A">
              <w:rPr>
                <w:sz w:val="16"/>
                <w:rtl/>
                <w:lang w:eastAsia="ps" w:bidi="ps-AF"/>
              </w:rPr>
              <w:t>که ممکن وي د یوه همکار په مرسته د کوټې په شاوخوا کې د فلیپ چارټ شپږ کاغذونه د سرلیکونو سره (څوک، څه، کله، چیرته، ولې او څنګه) ټیپ کړئ (وموښلوئ). ډاډ ترلاسه کړئ چې د هر درې ګروپونو لپاره د ټیپ درې رولونه چمتو کړئ.</w:t>
            </w:r>
          </w:p>
          <w:p w14:paraId="785A3384" w14:textId="4B96F63A" w:rsidR="00E3373A" w:rsidRPr="00E3373A" w:rsidRDefault="00E3373A" w:rsidP="00E3373A">
            <w:pPr>
              <w:pStyle w:val="TableParagraph"/>
              <w:bidi/>
              <w:ind w:left="154"/>
              <w:rPr>
                <w:b/>
                <w:sz w:val="16"/>
              </w:rPr>
            </w:pPr>
            <w:r w:rsidRPr="00E3373A">
              <w:rPr>
                <w:b/>
                <w:bCs/>
                <w:sz w:val="16"/>
                <w:rtl/>
                <w:lang w:eastAsia="ps" w:bidi="ps-AF"/>
              </w:rPr>
              <w:t>تسهیل کوونکی وایی:</w:t>
            </w:r>
          </w:p>
          <w:p w14:paraId="37774E68" w14:textId="77777777" w:rsidR="00E3373A" w:rsidRPr="00E3373A" w:rsidRDefault="00E3373A" w:rsidP="00E3373A">
            <w:pPr>
              <w:pStyle w:val="TableParagraph"/>
              <w:bidi/>
              <w:spacing w:before="147" w:line="276" w:lineRule="auto"/>
              <w:ind w:left="154" w:right="241"/>
              <w:rPr>
                <w:sz w:val="16"/>
              </w:rPr>
            </w:pPr>
            <w:r w:rsidRPr="00E3373A">
              <w:rPr>
                <w:sz w:val="16"/>
                <w:rtl/>
                <w:lang w:eastAsia="ps" w:bidi="ps-AF"/>
              </w:rPr>
              <w:t>اوس چې موږ د ښه رپوټ اداره کولو سیسټم لپاره ځینې کلیدي اصول په ګوته کړي، راځئ چې په دې سازمان کې د رپوټ ورکولو پروسه په تفصیل سره وڅیړو او وګورو چې دا اصول څنګه ښکاره کیږي.</w:t>
            </w:r>
          </w:p>
        </w:tc>
      </w:tr>
      <w:tr w:rsidR="00E3373A" w:rsidRPr="00E3373A" w14:paraId="3F8E8CE7" w14:textId="77777777" w:rsidTr="0027508E">
        <w:tc>
          <w:tcPr>
            <w:tcW w:w="1956" w:type="pct"/>
          </w:tcPr>
          <w:p w14:paraId="7804DE34" w14:textId="77777777" w:rsidR="00E3373A" w:rsidRPr="00E3373A" w:rsidRDefault="00E3373A" w:rsidP="00673214">
            <w:pPr>
              <w:pStyle w:val="TableParagraph"/>
              <w:bidi/>
              <w:rPr>
                <w:rFonts w:ascii="Times New Roman"/>
                <w:sz w:val="16"/>
              </w:rPr>
            </w:pPr>
          </w:p>
        </w:tc>
        <w:tc>
          <w:tcPr>
            <w:tcW w:w="599" w:type="pct"/>
            <w:shd w:val="clear" w:color="auto" w:fill="F5F7FC"/>
          </w:tcPr>
          <w:p w14:paraId="7ADDAD3D" w14:textId="77777777" w:rsidR="004020D2" w:rsidRDefault="004020D2" w:rsidP="00673214">
            <w:pPr>
              <w:pStyle w:val="TableParagraph"/>
              <w:bidi/>
              <w:rPr>
                <w:b/>
                <w:sz w:val="20"/>
              </w:rPr>
            </w:pPr>
          </w:p>
          <w:p w14:paraId="6BD4121A" w14:textId="77777777" w:rsidR="004020D2" w:rsidRDefault="00E3373A" w:rsidP="00E3373A">
            <w:pPr>
              <w:pStyle w:val="TableParagraph"/>
              <w:bidi/>
              <w:ind w:left="287"/>
              <w:rPr>
                <w:noProof/>
                <w:sz w:val="20"/>
              </w:rPr>
            </w:pPr>
            <w:r w:rsidRPr="00E3373A">
              <w:rPr>
                <w:noProof/>
                <w:sz w:val="20"/>
                <w:rtl/>
                <w:lang w:eastAsia="ps" w:bidi="ps-AF"/>
              </w:rPr>
              <w:drawing>
                <wp:inline distT="0" distB="0" distL="0" distR="0" wp14:anchorId="4644A797" wp14:editId="52DE28FE">
                  <wp:extent cx="243077" cy="243077"/>
                  <wp:effectExtent l="0" t="0" r="0" b="0"/>
                  <wp:docPr id="43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794C5111" w14:textId="77777777" w:rsidR="0027508E" w:rsidRDefault="0027508E" w:rsidP="0027508E">
            <w:pPr>
              <w:pStyle w:val="TableParagraph"/>
              <w:bidi/>
              <w:ind w:left="287"/>
              <w:rPr>
                <w:noProof/>
                <w:sz w:val="20"/>
              </w:rPr>
            </w:pPr>
          </w:p>
          <w:p w14:paraId="43FC7C12" w14:textId="77777777" w:rsidR="0027508E" w:rsidRDefault="0027508E" w:rsidP="0027508E">
            <w:pPr>
              <w:pStyle w:val="TableParagraph"/>
              <w:bidi/>
              <w:ind w:left="287"/>
              <w:rPr>
                <w:noProof/>
                <w:sz w:val="20"/>
              </w:rPr>
            </w:pPr>
          </w:p>
          <w:p w14:paraId="09306B7C" w14:textId="77777777" w:rsidR="0027508E" w:rsidRDefault="0027508E" w:rsidP="0027508E">
            <w:pPr>
              <w:pStyle w:val="TableParagraph"/>
              <w:bidi/>
              <w:ind w:left="287"/>
              <w:rPr>
                <w:noProof/>
                <w:sz w:val="20"/>
              </w:rPr>
            </w:pPr>
          </w:p>
          <w:p w14:paraId="677B76F8" w14:textId="77777777" w:rsidR="0027508E" w:rsidRDefault="0027508E" w:rsidP="0027508E">
            <w:pPr>
              <w:pStyle w:val="TableParagraph"/>
              <w:bidi/>
              <w:ind w:left="287"/>
              <w:rPr>
                <w:noProof/>
                <w:sz w:val="20"/>
              </w:rPr>
            </w:pPr>
          </w:p>
          <w:p w14:paraId="59489A95" w14:textId="77777777" w:rsidR="0027508E" w:rsidRDefault="0027508E" w:rsidP="0027508E">
            <w:pPr>
              <w:pStyle w:val="TableParagraph"/>
              <w:bidi/>
              <w:ind w:left="287"/>
              <w:rPr>
                <w:noProof/>
                <w:sz w:val="20"/>
              </w:rPr>
            </w:pPr>
          </w:p>
          <w:p w14:paraId="48D044F9" w14:textId="77777777" w:rsidR="0027508E" w:rsidRDefault="0027508E" w:rsidP="0027508E">
            <w:pPr>
              <w:pStyle w:val="TableParagraph"/>
              <w:bidi/>
              <w:ind w:left="287"/>
              <w:rPr>
                <w:noProof/>
                <w:sz w:val="20"/>
              </w:rPr>
            </w:pPr>
          </w:p>
          <w:p w14:paraId="191B91B7" w14:textId="77777777" w:rsidR="0027508E" w:rsidRDefault="0027508E" w:rsidP="0027508E">
            <w:pPr>
              <w:pStyle w:val="TableParagraph"/>
              <w:bidi/>
              <w:ind w:left="287"/>
              <w:rPr>
                <w:noProof/>
                <w:sz w:val="20"/>
              </w:rPr>
            </w:pPr>
          </w:p>
          <w:p w14:paraId="2D4A2217" w14:textId="77777777" w:rsidR="0027508E" w:rsidRDefault="0027508E" w:rsidP="0027508E">
            <w:pPr>
              <w:pStyle w:val="TableParagraph"/>
              <w:bidi/>
              <w:ind w:left="287"/>
              <w:rPr>
                <w:noProof/>
                <w:sz w:val="20"/>
              </w:rPr>
            </w:pPr>
          </w:p>
          <w:p w14:paraId="02AAE872" w14:textId="77777777" w:rsidR="0027508E" w:rsidRDefault="0027508E" w:rsidP="0027508E">
            <w:pPr>
              <w:pStyle w:val="TableParagraph"/>
              <w:bidi/>
              <w:ind w:left="287"/>
              <w:rPr>
                <w:noProof/>
                <w:sz w:val="20"/>
              </w:rPr>
            </w:pPr>
          </w:p>
          <w:p w14:paraId="3CFDD9F4" w14:textId="77777777" w:rsidR="0027508E" w:rsidRDefault="0027508E" w:rsidP="0027508E">
            <w:pPr>
              <w:pStyle w:val="TableParagraph"/>
              <w:bidi/>
              <w:ind w:left="287"/>
              <w:rPr>
                <w:noProof/>
                <w:sz w:val="20"/>
              </w:rPr>
            </w:pPr>
          </w:p>
          <w:p w14:paraId="03F47323" w14:textId="77777777" w:rsidR="0027508E" w:rsidRDefault="0027508E" w:rsidP="0027508E">
            <w:pPr>
              <w:pStyle w:val="TableParagraph"/>
              <w:bidi/>
              <w:ind w:left="287"/>
              <w:rPr>
                <w:noProof/>
                <w:sz w:val="20"/>
              </w:rPr>
            </w:pPr>
          </w:p>
          <w:p w14:paraId="7BE45843" w14:textId="77777777" w:rsidR="0027508E" w:rsidRDefault="0027508E" w:rsidP="0027508E">
            <w:pPr>
              <w:pStyle w:val="TableParagraph"/>
              <w:bidi/>
              <w:ind w:left="287"/>
              <w:rPr>
                <w:noProof/>
                <w:sz w:val="20"/>
              </w:rPr>
            </w:pPr>
          </w:p>
          <w:p w14:paraId="60462B5D" w14:textId="77777777" w:rsidR="0027508E" w:rsidRDefault="0027508E" w:rsidP="0027508E">
            <w:pPr>
              <w:pStyle w:val="TableParagraph"/>
              <w:bidi/>
              <w:ind w:left="287"/>
              <w:rPr>
                <w:noProof/>
                <w:sz w:val="20"/>
              </w:rPr>
            </w:pPr>
          </w:p>
          <w:p w14:paraId="69E56FC5" w14:textId="77777777" w:rsidR="0027508E" w:rsidRDefault="0027508E" w:rsidP="0027508E">
            <w:pPr>
              <w:pStyle w:val="TableParagraph"/>
              <w:bidi/>
              <w:ind w:left="287"/>
              <w:rPr>
                <w:noProof/>
                <w:sz w:val="20"/>
              </w:rPr>
            </w:pPr>
          </w:p>
          <w:p w14:paraId="1E727D48" w14:textId="77777777" w:rsidR="0027508E" w:rsidRDefault="0027508E" w:rsidP="0027508E">
            <w:pPr>
              <w:pStyle w:val="TableParagraph"/>
              <w:bidi/>
              <w:ind w:left="287"/>
              <w:rPr>
                <w:noProof/>
                <w:sz w:val="20"/>
              </w:rPr>
            </w:pPr>
          </w:p>
          <w:p w14:paraId="21BBD744" w14:textId="77777777" w:rsidR="0027508E" w:rsidRDefault="0027508E" w:rsidP="0027508E">
            <w:pPr>
              <w:pStyle w:val="TableParagraph"/>
              <w:bidi/>
              <w:ind w:left="287"/>
              <w:rPr>
                <w:noProof/>
                <w:sz w:val="20"/>
              </w:rPr>
            </w:pPr>
          </w:p>
          <w:p w14:paraId="6D3F44B0" w14:textId="77777777" w:rsidR="0027508E" w:rsidRDefault="0027508E" w:rsidP="0027508E">
            <w:pPr>
              <w:pStyle w:val="TableParagraph"/>
              <w:bidi/>
              <w:ind w:left="287"/>
              <w:rPr>
                <w:noProof/>
                <w:sz w:val="20"/>
              </w:rPr>
            </w:pPr>
          </w:p>
          <w:p w14:paraId="075B4805" w14:textId="77777777" w:rsidR="0027508E" w:rsidRDefault="0027508E" w:rsidP="0027508E">
            <w:pPr>
              <w:pStyle w:val="TableParagraph"/>
              <w:bidi/>
              <w:ind w:left="287"/>
              <w:rPr>
                <w:noProof/>
                <w:sz w:val="20"/>
              </w:rPr>
            </w:pPr>
          </w:p>
          <w:p w14:paraId="519B3583" w14:textId="77777777" w:rsidR="0027508E" w:rsidRDefault="0027508E" w:rsidP="0027508E">
            <w:pPr>
              <w:pStyle w:val="TableParagraph"/>
              <w:bidi/>
              <w:ind w:left="287"/>
              <w:rPr>
                <w:noProof/>
                <w:sz w:val="20"/>
              </w:rPr>
            </w:pPr>
          </w:p>
          <w:p w14:paraId="7C32393E" w14:textId="77777777" w:rsidR="0027508E" w:rsidRDefault="0027508E" w:rsidP="0027508E">
            <w:pPr>
              <w:pStyle w:val="TableParagraph"/>
              <w:bidi/>
              <w:ind w:left="287"/>
              <w:rPr>
                <w:noProof/>
                <w:sz w:val="20"/>
              </w:rPr>
            </w:pPr>
          </w:p>
          <w:p w14:paraId="452829DF" w14:textId="77777777" w:rsidR="0027508E" w:rsidRDefault="0027508E" w:rsidP="0027508E">
            <w:pPr>
              <w:pStyle w:val="TableParagraph"/>
              <w:bidi/>
              <w:rPr>
                <w:noProof/>
                <w:sz w:val="20"/>
              </w:rPr>
            </w:pPr>
          </w:p>
          <w:p w14:paraId="37DB00B9" w14:textId="67B79358" w:rsidR="0027508E" w:rsidRDefault="00E3373A" w:rsidP="0027508E">
            <w:pPr>
              <w:pStyle w:val="TableParagraph"/>
              <w:bidi/>
              <w:ind w:left="370"/>
              <w:rPr>
                <w:noProof/>
                <w:sz w:val="20"/>
              </w:rPr>
            </w:pPr>
            <w:r w:rsidRPr="00E3373A">
              <w:rPr>
                <w:noProof/>
                <w:sz w:val="20"/>
                <w:rtl/>
                <w:lang w:eastAsia="ps" w:bidi="ps-AF"/>
              </w:rPr>
              <w:drawing>
                <wp:inline distT="0" distB="0" distL="0" distR="0" wp14:anchorId="2FD769A6" wp14:editId="75FCC2D1">
                  <wp:extent cx="170082" cy="222123"/>
                  <wp:effectExtent l="0" t="0" r="0" b="0"/>
                  <wp:docPr id="43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60E1B8E3" w14:textId="77777777" w:rsidR="0027508E" w:rsidRDefault="0027508E" w:rsidP="0027508E">
            <w:pPr>
              <w:pStyle w:val="TableParagraph"/>
              <w:bidi/>
              <w:ind w:left="370"/>
              <w:rPr>
                <w:noProof/>
                <w:sz w:val="20"/>
              </w:rPr>
            </w:pPr>
          </w:p>
          <w:p w14:paraId="6EC598C3" w14:textId="77777777" w:rsidR="0027508E" w:rsidRDefault="0027508E" w:rsidP="0027508E">
            <w:pPr>
              <w:pStyle w:val="TableParagraph"/>
              <w:bidi/>
              <w:ind w:left="370"/>
              <w:rPr>
                <w:noProof/>
                <w:sz w:val="20"/>
              </w:rPr>
            </w:pPr>
          </w:p>
          <w:p w14:paraId="000F468F" w14:textId="77777777" w:rsidR="0027508E" w:rsidRDefault="0027508E" w:rsidP="0027508E">
            <w:pPr>
              <w:pStyle w:val="TableParagraph"/>
              <w:bidi/>
              <w:ind w:left="370"/>
              <w:rPr>
                <w:noProof/>
                <w:sz w:val="20"/>
              </w:rPr>
            </w:pPr>
          </w:p>
          <w:p w14:paraId="12350FDF" w14:textId="77777777" w:rsidR="0027508E" w:rsidRDefault="0027508E" w:rsidP="0027508E">
            <w:pPr>
              <w:pStyle w:val="TableParagraph"/>
              <w:bidi/>
              <w:ind w:left="370"/>
              <w:rPr>
                <w:noProof/>
                <w:sz w:val="20"/>
              </w:rPr>
            </w:pPr>
          </w:p>
          <w:p w14:paraId="7DB10754" w14:textId="77777777" w:rsidR="0027508E" w:rsidRDefault="0027508E" w:rsidP="0027508E">
            <w:pPr>
              <w:pStyle w:val="TableParagraph"/>
              <w:bidi/>
              <w:ind w:left="370"/>
              <w:rPr>
                <w:noProof/>
                <w:sz w:val="20"/>
              </w:rPr>
            </w:pPr>
          </w:p>
          <w:p w14:paraId="57802897" w14:textId="77777777" w:rsidR="0027508E" w:rsidRDefault="0027508E" w:rsidP="0027508E">
            <w:pPr>
              <w:pStyle w:val="TableParagraph"/>
              <w:bidi/>
              <w:ind w:left="370"/>
              <w:rPr>
                <w:noProof/>
                <w:sz w:val="20"/>
              </w:rPr>
            </w:pPr>
          </w:p>
          <w:p w14:paraId="741262C0" w14:textId="77777777" w:rsidR="0027508E" w:rsidRDefault="0027508E" w:rsidP="0027508E">
            <w:pPr>
              <w:pStyle w:val="TableParagraph"/>
              <w:bidi/>
              <w:ind w:left="370"/>
              <w:rPr>
                <w:noProof/>
                <w:sz w:val="20"/>
              </w:rPr>
            </w:pPr>
          </w:p>
          <w:p w14:paraId="0160AE1B" w14:textId="77777777" w:rsidR="004020D2" w:rsidRDefault="00E3373A" w:rsidP="00E3373A">
            <w:pPr>
              <w:pStyle w:val="TableParagraph"/>
              <w:bidi/>
              <w:ind w:left="287"/>
              <w:rPr>
                <w:noProof/>
                <w:sz w:val="20"/>
              </w:rPr>
            </w:pPr>
            <w:r w:rsidRPr="00E3373A">
              <w:rPr>
                <w:noProof/>
                <w:sz w:val="20"/>
                <w:rtl/>
                <w:lang w:eastAsia="ps" w:bidi="ps-AF"/>
              </w:rPr>
              <w:drawing>
                <wp:inline distT="0" distB="0" distL="0" distR="0" wp14:anchorId="7CCAD0FF" wp14:editId="0BC0B742">
                  <wp:extent cx="243077" cy="243077"/>
                  <wp:effectExtent l="0" t="0" r="0" b="0"/>
                  <wp:docPr id="43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683F2AF1" w14:textId="114A54C6" w:rsidR="0027508E" w:rsidRDefault="0027508E" w:rsidP="0027508E">
            <w:pPr>
              <w:pStyle w:val="TableParagraph"/>
              <w:bidi/>
              <w:ind w:left="287"/>
              <w:rPr>
                <w:noProof/>
                <w:sz w:val="20"/>
              </w:rPr>
            </w:pPr>
          </w:p>
          <w:p w14:paraId="13CA5040" w14:textId="77777777" w:rsidR="0027508E" w:rsidRDefault="0027508E" w:rsidP="0027508E">
            <w:pPr>
              <w:pStyle w:val="TableParagraph"/>
              <w:bidi/>
              <w:ind w:left="287"/>
              <w:rPr>
                <w:noProof/>
                <w:sz w:val="20"/>
              </w:rPr>
            </w:pPr>
          </w:p>
          <w:p w14:paraId="5A84E7F4" w14:textId="01D52B7A" w:rsidR="0027508E" w:rsidRDefault="0027508E" w:rsidP="0027508E">
            <w:pPr>
              <w:pStyle w:val="TableParagraph"/>
              <w:bidi/>
              <w:ind w:left="287"/>
              <w:rPr>
                <w:noProof/>
                <w:sz w:val="20"/>
              </w:rPr>
            </w:pPr>
          </w:p>
          <w:p w14:paraId="5D8D6C04" w14:textId="77777777" w:rsidR="0027508E" w:rsidRDefault="0027508E" w:rsidP="0027508E">
            <w:pPr>
              <w:pStyle w:val="TableParagraph"/>
              <w:bidi/>
              <w:ind w:left="287"/>
              <w:rPr>
                <w:noProof/>
                <w:sz w:val="20"/>
              </w:rPr>
            </w:pPr>
          </w:p>
          <w:p w14:paraId="6056B075" w14:textId="7BC393F5" w:rsidR="0027508E" w:rsidRDefault="0027508E" w:rsidP="0027508E">
            <w:pPr>
              <w:pStyle w:val="TableParagraph"/>
              <w:bidi/>
              <w:ind w:left="287"/>
              <w:rPr>
                <w:noProof/>
                <w:sz w:val="20"/>
              </w:rPr>
            </w:pPr>
          </w:p>
          <w:p w14:paraId="6E7B8B70" w14:textId="77777777" w:rsidR="0027508E" w:rsidRDefault="0027508E" w:rsidP="0027508E">
            <w:pPr>
              <w:pStyle w:val="TableParagraph"/>
              <w:bidi/>
              <w:ind w:left="287"/>
              <w:rPr>
                <w:noProof/>
                <w:sz w:val="20"/>
              </w:rPr>
            </w:pPr>
          </w:p>
          <w:p w14:paraId="05F479C2" w14:textId="77777777" w:rsidR="0027508E" w:rsidRDefault="0027508E" w:rsidP="0027508E">
            <w:pPr>
              <w:pStyle w:val="TableParagraph"/>
              <w:bidi/>
              <w:ind w:left="287"/>
              <w:rPr>
                <w:noProof/>
                <w:sz w:val="20"/>
              </w:rPr>
            </w:pPr>
          </w:p>
          <w:p w14:paraId="1D069E46" w14:textId="77777777" w:rsidR="0027508E" w:rsidRDefault="0027508E" w:rsidP="0027508E">
            <w:pPr>
              <w:pStyle w:val="TableParagraph"/>
              <w:bidi/>
              <w:ind w:left="287"/>
              <w:rPr>
                <w:noProof/>
                <w:sz w:val="20"/>
              </w:rPr>
            </w:pPr>
          </w:p>
          <w:p w14:paraId="4E34FE1F" w14:textId="4C252101" w:rsidR="00E3373A" w:rsidRPr="00E3373A" w:rsidRDefault="0027508E" w:rsidP="00E3373A">
            <w:pPr>
              <w:pStyle w:val="TableParagraph"/>
              <w:bidi/>
              <w:ind w:left="325"/>
              <w:rPr>
                <w:noProof/>
                <w:sz w:val="20"/>
              </w:rPr>
            </w:pPr>
            <w:r w:rsidRPr="00E3373A">
              <w:rPr>
                <w:noProof/>
                <w:rtl/>
                <w:lang w:eastAsia="ps" w:bidi="ps-AF"/>
              </w:rPr>
              <mc:AlternateContent>
                <mc:Choice Requires="wpg">
                  <w:drawing>
                    <wp:anchor distT="0" distB="0" distL="114300" distR="114300" simplePos="0" relativeHeight="251654656" behindDoc="1" locked="0" layoutInCell="1" allowOverlap="1" wp14:anchorId="4BB44901" wp14:editId="2D5770D1">
                      <wp:simplePos x="0" y="0"/>
                      <wp:positionH relativeFrom="page">
                        <wp:posOffset>1323480</wp:posOffset>
                      </wp:positionH>
                      <wp:positionV relativeFrom="page">
                        <wp:posOffset>3467339</wp:posOffset>
                      </wp:positionV>
                      <wp:extent cx="1276350" cy="2276475"/>
                      <wp:effectExtent l="0" t="0" r="0" b="0"/>
                      <wp:wrapNone/>
                      <wp:docPr id="174"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2276475"/>
                                <a:chOff x="2601" y="7534"/>
                                <a:chExt cx="2010" cy="3585"/>
                              </a:xfrm>
                            </wpg:grpSpPr>
                            <wps:wsp>
                              <wps:cNvPr id="176" name="docshape277"/>
                              <wps:cNvSpPr>
                                <a:spLocks/>
                              </wps:cNvSpPr>
                              <wps:spPr bwMode="auto">
                                <a:xfrm>
                                  <a:off x="2910" y="7535"/>
                                  <a:ext cx="1159" cy="237"/>
                                </a:xfrm>
                                <a:custGeom>
                                  <a:avLst/>
                                  <a:gdLst>
                                    <a:gd name="T0" fmla="+- 0 4022 2911"/>
                                    <a:gd name="T1" fmla="*/ T0 w 1159"/>
                                    <a:gd name="T2" fmla="+- 0 7536 7536"/>
                                    <a:gd name="T3" fmla="*/ 7536 h 237"/>
                                    <a:gd name="T4" fmla="+- 0 2958 2911"/>
                                    <a:gd name="T5" fmla="*/ T4 w 1159"/>
                                    <a:gd name="T6" fmla="+- 0 7536 7536"/>
                                    <a:gd name="T7" fmla="*/ 7536 h 237"/>
                                    <a:gd name="T8" fmla="+- 0 2911 2911"/>
                                    <a:gd name="T9" fmla="*/ T8 w 1159"/>
                                    <a:gd name="T10" fmla="+- 0 7583 7536"/>
                                    <a:gd name="T11" fmla="*/ 7583 h 237"/>
                                    <a:gd name="T12" fmla="+- 0 2911 2911"/>
                                    <a:gd name="T13" fmla="*/ T12 w 1159"/>
                                    <a:gd name="T14" fmla="+- 0 7724 7536"/>
                                    <a:gd name="T15" fmla="*/ 7724 h 237"/>
                                    <a:gd name="T16" fmla="+- 0 2958 2911"/>
                                    <a:gd name="T17" fmla="*/ T16 w 1159"/>
                                    <a:gd name="T18" fmla="+- 0 7772 7536"/>
                                    <a:gd name="T19" fmla="*/ 7772 h 237"/>
                                    <a:gd name="T20" fmla="+- 0 4022 2911"/>
                                    <a:gd name="T21" fmla="*/ T20 w 1159"/>
                                    <a:gd name="T22" fmla="+- 0 7772 7536"/>
                                    <a:gd name="T23" fmla="*/ 7772 h 237"/>
                                    <a:gd name="T24" fmla="+- 0 4040 2911"/>
                                    <a:gd name="T25" fmla="*/ T24 w 1159"/>
                                    <a:gd name="T26" fmla="+- 0 7768 7536"/>
                                    <a:gd name="T27" fmla="*/ 7768 h 237"/>
                                    <a:gd name="T28" fmla="+- 0 4056 2911"/>
                                    <a:gd name="T29" fmla="*/ T28 w 1159"/>
                                    <a:gd name="T30" fmla="+- 0 7758 7536"/>
                                    <a:gd name="T31" fmla="*/ 7758 h 237"/>
                                    <a:gd name="T32" fmla="+- 0 4066 2911"/>
                                    <a:gd name="T33" fmla="*/ T32 w 1159"/>
                                    <a:gd name="T34" fmla="+- 0 7743 7536"/>
                                    <a:gd name="T35" fmla="*/ 7743 h 237"/>
                                    <a:gd name="T36" fmla="+- 0 4069 2911"/>
                                    <a:gd name="T37" fmla="*/ T36 w 1159"/>
                                    <a:gd name="T38" fmla="+- 0 7724 7536"/>
                                    <a:gd name="T39" fmla="*/ 7724 h 237"/>
                                    <a:gd name="T40" fmla="+- 0 4069 2911"/>
                                    <a:gd name="T41" fmla="*/ T40 w 1159"/>
                                    <a:gd name="T42" fmla="+- 0 7583 7536"/>
                                    <a:gd name="T43" fmla="*/ 7583 h 237"/>
                                    <a:gd name="T44" fmla="+- 0 4066 2911"/>
                                    <a:gd name="T45" fmla="*/ T44 w 1159"/>
                                    <a:gd name="T46" fmla="+- 0 7565 7536"/>
                                    <a:gd name="T47" fmla="*/ 7565 h 237"/>
                                    <a:gd name="T48" fmla="+- 0 4056 2911"/>
                                    <a:gd name="T49" fmla="*/ T48 w 1159"/>
                                    <a:gd name="T50" fmla="+- 0 7550 7536"/>
                                    <a:gd name="T51" fmla="*/ 7550 h 237"/>
                                    <a:gd name="T52" fmla="+- 0 4040 2911"/>
                                    <a:gd name="T53" fmla="*/ T52 w 1159"/>
                                    <a:gd name="T54" fmla="+- 0 7540 7536"/>
                                    <a:gd name="T55" fmla="*/ 7540 h 237"/>
                                    <a:gd name="T56" fmla="+- 0 4022 2911"/>
                                    <a:gd name="T57" fmla="*/ T56 w 1159"/>
                                    <a:gd name="T58" fmla="+- 0 7536 7536"/>
                                    <a:gd name="T59" fmla="*/ 7536 h 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59" h="237">
                                      <a:moveTo>
                                        <a:pt x="1111" y="0"/>
                                      </a:moveTo>
                                      <a:lnTo>
                                        <a:pt x="47" y="0"/>
                                      </a:lnTo>
                                      <a:lnTo>
                                        <a:pt x="0" y="47"/>
                                      </a:lnTo>
                                      <a:lnTo>
                                        <a:pt x="0" y="188"/>
                                      </a:lnTo>
                                      <a:lnTo>
                                        <a:pt x="47" y="236"/>
                                      </a:lnTo>
                                      <a:lnTo>
                                        <a:pt x="1111" y="236"/>
                                      </a:lnTo>
                                      <a:lnTo>
                                        <a:pt x="1129" y="232"/>
                                      </a:lnTo>
                                      <a:lnTo>
                                        <a:pt x="1145" y="222"/>
                                      </a:lnTo>
                                      <a:lnTo>
                                        <a:pt x="1155" y="207"/>
                                      </a:lnTo>
                                      <a:lnTo>
                                        <a:pt x="1158" y="188"/>
                                      </a:lnTo>
                                      <a:lnTo>
                                        <a:pt x="1158" y="47"/>
                                      </a:lnTo>
                                      <a:lnTo>
                                        <a:pt x="1155" y="29"/>
                                      </a:lnTo>
                                      <a:lnTo>
                                        <a:pt x="1145" y="14"/>
                                      </a:lnTo>
                                      <a:lnTo>
                                        <a:pt x="1129" y="4"/>
                                      </a:lnTo>
                                      <a:lnTo>
                                        <a:pt x="1111"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docshape278"/>
                              <wps:cNvSpPr>
                                <a:spLocks/>
                              </wps:cNvSpPr>
                              <wps:spPr bwMode="auto">
                                <a:xfrm>
                                  <a:off x="2910" y="7535"/>
                                  <a:ext cx="1159" cy="237"/>
                                </a:xfrm>
                                <a:custGeom>
                                  <a:avLst/>
                                  <a:gdLst>
                                    <a:gd name="T0" fmla="+- 0 2958 2911"/>
                                    <a:gd name="T1" fmla="*/ T0 w 1159"/>
                                    <a:gd name="T2" fmla="+- 0 7536 7536"/>
                                    <a:gd name="T3" fmla="*/ 7536 h 237"/>
                                    <a:gd name="T4" fmla="+- 0 2940 2911"/>
                                    <a:gd name="T5" fmla="*/ T4 w 1159"/>
                                    <a:gd name="T6" fmla="+- 0 7540 7536"/>
                                    <a:gd name="T7" fmla="*/ 7540 h 237"/>
                                    <a:gd name="T8" fmla="+- 0 2925 2911"/>
                                    <a:gd name="T9" fmla="*/ T8 w 1159"/>
                                    <a:gd name="T10" fmla="+- 0 7550 7536"/>
                                    <a:gd name="T11" fmla="*/ 7550 h 237"/>
                                    <a:gd name="T12" fmla="+- 0 2914 2911"/>
                                    <a:gd name="T13" fmla="*/ T12 w 1159"/>
                                    <a:gd name="T14" fmla="+- 0 7565 7536"/>
                                    <a:gd name="T15" fmla="*/ 7565 h 237"/>
                                    <a:gd name="T16" fmla="+- 0 2911 2911"/>
                                    <a:gd name="T17" fmla="*/ T16 w 1159"/>
                                    <a:gd name="T18" fmla="+- 0 7583 7536"/>
                                    <a:gd name="T19" fmla="*/ 7583 h 237"/>
                                    <a:gd name="T20" fmla="+- 0 2911 2911"/>
                                    <a:gd name="T21" fmla="*/ T20 w 1159"/>
                                    <a:gd name="T22" fmla="+- 0 7724 7536"/>
                                    <a:gd name="T23" fmla="*/ 7724 h 237"/>
                                    <a:gd name="T24" fmla="+- 0 2958 2911"/>
                                    <a:gd name="T25" fmla="*/ T24 w 1159"/>
                                    <a:gd name="T26" fmla="+- 0 7772 7536"/>
                                    <a:gd name="T27" fmla="*/ 7772 h 237"/>
                                    <a:gd name="T28" fmla="+- 0 4022 2911"/>
                                    <a:gd name="T29" fmla="*/ T28 w 1159"/>
                                    <a:gd name="T30" fmla="+- 0 7772 7536"/>
                                    <a:gd name="T31" fmla="*/ 7772 h 237"/>
                                    <a:gd name="T32" fmla="+- 0 4040 2911"/>
                                    <a:gd name="T33" fmla="*/ T32 w 1159"/>
                                    <a:gd name="T34" fmla="+- 0 7768 7536"/>
                                    <a:gd name="T35" fmla="*/ 7768 h 237"/>
                                    <a:gd name="T36" fmla="+- 0 4056 2911"/>
                                    <a:gd name="T37" fmla="*/ T36 w 1159"/>
                                    <a:gd name="T38" fmla="+- 0 7758 7536"/>
                                    <a:gd name="T39" fmla="*/ 7758 h 237"/>
                                    <a:gd name="T40" fmla="+- 0 4066 2911"/>
                                    <a:gd name="T41" fmla="*/ T40 w 1159"/>
                                    <a:gd name="T42" fmla="+- 0 7743 7536"/>
                                    <a:gd name="T43" fmla="*/ 7743 h 237"/>
                                    <a:gd name="T44" fmla="+- 0 4069 2911"/>
                                    <a:gd name="T45" fmla="*/ T44 w 1159"/>
                                    <a:gd name="T46" fmla="+- 0 7724 7536"/>
                                    <a:gd name="T47" fmla="*/ 7724 h 237"/>
                                    <a:gd name="T48" fmla="+- 0 4069 2911"/>
                                    <a:gd name="T49" fmla="*/ T48 w 1159"/>
                                    <a:gd name="T50" fmla="+- 0 7583 7536"/>
                                    <a:gd name="T51" fmla="*/ 7583 h 237"/>
                                    <a:gd name="T52" fmla="+- 0 4022 2911"/>
                                    <a:gd name="T53" fmla="*/ T52 w 1159"/>
                                    <a:gd name="T54" fmla="+- 0 7536 7536"/>
                                    <a:gd name="T55" fmla="*/ 7536 h 237"/>
                                    <a:gd name="T56" fmla="+- 0 2958 2911"/>
                                    <a:gd name="T57" fmla="*/ T56 w 1159"/>
                                    <a:gd name="T58" fmla="+- 0 7536 7536"/>
                                    <a:gd name="T59" fmla="*/ 7536 h 2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59" h="237">
                                      <a:moveTo>
                                        <a:pt x="47" y="0"/>
                                      </a:moveTo>
                                      <a:lnTo>
                                        <a:pt x="29" y="4"/>
                                      </a:lnTo>
                                      <a:lnTo>
                                        <a:pt x="14" y="14"/>
                                      </a:lnTo>
                                      <a:lnTo>
                                        <a:pt x="3" y="29"/>
                                      </a:lnTo>
                                      <a:lnTo>
                                        <a:pt x="0" y="47"/>
                                      </a:lnTo>
                                      <a:lnTo>
                                        <a:pt x="0" y="188"/>
                                      </a:lnTo>
                                      <a:lnTo>
                                        <a:pt x="47" y="236"/>
                                      </a:lnTo>
                                      <a:lnTo>
                                        <a:pt x="1111" y="236"/>
                                      </a:lnTo>
                                      <a:lnTo>
                                        <a:pt x="1129" y="232"/>
                                      </a:lnTo>
                                      <a:lnTo>
                                        <a:pt x="1145" y="222"/>
                                      </a:lnTo>
                                      <a:lnTo>
                                        <a:pt x="1155" y="207"/>
                                      </a:lnTo>
                                      <a:lnTo>
                                        <a:pt x="1158" y="188"/>
                                      </a:lnTo>
                                      <a:lnTo>
                                        <a:pt x="1158" y="47"/>
                                      </a:lnTo>
                                      <a:lnTo>
                                        <a:pt x="1111" y="0"/>
                                      </a:lnTo>
                                      <a:lnTo>
                                        <a:pt x="47"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docshape279"/>
                              <wps:cNvSpPr>
                                <a:spLocks/>
                              </wps:cNvSpPr>
                              <wps:spPr bwMode="auto">
                                <a:xfrm>
                                  <a:off x="3207" y="7917"/>
                                  <a:ext cx="557" cy="236"/>
                                </a:xfrm>
                                <a:custGeom>
                                  <a:avLst/>
                                  <a:gdLst>
                                    <a:gd name="T0" fmla="+- 0 3715 3207"/>
                                    <a:gd name="T1" fmla="*/ T0 w 557"/>
                                    <a:gd name="T2" fmla="+- 0 7918 7918"/>
                                    <a:gd name="T3" fmla="*/ 7918 h 236"/>
                                    <a:gd name="T4" fmla="+- 0 3255 3207"/>
                                    <a:gd name="T5" fmla="*/ T4 w 557"/>
                                    <a:gd name="T6" fmla="+- 0 7918 7918"/>
                                    <a:gd name="T7" fmla="*/ 7918 h 236"/>
                                    <a:gd name="T8" fmla="+- 0 3207 3207"/>
                                    <a:gd name="T9" fmla="*/ T8 w 557"/>
                                    <a:gd name="T10" fmla="+- 0 7965 7918"/>
                                    <a:gd name="T11" fmla="*/ 7965 h 236"/>
                                    <a:gd name="T12" fmla="+- 0 3207 3207"/>
                                    <a:gd name="T13" fmla="*/ T12 w 557"/>
                                    <a:gd name="T14" fmla="+- 0 8106 7918"/>
                                    <a:gd name="T15" fmla="*/ 8106 h 236"/>
                                    <a:gd name="T16" fmla="+- 0 3255 3207"/>
                                    <a:gd name="T17" fmla="*/ T16 w 557"/>
                                    <a:gd name="T18" fmla="+- 0 8154 7918"/>
                                    <a:gd name="T19" fmla="*/ 8154 h 236"/>
                                    <a:gd name="T20" fmla="+- 0 3715 3207"/>
                                    <a:gd name="T21" fmla="*/ T20 w 557"/>
                                    <a:gd name="T22" fmla="+- 0 8154 7918"/>
                                    <a:gd name="T23" fmla="*/ 8154 h 236"/>
                                    <a:gd name="T24" fmla="+- 0 3734 3207"/>
                                    <a:gd name="T25" fmla="*/ T24 w 557"/>
                                    <a:gd name="T26" fmla="+- 0 8150 7918"/>
                                    <a:gd name="T27" fmla="*/ 8150 h 236"/>
                                    <a:gd name="T28" fmla="+- 0 3749 3207"/>
                                    <a:gd name="T29" fmla="*/ T28 w 557"/>
                                    <a:gd name="T30" fmla="+- 0 8140 7918"/>
                                    <a:gd name="T31" fmla="*/ 8140 h 236"/>
                                    <a:gd name="T32" fmla="+- 0 3759 3207"/>
                                    <a:gd name="T33" fmla="*/ T32 w 557"/>
                                    <a:gd name="T34" fmla="+- 0 8125 7918"/>
                                    <a:gd name="T35" fmla="*/ 8125 h 236"/>
                                    <a:gd name="T36" fmla="+- 0 3763 3207"/>
                                    <a:gd name="T37" fmla="*/ T36 w 557"/>
                                    <a:gd name="T38" fmla="+- 0 8106 7918"/>
                                    <a:gd name="T39" fmla="*/ 8106 h 236"/>
                                    <a:gd name="T40" fmla="+- 0 3763 3207"/>
                                    <a:gd name="T41" fmla="*/ T40 w 557"/>
                                    <a:gd name="T42" fmla="+- 0 7965 7918"/>
                                    <a:gd name="T43" fmla="*/ 7965 h 236"/>
                                    <a:gd name="T44" fmla="+- 0 3759 3207"/>
                                    <a:gd name="T45" fmla="*/ T44 w 557"/>
                                    <a:gd name="T46" fmla="+- 0 7947 7918"/>
                                    <a:gd name="T47" fmla="*/ 7947 h 236"/>
                                    <a:gd name="T48" fmla="+- 0 3749 3207"/>
                                    <a:gd name="T49" fmla="*/ T48 w 557"/>
                                    <a:gd name="T50" fmla="+- 0 7932 7918"/>
                                    <a:gd name="T51" fmla="*/ 7932 h 236"/>
                                    <a:gd name="T52" fmla="+- 0 3734 3207"/>
                                    <a:gd name="T53" fmla="*/ T52 w 557"/>
                                    <a:gd name="T54" fmla="+- 0 7921 7918"/>
                                    <a:gd name="T55" fmla="*/ 7921 h 236"/>
                                    <a:gd name="T56" fmla="+- 0 3715 3207"/>
                                    <a:gd name="T57" fmla="*/ T56 w 557"/>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7" h="236">
                                      <a:moveTo>
                                        <a:pt x="508" y="0"/>
                                      </a:moveTo>
                                      <a:lnTo>
                                        <a:pt x="48" y="0"/>
                                      </a:lnTo>
                                      <a:lnTo>
                                        <a:pt x="0" y="47"/>
                                      </a:lnTo>
                                      <a:lnTo>
                                        <a:pt x="0" y="188"/>
                                      </a:lnTo>
                                      <a:lnTo>
                                        <a:pt x="48" y="236"/>
                                      </a:lnTo>
                                      <a:lnTo>
                                        <a:pt x="508" y="236"/>
                                      </a:lnTo>
                                      <a:lnTo>
                                        <a:pt x="527" y="232"/>
                                      </a:lnTo>
                                      <a:lnTo>
                                        <a:pt x="542" y="222"/>
                                      </a:lnTo>
                                      <a:lnTo>
                                        <a:pt x="552" y="207"/>
                                      </a:lnTo>
                                      <a:lnTo>
                                        <a:pt x="556" y="188"/>
                                      </a:lnTo>
                                      <a:lnTo>
                                        <a:pt x="556" y="47"/>
                                      </a:lnTo>
                                      <a:lnTo>
                                        <a:pt x="552" y="29"/>
                                      </a:lnTo>
                                      <a:lnTo>
                                        <a:pt x="542" y="14"/>
                                      </a:lnTo>
                                      <a:lnTo>
                                        <a:pt x="527" y="3"/>
                                      </a:lnTo>
                                      <a:lnTo>
                                        <a:pt x="508"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docshape280"/>
                              <wps:cNvSpPr>
                                <a:spLocks/>
                              </wps:cNvSpPr>
                              <wps:spPr bwMode="auto">
                                <a:xfrm>
                                  <a:off x="3207" y="7917"/>
                                  <a:ext cx="557" cy="236"/>
                                </a:xfrm>
                                <a:custGeom>
                                  <a:avLst/>
                                  <a:gdLst>
                                    <a:gd name="T0" fmla="+- 0 3255 3207"/>
                                    <a:gd name="T1" fmla="*/ T0 w 557"/>
                                    <a:gd name="T2" fmla="+- 0 7918 7918"/>
                                    <a:gd name="T3" fmla="*/ 7918 h 236"/>
                                    <a:gd name="T4" fmla="+- 0 3236 3207"/>
                                    <a:gd name="T5" fmla="*/ T4 w 557"/>
                                    <a:gd name="T6" fmla="+- 0 7921 7918"/>
                                    <a:gd name="T7" fmla="*/ 7921 h 236"/>
                                    <a:gd name="T8" fmla="+- 0 3221 3207"/>
                                    <a:gd name="T9" fmla="*/ T8 w 557"/>
                                    <a:gd name="T10" fmla="+- 0 7932 7918"/>
                                    <a:gd name="T11" fmla="*/ 7932 h 236"/>
                                    <a:gd name="T12" fmla="+- 0 3211 3207"/>
                                    <a:gd name="T13" fmla="*/ T12 w 557"/>
                                    <a:gd name="T14" fmla="+- 0 7947 7918"/>
                                    <a:gd name="T15" fmla="*/ 7947 h 236"/>
                                    <a:gd name="T16" fmla="+- 0 3207 3207"/>
                                    <a:gd name="T17" fmla="*/ T16 w 557"/>
                                    <a:gd name="T18" fmla="+- 0 7965 7918"/>
                                    <a:gd name="T19" fmla="*/ 7965 h 236"/>
                                    <a:gd name="T20" fmla="+- 0 3207 3207"/>
                                    <a:gd name="T21" fmla="*/ T20 w 557"/>
                                    <a:gd name="T22" fmla="+- 0 8106 7918"/>
                                    <a:gd name="T23" fmla="*/ 8106 h 236"/>
                                    <a:gd name="T24" fmla="+- 0 3255 3207"/>
                                    <a:gd name="T25" fmla="*/ T24 w 557"/>
                                    <a:gd name="T26" fmla="+- 0 8154 7918"/>
                                    <a:gd name="T27" fmla="*/ 8154 h 236"/>
                                    <a:gd name="T28" fmla="+- 0 3715 3207"/>
                                    <a:gd name="T29" fmla="*/ T28 w 557"/>
                                    <a:gd name="T30" fmla="+- 0 8154 7918"/>
                                    <a:gd name="T31" fmla="*/ 8154 h 236"/>
                                    <a:gd name="T32" fmla="+- 0 3734 3207"/>
                                    <a:gd name="T33" fmla="*/ T32 w 557"/>
                                    <a:gd name="T34" fmla="+- 0 8150 7918"/>
                                    <a:gd name="T35" fmla="*/ 8150 h 236"/>
                                    <a:gd name="T36" fmla="+- 0 3749 3207"/>
                                    <a:gd name="T37" fmla="*/ T36 w 557"/>
                                    <a:gd name="T38" fmla="+- 0 8140 7918"/>
                                    <a:gd name="T39" fmla="*/ 8140 h 236"/>
                                    <a:gd name="T40" fmla="+- 0 3759 3207"/>
                                    <a:gd name="T41" fmla="*/ T40 w 557"/>
                                    <a:gd name="T42" fmla="+- 0 8125 7918"/>
                                    <a:gd name="T43" fmla="*/ 8125 h 236"/>
                                    <a:gd name="T44" fmla="+- 0 3763 3207"/>
                                    <a:gd name="T45" fmla="*/ T44 w 557"/>
                                    <a:gd name="T46" fmla="+- 0 8106 7918"/>
                                    <a:gd name="T47" fmla="*/ 8106 h 236"/>
                                    <a:gd name="T48" fmla="+- 0 3763 3207"/>
                                    <a:gd name="T49" fmla="*/ T48 w 557"/>
                                    <a:gd name="T50" fmla="+- 0 7965 7918"/>
                                    <a:gd name="T51" fmla="*/ 7965 h 236"/>
                                    <a:gd name="T52" fmla="+- 0 3715 3207"/>
                                    <a:gd name="T53" fmla="*/ T52 w 557"/>
                                    <a:gd name="T54" fmla="+- 0 7918 7918"/>
                                    <a:gd name="T55" fmla="*/ 7918 h 236"/>
                                    <a:gd name="T56" fmla="+- 0 3255 3207"/>
                                    <a:gd name="T57" fmla="*/ T56 w 557"/>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57" h="236">
                                      <a:moveTo>
                                        <a:pt x="48" y="0"/>
                                      </a:moveTo>
                                      <a:lnTo>
                                        <a:pt x="29" y="3"/>
                                      </a:lnTo>
                                      <a:lnTo>
                                        <a:pt x="14" y="14"/>
                                      </a:lnTo>
                                      <a:lnTo>
                                        <a:pt x="4" y="29"/>
                                      </a:lnTo>
                                      <a:lnTo>
                                        <a:pt x="0" y="47"/>
                                      </a:lnTo>
                                      <a:lnTo>
                                        <a:pt x="0" y="188"/>
                                      </a:lnTo>
                                      <a:lnTo>
                                        <a:pt x="48" y="236"/>
                                      </a:lnTo>
                                      <a:lnTo>
                                        <a:pt x="508" y="236"/>
                                      </a:lnTo>
                                      <a:lnTo>
                                        <a:pt x="527" y="232"/>
                                      </a:lnTo>
                                      <a:lnTo>
                                        <a:pt x="542" y="222"/>
                                      </a:lnTo>
                                      <a:lnTo>
                                        <a:pt x="552" y="207"/>
                                      </a:lnTo>
                                      <a:lnTo>
                                        <a:pt x="556" y="188"/>
                                      </a:lnTo>
                                      <a:lnTo>
                                        <a:pt x="556" y="47"/>
                                      </a:lnTo>
                                      <a:lnTo>
                                        <a:pt x="508" y="0"/>
                                      </a:lnTo>
                                      <a:lnTo>
                                        <a:pt x="48"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 name="docshape281"/>
                              <wps:cNvSpPr>
                                <a:spLocks/>
                              </wps:cNvSpPr>
                              <wps:spPr bwMode="auto">
                                <a:xfrm>
                                  <a:off x="2989" y="8345"/>
                                  <a:ext cx="950" cy="821"/>
                                </a:xfrm>
                                <a:custGeom>
                                  <a:avLst/>
                                  <a:gdLst>
                                    <a:gd name="T0" fmla="+- 0 3892 2990"/>
                                    <a:gd name="T1" fmla="*/ T0 w 950"/>
                                    <a:gd name="T2" fmla="+- 0 8346 8346"/>
                                    <a:gd name="T3" fmla="*/ 8346 h 821"/>
                                    <a:gd name="T4" fmla="+- 0 3037 2990"/>
                                    <a:gd name="T5" fmla="*/ T4 w 950"/>
                                    <a:gd name="T6" fmla="+- 0 8346 8346"/>
                                    <a:gd name="T7" fmla="*/ 8346 h 821"/>
                                    <a:gd name="T8" fmla="+- 0 2990 2990"/>
                                    <a:gd name="T9" fmla="*/ T8 w 950"/>
                                    <a:gd name="T10" fmla="+- 0 8393 8346"/>
                                    <a:gd name="T11" fmla="*/ 8393 h 821"/>
                                    <a:gd name="T12" fmla="+- 0 2990 2990"/>
                                    <a:gd name="T13" fmla="*/ T12 w 950"/>
                                    <a:gd name="T14" fmla="+- 0 9119 8346"/>
                                    <a:gd name="T15" fmla="*/ 9119 h 821"/>
                                    <a:gd name="T16" fmla="+- 0 3037 2990"/>
                                    <a:gd name="T17" fmla="*/ T16 w 950"/>
                                    <a:gd name="T18" fmla="+- 0 9166 8346"/>
                                    <a:gd name="T19" fmla="*/ 9166 h 821"/>
                                    <a:gd name="T20" fmla="+- 0 3892 2990"/>
                                    <a:gd name="T21" fmla="*/ T20 w 950"/>
                                    <a:gd name="T22" fmla="+- 0 9166 8346"/>
                                    <a:gd name="T23" fmla="*/ 9166 h 821"/>
                                    <a:gd name="T24" fmla="+- 0 3910 2990"/>
                                    <a:gd name="T25" fmla="*/ T24 w 950"/>
                                    <a:gd name="T26" fmla="+- 0 9163 8346"/>
                                    <a:gd name="T27" fmla="*/ 9163 h 821"/>
                                    <a:gd name="T28" fmla="+- 0 3925 2990"/>
                                    <a:gd name="T29" fmla="*/ T28 w 950"/>
                                    <a:gd name="T30" fmla="+- 0 9152 8346"/>
                                    <a:gd name="T31" fmla="*/ 9152 h 821"/>
                                    <a:gd name="T32" fmla="+- 0 3935 2990"/>
                                    <a:gd name="T33" fmla="*/ T32 w 950"/>
                                    <a:gd name="T34" fmla="+- 0 9137 8346"/>
                                    <a:gd name="T35" fmla="*/ 9137 h 821"/>
                                    <a:gd name="T36" fmla="+- 0 3939 2990"/>
                                    <a:gd name="T37" fmla="*/ T36 w 950"/>
                                    <a:gd name="T38" fmla="+- 0 9119 8346"/>
                                    <a:gd name="T39" fmla="*/ 9119 h 821"/>
                                    <a:gd name="T40" fmla="+- 0 3939 2990"/>
                                    <a:gd name="T41" fmla="*/ T40 w 950"/>
                                    <a:gd name="T42" fmla="+- 0 8393 8346"/>
                                    <a:gd name="T43" fmla="*/ 8393 h 821"/>
                                    <a:gd name="T44" fmla="+- 0 3935 2990"/>
                                    <a:gd name="T45" fmla="*/ T44 w 950"/>
                                    <a:gd name="T46" fmla="+- 0 8375 8346"/>
                                    <a:gd name="T47" fmla="*/ 8375 h 821"/>
                                    <a:gd name="T48" fmla="+- 0 3925 2990"/>
                                    <a:gd name="T49" fmla="*/ T48 w 950"/>
                                    <a:gd name="T50" fmla="+- 0 8360 8346"/>
                                    <a:gd name="T51" fmla="*/ 8360 h 821"/>
                                    <a:gd name="T52" fmla="+- 0 3910 2990"/>
                                    <a:gd name="T53" fmla="*/ T52 w 950"/>
                                    <a:gd name="T54" fmla="+- 0 8349 8346"/>
                                    <a:gd name="T55" fmla="*/ 8349 h 821"/>
                                    <a:gd name="T56" fmla="+- 0 3892 2990"/>
                                    <a:gd name="T57" fmla="*/ T56 w 950"/>
                                    <a:gd name="T58" fmla="+- 0 8346 8346"/>
                                    <a:gd name="T59" fmla="*/ 8346 h 8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821">
                                      <a:moveTo>
                                        <a:pt x="902" y="0"/>
                                      </a:moveTo>
                                      <a:lnTo>
                                        <a:pt x="47" y="0"/>
                                      </a:lnTo>
                                      <a:lnTo>
                                        <a:pt x="0" y="47"/>
                                      </a:lnTo>
                                      <a:lnTo>
                                        <a:pt x="0" y="773"/>
                                      </a:lnTo>
                                      <a:lnTo>
                                        <a:pt x="47" y="820"/>
                                      </a:lnTo>
                                      <a:lnTo>
                                        <a:pt x="902" y="820"/>
                                      </a:lnTo>
                                      <a:lnTo>
                                        <a:pt x="920" y="817"/>
                                      </a:lnTo>
                                      <a:lnTo>
                                        <a:pt x="935" y="806"/>
                                      </a:lnTo>
                                      <a:lnTo>
                                        <a:pt x="945" y="791"/>
                                      </a:lnTo>
                                      <a:lnTo>
                                        <a:pt x="949" y="773"/>
                                      </a:lnTo>
                                      <a:lnTo>
                                        <a:pt x="949" y="47"/>
                                      </a:lnTo>
                                      <a:lnTo>
                                        <a:pt x="945" y="29"/>
                                      </a:lnTo>
                                      <a:lnTo>
                                        <a:pt x="935" y="14"/>
                                      </a:lnTo>
                                      <a:lnTo>
                                        <a:pt x="920" y="3"/>
                                      </a:lnTo>
                                      <a:lnTo>
                                        <a:pt x="902"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docshape282"/>
                              <wps:cNvSpPr>
                                <a:spLocks/>
                              </wps:cNvSpPr>
                              <wps:spPr bwMode="auto">
                                <a:xfrm>
                                  <a:off x="2989" y="8345"/>
                                  <a:ext cx="950" cy="821"/>
                                </a:xfrm>
                                <a:custGeom>
                                  <a:avLst/>
                                  <a:gdLst>
                                    <a:gd name="T0" fmla="+- 0 3037 2990"/>
                                    <a:gd name="T1" fmla="*/ T0 w 950"/>
                                    <a:gd name="T2" fmla="+- 0 8346 8346"/>
                                    <a:gd name="T3" fmla="*/ 8346 h 821"/>
                                    <a:gd name="T4" fmla="+- 0 3019 2990"/>
                                    <a:gd name="T5" fmla="*/ T4 w 950"/>
                                    <a:gd name="T6" fmla="+- 0 8349 8346"/>
                                    <a:gd name="T7" fmla="*/ 8349 h 821"/>
                                    <a:gd name="T8" fmla="+- 0 3004 2990"/>
                                    <a:gd name="T9" fmla="*/ T8 w 950"/>
                                    <a:gd name="T10" fmla="+- 0 8360 8346"/>
                                    <a:gd name="T11" fmla="*/ 8360 h 821"/>
                                    <a:gd name="T12" fmla="+- 0 2993 2990"/>
                                    <a:gd name="T13" fmla="*/ T12 w 950"/>
                                    <a:gd name="T14" fmla="+- 0 8375 8346"/>
                                    <a:gd name="T15" fmla="*/ 8375 h 821"/>
                                    <a:gd name="T16" fmla="+- 0 2990 2990"/>
                                    <a:gd name="T17" fmla="*/ T16 w 950"/>
                                    <a:gd name="T18" fmla="+- 0 8393 8346"/>
                                    <a:gd name="T19" fmla="*/ 8393 h 821"/>
                                    <a:gd name="T20" fmla="+- 0 2990 2990"/>
                                    <a:gd name="T21" fmla="*/ T20 w 950"/>
                                    <a:gd name="T22" fmla="+- 0 9119 8346"/>
                                    <a:gd name="T23" fmla="*/ 9119 h 821"/>
                                    <a:gd name="T24" fmla="+- 0 3037 2990"/>
                                    <a:gd name="T25" fmla="*/ T24 w 950"/>
                                    <a:gd name="T26" fmla="+- 0 9166 8346"/>
                                    <a:gd name="T27" fmla="*/ 9166 h 821"/>
                                    <a:gd name="T28" fmla="+- 0 3892 2990"/>
                                    <a:gd name="T29" fmla="*/ T28 w 950"/>
                                    <a:gd name="T30" fmla="+- 0 9166 8346"/>
                                    <a:gd name="T31" fmla="*/ 9166 h 821"/>
                                    <a:gd name="T32" fmla="+- 0 3910 2990"/>
                                    <a:gd name="T33" fmla="*/ T32 w 950"/>
                                    <a:gd name="T34" fmla="+- 0 9163 8346"/>
                                    <a:gd name="T35" fmla="*/ 9163 h 821"/>
                                    <a:gd name="T36" fmla="+- 0 3925 2990"/>
                                    <a:gd name="T37" fmla="*/ T36 w 950"/>
                                    <a:gd name="T38" fmla="+- 0 9152 8346"/>
                                    <a:gd name="T39" fmla="*/ 9152 h 821"/>
                                    <a:gd name="T40" fmla="+- 0 3935 2990"/>
                                    <a:gd name="T41" fmla="*/ T40 w 950"/>
                                    <a:gd name="T42" fmla="+- 0 9137 8346"/>
                                    <a:gd name="T43" fmla="*/ 9137 h 821"/>
                                    <a:gd name="T44" fmla="+- 0 3939 2990"/>
                                    <a:gd name="T45" fmla="*/ T44 w 950"/>
                                    <a:gd name="T46" fmla="+- 0 9119 8346"/>
                                    <a:gd name="T47" fmla="*/ 9119 h 821"/>
                                    <a:gd name="T48" fmla="+- 0 3939 2990"/>
                                    <a:gd name="T49" fmla="*/ T48 w 950"/>
                                    <a:gd name="T50" fmla="+- 0 8393 8346"/>
                                    <a:gd name="T51" fmla="*/ 8393 h 821"/>
                                    <a:gd name="T52" fmla="+- 0 3892 2990"/>
                                    <a:gd name="T53" fmla="*/ T52 w 950"/>
                                    <a:gd name="T54" fmla="+- 0 8346 8346"/>
                                    <a:gd name="T55" fmla="*/ 8346 h 821"/>
                                    <a:gd name="T56" fmla="+- 0 3037 2990"/>
                                    <a:gd name="T57" fmla="*/ T56 w 950"/>
                                    <a:gd name="T58" fmla="+- 0 8346 8346"/>
                                    <a:gd name="T59" fmla="*/ 8346 h 8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821">
                                      <a:moveTo>
                                        <a:pt x="47" y="0"/>
                                      </a:moveTo>
                                      <a:lnTo>
                                        <a:pt x="29" y="3"/>
                                      </a:lnTo>
                                      <a:lnTo>
                                        <a:pt x="14" y="14"/>
                                      </a:lnTo>
                                      <a:lnTo>
                                        <a:pt x="3" y="29"/>
                                      </a:lnTo>
                                      <a:lnTo>
                                        <a:pt x="0" y="47"/>
                                      </a:lnTo>
                                      <a:lnTo>
                                        <a:pt x="0" y="773"/>
                                      </a:lnTo>
                                      <a:lnTo>
                                        <a:pt x="47" y="820"/>
                                      </a:lnTo>
                                      <a:lnTo>
                                        <a:pt x="902" y="820"/>
                                      </a:lnTo>
                                      <a:lnTo>
                                        <a:pt x="920" y="817"/>
                                      </a:lnTo>
                                      <a:lnTo>
                                        <a:pt x="935" y="806"/>
                                      </a:lnTo>
                                      <a:lnTo>
                                        <a:pt x="945" y="791"/>
                                      </a:lnTo>
                                      <a:lnTo>
                                        <a:pt x="949" y="773"/>
                                      </a:lnTo>
                                      <a:lnTo>
                                        <a:pt x="949" y="47"/>
                                      </a:lnTo>
                                      <a:lnTo>
                                        <a:pt x="902" y="0"/>
                                      </a:lnTo>
                                      <a:lnTo>
                                        <a:pt x="47" y="0"/>
                                      </a:lnTo>
                                      <a:close/>
                                    </a:path>
                                  </a:pathLst>
                                </a:custGeom>
                                <a:noFill/>
                                <a:ln w="2476">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 name="docshape283"/>
                              <wps:cNvSpPr>
                                <a:spLocks/>
                              </wps:cNvSpPr>
                              <wps:spPr bwMode="auto">
                                <a:xfrm>
                                  <a:off x="2989" y="9266"/>
                                  <a:ext cx="950" cy="301"/>
                                </a:xfrm>
                                <a:custGeom>
                                  <a:avLst/>
                                  <a:gdLst>
                                    <a:gd name="T0" fmla="+- 0 3892 2990"/>
                                    <a:gd name="T1" fmla="*/ T0 w 950"/>
                                    <a:gd name="T2" fmla="+- 0 9266 9266"/>
                                    <a:gd name="T3" fmla="*/ 9266 h 301"/>
                                    <a:gd name="T4" fmla="+- 0 3037 2990"/>
                                    <a:gd name="T5" fmla="*/ T4 w 950"/>
                                    <a:gd name="T6" fmla="+- 0 9266 9266"/>
                                    <a:gd name="T7" fmla="*/ 9266 h 301"/>
                                    <a:gd name="T8" fmla="+- 0 2990 2990"/>
                                    <a:gd name="T9" fmla="*/ T8 w 950"/>
                                    <a:gd name="T10" fmla="+- 0 9314 9266"/>
                                    <a:gd name="T11" fmla="*/ 9314 h 301"/>
                                    <a:gd name="T12" fmla="+- 0 2990 2990"/>
                                    <a:gd name="T13" fmla="*/ T12 w 950"/>
                                    <a:gd name="T14" fmla="+- 0 9520 9266"/>
                                    <a:gd name="T15" fmla="*/ 9520 h 301"/>
                                    <a:gd name="T16" fmla="+- 0 3037 2990"/>
                                    <a:gd name="T17" fmla="*/ T16 w 950"/>
                                    <a:gd name="T18" fmla="+- 0 9567 9266"/>
                                    <a:gd name="T19" fmla="*/ 9567 h 301"/>
                                    <a:gd name="T20" fmla="+- 0 3892 2990"/>
                                    <a:gd name="T21" fmla="*/ T20 w 950"/>
                                    <a:gd name="T22" fmla="+- 0 9567 9266"/>
                                    <a:gd name="T23" fmla="*/ 9567 h 301"/>
                                    <a:gd name="T24" fmla="+- 0 3910 2990"/>
                                    <a:gd name="T25" fmla="*/ T24 w 950"/>
                                    <a:gd name="T26" fmla="+- 0 9563 9266"/>
                                    <a:gd name="T27" fmla="*/ 9563 h 301"/>
                                    <a:gd name="T28" fmla="+- 0 3925 2990"/>
                                    <a:gd name="T29" fmla="*/ T28 w 950"/>
                                    <a:gd name="T30" fmla="+- 0 9553 9266"/>
                                    <a:gd name="T31" fmla="*/ 9553 h 301"/>
                                    <a:gd name="T32" fmla="+- 0 3935 2990"/>
                                    <a:gd name="T33" fmla="*/ T32 w 950"/>
                                    <a:gd name="T34" fmla="+- 0 9538 9266"/>
                                    <a:gd name="T35" fmla="*/ 9538 h 301"/>
                                    <a:gd name="T36" fmla="+- 0 3939 2990"/>
                                    <a:gd name="T37" fmla="*/ T36 w 950"/>
                                    <a:gd name="T38" fmla="+- 0 9520 9266"/>
                                    <a:gd name="T39" fmla="*/ 9520 h 301"/>
                                    <a:gd name="T40" fmla="+- 0 3939 2990"/>
                                    <a:gd name="T41" fmla="*/ T40 w 950"/>
                                    <a:gd name="T42" fmla="+- 0 9314 9266"/>
                                    <a:gd name="T43" fmla="*/ 9314 h 301"/>
                                    <a:gd name="T44" fmla="+- 0 3935 2990"/>
                                    <a:gd name="T45" fmla="*/ T44 w 950"/>
                                    <a:gd name="T46" fmla="+- 0 9295 9266"/>
                                    <a:gd name="T47" fmla="*/ 9295 h 301"/>
                                    <a:gd name="T48" fmla="+- 0 3925 2990"/>
                                    <a:gd name="T49" fmla="*/ T48 w 950"/>
                                    <a:gd name="T50" fmla="+- 0 9280 9266"/>
                                    <a:gd name="T51" fmla="*/ 9280 h 301"/>
                                    <a:gd name="T52" fmla="+- 0 3910 2990"/>
                                    <a:gd name="T53" fmla="*/ T52 w 950"/>
                                    <a:gd name="T54" fmla="+- 0 9270 9266"/>
                                    <a:gd name="T55" fmla="*/ 9270 h 301"/>
                                    <a:gd name="T56" fmla="+- 0 3892 2990"/>
                                    <a:gd name="T57" fmla="*/ T56 w 950"/>
                                    <a:gd name="T58" fmla="+- 0 9266 9266"/>
                                    <a:gd name="T59" fmla="*/ 9266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301">
                                      <a:moveTo>
                                        <a:pt x="902" y="0"/>
                                      </a:moveTo>
                                      <a:lnTo>
                                        <a:pt x="47" y="0"/>
                                      </a:lnTo>
                                      <a:lnTo>
                                        <a:pt x="0" y="48"/>
                                      </a:lnTo>
                                      <a:lnTo>
                                        <a:pt x="0" y="254"/>
                                      </a:lnTo>
                                      <a:lnTo>
                                        <a:pt x="47" y="301"/>
                                      </a:lnTo>
                                      <a:lnTo>
                                        <a:pt x="902" y="301"/>
                                      </a:lnTo>
                                      <a:lnTo>
                                        <a:pt x="920" y="297"/>
                                      </a:lnTo>
                                      <a:lnTo>
                                        <a:pt x="935" y="287"/>
                                      </a:lnTo>
                                      <a:lnTo>
                                        <a:pt x="945" y="272"/>
                                      </a:lnTo>
                                      <a:lnTo>
                                        <a:pt x="949" y="254"/>
                                      </a:lnTo>
                                      <a:lnTo>
                                        <a:pt x="949" y="48"/>
                                      </a:lnTo>
                                      <a:lnTo>
                                        <a:pt x="945" y="29"/>
                                      </a:lnTo>
                                      <a:lnTo>
                                        <a:pt x="935" y="14"/>
                                      </a:lnTo>
                                      <a:lnTo>
                                        <a:pt x="920" y="4"/>
                                      </a:lnTo>
                                      <a:lnTo>
                                        <a:pt x="902"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docshape284"/>
                              <wps:cNvSpPr>
                                <a:spLocks/>
                              </wps:cNvSpPr>
                              <wps:spPr bwMode="auto">
                                <a:xfrm>
                                  <a:off x="2989" y="9266"/>
                                  <a:ext cx="950" cy="301"/>
                                </a:xfrm>
                                <a:custGeom>
                                  <a:avLst/>
                                  <a:gdLst>
                                    <a:gd name="T0" fmla="+- 0 3037 2990"/>
                                    <a:gd name="T1" fmla="*/ T0 w 950"/>
                                    <a:gd name="T2" fmla="+- 0 9266 9266"/>
                                    <a:gd name="T3" fmla="*/ 9266 h 301"/>
                                    <a:gd name="T4" fmla="+- 0 3019 2990"/>
                                    <a:gd name="T5" fmla="*/ T4 w 950"/>
                                    <a:gd name="T6" fmla="+- 0 9270 9266"/>
                                    <a:gd name="T7" fmla="*/ 9270 h 301"/>
                                    <a:gd name="T8" fmla="+- 0 3004 2990"/>
                                    <a:gd name="T9" fmla="*/ T8 w 950"/>
                                    <a:gd name="T10" fmla="+- 0 9280 9266"/>
                                    <a:gd name="T11" fmla="*/ 9280 h 301"/>
                                    <a:gd name="T12" fmla="+- 0 2993 2990"/>
                                    <a:gd name="T13" fmla="*/ T12 w 950"/>
                                    <a:gd name="T14" fmla="+- 0 9295 9266"/>
                                    <a:gd name="T15" fmla="*/ 9295 h 301"/>
                                    <a:gd name="T16" fmla="+- 0 2990 2990"/>
                                    <a:gd name="T17" fmla="*/ T16 w 950"/>
                                    <a:gd name="T18" fmla="+- 0 9314 9266"/>
                                    <a:gd name="T19" fmla="*/ 9314 h 301"/>
                                    <a:gd name="T20" fmla="+- 0 2990 2990"/>
                                    <a:gd name="T21" fmla="*/ T20 w 950"/>
                                    <a:gd name="T22" fmla="+- 0 9520 9266"/>
                                    <a:gd name="T23" fmla="*/ 9520 h 301"/>
                                    <a:gd name="T24" fmla="+- 0 3037 2990"/>
                                    <a:gd name="T25" fmla="*/ T24 w 950"/>
                                    <a:gd name="T26" fmla="+- 0 9567 9266"/>
                                    <a:gd name="T27" fmla="*/ 9567 h 301"/>
                                    <a:gd name="T28" fmla="+- 0 3892 2990"/>
                                    <a:gd name="T29" fmla="*/ T28 w 950"/>
                                    <a:gd name="T30" fmla="+- 0 9567 9266"/>
                                    <a:gd name="T31" fmla="*/ 9567 h 301"/>
                                    <a:gd name="T32" fmla="+- 0 3910 2990"/>
                                    <a:gd name="T33" fmla="*/ T32 w 950"/>
                                    <a:gd name="T34" fmla="+- 0 9563 9266"/>
                                    <a:gd name="T35" fmla="*/ 9563 h 301"/>
                                    <a:gd name="T36" fmla="+- 0 3925 2990"/>
                                    <a:gd name="T37" fmla="*/ T36 w 950"/>
                                    <a:gd name="T38" fmla="+- 0 9553 9266"/>
                                    <a:gd name="T39" fmla="*/ 9553 h 301"/>
                                    <a:gd name="T40" fmla="+- 0 3935 2990"/>
                                    <a:gd name="T41" fmla="*/ T40 w 950"/>
                                    <a:gd name="T42" fmla="+- 0 9538 9266"/>
                                    <a:gd name="T43" fmla="*/ 9538 h 301"/>
                                    <a:gd name="T44" fmla="+- 0 3939 2990"/>
                                    <a:gd name="T45" fmla="*/ T44 w 950"/>
                                    <a:gd name="T46" fmla="+- 0 9520 9266"/>
                                    <a:gd name="T47" fmla="*/ 9520 h 301"/>
                                    <a:gd name="T48" fmla="+- 0 3939 2990"/>
                                    <a:gd name="T49" fmla="*/ T48 w 950"/>
                                    <a:gd name="T50" fmla="+- 0 9314 9266"/>
                                    <a:gd name="T51" fmla="*/ 9314 h 301"/>
                                    <a:gd name="T52" fmla="+- 0 3892 2990"/>
                                    <a:gd name="T53" fmla="*/ T52 w 950"/>
                                    <a:gd name="T54" fmla="+- 0 9266 9266"/>
                                    <a:gd name="T55" fmla="*/ 9266 h 301"/>
                                    <a:gd name="T56" fmla="+- 0 3037 2990"/>
                                    <a:gd name="T57" fmla="*/ T56 w 950"/>
                                    <a:gd name="T58" fmla="+- 0 9266 9266"/>
                                    <a:gd name="T59" fmla="*/ 9266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301">
                                      <a:moveTo>
                                        <a:pt x="47" y="0"/>
                                      </a:moveTo>
                                      <a:lnTo>
                                        <a:pt x="29" y="4"/>
                                      </a:lnTo>
                                      <a:lnTo>
                                        <a:pt x="14" y="14"/>
                                      </a:lnTo>
                                      <a:lnTo>
                                        <a:pt x="3" y="29"/>
                                      </a:lnTo>
                                      <a:lnTo>
                                        <a:pt x="0" y="48"/>
                                      </a:lnTo>
                                      <a:lnTo>
                                        <a:pt x="0" y="254"/>
                                      </a:lnTo>
                                      <a:lnTo>
                                        <a:pt x="47" y="301"/>
                                      </a:lnTo>
                                      <a:lnTo>
                                        <a:pt x="902" y="301"/>
                                      </a:lnTo>
                                      <a:lnTo>
                                        <a:pt x="920" y="297"/>
                                      </a:lnTo>
                                      <a:lnTo>
                                        <a:pt x="935" y="287"/>
                                      </a:lnTo>
                                      <a:lnTo>
                                        <a:pt x="945" y="272"/>
                                      </a:lnTo>
                                      <a:lnTo>
                                        <a:pt x="949" y="254"/>
                                      </a:lnTo>
                                      <a:lnTo>
                                        <a:pt x="949" y="48"/>
                                      </a:lnTo>
                                      <a:lnTo>
                                        <a:pt x="902" y="0"/>
                                      </a:lnTo>
                                      <a:lnTo>
                                        <a:pt x="47" y="0"/>
                                      </a:lnTo>
                                      <a:close/>
                                    </a:path>
                                  </a:pathLst>
                                </a:custGeom>
                                <a:noFill/>
                                <a:ln w="2477">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 name="docshape285"/>
                              <wps:cNvSpPr>
                                <a:spLocks/>
                              </wps:cNvSpPr>
                              <wps:spPr bwMode="auto">
                                <a:xfrm>
                                  <a:off x="2989" y="9722"/>
                                  <a:ext cx="950" cy="503"/>
                                </a:xfrm>
                                <a:custGeom>
                                  <a:avLst/>
                                  <a:gdLst>
                                    <a:gd name="T0" fmla="+- 0 3892 2990"/>
                                    <a:gd name="T1" fmla="*/ T0 w 950"/>
                                    <a:gd name="T2" fmla="+- 0 9722 9722"/>
                                    <a:gd name="T3" fmla="*/ 9722 h 503"/>
                                    <a:gd name="T4" fmla="+- 0 3037 2990"/>
                                    <a:gd name="T5" fmla="*/ T4 w 950"/>
                                    <a:gd name="T6" fmla="+- 0 9722 9722"/>
                                    <a:gd name="T7" fmla="*/ 9722 h 503"/>
                                    <a:gd name="T8" fmla="+- 0 2990 2990"/>
                                    <a:gd name="T9" fmla="*/ T8 w 950"/>
                                    <a:gd name="T10" fmla="+- 0 9770 9722"/>
                                    <a:gd name="T11" fmla="*/ 9770 h 503"/>
                                    <a:gd name="T12" fmla="+- 0 2990 2990"/>
                                    <a:gd name="T13" fmla="*/ T12 w 950"/>
                                    <a:gd name="T14" fmla="+- 0 10177 9722"/>
                                    <a:gd name="T15" fmla="*/ 10177 h 503"/>
                                    <a:gd name="T16" fmla="+- 0 3037 2990"/>
                                    <a:gd name="T17" fmla="*/ T16 w 950"/>
                                    <a:gd name="T18" fmla="+- 0 10224 9722"/>
                                    <a:gd name="T19" fmla="*/ 10224 h 503"/>
                                    <a:gd name="T20" fmla="+- 0 3892 2990"/>
                                    <a:gd name="T21" fmla="*/ T20 w 950"/>
                                    <a:gd name="T22" fmla="+- 0 10224 9722"/>
                                    <a:gd name="T23" fmla="*/ 10224 h 503"/>
                                    <a:gd name="T24" fmla="+- 0 3910 2990"/>
                                    <a:gd name="T25" fmla="*/ T24 w 950"/>
                                    <a:gd name="T26" fmla="+- 0 10221 9722"/>
                                    <a:gd name="T27" fmla="*/ 10221 h 503"/>
                                    <a:gd name="T28" fmla="+- 0 3925 2990"/>
                                    <a:gd name="T29" fmla="*/ T28 w 950"/>
                                    <a:gd name="T30" fmla="+- 0 10210 9722"/>
                                    <a:gd name="T31" fmla="*/ 10210 h 503"/>
                                    <a:gd name="T32" fmla="+- 0 3935 2990"/>
                                    <a:gd name="T33" fmla="*/ T32 w 950"/>
                                    <a:gd name="T34" fmla="+- 0 10195 9722"/>
                                    <a:gd name="T35" fmla="*/ 10195 h 503"/>
                                    <a:gd name="T36" fmla="+- 0 3939 2990"/>
                                    <a:gd name="T37" fmla="*/ T36 w 950"/>
                                    <a:gd name="T38" fmla="+- 0 10177 9722"/>
                                    <a:gd name="T39" fmla="*/ 10177 h 503"/>
                                    <a:gd name="T40" fmla="+- 0 3939 2990"/>
                                    <a:gd name="T41" fmla="*/ T40 w 950"/>
                                    <a:gd name="T42" fmla="+- 0 9770 9722"/>
                                    <a:gd name="T43" fmla="*/ 9770 h 503"/>
                                    <a:gd name="T44" fmla="+- 0 3935 2990"/>
                                    <a:gd name="T45" fmla="*/ T44 w 950"/>
                                    <a:gd name="T46" fmla="+- 0 9751 9722"/>
                                    <a:gd name="T47" fmla="*/ 9751 h 503"/>
                                    <a:gd name="T48" fmla="+- 0 3925 2990"/>
                                    <a:gd name="T49" fmla="*/ T48 w 950"/>
                                    <a:gd name="T50" fmla="+- 0 9736 9722"/>
                                    <a:gd name="T51" fmla="*/ 9736 h 503"/>
                                    <a:gd name="T52" fmla="+- 0 3910 2990"/>
                                    <a:gd name="T53" fmla="*/ T52 w 950"/>
                                    <a:gd name="T54" fmla="+- 0 9726 9722"/>
                                    <a:gd name="T55" fmla="*/ 9726 h 503"/>
                                    <a:gd name="T56" fmla="+- 0 3892 2990"/>
                                    <a:gd name="T57" fmla="*/ T56 w 950"/>
                                    <a:gd name="T58" fmla="+- 0 9722 9722"/>
                                    <a:gd name="T59" fmla="*/ 9722 h 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503">
                                      <a:moveTo>
                                        <a:pt x="902" y="0"/>
                                      </a:moveTo>
                                      <a:lnTo>
                                        <a:pt x="47" y="0"/>
                                      </a:lnTo>
                                      <a:lnTo>
                                        <a:pt x="0" y="48"/>
                                      </a:lnTo>
                                      <a:lnTo>
                                        <a:pt x="0" y="455"/>
                                      </a:lnTo>
                                      <a:lnTo>
                                        <a:pt x="47" y="502"/>
                                      </a:lnTo>
                                      <a:lnTo>
                                        <a:pt x="902" y="502"/>
                                      </a:lnTo>
                                      <a:lnTo>
                                        <a:pt x="920" y="499"/>
                                      </a:lnTo>
                                      <a:lnTo>
                                        <a:pt x="935" y="488"/>
                                      </a:lnTo>
                                      <a:lnTo>
                                        <a:pt x="945" y="473"/>
                                      </a:lnTo>
                                      <a:lnTo>
                                        <a:pt x="949" y="455"/>
                                      </a:lnTo>
                                      <a:lnTo>
                                        <a:pt x="949" y="48"/>
                                      </a:lnTo>
                                      <a:lnTo>
                                        <a:pt x="945" y="29"/>
                                      </a:lnTo>
                                      <a:lnTo>
                                        <a:pt x="935" y="14"/>
                                      </a:lnTo>
                                      <a:lnTo>
                                        <a:pt x="920" y="4"/>
                                      </a:lnTo>
                                      <a:lnTo>
                                        <a:pt x="902" y="0"/>
                                      </a:lnTo>
                                      <a:close/>
                                    </a:path>
                                  </a:pathLst>
                                </a:custGeom>
                                <a:solidFill>
                                  <a:srgbClr val="9D226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6" name="docshape286"/>
                              <wps:cNvSpPr>
                                <a:spLocks/>
                              </wps:cNvSpPr>
                              <wps:spPr bwMode="auto">
                                <a:xfrm>
                                  <a:off x="2989" y="9722"/>
                                  <a:ext cx="950" cy="503"/>
                                </a:xfrm>
                                <a:custGeom>
                                  <a:avLst/>
                                  <a:gdLst>
                                    <a:gd name="T0" fmla="+- 0 3037 2990"/>
                                    <a:gd name="T1" fmla="*/ T0 w 950"/>
                                    <a:gd name="T2" fmla="+- 0 9722 9722"/>
                                    <a:gd name="T3" fmla="*/ 9722 h 503"/>
                                    <a:gd name="T4" fmla="+- 0 3019 2990"/>
                                    <a:gd name="T5" fmla="*/ T4 w 950"/>
                                    <a:gd name="T6" fmla="+- 0 9726 9722"/>
                                    <a:gd name="T7" fmla="*/ 9726 h 503"/>
                                    <a:gd name="T8" fmla="+- 0 3004 2990"/>
                                    <a:gd name="T9" fmla="*/ T8 w 950"/>
                                    <a:gd name="T10" fmla="+- 0 9736 9722"/>
                                    <a:gd name="T11" fmla="*/ 9736 h 503"/>
                                    <a:gd name="T12" fmla="+- 0 2993 2990"/>
                                    <a:gd name="T13" fmla="*/ T12 w 950"/>
                                    <a:gd name="T14" fmla="+- 0 9751 9722"/>
                                    <a:gd name="T15" fmla="*/ 9751 h 503"/>
                                    <a:gd name="T16" fmla="+- 0 2990 2990"/>
                                    <a:gd name="T17" fmla="*/ T16 w 950"/>
                                    <a:gd name="T18" fmla="+- 0 9770 9722"/>
                                    <a:gd name="T19" fmla="*/ 9770 h 503"/>
                                    <a:gd name="T20" fmla="+- 0 2990 2990"/>
                                    <a:gd name="T21" fmla="*/ T20 w 950"/>
                                    <a:gd name="T22" fmla="+- 0 10177 9722"/>
                                    <a:gd name="T23" fmla="*/ 10177 h 503"/>
                                    <a:gd name="T24" fmla="+- 0 3037 2990"/>
                                    <a:gd name="T25" fmla="*/ T24 w 950"/>
                                    <a:gd name="T26" fmla="+- 0 10224 9722"/>
                                    <a:gd name="T27" fmla="*/ 10224 h 503"/>
                                    <a:gd name="T28" fmla="+- 0 3892 2990"/>
                                    <a:gd name="T29" fmla="*/ T28 w 950"/>
                                    <a:gd name="T30" fmla="+- 0 10224 9722"/>
                                    <a:gd name="T31" fmla="*/ 10224 h 503"/>
                                    <a:gd name="T32" fmla="+- 0 3910 2990"/>
                                    <a:gd name="T33" fmla="*/ T32 w 950"/>
                                    <a:gd name="T34" fmla="+- 0 10221 9722"/>
                                    <a:gd name="T35" fmla="*/ 10221 h 503"/>
                                    <a:gd name="T36" fmla="+- 0 3925 2990"/>
                                    <a:gd name="T37" fmla="*/ T36 w 950"/>
                                    <a:gd name="T38" fmla="+- 0 10210 9722"/>
                                    <a:gd name="T39" fmla="*/ 10210 h 503"/>
                                    <a:gd name="T40" fmla="+- 0 3935 2990"/>
                                    <a:gd name="T41" fmla="*/ T40 w 950"/>
                                    <a:gd name="T42" fmla="+- 0 10195 9722"/>
                                    <a:gd name="T43" fmla="*/ 10195 h 503"/>
                                    <a:gd name="T44" fmla="+- 0 3939 2990"/>
                                    <a:gd name="T45" fmla="*/ T44 w 950"/>
                                    <a:gd name="T46" fmla="+- 0 10177 9722"/>
                                    <a:gd name="T47" fmla="*/ 10177 h 503"/>
                                    <a:gd name="T48" fmla="+- 0 3939 2990"/>
                                    <a:gd name="T49" fmla="*/ T48 w 950"/>
                                    <a:gd name="T50" fmla="+- 0 9770 9722"/>
                                    <a:gd name="T51" fmla="*/ 9770 h 503"/>
                                    <a:gd name="T52" fmla="+- 0 3892 2990"/>
                                    <a:gd name="T53" fmla="*/ T52 w 950"/>
                                    <a:gd name="T54" fmla="+- 0 9722 9722"/>
                                    <a:gd name="T55" fmla="*/ 9722 h 503"/>
                                    <a:gd name="T56" fmla="+- 0 3037 2990"/>
                                    <a:gd name="T57" fmla="*/ T56 w 950"/>
                                    <a:gd name="T58" fmla="+- 0 9722 9722"/>
                                    <a:gd name="T59" fmla="*/ 9722 h 5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503">
                                      <a:moveTo>
                                        <a:pt x="47" y="0"/>
                                      </a:moveTo>
                                      <a:lnTo>
                                        <a:pt x="29" y="4"/>
                                      </a:lnTo>
                                      <a:lnTo>
                                        <a:pt x="14" y="14"/>
                                      </a:lnTo>
                                      <a:lnTo>
                                        <a:pt x="3" y="29"/>
                                      </a:lnTo>
                                      <a:lnTo>
                                        <a:pt x="0" y="48"/>
                                      </a:lnTo>
                                      <a:lnTo>
                                        <a:pt x="0" y="455"/>
                                      </a:lnTo>
                                      <a:lnTo>
                                        <a:pt x="47" y="502"/>
                                      </a:lnTo>
                                      <a:lnTo>
                                        <a:pt x="902" y="502"/>
                                      </a:lnTo>
                                      <a:lnTo>
                                        <a:pt x="920" y="499"/>
                                      </a:lnTo>
                                      <a:lnTo>
                                        <a:pt x="935" y="488"/>
                                      </a:lnTo>
                                      <a:lnTo>
                                        <a:pt x="945" y="473"/>
                                      </a:lnTo>
                                      <a:lnTo>
                                        <a:pt x="949" y="455"/>
                                      </a:lnTo>
                                      <a:lnTo>
                                        <a:pt x="949" y="48"/>
                                      </a:lnTo>
                                      <a:lnTo>
                                        <a:pt x="902" y="0"/>
                                      </a:lnTo>
                                      <a:lnTo>
                                        <a:pt x="47" y="0"/>
                                      </a:lnTo>
                                      <a:close/>
                                    </a:path>
                                  </a:pathLst>
                                </a:custGeom>
                                <a:noFill/>
                                <a:ln w="2477">
                                  <a:solidFill>
                                    <a:srgbClr val="9D226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docshape287"/>
                              <wps:cNvSpPr>
                                <a:spLocks/>
                              </wps:cNvSpPr>
                              <wps:spPr bwMode="auto">
                                <a:xfrm>
                                  <a:off x="2989" y="10335"/>
                                  <a:ext cx="950" cy="781"/>
                                </a:xfrm>
                                <a:custGeom>
                                  <a:avLst/>
                                  <a:gdLst>
                                    <a:gd name="T0" fmla="+- 0 3892 2990"/>
                                    <a:gd name="T1" fmla="*/ T0 w 950"/>
                                    <a:gd name="T2" fmla="+- 0 10336 10336"/>
                                    <a:gd name="T3" fmla="*/ 10336 h 781"/>
                                    <a:gd name="T4" fmla="+- 0 3037 2990"/>
                                    <a:gd name="T5" fmla="*/ T4 w 950"/>
                                    <a:gd name="T6" fmla="+- 0 10336 10336"/>
                                    <a:gd name="T7" fmla="*/ 10336 h 781"/>
                                    <a:gd name="T8" fmla="+- 0 2990 2990"/>
                                    <a:gd name="T9" fmla="*/ T8 w 950"/>
                                    <a:gd name="T10" fmla="+- 0 10384 10336"/>
                                    <a:gd name="T11" fmla="*/ 10384 h 781"/>
                                    <a:gd name="T12" fmla="+- 0 2990 2990"/>
                                    <a:gd name="T13" fmla="*/ T12 w 950"/>
                                    <a:gd name="T14" fmla="+- 0 11069 10336"/>
                                    <a:gd name="T15" fmla="*/ 11069 h 781"/>
                                    <a:gd name="T16" fmla="+- 0 3037 2990"/>
                                    <a:gd name="T17" fmla="*/ T16 w 950"/>
                                    <a:gd name="T18" fmla="+- 0 11117 10336"/>
                                    <a:gd name="T19" fmla="*/ 11117 h 781"/>
                                    <a:gd name="T20" fmla="+- 0 3892 2990"/>
                                    <a:gd name="T21" fmla="*/ T20 w 950"/>
                                    <a:gd name="T22" fmla="+- 0 11117 10336"/>
                                    <a:gd name="T23" fmla="*/ 11117 h 781"/>
                                    <a:gd name="T24" fmla="+- 0 3910 2990"/>
                                    <a:gd name="T25" fmla="*/ T24 w 950"/>
                                    <a:gd name="T26" fmla="+- 0 11113 10336"/>
                                    <a:gd name="T27" fmla="*/ 11113 h 781"/>
                                    <a:gd name="T28" fmla="+- 0 3925 2990"/>
                                    <a:gd name="T29" fmla="*/ T28 w 950"/>
                                    <a:gd name="T30" fmla="+- 0 11103 10336"/>
                                    <a:gd name="T31" fmla="*/ 11103 h 781"/>
                                    <a:gd name="T32" fmla="+- 0 3935 2990"/>
                                    <a:gd name="T33" fmla="*/ T32 w 950"/>
                                    <a:gd name="T34" fmla="+- 0 11088 10336"/>
                                    <a:gd name="T35" fmla="*/ 11088 h 781"/>
                                    <a:gd name="T36" fmla="+- 0 3939 2990"/>
                                    <a:gd name="T37" fmla="*/ T36 w 950"/>
                                    <a:gd name="T38" fmla="+- 0 11069 10336"/>
                                    <a:gd name="T39" fmla="*/ 11069 h 781"/>
                                    <a:gd name="T40" fmla="+- 0 3939 2990"/>
                                    <a:gd name="T41" fmla="*/ T40 w 950"/>
                                    <a:gd name="T42" fmla="+- 0 10384 10336"/>
                                    <a:gd name="T43" fmla="*/ 10384 h 781"/>
                                    <a:gd name="T44" fmla="+- 0 3935 2990"/>
                                    <a:gd name="T45" fmla="*/ T44 w 950"/>
                                    <a:gd name="T46" fmla="+- 0 10365 10336"/>
                                    <a:gd name="T47" fmla="*/ 10365 h 781"/>
                                    <a:gd name="T48" fmla="+- 0 3925 2990"/>
                                    <a:gd name="T49" fmla="*/ T48 w 950"/>
                                    <a:gd name="T50" fmla="+- 0 10350 10336"/>
                                    <a:gd name="T51" fmla="*/ 10350 h 781"/>
                                    <a:gd name="T52" fmla="+- 0 3910 2990"/>
                                    <a:gd name="T53" fmla="*/ T52 w 950"/>
                                    <a:gd name="T54" fmla="+- 0 10340 10336"/>
                                    <a:gd name="T55" fmla="*/ 10340 h 781"/>
                                    <a:gd name="T56" fmla="+- 0 3892 2990"/>
                                    <a:gd name="T57" fmla="*/ T56 w 950"/>
                                    <a:gd name="T58" fmla="+- 0 10336 10336"/>
                                    <a:gd name="T59" fmla="*/ 10336 h 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781">
                                      <a:moveTo>
                                        <a:pt x="902" y="0"/>
                                      </a:moveTo>
                                      <a:lnTo>
                                        <a:pt x="47" y="0"/>
                                      </a:lnTo>
                                      <a:lnTo>
                                        <a:pt x="0" y="48"/>
                                      </a:lnTo>
                                      <a:lnTo>
                                        <a:pt x="0" y="733"/>
                                      </a:lnTo>
                                      <a:lnTo>
                                        <a:pt x="47" y="781"/>
                                      </a:lnTo>
                                      <a:lnTo>
                                        <a:pt x="902" y="781"/>
                                      </a:lnTo>
                                      <a:lnTo>
                                        <a:pt x="920" y="777"/>
                                      </a:lnTo>
                                      <a:lnTo>
                                        <a:pt x="935" y="767"/>
                                      </a:lnTo>
                                      <a:lnTo>
                                        <a:pt x="945" y="752"/>
                                      </a:lnTo>
                                      <a:lnTo>
                                        <a:pt x="949" y="733"/>
                                      </a:lnTo>
                                      <a:lnTo>
                                        <a:pt x="949" y="48"/>
                                      </a:lnTo>
                                      <a:lnTo>
                                        <a:pt x="945" y="29"/>
                                      </a:lnTo>
                                      <a:lnTo>
                                        <a:pt x="935" y="14"/>
                                      </a:lnTo>
                                      <a:lnTo>
                                        <a:pt x="920" y="4"/>
                                      </a:lnTo>
                                      <a:lnTo>
                                        <a:pt x="902" y="0"/>
                                      </a:lnTo>
                                      <a:close/>
                                    </a:path>
                                  </a:pathLst>
                                </a:custGeom>
                                <a:solidFill>
                                  <a:srgbClr val="6F606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8" name="docshape288"/>
                              <wps:cNvSpPr>
                                <a:spLocks/>
                              </wps:cNvSpPr>
                              <wps:spPr bwMode="auto">
                                <a:xfrm>
                                  <a:off x="2989" y="10335"/>
                                  <a:ext cx="950" cy="781"/>
                                </a:xfrm>
                                <a:custGeom>
                                  <a:avLst/>
                                  <a:gdLst>
                                    <a:gd name="T0" fmla="+- 0 3037 2990"/>
                                    <a:gd name="T1" fmla="*/ T0 w 950"/>
                                    <a:gd name="T2" fmla="+- 0 10336 10336"/>
                                    <a:gd name="T3" fmla="*/ 10336 h 781"/>
                                    <a:gd name="T4" fmla="+- 0 3019 2990"/>
                                    <a:gd name="T5" fmla="*/ T4 w 950"/>
                                    <a:gd name="T6" fmla="+- 0 10340 10336"/>
                                    <a:gd name="T7" fmla="*/ 10340 h 781"/>
                                    <a:gd name="T8" fmla="+- 0 3004 2990"/>
                                    <a:gd name="T9" fmla="*/ T8 w 950"/>
                                    <a:gd name="T10" fmla="+- 0 10350 10336"/>
                                    <a:gd name="T11" fmla="*/ 10350 h 781"/>
                                    <a:gd name="T12" fmla="+- 0 2993 2990"/>
                                    <a:gd name="T13" fmla="*/ T12 w 950"/>
                                    <a:gd name="T14" fmla="+- 0 10365 10336"/>
                                    <a:gd name="T15" fmla="*/ 10365 h 781"/>
                                    <a:gd name="T16" fmla="+- 0 2990 2990"/>
                                    <a:gd name="T17" fmla="*/ T16 w 950"/>
                                    <a:gd name="T18" fmla="+- 0 10384 10336"/>
                                    <a:gd name="T19" fmla="*/ 10384 h 781"/>
                                    <a:gd name="T20" fmla="+- 0 2990 2990"/>
                                    <a:gd name="T21" fmla="*/ T20 w 950"/>
                                    <a:gd name="T22" fmla="+- 0 11069 10336"/>
                                    <a:gd name="T23" fmla="*/ 11069 h 781"/>
                                    <a:gd name="T24" fmla="+- 0 3037 2990"/>
                                    <a:gd name="T25" fmla="*/ T24 w 950"/>
                                    <a:gd name="T26" fmla="+- 0 11117 10336"/>
                                    <a:gd name="T27" fmla="*/ 11117 h 781"/>
                                    <a:gd name="T28" fmla="+- 0 3892 2990"/>
                                    <a:gd name="T29" fmla="*/ T28 w 950"/>
                                    <a:gd name="T30" fmla="+- 0 11117 10336"/>
                                    <a:gd name="T31" fmla="*/ 11117 h 781"/>
                                    <a:gd name="T32" fmla="+- 0 3910 2990"/>
                                    <a:gd name="T33" fmla="*/ T32 w 950"/>
                                    <a:gd name="T34" fmla="+- 0 11113 10336"/>
                                    <a:gd name="T35" fmla="*/ 11113 h 781"/>
                                    <a:gd name="T36" fmla="+- 0 3925 2990"/>
                                    <a:gd name="T37" fmla="*/ T36 w 950"/>
                                    <a:gd name="T38" fmla="+- 0 11103 10336"/>
                                    <a:gd name="T39" fmla="*/ 11103 h 781"/>
                                    <a:gd name="T40" fmla="+- 0 3935 2990"/>
                                    <a:gd name="T41" fmla="*/ T40 w 950"/>
                                    <a:gd name="T42" fmla="+- 0 11088 10336"/>
                                    <a:gd name="T43" fmla="*/ 11088 h 781"/>
                                    <a:gd name="T44" fmla="+- 0 3939 2990"/>
                                    <a:gd name="T45" fmla="*/ T44 w 950"/>
                                    <a:gd name="T46" fmla="+- 0 11069 10336"/>
                                    <a:gd name="T47" fmla="*/ 11069 h 781"/>
                                    <a:gd name="T48" fmla="+- 0 3939 2990"/>
                                    <a:gd name="T49" fmla="*/ T48 w 950"/>
                                    <a:gd name="T50" fmla="+- 0 10384 10336"/>
                                    <a:gd name="T51" fmla="*/ 10384 h 781"/>
                                    <a:gd name="T52" fmla="+- 0 3892 2990"/>
                                    <a:gd name="T53" fmla="*/ T52 w 950"/>
                                    <a:gd name="T54" fmla="+- 0 10336 10336"/>
                                    <a:gd name="T55" fmla="*/ 10336 h 781"/>
                                    <a:gd name="T56" fmla="+- 0 3037 2990"/>
                                    <a:gd name="T57" fmla="*/ T56 w 950"/>
                                    <a:gd name="T58" fmla="+- 0 10336 10336"/>
                                    <a:gd name="T59" fmla="*/ 10336 h 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950" h="781">
                                      <a:moveTo>
                                        <a:pt x="47" y="0"/>
                                      </a:moveTo>
                                      <a:lnTo>
                                        <a:pt x="29" y="4"/>
                                      </a:lnTo>
                                      <a:lnTo>
                                        <a:pt x="14" y="14"/>
                                      </a:lnTo>
                                      <a:lnTo>
                                        <a:pt x="3" y="29"/>
                                      </a:lnTo>
                                      <a:lnTo>
                                        <a:pt x="0" y="48"/>
                                      </a:lnTo>
                                      <a:lnTo>
                                        <a:pt x="0" y="733"/>
                                      </a:lnTo>
                                      <a:lnTo>
                                        <a:pt x="47" y="781"/>
                                      </a:lnTo>
                                      <a:lnTo>
                                        <a:pt x="902" y="781"/>
                                      </a:lnTo>
                                      <a:lnTo>
                                        <a:pt x="920" y="777"/>
                                      </a:lnTo>
                                      <a:lnTo>
                                        <a:pt x="935" y="767"/>
                                      </a:lnTo>
                                      <a:lnTo>
                                        <a:pt x="945" y="752"/>
                                      </a:lnTo>
                                      <a:lnTo>
                                        <a:pt x="949" y="733"/>
                                      </a:lnTo>
                                      <a:lnTo>
                                        <a:pt x="949" y="48"/>
                                      </a:lnTo>
                                      <a:lnTo>
                                        <a:pt x="902" y="0"/>
                                      </a:lnTo>
                                      <a:lnTo>
                                        <a:pt x="47" y="0"/>
                                      </a:lnTo>
                                      <a:close/>
                                    </a:path>
                                  </a:pathLst>
                                </a:custGeom>
                                <a:noFill/>
                                <a:ln w="2476">
                                  <a:solidFill>
                                    <a:srgbClr val="6F606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docshape289"/>
                              <wps:cNvSpPr>
                                <a:spLocks/>
                              </wps:cNvSpPr>
                              <wps:spPr bwMode="auto">
                                <a:xfrm>
                                  <a:off x="3479" y="10226"/>
                                  <a:ext cx="2" cy="80"/>
                                </a:xfrm>
                                <a:custGeom>
                                  <a:avLst/>
                                  <a:gdLst>
                                    <a:gd name="T0" fmla="+- 0 10226 10226"/>
                                    <a:gd name="T1" fmla="*/ 10226 h 80"/>
                                    <a:gd name="T2" fmla="+- 0 10226 10226"/>
                                    <a:gd name="T3" fmla="*/ 10226 h 80"/>
                                    <a:gd name="T4" fmla="+- 0 10306 10226"/>
                                    <a:gd name="T5" fmla="*/ 10306 h 80"/>
                                  </a:gdLst>
                                  <a:ahLst/>
                                  <a:cxnLst>
                                    <a:cxn ang="0">
                                      <a:pos x="0" y="T1"/>
                                    </a:cxn>
                                    <a:cxn ang="0">
                                      <a:pos x="0" y="T3"/>
                                    </a:cxn>
                                    <a:cxn ang="0">
                                      <a:pos x="0" y="T5"/>
                                    </a:cxn>
                                  </a:cxnLst>
                                  <a:rect l="0" t="0" r="r" b="b"/>
                                  <a:pathLst>
                                    <a:path h="80">
                                      <a:moveTo>
                                        <a:pt x="0" y="0"/>
                                      </a:moveTo>
                                      <a:lnTo>
                                        <a:pt x="0" y="0"/>
                                      </a:lnTo>
                                      <a:lnTo>
                                        <a:pt x="0" y="80"/>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docshape290"/>
                              <wps:cNvSpPr>
                                <a:spLocks/>
                              </wps:cNvSpPr>
                              <wps:spPr bwMode="auto">
                                <a:xfrm>
                                  <a:off x="3464" y="10291"/>
                                  <a:ext cx="30" cy="24"/>
                                </a:xfrm>
                                <a:custGeom>
                                  <a:avLst/>
                                  <a:gdLst>
                                    <a:gd name="T0" fmla="+- 0 3494 3464"/>
                                    <a:gd name="T1" fmla="*/ T0 w 30"/>
                                    <a:gd name="T2" fmla="+- 0 10291 10291"/>
                                    <a:gd name="T3" fmla="*/ 10291 h 24"/>
                                    <a:gd name="T4" fmla="+- 0 3464 3464"/>
                                    <a:gd name="T5" fmla="*/ T4 w 30"/>
                                    <a:gd name="T6" fmla="+- 0 10291 10291"/>
                                    <a:gd name="T7" fmla="*/ 10291 h 24"/>
                                    <a:gd name="T8" fmla="+- 0 3479 3464"/>
                                    <a:gd name="T9" fmla="*/ T8 w 30"/>
                                    <a:gd name="T10" fmla="+- 0 10314 10291"/>
                                    <a:gd name="T11" fmla="*/ 10314 h 24"/>
                                    <a:gd name="T12" fmla="+- 0 3494 3464"/>
                                    <a:gd name="T13" fmla="*/ T12 w 30"/>
                                    <a:gd name="T14" fmla="+- 0 10291 10291"/>
                                    <a:gd name="T15" fmla="*/ 10291 h 24"/>
                                  </a:gdLst>
                                  <a:ahLst/>
                                  <a:cxnLst>
                                    <a:cxn ang="0">
                                      <a:pos x="T1" y="T3"/>
                                    </a:cxn>
                                    <a:cxn ang="0">
                                      <a:pos x="T5" y="T7"/>
                                    </a:cxn>
                                    <a:cxn ang="0">
                                      <a:pos x="T9" y="T11"/>
                                    </a:cxn>
                                    <a:cxn ang="0">
                                      <a:pos x="T13" y="T15"/>
                                    </a:cxn>
                                  </a:cxnLst>
                                  <a:rect l="0" t="0" r="r" b="b"/>
                                  <a:pathLst>
                                    <a:path w="30" h="24">
                                      <a:moveTo>
                                        <a:pt x="30" y="0"/>
                                      </a:moveTo>
                                      <a:lnTo>
                                        <a:pt x="0" y="0"/>
                                      </a:lnTo>
                                      <a:lnTo>
                                        <a:pt x="15" y="23"/>
                                      </a:lnTo>
                                      <a:lnTo>
                                        <a:pt x="3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1" name="docshape291"/>
                              <wps:cNvSpPr>
                                <a:spLocks/>
                              </wps:cNvSpPr>
                              <wps:spPr bwMode="auto">
                                <a:xfrm>
                                  <a:off x="3479" y="9569"/>
                                  <a:ext cx="2" cy="140"/>
                                </a:xfrm>
                                <a:custGeom>
                                  <a:avLst/>
                                  <a:gdLst>
                                    <a:gd name="T0" fmla="+- 0 9569 9569"/>
                                    <a:gd name="T1" fmla="*/ 9569 h 140"/>
                                    <a:gd name="T2" fmla="+- 0 9569 9569"/>
                                    <a:gd name="T3" fmla="*/ 9569 h 140"/>
                                    <a:gd name="T4" fmla="+- 0 9709 9569"/>
                                    <a:gd name="T5" fmla="*/ 9709 h 140"/>
                                  </a:gdLst>
                                  <a:ahLst/>
                                  <a:cxnLst>
                                    <a:cxn ang="0">
                                      <a:pos x="0" y="T1"/>
                                    </a:cxn>
                                    <a:cxn ang="0">
                                      <a:pos x="0" y="T3"/>
                                    </a:cxn>
                                    <a:cxn ang="0">
                                      <a:pos x="0" y="T5"/>
                                    </a:cxn>
                                  </a:cxnLst>
                                  <a:rect l="0" t="0" r="r" b="b"/>
                                  <a:pathLst>
                                    <a:path h="140">
                                      <a:moveTo>
                                        <a:pt x="0" y="0"/>
                                      </a:moveTo>
                                      <a:lnTo>
                                        <a:pt x="0" y="0"/>
                                      </a:lnTo>
                                      <a:lnTo>
                                        <a:pt x="0" y="140"/>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 name="docshape292"/>
                              <wps:cNvSpPr>
                                <a:spLocks/>
                              </wps:cNvSpPr>
                              <wps:spPr bwMode="auto">
                                <a:xfrm>
                                  <a:off x="3464" y="9690"/>
                                  <a:ext cx="30" cy="24"/>
                                </a:xfrm>
                                <a:custGeom>
                                  <a:avLst/>
                                  <a:gdLst>
                                    <a:gd name="T0" fmla="+- 0 3494 3464"/>
                                    <a:gd name="T1" fmla="*/ T0 w 30"/>
                                    <a:gd name="T2" fmla="+- 0 9691 9691"/>
                                    <a:gd name="T3" fmla="*/ 9691 h 24"/>
                                    <a:gd name="T4" fmla="+- 0 3464 3464"/>
                                    <a:gd name="T5" fmla="*/ T4 w 30"/>
                                    <a:gd name="T6" fmla="+- 0 9691 9691"/>
                                    <a:gd name="T7" fmla="*/ 9691 h 24"/>
                                    <a:gd name="T8" fmla="+- 0 3479 3464"/>
                                    <a:gd name="T9" fmla="*/ T8 w 30"/>
                                    <a:gd name="T10" fmla="+- 0 9714 9691"/>
                                    <a:gd name="T11" fmla="*/ 9714 h 24"/>
                                    <a:gd name="T12" fmla="+- 0 3494 3464"/>
                                    <a:gd name="T13" fmla="*/ T12 w 30"/>
                                    <a:gd name="T14" fmla="+- 0 9691 9691"/>
                                    <a:gd name="T15" fmla="*/ 9691 h 24"/>
                                  </a:gdLst>
                                  <a:ahLst/>
                                  <a:cxnLst>
                                    <a:cxn ang="0">
                                      <a:pos x="T1" y="T3"/>
                                    </a:cxn>
                                    <a:cxn ang="0">
                                      <a:pos x="T5" y="T7"/>
                                    </a:cxn>
                                    <a:cxn ang="0">
                                      <a:pos x="T9" y="T11"/>
                                    </a:cxn>
                                    <a:cxn ang="0">
                                      <a:pos x="T13" y="T15"/>
                                    </a:cxn>
                                  </a:cxnLst>
                                  <a:rect l="0" t="0" r="r" b="b"/>
                                  <a:pathLst>
                                    <a:path w="30" h="24">
                                      <a:moveTo>
                                        <a:pt x="30" y="0"/>
                                      </a:moveTo>
                                      <a:lnTo>
                                        <a:pt x="0" y="0"/>
                                      </a:lnTo>
                                      <a:lnTo>
                                        <a:pt x="15" y="23"/>
                                      </a:lnTo>
                                      <a:lnTo>
                                        <a:pt x="3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3" name="docshape293"/>
                              <wps:cNvSpPr>
                                <a:spLocks/>
                              </wps:cNvSpPr>
                              <wps:spPr bwMode="auto">
                                <a:xfrm>
                                  <a:off x="3485" y="9168"/>
                                  <a:ext cx="2" cy="74"/>
                                </a:xfrm>
                                <a:custGeom>
                                  <a:avLst/>
                                  <a:gdLst>
                                    <a:gd name="T0" fmla="+- 0 9168 9168"/>
                                    <a:gd name="T1" fmla="*/ 9168 h 74"/>
                                    <a:gd name="T2" fmla="+- 0 9168 9168"/>
                                    <a:gd name="T3" fmla="*/ 9168 h 74"/>
                                    <a:gd name="T4" fmla="+- 0 9242 9168"/>
                                    <a:gd name="T5" fmla="*/ 9242 h 74"/>
                                  </a:gdLst>
                                  <a:ahLst/>
                                  <a:cxnLst>
                                    <a:cxn ang="0">
                                      <a:pos x="0" y="T1"/>
                                    </a:cxn>
                                    <a:cxn ang="0">
                                      <a:pos x="0" y="T3"/>
                                    </a:cxn>
                                    <a:cxn ang="0">
                                      <a:pos x="0" y="T5"/>
                                    </a:cxn>
                                  </a:cxnLst>
                                  <a:rect l="0" t="0" r="r" b="b"/>
                                  <a:pathLst>
                                    <a:path h="74">
                                      <a:moveTo>
                                        <a:pt x="0" y="0"/>
                                      </a:moveTo>
                                      <a:lnTo>
                                        <a:pt x="0" y="0"/>
                                      </a:lnTo>
                                      <a:lnTo>
                                        <a:pt x="0" y="74"/>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docshape294"/>
                              <wps:cNvSpPr>
                                <a:spLocks/>
                              </wps:cNvSpPr>
                              <wps:spPr bwMode="auto">
                                <a:xfrm>
                                  <a:off x="3470" y="9229"/>
                                  <a:ext cx="30" cy="24"/>
                                </a:xfrm>
                                <a:custGeom>
                                  <a:avLst/>
                                  <a:gdLst>
                                    <a:gd name="T0" fmla="+- 0 3500 3471"/>
                                    <a:gd name="T1" fmla="*/ T0 w 30"/>
                                    <a:gd name="T2" fmla="+- 0 9230 9230"/>
                                    <a:gd name="T3" fmla="*/ 9230 h 24"/>
                                    <a:gd name="T4" fmla="+- 0 3471 3471"/>
                                    <a:gd name="T5" fmla="*/ T4 w 30"/>
                                    <a:gd name="T6" fmla="+- 0 9230 9230"/>
                                    <a:gd name="T7" fmla="*/ 9230 h 24"/>
                                    <a:gd name="T8" fmla="+- 0 3486 3471"/>
                                    <a:gd name="T9" fmla="*/ T8 w 30"/>
                                    <a:gd name="T10" fmla="+- 0 9253 9230"/>
                                    <a:gd name="T11" fmla="*/ 9253 h 24"/>
                                    <a:gd name="T12" fmla="+- 0 3500 3471"/>
                                    <a:gd name="T13" fmla="*/ T12 w 30"/>
                                    <a:gd name="T14" fmla="+- 0 9230 9230"/>
                                    <a:gd name="T15" fmla="*/ 9230 h 24"/>
                                  </a:gdLst>
                                  <a:ahLst/>
                                  <a:cxnLst>
                                    <a:cxn ang="0">
                                      <a:pos x="T1" y="T3"/>
                                    </a:cxn>
                                    <a:cxn ang="0">
                                      <a:pos x="T5" y="T7"/>
                                    </a:cxn>
                                    <a:cxn ang="0">
                                      <a:pos x="T9" y="T11"/>
                                    </a:cxn>
                                    <a:cxn ang="0">
                                      <a:pos x="T13" y="T15"/>
                                    </a:cxn>
                                  </a:cxnLst>
                                  <a:rect l="0" t="0" r="r" b="b"/>
                                  <a:pathLst>
                                    <a:path w="30" h="24">
                                      <a:moveTo>
                                        <a:pt x="29" y="0"/>
                                      </a:moveTo>
                                      <a:lnTo>
                                        <a:pt x="0" y="0"/>
                                      </a:lnTo>
                                      <a:lnTo>
                                        <a:pt x="15"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 name="docshape295"/>
                              <wps:cNvSpPr>
                                <a:spLocks/>
                              </wps:cNvSpPr>
                              <wps:spPr bwMode="auto">
                                <a:xfrm>
                                  <a:off x="3487" y="8155"/>
                                  <a:ext cx="2" cy="165"/>
                                </a:xfrm>
                                <a:custGeom>
                                  <a:avLst/>
                                  <a:gdLst>
                                    <a:gd name="T0" fmla="+- 0 8156 8156"/>
                                    <a:gd name="T1" fmla="*/ 8156 h 165"/>
                                    <a:gd name="T2" fmla="+- 0 8156 8156"/>
                                    <a:gd name="T3" fmla="*/ 8156 h 165"/>
                                    <a:gd name="T4" fmla="+- 0 8320 8156"/>
                                    <a:gd name="T5" fmla="*/ 8320 h 165"/>
                                  </a:gdLst>
                                  <a:ahLst/>
                                  <a:cxnLst>
                                    <a:cxn ang="0">
                                      <a:pos x="0" y="T1"/>
                                    </a:cxn>
                                    <a:cxn ang="0">
                                      <a:pos x="0" y="T3"/>
                                    </a:cxn>
                                    <a:cxn ang="0">
                                      <a:pos x="0" y="T5"/>
                                    </a:cxn>
                                  </a:cxnLst>
                                  <a:rect l="0" t="0" r="r" b="b"/>
                                  <a:pathLst>
                                    <a:path h="165">
                                      <a:moveTo>
                                        <a:pt x="0" y="0"/>
                                      </a:moveTo>
                                      <a:lnTo>
                                        <a:pt x="0" y="0"/>
                                      </a:lnTo>
                                      <a:lnTo>
                                        <a:pt x="0" y="164"/>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 name="docshape296"/>
                              <wps:cNvSpPr>
                                <a:spLocks/>
                              </wps:cNvSpPr>
                              <wps:spPr bwMode="auto">
                                <a:xfrm>
                                  <a:off x="3472" y="8308"/>
                                  <a:ext cx="30" cy="24"/>
                                </a:xfrm>
                                <a:custGeom>
                                  <a:avLst/>
                                  <a:gdLst>
                                    <a:gd name="T0" fmla="+- 0 3502 3473"/>
                                    <a:gd name="T1" fmla="*/ T0 w 30"/>
                                    <a:gd name="T2" fmla="+- 0 8308 8308"/>
                                    <a:gd name="T3" fmla="*/ 8308 h 24"/>
                                    <a:gd name="T4" fmla="+- 0 3473 3473"/>
                                    <a:gd name="T5" fmla="*/ T4 w 30"/>
                                    <a:gd name="T6" fmla="+- 0 8308 8308"/>
                                    <a:gd name="T7" fmla="*/ 8308 h 24"/>
                                    <a:gd name="T8" fmla="+- 0 3488 3473"/>
                                    <a:gd name="T9" fmla="*/ T8 w 30"/>
                                    <a:gd name="T10" fmla="+- 0 8331 8308"/>
                                    <a:gd name="T11" fmla="*/ 8331 h 24"/>
                                    <a:gd name="T12" fmla="+- 0 3502 3473"/>
                                    <a:gd name="T13" fmla="*/ T12 w 30"/>
                                    <a:gd name="T14" fmla="+- 0 8308 8308"/>
                                    <a:gd name="T15" fmla="*/ 8308 h 24"/>
                                  </a:gdLst>
                                  <a:ahLst/>
                                  <a:cxnLst>
                                    <a:cxn ang="0">
                                      <a:pos x="T1" y="T3"/>
                                    </a:cxn>
                                    <a:cxn ang="0">
                                      <a:pos x="T5" y="T7"/>
                                    </a:cxn>
                                    <a:cxn ang="0">
                                      <a:pos x="T9" y="T11"/>
                                    </a:cxn>
                                    <a:cxn ang="0">
                                      <a:pos x="T13" y="T15"/>
                                    </a:cxn>
                                  </a:cxnLst>
                                  <a:rect l="0" t="0" r="r" b="b"/>
                                  <a:pathLst>
                                    <a:path w="30" h="24">
                                      <a:moveTo>
                                        <a:pt x="29" y="0"/>
                                      </a:moveTo>
                                      <a:lnTo>
                                        <a:pt x="0" y="0"/>
                                      </a:lnTo>
                                      <a:lnTo>
                                        <a:pt x="15"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9" name="docshape297"/>
                              <wps:cNvSpPr>
                                <a:spLocks/>
                              </wps:cNvSpPr>
                              <wps:spPr bwMode="auto">
                                <a:xfrm>
                                  <a:off x="3487" y="7771"/>
                                  <a:ext cx="2" cy="113"/>
                                </a:xfrm>
                                <a:custGeom>
                                  <a:avLst/>
                                  <a:gdLst>
                                    <a:gd name="T0" fmla="+- 0 7771 7771"/>
                                    <a:gd name="T1" fmla="*/ 7771 h 113"/>
                                    <a:gd name="T2" fmla="+- 0 7771 7771"/>
                                    <a:gd name="T3" fmla="*/ 7771 h 113"/>
                                    <a:gd name="T4" fmla="+- 0 7884 7771"/>
                                    <a:gd name="T5" fmla="*/ 7884 h 113"/>
                                  </a:gdLst>
                                  <a:ahLst/>
                                  <a:cxnLst>
                                    <a:cxn ang="0">
                                      <a:pos x="0" y="T1"/>
                                    </a:cxn>
                                    <a:cxn ang="0">
                                      <a:pos x="0" y="T3"/>
                                    </a:cxn>
                                    <a:cxn ang="0">
                                      <a:pos x="0" y="T5"/>
                                    </a:cxn>
                                  </a:cxnLst>
                                  <a:rect l="0" t="0" r="r" b="b"/>
                                  <a:pathLst>
                                    <a:path h="113">
                                      <a:moveTo>
                                        <a:pt x="0" y="0"/>
                                      </a:moveTo>
                                      <a:lnTo>
                                        <a:pt x="0" y="0"/>
                                      </a:lnTo>
                                      <a:lnTo>
                                        <a:pt x="0" y="113"/>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docshape298"/>
                              <wps:cNvSpPr>
                                <a:spLocks/>
                              </wps:cNvSpPr>
                              <wps:spPr bwMode="auto">
                                <a:xfrm>
                                  <a:off x="3472" y="7883"/>
                                  <a:ext cx="30" cy="24"/>
                                </a:xfrm>
                                <a:custGeom>
                                  <a:avLst/>
                                  <a:gdLst>
                                    <a:gd name="T0" fmla="+- 0 3502 3473"/>
                                    <a:gd name="T1" fmla="*/ T0 w 30"/>
                                    <a:gd name="T2" fmla="+- 0 7884 7884"/>
                                    <a:gd name="T3" fmla="*/ 7884 h 24"/>
                                    <a:gd name="T4" fmla="+- 0 3473 3473"/>
                                    <a:gd name="T5" fmla="*/ T4 w 30"/>
                                    <a:gd name="T6" fmla="+- 0 7884 7884"/>
                                    <a:gd name="T7" fmla="*/ 7884 h 24"/>
                                    <a:gd name="T8" fmla="+- 0 3488 3473"/>
                                    <a:gd name="T9" fmla="*/ T8 w 30"/>
                                    <a:gd name="T10" fmla="+- 0 7907 7884"/>
                                    <a:gd name="T11" fmla="*/ 7907 h 24"/>
                                    <a:gd name="T12" fmla="+- 0 3502 3473"/>
                                    <a:gd name="T13" fmla="*/ T12 w 30"/>
                                    <a:gd name="T14" fmla="+- 0 7884 7884"/>
                                    <a:gd name="T15" fmla="*/ 7884 h 24"/>
                                  </a:gdLst>
                                  <a:ahLst/>
                                  <a:cxnLst>
                                    <a:cxn ang="0">
                                      <a:pos x="T1" y="T3"/>
                                    </a:cxn>
                                    <a:cxn ang="0">
                                      <a:pos x="T5" y="T7"/>
                                    </a:cxn>
                                    <a:cxn ang="0">
                                      <a:pos x="T9" y="T11"/>
                                    </a:cxn>
                                    <a:cxn ang="0">
                                      <a:pos x="T13" y="T15"/>
                                    </a:cxn>
                                  </a:cxnLst>
                                  <a:rect l="0" t="0" r="r" b="b"/>
                                  <a:pathLst>
                                    <a:path w="30" h="24">
                                      <a:moveTo>
                                        <a:pt x="29" y="0"/>
                                      </a:moveTo>
                                      <a:lnTo>
                                        <a:pt x="0" y="0"/>
                                      </a:lnTo>
                                      <a:lnTo>
                                        <a:pt x="15"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8" name="docshape299"/>
                              <wps:cNvSpPr>
                                <a:spLocks/>
                              </wps:cNvSpPr>
                              <wps:spPr bwMode="auto">
                                <a:xfrm>
                                  <a:off x="4017" y="8247"/>
                                  <a:ext cx="591" cy="301"/>
                                </a:xfrm>
                                <a:custGeom>
                                  <a:avLst/>
                                  <a:gdLst>
                                    <a:gd name="T0" fmla="+- 0 4560 4017"/>
                                    <a:gd name="T1" fmla="*/ T0 w 591"/>
                                    <a:gd name="T2" fmla="+- 0 8247 8247"/>
                                    <a:gd name="T3" fmla="*/ 8247 h 301"/>
                                    <a:gd name="T4" fmla="+- 0 4065 4017"/>
                                    <a:gd name="T5" fmla="*/ T4 w 591"/>
                                    <a:gd name="T6" fmla="+- 0 8247 8247"/>
                                    <a:gd name="T7" fmla="*/ 8247 h 301"/>
                                    <a:gd name="T8" fmla="+- 0 4017 4017"/>
                                    <a:gd name="T9" fmla="*/ T8 w 591"/>
                                    <a:gd name="T10" fmla="+- 0 8295 8247"/>
                                    <a:gd name="T11" fmla="*/ 8295 h 301"/>
                                    <a:gd name="T12" fmla="+- 0 4017 4017"/>
                                    <a:gd name="T13" fmla="*/ T12 w 591"/>
                                    <a:gd name="T14" fmla="+- 0 8500 8247"/>
                                    <a:gd name="T15" fmla="*/ 8500 h 301"/>
                                    <a:gd name="T16" fmla="+- 0 4065 4017"/>
                                    <a:gd name="T17" fmla="*/ T16 w 591"/>
                                    <a:gd name="T18" fmla="+- 0 8548 8247"/>
                                    <a:gd name="T19" fmla="*/ 8548 h 301"/>
                                    <a:gd name="T20" fmla="+- 0 4560 4017"/>
                                    <a:gd name="T21" fmla="*/ T20 w 591"/>
                                    <a:gd name="T22" fmla="+- 0 8548 8247"/>
                                    <a:gd name="T23" fmla="*/ 8548 h 301"/>
                                    <a:gd name="T24" fmla="+- 0 4579 4017"/>
                                    <a:gd name="T25" fmla="*/ T24 w 591"/>
                                    <a:gd name="T26" fmla="+- 0 8544 8247"/>
                                    <a:gd name="T27" fmla="*/ 8544 h 301"/>
                                    <a:gd name="T28" fmla="+- 0 4594 4017"/>
                                    <a:gd name="T29" fmla="*/ T28 w 591"/>
                                    <a:gd name="T30" fmla="+- 0 8534 8247"/>
                                    <a:gd name="T31" fmla="*/ 8534 h 301"/>
                                    <a:gd name="T32" fmla="+- 0 4604 4017"/>
                                    <a:gd name="T33" fmla="*/ T32 w 591"/>
                                    <a:gd name="T34" fmla="+- 0 8519 8247"/>
                                    <a:gd name="T35" fmla="*/ 8519 h 301"/>
                                    <a:gd name="T36" fmla="+- 0 4608 4017"/>
                                    <a:gd name="T37" fmla="*/ T36 w 591"/>
                                    <a:gd name="T38" fmla="+- 0 8500 8247"/>
                                    <a:gd name="T39" fmla="*/ 8500 h 301"/>
                                    <a:gd name="T40" fmla="+- 0 4608 4017"/>
                                    <a:gd name="T41" fmla="*/ T40 w 591"/>
                                    <a:gd name="T42" fmla="+- 0 8295 8247"/>
                                    <a:gd name="T43" fmla="*/ 8295 h 301"/>
                                    <a:gd name="T44" fmla="+- 0 4604 4017"/>
                                    <a:gd name="T45" fmla="*/ T44 w 591"/>
                                    <a:gd name="T46" fmla="+- 0 8276 8247"/>
                                    <a:gd name="T47" fmla="*/ 8276 h 301"/>
                                    <a:gd name="T48" fmla="+- 0 4594 4017"/>
                                    <a:gd name="T49" fmla="*/ T48 w 591"/>
                                    <a:gd name="T50" fmla="+- 0 8261 8247"/>
                                    <a:gd name="T51" fmla="*/ 8261 h 301"/>
                                    <a:gd name="T52" fmla="+- 0 4579 4017"/>
                                    <a:gd name="T53" fmla="*/ T52 w 591"/>
                                    <a:gd name="T54" fmla="+- 0 8251 8247"/>
                                    <a:gd name="T55" fmla="*/ 8251 h 301"/>
                                    <a:gd name="T56" fmla="+- 0 4560 4017"/>
                                    <a:gd name="T57" fmla="*/ T56 w 591"/>
                                    <a:gd name="T58" fmla="+- 0 8247 8247"/>
                                    <a:gd name="T59" fmla="*/ 824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301">
                                      <a:moveTo>
                                        <a:pt x="543" y="0"/>
                                      </a:moveTo>
                                      <a:lnTo>
                                        <a:pt x="48" y="0"/>
                                      </a:lnTo>
                                      <a:lnTo>
                                        <a:pt x="0" y="48"/>
                                      </a:lnTo>
                                      <a:lnTo>
                                        <a:pt x="0" y="253"/>
                                      </a:lnTo>
                                      <a:lnTo>
                                        <a:pt x="48" y="301"/>
                                      </a:lnTo>
                                      <a:lnTo>
                                        <a:pt x="543" y="301"/>
                                      </a:lnTo>
                                      <a:lnTo>
                                        <a:pt x="562" y="297"/>
                                      </a:lnTo>
                                      <a:lnTo>
                                        <a:pt x="577" y="287"/>
                                      </a:lnTo>
                                      <a:lnTo>
                                        <a:pt x="587" y="272"/>
                                      </a:lnTo>
                                      <a:lnTo>
                                        <a:pt x="591" y="253"/>
                                      </a:lnTo>
                                      <a:lnTo>
                                        <a:pt x="591" y="48"/>
                                      </a:lnTo>
                                      <a:lnTo>
                                        <a:pt x="587" y="29"/>
                                      </a:lnTo>
                                      <a:lnTo>
                                        <a:pt x="577" y="14"/>
                                      </a:lnTo>
                                      <a:lnTo>
                                        <a:pt x="562" y="4"/>
                                      </a:lnTo>
                                      <a:lnTo>
                                        <a:pt x="543"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docshape300"/>
                              <wps:cNvSpPr>
                                <a:spLocks/>
                              </wps:cNvSpPr>
                              <wps:spPr bwMode="auto">
                                <a:xfrm>
                                  <a:off x="4017" y="8247"/>
                                  <a:ext cx="591" cy="301"/>
                                </a:xfrm>
                                <a:custGeom>
                                  <a:avLst/>
                                  <a:gdLst>
                                    <a:gd name="T0" fmla="+- 0 4065 4017"/>
                                    <a:gd name="T1" fmla="*/ T0 w 591"/>
                                    <a:gd name="T2" fmla="+- 0 8247 8247"/>
                                    <a:gd name="T3" fmla="*/ 8247 h 301"/>
                                    <a:gd name="T4" fmla="+- 0 4046 4017"/>
                                    <a:gd name="T5" fmla="*/ T4 w 591"/>
                                    <a:gd name="T6" fmla="+- 0 8251 8247"/>
                                    <a:gd name="T7" fmla="*/ 8251 h 301"/>
                                    <a:gd name="T8" fmla="+- 0 4031 4017"/>
                                    <a:gd name="T9" fmla="*/ T8 w 591"/>
                                    <a:gd name="T10" fmla="+- 0 8261 8247"/>
                                    <a:gd name="T11" fmla="*/ 8261 h 301"/>
                                    <a:gd name="T12" fmla="+- 0 4021 4017"/>
                                    <a:gd name="T13" fmla="*/ T12 w 591"/>
                                    <a:gd name="T14" fmla="+- 0 8276 8247"/>
                                    <a:gd name="T15" fmla="*/ 8276 h 301"/>
                                    <a:gd name="T16" fmla="+- 0 4017 4017"/>
                                    <a:gd name="T17" fmla="*/ T16 w 591"/>
                                    <a:gd name="T18" fmla="+- 0 8295 8247"/>
                                    <a:gd name="T19" fmla="*/ 8295 h 301"/>
                                    <a:gd name="T20" fmla="+- 0 4017 4017"/>
                                    <a:gd name="T21" fmla="*/ T20 w 591"/>
                                    <a:gd name="T22" fmla="+- 0 8500 8247"/>
                                    <a:gd name="T23" fmla="*/ 8500 h 301"/>
                                    <a:gd name="T24" fmla="+- 0 4065 4017"/>
                                    <a:gd name="T25" fmla="*/ T24 w 591"/>
                                    <a:gd name="T26" fmla="+- 0 8548 8247"/>
                                    <a:gd name="T27" fmla="*/ 8548 h 301"/>
                                    <a:gd name="T28" fmla="+- 0 4560 4017"/>
                                    <a:gd name="T29" fmla="*/ T28 w 591"/>
                                    <a:gd name="T30" fmla="+- 0 8548 8247"/>
                                    <a:gd name="T31" fmla="*/ 8548 h 301"/>
                                    <a:gd name="T32" fmla="+- 0 4579 4017"/>
                                    <a:gd name="T33" fmla="*/ T32 w 591"/>
                                    <a:gd name="T34" fmla="+- 0 8544 8247"/>
                                    <a:gd name="T35" fmla="*/ 8544 h 301"/>
                                    <a:gd name="T36" fmla="+- 0 4594 4017"/>
                                    <a:gd name="T37" fmla="*/ T36 w 591"/>
                                    <a:gd name="T38" fmla="+- 0 8534 8247"/>
                                    <a:gd name="T39" fmla="*/ 8534 h 301"/>
                                    <a:gd name="T40" fmla="+- 0 4604 4017"/>
                                    <a:gd name="T41" fmla="*/ T40 w 591"/>
                                    <a:gd name="T42" fmla="+- 0 8519 8247"/>
                                    <a:gd name="T43" fmla="*/ 8519 h 301"/>
                                    <a:gd name="T44" fmla="+- 0 4608 4017"/>
                                    <a:gd name="T45" fmla="*/ T44 w 591"/>
                                    <a:gd name="T46" fmla="+- 0 8500 8247"/>
                                    <a:gd name="T47" fmla="*/ 8500 h 301"/>
                                    <a:gd name="T48" fmla="+- 0 4608 4017"/>
                                    <a:gd name="T49" fmla="*/ T48 w 591"/>
                                    <a:gd name="T50" fmla="+- 0 8295 8247"/>
                                    <a:gd name="T51" fmla="*/ 8295 h 301"/>
                                    <a:gd name="T52" fmla="+- 0 4560 4017"/>
                                    <a:gd name="T53" fmla="*/ T52 w 591"/>
                                    <a:gd name="T54" fmla="+- 0 8247 8247"/>
                                    <a:gd name="T55" fmla="*/ 8247 h 301"/>
                                    <a:gd name="T56" fmla="+- 0 4065 4017"/>
                                    <a:gd name="T57" fmla="*/ T56 w 591"/>
                                    <a:gd name="T58" fmla="+- 0 8247 8247"/>
                                    <a:gd name="T59" fmla="*/ 824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301">
                                      <a:moveTo>
                                        <a:pt x="48" y="0"/>
                                      </a:moveTo>
                                      <a:lnTo>
                                        <a:pt x="29" y="4"/>
                                      </a:lnTo>
                                      <a:lnTo>
                                        <a:pt x="14" y="14"/>
                                      </a:lnTo>
                                      <a:lnTo>
                                        <a:pt x="4" y="29"/>
                                      </a:lnTo>
                                      <a:lnTo>
                                        <a:pt x="0" y="48"/>
                                      </a:lnTo>
                                      <a:lnTo>
                                        <a:pt x="0" y="253"/>
                                      </a:lnTo>
                                      <a:lnTo>
                                        <a:pt x="48" y="301"/>
                                      </a:lnTo>
                                      <a:lnTo>
                                        <a:pt x="543" y="301"/>
                                      </a:lnTo>
                                      <a:lnTo>
                                        <a:pt x="562" y="297"/>
                                      </a:lnTo>
                                      <a:lnTo>
                                        <a:pt x="577" y="287"/>
                                      </a:lnTo>
                                      <a:lnTo>
                                        <a:pt x="587" y="272"/>
                                      </a:lnTo>
                                      <a:lnTo>
                                        <a:pt x="591" y="253"/>
                                      </a:lnTo>
                                      <a:lnTo>
                                        <a:pt x="591" y="48"/>
                                      </a:lnTo>
                                      <a:lnTo>
                                        <a:pt x="543" y="0"/>
                                      </a:lnTo>
                                      <a:lnTo>
                                        <a:pt x="48" y="0"/>
                                      </a:lnTo>
                                      <a:close/>
                                    </a:path>
                                  </a:pathLst>
                                </a:custGeom>
                                <a:noFill/>
                                <a:ln w="2477">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docshape301"/>
                              <wps:cNvSpPr>
                                <a:spLocks/>
                              </wps:cNvSpPr>
                              <wps:spPr bwMode="auto">
                                <a:xfrm>
                                  <a:off x="4017" y="8604"/>
                                  <a:ext cx="591" cy="562"/>
                                </a:xfrm>
                                <a:custGeom>
                                  <a:avLst/>
                                  <a:gdLst>
                                    <a:gd name="T0" fmla="+- 0 4560 4017"/>
                                    <a:gd name="T1" fmla="*/ T0 w 591"/>
                                    <a:gd name="T2" fmla="+- 0 8604 8604"/>
                                    <a:gd name="T3" fmla="*/ 8604 h 562"/>
                                    <a:gd name="T4" fmla="+- 0 4065 4017"/>
                                    <a:gd name="T5" fmla="*/ T4 w 591"/>
                                    <a:gd name="T6" fmla="+- 0 8604 8604"/>
                                    <a:gd name="T7" fmla="*/ 8604 h 562"/>
                                    <a:gd name="T8" fmla="+- 0 4017 4017"/>
                                    <a:gd name="T9" fmla="*/ T8 w 591"/>
                                    <a:gd name="T10" fmla="+- 0 8652 8604"/>
                                    <a:gd name="T11" fmla="*/ 8652 h 562"/>
                                    <a:gd name="T12" fmla="+- 0 4017 4017"/>
                                    <a:gd name="T13" fmla="*/ T12 w 591"/>
                                    <a:gd name="T14" fmla="+- 0 9119 8604"/>
                                    <a:gd name="T15" fmla="*/ 9119 h 562"/>
                                    <a:gd name="T16" fmla="+- 0 4065 4017"/>
                                    <a:gd name="T17" fmla="*/ T16 w 591"/>
                                    <a:gd name="T18" fmla="+- 0 9166 8604"/>
                                    <a:gd name="T19" fmla="*/ 9166 h 562"/>
                                    <a:gd name="T20" fmla="+- 0 4560 4017"/>
                                    <a:gd name="T21" fmla="*/ T20 w 591"/>
                                    <a:gd name="T22" fmla="+- 0 9166 8604"/>
                                    <a:gd name="T23" fmla="*/ 9166 h 562"/>
                                    <a:gd name="T24" fmla="+- 0 4579 4017"/>
                                    <a:gd name="T25" fmla="*/ T24 w 591"/>
                                    <a:gd name="T26" fmla="+- 0 9163 8604"/>
                                    <a:gd name="T27" fmla="*/ 9163 h 562"/>
                                    <a:gd name="T28" fmla="+- 0 4594 4017"/>
                                    <a:gd name="T29" fmla="*/ T28 w 591"/>
                                    <a:gd name="T30" fmla="+- 0 9152 8604"/>
                                    <a:gd name="T31" fmla="*/ 9152 h 562"/>
                                    <a:gd name="T32" fmla="+- 0 4604 4017"/>
                                    <a:gd name="T33" fmla="*/ T32 w 591"/>
                                    <a:gd name="T34" fmla="+- 0 9137 8604"/>
                                    <a:gd name="T35" fmla="*/ 9137 h 562"/>
                                    <a:gd name="T36" fmla="+- 0 4608 4017"/>
                                    <a:gd name="T37" fmla="*/ T36 w 591"/>
                                    <a:gd name="T38" fmla="+- 0 9119 8604"/>
                                    <a:gd name="T39" fmla="*/ 9119 h 562"/>
                                    <a:gd name="T40" fmla="+- 0 4608 4017"/>
                                    <a:gd name="T41" fmla="*/ T40 w 591"/>
                                    <a:gd name="T42" fmla="+- 0 8652 8604"/>
                                    <a:gd name="T43" fmla="*/ 8652 h 562"/>
                                    <a:gd name="T44" fmla="+- 0 4604 4017"/>
                                    <a:gd name="T45" fmla="*/ T44 w 591"/>
                                    <a:gd name="T46" fmla="+- 0 8633 8604"/>
                                    <a:gd name="T47" fmla="*/ 8633 h 562"/>
                                    <a:gd name="T48" fmla="+- 0 4594 4017"/>
                                    <a:gd name="T49" fmla="*/ T48 w 591"/>
                                    <a:gd name="T50" fmla="+- 0 8618 8604"/>
                                    <a:gd name="T51" fmla="*/ 8618 h 562"/>
                                    <a:gd name="T52" fmla="+- 0 4579 4017"/>
                                    <a:gd name="T53" fmla="*/ T52 w 591"/>
                                    <a:gd name="T54" fmla="+- 0 8608 8604"/>
                                    <a:gd name="T55" fmla="*/ 8608 h 562"/>
                                    <a:gd name="T56" fmla="+- 0 4560 4017"/>
                                    <a:gd name="T57" fmla="*/ T56 w 591"/>
                                    <a:gd name="T58" fmla="+- 0 8604 8604"/>
                                    <a:gd name="T59" fmla="*/ 8604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62">
                                      <a:moveTo>
                                        <a:pt x="543" y="0"/>
                                      </a:moveTo>
                                      <a:lnTo>
                                        <a:pt x="48" y="0"/>
                                      </a:lnTo>
                                      <a:lnTo>
                                        <a:pt x="0" y="48"/>
                                      </a:lnTo>
                                      <a:lnTo>
                                        <a:pt x="0" y="515"/>
                                      </a:lnTo>
                                      <a:lnTo>
                                        <a:pt x="48" y="562"/>
                                      </a:lnTo>
                                      <a:lnTo>
                                        <a:pt x="543" y="562"/>
                                      </a:lnTo>
                                      <a:lnTo>
                                        <a:pt x="562" y="559"/>
                                      </a:lnTo>
                                      <a:lnTo>
                                        <a:pt x="577" y="548"/>
                                      </a:lnTo>
                                      <a:lnTo>
                                        <a:pt x="587" y="533"/>
                                      </a:lnTo>
                                      <a:lnTo>
                                        <a:pt x="591" y="515"/>
                                      </a:lnTo>
                                      <a:lnTo>
                                        <a:pt x="591" y="48"/>
                                      </a:lnTo>
                                      <a:lnTo>
                                        <a:pt x="587" y="29"/>
                                      </a:lnTo>
                                      <a:lnTo>
                                        <a:pt x="577" y="14"/>
                                      </a:lnTo>
                                      <a:lnTo>
                                        <a:pt x="562" y="4"/>
                                      </a:lnTo>
                                      <a:lnTo>
                                        <a:pt x="543"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docshape302"/>
                              <wps:cNvSpPr>
                                <a:spLocks/>
                              </wps:cNvSpPr>
                              <wps:spPr bwMode="auto">
                                <a:xfrm>
                                  <a:off x="4017" y="8604"/>
                                  <a:ext cx="591" cy="562"/>
                                </a:xfrm>
                                <a:custGeom>
                                  <a:avLst/>
                                  <a:gdLst>
                                    <a:gd name="T0" fmla="+- 0 4065 4017"/>
                                    <a:gd name="T1" fmla="*/ T0 w 591"/>
                                    <a:gd name="T2" fmla="+- 0 8604 8604"/>
                                    <a:gd name="T3" fmla="*/ 8604 h 562"/>
                                    <a:gd name="T4" fmla="+- 0 4046 4017"/>
                                    <a:gd name="T5" fmla="*/ T4 w 591"/>
                                    <a:gd name="T6" fmla="+- 0 8608 8604"/>
                                    <a:gd name="T7" fmla="*/ 8608 h 562"/>
                                    <a:gd name="T8" fmla="+- 0 4031 4017"/>
                                    <a:gd name="T9" fmla="*/ T8 w 591"/>
                                    <a:gd name="T10" fmla="+- 0 8618 8604"/>
                                    <a:gd name="T11" fmla="*/ 8618 h 562"/>
                                    <a:gd name="T12" fmla="+- 0 4021 4017"/>
                                    <a:gd name="T13" fmla="*/ T12 w 591"/>
                                    <a:gd name="T14" fmla="+- 0 8633 8604"/>
                                    <a:gd name="T15" fmla="*/ 8633 h 562"/>
                                    <a:gd name="T16" fmla="+- 0 4017 4017"/>
                                    <a:gd name="T17" fmla="*/ T16 w 591"/>
                                    <a:gd name="T18" fmla="+- 0 8652 8604"/>
                                    <a:gd name="T19" fmla="*/ 8652 h 562"/>
                                    <a:gd name="T20" fmla="+- 0 4017 4017"/>
                                    <a:gd name="T21" fmla="*/ T20 w 591"/>
                                    <a:gd name="T22" fmla="+- 0 9119 8604"/>
                                    <a:gd name="T23" fmla="*/ 9119 h 562"/>
                                    <a:gd name="T24" fmla="+- 0 4065 4017"/>
                                    <a:gd name="T25" fmla="*/ T24 w 591"/>
                                    <a:gd name="T26" fmla="+- 0 9166 8604"/>
                                    <a:gd name="T27" fmla="*/ 9166 h 562"/>
                                    <a:gd name="T28" fmla="+- 0 4560 4017"/>
                                    <a:gd name="T29" fmla="*/ T28 w 591"/>
                                    <a:gd name="T30" fmla="+- 0 9166 8604"/>
                                    <a:gd name="T31" fmla="*/ 9166 h 562"/>
                                    <a:gd name="T32" fmla="+- 0 4579 4017"/>
                                    <a:gd name="T33" fmla="*/ T32 w 591"/>
                                    <a:gd name="T34" fmla="+- 0 9163 8604"/>
                                    <a:gd name="T35" fmla="*/ 9163 h 562"/>
                                    <a:gd name="T36" fmla="+- 0 4594 4017"/>
                                    <a:gd name="T37" fmla="*/ T36 w 591"/>
                                    <a:gd name="T38" fmla="+- 0 9152 8604"/>
                                    <a:gd name="T39" fmla="*/ 9152 h 562"/>
                                    <a:gd name="T40" fmla="+- 0 4604 4017"/>
                                    <a:gd name="T41" fmla="*/ T40 w 591"/>
                                    <a:gd name="T42" fmla="+- 0 9137 8604"/>
                                    <a:gd name="T43" fmla="*/ 9137 h 562"/>
                                    <a:gd name="T44" fmla="+- 0 4608 4017"/>
                                    <a:gd name="T45" fmla="*/ T44 w 591"/>
                                    <a:gd name="T46" fmla="+- 0 9119 8604"/>
                                    <a:gd name="T47" fmla="*/ 9119 h 562"/>
                                    <a:gd name="T48" fmla="+- 0 4608 4017"/>
                                    <a:gd name="T49" fmla="*/ T48 w 591"/>
                                    <a:gd name="T50" fmla="+- 0 8652 8604"/>
                                    <a:gd name="T51" fmla="*/ 8652 h 562"/>
                                    <a:gd name="T52" fmla="+- 0 4560 4017"/>
                                    <a:gd name="T53" fmla="*/ T52 w 591"/>
                                    <a:gd name="T54" fmla="+- 0 8604 8604"/>
                                    <a:gd name="T55" fmla="*/ 8604 h 562"/>
                                    <a:gd name="T56" fmla="+- 0 4065 4017"/>
                                    <a:gd name="T57" fmla="*/ T56 w 591"/>
                                    <a:gd name="T58" fmla="+- 0 8604 8604"/>
                                    <a:gd name="T59" fmla="*/ 8604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62">
                                      <a:moveTo>
                                        <a:pt x="48" y="0"/>
                                      </a:moveTo>
                                      <a:lnTo>
                                        <a:pt x="29" y="4"/>
                                      </a:lnTo>
                                      <a:lnTo>
                                        <a:pt x="14" y="14"/>
                                      </a:lnTo>
                                      <a:lnTo>
                                        <a:pt x="4" y="29"/>
                                      </a:lnTo>
                                      <a:lnTo>
                                        <a:pt x="0" y="48"/>
                                      </a:lnTo>
                                      <a:lnTo>
                                        <a:pt x="0" y="515"/>
                                      </a:lnTo>
                                      <a:lnTo>
                                        <a:pt x="48" y="562"/>
                                      </a:lnTo>
                                      <a:lnTo>
                                        <a:pt x="543" y="562"/>
                                      </a:lnTo>
                                      <a:lnTo>
                                        <a:pt x="562" y="559"/>
                                      </a:lnTo>
                                      <a:lnTo>
                                        <a:pt x="577" y="548"/>
                                      </a:lnTo>
                                      <a:lnTo>
                                        <a:pt x="587" y="533"/>
                                      </a:lnTo>
                                      <a:lnTo>
                                        <a:pt x="591" y="515"/>
                                      </a:lnTo>
                                      <a:lnTo>
                                        <a:pt x="591" y="48"/>
                                      </a:lnTo>
                                      <a:lnTo>
                                        <a:pt x="543" y="0"/>
                                      </a:lnTo>
                                      <a:lnTo>
                                        <a:pt x="48" y="0"/>
                                      </a:lnTo>
                                      <a:close/>
                                    </a:path>
                                  </a:pathLst>
                                </a:custGeom>
                                <a:noFill/>
                                <a:ln w="2476">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docshape303"/>
                              <wps:cNvSpPr>
                                <a:spLocks/>
                              </wps:cNvSpPr>
                              <wps:spPr bwMode="auto">
                                <a:xfrm>
                                  <a:off x="3941" y="8842"/>
                                  <a:ext cx="53" cy="2"/>
                                </a:xfrm>
                                <a:custGeom>
                                  <a:avLst/>
                                  <a:gdLst>
                                    <a:gd name="T0" fmla="+- 0 3994 3941"/>
                                    <a:gd name="T1" fmla="*/ T0 w 53"/>
                                    <a:gd name="T2" fmla="+- 0 3994 3941"/>
                                    <a:gd name="T3" fmla="*/ T2 w 53"/>
                                    <a:gd name="T4" fmla="+- 0 3941 3941"/>
                                    <a:gd name="T5" fmla="*/ T4 w 53"/>
                                  </a:gdLst>
                                  <a:ahLst/>
                                  <a:cxnLst>
                                    <a:cxn ang="0">
                                      <a:pos x="T1" y="0"/>
                                    </a:cxn>
                                    <a:cxn ang="0">
                                      <a:pos x="T3" y="0"/>
                                    </a:cxn>
                                    <a:cxn ang="0">
                                      <a:pos x="T5" y="0"/>
                                    </a:cxn>
                                  </a:cxnLst>
                                  <a:rect l="0" t="0" r="r" b="b"/>
                                  <a:pathLst>
                                    <a:path w="53">
                                      <a:moveTo>
                                        <a:pt x="53" y="0"/>
                                      </a:moveTo>
                                      <a:lnTo>
                                        <a:pt x="53" y="0"/>
                                      </a:lnTo>
                                      <a:lnTo>
                                        <a:pt x="0"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 name="docshape304"/>
                              <wps:cNvSpPr>
                                <a:spLocks/>
                              </wps:cNvSpPr>
                              <wps:spPr bwMode="auto">
                                <a:xfrm>
                                  <a:off x="3987" y="8827"/>
                                  <a:ext cx="24" cy="30"/>
                                </a:xfrm>
                                <a:custGeom>
                                  <a:avLst/>
                                  <a:gdLst>
                                    <a:gd name="T0" fmla="+- 0 3987 3987"/>
                                    <a:gd name="T1" fmla="*/ T0 w 24"/>
                                    <a:gd name="T2" fmla="+- 0 8828 8828"/>
                                    <a:gd name="T3" fmla="*/ 8828 h 30"/>
                                    <a:gd name="T4" fmla="+- 0 3987 3987"/>
                                    <a:gd name="T5" fmla="*/ T4 w 24"/>
                                    <a:gd name="T6" fmla="+- 0 8858 8828"/>
                                    <a:gd name="T7" fmla="*/ 8858 h 30"/>
                                    <a:gd name="T8" fmla="+- 0 4011 3987"/>
                                    <a:gd name="T9" fmla="*/ T8 w 24"/>
                                    <a:gd name="T10" fmla="+- 0 8843 8828"/>
                                    <a:gd name="T11" fmla="*/ 8843 h 30"/>
                                    <a:gd name="T12" fmla="+- 0 3987 3987"/>
                                    <a:gd name="T13" fmla="*/ T12 w 24"/>
                                    <a:gd name="T14" fmla="+- 0 8828 8828"/>
                                    <a:gd name="T15" fmla="*/ 8828 h 30"/>
                                  </a:gdLst>
                                  <a:ahLst/>
                                  <a:cxnLst>
                                    <a:cxn ang="0">
                                      <a:pos x="T1" y="T3"/>
                                    </a:cxn>
                                    <a:cxn ang="0">
                                      <a:pos x="T5" y="T7"/>
                                    </a:cxn>
                                    <a:cxn ang="0">
                                      <a:pos x="T9" y="T11"/>
                                    </a:cxn>
                                    <a:cxn ang="0">
                                      <a:pos x="T13" y="T15"/>
                                    </a:cxn>
                                  </a:cxnLst>
                                  <a:rect l="0" t="0" r="r" b="b"/>
                                  <a:pathLst>
                                    <a:path w="24" h="30">
                                      <a:moveTo>
                                        <a:pt x="0" y="0"/>
                                      </a:moveTo>
                                      <a:lnTo>
                                        <a:pt x="0" y="30"/>
                                      </a:lnTo>
                                      <a:lnTo>
                                        <a:pt x="24" y="15"/>
                                      </a:lnTo>
                                      <a:lnTo>
                                        <a:pt x="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0" name="docshape305"/>
                              <wps:cNvSpPr>
                                <a:spLocks/>
                              </wps:cNvSpPr>
                              <wps:spPr bwMode="auto">
                                <a:xfrm>
                                  <a:off x="3941" y="8472"/>
                                  <a:ext cx="53" cy="2"/>
                                </a:xfrm>
                                <a:custGeom>
                                  <a:avLst/>
                                  <a:gdLst>
                                    <a:gd name="T0" fmla="+- 0 3994 3941"/>
                                    <a:gd name="T1" fmla="*/ T0 w 53"/>
                                    <a:gd name="T2" fmla="+- 0 3994 3941"/>
                                    <a:gd name="T3" fmla="*/ T2 w 53"/>
                                    <a:gd name="T4" fmla="+- 0 3941 3941"/>
                                    <a:gd name="T5" fmla="*/ T4 w 53"/>
                                  </a:gdLst>
                                  <a:ahLst/>
                                  <a:cxnLst>
                                    <a:cxn ang="0">
                                      <a:pos x="T1" y="0"/>
                                    </a:cxn>
                                    <a:cxn ang="0">
                                      <a:pos x="T3" y="0"/>
                                    </a:cxn>
                                    <a:cxn ang="0">
                                      <a:pos x="T5" y="0"/>
                                    </a:cxn>
                                  </a:cxnLst>
                                  <a:rect l="0" t="0" r="r" b="b"/>
                                  <a:pathLst>
                                    <a:path w="53">
                                      <a:moveTo>
                                        <a:pt x="53" y="0"/>
                                      </a:moveTo>
                                      <a:lnTo>
                                        <a:pt x="53" y="0"/>
                                      </a:lnTo>
                                      <a:lnTo>
                                        <a:pt x="0"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docshape306"/>
                              <wps:cNvSpPr>
                                <a:spLocks/>
                              </wps:cNvSpPr>
                              <wps:spPr bwMode="auto">
                                <a:xfrm>
                                  <a:off x="3987" y="8457"/>
                                  <a:ext cx="24" cy="30"/>
                                </a:xfrm>
                                <a:custGeom>
                                  <a:avLst/>
                                  <a:gdLst>
                                    <a:gd name="T0" fmla="+- 0 3987 3987"/>
                                    <a:gd name="T1" fmla="*/ T0 w 24"/>
                                    <a:gd name="T2" fmla="+- 0 8458 8458"/>
                                    <a:gd name="T3" fmla="*/ 8458 h 30"/>
                                    <a:gd name="T4" fmla="+- 0 3987 3987"/>
                                    <a:gd name="T5" fmla="*/ T4 w 24"/>
                                    <a:gd name="T6" fmla="+- 0 8488 8458"/>
                                    <a:gd name="T7" fmla="*/ 8488 h 30"/>
                                    <a:gd name="T8" fmla="+- 0 4011 3987"/>
                                    <a:gd name="T9" fmla="*/ T8 w 24"/>
                                    <a:gd name="T10" fmla="+- 0 8473 8458"/>
                                    <a:gd name="T11" fmla="*/ 8473 h 30"/>
                                    <a:gd name="T12" fmla="+- 0 3987 3987"/>
                                    <a:gd name="T13" fmla="*/ T12 w 24"/>
                                    <a:gd name="T14" fmla="+- 0 8458 8458"/>
                                    <a:gd name="T15" fmla="*/ 8458 h 30"/>
                                  </a:gdLst>
                                  <a:ahLst/>
                                  <a:cxnLst>
                                    <a:cxn ang="0">
                                      <a:pos x="T1" y="T3"/>
                                    </a:cxn>
                                    <a:cxn ang="0">
                                      <a:pos x="T5" y="T7"/>
                                    </a:cxn>
                                    <a:cxn ang="0">
                                      <a:pos x="T9" y="T11"/>
                                    </a:cxn>
                                    <a:cxn ang="0">
                                      <a:pos x="T13" y="T15"/>
                                    </a:cxn>
                                  </a:cxnLst>
                                  <a:rect l="0" t="0" r="r" b="b"/>
                                  <a:pathLst>
                                    <a:path w="24" h="30">
                                      <a:moveTo>
                                        <a:pt x="0" y="0"/>
                                      </a:moveTo>
                                      <a:lnTo>
                                        <a:pt x="0" y="30"/>
                                      </a:lnTo>
                                      <a:lnTo>
                                        <a:pt x="24" y="15"/>
                                      </a:lnTo>
                                      <a:lnTo>
                                        <a:pt x="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docshape307"/>
                              <wps:cNvSpPr>
                                <a:spLocks/>
                              </wps:cNvSpPr>
                              <wps:spPr bwMode="auto">
                                <a:xfrm>
                                  <a:off x="4017" y="9266"/>
                                  <a:ext cx="591" cy="546"/>
                                </a:xfrm>
                                <a:custGeom>
                                  <a:avLst/>
                                  <a:gdLst>
                                    <a:gd name="T0" fmla="+- 0 4560 4017"/>
                                    <a:gd name="T1" fmla="*/ T0 w 591"/>
                                    <a:gd name="T2" fmla="+- 0 9266 9266"/>
                                    <a:gd name="T3" fmla="*/ 9266 h 546"/>
                                    <a:gd name="T4" fmla="+- 0 4065 4017"/>
                                    <a:gd name="T5" fmla="*/ T4 w 591"/>
                                    <a:gd name="T6" fmla="+- 0 9266 9266"/>
                                    <a:gd name="T7" fmla="*/ 9266 h 546"/>
                                    <a:gd name="T8" fmla="+- 0 4017 4017"/>
                                    <a:gd name="T9" fmla="*/ T8 w 591"/>
                                    <a:gd name="T10" fmla="+- 0 9314 9266"/>
                                    <a:gd name="T11" fmla="*/ 9314 h 546"/>
                                    <a:gd name="T12" fmla="+- 0 4017 4017"/>
                                    <a:gd name="T13" fmla="*/ T12 w 591"/>
                                    <a:gd name="T14" fmla="+- 0 9764 9266"/>
                                    <a:gd name="T15" fmla="*/ 9764 h 546"/>
                                    <a:gd name="T16" fmla="+- 0 4065 4017"/>
                                    <a:gd name="T17" fmla="*/ T16 w 591"/>
                                    <a:gd name="T18" fmla="+- 0 9812 9266"/>
                                    <a:gd name="T19" fmla="*/ 9812 h 546"/>
                                    <a:gd name="T20" fmla="+- 0 4560 4017"/>
                                    <a:gd name="T21" fmla="*/ T20 w 591"/>
                                    <a:gd name="T22" fmla="+- 0 9812 9266"/>
                                    <a:gd name="T23" fmla="*/ 9812 h 546"/>
                                    <a:gd name="T24" fmla="+- 0 4579 4017"/>
                                    <a:gd name="T25" fmla="*/ T24 w 591"/>
                                    <a:gd name="T26" fmla="+- 0 9808 9266"/>
                                    <a:gd name="T27" fmla="*/ 9808 h 546"/>
                                    <a:gd name="T28" fmla="+- 0 4594 4017"/>
                                    <a:gd name="T29" fmla="*/ T28 w 591"/>
                                    <a:gd name="T30" fmla="+- 0 9798 9266"/>
                                    <a:gd name="T31" fmla="*/ 9798 h 546"/>
                                    <a:gd name="T32" fmla="+- 0 4604 4017"/>
                                    <a:gd name="T33" fmla="*/ T32 w 591"/>
                                    <a:gd name="T34" fmla="+- 0 9783 9266"/>
                                    <a:gd name="T35" fmla="*/ 9783 h 546"/>
                                    <a:gd name="T36" fmla="+- 0 4608 4017"/>
                                    <a:gd name="T37" fmla="*/ T36 w 591"/>
                                    <a:gd name="T38" fmla="+- 0 9764 9266"/>
                                    <a:gd name="T39" fmla="*/ 9764 h 546"/>
                                    <a:gd name="T40" fmla="+- 0 4608 4017"/>
                                    <a:gd name="T41" fmla="*/ T40 w 591"/>
                                    <a:gd name="T42" fmla="+- 0 9314 9266"/>
                                    <a:gd name="T43" fmla="*/ 9314 h 546"/>
                                    <a:gd name="T44" fmla="+- 0 4604 4017"/>
                                    <a:gd name="T45" fmla="*/ T44 w 591"/>
                                    <a:gd name="T46" fmla="+- 0 9295 9266"/>
                                    <a:gd name="T47" fmla="*/ 9295 h 546"/>
                                    <a:gd name="T48" fmla="+- 0 4594 4017"/>
                                    <a:gd name="T49" fmla="*/ T48 w 591"/>
                                    <a:gd name="T50" fmla="+- 0 9280 9266"/>
                                    <a:gd name="T51" fmla="*/ 9280 h 546"/>
                                    <a:gd name="T52" fmla="+- 0 4579 4017"/>
                                    <a:gd name="T53" fmla="*/ T52 w 591"/>
                                    <a:gd name="T54" fmla="+- 0 9270 9266"/>
                                    <a:gd name="T55" fmla="*/ 9270 h 546"/>
                                    <a:gd name="T56" fmla="+- 0 4560 4017"/>
                                    <a:gd name="T57" fmla="*/ T56 w 591"/>
                                    <a:gd name="T58" fmla="+- 0 9266 9266"/>
                                    <a:gd name="T59" fmla="*/ 9266 h 5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46">
                                      <a:moveTo>
                                        <a:pt x="543" y="0"/>
                                      </a:moveTo>
                                      <a:lnTo>
                                        <a:pt x="48" y="0"/>
                                      </a:lnTo>
                                      <a:lnTo>
                                        <a:pt x="0" y="48"/>
                                      </a:lnTo>
                                      <a:lnTo>
                                        <a:pt x="0" y="498"/>
                                      </a:lnTo>
                                      <a:lnTo>
                                        <a:pt x="48" y="546"/>
                                      </a:lnTo>
                                      <a:lnTo>
                                        <a:pt x="543" y="546"/>
                                      </a:lnTo>
                                      <a:lnTo>
                                        <a:pt x="562" y="542"/>
                                      </a:lnTo>
                                      <a:lnTo>
                                        <a:pt x="577" y="532"/>
                                      </a:lnTo>
                                      <a:lnTo>
                                        <a:pt x="587" y="517"/>
                                      </a:lnTo>
                                      <a:lnTo>
                                        <a:pt x="591" y="498"/>
                                      </a:lnTo>
                                      <a:lnTo>
                                        <a:pt x="591" y="48"/>
                                      </a:lnTo>
                                      <a:lnTo>
                                        <a:pt x="587" y="29"/>
                                      </a:lnTo>
                                      <a:lnTo>
                                        <a:pt x="577" y="14"/>
                                      </a:lnTo>
                                      <a:lnTo>
                                        <a:pt x="562" y="4"/>
                                      </a:lnTo>
                                      <a:lnTo>
                                        <a:pt x="543"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6" name="docshape308"/>
                              <wps:cNvSpPr>
                                <a:spLocks/>
                              </wps:cNvSpPr>
                              <wps:spPr bwMode="auto">
                                <a:xfrm>
                                  <a:off x="4017" y="9266"/>
                                  <a:ext cx="591" cy="546"/>
                                </a:xfrm>
                                <a:custGeom>
                                  <a:avLst/>
                                  <a:gdLst>
                                    <a:gd name="T0" fmla="+- 0 4065 4017"/>
                                    <a:gd name="T1" fmla="*/ T0 w 591"/>
                                    <a:gd name="T2" fmla="+- 0 9266 9266"/>
                                    <a:gd name="T3" fmla="*/ 9266 h 546"/>
                                    <a:gd name="T4" fmla="+- 0 4046 4017"/>
                                    <a:gd name="T5" fmla="*/ T4 w 591"/>
                                    <a:gd name="T6" fmla="+- 0 9270 9266"/>
                                    <a:gd name="T7" fmla="*/ 9270 h 546"/>
                                    <a:gd name="T8" fmla="+- 0 4031 4017"/>
                                    <a:gd name="T9" fmla="*/ T8 w 591"/>
                                    <a:gd name="T10" fmla="+- 0 9280 9266"/>
                                    <a:gd name="T11" fmla="*/ 9280 h 546"/>
                                    <a:gd name="T12" fmla="+- 0 4021 4017"/>
                                    <a:gd name="T13" fmla="*/ T12 w 591"/>
                                    <a:gd name="T14" fmla="+- 0 9295 9266"/>
                                    <a:gd name="T15" fmla="*/ 9295 h 546"/>
                                    <a:gd name="T16" fmla="+- 0 4017 4017"/>
                                    <a:gd name="T17" fmla="*/ T16 w 591"/>
                                    <a:gd name="T18" fmla="+- 0 9314 9266"/>
                                    <a:gd name="T19" fmla="*/ 9314 h 546"/>
                                    <a:gd name="T20" fmla="+- 0 4017 4017"/>
                                    <a:gd name="T21" fmla="*/ T20 w 591"/>
                                    <a:gd name="T22" fmla="+- 0 9764 9266"/>
                                    <a:gd name="T23" fmla="*/ 9764 h 546"/>
                                    <a:gd name="T24" fmla="+- 0 4065 4017"/>
                                    <a:gd name="T25" fmla="*/ T24 w 591"/>
                                    <a:gd name="T26" fmla="+- 0 9812 9266"/>
                                    <a:gd name="T27" fmla="*/ 9812 h 546"/>
                                    <a:gd name="T28" fmla="+- 0 4560 4017"/>
                                    <a:gd name="T29" fmla="*/ T28 w 591"/>
                                    <a:gd name="T30" fmla="+- 0 9812 9266"/>
                                    <a:gd name="T31" fmla="*/ 9812 h 546"/>
                                    <a:gd name="T32" fmla="+- 0 4579 4017"/>
                                    <a:gd name="T33" fmla="*/ T32 w 591"/>
                                    <a:gd name="T34" fmla="+- 0 9808 9266"/>
                                    <a:gd name="T35" fmla="*/ 9808 h 546"/>
                                    <a:gd name="T36" fmla="+- 0 4594 4017"/>
                                    <a:gd name="T37" fmla="*/ T36 w 591"/>
                                    <a:gd name="T38" fmla="+- 0 9798 9266"/>
                                    <a:gd name="T39" fmla="*/ 9798 h 546"/>
                                    <a:gd name="T40" fmla="+- 0 4604 4017"/>
                                    <a:gd name="T41" fmla="*/ T40 w 591"/>
                                    <a:gd name="T42" fmla="+- 0 9783 9266"/>
                                    <a:gd name="T43" fmla="*/ 9783 h 546"/>
                                    <a:gd name="T44" fmla="+- 0 4608 4017"/>
                                    <a:gd name="T45" fmla="*/ T44 w 591"/>
                                    <a:gd name="T46" fmla="+- 0 9764 9266"/>
                                    <a:gd name="T47" fmla="*/ 9764 h 546"/>
                                    <a:gd name="T48" fmla="+- 0 4608 4017"/>
                                    <a:gd name="T49" fmla="*/ T48 w 591"/>
                                    <a:gd name="T50" fmla="+- 0 9314 9266"/>
                                    <a:gd name="T51" fmla="*/ 9314 h 546"/>
                                    <a:gd name="T52" fmla="+- 0 4560 4017"/>
                                    <a:gd name="T53" fmla="*/ T52 w 591"/>
                                    <a:gd name="T54" fmla="+- 0 9266 9266"/>
                                    <a:gd name="T55" fmla="*/ 9266 h 546"/>
                                    <a:gd name="T56" fmla="+- 0 4065 4017"/>
                                    <a:gd name="T57" fmla="*/ T56 w 591"/>
                                    <a:gd name="T58" fmla="+- 0 9266 9266"/>
                                    <a:gd name="T59" fmla="*/ 9266 h 5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546">
                                      <a:moveTo>
                                        <a:pt x="48" y="0"/>
                                      </a:moveTo>
                                      <a:lnTo>
                                        <a:pt x="29" y="4"/>
                                      </a:lnTo>
                                      <a:lnTo>
                                        <a:pt x="14" y="14"/>
                                      </a:lnTo>
                                      <a:lnTo>
                                        <a:pt x="4" y="29"/>
                                      </a:lnTo>
                                      <a:lnTo>
                                        <a:pt x="0" y="48"/>
                                      </a:lnTo>
                                      <a:lnTo>
                                        <a:pt x="0" y="498"/>
                                      </a:lnTo>
                                      <a:lnTo>
                                        <a:pt x="48" y="546"/>
                                      </a:lnTo>
                                      <a:lnTo>
                                        <a:pt x="543" y="546"/>
                                      </a:lnTo>
                                      <a:lnTo>
                                        <a:pt x="562" y="542"/>
                                      </a:lnTo>
                                      <a:lnTo>
                                        <a:pt x="577" y="532"/>
                                      </a:lnTo>
                                      <a:lnTo>
                                        <a:pt x="587" y="517"/>
                                      </a:lnTo>
                                      <a:lnTo>
                                        <a:pt x="591" y="498"/>
                                      </a:lnTo>
                                      <a:lnTo>
                                        <a:pt x="591" y="48"/>
                                      </a:lnTo>
                                      <a:lnTo>
                                        <a:pt x="543" y="0"/>
                                      </a:lnTo>
                                      <a:lnTo>
                                        <a:pt x="48" y="0"/>
                                      </a:lnTo>
                                      <a:close/>
                                    </a:path>
                                  </a:pathLst>
                                </a:custGeom>
                                <a:noFill/>
                                <a:ln w="2476">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 name="docshape309"/>
                              <wps:cNvSpPr>
                                <a:spLocks/>
                              </wps:cNvSpPr>
                              <wps:spPr bwMode="auto">
                                <a:xfrm>
                                  <a:off x="4017" y="9874"/>
                                  <a:ext cx="591" cy="773"/>
                                </a:xfrm>
                                <a:custGeom>
                                  <a:avLst/>
                                  <a:gdLst>
                                    <a:gd name="T0" fmla="+- 0 4560 4017"/>
                                    <a:gd name="T1" fmla="*/ T0 w 591"/>
                                    <a:gd name="T2" fmla="+- 0 9875 9875"/>
                                    <a:gd name="T3" fmla="*/ 9875 h 773"/>
                                    <a:gd name="T4" fmla="+- 0 4065 4017"/>
                                    <a:gd name="T5" fmla="*/ T4 w 591"/>
                                    <a:gd name="T6" fmla="+- 0 9875 9875"/>
                                    <a:gd name="T7" fmla="*/ 9875 h 773"/>
                                    <a:gd name="T8" fmla="+- 0 4017 4017"/>
                                    <a:gd name="T9" fmla="*/ T8 w 591"/>
                                    <a:gd name="T10" fmla="+- 0 9922 9875"/>
                                    <a:gd name="T11" fmla="*/ 9922 h 773"/>
                                    <a:gd name="T12" fmla="+- 0 4017 4017"/>
                                    <a:gd name="T13" fmla="*/ T12 w 591"/>
                                    <a:gd name="T14" fmla="+- 0 10599 9875"/>
                                    <a:gd name="T15" fmla="*/ 10599 h 773"/>
                                    <a:gd name="T16" fmla="+- 0 4065 4017"/>
                                    <a:gd name="T17" fmla="*/ T16 w 591"/>
                                    <a:gd name="T18" fmla="+- 0 10647 9875"/>
                                    <a:gd name="T19" fmla="*/ 10647 h 773"/>
                                    <a:gd name="T20" fmla="+- 0 4560 4017"/>
                                    <a:gd name="T21" fmla="*/ T20 w 591"/>
                                    <a:gd name="T22" fmla="+- 0 10647 9875"/>
                                    <a:gd name="T23" fmla="*/ 10647 h 773"/>
                                    <a:gd name="T24" fmla="+- 0 4579 4017"/>
                                    <a:gd name="T25" fmla="*/ T24 w 591"/>
                                    <a:gd name="T26" fmla="+- 0 10643 9875"/>
                                    <a:gd name="T27" fmla="*/ 10643 h 773"/>
                                    <a:gd name="T28" fmla="+- 0 4594 4017"/>
                                    <a:gd name="T29" fmla="*/ T28 w 591"/>
                                    <a:gd name="T30" fmla="+- 0 10633 9875"/>
                                    <a:gd name="T31" fmla="*/ 10633 h 773"/>
                                    <a:gd name="T32" fmla="+- 0 4604 4017"/>
                                    <a:gd name="T33" fmla="*/ T32 w 591"/>
                                    <a:gd name="T34" fmla="+- 0 10618 9875"/>
                                    <a:gd name="T35" fmla="*/ 10618 h 773"/>
                                    <a:gd name="T36" fmla="+- 0 4608 4017"/>
                                    <a:gd name="T37" fmla="*/ T36 w 591"/>
                                    <a:gd name="T38" fmla="+- 0 10599 9875"/>
                                    <a:gd name="T39" fmla="*/ 10599 h 773"/>
                                    <a:gd name="T40" fmla="+- 0 4608 4017"/>
                                    <a:gd name="T41" fmla="*/ T40 w 591"/>
                                    <a:gd name="T42" fmla="+- 0 9922 9875"/>
                                    <a:gd name="T43" fmla="*/ 9922 h 773"/>
                                    <a:gd name="T44" fmla="+- 0 4604 4017"/>
                                    <a:gd name="T45" fmla="*/ T44 w 591"/>
                                    <a:gd name="T46" fmla="+- 0 9904 9875"/>
                                    <a:gd name="T47" fmla="*/ 9904 h 773"/>
                                    <a:gd name="T48" fmla="+- 0 4594 4017"/>
                                    <a:gd name="T49" fmla="*/ T48 w 591"/>
                                    <a:gd name="T50" fmla="+- 0 9889 9875"/>
                                    <a:gd name="T51" fmla="*/ 9889 h 773"/>
                                    <a:gd name="T52" fmla="+- 0 4579 4017"/>
                                    <a:gd name="T53" fmla="*/ T52 w 591"/>
                                    <a:gd name="T54" fmla="+- 0 9878 9875"/>
                                    <a:gd name="T55" fmla="*/ 9878 h 773"/>
                                    <a:gd name="T56" fmla="+- 0 4560 4017"/>
                                    <a:gd name="T57" fmla="*/ T56 w 591"/>
                                    <a:gd name="T58" fmla="+- 0 9875 9875"/>
                                    <a:gd name="T59" fmla="*/ 9875 h 7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773">
                                      <a:moveTo>
                                        <a:pt x="543" y="0"/>
                                      </a:moveTo>
                                      <a:lnTo>
                                        <a:pt x="48" y="0"/>
                                      </a:lnTo>
                                      <a:lnTo>
                                        <a:pt x="0" y="47"/>
                                      </a:lnTo>
                                      <a:lnTo>
                                        <a:pt x="0" y="724"/>
                                      </a:lnTo>
                                      <a:lnTo>
                                        <a:pt x="48" y="772"/>
                                      </a:lnTo>
                                      <a:lnTo>
                                        <a:pt x="543" y="772"/>
                                      </a:lnTo>
                                      <a:lnTo>
                                        <a:pt x="562" y="768"/>
                                      </a:lnTo>
                                      <a:lnTo>
                                        <a:pt x="577" y="758"/>
                                      </a:lnTo>
                                      <a:lnTo>
                                        <a:pt x="587" y="743"/>
                                      </a:lnTo>
                                      <a:lnTo>
                                        <a:pt x="591" y="724"/>
                                      </a:lnTo>
                                      <a:lnTo>
                                        <a:pt x="591" y="47"/>
                                      </a:lnTo>
                                      <a:lnTo>
                                        <a:pt x="587" y="29"/>
                                      </a:lnTo>
                                      <a:lnTo>
                                        <a:pt x="577" y="14"/>
                                      </a:lnTo>
                                      <a:lnTo>
                                        <a:pt x="562" y="3"/>
                                      </a:lnTo>
                                      <a:lnTo>
                                        <a:pt x="543"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docshape310"/>
                              <wps:cNvSpPr>
                                <a:spLocks/>
                              </wps:cNvSpPr>
                              <wps:spPr bwMode="auto">
                                <a:xfrm>
                                  <a:off x="4017" y="9874"/>
                                  <a:ext cx="591" cy="773"/>
                                </a:xfrm>
                                <a:custGeom>
                                  <a:avLst/>
                                  <a:gdLst>
                                    <a:gd name="T0" fmla="+- 0 4065 4017"/>
                                    <a:gd name="T1" fmla="*/ T0 w 591"/>
                                    <a:gd name="T2" fmla="+- 0 9875 9875"/>
                                    <a:gd name="T3" fmla="*/ 9875 h 773"/>
                                    <a:gd name="T4" fmla="+- 0 4046 4017"/>
                                    <a:gd name="T5" fmla="*/ T4 w 591"/>
                                    <a:gd name="T6" fmla="+- 0 9878 9875"/>
                                    <a:gd name="T7" fmla="*/ 9878 h 773"/>
                                    <a:gd name="T8" fmla="+- 0 4031 4017"/>
                                    <a:gd name="T9" fmla="*/ T8 w 591"/>
                                    <a:gd name="T10" fmla="+- 0 9889 9875"/>
                                    <a:gd name="T11" fmla="*/ 9889 h 773"/>
                                    <a:gd name="T12" fmla="+- 0 4021 4017"/>
                                    <a:gd name="T13" fmla="*/ T12 w 591"/>
                                    <a:gd name="T14" fmla="+- 0 9904 9875"/>
                                    <a:gd name="T15" fmla="*/ 9904 h 773"/>
                                    <a:gd name="T16" fmla="+- 0 4017 4017"/>
                                    <a:gd name="T17" fmla="*/ T16 w 591"/>
                                    <a:gd name="T18" fmla="+- 0 9922 9875"/>
                                    <a:gd name="T19" fmla="*/ 9922 h 773"/>
                                    <a:gd name="T20" fmla="+- 0 4017 4017"/>
                                    <a:gd name="T21" fmla="*/ T20 w 591"/>
                                    <a:gd name="T22" fmla="+- 0 10599 9875"/>
                                    <a:gd name="T23" fmla="*/ 10599 h 773"/>
                                    <a:gd name="T24" fmla="+- 0 4065 4017"/>
                                    <a:gd name="T25" fmla="*/ T24 w 591"/>
                                    <a:gd name="T26" fmla="+- 0 10647 9875"/>
                                    <a:gd name="T27" fmla="*/ 10647 h 773"/>
                                    <a:gd name="T28" fmla="+- 0 4560 4017"/>
                                    <a:gd name="T29" fmla="*/ T28 w 591"/>
                                    <a:gd name="T30" fmla="+- 0 10647 9875"/>
                                    <a:gd name="T31" fmla="*/ 10647 h 773"/>
                                    <a:gd name="T32" fmla="+- 0 4579 4017"/>
                                    <a:gd name="T33" fmla="*/ T32 w 591"/>
                                    <a:gd name="T34" fmla="+- 0 10643 9875"/>
                                    <a:gd name="T35" fmla="*/ 10643 h 773"/>
                                    <a:gd name="T36" fmla="+- 0 4594 4017"/>
                                    <a:gd name="T37" fmla="*/ T36 w 591"/>
                                    <a:gd name="T38" fmla="+- 0 10633 9875"/>
                                    <a:gd name="T39" fmla="*/ 10633 h 773"/>
                                    <a:gd name="T40" fmla="+- 0 4604 4017"/>
                                    <a:gd name="T41" fmla="*/ T40 w 591"/>
                                    <a:gd name="T42" fmla="+- 0 10618 9875"/>
                                    <a:gd name="T43" fmla="*/ 10618 h 773"/>
                                    <a:gd name="T44" fmla="+- 0 4608 4017"/>
                                    <a:gd name="T45" fmla="*/ T44 w 591"/>
                                    <a:gd name="T46" fmla="+- 0 10599 9875"/>
                                    <a:gd name="T47" fmla="*/ 10599 h 773"/>
                                    <a:gd name="T48" fmla="+- 0 4608 4017"/>
                                    <a:gd name="T49" fmla="*/ T48 w 591"/>
                                    <a:gd name="T50" fmla="+- 0 9922 9875"/>
                                    <a:gd name="T51" fmla="*/ 9922 h 773"/>
                                    <a:gd name="T52" fmla="+- 0 4560 4017"/>
                                    <a:gd name="T53" fmla="*/ T52 w 591"/>
                                    <a:gd name="T54" fmla="+- 0 9875 9875"/>
                                    <a:gd name="T55" fmla="*/ 9875 h 773"/>
                                    <a:gd name="T56" fmla="+- 0 4065 4017"/>
                                    <a:gd name="T57" fmla="*/ T56 w 591"/>
                                    <a:gd name="T58" fmla="+- 0 9875 9875"/>
                                    <a:gd name="T59" fmla="*/ 9875 h 7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591" h="773">
                                      <a:moveTo>
                                        <a:pt x="48" y="0"/>
                                      </a:moveTo>
                                      <a:lnTo>
                                        <a:pt x="29" y="3"/>
                                      </a:lnTo>
                                      <a:lnTo>
                                        <a:pt x="14" y="14"/>
                                      </a:lnTo>
                                      <a:lnTo>
                                        <a:pt x="4" y="29"/>
                                      </a:lnTo>
                                      <a:lnTo>
                                        <a:pt x="0" y="47"/>
                                      </a:lnTo>
                                      <a:lnTo>
                                        <a:pt x="0" y="724"/>
                                      </a:lnTo>
                                      <a:lnTo>
                                        <a:pt x="48" y="772"/>
                                      </a:lnTo>
                                      <a:lnTo>
                                        <a:pt x="543" y="772"/>
                                      </a:lnTo>
                                      <a:lnTo>
                                        <a:pt x="562" y="768"/>
                                      </a:lnTo>
                                      <a:lnTo>
                                        <a:pt x="577" y="758"/>
                                      </a:lnTo>
                                      <a:lnTo>
                                        <a:pt x="587" y="743"/>
                                      </a:lnTo>
                                      <a:lnTo>
                                        <a:pt x="591" y="724"/>
                                      </a:lnTo>
                                      <a:lnTo>
                                        <a:pt x="591" y="47"/>
                                      </a:lnTo>
                                      <a:lnTo>
                                        <a:pt x="543" y="0"/>
                                      </a:lnTo>
                                      <a:lnTo>
                                        <a:pt x="48" y="0"/>
                                      </a:lnTo>
                                      <a:close/>
                                    </a:path>
                                  </a:pathLst>
                                </a:custGeom>
                                <a:noFill/>
                                <a:ln w="2475">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docshape311"/>
                              <wps:cNvSpPr>
                                <a:spLocks/>
                              </wps:cNvSpPr>
                              <wps:spPr bwMode="auto">
                                <a:xfrm>
                                  <a:off x="3941" y="9495"/>
                                  <a:ext cx="56" cy="732"/>
                                </a:xfrm>
                                <a:custGeom>
                                  <a:avLst/>
                                  <a:gdLst>
                                    <a:gd name="T0" fmla="+- 0 3941 3941"/>
                                    <a:gd name="T1" fmla="*/ T0 w 56"/>
                                    <a:gd name="T2" fmla="+- 0 9495 9495"/>
                                    <a:gd name="T3" fmla="*/ 9495 h 732"/>
                                    <a:gd name="T4" fmla="+- 0 3941 3941"/>
                                    <a:gd name="T5" fmla="*/ T4 w 56"/>
                                    <a:gd name="T6" fmla="+- 0 9495 9495"/>
                                    <a:gd name="T7" fmla="*/ 9495 h 732"/>
                                    <a:gd name="T8" fmla="+- 0 3994 3941"/>
                                    <a:gd name="T9" fmla="*/ T8 w 56"/>
                                    <a:gd name="T10" fmla="+- 0 9495 9495"/>
                                    <a:gd name="T11" fmla="*/ 9495 h 732"/>
                                    <a:gd name="T12" fmla="+- 0 3965 3941"/>
                                    <a:gd name="T13" fmla="*/ T12 w 56"/>
                                    <a:gd name="T14" fmla="+- 0 9498 9495"/>
                                    <a:gd name="T15" fmla="*/ 9498 h 732"/>
                                    <a:gd name="T16" fmla="+- 0 3965 3941"/>
                                    <a:gd name="T17" fmla="*/ T16 w 56"/>
                                    <a:gd name="T18" fmla="+- 0 9498 9495"/>
                                    <a:gd name="T19" fmla="*/ 9498 h 732"/>
                                    <a:gd name="T20" fmla="+- 0 3965 3941"/>
                                    <a:gd name="T21" fmla="*/ T20 w 56"/>
                                    <a:gd name="T22" fmla="+- 0 10226 9495"/>
                                    <a:gd name="T23" fmla="*/ 10226 h 732"/>
                                    <a:gd name="T24" fmla="+- 0 3962 3941"/>
                                    <a:gd name="T25" fmla="*/ T24 w 56"/>
                                    <a:gd name="T26" fmla="+- 0 10226 9495"/>
                                    <a:gd name="T27" fmla="*/ 10226 h 732"/>
                                    <a:gd name="T28" fmla="+- 0 3962 3941"/>
                                    <a:gd name="T29" fmla="*/ T28 w 56"/>
                                    <a:gd name="T30" fmla="+- 0 10226 9495"/>
                                    <a:gd name="T31" fmla="*/ 10226 h 732"/>
                                    <a:gd name="T32" fmla="+- 0 3996 3941"/>
                                    <a:gd name="T33" fmla="*/ T32 w 56"/>
                                    <a:gd name="T34" fmla="+- 0 10226 9495"/>
                                    <a:gd name="T35" fmla="*/ 10226 h 7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6" h="732">
                                      <a:moveTo>
                                        <a:pt x="0" y="0"/>
                                      </a:moveTo>
                                      <a:lnTo>
                                        <a:pt x="0" y="0"/>
                                      </a:lnTo>
                                      <a:lnTo>
                                        <a:pt x="53" y="0"/>
                                      </a:lnTo>
                                      <a:moveTo>
                                        <a:pt x="24" y="3"/>
                                      </a:moveTo>
                                      <a:lnTo>
                                        <a:pt x="24" y="3"/>
                                      </a:lnTo>
                                      <a:lnTo>
                                        <a:pt x="24" y="731"/>
                                      </a:lnTo>
                                      <a:moveTo>
                                        <a:pt x="21" y="731"/>
                                      </a:moveTo>
                                      <a:lnTo>
                                        <a:pt x="21" y="731"/>
                                      </a:lnTo>
                                      <a:lnTo>
                                        <a:pt x="55" y="731"/>
                                      </a:lnTo>
                                    </a:path>
                                  </a:pathLst>
                                </a:custGeom>
                                <a:noFill/>
                                <a:ln w="3219">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docshape312"/>
                              <wps:cNvSpPr>
                                <a:spLocks/>
                              </wps:cNvSpPr>
                              <wps:spPr bwMode="auto">
                                <a:xfrm>
                                  <a:off x="3988" y="9480"/>
                                  <a:ext cx="25" cy="761"/>
                                </a:xfrm>
                                <a:custGeom>
                                  <a:avLst/>
                                  <a:gdLst>
                                    <a:gd name="T0" fmla="+- 0 4012 3989"/>
                                    <a:gd name="T1" fmla="*/ T0 w 25"/>
                                    <a:gd name="T2" fmla="+- 0 9495 9480"/>
                                    <a:gd name="T3" fmla="*/ 9495 h 761"/>
                                    <a:gd name="T4" fmla="+- 0 3989 3989"/>
                                    <a:gd name="T5" fmla="*/ T4 w 25"/>
                                    <a:gd name="T6" fmla="+- 0 9480 9480"/>
                                    <a:gd name="T7" fmla="*/ 9480 h 761"/>
                                    <a:gd name="T8" fmla="+- 0 3989 3989"/>
                                    <a:gd name="T9" fmla="*/ T8 w 25"/>
                                    <a:gd name="T10" fmla="+- 0 9510 9480"/>
                                    <a:gd name="T11" fmla="*/ 9510 h 761"/>
                                    <a:gd name="T12" fmla="+- 0 4012 3989"/>
                                    <a:gd name="T13" fmla="*/ T12 w 25"/>
                                    <a:gd name="T14" fmla="+- 0 9495 9480"/>
                                    <a:gd name="T15" fmla="*/ 9495 h 761"/>
                                    <a:gd name="T16" fmla="+- 0 4013 3989"/>
                                    <a:gd name="T17" fmla="*/ T16 w 25"/>
                                    <a:gd name="T18" fmla="+- 0 10226 9480"/>
                                    <a:gd name="T19" fmla="*/ 10226 h 761"/>
                                    <a:gd name="T20" fmla="+- 0 3990 3989"/>
                                    <a:gd name="T21" fmla="*/ T20 w 25"/>
                                    <a:gd name="T22" fmla="+- 0 10211 9480"/>
                                    <a:gd name="T23" fmla="*/ 10211 h 761"/>
                                    <a:gd name="T24" fmla="+- 0 3990 3989"/>
                                    <a:gd name="T25" fmla="*/ T24 w 25"/>
                                    <a:gd name="T26" fmla="+- 0 10241 9480"/>
                                    <a:gd name="T27" fmla="*/ 10241 h 761"/>
                                    <a:gd name="T28" fmla="+- 0 4013 3989"/>
                                    <a:gd name="T29" fmla="*/ T28 w 25"/>
                                    <a:gd name="T30" fmla="+- 0 10226 9480"/>
                                    <a:gd name="T31" fmla="*/ 10226 h 76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 h="761">
                                      <a:moveTo>
                                        <a:pt x="23" y="15"/>
                                      </a:moveTo>
                                      <a:lnTo>
                                        <a:pt x="0" y="0"/>
                                      </a:lnTo>
                                      <a:lnTo>
                                        <a:pt x="0" y="30"/>
                                      </a:lnTo>
                                      <a:lnTo>
                                        <a:pt x="23" y="15"/>
                                      </a:lnTo>
                                      <a:close/>
                                      <a:moveTo>
                                        <a:pt x="24" y="746"/>
                                      </a:moveTo>
                                      <a:lnTo>
                                        <a:pt x="1" y="731"/>
                                      </a:lnTo>
                                      <a:lnTo>
                                        <a:pt x="1" y="761"/>
                                      </a:lnTo>
                                      <a:lnTo>
                                        <a:pt x="24" y="746"/>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docshape313"/>
                              <wps:cNvSpPr>
                                <a:spLocks/>
                              </wps:cNvSpPr>
                              <wps:spPr bwMode="auto">
                                <a:xfrm>
                                  <a:off x="2602" y="7917"/>
                                  <a:ext cx="459" cy="236"/>
                                </a:xfrm>
                                <a:custGeom>
                                  <a:avLst/>
                                  <a:gdLst>
                                    <a:gd name="T0" fmla="+- 0 3013 2603"/>
                                    <a:gd name="T1" fmla="*/ T0 w 459"/>
                                    <a:gd name="T2" fmla="+- 0 7918 7918"/>
                                    <a:gd name="T3" fmla="*/ 7918 h 236"/>
                                    <a:gd name="T4" fmla="+- 0 2650 2603"/>
                                    <a:gd name="T5" fmla="*/ T4 w 459"/>
                                    <a:gd name="T6" fmla="+- 0 7918 7918"/>
                                    <a:gd name="T7" fmla="*/ 7918 h 236"/>
                                    <a:gd name="T8" fmla="+- 0 2603 2603"/>
                                    <a:gd name="T9" fmla="*/ T8 w 459"/>
                                    <a:gd name="T10" fmla="+- 0 7965 7918"/>
                                    <a:gd name="T11" fmla="*/ 7965 h 236"/>
                                    <a:gd name="T12" fmla="+- 0 2603 2603"/>
                                    <a:gd name="T13" fmla="*/ T12 w 459"/>
                                    <a:gd name="T14" fmla="+- 0 8106 7918"/>
                                    <a:gd name="T15" fmla="*/ 8106 h 236"/>
                                    <a:gd name="T16" fmla="+- 0 2650 2603"/>
                                    <a:gd name="T17" fmla="*/ T16 w 459"/>
                                    <a:gd name="T18" fmla="+- 0 8154 7918"/>
                                    <a:gd name="T19" fmla="*/ 8154 h 236"/>
                                    <a:gd name="T20" fmla="+- 0 3013 2603"/>
                                    <a:gd name="T21" fmla="*/ T20 w 459"/>
                                    <a:gd name="T22" fmla="+- 0 8154 7918"/>
                                    <a:gd name="T23" fmla="*/ 8154 h 236"/>
                                    <a:gd name="T24" fmla="+- 0 3032 2603"/>
                                    <a:gd name="T25" fmla="*/ T24 w 459"/>
                                    <a:gd name="T26" fmla="+- 0 8150 7918"/>
                                    <a:gd name="T27" fmla="*/ 8150 h 236"/>
                                    <a:gd name="T28" fmla="+- 0 3047 2603"/>
                                    <a:gd name="T29" fmla="*/ T28 w 459"/>
                                    <a:gd name="T30" fmla="+- 0 8140 7918"/>
                                    <a:gd name="T31" fmla="*/ 8140 h 236"/>
                                    <a:gd name="T32" fmla="+- 0 3057 2603"/>
                                    <a:gd name="T33" fmla="*/ T32 w 459"/>
                                    <a:gd name="T34" fmla="+- 0 8125 7918"/>
                                    <a:gd name="T35" fmla="*/ 8125 h 236"/>
                                    <a:gd name="T36" fmla="+- 0 3061 2603"/>
                                    <a:gd name="T37" fmla="*/ T36 w 459"/>
                                    <a:gd name="T38" fmla="+- 0 8106 7918"/>
                                    <a:gd name="T39" fmla="*/ 8106 h 236"/>
                                    <a:gd name="T40" fmla="+- 0 3061 2603"/>
                                    <a:gd name="T41" fmla="*/ T40 w 459"/>
                                    <a:gd name="T42" fmla="+- 0 7965 7918"/>
                                    <a:gd name="T43" fmla="*/ 7965 h 236"/>
                                    <a:gd name="T44" fmla="+- 0 3057 2603"/>
                                    <a:gd name="T45" fmla="*/ T44 w 459"/>
                                    <a:gd name="T46" fmla="+- 0 7947 7918"/>
                                    <a:gd name="T47" fmla="*/ 7947 h 236"/>
                                    <a:gd name="T48" fmla="+- 0 3047 2603"/>
                                    <a:gd name="T49" fmla="*/ T48 w 459"/>
                                    <a:gd name="T50" fmla="+- 0 7932 7918"/>
                                    <a:gd name="T51" fmla="*/ 7932 h 236"/>
                                    <a:gd name="T52" fmla="+- 0 3032 2603"/>
                                    <a:gd name="T53" fmla="*/ T52 w 459"/>
                                    <a:gd name="T54" fmla="+- 0 7921 7918"/>
                                    <a:gd name="T55" fmla="*/ 7921 h 236"/>
                                    <a:gd name="T56" fmla="+- 0 3013 2603"/>
                                    <a:gd name="T57" fmla="*/ T56 w 459"/>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9" h="236">
                                      <a:moveTo>
                                        <a:pt x="410" y="0"/>
                                      </a:moveTo>
                                      <a:lnTo>
                                        <a:pt x="47" y="0"/>
                                      </a:lnTo>
                                      <a:lnTo>
                                        <a:pt x="0" y="47"/>
                                      </a:lnTo>
                                      <a:lnTo>
                                        <a:pt x="0" y="188"/>
                                      </a:lnTo>
                                      <a:lnTo>
                                        <a:pt x="47" y="236"/>
                                      </a:lnTo>
                                      <a:lnTo>
                                        <a:pt x="410" y="236"/>
                                      </a:lnTo>
                                      <a:lnTo>
                                        <a:pt x="429" y="232"/>
                                      </a:lnTo>
                                      <a:lnTo>
                                        <a:pt x="444" y="222"/>
                                      </a:lnTo>
                                      <a:lnTo>
                                        <a:pt x="454" y="207"/>
                                      </a:lnTo>
                                      <a:lnTo>
                                        <a:pt x="458" y="188"/>
                                      </a:lnTo>
                                      <a:lnTo>
                                        <a:pt x="458" y="47"/>
                                      </a:lnTo>
                                      <a:lnTo>
                                        <a:pt x="454" y="29"/>
                                      </a:lnTo>
                                      <a:lnTo>
                                        <a:pt x="444" y="14"/>
                                      </a:lnTo>
                                      <a:lnTo>
                                        <a:pt x="429" y="3"/>
                                      </a:lnTo>
                                      <a:lnTo>
                                        <a:pt x="41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docshape314"/>
                              <wps:cNvSpPr>
                                <a:spLocks/>
                              </wps:cNvSpPr>
                              <wps:spPr bwMode="auto">
                                <a:xfrm>
                                  <a:off x="2602" y="7917"/>
                                  <a:ext cx="459" cy="236"/>
                                </a:xfrm>
                                <a:custGeom>
                                  <a:avLst/>
                                  <a:gdLst>
                                    <a:gd name="T0" fmla="+- 0 2650 2603"/>
                                    <a:gd name="T1" fmla="*/ T0 w 459"/>
                                    <a:gd name="T2" fmla="+- 0 7918 7918"/>
                                    <a:gd name="T3" fmla="*/ 7918 h 236"/>
                                    <a:gd name="T4" fmla="+- 0 2632 2603"/>
                                    <a:gd name="T5" fmla="*/ T4 w 459"/>
                                    <a:gd name="T6" fmla="+- 0 7921 7918"/>
                                    <a:gd name="T7" fmla="*/ 7921 h 236"/>
                                    <a:gd name="T8" fmla="+- 0 2617 2603"/>
                                    <a:gd name="T9" fmla="*/ T8 w 459"/>
                                    <a:gd name="T10" fmla="+- 0 7932 7918"/>
                                    <a:gd name="T11" fmla="*/ 7932 h 236"/>
                                    <a:gd name="T12" fmla="+- 0 2606 2603"/>
                                    <a:gd name="T13" fmla="*/ T12 w 459"/>
                                    <a:gd name="T14" fmla="+- 0 7947 7918"/>
                                    <a:gd name="T15" fmla="*/ 7947 h 236"/>
                                    <a:gd name="T16" fmla="+- 0 2603 2603"/>
                                    <a:gd name="T17" fmla="*/ T16 w 459"/>
                                    <a:gd name="T18" fmla="+- 0 7965 7918"/>
                                    <a:gd name="T19" fmla="*/ 7965 h 236"/>
                                    <a:gd name="T20" fmla="+- 0 2603 2603"/>
                                    <a:gd name="T21" fmla="*/ T20 w 459"/>
                                    <a:gd name="T22" fmla="+- 0 8106 7918"/>
                                    <a:gd name="T23" fmla="*/ 8106 h 236"/>
                                    <a:gd name="T24" fmla="+- 0 2650 2603"/>
                                    <a:gd name="T25" fmla="*/ T24 w 459"/>
                                    <a:gd name="T26" fmla="+- 0 8154 7918"/>
                                    <a:gd name="T27" fmla="*/ 8154 h 236"/>
                                    <a:gd name="T28" fmla="+- 0 3013 2603"/>
                                    <a:gd name="T29" fmla="*/ T28 w 459"/>
                                    <a:gd name="T30" fmla="+- 0 8154 7918"/>
                                    <a:gd name="T31" fmla="*/ 8154 h 236"/>
                                    <a:gd name="T32" fmla="+- 0 3032 2603"/>
                                    <a:gd name="T33" fmla="*/ T32 w 459"/>
                                    <a:gd name="T34" fmla="+- 0 8150 7918"/>
                                    <a:gd name="T35" fmla="*/ 8150 h 236"/>
                                    <a:gd name="T36" fmla="+- 0 3047 2603"/>
                                    <a:gd name="T37" fmla="*/ T36 w 459"/>
                                    <a:gd name="T38" fmla="+- 0 8140 7918"/>
                                    <a:gd name="T39" fmla="*/ 8140 h 236"/>
                                    <a:gd name="T40" fmla="+- 0 3057 2603"/>
                                    <a:gd name="T41" fmla="*/ T40 w 459"/>
                                    <a:gd name="T42" fmla="+- 0 8125 7918"/>
                                    <a:gd name="T43" fmla="*/ 8125 h 236"/>
                                    <a:gd name="T44" fmla="+- 0 3061 2603"/>
                                    <a:gd name="T45" fmla="*/ T44 w 459"/>
                                    <a:gd name="T46" fmla="+- 0 8106 7918"/>
                                    <a:gd name="T47" fmla="*/ 8106 h 236"/>
                                    <a:gd name="T48" fmla="+- 0 3061 2603"/>
                                    <a:gd name="T49" fmla="*/ T48 w 459"/>
                                    <a:gd name="T50" fmla="+- 0 7965 7918"/>
                                    <a:gd name="T51" fmla="*/ 7965 h 236"/>
                                    <a:gd name="T52" fmla="+- 0 3013 2603"/>
                                    <a:gd name="T53" fmla="*/ T52 w 459"/>
                                    <a:gd name="T54" fmla="+- 0 7918 7918"/>
                                    <a:gd name="T55" fmla="*/ 7918 h 236"/>
                                    <a:gd name="T56" fmla="+- 0 2650 2603"/>
                                    <a:gd name="T57" fmla="*/ T56 w 459"/>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9" h="236">
                                      <a:moveTo>
                                        <a:pt x="47" y="0"/>
                                      </a:moveTo>
                                      <a:lnTo>
                                        <a:pt x="29" y="3"/>
                                      </a:lnTo>
                                      <a:lnTo>
                                        <a:pt x="14" y="14"/>
                                      </a:lnTo>
                                      <a:lnTo>
                                        <a:pt x="3" y="29"/>
                                      </a:lnTo>
                                      <a:lnTo>
                                        <a:pt x="0" y="47"/>
                                      </a:lnTo>
                                      <a:lnTo>
                                        <a:pt x="0" y="188"/>
                                      </a:lnTo>
                                      <a:lnTo>
                                        <a:pt x="47" y="236"/>
                                      </a:lnTo>
                                      <a:lnTo>
                                        <a:pt x="410" y="236"/>
                                      </a:lnTo>
                                      <a:lnTo>
                                        <a:pt x="429" y="232"/>
                                      </a:lnTo>
                                      <a:lnTo>
                                        <a:pt x="444" y="222"/>
                                      </a:lnTo>
                                      <a:lnTo>
                                        <a:pt x="454" y="207"/>
                                      </a:lnTo>
                                      <a:lnTo>
                                        <a:pt x="458" y="188"/>
                                      </a:lnTo>
                                      <a:lnTo>
                                        <a:pt x="458" y="47"/>
                                      </a:lnTo>
                                      <a:lnTo>
                                        <a:pt x="410" y="0"/>
                                      </a:lnTo>
                                      <a:lnTo>
                                        <a:pt x="47"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docshape315"/>
                              <wps:cNvSpPr>
                                <a:spLocks/>
                              </wps:cNvSpPr>
                              <wps:spPr bwMode="auto">
                                <a:xfrm>
                                  <a:off x="3062" y="8035"/>
                                  <a:ext cx="113" cy="2"/>
                                </a:xfrm>
                                <a:custGeom>
                                  <a:avLst/>
                                  <a:gdLst>
                                    <a:gd name="T0" fmla="+- 0 3063 3063"/>
                                    <a:gd name="T1" fmla="*/ T0 w 113"/>
                                    <a:gd name="T2" fmla="+- 0 3063 3063"/>
                                    <a:gd name="T3" fmla="*/ T2 w 113"/>
                                    <a:gd name="T4" fmla="+- 0 3175 3063"/>
                                    <a:gd name="T5" fmla="*/ T4 w 113"/>
                                  </a:gdLst>
                                  <a:ahLst/>
                                  <a:cxnLst>
                                    <a:cxn ang="0">
                                      <a:pos x="T1" y="0"/>
                                    </a:cxn>
                                    <a:cxn ang="0">
                                      <a:pos x="T3" y="0"/>
                                    </a:cxn>
                                    <a:cxn ang="0">
                                      <a:pos x="T5" y="0"/>
                                    </a:cxn>
                                  </a:cxnLst>
                                  <a:rect l="0" t="0" r="r" b="b"/>
                                  <a:pathLst>
                                    <a:path w="113">
                                      <a:moveTo>
                                        <a:pt x="0" y="0"/>
                                      </a:moveTo>
                                      <a:lnTo>
                                        <a:pt x="0" y="0"/>
                                      </a:lnTo>
                                      <a:lnTo>
                                        <a:pt x="112"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docshape316"/>
                              <wps:cNvSpPr>
                                <a:spLocks/>
                              </wps:cNvSpPr>
                              <wps:spPr bwMode="auto">
                                <a:xfrm>
                                  <a:off x="3174" y="8020"/>
                                  <a:ext cx="29" cy="30"/>
                                </a:xfrm>
                                <a:custGeom>
                                  <a:avLst/>
                                  <a:gdLst>
                                    <a:gd name="T0" fmla="+- 0 3174 3174"/>
                                    <a:gd name="T1" fmla="*/ T0 w 29"/>
                                    <a:gd name="T2" fmla="+- 0 8021 8021"/>
                                    <a:gd name="T3" fmla="*/ 8021 h 30"/>
                                    <a:gd name="T4" fmla="+- 0 3174 3174"/>
                                    <a:gd name="T5" fmla="*/ T4 w 29"/>
                                    <a:gd name="T6" fmla="+- 0 8051 8021"/>
                                    <a:gd name="T7" fmla="*/ 8051 h 30"/>
                                    <a:gd name="T8" fmla="+- 0 3202 3174"/>
                                    <a:gd name="T9" fmla="*/ T8 w 29"/>
                                    <a:gd name="T10" fmla="+- 0 8036 8021"/>
                                    <a:gd name="T11" fmla="*/ 8036 h 30"/>
                                    <a:gd name="T12" fmla="+- 0 3174 3174"/>
                                    <a:gd name="T13" fmla="*/ T12 w 29"/>
                                    <a:gd name="T14" fmla="+- 0 8021 8021"/>
                                    <a:gd name="T15" fmla="*/ 8021 h 30"/>
                                  </a:gdLst>
                                  <a:ahLst/>
                                  <a:cxnLst>
                                    <a:cxn ang="0">
                                      <a:pos x="T1" y="T3"/>
                                    </a:cxn>
                                    <a:cxn ang="0">
                                      <a:pos x="T5" y="T7"/>
                                    </a:cxn>
                                    <a:cxn ang="0">
                                      <a:pos x="T9" y="T11"/>
                                    </a:cxn>
                                    <a:cxn ang="0">
                                      <a:pos x="T13" y="T15"/>
                                    </a:cxn>
                                  </a:cxnLst>
                                  <a:rect l="0" t="0" r="r" b="b"/>
                                  <a:pathLst>
                                    <a:path w="29" h="30">
                                      <a:moveTo>
                                        <a:pt x="0" y="0"/>
                                      </a:moveTo>
                                      <a:lnTo>
                                        <a:pt x="0" y="30"/>
                                      </a:lnTo>
                                      <a:lnTo>
                                        <a:pt x="28" y="15"/>
                                      </a:lnTo>
                                      <a:lnTo>
                                        <a:pt x="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docshape317"/>
                              <wps:cNvSpPr>
                                <a:spLocks/>
                              </wps:cNvSpPr>
                              <wps:spPr bwMode="auto">
                                <a:xfrm>
                                  <a:off x="3917" y="7917"/>
                                  <a:ext cx="476" cy="236"/>
                                </a:xfrm>
                                <a:custGeom>
                                  <a:avLst/>
                                  <a:gdLst>
                                    <a:gd name="T0" fmla="+- 0 4346 3918"/>
                                    <a:gd name="T1" fmla="*/ T0 w 476"/>
                                    <a:gd name="T2" fmla="+- 0 7918 7918"/>
                                    <a:gd name="T3" fmla="*/ 7918 h 236"/>
                                    <a:gd name="T4" fmla="+- 0 3965 3918"/>
                                    <a:gd name="T5" fmla="*/ T4 w 476"/>
                                    <a:gd name="T6" fmla="+- 0 7918 7918"/>
                                    <a:gd name="T7" fmla="*/ 7918 h 236"/>
                                    <a:gd name="T8" fmla="+- 0 3918 3918"/>
                                    <a:gd name="T9" fmla="*/ T8 w 476"/>
                                    <a:gd name="T10" fmla="+- 0 7965 7918"/>
                                    <a:gd name="T11" fmla="*/ 7965 h 236"/>
                                    <a:gd name="T12" fmla="+- 0 3918 3918"/>
                                    <a:gd name="T13" fmla="*/ T12 w 476"/>
                                    <a:gd name="T14" fmla="+- 0 8106 7918"/>
                                    <a:gd name="T15" fmla="*/ 8106 h 236"/>
                                    <a:gd name="T16" fmla="+- 0 3965 3918"/>
                                    <a:gd name="T17" fmla="*/ T16 w 476"/>
                                    <a:gd name="T18" fmla="+- 0 8154 7918"/>
                                    <a:gd name="T19" fmla="*/ 8154 h 236"/>
                                    <a:gd name="T20" fmla="+- 0 4346 3918"/>
                                    <a:gd name="T21" fmla="*/ T20 w 476"/>
                                    <a:gd name="T22" fmla="+- 0 8154 7918"/>
                                    <a:gd name="T23" fmla="*/ 8154 h 236"/>
                                    <a:gd name="T24" fmla="+- 0 4364 3918"/>
                                    <a:gd name="T25" fmla="*/ T24 w 476"/>
                                    <a:gd name="T26" fmla="+- 0 8150 7918"/>
                                    <a:gd name="T27" fmla="*/ 8150 h 236"/>
                                    <a:gd name="T28" fmla="+- 0 4379 3918"/>
                                    <a:gd name="T29" fmla="*/ T28 w 476"/>
                                    <a:gd name="T30" fmla="+- 0 8140 7918"/>
                                    <a:gd name="T31" fmla="*/ 8140 h 236"/>
                                    <a:gd name="T32" fmla="+- 0 4390 3918"/>
                                    <a:gd name="T33" fmla="*/ T32 w 476"/>
                                    <a:gd name="T34" fmla="+- 0 8125 7918"/>
                                    <a:gd name="T35" fmla="*/ 8125 h 236"/>
                                    <a:gd name="T36" fmla="+- 0 4393 3918"/>
                                    <a:gd name="T37" fmla="*/ T36 w 476"/>
                                    <a:gd name="T38" fmla="+- 0 8106 7918"/>
                                    <a:gd name="T39" fmla="*/ 8106 h 236"/>
                                    <a:gd name="T40" fmla="+- 0 4393 3918"/>
                                    <a:gd name="T41" fmla="*/ T40 w 476"/>
                                    <a:gd name="T42" fmla="+- 0 7965 7918"/>
                                    <a:gd name="T43" fmla="*/ 7965 h 236"/>
                                    <a:gd name="T44" fmla="+- 0 4390 3918"/>
                                    <a:gd name="T45" fmla="*/ T44 w 476"/>
                                    <a:gd name="T46" fmla="+- 0 7947 7918"/>
                                    <a:gd name="T47" fmla="*/ 7947 h 236"/>
                                    <a:gd name="T48" fmla="+- 0 4379 3918"/>
                                    <a:gd name="T49" fmla="*/ T48 w 476"/>
                                    <a:gd name="T50" fmla="+- 0 7932 7918"/>
                                    <a:gd name="T51" fmla="*/ 7932 h 236"/>
                                    <a:gd name="T52" fmla="+- 0 4364 3918"/>
                                    <a:gd name="T53" fmla="*/ T52 w 476"/>
                                    <a:gd name="T54" fmla="+- 0 7921 7918"/>
                                    <a:gd name="T55" fmla="*/ 7921 h 236"/>
                                    <a:gd name="T56" fmla="+- 0 4346 3918"/>
                                    <a:gd name="T57" fmla="*/ T56 w 476"/>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6" h="236">
                                      <a:moveTo>
                                        <a:pt x="428" y="0"/>
                                      </a:moveTo>
                                      <a:lnTo>
                                        <a:pt x="47" y="0"/>
                                      </a:lnTo>
                                      <a:lnTo>
                                        <a:pt x="0" y="47"/>
                                      </a:lnTo>
                                      <a:lnTo>
                                        <a:pt x="0" y="188"/>
                                      </a:lnTo>
                                      <a:lnTo>
                                        <a:pt x="47" y="236"/>
                                      </a:lnTo>
                                      <a:lnTo>
                                        <a:pt x="428" y="236"/>
                                      </a:lnTo>
                                      <a:lnTo>
                                        <a:pt x="446" y="232"/>
                                      </a:lnTo>
                                      <a:lnTo>
                                        <a:pt x="461" y="222"/>
                                      </a:lnTo>
                                      <a:lnTo>
                                        <a:pt x="472" y="207"/>
                                      </a:lnTo>
                                      <a:lnTo>
                                        <a:pt x="475" y="188"/>
                                      </a:lnTo>
                                      <a:lnTo>
                                        <a:pt x="475" y="47"/>
                                      </a:lnTo>
                                      <a:lnTo>
                                        <a:pt x="472" y="29"/>
                                      </a:lnTo>
                                      <a:lnTo>
                                        <a:pt x="461" y="14"/>
                                      </a:lnTo>
                                      <a:lnTo>
                                        <a:pt x="446" y="3"/>
                                      </a:lnTo>
                                      <a:lnTo>
                                        <a:pt x="428"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docshape318"/>
                              <wps:cNvSpPr>
                                <a:spLocks/>
                              </wps:cNvSpPr>
                              <wps:spPr bwMode="auto">
                                <a:xfrm>
                                  <a:off x="3917" y="7917"/>
                                  <a:ext cx="476" cy="236"/>
                                </a:xfrm>
                                <a:custGeom>
                                  <a:avLst/>
                                  <a:gdLst>
                                    <a:gd name="T0" fmla="+- 0 3965 3918"/>
                                    <a:gd name="T1" fmla="*/ T0 w 476"/>
                                    <a:gd name="T2" fmla="+- 0 7918 7918"/>
                                    <a:gd name="T3" fmla="*/ 7918 h 236"/>
                                    <a:gd name="T4" fmla="+- 0 3947 3918"/>
                                    <a:gd name="T5" fmla="*/ T4 w 476"/>
                                    <a:gd name="T6" fmla="+- 0 7921 7918"/>
                                    <a:gd name="T7" fmla="*/ 7921 h 236"/>
                                    <a:gd name="T8" fmla="+- 0 3932 3918"/>
                                    <a:gd name="T9" fmla="*/ T8 w 476"/>
                                    <a:gd name="T10" fmla="+- 0 7932 7918"/>
                                    <a:gd name="T11" fmla="*/ 7932 h 236"/>
                                    <a:gd name="T12" fmla="+- 0 3922 3918"/>
                                    <a:gd name="T13" fmla="*/ T12 w 476"/>
                                    <a:gd name="T14" fmla="+- 0 7947 7918"/>
                                    <a:gd name="T15" fmla="*/ 7947 h 236"/>
                                    <a:gd name="T16" fmla="+- 0 3918 3918"/>
                                    <a:gd name="T17" fmla="*/ T16 w 476"/>
                                    <a:gd name="T18" fmla="+- 0 7965 7918"/>
                                    <a:gd name="T19" fmla="*/ 7965 h 236"/>
                                    <a:gd name="T20" fmla="+- 0 3918 3918"/>
                                    <a:gd name="T21" fmla="*/ T20 w 476"/>
                                    <a:gd name="T22" fmla="+- 0 8106 7918"/>
                                    <a:gd name="T23" fmla="*/ 8106 h 236"/>
                                    <a:gd name="T24" fmla="+- 0 3965 3918"/>
                                    <a:gd name="T25" fmla="*/ T24 w 476"/>
                                    <a:gd name="T26" fmla="+- 0 8154 7918"/>
                                    <a:gd name="T27" fmla="*/ 8154 h 236"/>
                                    <a:gd name="T28" fmla="+- 0 4346 3918"/>
                                    <a:gd name="T29" fmla="*/ T28 w 476"/>
                                    <a:gd name="T30" fmla="+- 0 8154 7918"/>
                                    <a:gd name="T31" fmla="*/ 8154 h 236"/>
                                    <a:gd name="T32" fmla="+- 0 4364 3918"/>
                                    <a:gd name="T33" fmla="*/ T32 w 476"/>
                                    <a:gd name="T34" fmla="+- 0 8150 7918"/>
                                    <a:gd name="T35" fmla="*/ 8150 h 236"/>
                                    <a:gd name="T36" fmla="+- 0 4379 3918"/>
                                    <a:gd name="T37" fmla="*/ T36 w 476"/>
                                    <a:gd name="T38" fmla="+- 0 8140 7918"/>
                                    <a:gd name="T39" fmla="*/ 8140 h 236"/>
                                    <a:gd name="T40" fmla="+- 0 4390 3918"/>
                                    <a:gd name="T41" fmla="*/ T40 w 476"/>
                                    <a:gd name="T42" fmla="+- 0 8125 7918"/>
                                    <a:gd name="T43" fmla="*/ 8125 h 236"/>
                                    <a:gd name="T44" fmla="+- 0 4393 3918"/>
                                    <a:gd name="T45" fmla="*/ T44 w 476"/>
                                    <a:gd name="T46" fmla="+- 0 8106 7918"/>
                                    <a:gd name="T47" fmla="*/ 8106 h 236"/>
                                    <a:gd name="T48" fmla="+- 0 4393 3918"/>
                                    <a:gd name="T49" fmla="*/ T48 w 476"/>
                                    <a:gd name="T50" fmla="+- 0 7965 7918"/>
                                    <a:gd name="T51" fmla="*/ 7965 h 236"/>
                                    <a:gd name="T52" fmla="+- 0 4346 3918"/>
                                    <a:gd name="T53" fmla="*/ T52 w 476"/>
                                    <a:gd name="T54" fmla="+- 0 7918 7918"/>
                                    <a:gd name="T55" fmla="*/ 7918 h 236"/>
                                    <a:gd name="T56" fmla="+- 0 3965 3918"/>
                                    <a:gd name="T57" fmla="*/ T56 w 476"/>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76" h="236">
                                      <a:moveTo>
                                        <a:pt x="47" y="0"/>
                                      </a:moveTo>
                                      <a:lnTo>
                                        <a:pt x="29" y="3"/>
                                      </a:lnTo>
                                      <a:lnTo>
                                        <a:pt x="14" y="14"/>
                                      </a:lnTo>
                                      <a:lnTo>
                                        <a:pt x="4" y="29"/>
                                      </a:lnTo>
                                      <a:lnTo>
                                        <a:pt x="0" y="47"/>
                                      </a:lnTo>
                                      <a:lnTo>
                                        <a:pt x="0" y="188"/>
                                      </a:lnTo>
                                      <a:lnTo>
                                        <a:pt x="47" y="236"/>
                                      </a:lnTo>
                                      <a:lnTo>
                                        <a:pt x="428" y="236"/>
                                      </a:lnTo>
                                      <a:lnTo>
                                        <a:pt x="446" y="232"/>
                                      </a:lnTo>
                                      <a:lnTo>
                                        <a:pt x="461" y="222"/>
                                      </a:lnTo>
                                      <a:lnTo>
                                        <a:pt x="472" y="207"/>
                                      </a:lnTo>
                                      <a:lnTo>
                                        <a:pt x="475" y="188"/>
                                      </a:lnTo>
                                      <a:lnTo>
                                        <a:pt x="475" y="47"/>
                                      </a:lnTo>
                                      <a:lnTo>
                                        <a:pt x="428" y="0"/>
                                      </a:lnTo>
                                      <a:lnTo>
                                        <a:pt x="47" y="0"/>
                                      </a:lnTo>
                                      <a:close/>
                                    </a:path>
                                  </a:pathLst>
                                </a:custGeom>
                                <a:noFill/>
                                <a:ln w="247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docshape319"/>
                              <wps:cNvSpPr>
                                <a:spLocks/>
                              </wps:cNvSpPr>
                              <wps:spPr bwMode="auto">
                                <a:xfrm>
                                  <a:off x="4042" y="7765"/>
                                  <a:ext cx="65" cy="111"/>
                                </a:xfrm>
                                <a:custGeom>
                                  <a:avLst/>
                                  <a:gdLst>
                                    <a:gd name="T0" fmla="+- 0 4042 4042"/>
                                    <a:gd name="T1" fmla="*/ T0 w 65"/>
                                    <a:gd name="T2" fmla="+- 0 7765 7765"/>
                                    <a:gd name="T3" fmla="*/ 7765 h 111"/>
                                    <a:gd name="T4" fmla="+- 0 4042 4042"/>
                                    <a:gd name="T5" fmla="*/ T4 w 65"/>
                                    <a:gd name="T6" fmla="+- 0 7765 7765"/>
                                    <a:gd name="T7" fmla="*/ 7765 h 111"/>
                                    <a:gd name="T8" fmla="+- 0 4107 4042"/>
                                    <a:gd name="T9" fmla="*/ T8 w 65"/>
                                    <a:gd name="T10" fmla="+- 0 7876 7765"/>
                                    <a:gd name="T11" fmla="*/ 7876 h 111"/>
                                  </a:gdLst>
                                  <a:ahLst/>
                                  <a:cxnLst>
                                    <a:cxn ang="0">
                                      <a:pos x="T1" y="T3"/>
                                    </a:cxn>
                                    <a:cxn ang="0">
                                      <a:pos x="T5" y="T7"/>
                                    </a:cxn>
                                    <a:cxn ang="0">
                                      <a:pos x="T9" y="T11"/>
                                    </a:cxn>
                                  </a:cxnLst>
                                  <a:rect l="0" t="0" r="r" b="b"/>
                                  <a:pathLst>
                                    <a:path w="65" h="111">
                                      <a:moveTo>
                                        <a:pt x="0" y="0"/>
                                      </a:moveTo>
                                      <a:lnTo>
                                        <a:pt x="0" y="0"/>
                                      </a:lnTo>
                                      <a:lnTo>
                                        <a:pt x="65" y="111"/>
                                      </a:lnTo>
                                    </a:path>
                                  </a:pathLst>
                                </a:custGeom>
                                <a:noFill/>
                                <a:ln w="3218">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docshape320"/>
                              <wps:cNvSpPr>
                                <a:spLocks/>
                              </wps:cNvSpPr>
                              <wps:spPr bwMode="auto">
                                <a:xfrm>
                                  <a:off x="4093" y="7869"/>
                                  <a:ext cx="27" cy="31"/>
                                </a:xfrm>
                                <a:custGeom>
                                  <a:avLst/>
                                  <a:gdLst>
                                    <a:gd name="T0" fmla="+- 0 4119 4093"/>
                                    <a:gd name="T1" fmla="*/ T0 w 27"/>
                                    <a:gd name="T2" fmla="+- 0 7869 7869"/>
                                    <a:gd name="T3" fmla="*/ 7869 h 31"/>
                                    <a:gd name="T4" fmla="+- 0 4093 4093"/>
                                    <a:gd name="T5" fmla="*/ T4 w 27"/>
                                    <a:gd name="T6" fmla="+- 0 7884 7869"/>
                                    <a:gd name="T7" fmla="*/ 7884 h 31"/>
                                    <a:gd name="T8" fmla="+- 0 4120 4093"/>
                                    <a:gd name="T9" fmla="*/ T8 w 27"/>
                                    <a:gd name="T10" fmla="+- 0 7899 7869"/>
                                    <a:gd name="T11" fmla="*/ 7899 h 31"/>
                                    <a:gd name="T12" fmla="+- 0 4119 4093"/>
                                    <a:gd name="T13" fmla="*/ T12 w 27"/>
                                    <a:gd name="T14" fmla="+- 0 7869 7869"/>
                                    <a:gd name="T15" fmla="*/ 7869 h 31"/>
                                  </a:gdLst>
                                  <a:ahLst/>
                                  <a:cxnLst>
                                    <a:cxn ang="0">
                                      <a:pos x="T1" y="T3"/>
                                    </a:cxn>
                                    <a:cxn ang="0">
                                      <a:pos x="T5" y="T7"/>
                                    </a:cxn>
                                    <a:cxn ang="0">
                                      <a:pos x="T9" y="T11"/>
                                    </a:cxn>
                                    <a:cxn ang="0">
                                      <a:pos x="T13" y="T15"/>
                                    </a:cxn>
                                  </a:cxnLst>
                                  <a:rect l="0" t="0" r="r" b="b"/>
                                  <a:pathLst>
                                    <a:path w="27" h="31">
                                      <a:moveTo>
                                        <a:pt x="26" y="0"/>
                                      </a:moveTo>
                                      <a:lnTo>
                                        <a:pt x="0" y="15"/>
                                      </a:lnTo>
                                      <a:lnTo>
                                        <a:pt x="27" y="30"/>
                                      </a:lnTo>
                                      <a:lnTo>
                                        <a:pt x="26"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docshape321"/>
                              <wps:cNvSpPr>
                                <a:spLocks/>
                              </wps:cNvSpPr>
                              <wps:spPr bwMode="auto">
                                <a:xfrm>
                                  <a:off x="3804" y="8035"/>
                                  <a:ext cx="113" cy="2"/>
                                </a:xfrm>
                                <a:custGeom>
                                  <a:avLst/>
                                  <a:gdLst>
                                    <a:gd name="T0" fmla="+- 0 3917 3804"/>
                                    <a:gd name="T1" fmla="*/ T0 w 113"/>
                                    <a:gd name="T2" fmla="+- 0 3917 3804"/>
                                    <a:gd name="T3" fmla="*/ T2 w 113"/>
                                    <a:gd name="T4" fmla="+- 0 3804 3804"/>
                                    <a:gd name="T5" fmla="*/ T4 w 113"/>
                                  </a:gdLst>
                                  <a:ahLst/>
                                  <a:cxnLst>
                                    <a:cxn ang="0">
                                      <a:pos x="T1" y="0"/>
                                    </a:cxn>
                                    <a:cxn ang="0">
                                      <a:pos x="T3" y="0"/>
                                    </a:cxn>
                                    <a:cxn ang="0">
                                      <a:pos x="T5" y="0"/>
                                    </a:cxn>
                                  </a:cxnLst>
                                  <a:rect l="0" t="0" r="r" b="b"/>
                                  <a:pathLst>
                                    <a:path w="113">
                                      <a:moveTo>
                                        <a:pt x="113" y="0"/>
                                      </a:moveTo>
                                      <a:lnTo>
                                        <a:pt x="113" y="0"/>
                                      </a:lnTo>
                                      <a:lnTo>
                                        <a:pt x="0" y="0"/>
                                      </a:lnTo>
                                    </a:path>
                                  </a:pathLst>
                                </a:custGeom>
                                <a:noFill/>
                                <a:ln w="3221">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docshape322"/>
                              <wps:cNvSpPr>
                                <a:spLocks/>
                              </wps:cNvSpPr>
                              <wps:spPr bwMode="auto">
                                <a:xfrm>
                                  <a:off x="3777" y="8020"/>
                                  <a:ext cx="28" cy="30"/>
                                </a:xfrm>
                                <a:custGeom>
                                  <a:avLst/>
                                  <a:gdLst>
                                    <a:gd name="T0" fmla="+- 0 3805 3778"/>
                                    <a:gd name="T1" fmla="*/ T0 w 28"/>
                                    <a:gd name="T2" fmla="+- 0 8021 8021"/>
                                    <a:gd name="T3" fmla="*/ 8021 h 30"/>
                                    <a:gd name="T4" fmla="+- 0 3778 3778"/>
                                    <a:gd name="T5" fmla="*/ T4 w 28"/>
                                    <a:gd name="T6" fmla="+- 0 8036 8021"/>
                                    <a:gd name="T7" fmla="*/ 8036 h 30"/>
                                    <a:gd name="T8" fmla="+- 0 3805 3778"/>
                                    <a:gd name="T9" fmla="*/ T8 w 28"/>
                                    <a:gd name="T10" fmla="+- 0 8051 8021"/>
                                    <a:gd name="T11" fmla="*/ 8051 h 30"/>
                                    <a:gd name="T12" fmla="+- 0 3805 3778"/>
                                    <a:gd name="T13" fmla="*/ T12 w 28"/>
                                    <a:gd name="T14" fmla="+- 0 8021 8021"/>
                                    <a:gd name="T15" fmla="*/ 8021 h 30"/>
                                  </a:gdLst>
                                  <a:ahLst/>
                                  <a:cxnLst>
                                    <a:cxn ang="0">
                                      <a:pos x="T1" y="T3"/>
                                    </a:cxn>
                                    <a:cxn ang="0">
                                      <a:pos x="T5" y="T7"/>
                                    </a:cxn>
                                    <a:cxn ang="0">
                                      <a:pos x="T9" y="T11"/>
                                    </a:cxn>
                                    <a:cxn ang="0">
                                      <a:pos x="T13" y="T15"/>
                                    </a:cxn>
                                  </a:cxnLst>
                                  <a:rect l="0" t="0" r="r" b="b"/>
                                  <a:pathLst>
                                    <a:path w="28" h="30">
                                      <a:moveTo>
                                        <a:pt x="27" y="0"/>
                                      </a:moveTo>
                                      <a:lnTo>
                                        <a:pt x="0" y="15"/>
                                      </a:lnTo>
                                      <a:lnTo>
                                        <a:pt x="27" y="30"/>
                                      </a:lnTo>
                                      <a:lnTo>
                                        <a:pt x="27"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docshape323"/>
                              <wps:cNvSpPr>
                                <a:spLocks/>
                              </wps:cNvSpPr>
                              <wps:spPr bwMode="auto">
                                <a:xfrm>
                                  <a:off x="2632" y="8107"/>
                                  <a:ext cx="1945" cy="2975"/>
                                </a:xfrm>
                                <a:custGeom>
                                  <a:avLst/>
                                  <a:gdLst>
                                    <a:gd name="T0" fmla="+- 0 2633 2633"/>
                                    <a:gd name="T1" fmla="*/ T0 w 1945"/>
                                    <a:gd name="T2" fmla="+- 0 8108 8107"/>
                                    <a:gd name="T3" fmla="*/ 8108 h 2975"/>
                                    <a:gd name="T4" fmla="+- 0 2633 2633"/>
                                    <a:gd name="T5" fmla="*/ T4 w 1945"/>
                                    <a:gd name="T6" fmla="+- 0 8108 8107"/>
                                    <a:gd name="T7" fmla="*/ 8108 h 2975"/>
                                    <a:gd name="T8" fmla="+- 0 3030 2633"/>
                                    <a:gd name="T9" fmla="*/ T8 w 1945"/>
                                    <a:gd name="T10" fmla="+- 0 8108 8107"/>
                                    <a:gd name="T11" fmla="*/ 8108 h 2975"/>
                                    <a:gd name="T12" fmla="+- 0 3250 2633"/>
                                    <a:gd name="T13" fmla="*/ T12 w 1945"/>
                                    <a:gd name="T14" fmla="+- 0 8107 8107"/>
                                    <a:gd name="T15" fmla="*/ 8107 h 2975"/>
                                    <a:gd name="T16" fmla="+- 0 3250 2633"/>
                                    <a:gd name="T17" fmla="*/ T16 w 1945"/>
                                    <a:gd name="T18" fmla="+- 0 8107 8107"/>
                                    <a:gd name="T19" fmla="*/ 8107 h 2975"/>
                                    <a:gd name="T20" fmla="+- 0 3730 2633"/>
                                    <a:gd name="T21" fmla="*/ T20 w 1945"/>
                                    <a:gd name="T22" fmla="+- 0 8107 8107"/>
                                    <a:gd name="T23" fmla="*/ 8107 h 2975"/>
                                    <a:gd name="T24" fmla="+- 0 3950 2633"/>
                                    <a:gd name="T25" fmla="*/ T24 w 1945"/>
                                    <a:gd name="T26" fmla="+- 0 8107 8107"/>
                                    <a:gd name="T27" fmla="*/ 8107 h 2975"/>
                                    <a:gd name="T28" fmla="+- 0 3950 2633"/>
                                    <a:gd name="T29" fmla="*/ T28 w 1945"/>
                                    <a:gd name="T30" fmla="+- 0 8107 8107"/>
                                    <a:gd name="T31" fmla="*/ 8107 h 2975"/>
                                    <a:gd name="T32" fmla="+- 0 4363 2633"/>
                                    <a:gd name="T33" fmla="*/ T32 w 1945"/>
                                    <a:gd name="T34" fmla="+- 0 8107 8107"/>
                                    <a:gd name="T35" fmla="*/ 8107 h 2975"/>
                                    <a:gd name="T36" fmla="+- 0 4082 2633"/>
                                    <a:gd name="T37" fmla="*/ T36 w 1945"/>
                                    <a:gd name="T38" fmla="+- 0 8821 8107"/>
                                    <a:gd name="T39" fmla="*/ 8821 h 2975"/>
                                    <a:gd name="T40" fmla="+- 0 4082 2633"/>
                                    <a:gd name="T41" fmla="*/ T40 w 1945"/>
                                    <a:gd name="T42" fmla="+- 0 8821 8107"/>
                                    <a:gd name="T43" fmla="*/ 8821 h 2975"/>
                                    <a:gd name="T44" fmla="+- 0 4578 2633"/>
                                    <a:gd name="T45" fmla="*/ T44 w 1945"/>
                                    <a:gd name="T46" fmla="+- 0 8821 8107"/>
                                    <a:gd name="T47" fmla="*/ 8821 h 2975"/>
                                    <a:gd name="T48" fmla="+- 0 4082 2633"/>
                                    <a:gd name="T49" fmla="*/ T48 w 1945"/>
                                    <a:gd name="T50" fmla="+- 0 9127 8107"/>
                                    <a:gd name="T51" fmla="*/ 9127 h 2975"/>
                                    <a:gd name="T52" fmla="+- 0 4082 2633"/>
                                    <a:gd name="T53" fmla="*/ T52 w 1945"/>
                                    <a:gd name="T54" fmla="+- 0 9127 8107"/>
                                    <a:gd name="T55" fmla="*/ 9127 h 2975"/>
                                    <a:gd name="T56" fmla="+- 0 4578 2633"/>
                                    <a:gd name="T57" fmla="*/ T56 w 1945"/>
                                    <a:gd name="T58" fmla="+- 0 9127 8107"/>
                                    <a:gd name="T59" fmla="*/ 9127 h 2975"/>
                                    <a:gd name="T60" fmla="+- 0 4075 2633"/>
                                    <a:gd name="T61" fmla="*/ T60 w 1945"/>
                                    <a:gd name="T62" fmla="+- 0 9598 8107"/>
                                    <a:gd name="T63" fmla="*/ 9598 h 2975"/>
                                    <a:gd name="T64" fmla="+- 0 4075 2633"/>
                                    <a:gd name="T65" fmla="*/ T64 w 1945"/>
                                    <a:gd name="T66" fmla="+- 0 9598 8107"/>
                                    <a:gd name="T67" fmla="*/ 9598 h 2975"/>
                                    <a:gd name="T68" fmla="+- 0 4539 2633"/>
                                    <a:gd name="T69" fmla="*/ T68 w 1945"/>
                                    <a:gd name="T70" fmla="+- 0 9598 8107"/>
                                    <a:gd name="T71" fmla="*/ 9598 h 2975"/>
                                    <a:gd name="T72" fmla="+- 0 4075 2633"/>
                                    <a:gd name="T73" fmla="*/ T72 w 1945"/>
                                    <a:gd name="T74" fmla="+- 0 9759 8107"/>
                                    <a:gd name="T75" fmla="*/ 9759 h 2975"/>
                                    <a:gd name="T76" fmla="+- 0 4075 2633"/>
                                    <a:gd name="T77" fmla="*/ T76 w 1945"/>
                                    <a:gd name="T78" fmla="+- 0 9759 8107"/>
                                    <a:gd name="T79" fmla="*/ 9759 h 2975"/>
                                    <a:gd name="T80" fmla="+- 0 4539 2633"/>
                                    <a:gd name="T81" fmla="*/ T80 w 1945"/>
                                    <a:gd name="T82" fmla="+- 0 9759 8107"/>
                                    <a:gd name="T83" fmla="*/ 9759 h 2975"/>
                                    <a:gd name="T84" fmla="+- 0 4065 2633"/>
                                    <a:gd name="T85" fmla="*/ T84 w 1945"/>
                                    <a:gd name="T86" fmla="+- 0 10221 8107"/>
                                    <a:gd name="T87" fmla="*/ 10221 h 2975"/>
                                    <a:gd name="T88" fmla="+- 0 4065 2633"/>
                                    <a:gd name="T89" fmla="*/ T88 w 1945"/>
                                    <a:gd name="T90" fmla="+- 0 10221 8107"/>
                                    <a:gd name="T91" fmla="*/ 10221 h 2975"/>
                                    <a:gd name="T92" fmla="+- 0 4528 2633"/>
                                    <a:gd name="T93" fmla="*/ T92 w 1945"/>
                                    <a:gd name="T94" fmla="+- 0 10221 8107"/>
                                    <a:gd name="T95" fmla="*/ 10221 h 2975"/>
                                    <a:gd name="T96" fmla="+- 0 4065 2633"/>
                                    <a:gd name="T97" fmla="*/ T96 w 1945"/>
                                    <a:gd name="T98" fmla="+- 0 10379 8107"/>
                                    <a:gd name="T99" fmla="*/ 10379 h 2975"/>
                                    <a:gd name="T100" fmla="+- 0 4065 2633"/>
                                    <a:gd name="T101" fmla="*/ T100 w 1945"/>
                                    <a:gd name="T102" fmla="+- 0 10379 8107"/>
                                    <a:gd name="T103" fmla="*/ 10379 h 2975"/>
                                    <a:gd name="T104" fmla="+- 0 4528 2633"/>
                                    <a:gd name="T105" fmla="*/ T104 w 1945"/>
                                    <a:gd name="T106" fmla="+- 0 10379 8107"/>
                                    <a:gd name="T107" fmla="*/ 10379 h 2975"/>
                                    <a:gd name="T108" fmla="+- 0 4065 2633"/>
                                    <a:gd name="T109" fmla="*/ T108 w 1945"/>
                                    <a:gd name="T110" fmla="+- 0 10555 8107"/>
                                    <a:gd name="T111" fmla="*/ 10555 h 2975"/>
                                    <a:gd name="T112" fmla="+- 0 4065 2633"/>
                                    <a:gd name="T113" fmla="*/ T112 w 1945"/>
                                    <a:gd name="T114" fmla="+- 0 10555 8107"/>
                                    <a:gd name="T115" fmla="*/ 10555 h 2975"/>
                                    <a:gd name="T116" fmla="+- 0 4528 2633"/>
                                    <a:gd name="T117" fmla="*/ T116 w 1945"/>
                                    <a:gd name="T118" fmla="+- 0 10555 8107"/>
                                    <a:gd name="T119" fmla="*/ 10555 h 2975"/>
                                    <a:gd name="T120" fmla="+- 0 3063 2633"/>
                                    <a:gd name="T121" fmla="*/ T120 w 1945"/>
                                    <a:gd name="T122" fmla="+- 0 9518 8107"/>
                                    <a:gd name="T123" fmla="*/ 9518 h 2975"/>
                                    <a:gd name="T124" fmla="+- 0 3063 2633"/>
                                    <a:gd name="T125" fmla="*/ T124 w 1945"/>
                                    <a:gd name="T126" fmla="+- 0 9518 8107"/>
                                    <a:gd name="T127" fmla="*/ 9518 h 2975"/>
                                    <a:gd name="T128" fmla="+- 0 3868 2633"/>
                                    <a:gd name="T129" fmla="*/ T128 w 1945"/>
                                    <a:gd name="T130" fmla="+- 0 9518 8107"/>
                                    <a:gd name="T131" fmla="*/ 9518 h 2975"/>
                                    <a:gd name="T132" fmla="+- 0 3063 2633"/>
                                    <a:gd name="T133" fmla="*/ T132 w 1945"/>
                                    <a:gd name="T134" fmla="+- 0 9975 8107"/>
                                    <a:gd name="T135" fmla="*/ 9975 h 2975"/>
                                    <a:gd name="T136" fmla="+- 0 3063 2633"/>
                                    <a:gd name="T137" fmla="*/ T136 w 1945"/>
                                    <a:gd name="T138" fmla="+- 0 9975 8107"/>
                                    <a:gd name="T139" fmla="*/ 9975 h 2975"/>
                                    <a:gd name="T140" fmla="+- 0 3847 2633"/>
                                    <a:gd name="T141" fmla="*/ T140 w 1945"/>
                                    <a:gd name="T142" fmla="+- 0 9975 8107"/>
                                    <a:gd name="T143" fmla="*/ 9975 h 2975"/>
                                    <a:gd name="T144" fmla="+- 0 3097 2633"/>
                                    <a:gd name="T145" fmla="*/ T144 w 1945"/>
                                    <a:gd name="T146" fmla="+- 0 10581 8107"/>
                                    <a:gd name="T147" fmla="*/ 10581 h 2975"/>
                                    <a:gd name="T148" fmla="+- 0 3097 2633"/>
                                    <a:gd name="T149" fmla="*/ T148 w 1945"/>
                                    <a:gd name="T150" fmla="+- 0 10581 8107"/>
                                    <a:gd name="T151" fmla="*/ 10581 h 2975"/>
                                    <a:gd name="T152" fmla="+- 0 3872 2633"/>
                                    <a:gd name="T153" fmla="*/ T152 w 1945"/>
                                    <a:gd name="T154" fmla="+- 0 10581 8107"/>
                                    <a:gd name="T155" fmla="*/ 10581 h 2975"/>
                                    <a:gd name="T156" fmla="+- 0 3097 2633"/>
                                    <a:gd name="T157" fmla="*/ T156 w 1945"/>
                                    <a:gd name="T158" fmla="+- 0 10680 8107"/>
                                    <a:gd name="T159" fmla="*/ 10680 h 2975"/>
                                    <a:gd name="T160" fmla="+- 0 3097 2633"/>
                                    <a:gd name="T161" fmla="*/ T160 w 1945"/>
                                    <a:gd name="T162" fmla="+- 0 10680 8107"/>
                                    <a:gd name="T163" fmla="*/ 10680 h 2975"/>
                                    <a:gd name="T164" fmla="+- 0 3872 2633"/>
                                    <a:gd name="T165" fmla="*/ T164 w 1945"/>
                                    <a:gd name="T166" fmla="+- 0 10680 8107"/>
                                    <a:gd name="T167" fmla="*/ 10680 h 2975"/>
                                    <a:gd name="T168" fmla="+- 0 3097 2633"/>
                                    <a:gd name="T169" fmla="*/ T168 w 1945"/>
                                    <a:gd name="T170" fmla="+- 0 10832 8107"/>
                                    <a:gd name="T171" fmla="*/ 10832 h 2975"/>
                                    <a:gd name="T172" fmla="+- 0 3097 2633"/>
                                    <a:gd name="T173" fmla="*/ T172 w 1945"/>
                                    <a:gd name="T174" fmla="+- 0 10832 8107"/>
                                    <a:gd name="T175" fmla="*/ 10832 h 2975"/>
                                    <a:gd name="T176" fmla="+- 0 3872 2633"/>
                                    <a:gd name="T177" fmla="*/ T176 w 1945"/>
                                    <a:gd name="T178" fmla="+- 0 10832 8107"/>
                                    <a:gd name="T179" fmla="*/ 10832 h 2975"/>
                                    <a:gd name="T180" fmla="+- 0 3097 2633"/>
                                    <a:gd name="T181" fmla="*/ T180 w 1945"/>
                                    <a:gd name="T182" fmla="+- 0 10983 8107"/>
                                    <a:gd name="T183" fmla="*/ 10983 h 2975"/>
                                    <a:gd name="T184" fmla="+- 0 3097 2633"/>
                                    <a:gd name="T185" fmla="*/ T184 w 1945"/>
                                    <a:gd name="T186" fmla="+- 0 10983 8107"/>
                                    <a:gd name="T187" fmla="*/ 10983 h 2975"/>
                                    <a:gd name="T188" fmla="+- 0 3872 2633"/>
                                    <a:gd name="T189" fmla="*/ T188 w 1945"/>
                                    <a:gd name="T190" fmla="+- 0 10983 8107"/>
                                    <a:gd name="T191" fmla="*/ 10983 h 2975"/>
                                    <a:gd name="T192" fmla="+- 0 3097 2633"/>
                                    <a:gd name="T193" fmla="*/ T192 w 1945"/>
                                    <a:gd name="T194" fmla="+- 0 11082 8107"/>
                                    <a:gd name="T195" fmla="*/ 11082 h 2975"/>
                                    <a:gd name="T196" fmla="+- 0 3097 2633"/>
                                    <a:gd name="T197" fmla="*/ T196 w 1945"/>
                                    <a:gd name="T198" fmla="+- 0 11082 8107"/>
                                    <a:gd name="T199" fmla="*/ 11082 h 2975"/>
                                    <a:gd name="T200" fmla="+- 0 3872 2633"/>
                                    <a:gd name="T201" fmla="*/ T200 w 1945"/>
                                    <a:gd name="T202" fmla="+- 0 11082 8107"/>
                                    <a:gd name="T203" fmla="*/ 11082 h 29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945" h="2975">
                                      <a:moveTo>
                                        <a:pt x="0" y="1"/>
                                      </a:moveTo>
                                      <a:lnTo>
                                        <a:pt x="0" y="1"/>
                                      </a:lnTo>
                                      <a:lnTo>
                                        <a:pt x="397" y="1"/>
                                      </a:lnTo>
                                      <a:moveTo>
                                        <a:pt x="617" y="0"/>
                                      </a:moveTo>
                                      <a:lnTo>
                                        <a:pt x="617" y="0"/>
                                      </a:lnTo>
                                      <a:lnTo>
                                        <a:pt x="1097" y="0"/>
                                      </a:lnTo>
                                      <a:moveTo>
                                        <a:pt x="1317" y="0"/>
                                      </a:moveTo>
                                      <a:lnTo>
                                        <a:pt x="1317" y="0"/>
                                      </a:lnTo>
                                      <a:lnTo>
                                        <a:pt x="1730" y="0"/>
                                      </a:lnTo>
                                      <a:moveTo>
                                        <a:pt x="1449" y="714"/>
                                      </a:moveTo>
                                      <a:lnTo>
                                        <a:pt x="1449" y="714"/>
                                      </a:lnTo>
                                      <a:lnTo>
                                        <a:pt x="1945" y="714"/>
                                      </a:lnTo>
                                      <a:moveTo>
                                        <a:pt x="1449" y="1020"/>
                                      </a:moveTo>
                                      <a:lnTo>
                                        <a:pt x="1449" y="1020"/>
                                      </a:lnTo>
                                      <a:lnTo>
                                        <a:pt x="1945" y="1020"/>
                                      </a:lnTo>
                                      <a:moveTo>
                                        <a:pt x="1442" y="1491"/>
                                      </a:moveTo>
                                      <a:lnTo>
                                        <a:pt x="1442" y="1491"/>
                                      </a:lnTo>
                                      <a:lnTo>
                                        <a:pt x="1906" y="1491"/>
                                      </a:lnTo>
                                      <a:moveTo>
                                        <a:pt x="1442" y="1652"/>
                                      </a:moveTo>
                                      <a:lnTo>
                                        <a:pt x="1442" y="1652"/>
                                      </a:lnTo>
                                      <a:lnTo>
                                        <a:pt x="1906" y="1652"/>
                                      </a:lnTo>
                                      <a:moveTo>
                                        <a:pt x="1432" y="2114"/>
                                      </a:moveTo>
                                      <a:lnTo>
                                        <a:pt x="1432" y="2114"/>
                                      </a:lnTo>
                                      <a:lnTo>
                                        <a:pt x="1895" y="2114"/>
                                      </a:lnTo>
                                      <a:moveTo>
                                        <a:pt x="1432" y="2272"/>
                                      </a:moveTo>
                                      <a:lnTo>
                                        <a:pt x="1432" y="2272"/>
                                      </a:lnTo>
                                      <a:lnTo>
                                        <a:pt x="1895" y="2272"/>
                                      </a:lnTo>
                                      <a:moveTo>
                                        <a:pt x="1432" y="2448"/>
                                      </a:moveTo>
                                      <a:lnTo>
                                        <a:pt x="1432" y="2448"/>
                                      </a:lnTo>
                                      <a:lnTo>
                                        <a:pt x="1895" y="2448"/>
                                      </a:lnTo>
                                      <a:moveTo>
                                        <a:pt x="430" y="1411"/>
                                      </a:moveTo>
                                      <a:lnTo>
                                        <a:pt x="430" y="1411"/>
                                      </a:lnTo>
                                      <a:lnTo>
                                        <a:pt x="1235" y="1411"/>
                                      </a:lnTo>
                                      <a:moveTo>
                                        <a:pt x="430" y="1868"/>
                                      </a:moveTo>
                                      <a:lnTo>
                                        <a:pt x="430" y="1868"/>
                                      </a:lnTo>
                                      <a:lnTo>
                                        <a:pt x="1214" y="1868"/>
                                      </a:lnTo>
                                      <a:moveTo>
                                        <a:pt x="464" y="2474"/>
                                      </a:moveTo>
                                      <a:lnTo>
                                        <a:pt x="464" y="2474"/>
                                      </a:lnTo>
                                      <a:lnTo>
                                        <a:pt x="1239" y="2474"/>
                                      </a:lnTo>
                                      <a:moveTo>
                                        <a:pt x="464" y="2573"/>
                                      </a:moveTo>
                                      <a:lnTo>
                                        <a:pt x="464" y="2573"/>
                                      </a:lnTo>
                                      <a:lnTo>
                                        <a:pt x="1239" y="2573"/>
                                      </a:lnTo>
                                      <a:moveTo>
                                        <a:pt x="464" y="2725"/>
                                      </a:moveTo>
                                      <a:lnTo>
                                        <a:pt x="464" y="2725"/>
                                      </a:lnTo>
                                      <a:lnTo>
                                        <a:pt x="1239" y="2725"/>
                                      </a:lnTo>
                                      <a:moveTo>
                                        <a:pt x="464" y="2876"/>
                                      </a:moveTo>
                                      <a:lnTo>
                                        <a:pt x="464" y="2876"/>
                                      </a:lnTo>
                                      <a:lnTo>
                                        <a:pt x="1239" y="2876"/>
                                      </a:lnTo>
                                      <a:moveTo>
                                        <a:pt x="464" y="2975"/>
                                      </a:moveTo>
                                      <a:lnTo>
                                        <a:pt x="464" y="2975"/>
                                      </a:lnTo>
                                      <a:lnTo>
                                        <a:pt x="1239" y="2975"/>
                                      </a:lnTo>
                                    </a:path>
                                  </a:pathLst>
                                </a:custGeom>
                                <a:noFill/>
                                <a:ln w="1486">
                                  <a:solidFill>
                                    <a:srgbClr val="FDFDF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970EE3" id="Group 174" o:spid="_x0000_s1026" style="position:absolute;margin-left:104.2pt;margin-top:273pt;width:100.5pt;height:179.25pt;z-index:-251661824;mso-position-horizontal-relative:page;mso-position-vertical-relative:page" coordorigin="2601,7534" coordsize="2010,3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">
                      <v:shape id="docshape277" o:spid="_x0000_s1027" style="position:absolute;left:2910;top:7535;width:1159;height:237;visibility:visible;mso-wrap-style:square;v-text-anchor:top" coordsize="1159,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" path="m1111,l47,,,47,,188r47,48l1111,236r18,-4l1145,222r10,-15l1158,188r,-141l1155,29,1145,14,1129,4,1111,xe" fillcolor="#2b4b78" stroked="f">
                        <v:path arrowok="t" o:connecttype="custom" o:connectlocs="1111,7536;47,7536;0,7583;0,7724;47,7772;1111,7772;1129,7768;1145,7758;1155,7743;1158,7724;1158,7583;1155,7565;1145,7550;1129,7540;1111,7536" o:connectangles="0,0,0,0,0,0,0,0,0,0,0,0,0,0,0"/>
                      </v:shape>
                      <v:shape id="docshape278" o:spid="_x0000_s1028" style="position:absolute;left:2910;top:7535;width:1159;height:237;visibility:visible;mso-wrap-style:square;v-text-anchor:top" coordsize="1159,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" path="m47,l29,4,14,14,3,29,,47,,188r47,48l1111,236r18,-4l1145,222r10,-15l1158,188r,-141l1111,,47,xe" filled="f" strokecolor="#2b4b78" strokeweight=".06881mm">
                        <v:path arrowok="t" o:connecttype="custom" o:connectlocs="47,7536;29,7540;14,7550;3,7565;0,7583;0,7724;47,7772;1111,7772;1129,7768;1145,7758;1155,7743;1158,7724;1158,7583;1111,7536;47,7536" o:connectangles="0,0,0,0,0,0,0,0,0,0,0,0,0,0,0"/>
                      </v:shape>
                      <v:shape id="docshape279" o:spid="_x0000_s1029" style="position:absolute;left:3207;top:7917;width:557;height:236;visibility:visible;mso-wrap-style:square;v-text-anchor:top" coordsize="55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" path="m508,l48,,,47,,188r48,48l508,236r19,-4l542,222r10,-15l556,188r,-141l552,29,542,14,527,3,508,xe" fillcolor="#2b4b78" stroked="f">
                        <v:path arrowok="t" o:connecttype="custom" o:connectlocs="508,7918;48,7918;0,7965;0,8106;48,8154;508,8154;527,8150;542,8140;552,8125;556,8106;556,7965;552,7947;542,7932;527,7921;508,7918" o:connectangles="0,0,0,0,0,0,0,0,0,0,0,0,0,0,0"/>
                      </v:shape>
                      <v:shape id="docshape280" o:spid="_x0000_s1030" style="position:absolute;left:3207;top:7917;width:557;height:236;visibility:visible;mso-wrap-style:square;v-text-anchor:top" coordsize="557,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" path="m48,l29,3,14,14,4,29,,47,,188r48,48l508,236r19,-4l542,222r10,-15l556,188r,-141l508,,48,xe" filled="f" strokecolor="#2b4b78" strokeweight=".06881mm">
                        <v:path arrowok="t" o:connecttype="custom" o:connectlocs="48,7918;29,7921;14,7932;4,7947;0,7965;0,8106;48,8154;508,8154;527,8150;542,8140;552,8125;556,8106;556,7965;508,7918;48,7918" o:connectangles="0,0,0,0,0,0,0,0,0,0,0,0,0,0,0"/>
                      </v:shape>
                      <v:shape id="docshape281" o:spid="_x0000_s1031" style="position:absolute;left:2989;top:8345;width:950;height:821;visibility:visible;mso-wrap-style:square;v-text-anchor:top" coordsize="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" path="m902,l47,,,47,,773r47,47l902,820r18,-3l935,806r10,-15l949,773r,-726l945,29,935,14,920,3,902,xe" fillcolor="#48ac39" stroked="f">
                        <v:path arrowok="t" o:connecttype="custom" o:connectlocs="902,8346;47,8346;0,8393;0,9119;47,9166;902,9166;920,9163;935,9152;945,9137;949,9119;949,8393;945,8375;935,8360;920,8349;902,8346" o:connectangles="0,0,0,0,0,0,0,0,0,0,0,0,0,0,0"/>
                      </v:shape>
                      <v:shape id="docshape282" o:spid="_x0000_s1032" style="position:absolute;left:2989;top:8345;width:950;height:821;visibility:visible;mso-wrap-style:square;v-text-anchor:top" coordsize="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" path="m47,l29,3,14,14,3,29,,47,,773r47,47l902,820r18,-3l935,806r10,-15l949,773r,-726l902,,47,xe" filled="f" strokecolor="#48ac39" strokeweight=".06878mm">
                        <v:path arrowok="t" o:connecttype="custom" o:connectlocs="47,8346;29,8349;14,8360;3,8375;0,8393;0,9119;47,9166;902,9166;920,9163;935,9152;945,9137;949,9119;949,8393;902,8346;47,8346" o:connectangles="0,0,0,0,0,0,0,0,0,0,0,0,0,0,0"/>
                      </v:shape>
                      <v:shape id="docshape283" o:spid="_x0000_s1033" style="position:absolute;left:2989;top:9266;width:950;height:301;visibility:visible;mso-wrap-style:square;v-text-anchor:top" coordsize="950,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" path="m902,l47,,,48,,254r47,47l902,301r18,-4l935,287r10,-15l949,254r,-206l945,29,935,14,920,4,902,xe" fillcolor="#eb9b11" stroked="f">
                        <v:path arrowok="t" o:connecttype="custom" o:connectlocs="902,9266;47,9266;0,9314;0,9520;47,9567;902,9567;920,9563;935,9553;945,9538;949,9520;949,9314;945,9295;935,9280;920,9270;902,9266" o:connectangles="0,0,0,0,0,0,0,0,0,0,0,0,0,0,0"/>
                      </v:shape>
                      <v:shape id="docshape284" o:spid="_x0000_s1034" style="position:absolute;left:2989;top:9266;width:950;height:301;visibility:visible;mso-wrap-style:square;v-text-anchor:top" coordsize="950,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" path="m47,l29,4,14,14,3,29,,48,,254r47,47l902,301r18,-4l935,287r10,-15l949,254r,-206l902,,47,xe" filled="f" strokecolor="#eb9b11" strokeweight=".06881mm">
                        <v:path arrowok="t" o:connecttype="custom" o:connectlocs="47,9266;29,9270;14,9280;3,9295;0,9314;0,9520;47,9567;902,9567;920,9563;935,9553;945,9538;949,9520;949,9314;902,9266;47,9266" o:connectangles="0,0,0,0,0,0,0,0,0,0,0,0,0,0,0"/>
                      </v:shape>
                      <v:shape id="docshape285" o:spid="_x0000_s1035" style="position:absolute;left:2989;top:9722;width:950;height:503;visibility:visible;mso-wrap-style:square;v-text-anchor:top" coordsize="95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" path="m902,l47,,,48,,455r47,47l902,502r18,-3l935,488r10,-15l949,455r,-407l945,29,935,14,920,4,902,xe" fillcolor="#9d226c" stroked="f">
                        <v:path arrowok="t" o:connecttype="custom" o:connectlocs="902,9722;47,9722;0,9770;0,10177;47,10224;902,10224;920,10221;935,10210;945,10195;949,10177;949,9770;945,9751;935,9736;920,9726;902,9722" o:connectangles="0,0,0,0,0,0,0,0,0,0,0,0,0,0,0"/>
                      </v:shape>
                      <v:shape id="docshape286" o:spid="_x0000_s1036" style="position:absolute;left:2989;top:9722;width:950;height:503;visibility:visible;mso-wrap-style:square;v-text-anchor:top" coordsize="950,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" path="m47,l29,4,14,14,3,29,,48,,455r47,47l902,502r18,-3l935,488r10,-15l949,455r,-407l902,,47,xe" filled="f" strokecolor="#9d226c" strokeweight=".06881mm">
                        <v:path arrowok="t" o:connecttype="custom" o:connectlocs="47,9722;29,9726;14,9736;3,9751;0,9770;0,10177;47,10224;902,10224;920,10221;935,10210;945,10195;949,10177;949,9770;902,9722;47,9722" o:connectangles="0,0,0,0,0,0,0,0,0,0,0,0,0,0,0"/>
                      </v:shape>
                      <v:shape id="docshape287" o:spid="_x0000_s1037" style="position:absolute;left:2989;top:10335;width:950;height:781;visibility:visible;mso-wrap-style:square;v-text-anchor:top" coordsize="95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" path="m902,l47,,,48,,733r47,48l902,781r18,-4l935,767r10,-15l949,733r,-685l945,29,935,14,920,4,902,xe" fillcolor="#6f6069" stroked="f">
                        <v:path arrowok="t" o:connecttype="custom" o:connectlocs="902,10336;47,10336;0,10384;0,11069;47,11117;902,11117;920,11113;935,11103;945,11088;949,11069;949,10384;945,10365;935,10350;920,10340;902,10336" o:connectangles="0,0,0,0,0,0,0,0,0,0,0,0,0,0,0"/>
                      </v:shape>
                      <v:shape id="docshape288" o:spid="_x0000_s1038" style="position:absolute;left:2989;top:10335;width:950;height:781;visibility:visible;mso-wrap-style:square;v-text-anchor:top" coordsize="950,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" path="m47,l29,4,14,14,3,29,,48,,733r47,48l902,781r18,-4l935,767r10,-15l949,733r,-685l902,,47,xe" filled="f" strokecolor="#6f6069" strokeweight=".06878mm">
                        <v:path arrowok="t" o:connecttype="custom" o:connectlocs="47,10336;29,10340;14,10350;3,10365;0,10384;0,11069;47,11117;902,11117;920,11113;935,11103;945,11088;949,11069;949,10384;902,10336;47,10336" o:connectangles="0,0,0,0,0,0,0,0,0,0,0,0,0,0,0"/>
                      </v:shape>
                      <v:shape id="docshape289" o:spid="_x0000_s1039" style="position:absolute;left:3479;top:10226;width:2;height:80;visibility:visible;mso-wrap-style:square;v-text-anchor:top" coordsize="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" path="m,l,,,80e" filled="f" strokecolor="#2b4b78" strokeweight=".08936mm">
                        <v:path arrowok="t" o:connecttype="custom" o:connectlocs="0,10226;0,10226;0,10306" o:connectangles="0,0,0"/>
                      </v:shape>
                      <v:shape id="docshape290" o:spid="_x0000_s1040" style="position:absolute;left:3464;top:10291;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" path="m30,l,,15,23,30,xe" fillcolor="#2b4b78" stroked="f">
                        <v:path arrowok="t" o:connecttype="custom" o:connectlocs="30,10291;0,10291;15,10314;30,10291" o:connectangles="0,0,0,0"/>
                      </v:shape>
                      <v:shape id="docshape291" o:spid="_x0000_s1041" style="position:absolute;left:3479;top:9569;width:2;height:140;visibility:visible;mso-wrap-style:square;v-text-anchor:top" coordsize="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" path="m,l,,,140e" filled="f" strokecolor="#2b4b78" strokeweight=".08936mm">
                        <v:path arrowok="t" o:connecttype="custom" o:connectlocs="0,9569;0,9569;0,9709" o:connectangles="0,0,0"/>
                      </v:shape>
                      <v:shape id="docshape292" o:spid="_x0000_s1042" style="position:absolute;left:3464;top:9690;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" path="m30,l,,15,23,30,xe" fillcolor="#2b4b78" stroked="f">
                        <v:path arrowok="t" o:connecttype="custom" o:connectlocs="30,9691;0,9691;15,9714;30,9691" o:connectangles="0,0,0,0"/>
                      </v:shape>
                      <v:shape id="docshape293" o:spid="_x0000_s1043" style="position:absolute;left:3485;top:9168;width:2;height:74;visibility:visible;mso-wrap-style:square;v-text-anchor:top" coordsize="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" path="m,l,,,74e" filled="f" strokecolor="#2b4b78" strokeweight=".08936mm">
                        <v:path arrowok="t" o:connecttype="custom" o:connectlocs="0,9168;0,9168;0,9242" o:connectangles="0,0,0"/>
                      </v:shape>
                      <v:shape id="docshape294" o:spid="_x0000_s1044" style="position:absolute;left:3470;top:9229;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" path="m29,l,,15,23,29,xe" fillcolor="#2b4b78" stroked="f">
                        <v:path arrowok="t" o:connecttype="custom" o:connectlocs="29,9230;0,9230;15,9253;29,9230" o:connectangles="0,0,0,0"/>
                      </v:shape>
                      <v:shape id="docshape295" o:spid="_x0000_s1045" style="position:absolute;left:3487;top:8155;width:2;height:165;visibility:visible;mso-wrap-style:square;v-text-anchor:top" coordsize="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" path="m,l,,,164e" filled="f" strokecolor="#2b4b78" strokeweight=".08936mm">
                        <v:path arrowok="t" o:connecttype="custom" o:connectlocs="0,8156;0,8156;0,8320" o:connectangles="0,0,0"/>
                      </v:shape>
                      <v:shape id="docshape296" o:spid="_x0000_s1046" style="position:absolute;left:3472;top:8308;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" path="m29,l,,15,23,29,xe" fillcolor="#2b4b78" stroked="f">
                        <v:path arrowok="t" o:connecttype="custom" o:connectlocs="29,8308;0,8308;15,8331;29,8308" o:connectangles="0,0,0,0"/>
                      </v:shape>
                      <v:shape id="docshape297" o:spid="_x0000_s1047" style="position:absolute;left:3487;top:7771;width:2;height:113;visibility:visible;mso-wrap-style:square;v-text-anchor:top" coordsize="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" path="m,l,,,113e" filled="f" strokecolor="#2b4b78" strokeweight=".08936mm">
                        <v:path arrowok="t" o:connecttype="custom" o:connectlocs="0,7771;0,7771;0,7884" o:connectangles="0,0,0"/>
                      </v:shape>
                      <v:shape id="docshape298" o:spid="_x0000_s1048" style="position:absolute;left:3472;top:7883;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" path="m29,l,,15,23,29,xe" fillcolor="#2b4b78" stroked="f">
                        <v:path arrowok="t" o:connecttype="custom" o:connectlocs="29,7884;0,7884;15,7907;29,7884" o:connectangles="0,0,0,0"/>
                      </v:shape>
                      <v:shape id="docshape299" o:spid="_x0000_s1049" style="position:absolute;left:4017;top:8247;width:591;height:301;visibility:visible;mso-wrap-style:square;v-text-anchor:top" coordsize="591,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" path="m543,l48,,,48,,253r48,48l543,301r19,-4l577,287r10,-15l591,253r,-205l587,29,577,14,562,4,543,xe" fillcolor="#48ac39" stroked="f">
                        <v:path arrowok="t" o:connecttype="custom" o:connectlocs="543,8247;48,8247;0,8295;0,8500;48,8548;543,8548;562,8544;577,8534;587,8519;591,8500;591,8295;587,8276;577,8261;562,8251;543,8247" o:connectangles="0,0,0,0,0,0,0,0,0,0,0,0,0,0,0"/>
                      </v:shape>
                      <v:shape id="docshape300" o:spid="_x0000_s1050" style="position:absolute;left:4017;top:8247;width:591;height:301;visibility:visible;mso-wrap-style:square;v-text-anchor:top" coordsize="591,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" path="m48,l29,4,14,14,4,29,,48,,253r48,48l543,301r19,-4l577,287r10,-15l591,253r,-205l543,,48,xe" filled="f" strokecolor="#48ac39" strokeweight=".06881mm">
                        <v:path arrowok="t" o:connecttype="custom" o:connectlocs="48,8247;29,8251;14,8261;4,8276;0,8295;0,8500;48,8548;543,8548;562,8544;577,8534;587,8519;591,8500;591,8295;543,8247;48,8247" o:connectangles="0,0,0,0,0,0,0,0,0,0,0,0,0,0,0"/>
                      </v:shape>
                      <v:shape id="docshape301" o:spid="_x0000_s1051" style="position:absolute;left:4017;top:8604;width:591;height:562;visibility:visible;mso-wrap-style:square;v-text-anchor:top" coordsize="59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" path="m543,l48,,,48,,515r48,47l543,562r19,-3l577,548r10,-15l591,515r,-467l587,29,577,14,562,4,543,xe" fillcolor="#48ac39" stroked="f">
                        <v:path arrowok="t" o:connecttype="custom" o:connectlocs="543,8604;48,8604;0,8652;0,9119;48,9166;543,9166;562,9163;577,9152;587,9137;591,9119;591,8652;587,8633;577,8618;562,8608;543,8604" o:connectangles="0,0,0,0,0,0,0,0,0,0,0,0,0,0,0"/>
                      </v:shape>
                      <v:shape id="docshape302" o:spid="_x0000_s1052" style="position:absolute;left:4017;top:8604;width:591;height:562;visibility:visible;mso-wrap-style:square;v-text-anchor:top" coordsize="59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" path="m48,l29,4,14,14,4,29,,48,,515r48,47l543,562r19,-3l577,548r10,-15l591,515r,-467l543,,48,xe" filled="f" strokecolor="#48ac39" strokeweight=".06878mm">
                        <v:path arrowok="t" o:connecttype="custom" o:connectlocs="48,8604;29,8608;14,8618;4,8633;0,8652;0,9119;48,9166;543,9166;562,9163;577,9152;587,9137;591,9119;591,8652;543,8604;48,8604" o:connectangles="0,0,0,0,0,0,0,0,0,0,0,0,0,0,0"/>
                      </v:shape>
                      <v:shape id="docshape303" o:spid="_x0000_s1053" style="position:absolute;left:3941;top:8842;width:53;height:2;visibility:visible;mso-wrap-style:square;v-text-anchor:top" coordsize="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" path="m53,r,l,e" filled="f" strokecolor="#2b4b78" strokeweight=".08947mm">
                        <v:path arrowok="t" o:connecttype="custom" o:connectlocs="53,0;53,0;0,0" o:connectangles="0,0,0"/>
                      </v:shape>
                      <v:shape id="docshape304" o:spid="_x0000_s1054" style="position:absolute;left:3987;top:8827;width:24;height:30;visibility:visible;mso-wrap-style:square;v-text-anchor:top" coordsize="2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" path="m,l,30,24,15,,xe" fillcolor="#2b4b78" stroked="f">
                        <v:path arrowok="t" o:connecttype="custom" o:connectlocs="0,8828;0,8858;24,8843;0,8828" o:connectangles="0,0,0,0"/>
                      </v:shape>
                      <v:shape id="docshape305" o:spid="_x0000_s1055" style="position:absolute;left:3941;top:8472;width:53;height:2;visibility:visible;mso-wrap-style:square;v-text-anchor:top" coordsize="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" path="m53,r,l,e" filled="f" strokecolor="#2b4b78" strokeweight=".08947mm">
                        <v:path arrowok="t" o:connecttype="custom" o:connectlocs="53,0;53,0;0,0" o:connectangles="0,0,0"/>
                      </v:shape>
                      <v:shape id="docshape306" o:spid="_x0000_s1056" style="position:absolute;left:3987;top:8457;width:24;height:30;visibility:visible;mso-wrap-style:square;v-text-anchor:top" coordsize="2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" path="m,l,30,24,15,,xe" fillcolor="#2b4b78" stroked="f">
                        <v:path arrowok="t" o:connecttype="custom" o:connectlocs="0,8458;0,8488;24,8473;0,8458" o:connectangles="0,0,0,0"/>
                      </v:shape>
                      <v:shape id="docshape307" o:spid="_x0000_s1057" style="position:absolute;left:4017;top:9266;width:591;height:546;visibility:visible;mso-wrap-style:square;v-text-anchor:top" coordsize="59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" path="m543,l48,,,48,,498r48,48l543,546r19,-4l577,532r10,-15l591,498r,-450l587,29,577,14,562,4,543,xe" fillcolor="#eb9b11" stroked="f">
                        <v:path arrowok="t" o:connecttype="custom" o:connectlocs="543,9266;48,9266;0,9314;0,9764;48,9812;543,9812;562,9808;577,9798;587,9783;591,9764;591,9314;587,9295;577,9280;562,9270;543,9266" o:connectangles="0,0,0,0,0,0,0,0,0,0,0,0,0,0,0"/>
                      </v:shape>
                      <v:shape id="docshape308" o:spid="_x0000_s1058" style="position:absolute;left:4017;top:9266;width:591;height:546;visibility:visible;mso-wrap-style:square;v-text-anchor:top" coordsize="59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" path="m48,l29,4,14,14,4,29,,48,,498r48,48l543,546r19,-4l577,532r10,-15l591,498r,-450l543,,48,xe" filled="f" strokecolor="#eb9b11" strokeweight=".06878mm">
                        <v:path arrowok="t" o:connecttype="custom" o:connectlocs="48,9266;29,9270;14,9280;4,9295;0,9314;0,9764;48,9812;543,9812;562,9808;577,9798;587,9783;591,9764;591,9314;543,9266;48,9266" o:connectangles="0,0,0,0,0,0,0,0,0,0,0,0,0,0,0"/>
                      </v:shape>
                      <v:shape id="docshape309" o:spid="_x0000_s1059" style="position:absolute;left:4017;top:9874;width:591;height:773;visibility:visible;mso-wrap-style:square;v-text-anchor:top" coordsize="591,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" path="m543,l48,,,47,,724r48,48l543,772r19,-4l577,758r10,-15l591,724r,-677l587,29,577,14,562,3,543,xe" fillcolor="#eb9b11" stroked="f">
                        <v:path arrowok="t" o:connecttype="custom" o:connectlocs="543,9875;48,9875;0,9922;0,10599;48,10647;543,10647;562,10643;577,10633;587,10618;591,10599;591,9922;587,9904;577,9889;562,9878;543,9875" o:connectangles="0,0,0,0,0,0,0,0,0,0,0,0,0,0,0"/>
                      </v:shape>
                      <v:shape id="docshape310" o:spid="_x0000_s1060" style="position:absolute;left:4017;top:9874;width:591;height:773;visibility:visible;mso-wrap-style:square;v-text-anchor:top" coordsize="591,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" path="m48,l29,3,14,14,4,29,,47,,724r48,48l543,772r19,-4l577,758r10,-15l591,724r,-677l543,,48,xe" filled="f" strokecolor="#eb9b11" strokeweight=".06875mm">
                        <v:path arrowok="t" o:connecttype="custom" o:connectlocs="48,9875;29,9878;14,9889;4,9904;0,9922;0,10599;48,10647;543,10647;562,10643;577,10633;587,10618;591,10599;591,9922;543,9875;48,9875" o:connectangles="0,0,0,0,0,0,0,0,0,0,0,0,0,0,0"/>
                      </v:shape>
                      <v:shape id="docshape311" o:spid="_x0000_s1061" style="position:absolute;left:3941;top:9495;width:56;height:732;visibility:visible;mso-wrap-style:square;v-text-anchor:top" coordsize="56,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" path="m,l,,53,m24,3r,l24,731t-3,l21,731r34,e" filled="f" strokecolor="#2b4b78" strokeweight=".08942mm">
                        <v:path arrowok="t" o:connecttype="custom" o:connectlocs="0,9495;0,9495;53,9495;24,9498;24,9498;24,10226;21,10226;21,10226;55,10226" o:connectangles="0,0,0,0,0,0,0,0,0"/>
                      </v:shape>
                      <v:shape id="docshape312" o:spid="_x0000_s1062" style="position:absolute;left:3988;top:9480;width:25;height:761;visibility:visible;mso-wrap-style:square;v-text-anchor:top" coordsize="25,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" path="m23,15l,,,30,23,15xm24,746l1,731r,30l24,746xe" fillcolor="#2b4b78" stroked="f">
                        <v:path arrowok="t" o:connecttype="custom" o:connectlocs="23,9495;0,9480;0,9510;23,9495;24,10226;1,10211;1,10241;24,10226" o:connectangles="0,0,0,0,0,0,0,0"/>
                      </v:shape>
                      <v:shape id="docshape313" o:spid="_x0000_s1063" style="position:absolute;left:2602;top:7917;width:459;height:236;visibility:visible;mso-wrap-style:square;v-text-anchor:top" coordsize="4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" path="m410,l47,,,47,,188r47,48l410,236r19,-4l444,222r10,-15l458,188r,-141l454,29,444,14,429,3,410,xe" fillcolor="#2b4b78" stroked="f">
                        <v:path arrowok="t" o:connecttype="custom" o:connectlocs="410,7918;47,7918;0,7965;0,8106;47,8154;410,8154;429,8150;444,8140;454,8125;458,8106;458,7965;454,7947;444,7932;429,7921;410,7918" o:connectangles="0,0,0,0,0,0,0,0,0,0,0,0,0,0,0"/>
                      </v:shape>
                      <v:shape id="docshape314" o:spid="_x0000_s1064" style="position:absolute;left:2602;top:7917;width:459;height:236;visibility:visible;mso-wrap-style:square;v-text-anchor:top" coordsize="45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" path="m47,l29,3,14,14,3,29,,47,,188r47,48l410,236r19,-4l444,222r10,-15l458,188r,-141l410,,47,xe" filled="f" strokecolor="#2b4b78" strokeweight=".06881mm">
                        <v:path arrowok="t" o:connecttype="custom" o:connectlocs="47,7918;29,7921;14,7932;3,7947;0,7965;0,8106;47,8154;410,8154;429,8150;444,8140;454,8125;458,8106;458,7965;410,7918;47,7918" o:connectangles="0,0,0,0,0,0,0,0,0,0,0,0,0,0,0"/>
                      </v:shape>
                      <v:shape id="docshape315" o:spid="_x0000_s1065" style="position:absolute;left:3062;top:8035;width:113;height:2;visibility:visible;mso-wrap-style:square;v-text-anchor:top" coordsize="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" path="m,l,,112,e" filled="f" strokecolor="#2b4b78" strokeweight=".08947mm">
                        <v:path arrowok="t" o:connecttype="custom" o:connectlocs="0,0;0,0;112,0" o:connectangles="0,0,0"/>
                      </v:shape>
                      <v:shape id="docshape316" o:spid="_x0000_s1066" style="position:absolute;left:3174;top:8020;width:29;height:30;visibility:visible;mso-wrap-style:square;v-text-anchor:top" coordsize="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" path="m,l,30,28,15,,xe" fillcolor="#2b4b78" stroked="f">
                        <v:path arrowok="t" o:connecttype="custom" o:connectlocs="0,8021;0,8051;28,8036;0,8021" o:connectangles="0,0,0,0"/>
                      </v:shape>
                      <v:shape id="docshape317" o:spid="_x0000_s1067" style="position:absolute;left:3917;top:7917;width:476;height:236;visibility:visible;mso-wrap-style:square;v-text-anchor:top" coordsize="47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" path="m428,l47,,,47,,188r47,48l428,236r18,-4l461,222r11,-15l475,188r,-141l472,29,461,14,446,3,428,xe" fillcolor="#2b4b78" stroked="f">
                        <v:path arrowok="t" o:connecttype="custom" o:connectlocs="428,7918;47,7918;0,7965;0,8106;47,8154;428,8154;446,8150;461,8140;472,8125;475,8106;475,7965;472,7947;461,7932;446,7921;428,7918" o:connectangles="0,0,0,0,0,0,0,0,0,0,0,0,0,0,0"/>
                      </v:shape>
                      <v:shape id="docshape318" o:spid="_x0000_s1068" style="position:absolute;left:3917;top:7917;width:476;height:236;visibility:visible;mso-wrap-style:square;v-text-anchor:top" coordsize="47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" path="m47,l29,3,14,14,4,29,,47,,188r47,48l428,236r18,-4l461,222r11,-15l475,188r,-141l428,,47,xe" filled="f" strokecolor="#2b4b78" strokeweight=".06881mm">
                        <v:path arrowok="t" o:connecttype="custom" o:connectlocs="47,7918;29,7921;14,7932;4,7947;0,7965;0,8106;47,8154;428,8154;446,8150;461,8140;472,8125;475,8106;475,7965;428,7918;47,7918" o:connectangles="0,0,0,0,0,0,0,0,0,0,0,0,0,0,0"/>
                      </v:shape>
                      <v:shape id="docshape319" o:spid="_x0000_s1069" style="position:absolute;left:4042;top:7765;width:65;height:111;visibility:visible;mso-wrap-style:square;v-text-anchor:top" coordsize="6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" path="m,l,,65,111e" filled="f" strokecolor="#2b4b78" strokeweight=".08939mm">
                        <v:path arrowok="t" o:connecttype="custom" o:connectlocs="0,7765;0,7765;65,7876" o:connectangles="0,0,0"/>
                      </v:shape>
                      <v:shape id="docshape320" o:spid="_x0000_s1070" style="position:absolute;left:4093;top:7869;width:27;height:31;visibility:visible;mso-wrap-style:square;v-text-anchor:top" coordsize="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" path="m26,l,15,27,30,26,xe" fillcolor="#2b4b78" stroked="f">
                        <v:path arrowok="t" o:connecttype="custom" o:connectlocs="26,7869;0,7884;27,7899;26,7869" o:connectangles="0,0,0,0"/>
                      </v:shape>
                      <v:shape id="docshape321" o:spid="_x0000_s1071" style="position:absolute;left:3804;top:8035;width:113;height:2;visibility:visible;mso-wrap-style:square;v-text-anchor:top" coordsize="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" path="m113,r,l,e" filled="f" strokecolor="#2b4b78" strokeweight=".08947mm">
                        <v:path arrowok="t" o:connecttype="custom" o:connectlocs="113,0;113,0;0,0" o:connectangles="0,0,0"/>
                      </v:shape>
                      <v:shape id="docshape322" o:spid="_x0000_s1072" style="position:absolute;left:3777;top:8020;width:28;height:30;visibility:visible;mso-wrap-style:square;v-text-anchor:top" coordsize="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" path="m27,l,15,27,30,27,xe" fillcolor="#2b4b78" stroked="f">
                        <v:path arrowok="t" o:connecttype="custom" o:connectlocs="27,8021;0,8036;27,8051;27,8021" o:connectangles="0,0,0,0"/>
                      </v:shape>
                      <v:shape id="docshape323" o:spid="_x0000_s1073" style="position:absolute;left:2632;top:8107;width:1945;height:2975;visibility:visible;mso-wrap-style:square;v-text-anchor:top" coordsize="1945,2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" path="m,1r,l397,1m617,r,l1097,t220,l1317,r413,m1449,714r,l1945,714t-496,306l1449,1020r496,m1442,1491r,l1906,1491t-464,161l1442,1652r464,m1432,2114r,l1895,2114t-463,158l1432,2272r463,m1432,2448r,l1895,2448m430,1411r,l1235,1411m430,1868r,l1214,1868m464,2474r,l1239,2474t-775,99l464,2573r775,m464,2725r,l1239,2725m464,2876r,l1239,2876t-775,99l464,2975r775,e" filled="f" strokecolor="#fdfdfd" strokeweight=".04128mm">
                        <v:path arrowok="t" o:connecttype="custom" o:connectlocs="0,8108;0,8108;397,8108;617,8107;617,8107;1097,8107;1317,8107;1317,8107;1730,8107;1449,8821;1449,8821;1945,8821;1449,9127;1449,9127;1945,9127;1442,9598;1442,9598;1906,9598;1442,9759;1442,9759;1906,9759;1432,10221;1432,10221;1895,10221;1432,10379;1432,10379;1895,10379;1432,10555;1432,10555;1895,10555;430,9518;430,9518;1235,9518;430,9975;430,9975;1214,9975;464,10581;464,10581;1239,10581;464,10680;464,10680;1239,10680;464,10832;464,10832;1239,10832;464,10983;464,10983;1239,10983;464,11082;464,11082;1239,11082" o:connectangles="0,0,0,0,0,0,0,0,0,0,0,0,0,0,0,0,0,0,0,0,0,0,0,0,0,0,0,0,0,0,0,0,0,0,0,0,0,0,0,0,0,0,0,0,0,0,0,0,0,0,0"/>
                      </v:shape>
                      <w10:wrap anchorx="page" anchory="page"/>
                    </v:group>
                  </w:pict>
                </mc:Fallback>
              </mc:AlternateContent>
            </w:r>
            <w:r w:rsidR="00E3373A" w:rsidRPr="00E3373A">
              <w:rPr>
                <w:noProof/>
                <w:sz w:val="20"/>
                <w:rtl/>
                <w:lang w:eastAsia="ps" w:bidi="ps-AF"/>
              </w:rPr>
              <w:drawing>
                <wp:inline distT="0" distB="0" distL="0" distR="0" wp14:anchorId="7B4312C0" wp14:editId="57333D4B">
                  <wp:extent cx="170082" cy="222123"/>
                  <wp:effectExtent l="0" t="0" r="0" b="0"/>
                  <wp:docPr id="44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445" w:type="pct"/>
          </w:tcPr>
          <w:p w14:paraId="3233B6B9" w14:textId="77777777" w:rsidR="004020D2" w:rsidRDefault="00E3373A" w:rsidP="00E3373A">
            <w:pPr>
              <w:pStyle w:val="TableParagraph"/>
              <w:bidi/>
              <w:spacing w:before="121" w:line="276" w:lineRule="auto"/>
              <w:ind w:left="154" w:right="147"/>
              <w:rPr>
                <w:sz w:val="16"/>
              </w:rPr>
            </w:pPr>
            <w:r w:rsidRPr="00E3373A">
              <w:rPr>
                <w:sz w:val="16"/>
                <w:rtl/>
                <w:lang w:eastAsia="ps" w:bidi="ps-AF"/>
              </w:rPr>
              <w:lastRenderedPageBreak/>
              <w:t xml:space="preserve">راځئ چې په 3 مساوي ګروپونو وویشل شو (د ناستو ځایونو پر اساس وویشل شو). لکه څنګه چې تاسو د خونې شاوخوا لیدلی شئ، ما د رپوټ ورکولو د بنسټیز سیسټم د 5 </w:t>
            </w:r>
            <w:proofErr w:type="spellStart"/>
            <w:r w:rsidRPr="00E3373A">
              <w:rPr>
                <w:sz w:val="16"/>
                <w:lang w:val="en-GB" w:eastAsia="ps" w:bidi="en-GB"/>
              </w:rPr>
              <w:t>Ws</w:t>
            </w:r>
            <w:proofErr w:type="spellEnd"/>
            <w:r w:rsidRPr="00E3373A">
              <w:rPr>
                <w:sz w:val="16"/>
                <w:rtl/>
                <w:lang w:eastAsia="ps" w:bidi="ps-AF"/>
              </w:rPr>
              <w:t xml:space="preserve"> او 1 </w:t>
            </w:r>
            <w:r w:rsidRPr="00E3373A">
              <w:rPr>
                <w:sz w:val="16"/>
                <w:lang w:val="en-GB" w:eastAsia="ps" w:bidi="en-GB"/>
              </w:rPr>
              <w:t>H</w:t>
            </w:r>
            <w:r w:rsidRPr="00E3373A">
              <w:rPr>
                <w:sz w:val="16"/>
                <w:rtl/>
                <w:lang w:eastAsia="ps" w:bidi="ps-AF"/>
              </w:rPr>
              <w:t xml:space="preserve"> سره، شپږ مختلف پاڼې ځړولي دي: څوک، څه، کله، چیرته، ولې او څنګه. د دې هرې کټګورۍ لاندې، تاسو به هڅوونکې پوښتنې وګورئ، لکه "څوک د </w:t>
            </w:r>
            <w:r w:rsidRPr="00E3373A">
              <w:rPr>
                <w:sz w:val="16"/>
                <w:rtl/>
                <w:lang w:eastAsia="ps" w:bidi="ps-AF"/>
              </w:rPr>
              <w:lastRenderedPageBreak/>
              <w:t>رپوټ ورکولو مکلفیت لري؟" او تاسو چیرته رپوټ ورکوئ؟"</w:t>
            </w:r>
          </w:p>
          <w:p w14:paraId="5A27EECE" w14:textId="7503E9F8" w:rsidR="00E3373A" w:rsidRPr="00E3373A" w:rsidRDefault="00E3373A" w:rsidP="00E3373A">
            <w:pPr>
              <w:pStyle w:val="TableParagraph"/>
              <w:bidi/>
              <w:spacing w:line="276" w:lineRule="auto"/>
              <w:ind w:left="154" w:right="84"/>
              <w:rPr>
                <w:sz w:val="16"/>
              </w:rPr>
            </w:pPr>
            <w:r w:rsidRPr="00E3373A">
              <w:rPr>
                <w:sz w:val="16"/>
                <w:rtl/>
                <w:lang w:eastAsia="ps" w:bidi="ps-AF"/>
              </w:rPr>
              <w:t>زه به اوس د هر ګروپ لپاره 5-6 بیانات په تصادفي ترتیب سره وړاندې کړم، چې د ټولو پوښتنو ځوابونه په پاڼو کې موجود دي. هر ګروپ به خپل ځواب د ښي لاس په کالم کې، د کیڼ لاس د پوښتنې کالم تر څنګ وموښلوې یا ټیپ کړي. د یوه ګروپ په توګه، موږ د سازمان د رپوټ ورکولو سیسټم کلیدي عناصر سره یوځای کوو. څنګه چې تاسو دا کار کوئ په ورته وخت کې دا په پام کې ونیسئ چې دا عناصر څنګه زموږ په لومړي فلیپ چارټ پاڼه کې د رپوټ ورکولو سیسټم ځینې کلیدي اصولو سره تړاو لري.</w:t>
            </w:r>
          </w:p>
          <w:p w14:paraId="5DC74B5C" w14:textId="77777777" w:rsidR="004020D2" w:rsidRDefault="00E3373A" w:rsidP="00E3373A">
            <w:pPr>
              <w:pStyle w:val="TableParagraph"/>
              <w:bidi/>
              <w:spacing w:before="120" w:line="278" w:lineRule="auto"/>
              <w:ind w:left="154"/>
              <w:rPr>
                <w:sz w:val="16"/>
              </w:rPr>
            </w:pPr>
            <w:r w:rsidRPr="00E3373A">
              <w:rPr>
                <w:sz w:val="16"/>
                <w:rtl/>
                <w:lang w:eastAsia="ps" w:bidi="ps-AF"/>
              </w:rPr>
              <w:t>راځئ چې 10-15 دقیقې وخت ورکړو ترڅو خپلې ټوټې په سم ځایونو کې واچوئ او بیا موږ کولی شو ټوله پروسه په ګډه بیاکتنه وکړو.</w:t>
            </w:r>
          </w:p>
          <w:p w14:paraId="088D3802" w14:textId="04F59E51" w:rsidR="00E3373A" w:rsidRPr="00E3373A" w:rsidRDefault="00E3373A" w:rsidP="00E3373A">
            <w:pPr>
              <w:pStyle w:val="TableParagraph"/>
              <w:bidi/>
              <w:ind w:left="154"/>
              <w:rPr>
                <w:b/>
                <w:sz w:val="16"/>
              </w:rPr>
            </w:pPr>
            <w:r w:rsidRPr="00E3373A">
              <w:rPr>
                <w:b/>
                <w:bCs/>
                <w:sz w:val="16"/>
                <w:rtl/>
                <w:lang w:eastAsia="ps" w:bidi="ps-AF"/>
              </w:rPr>
              <w:t>تسهیل کوونکی وایی:</w:t>
            </w:r>
          </w:p>
          <w:p w14:paraId="25A8BE25" w14:textId="77777777" w:rsidR="004020D2" w:rsidRDefault="00E3373A" w:rsidP="00E3373A">
            <w:pPr>
              <w:pStyle w:val="TableParagraph"/>
              <w:bidi/>
              <w:spacing w:before="147" w:line="276" w:lineRule="auto"/>
              <w:ind w:left="154" w:right="191"/>
              <w:rPr>
                <w:sz w:val="16"/>
              </w:rPr>
            </w:pPr>
            <w:r w:rsidRPr="00E3373A">
              <w:rPr>
                <w:sz w:val="16"/>
                <w:rtl/>
                <w:lang w:eastAsia="ps" w:bidi="ps-AF"/>
              </w:rPr>
              <w:t>راځئ چې د رپوټ ورکولو پروسې بیاکتنې لپاره یوځای شو. راځئ چې د هرې کټګورۍ لاندې هرې پوښتنې ته ځواب ووایو، د "څوک" سره پیل کیږي. زه به د ګروپ له یوه استازي څخه وغواړم چې ځواب یې شریک کړي او کوم نظر یا مشاهدې اضافه کړي، په ځانګړې توګه دا چې څنګه زموږ د کلیدي اصولو سره تړاو لري.</w:t>
            </w:r>
          </w:p>
          <w:p w14:paraId="42BBE04A" w14:textId="69EA3DDD" w:rsidR="00E3373A" w:rsidRPr="00E3373A" w:rsidRDefault="00E3373A" w:rsidP="00E3373A">
            <w:pPr>
              <w:pStyle w:val="TableParagraph"/>
              <w:bidi/>
              <w:ind w:left="154"/>
              <w:rPr>
                <w:b/>
                <w:sz w:val="16"/>
              </w:rPr>
            </w:pPr>
            <w:r w:rsidRPr="00E3373A">
              <w:rPr>
                <w:b/>
                <w:bCs/>
                <w:sz w:val="16"/>
                <w:rtl/>
                <w:lang w:eastAsia="ps" w:bidi="ps-AF"/>
              </w:rPr>
              <w:t>د تسهیل کوونکو یادښت:</w:t>
            </w:r>
          </w:p>
          <w:p w14:paraId="11205682" w14:textId="77777777" w:rsidR="004020D2" w:rsidRDefault="00E3373A" w:rsidP="00E3373A">
            <w:pPr>
              <w:pStyle w:val="TableParagraph"/>
              <w:bidi/>
              <w:spacing w:before="147" w:line="276" w:lineRule="auto"/>
              <w:ind w:left="154" w:right="137"/>
              <w:rPr>
                <w:sz w:val="16"/>
              </w:rPr>
            </w:pPr>
            <w:r w:rsidRPr="00E3373A">
              <w:rPr>
                <w:sz w:val="16"/>
                <w:rtl/>
                <w:lang w:eastAsia="ps" w:bidi="ps-AF"/>
              </w:rPr>
              <w:t>په 5</w:t>
            </w:r>
            <w:proofErr w:type="spellStart"/>
            <w:r w:rsidRPr="00E3373A">
              <w:rPr>
                <w:sz w:val="16"/>
                <w:lang w:val="en-GB" w:eastAsia="ps" w:bidi="en-GB"/>
              </w:rPr>
              <w:t>Ws</w:t>
            </w:r>
            <w:proofErr w:type="spellEnd"/>
            <w:r w:rsidRPr="00E3373A">
              <w:rPr>
                <w:sz w:val="16"/>
                <w:rtl/>
                <w:lang w:eastAsia="ps" w:bidi="ps-AF"/>
              </w:rPr>
              <w:t xml:space="preserve"> او 1</w:t>
            </w:r>
            <w:r w:rsidRPr="00E3373A">
              <w:rPr>
                <w:sz w:val="16"/>
                <w:lang w:val="en-GB" w:eastAsia="ps" w:bidi="en-GB"/>
              </w:rPr>
              <w:t>H</w:t>
            </w:r>
            <w:r w:rsidRPr="00E3373A">
              <w:rPr>
                <w:sz w:val="16"/>
                <w:rtl/>
                <w:lang w:eastAsia="ps" w:bidi="ps-AF"/>
              </w:rPr>
              <w:t xml:space="preserve"> کې پوښتنې باید نږدې 20 دقیقې وخت ونیسي. د دې تمرین د لنډیز په توګه، یوځل چې تاسو ټولو کټګورۍ ولولئ، شپږمه چاپې ورقه، ورکشیت 2 وویشئ:</w:t>
            </w:r>
            <w:r w:rsidRPr="00E3373A">
              <w:rPr>
                <w:i/>
                <w:iCs/>
                <w:sz w:val="16"/>
                <w:u w:val="single"/>
                <w:rtl/>
                <w:lang w:eastAsia="ps" w:bidi="ps-AF"/>
              </w:rPr>
              <w:t xml:space="preserve"> د فلو چارټ بیلګه،</w:t>
            </w:r>
            <w:r w:rsidRPr="00E3373A">
              <w:rPr>
                <w:sz w:val="16"/>
                <w:rtl/>
                <w:lang w:eastAsia="ps" w:bidi="ps-AF"/>
              </w:rPr>
              <w:t xml:space="preserve"> چې تاسو دمخه د چمتووالي په 4 مرحله کې د سازمان لپاره بشپړ کړی دی. که چیرې موجود وي تاسو کولی شئ د سازمان رپوټ ورکولو فلو چارټ هم وکاروئ.</w:t>
            </w:r>
          </w:p>
          <w:p w14:paraId="63455F0C" w14:textId="55935B3F" w:rsidR="00E3373A" w:rsidRPr="00E3373A" w:rsidRDefault="00E3373A" w:rsidP="00E3373A">
            <w:pPr>
              <w:pStyle w:val="TableParagraph"/>
              <w:bidi/>
              <w:ind w:left="154"/>
              <w:rPr>
                <w:b/>
                <w:sz w:val="16"/>
              </w:rPr>
            </w:pPr>
            <w:r w:rsidRPr="00E3373A">
              <w:rPr>
                <w:b/>
                <w:bCs/>
                <w:sz w:val="16"/>
                <w:rtl/>
                <w:lang w:eastAsia="ps" w:bidi="ps-AF"/>
              </w:rPr>
              <w:t>تسهیل کوونکی وایی:</w:t>
            </w:r>
          </w:p>
          <w:p w14:paraId="386B889D" w14:textId="3C817AAE" w:rsidR="004020D2" w:rsidRDefault="00E3373A" w:rsidP="00E3373A">
            <w:pPr>
              <w:pStyle w:val="TableParagraph"/>
              <w:bidi/>
              <w:spacing w:before="147" w:line="276" w:lineRule="auto"/>
              <w:ind w:left="154" w:right="131"/>
              <w:rPr>
                <w:sz w:val="16"/>
              </w:rPr>
            </w:pPr>
            <w:r w:rsidRPr="00E3373A">
              <w:rPr>
                <w:sz w:val="16"/>
                <w:rtl/>
                <w:lang w:eastAsia="ps" w:bidi="ps-AF"/>
              </w:rPr>
              <w:t>د دې لپاره چې دا پروسه د پوهیدو لپاره نوره هم اسانه کړي، راځئ چې دا فلوچارټ په ګډه بیاکتنه وکړو، کوم چې موږ ته دا موضوع ګانې راښیې لکه چیرته رپوټ ورکول کیږي، څوک په پروسه کې ښکیل دي او اساسي ګامونه کوم دي.</w:t>
            </w:r>
          </w:p>
          <w:p w14:paraId="07FB83A6" w14:textId="4B73B4E3" w:rsidR="00E3373A" w:rsidRPr="00E3373A" w:rsidRDefault="00E3373A" w:rsidP="00E3373A">
            <w:pPr>
              <w:pStyle w:val="TableParagraph"/>
              <w:bidi/>
              <w:ind w:left="154"/>
              <w:rPr>
                <w:b/>
                <w:sz w:val="16"/>
              </w:rPr>
            </w:pPr>
            <w:r w:rsidRPr="00E3373A">
              <w:rPr>
                <w:b/>
                <w:bCs/>
                <w:sz w:val="16"/>
                <w:rtl/>
                <w:lang w:eastAsia="ps" w:bidi="ps-AF"/>
              </w:rPr>
              <w:t>د تسهیل کوونکو یادښت:</w:t>
            </w:r>
          </w:p>
          <w:p w14:paraId="56F63CFD" w14:textId="30A4B3D6" w:rsidR="00E3373A" w:rsidRPr="00E3373A" w:rsidRDefault="0027508E" w:rsidP="00E3373A">
            <w:pPr>
              <w:pStyle w:val="TableParagraph"/>
              <w:bidi/>
              <w:spacing w:before="148" w:line="276" w:lineRule="auto"/>
              <w:ind w:left="154" w:right="160"/>
              <w:rPr>
                <w:sz w:val="16"/>
              </w:rPr>
            </w:pPr>
            <w:r w:rsidRPr="00E3373A">
              <w:rPr>
                <w:noProof/>
                <w:rtl/>
                <w:lang w:eastAsia="ps" w:bidi="ps-AF"/>
              </w:rPr>
              <mc:AlternateContent>
                <mc:Choice Requires="wpg">
                  <w:drawing>
                    <wp:anchor distT="0" distB="0" distL="114300" distR="114300" simplePos="0" relativeHeight="251655680" behindDoc="1" locked="0" layoutInCell="1" allowOverlap="1" wp14:anchorId="5E619A8E" wp14:editId="550670F2">
                      <wp:simplePos x="0" y="0"/>
                      <wp:positionH relativeFrom="page">
                        <wp:posOffset>3962466</wp:posOffset>
                      </wp:positionH>
                      <wp:positionV relativeFrom="page">
                        <wp:posOffset>3907790</wp:posOffset>
                      </wp:positionV>
                      <wp:extent cx="293370" cy="1811020"/>
                      <wp:effectExtent l="0" t="0" r="0" b="0"/>
                      <wp:wrapNone/>
                      <wp:docPr id="561" name="Group 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370" cy="1811020"/>
                                <a:chOff x="1869" y="7916"/>
                                <a:chExt cx="462" cy="2852"/>
                              </a:xfrm>
                            </wpg:grpSpPr>
                            <wps:wsp>
                              <wps:cNvPr id="562" name="docshape325"/>
                              <wps:cNvSpPr>
                                <a:spLocks/>
                              </wps:cNvSpPr>
                              <wps:spPr bwMode="auto">
                                <a:xfrm>
                                  <a:off x="1870" y="7917"/>
                                  <a:ext cx="458" cy="236"/>
                                </a:xfrm>
                                <a:custGeom>
                                  <a:avLst/>
                                  <a:gdLst>
                                    <a:gd name="T0" fmla="+- 0 2281 1871"/>
                                    <a:gd name="T1" fmla="*/ T0 w 458"/>
                                    <a:gd name="T2" fmla="+- 0 7918 7918"/>
                                    <a:gd name="T3" fmla="*/ 7918 h 236"/>
                                    <a:gd name="T4" fmla="+- 0 1918 1871"/>
                                    <a:gd name="T5" fmla="*/ T4 w 458"/>
                                    <a:gd name="T6" fmla="+- 0 7918 7918"/>
                                    <a:gd name="T7" fmla="*/ 7918 h 236"/>
                                    <a:gd name="T8" fmla="+- 0 1871 1871"/>
                                    <a:gd name="T9" fmla="*/ T8 w 458"/>
                                    <a:gd name="T10" fmla="+- 0 7965 7918"/>
                                    <a:gd name="T11" fmla="*/ 7965 h 236"/>
                                    <a:gd name="T12" fmla="+- 0 1871 1871"/>
                                    <a:gd name="T13" fmla="*/ T12 w 458"/>
                                    <a:gd name="T14" fmla="+- 0 8106 7918"/>
                                    <a:gd name="T15" fmla="*/ 8106 h 236"/>
                                    <a:gd name="T16" fmla="+- 0 1918 1871"/>
                                    <a:gd name="T17" fmla="*/ T16 w 458"/>
                                    <a:gd name="T18" fmla="+- 0 8154 7918"/>
                                    <a:gd name="T19" fmla="*/ 8154 h 236"/>
                                    <a:gd name="T20" fmla="+- 0 2281 1871"/>
                                    <a:gd name="T21" fmla="*/ T20 w 458"/>
                                    <a:gd name="T22" fmla="+- 0 8154 7918"/>
                                    <a:gd name="T23" fmla="*/ 8154 h 236"/>
                                    <a:gd name="T24" fmla="+- 0 2299 1871"/>
                                    <a:gd name="T25" fmla="*/ T24 w 458"/>
                                    <a:gd name="T26" fmla="+- 0 8150 7918"/>
                                    <a:gd name="T27" fmla="*/ 8150 h 236"/>
                                    <a:gd name="T28" fmla="+- 0 2314 1871"/>
                                    <a:gd name="T29" fmla="*/ T28 w 458"/>
                                    <a:gd name="T30" fmla="+- 0 8140 7918"/>
                                    <a:gd name="T31" fmla="*/ 8140 h 236"/>
                                    <a:gd name="T32" fmla="+- 0 2325 1871"/>
                                    <a:gd name="T33" fmla="*/ T32 w 458"/>
                                    <a:gd name="T34" fmla="+- 0 8125 7918"/>
                                    <a:gd name="T35" fmla="*/ 8125 h 236"/>
                                    <a:gd name="T36" fmla="+- 0 2328 1871"/>
                                    <a:gd name="T37" fmla="*/ T36 w 458"/>
                                    <a:gd name="T38" fmla="+- 0 8106 7918"/>
                                    <a:gd name="T39" fmla="*/ 8106 h 236"/>
                                    <a:gd name="T40" fmla="+- 0 2328 1871"/>
                                    <a:gd name="T41" fmla="*/ T40 w 458"/>
                                    <a:gd name="T42" fmla="+- 0 7965 7918"/>
                                    <a:gd name="T43" fmla="*/ 7965 h 236"/>
                                    <a:gd name="T44" fmla="+- 0 2325 1871"/>
                                    <a:gd name="T45" fmla="*/ T44 w 458"/>
                                    <a:gd name="T46" fmla="+- 0 7947 7918"/>
                                    <a:gd name="T47" fmla="*/ 7947 h 236"/>
                                    <a:gd name="T48" fmla="+- 0 2314 1871"/>
                                    <a:gd name="T49" fmla="*/ T48 w 458"/>
                                    <a:gd name="T50" fmla="+- 0 7932 7918"/>
                                    <a:gd name="T51" fmla="*/ 7932 h 236"/>
                                    <a:gd name="T52" fmla="+- 0 2299 1871"/>
                                    <a:gd name="T53" fmla="*/ T52 w 458"/>
                                    <a:gd name="T54" fmla="+- 0 7921 7918"/>
                                    <a:gd name="T55" fmla="*/ 7921 h 236"/>
                                    <a:gd name="T56" fmla="+- 0 2281 1871"/>
                                    <a:gd name="T57" fmla="*/ T56 w 458"/>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7"/>
                                      </a:lnTo>
                                      <a:lnTo>
                                        <a:pt x="0" y="188"/>
                                      </a:lnTo>
                                      <a:lnTo>
                                        <a:pt x="47" y="236"/>
                                      </a:lnTo>
                                      <a:lnTo>
                                        <a:pt x="410" y="236"/>
                                      </a:lnTo>
                                      <a:lnTo>
                                        <a:pt x="428" y="232"/>
                                      </a:lnTo>
                                      <a:lnTo>
                                        <a:pt x="443" y="222"/>
                                      </a:lnTo>
                                      <a:lnTo>
                                        <a:pt x="454" y="207"/>
                                      </a:lnTo>
                                      <a:lnTo>
                                        <a:pt x="457" y="188"/>
                                      </a:lnTo>
                                      <a:lnTo>
                                        <a:pt x="457" y="47"/>
                                      </a:lnTo>
                                      <a:lnTo>
                                        <a:pt x="454" y="29"/>
                                      </a:lnTo>
                                      <a:lnTo>
                                        <a:pt x="443" y="14"/>
                                      </a:lnTo>
                                      <a:lnTo>
                                        <a:pt x="428" y="3"/>
                                      </a:lnTo>
                                      <a:lnTo>
                                        <a:pt x="410"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3" name="docshape326"/>
                              <wps:cNvSpPr>
                                <a:spLocks/>
                              </wps:cNvSpPr>
                              <wps:spPr bwMode="auto">
                                <a:xfrm>
                                  <a:off x="1870" y="7917"/>
                                  <a:ext cx="458" cy="236"/>
                                </a:xfrm>
                                <a:custGeom>
                                  <a:avLst/>
                                  <a:gdLst>
                                    <a:gd name="T0" fmla="+- 0 1918 1871"/>
                                    <a:gd name="T1" fmla="*/ T0 w 458"/>
                                    <a:gd name="T2" fmla="+- 0 7918 7918"/>
                                    <a:gd name="T3" fmla="*/ 7918 h 236"/>
                                    <a:gd name="T4" fmla="+- 0 1900 1871"/>
                                    <a:gd name="T5" fmla="*/ T4 w 458"/>
                                    <a:gd name="T6" fmla="+- 0 7921 7918"/>
                                    <a:gd name="T7" fmla="*/ 7921 h 236"/>
                                    <a:gd name="T8" fmla="+- 0 1884 1871"/>
                                    <a:gd name="T9" fmla="*/ T8 w 458"/>
                                    <a:gd name="T10" fmla="+- 0 7932 7918"/>
                                    <a:gd name="T11" fmla="*/ 7932 h 236"/>
                                    <a:gd name="T12" fmla="+- 0 1874 1871"/>
                                    <a:gd name="T13" fmla="*/ T12 w 458"/>
                                    <a:gd name="T14" fmla="+- 0 7947 7918"/>
                                    <a:gd name="T15" fmla="*/ 7947 h 236"/>
                                    <a:gd name="T16" fmla="+- 0 1871 1871"/>
                                    <a:gd name="T17" fmla="*/ T16 w 458"/>
                                    <a:gd name="T18" fmla="+- 0 7965 7918"/>
                                    <a:gd name="T19" fmla="*/ 7965 h 236"/>
                                    <a:gd name="T20" fmla="+- 0 1871 1871"/>
                                    <a:gd name="T21" fmla="*/ T20 w 458"/>
                                    <a:gd name="T22" fmla="+- 0 8106 7918"/>
                                    <a:gd name="T23" fmla="*/ 8106 h 236"/>
                                    <a:gd name="T24" fmla="+- 0 1918 1871"/>
                                    <a:gd name="T25" fmla="*/ T24 w 458"/>
                                    <a:gd name="T26" fmla="+- 0 8154 7918"/>
                                    <a:gd name="T27" fmla="*/ 8154 h 236"/>
                                    <a:gd name="T28" fmla="+- 0 2281 1871"/>
                                    <a:gd name="T29" fmla="*/ T28 w 458"/>
                                    <a:gd name="T30" fmla="+- 0 8154 7918"/>
                                    <a:gd name="T31" fmla="*/ 8154 h 236"/>
                                    <a:gd name="T32" fmla="+- 0 2299 1871"/>
                                    <a:gd name="T33" fmla="*/ T32 w 458"/>
                                    <a:gd name="T34" fmla="+- 0 8150 7918"/>
                                    <a:gd name="T35" fmla="*/ 8150 h 236"/>
                                    <a:gd name="T36" fmla="+- 0 2314 1871"/>
                                    <a:gd name="T37" fmla="*/ T36 w 458"/>
                                    <a:gd name="T38" fmla="+- 0 8140 7918"/>
                                    <a:gd name="T39" fmla="*/ 8140 h 236"/>
                                    <a:gd name="T40" fmla="+- 0 2325 1871"/>
                                    <a:gd name="T41" fmla="*/ T40 w 458"/>
                                    <a:gd name="T42" fmla="+- 0 8125 7918"/>
                                    <a:gd name="T43" fmla="*/ 8125 h 236"/>
                                    <a:gd name="T44" fmla="+- 0 2328 1871"/>
                                    <a:gd name="T45" fmla="*/ T44 w 458"/>
                                    <a:gd name="T46" fmla="+- 0 8106 7918"/>
                                    <a:gd name="T47" fmla="*/ 8106 h 236"/>
                                    <a:gd name="T48" fmla="+- 0 2328 1871"/>
                                    <a:gd name="T49" fmla="*/ T48 w 458"/>
                                    <a:gd name="T50" fmla="+- 0 7965 7918"/>
                                    <a:gd name="T51" fmla="*/ 7965 h 236"/>
                                    <a:gd name="T52" fmla="+- 0 2281 1871"/>
                                    <a:gd name="T53" fmla="*/ T52 w 458"/>
                                    <a:gd name="T54" fmla="+- 0 7918 7918"/>
                                    <a:gd name="T55" fmla="*/ 7918 h 236"/>
                                    <a:gd name="T56" fmla="+- 0 1918 1871"/>
                                    <a:gd name="T57" fmla="*/ T56 w 458"/>
                                    <a:gd name="T58" fmla="+- 0 7918 7918"/>
                                    <a:gd name="T59" fmla="*/ 7918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3"/>
                                      </a:lnTo>
                                      <a:lnTo>
                                        <a:pt x="13" y="14"/>
                                      </a:lnTo>
                                      <a:lnTo>
                                        <a:pt x="3" y="29"/>
                                      </a:lnTo>
                                      <a:lnTo>
                                        <a:pt x="0" y="47"/>
                                      </a:lnTo>
                                      <a:lnTo>
                                        <a:pt x="0" y="188"/>
                                      </a:lnTo>
                                      <a:lnTo>
                                        <a:pt x="47" y="236"/>
                                      </a:lnTo>
                                      <a:lnTo>
                                        <a:pt x="410" y="236"/>
                                      </a:lnTo>
                                      <a:lnTo>
                                        <a:pt x="428" y="232"/>
                                      </a:lnTo>
                                      <a:lnTo>
                                        <a:pt x="443" y="222"/>
                                      </a:lnTo>
                                      <a:lnTo>
                                        <a:pt x="454" y="207"/>
                                      </a:lnTo>
                                      <a:lnTo>
                                        <a:pt x="457" y="188"/>
                                      </a:lnTo>
                                      <a:lnTo>
                                        <a:pt x="457" y="47"/>
                                      </a:lnTo>
                                      <a:lnTo>
                                        <a:pt x="410" y="0"/>
                                      </a:lnTo>
                                      <a:lnTo>
                                        <a:pt x="47" y="0"/>
                                      </a:lnTo>
                                      <a:close/>
                                    </a:path>
                                  </a:pathLst>
                                </a:custGeom>
                                <a:noFill/>
                                <a:ln w="2477">
                                  <a:solidFill>
                                    <a:srgbClr val="90A4B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docshape327"/>
                              <wps:cNvSpPr>
                                <a:spLocks/>
                              </wps:cNvSpPr>
                              <wps:spPr bwMode="auto">
                                <a:xfrm>
                                  <a:off x="1870" y="8407"/>
                                  <a:ext cx="458" cy="301"/>
                                </a:xfrm>
                                <a:custGeom>
                                  <a:avLst/>
                                  <a:gdLst>
                                    <a:gd name="T0" fmla="+- 0 2281 1871"/>
                                    <a:gd name="T1" fmla="*/ T0 w 458"/>
                                    <a:gd name="T2" fmla="+- 0 8407 8407"/>
                                    <a:gd name="T3" fmla="*/ 8407 h 301"/>
                                    <a:gd name="T4" fmla="+- 0 1918 1871"/>
                                    <a:gd name="T5" fmla="*/ T4 w 458"/>
                                    <a:gd name="T6" fmla="+- 0 8407 8407"/>
                                    <a:gd name="T7" fmla="*/ 8407 h 301"/>
                                    <a:gd name="T8" fmla="+- 0 1871 1871"/>
                                    <a:gd name="T9" fmla="*/ T8 w 458"/>
                                    <a:gd name="T10" fmla="+- 0 8455 8407"/>
                                    <a:gd name="T11" fmla="*/ 8455 h 301"/>
                                    <a:gd name="T12" fmla="+- 0 1871 1871"/>
                                    <a:gd name="T13" fmla="*/ T12 w 458"/>
                                    <a:gd name="T14" fmla="+- 0 8661 8407"/>
                                    <a:gd name="T15" fmla="*/ 8661 h 301"/>
                                    <a:gd name="T16" fmla="+- 0 1918 1871"/>
                                    <a:gd name="T17" fmla="*/ T16 w 458"/>
                                    <a:gd name="T18" fmla="+- 0 8708 8407"/>
                                    <a:gd name="T19" fmla="*/ 8708 h 301"/>
                                    <a:gd name="T20" fmla="+- 0 2281 1871"/>
                                    <a:gd name="T21" fmla="*/ T20 w 458"/>
                                    <a:gd name="T22" fmla="+- 0 8708 8407"/>
                                    <a:gd name="T23" fmla="*/ 8708 h 301"/>
                                    <a:gd name="T24" fmla="+- 0 2299 1871"/>
                                    <a:gd name="T25" fmla="*/ T24 w 458"/>
                                    <a:gd name="T26" fmla="+- 0 8704 8407"/>
                                    <a:gd name="T27" fmla="*/ 8704 h 301"/>
                                    <a:gd name="T28" fmla="+- 0 2314 1871"/>
                                    <a:gd name="T29" fmla="*/ T28 w 458"/>
                                    <a:gd name="T30" fmla="+- 0 8694 8407"/>
                                    <a:gd name="T31" fmla="*/ 8694 h 301"/>
                                    <a:gd name="T32" fmla="+- 0 2325 1871"/>
                                    <a:gd name="T33" fmla="*/ T32 w 458"/>
                                    <a:gd name="T34" fmla="+- 0 8679 8407"/>
                                    <a:gd name="T35" fmla="*/ 8679 h 301"/>
                                    <a:gd name="T36" fmla="+- 0 2328 1871"/>
                                    <a:gd name="T37" fmla="*/ T36 w 458"/>
                                    <a:gd name="T38" fmla="+- 0 8661 8407"/>
                                    <a:gd name="T39" fmla="*/ 8661 h 301"/>
                                    <a:gd name="T40" fmla="+- 0 2328 1871"/>
                                    <a:gd name="T41" fmla="*/ T40 w 458"/>
                                    <a:gd name="T42" fmla="+- 0 8455 8407"/>
                                    <a:gd name="T43" fmla="*/ 8455 h 301"/>
                                    <a:gd name="T44" fmla="+- 0 2325 1871"/>
                                    <a:gd name="T45" fmla="*/ T44 w 458"/>
                                    <a:gd name="T46" fmla="+- 0 8436 8407"/>
                                    <a:gd name="T47" fmla="*/ 8436 h 301"/>
                                    <a:gd name="T48" fmla="+- 0 2314 1871"/>
                                    <a:gd name="T49" fmla="*/ T48 w 458"/>
                                    <a:gd name="T50" fmla="+- 0 8421 8407"/>
                                    <a:gd name="T51" fmla="*/ 8421 h 301"/>
                                    <a:gd name="T52" fmla="+- 0 2299 1871"/>
                                    <a:gd name="T53" fmla="*/ T52 w 458"/>
                                    <a:gd name="T54" fmla="+- 0 8411 8407"/>
                                    <a:gd name="T55" fmla="*/ 8411 h 301"/>
                                    <a:gd name="T56" fmla="+- 0 2281 1871"/>
                                    <a:gd name="T57" fmla="*/ T56 w 458"/>
                                    <a:gd name="T58" fmla="+- 0 8407 8407"/>
                                    <a:gd name="T59" fmla="*/ 840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301">
                                      <a:moveTo>
                                        <a:pt x="410" y="0"/>
                                      </a:moveTo>
                                      <a:lnTo>
                                        <a:pt x="47" y="0"/>
                                      </a:lnTo>
                                      <a:lnTo>
                                        <a:pt x="0" y="48"/>
                                      </a:lnTo>
                                      <a:lnTo>
                                        <a:pt x="0" y="254"/>
                                      </a:lnTo>
                                      <a:lnTo>
                                        <a:pt x="47" y="301"/>
                                      </a:lnTo>
                                      <a:lnTo>
                                        <a:pt x="410" y="301"/>
                                      </a:lnTo>
                                      <a:lnTo>
                                        <a:pt x="428" y="297"/>
                                      </a:lnTo>
                                      <a:lnTo>
                                        <a:pt x="443" y="287"/>
                                      </a:lnTo>
                                      <a:lnTo>
                                        <a:pt x="454" y="272"/>
                                      </a:lnTo>
                                      <a:lnTo>
                                        <a:pt x="457" y="254"/>
                                      </a:lnTo>
                                      <a:lnTo>
                                        <a:pt x="457" y="48"/>
                                      </a:lnTo>
                                      <a:lnTo>
                                        <a:pt x="454" y="29"/>
                                      </a:lnTo>
                                      <a:lnTo>
                                        <a:pt x="443" y="14"/>
                                      </a:lnTo>
                                      <a:lnTo>
                                        <a:pt x="428" y="4"/>
                                      </a:lnTo>
                                      <a:lnTo>
                                        <a:pt x="410" y="0"/>
                                      </a:lnTo>
                                      <a:close/>
                                    </a:path>
                                  </a:pathLst>
                                </a:custGeom>
                                <a:solidFill>
                                  <a:srgbClr val="48AC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5" name="docshape328"/>
                              <wps:cNvSpPr>
                                <a:spLocks/>
                              </wps:cNvSpPr>
                              <wps:spPr bwMode="auto">
                                <a:xfrm>
                                  <a:off x="1870" y="8407"/>
                                  <a:ext cx="458" cy="301"/>
                                </a:xfrm>
                                <a:custGeom>
                                  <a:avLst/>
                                  <a:gdLst>
                                    <a:gd name="T0" fmla="+- 0 1918 1871"/>
                                    <a:gd name="T1" fmla="*/ T0 w 458"/>
                                    <a:gd name="T2" fmla="+- 0 8407 8407"/>
                                    <a:gd name="T3" fmla="*/ 8407 h 301"/>
                                    <a:gd name="T4" fmla="+- 0 1900 1871"/>
                                    <a:gd name="T5" fmla="*/ T4 w 458"/>
                                    <a:gd name="T6" fmla="+- 0 8411 8407"/>
                                    <a:gd name="T7" fmla="*/ 8411 h 301"/>
                                    <a:gd name="T8" fmla="+- 0 1884 1871"/>
                                    <a:gd name="T9" fmla="*/ T8 w 458"/>
                                    <a:gd name="T10" fmla="+- 0 8421 8407"/>
                                    <a:gd name="T11" fmla="*/ 8421 h 301"/>
                                    <a:gd name="T12" fmla="+- 0 1874 1871"/>
                                    <a:gd name="T13" fmla="*/ T12 w 458"/>
                                    <a:gd name="T14" fmla="+- 0 8436 8407"/>
                                    <a:gd name="T15" fmla="*/ 8436 h 301"/>
                                    <a:gd name="T16" fmla="+- 0 1871 1871"/>
                                    <a:gd name="T17" fmla="*/ T16 w 458"/>
                                    <a:gd name="T18" fmla="+- 0 8455 8407"/>
                                    <a:gd name="T19" fmla="*/ 8455 h 301"/>
                                    <a:gd name="T20" fmla="+- 0 1871 1871"/>
                                    <a:gd name="T21" fmla="*/ T20 w 458"/>
                                    <a:gd name="T22" fmla="+- 0 8661 8407"/>
                                    <a:gd name="T23" fmla="*/ 8661 h 301"/>
                                    <a:gd name="T24" fmla="+- 0 1918 1871"/>
                                    <a:gd name="T25" fmla="*/ T24 w 458"/>
                                    <a:gd name="T26" fmla="+- 0 8708 8407"/>
                                    <a:gd name="T27" fmla="*/ 8708 h 301"/>
                                    <a:gd name="T28" fmla="+- 0 2281 1871"/>
                                    <a:gd name="T29" fmla="*/ T28 w 458"/>
                                    <a:gd name="T30" fmla="+- 0 8708 8407"/>
                                    <a:gd name="T31" fmla="*/ 8708 h 301"/>
                                    <a:gd name="T32" fmla="+- 0 2299 1871"/>
                                    <a:gd name="T33" fmla="*/ T32 w 458"/>
                                    <a:gd name="T34" fmla="+- 0 8704 8407"/>
                                    <a:gd name="T35" fmla="*/ 8704 h 301"/>
                                    <a:gd name="T36" fmla="+- 0 2314 1871"/>
                                    <a:gd name="T37" fmla="*/ T36 w 458"/>
                                    <a:gd name="T38" fmla="+- 0 8694 8407"/>
                                    <a:gd name="T39" fmla="*/ 8694 h 301"/>
                                    <a:gd name="T40" fmla="+- 0 2325 1871"/>
                                    <a:gd name="T41" fmla="*/ T40 w 458"/>
                                    <a:gd name="T42" fmla="+- 0 8679 8407"/>
                                    <a:gd name="T43" fmla="*/ 8679 h 301"/>
                                    <a:gd name="T44" fmla="+- 0 2328 1871"/>
                                    <a:gd name="T45" fmla="*/ T44 w 458"/>
                                    <a:gd name="T46" fmla="+- 0 8661 8407"/>
                                    <a:gd name="T47" fmla="*/ 8661 h 301"/>
                                    <a:gd name="T48" fmla="+- 0 2328 1871"/>
                                    <a:gd name="T49" fmla="*/ T48 w 458"/>
                                    <a:gd name="T50" fmla="+- 0 8455 8407"/>
                                    <a:gd name="T51" fmla="*/ 8455 h 301"/>
                                    <a:gd name="T52" fmla="+- 0 2281 1871"/>
                                    <a:gd name="T53" fmla="*/ T52 w 458"/>
                                    <a:gd name="T54" fmla="+- 0 8407 8407"/>
                                    <a:gd name="T55" fmla="*/ 8407 h 301"/>
                                    <a:gd name="T56" fmla="+- 0 1918 1871"/>
                                    <a:gd name="T57" fmla="*/ T56 w 458"/>
                                    <a:gd name="T58" fmla="+- 0 8407 8407"/>
                                    <a:gd name="T59" fmla="*/ 8407 h 3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301">
                                      <a:moveTo>
                                        <a:pt x="47" y="0"/>
                                      </a:moveTo>
                                      <a:lnTo>
                                        <a:pt x="29" y="4"/>
                                      </a:lnTo>
                                      <a:lnTo>
                                        <a:pt x="13" y="14"/>
                                      </a:lnTo>
                                      <a:lnTo>
                                        <a:pt x="3" y="29"/>
                                      </a:lnTo>
                                      <a:lnTo>
                                        <a:pt x="0" y="48"/>
                                      </a:lnTo>
                                      <a:lnTo>
                                        <a:pt x="0" y="254"/>
                                      </a:lnTo>
                                      <a:lnTo>
                                        <a:pt x="47" y="301"/>
                                      </a:lnTo>
                                      <a:lnTo>
                                        <a:pt x="410" y="301"/>
                                      </a:lnTo>
                                      <a:lnTo>
                                        <a:pt x="428" y="297"/>
                                      </a:lnTo>
                                      <a:lnTo>
                                        <a:pt x="443" y="287"/>
                                      </a:lnTo>
                                      <a:lnTo>
                                        <a:pt x="454" y="272"/>
                                      </a:lnTo>
                                      <a:lnTo>
                                        <a:pt x="457" y="254"/>
                                      </a:lnTo>
                                      <a:lnTo>
                                        <a:pt x="457" y="48"/>
                                      </a:lnTo>
                                      <a:lnTo>
                                        <a:pt x="410" y="0"/>
                                      </a:lnTo>
                                      <a:lnTo>
                                        <a:pt x="47" y="0"/>
                                      </a:lnTo>
                                      <a:close/>
                                    </a:path>
                                  </a:pathLst>
                                </a:custGeom>
                                <a:noFill/>
                                <a:ln w="2476">
                                  <a:solidFill>
                                    <a:srgbClr val="48AC3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docshape329"/>
                              <wps:cNvSpPr>
                                <a:spLocks/>
                              </wps:cNvSpPr>
                              <wps:spPr bwMode="auto">
                                <a:xfrm>
                                  <a:off x="2080" y="8150"/>
                                  <a:ext cx="2" cy="223"/>
                                </a:xfrm>
                                <a:custGeom>
                                  <a:avLst/>
                                  <a:gdLst>
                                    <a:gd name="T0" fmla="+- 0 8151 8151"/>
                                    <a:gd name="T1" fmla="*/ 8151 h 223"/>
                                    <a:gd name="T2" fmla="+- 0 8151 8151"/>
                                    <a:gd name="T3" fmla="*/ 8151 h 223"/>
                                    <a:gd name="T4" fmla="+- 0 8373 8151"/>
                                    <a:gd name="T5" fmla="*/ 8373 h 223"/>
                                  </a:gdLst>
                                  <a:ahLst/>
                                  <a:cxnLst>
                                    <a:cxn ang="0">
                                      <a:pos x="0" y="T1"/>
                                    </a:cxn>
                                    <a:cxn ang="0">
                                      <a:pos x="0" y="T3"/>
                                    </a:cxn>
                                    <a:cxn ang="0">
                                      <a:pos x="0" y="T5"/>
                                    </a:cxn>
                                  </a:cxnLst>
                                  <a:rect l="0" t="0" r="r" b="b"/>
                                  <a:pathLst>
                                    <a:path h="223">
                                      <a:moveTo>
                                        <a:pt x="0" y="0"/>
                                      </a:moveTo>
                                      <a:lnTo>
                                        <a:pt x="0" y="0"/>
                                      </a:lnTo>
                                      <a:lnTo>
                                        <a:pt x="0" y="222"/>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docshape330"/>
                              <wps:cNvSpPr>
                                <a:spLocks/>
                              </wps:cNvSpPr>
                              <wps:spPr bwMode="auto">
                                <a:xfrm>
                                  <a:off x="2065" y="8373"/>
                                  <a:ext cx="30" cy="24"/>
                                </a:xfrm>
                                <a:custGeom>
                                  <a:avLst/>
                                  <a:gdLst>
                                    <a:gd name="T0" fmla="+- 0 2095 2066"/>
                                    <a:gd name="T1" fmla="*/ T0 w 30"/>
                                    <a:gd name="T2" fmla="+- 0 8373 8373"/>
                                    <a:gd name="T3" fmla="*/ 8373 h 24"/>
                                    <a:gd name="T4" fmla="+- 0 2066 2066"/>
                                    <a:gd name="T5" fmla="*/ T4 w 30"/>
                                    <a:gd name="T6" fmla="+- 0 8373 8373"/>
                                    <a:gd name="T7" fmla="*/ 8373 h 24"/>
                                    <a:gd name="T8" fmla="+- 0 2080 2066"/>
                                    <a:gd name="T9" fmla="*/ T8 w 30"/>
                                    <a:gd name="T10" fmla="+- 0 8396 8373"/>
                                    <a:gd name="T11" fmla="*/ 8396 h 24"/>
                                    <a:gd name="T12" fmla="+- 0 2095 2066"/>
                                    <a:gd name="T13" fmla="*/ T12 w 30"/>
                                    <a:gd name="T14" fmla="+- 0 8373 8373"/>
                                    <a:gd name="T15" fmla="*/ 8373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8" name="docshape331"/>
                              <wps:cNvSpPr>
                                <a:spLocks/>
                              </wps:cNvSpPr>
                              <wps:spPr bwMode="auto">
                                <a:xfrm>
                                  <a:off x="1870" y="9317"/>
                                  <a:ext cx="458" cy="236"/>
                                </a:xfrm>
                                <a:custGeom>
                                  <a:avLst/>
                                  <a:gdLst>
                                    <a:gd name="T0" fmla="+- 0 2281 1871"/>
                                    <a:gd name="T1" fmla="*/ T0 w 458"/>
                                    <a:gd name="T2" fmla="+- 0 9317 9317"/>
                                    <a:gd name="T3" fmla="*/ 9317 h 236"/>
                                    <a:gd name="T4" fmla="+- 0 1918 1871"/>
                                    <a:gd name="T5" fmla="*/ T4 w 458"/>
                                    <a:gd name="T6" fmla="+- 0 9317 9317"/>
                                    <a:gd name="T7" fmla="*/ 9317 h 236"/>
                                    <a:gd name="T8" fmla="+- 0 1871 1871"/>
                                    <a:gd name="T9" fmla="*/ T8 w 458"/>
                                    <a:gd name="T10" fmla="+- 0 9365 9317"/>
                                    <a:gd name="T11" fmla="*/ 9365 h 236"/>
                                    <a:gd name="T12" fmla="+- 0 1871 1871"/>
                                    <a:gd name="T13" fmla="*/ T12 w 458"/>
                                    <a:gd name="T14" fmla="+- 0 9505 9317"/>
                                    <a:gd name="T15" fmla="*/ 9505 h 236"/>
                                    <a:gd name="T16" fmla="+- 0 1918 1871"/>
                                    <a:gd name="T17" fmla="*/ T16 w 458"/>
                                    <a:gd name="T18" fmla="+- 0 9553 9317"/>
                                    <a:gd name="T19" fmla="*/ 9553 h 236"/>
                                    <a:gd name="T20" fmla="+- 0 2281 1871"/>
                                    <a:gd name="T21" fmla="*/ T20 w 458"/>
                                    <a:gd name="T22" fmla="+- 0 9553 9317"/>
                                    <a:gd name="T23" fmla="*/ 9553 h 236"/>
                                    <a:gd name="T24" fmla="+- 0 2299 1871"/>
                                    <a:gd name="T25" fmla="*/ T24 w 458"/>
                                    <a:gd name="T26" fmla="+- 0 9549 9317"/>
                                    <a:gd name="T27" fmla="*/ 9549 h 236"/>
                                    <a:gd name="T28" fmla="+- 0 2314 1871"/>
                                    <a:gd name="T29" fmla="*/ T28 w 458"/>
                                    <a:gd name="T30" fmla="+- 0 9539 9317"/>
                                    <a:gd name="T31" fmla="*/ 9539 h 236"/>
                                    <a:gd name="T32" fmla="+- 0 2325 1871"/>
                                    <a:gd name="T33" fmla="*/ T32 w 458"/>
                                    <a:gd name="T34" fmla="+- 0 9524 9317"/>
                                    <a:gd name="T35" fmla="*/ 9524 h 236"/>
                                    <a:gd name="T36" fmla="+- 0 2328 1871"/>
                                    <a:gd name="T37" fmla="*/ T36 w 458"/>
                                    <a:gd name="T38" fmla="+- 0 9505 9317"/>
                                    <a:gd name="T39" fmla="*/ 9505 h 236"/>
                                    <a:gd name="T40" fmla="+- 0 2328 1871"/>
                                    <a:gd name="T41" fmla="*/ T40 w 458"/>
                                    <a:gd name="T42" fmla="+- 0 9365 9317"/>
                                    <a:gd name="T43" fmla="*/ 9365 h 236"/>
                                    <a:gd name="T44" fmla="+- 0 2325 1871"/>
                                    <a:gd name="T45" fmla="*/ T44 w 458"/>
                                    <a:gd name="T46" fmla="+- 0 9346 9317"/>
                                    <a:gd name="T47" fmla="*/ 9346 h 236"/>
                                    <a:gd name="T48" fmla="+- 0 2314 1871"/>
                                    <a:gd name="T49" fmla="*/ T48 w 458"/>
                                    <a:gd name="T50" fmla="+- 0 9331 9317"/>
                                    <a:gd name="T51" fmla="*/ 9331 h 236"/>
                                    <a:gd name="T52" fmla="+- 0 2299 1871"/>
                                    <a:gd name="T53" fmla="*/ T52 w 458"/>
                                    <a:gd name="T54" fmla="+- 0 9321 9317"/>
                                    <a:gd name="T55" fmla="*/ 9321 h 236"/>
                                    <a:gd name="T56" fmla="+- 0 2281 1871"/>
                                    <a:gd name="T57" fmla="*/ T56 w 458"/>
                                    <a:gd name="T58" fmla="+- 0 9317 9317"/>
                                    <a:gd name="T59" fmla="*/ 9317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8"/>
                                      </a:lnTo>
                                      <a:lnTo>
                                        <a:pt x="0" y="188"/>
                                      </a:lnTo>
                                      <a:lnTo>
                                        <a:pt x="47" y="236"/>
                                      </a:lnTo>
                                      <a:lnTo>
                                        <a:pt x="410" y="236"/>
                                      </a:lnTo>
                                      <a:lnTo>
                                        <a:pt x="428" y="232"/>
                                      </a:lnTo>
                                      <a:lnTo>
                                        <a:pt x="443" y="222"/>
                                      </a:lnTo>
                                      <a:lnTo>
                                        <a:pt x="454" y="207"/>
                                      </a:lnTo>
                                      <a:lnTo>
                                        <a:pt x="457" y="188"/>
                                      </a:lnTo>
                                      <a:lnTo>
                                        <a:pt x="457" y="48"/>
                                      </a:lnTo>
                                      <a:lnTo>
                                        <a:pt x="454" y="29"/>
                                      </a:lnTo>
                                      <a:lnTo>
                                        <a:pt x="443" y="14"/>
                                      </a:lnTo>
                                      <a:lnTo>
                                        <a:pt x="428" y="4"/>
                                      </a:lnTo>
                                      <a:lnTo>
                                        <a:pt x="410" y="0"/>
                                      </a:lnTo>
                                      <a:close/>
                                    </a:path>
                                  </a:pathLst>
                                </a:custGeom>
                                <a:solidFill>
                                  <a:srgbClr val="EB9B1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9" name="docshape332"/>
                              <wps:cNvSpPr>
                                <a:spLocks/>
                              </wps:cNvSpPr>
                              <wps:spPr bwMode="auto">
                                <a:xfrm>
                                  <a:off x="1870" y="9317"/>
                                  <a:ext cx="458" cy="236"/>
                                </a:xfrm>
                                <a:custGeom>
                                  <a:avLst/>
                                  <a:gdLst>
                                    <a:gd name="T0" fmla="+- 0 1918 1871"/>
                                    <a:gd name="T1" fmla="*/ T0 w 458"/>
                                    <a:gd name="T2" fmla="+- 0 9317 9317"/>
                                    <a:gd name="T3" fmla="*/ 9317 h 236"/>
                                    <a:gd name="T4" fmla="+- 0 1900 1871"/>
                                    <a:gd name="T5" fmla="*/ T4 w 458"/>
                                    <a:gd name="T6" fmla="+- 0 9321 9317"/>
                                    <a:gd name="T7" fmla="*/ 9321 h 236"/>
                                    <a:gd name="T8" fmla="+- 0 1884 1871"/>
                                    <a:gd name="T9" fmla="*/ T8 w 458"/>
                                    <a:gd name="T10" fmla="+- 0 9331 9317"/>
                                    <a:gd name="T11" fmla="*/ 9331 h 236"/>
                                    <a:gd name="T12" fmla="+- 0 1874 1871"/>
                                    <a:gd name="T13" fmla="*/ T12 w 458"/>
                                    <a:gd name="T14" fmla="+- 0 9346 9317"/>
                                    <a:gd name="T15" fmla="*/ 9346 h 236"/>
                                    <a:gd name="T16" fmla="+- 0 1871 1871"/>
                                    <a:gd name="T17" fmla="*/ T16 w 458"/>
                                    <a:gd name="T18" fmla="+- 0 9365 9317"/>
                                    <a:gd name="T19" fmla="*/ 9365 h 236"/>
                                    <a:gd name="T20" fmla="+- 0 1871 1871"/>
                                    <a:gd name="T21" fmla="*/ T20 w 458"/>
                                    <a:gd name="T22" fmla="+- 0 9505 9317"/>
                                    <a:gd name="T23" fmla="*/ 9505 h 236"/>
                                    <a:gd name="T24" fmla="+- 0 1918 1871"/>
                                    <a:gd name="T25" fmla="*/ T24 w 458"/>
                                    <a:gd name="T26" fmla="+- 0 9553 9317"/>
                                    <a:gd name="T27" fmla="*/ 9553 h 236"/>
                                    <a:gd name="T28" fmla="+- 0 2281 1871"/>
                                    <a:gd name="T29" fmla="*/ T28 w 458"/>
                                    <a:gd name="T30" fmla="+- 0 9553 9317"/>
                                    <a:gd name="T31" fmla="*/ 9553 h 236"/>
                                    <a:gd name="T32" fmla="+- 0 2299 1871"/>
                                    <a:gd name="T33" fmla="*/ T32 w 458"/>
                                    <a:gd name="T34" fmla="+- 0 9549 9317"/>
                                    <a:gd name="T35" fmla="*/ 9549 h 236"/>
                                    <a:gd name="T36" fmla="+- 0 2314 1871"/>
                                    <a:gd name="T37" fmla="*/ T36 w 458"/>
                                    <a:gd name="T38" fmla="+- 0 9539 9317"/>
                                    <a:gd name="T39" fmla="*/ 9539 h 236"/>
                                    <a:gd name="T40" fmla="+- 0 2325 1871"/>
                                    <a:gd name="T41" fmla="*/ T40 w 458"/>
                                    <a:gd name="T42" fmla="+- 0 9524 9317"/>
                                    <a:gd name="T43" fmla="*/ 9524 h 236"/>
                                    <a:gd name="T44" fmla="+- 0 2328 1871"/>
                                    <a:gd name="T45" fmla="*/ T44 w 458"/>
                                    <a:gd name="T46" fmla="+- 0 9505 9317"/>
                                    <a:gd name="T47" fmla="*/ 9505 h 236"/>
                                    <a:gd name="T48" fmla="+- 0 2328 1871"/>
                                    <a:gd name="T49" fmla="*/ T48 w 458"/>
                                    <a:gd name="T50" fmla="+- 0 9365 9317"/>
                                    <a:gd name="T51" fmla="*/ 9365 h 236"/>
                                    <a:gd name="T52" fmla="+- 0 2281 1871"/>
                                    <a:gd name="T53" fmla="*/ T52 w 458"/>
                                    <a:gd name="T54" fmla="+- 0 9317 9317"/>
                                    <a:gd name="T55" fmla="*/ 9317 h 236"/>
                                    <a:gd name="T56" fmla="+- 0 1918 1871"/>
                                    <a:gd name="T57" fmla="*/ T56 w 458"/>
                                    <a:gd name="T58" fmla="+- 0 9317 9317"/>
                                    <a:gd name="T59" fmla="*/ 9317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4"/>
                                      </a:lnTo>
                                      <a:lnTo>
                                        <a:pt x="13" y="14"/>
                                      </a:lnTo>
                                      <a:lnTo>
                                        <a:pt x="3" y="29"/>
                                      </a:lnTo>
                                      <a:lnTo>
                                        <a:pt x="0" y="48"/>
                                      </a:lnTo>
                                      <a:lnTo>
                                        <a:pt x="0" y="188"/>
                                      </a:lnTo>
                                      <a:lnTo>
                                        <a:pt x="47" y="236"/>
                                      </a:lnTo>
                                      <a:lnTo>
                                        <a:pt x="410" y="236"/>
                                      </a:lnTo>
                                      <a:lnTo>
                                        <a:pt x="428" y="232"/>
                                      </a:lnTo>
                                      <a:lnTo>
                                        <a:pt x="443" y="222"/>
                                      </a:lnTo>
                                      <a:lnTo>
                                        <a:pt x="454" y="207"/>
                                      </a:lnTo>
                                      <a:lnTo>
                                        <a:pt x="457" y="188"/>
                                      </a:lnTo>
                                      <a:lnTo>
                                        <a:pt x="457" y="48"/>
                                      </a:lnTo>
                                      <a:lnTo>
                                        <a:pt x="410" y="0"/>
                                      </a:lnTo>
                                      <a:lnTo>
                                        <a:pt x="47" y="0"/>
                                      </a:lnTo>
                                      <a:close/>
                                    </a:path>
                                  </a:pathLst>
                                </a:custGeom>
                                <a:noFill/>
                                <a:ln w="2477">
                                  <a:solidFill>
                                    <a:srgbClr val="EB9B1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docshape333"/>
                              <wps:cNvSpPr>
                                <a:spLocks/>
                              </wps:cNvSpPr>
                              <wps:spPr bwMode="auto">
                                <a:xfrm>
                                  <a:off x="2080" y="8710"/>
                                  <a:ext cx="2" cy="579"/>
                                </a:xfrm>
                                <a:custGeom>
                                  <a:avLst/>
                                  <a:gdLst>
                                    <a:gd name="T0" fmla="+- 0 8710 8710"/>
                                    <a:gd name="T1" fmla="*/ 8710 h 579"/>
                                    <a:gd name="T2" fmla="+- 0 8710 8710"/>
                                    <a:gd name="T3" fmla="*/ 8710 h 579"/>
                                    <a:gd name="T4" fmla="+- 0 9289 8710"/>
                                    <a:gd name="T5" fmla="*/ 9289 h 579"/>
                                  </a:gdLst>
                                  <a:ahLst/>
                                  <a:cxnLst>
                                    <a:cxn ang="0">
                                      <a:pos x="0" y="T1"/>
                                    </a:cxn>
                                    <a:cxn ang="0">
                                      <a:pos x="0" y="T3"/>
                                    </a:cxn>
                                    <a:cxn ang="0">
                                      <a:pos x="0" y="T5"/>
                                    </a:cxn>
                                  </a:cxnLst>
                                  <a:rect l="0" t="0" r="r" b="b"/>
                                  <a:pathLst>
                                    <a:path h="579">
                                      <a:moveTo>
                                        <a:pt x="0" y="0"/>
                                      </a:moveTo>
                                      <a:lnTo>
                                        <a:pt x="0" y="0"/>
                                      </a:lnTo>
                                      <a:lnTo>
                                        <a:pt x="0" y="579"/>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docshape334"/>
                              <wps:cNvSpPr>
                                <a:spLocks/>
                              </wps:cNvSpPr>
                              <wps:spPr bwMode="auto">
                                <a:xfrm>
                                  <a:off x="2065" y="9282"/>
                                  <a:ext cx="30" cy="24"/>
                                </a:xfrm>
                                <a:custGeom>
                                  <a:avLst/>
                                  <a:gdLst>
                                    <a:gd name="T0" fmla="+- 0 2095 2066"/>
                                    <a:gd name="T1" fmla="*/ T0 w 30"/>
                                    <a:gd name="T2" fmla="+- 0 9283 9283"/>
                                    <a:gd name="T3" fmla="*/ 9283 h 24"/>
                                    <a:gd name="T4" fmla="+- 0 2066 2066"/>
                                    <a:gd name="T5" fmla="*/ T4 w 30"/>
                                    <a:gd name="T6" fmla="+- 0 9283 9283"/>
                                    <a:gd name="T7" fmla="*/ 9283 h 24"/>
                                    <a:gd name="T8" fmla="+- 0 2080 2066"/>
                                    <a:gd name="T9" fmla="*/ T8 w 30"/>
                                    <a:gd name="T10" fmla="+- 0 9306 9283"/>
                                    <a:gd name="T11" fmla="*/ 9306 h 24"/>
                                    <a:gd name="T12" fmla="+- 0 2095 2066"/>
                                    <a:gd name="T13" fmla="*/ T12 w 30"/>
                                    <a:gd name="T14" fmla="+- 0 9283 9283"/>
                                    <a:gd name="T15" fmla="*/ 9283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2" name="docshape335"/>
                              <wps:cNvSpPr>
                                <a:spLocks/>
                              </wps:cNvSpPr>
                              <wps:spPr bwMode="auto">
                                <a:xfrm>
                                  <a:off x="1870" y="9855"/>
                                  <a:ext cx="458" cy="236"/>
                                </a:xfrm>
                                <a:custGeom>
                                  <a:avLst/>
                                  <a:gdLst>
                                    <a:gd name="T0" fmla="+- 0 2281 1871"/>
                                    <a:gd name="T1" fmla="*/ T0 w 458"/>
                                    <a:gd name="T2" fmla="+- 0 9855 9855"/>
                                    <a:gd name="T3" fmla="*/ 9855 h 236"/>
                                    <a:gd name="T4" fmla="+- 0 1918 1871"/>
                                    <a:gd name="T5" fmla="*/ T4 w 458"/>
                                    <a:gd name="T6" fmla="+- 0 9855 9855"/>
                                    <a:gd name="T7" fmla="*/ 9855 h 236"/>
                                    <a:gd name="T8" fmla="+- 0 1871 1871"/>
                                    <a:gd name="T9" fmla="*/ T8 w 458"/>
                                    <a:gd name="T10" fmla="+- 0 9903 9855"/>
                                    <a:gd name="T11" fmla="*/ 9903 h 236"/>
                                    <a:gd name="T12" fmla="+- 0 1871 1871"/>
                                    <a:gd name="T13" fmla="*/ T12 w 458"/>
                                    <a:gd name="T14" fmla="+- 0 10044 9855"/>
                                    <a:gd name="T15" fmla="*/ 10044 h 236"/>
                                    <a:gd name="T16" fmla="+- 0 1918 1871"/>
                                    <a:gd name="T17" fmla="*/ T16 w 458"/>
                                    <a:gd name="T18" fmla="+- 0 10091 9855"/>
                                    <a:gd name="T19" fmla="*/ 10091 h 236"/>
                                    <a:gd name="T20" fmla="+- 0 2281 1871"/>
                                    <a:gd name="T21" fmla="*/ T20 w 458"/>
                                    <a:gd name="T22" fmla="+- 0 10091 9855"/>
                                    <a:gd name="T23" fmla="*/ 10091 h 236"/>
                                    <a:gd name="T24" fmla="+- 0 2299 1871"/>
                                    <a:gd name="T25" fmla="*/ T24 w 458"/>
                                    <a:gd name="T26" fmla="+- 0 10088 9855"/>
                                    <a:gd name="T27" fmla="*/ 10088 h 236"/>
                                    <a:gd name="T28" fmla="+- 0 2314 1871"/>
                                    <a:gd name="T29" fmla="*/ T28 w 458"/>
                                    <a:gd name="T30" fmla="+- 0 10077 9855"/>
                                    <a:gd name="T31" fmla="*/ 10077 h 236"/>
                                    <a:gd name="T32" fmla="+- 0 2325 1871"/>
                                    <a:gd name="T33" fmla="*/ T32 w 458"/>
                                    <a:gd name="T34" fmla="+- 0 10062 9855"/>
                                    <a:gd name="T35" fmla="*/ 10062 h 236"/>
                                    <a:gd name="T36" fmla="+- 0 2328 1871"/>
                                    <a:gd name="T37" fmla="*/ T36 w 458"/>
                                    <a:gd name="T38" fmla="+- 0 10044 9855"/>
                                    <a:gd name="T39" fmla="*/ 10044 h 236"/>
                                    <a:gd name="T40" fmla="+- 0 2328 1871"/>
                                    <a:gd name="T41" fmla="*/ T40 w 458"/>
                                    <a:gd name="T42" fmla="+- 0 9903 9855"/>
                                    <a:gd name="T43" fmla="*/ 9903 h 236"/>
                                    <a:gd name="T44" fmla="+- 0 2325 1871"/>
                                    <a:gd name="T45" fmla="*/ T44 w 458"/>
                                    <a:gd name="T46" fmla="+- 0 9884 9855"/>
                                    <a:gd name="T47" fmla="*/ 9884 h 236"/>
                                    <a:gd name="T48" fmla="+- 0 2314 1871"/>
                                    <a:gd name="T49" fmla="*/ T48 w 458"/>
                                    <a:gd name="T50" fmla="+- 0 9869 9855"/>
                                    <a:gd name="T51" fmla="*/ 9869 h 236"/>
                                    <a:gd name="T52" fmla="+- 0 2299 1871"/>
                                    <a:gd name="T53" fmla="*/ T52 w 458"/>
                                    <a:gd name="T54" fmla="+- 0 9859 9855"/>
                                    <a:gd name="T55" fmla="*/ 9859 h 236"/>
                                    <a:gd name="T56" fmla="+- 0 2281 1871"/>
                                    <a:gd name="T57" fmla="*/ T56 w 458"/>
                                    <a:gd name="T58" fmla="+- 0 9855 9855"/>
                                    <a:gd name="T59" fmla="*/ 9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8"/>
                                      </a:lnTo>
                                      <a:lnTo>
                                        <a:pt x="0" y="189"/>
                                      </a:lnTo>
                                      <a:lnTo>
                                        <a:pt x="47" y="236"/>
                                      </a:lnTo>
                                      <a:lnTo>
                                        <a:pt x="410" y="236"/>
                                      </a:lnTo>
                                      <a:lnTo>
                                        <a:pt x="428" y="233"/>
                                      </a:lnTo>
                                      <a:lnTo>
                                        <a:pt x="443" y="222"/>
                                      </a:lnTo>
                                      <a:lnTo>
                                        <a:pt x="454" y="207"/>
                                      </a:lnTo>
                                      <a:lnTo>
                                        <a:pt x="457" y="189"/>
                                      </a:lnTo>
                                      <a:lnTo>
                                        <a:pt x="457" y="48"/>
                                      </a:lnTo>
                                      <a:lnTo>
                                        <a:pt x="454" y="29"/>
                                      </a:lnTo>
                                      <a:lnTo>
                                        <a:pt x="443" y="14"/>
                                      </a:lnTo>
                                      <a:lnTo>
                                        <a:pt x="428" y="4"/>
                                      </a:lnTo>
                                      <a:lnTo>
                                        <a:pt x="410" y="0"/>
                                      </a:lnTo>
                                      <a:close/>
                                    </a:path>
                                  </a:pathLst>
                                </a:custGeom>
                                <a:solidFill>
                                  <a:srgbClr val="9D226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3" name="docshape336"/>
                              <wps:cNvSpPr>
                                <a:spLocks/>
                              </wps:cNvSpPr>
                              <wps:spPr bwMode="auto">
                                <a:xfrm>
                                  <a:off x="1870" y="9855"/>
                                  <a:ext cx="458" cy="236"/>
                                </a:xfrm>
                                <a:custGeom>
                                  <a:avLst/>
                                  <a:gdLst>
                                    <a:gd name="T0" fmla="+- 0 1918 1871"/>
                                    <a:gd name="T1" fmla="*/ T0 w 458"/>
                                    <a:gd name="T2" fmla="+- 0 9855 9855"/>
                                    <a:gd name="T3" fmla="*/ 9855 h 236"/>
                                    <a:gd name="T4" fmla="+- 0 1900 1871"/>
                                    <a:gd name="T5" fmla="*/ T4 w 458"/>
                                    <a:gd name="T6" fmla="+- 0 9859 9855"/>
                                    <a:gd name="T7" fmla="*/ 9859 h 236"/>
                                    <a:gd name="T8" fmla="+- 0 1884 1871"/>
                                    <a:gd name="T9" fmla="*/ T8 w 458"/>
                                    <a:gd name="T10" fmla="+- 0 9869 9855"/>
                                    <a:gd name="T11" fmla="*/ 9869 h 236"/>
                                    <a:gd name="T12" fmla="+- 0 1874 1871"/>
                                    <a:gd name="T13" fmla="*/ T12 w 458"/>
                                    <a:gd name="T14" fmla="+- 0 9884 9855"/>
                                    <a:gd name="T15" fmla="*/ 9884 h 236"/>
                                    <a:gd name="T16" fmla="+- 0 1871 1871"/>
                                    <a:gd name="T17" fmla="*/ T16 w 458"/>
                                    <a:gd name="T18" fmla="+- 0 9903 9855"/>
                                    <a:gd name="T19" fmla="*/ 9903 h 236"/>
                                    <a:gd name="T20" fmla="+- 0 1871 1871"/>
                                    <a:gd name="T21" fmla="*/ T20 w 458"/>
                                    <a:gd name="T22" fmla="+- 0 10044 9855"/>
                                    <a:gd name="T23" fmla="*/ 10044 h 236"/>
                                    <a:gd name="T24" fmla="+- 0 1918 1871"/>
                                    <a:gd name="T25" fmla="*/ T24 w 458"/>
                                    <a:gd name="T26" fmla="+- 0 10091 9855"/>
                                    <a:gd name="T27" fmla="*/ 10091 h 236"/>
                                    <a:gd name="T28" fmla="+- 0 2281 1871"/>
                                    <a:gd name="T29" fmla="*/ T28 w 458"/>
                                    <a:gd name="T30" fmla="+- 0 10091 9855"/>
                                    <a:gd name="T31" fmla="*/ 10091 h 236"/>
                                    <a:gd name="T32" fmla="+- 0 2299 1871"/>
                                    <a:gd name="T33" fmla="*/ T32 w 458"/>
                                    <a:gd name="T34" fmla="+- 0 10088 9855"/>
                                    <a:gd name="T35" fmla="*/ 10088 h 236"/>
                                    <a:gd name="T36" fmla="+- 0 2314 1871"/>
                                    <a:gd name="T37" fmla="*/ T36 w 458"/>
                                    <a:gd name="T38" fmla="+- 0 10077 9855"/>
                                    <a:gd name="T39" fmla="*/ 10077 h 236"/>
                                    <a:gd name="T40" fmla="+- 0 2325 1871"/>
                                    <a:gd name="T41" fmla="*/ T40 w 458"/>
                                    <a:gd name="T42" fmla="+- 0 10062 9855"/>
                                    <a:gd name="T43" fmla="*/ 10062 h 236"/>
                                    <a:gd name="T44" fmla="+- 0 2328 1871"/>
                                    <a:gd name="T45" fmla="*/ T44 w 458"/>
                                    <a:gd name="T46" fmla="+- 0 10044 9855"/>
                                    <a:gd name="T47" fmla="*/ 10044 h 236"/>
                                    <a:gd name="T48" fmla="+- 0 2328 1871"/>
                                    <a:gd name="T49" fmla="*/ T48 w 458"/>
                                    <a:gd name="T50" fmla="+- 0 9903 9855"/>
                                    <a:gd name="T51" fmla="*/ 9903 h 236"/>
                                    <a:gd name="T52" fmla="+- 0 2281 1871"/>
                                    <a:gd name="T53" fmla="*/ T52 w 458"/>
                                    <a:gd name="T54" fmla="+- 0 9855 9855"/>
                                    <a:gd name="T55" fmla="*/ 9855 h 236"/>
                                    <a:gd name="T56" fmla="+- 0 1918 1871"/>
                                    <a:gd name="T57" fmla="*/ T56 w 458"/>
                                    <a:gd name="T58" fmla="+- 0 9855 9855"/>
                                    <a:gd name="T59" fmla="*/ 9855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4"/>
                                      </a:lnTo>
                                      <a:lnTo>
                                        <a:pt x="13" y="14"/>
                                      </a:lnTo>
                                      <a:lnTo>
                                        <a:pt x="3" y="29"/>
                                      </a:lnTo>
                                      <a:lnTo>
                                        <a:pt x="0" y="48"/>
                                      </a:lnTo>
                                      <a:lnTo>
                                        <a:pt x="0" y="189"/>
                                      </a:lnTo>
                                      <a:lnTo>
                                        <a:pt x="47" y="236"/>
                                      </a:lnTo>
                                      <a:lnTo>
                                        <a:pt x="410" y="236"/>
                                      </a:lnTo>
                                      <a:lnTo>
                                        <a:pt x="428" y="233"/>
                                      </a:lnTo>
                                      <a:lnTo>
                                        <a:pt x="443" y="222"/>
                                      </a:lnTo>
                                      <a:lnTo>
                                        <a:pt x="454" y="207"/>
                                      </a:lnTo>
                                      <a:lnTo>
                                        <a:pt x="457" y="189"/>
                                      </a:lnTo>
                                      <a:lnTo>
                                        <a:pt x="457" y="48"/>
                                      </a:lnTo>
                                      <a:lnTo>
                                        <a:pt x="410" y="0"/>
                                      </a:lnTo>
                                      <a:lnTo>
                                        <a:pt x="47" y="0"/>
                                      </a:lnTo>
                                      <a:close/>
                                    </a:path>
                                  </a:pathLst>
                                </a:custGeom>
                                <a:noFill/>
                                <a:ln w="2477">
                                  <a:solidFill>
                                    <a:srgbClr val="9D226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docshape337"/>
                              <wps:cNvSpPr>
                                <a:spLocks/>
                              </wps:cNvSpPr>
                              <wps:spPr bwMode="auto">
                                <a:xfrm>
                                  <a:off x="2080" y="9554"/>
                                  <a:ext cx="2" cy="265"/>
                                </a:xfrm>
                                <a:custGeom>
                                  <a:avLst/>
                                  <a:gdLst>
                                    <a:gd name="T0" fmla="+- 0 9555 9555"/>
                                    <a:gd name="T1" fmla="*/ 9555 h 265"/>
                                    <a:gd name="T2" fmla="+- 0 9555 9555"/>
                                    <a:gd name="T3" fmla="*/ 9555 h 265"/>
                                    <a:gd name="T4" fmla="+- 0 9820 9555"/>
                                    <a:gd name="T5" fmla="*/ 9820 h 265"/>
                                  </a:gdLst>
                                  <a:ahLst/>
                                  <a:cxnLst>
                                    <a:cxn ang="0">
                                      <a:pos x="0" y="T1"/>
                                    </a:cxn>
                                    <a:cxn ang="0">
                                      <a:pos x="0" y="T3"/>
                                    </a:cxn>
                                    <a:cxn ang="0">
                                      <a:pos x="0" y="T5"/>
                                    </a:cxn>
                                  </a:cxnLst>
                                  <a:rect l="0" t="0" r="r" b="b"/>
                                  <a:pathLst>
                                    <a:path h="265">
                                      <a:moveTo>
                                        <a:pt x="0" y="0"/>
                                      </a:moveTo>
                                      <a:lnTo>
                                        <a:pt x="0" y="0"/>
                                      </a:lnTo>
                                      <a:lnTo>
                                        <a:pt x="0" y="265"/>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docshape338"/>
                              <wps:cNvSpPr>
                                <a:spLocks/>
                              </wps:cNvSpPr>
                              <wps:spPr bwMode="auto">
                                <a:xfrm>
                                  <a:off x="2065" y="9819"/>
                                  <a:ext cx="30" cy="24"/>
                                </a:xfrm>
                                <a:custGeom>
                                  <a:avLst/>
                                  <a:gdLst>
                                    <a:gd name="T0" fmla="+- 0 2095 2066"/>
                                    <a:gd name="T1" fmla="*/ T0 w 30"/>
                                    <a:gd name="T2" fmla="+- 0 9820 9820"/>
                                    <a:gd name="T3" fmla="*/ 9820 h 24"/>
                                    <a:gd name="T4" fmla="+- 0 2066 2066"/>
                                    <a:gd name="T5" fmla="*/ T4 w 30"/>
                                    <a:gd name="T6" fmla="+- 0 9820 9820"/>
                                    <a:gd name="T7" fmla="*/ 9820 h 24"/>
                                    <a:gd name="T8" fmla="+- 0 2080 2066"/>
                                    <a:gd name="T9" fmla="*/ T8 w 30"/>
                                    <a:gd name="T10" fmla="+- 0 9843 9820"/>
                                    <a:gd name="T11" fmla="*/ 9843 h 24"/>
                                    <a:gd name="T12" fmla="+- 0 2095 2066"/>
                                    <a:gd name="T13" fmla="*/ T12 w 30"/>
                                    <a:gd name="T14" fmla="+- 0 9820 9820"/>
                                    <a:gd name="T15" fmla="*/ 9820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docshape339"/>
                              <wps:cNvSpPr>
                                <a:spLocks/>
                              </wps:cNvSpPr>
                              <wps:spPr bwMode="auto">
                                <a:xfrm>
                                  <a:off x="1870" y="10529"/>
                                  <a:ext cx="458" cy="236"/>
                                </a:xfrm>
                                <a:custGeom>
                                  <a:avLst/>
                                  <a:gdLst>
                                    <a:gd name="T0" fmla="+- 0 2281 1871"/>
                                    <a:gd name="T1" fmla="*/ T0 w 458"/>
                                    <a:gd name="T2" fmla="+- 0 10529 10529"/>
                                    <a:gd name="T3" fmla="*/ 10529 h 236"/>
                                    <a:gd name="T4" fmla="+- 0 1918 1871"/>
                                    <a:gd name="T5" fmla="*/ T4 w 458"/>
                                    <a:gd name="T6" fmla="+- 0 10529 10529"/>
                                    <a:gd name="T7" fmla="*/ 10529 h 236"/>
                                    <a:gd name="T8" fmla="+- 0 1871 1871"/>
                                    <a:gd name="T9" fmla="*/ T8 w 458"/>
                                    <a:gd name="T10" fmla="+- 0 10577 10529"/>
                                    <a:gd name="T11" fmla="*/ 10577 h 236"/>
                                    <a:gd name="T12" fmla="+- 0 1871 1871"/>
                                    <a:gd name="T13" fmla="*/ T12 w 458"/>
                                    <a:gd name="T14" fmla="+- 0 10717 10529"/>
                                    <a:gd name="T15" fmla="*/ 10717 h 236"/>
                                    <a:gd name="T16" fmla="+- 0 1918 1871"/>
                                    <a:gd name="T17" fmla="*/ T16 w 458"/>
                                    <a:gd name="T18" fmla="+- 0 10765 10529"/>
                                    <a:gd name="T19" fmla="*/ 10765 h 236"/>
                                    <a:gd name="T20" fmla="+- 0 2281 1871"/>
                                    <a:gd name="T21" fmla="*/ T20 w 458"/>
                                    <a:gd name="T22" fmla="+- 0 10765 10529"/>
                                    <a:gd name="T23" fmla="*/ 10765 h 236"/>
                                    <a:gd name="T24" fmla="+- 0 2299 1871"/>
                                    <a:gd name="T25" fmla="*/ T24 w 458"/>
                                    <a:gd name="T26" fmla="+- 0 10761 10529"/>
                                    <a:gd name="T27" fmla="*/ 10761 h 236"/>
                                    <a:gd name="T28" fmla="+- 0 2314 1871"/>
                                    <a:gd name="T29" fmla="*/ T28 w 458"/>
                                    <a:gd name="T30" fmla="+- 0 10751 10529"/>
                                    <a:gd name="T31" fmla="*/ 10751 h 236"/>
                                    <a:gd name="T32" fmla="+- 0 2325 1871"/>
                                    <a:gd name="T33" fmla="*/ T32 w 458"/>
                                    <a:gd name="T34" fmla="+- 0 10736 10529"/>
                                    <a:gd name="T35" fmla="*/ 10736 h 236"/>
                                    <a:gd name="T36" fmla="+- 0 2328 1871"/>
                                    <a:gd name="T37" fmla="*/ T36 w 458"/>
                                    <a:gd name="T38" fmla="+- 0 10717 10529"/>
                                    <a:gd name="T39" fmla="*/ 10717 h 236"/>
                                    <a:gd name="T40" fmla="+- 0 2328 1871"/>
                                    <a:gd name="T41" fmla="*/ T40 w 458"/>
                                    <a:gd name="T42" fmla="+- 0 10577 10529"/>
                                    <a:gd name="T43" fmla="*/ 10577 h 236"/>
                                    <a:gd name="T44" fmla="+- 0 2325 1871"/>
                                    <a:gd name="T45" fmla="*/ T44 w 458"/>
                                    <a:gd name="T46" fmla="+- 0 10558 10529"/>
                                    <a:gd name="T47" fmla="*/ 10558 h 236"/>
                                    <a:gd name="T48" fmla="+- 0 2314 1871"/>
                                    <a:gd name="T49" fmla="*/ T48 w 458"/>
                                    <a:gd name="T50" fmla="+- 0 10543 10529"/>
                                    <a:gd name="T51" fmla="*/ 10543 h 236"/>
                                    <a:gd name="T52" fmla="+- 0 2299 1871"/>
                                    <a:gd name="T53" fmla="*/ T52 w 458"/>
                                    <a:gd name="T54" fmla="+- 0 10533 10529"/>
                                    <a:gd name="T55" fmla="*/ 10533 h 236"/>
                                    <a:gd name="T56" fmla="+- 0 2281 1871"/>
                                    <a:gd name="T57" fmla="*/ T56 w 458"/>
                                    <a:gd name="T58" fmla="+- 0 10529 10529"/>
                                    <a:gd name="T59" fmla="*/ 1052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10" y="0"/>
                                      </a:moveTo>
                                      <a:lnTo>
                                        <a:pt x="47" y="0"/>
                                      </a:lnTo>
                                      <a:lnTo>
                                        <a:pt x="0" y="48"/>
                                      </a:lnTo>
                                      <a:lnTo>
                                        <a:pt x="0" y="188"/>
                                      </a:lnTo>
                                      <a:lnTo>
                                        <a:pt x="47" y="236"/>
                                      </a:lnTo>
                                      <a:lnTo>
                                        <a:pt x="410" y="236"/>
                                      </a:lnTo>
                                      <a:lnTo>
                                        <a:pt x="428" y="232"/>
                                      </a:lnTo>
                                      <a:lnTo>
                                        <a:pt x="443" y="222"/>
                                      </a:lnTo>
                                      <a:lnTo>
                                        <a:pt x="454" y="207"/>
                                      </a:lnTo>
                                      <a:lnTo>
                                        <a:pt x="457" y="188"/>
                                      </a:lnTo>
                                      <a:lnTo>
                                        <a:pt x="457" y="48"/>
                                      </a:lnTo>
                                      <a:lnTo>
                                        <a:pt x="454" y="29"/>
                                      </a:lnTo>
                                      <a:lnTo>
                                        <a:pt x="443" y="14"/>
                                      </a:lnTo>
                                      <a:lnTo>
                                        <a:pt x="428" y="4"/>
                                      </a:lnTo>
                                      <a:lnTo>
                                        <a:pt x="410" y="0"/>
                                      </a:lnTo>
                                      <a:close/>
                                    </a:path>
                                  </a:pathLst>
                                </a:custGeom>
                                <a:solidFill>
                                  <a:srgbClr val="6F606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docshape340"/>
                              <wps:cNvSpPr>
                                <a:spLocks/>
                              </wps:cNvSpPr>
                              <wps:spPr bwMode="auto">
                                <a:xfrm>
                                  <a:off x="1870" y="10529"/>
                                  <a:ext cx="458" cy="236"/>
                                </a:xfrm>
                                <a:custGeom>
                                  <a:avLst/>
                                  <a:gdLst>
                                    <a:gd name="T0" fmla="+- 0 1918 1871"/>
                                    <a:gd name="T1" fmla="*/ T0 w 458"/>
                                    <a:gd name="T2" fmla="+- 0 10529 10529"/>
                                    <a:gd name="T3" fmla="*/ 10529 h 236"/>
                                    <a:gd name="T4" fmla="+- 0 1900 1871"/>
                                    <a:gd name="T5" fmla="*/ T4 w 458"/>
                                    <a:gd name="T6" fmla="+- 0 10533 10529"/>
                                    <a:gd name="T7" fmla="*/ 10533 h 236"/>
                                    <a:gd name="T8" fmla="+- 0 1884 1871"/>
                                    <a:gd name="T9" fmla="*/ T8 w 458"/>
                                    <a:gd name="T10" fmla="+- 0 10543 10529"/>
                                    <a:gd name="T11" fmla="*/ 10543 h 236"/>
                                    <a:gd name="T12" fmla="+- 0 1874 1871"/>
                                    <a:gd name="T13" fmla="*/ T12 w 458"/>
                                    <a:gd name="T14" fmla="+- 0 10558 10529"/>
                                    <a:gd name="T15" fmla="*/ 10558 h 236"/>
                                    <a:gd name="T16" fmla="+- 0 1871 1871"/>
                                    <a:gd name="T17" fmla="*/ T16 w 458"/>
                                    <a:gd name="T18" fmla="+- 0 10577 10529"/>
                                    <a:gd name="T19" fmla="*/ 10577 h 236"/>
                                    <a:gd name="T20" fmla="+- 0 1871 1871"/>
                                    <a:gd name="T21" fmla="*/ T20 w 458"/>
                                    <a:gd name="T22" fmla="+- 0 10717 10529"/>
                                    <a:gd name="T23" fmla="*/ 10717 h 236"/>
                                    <a:gd name="T24" fmla="+- 0 1918 1871"/>
                                    <a:gd name="T25" fmla="*/ T24 w 458"/>
                                    <a:gd name="T26" fmla="+- 0 10765 10529"/>
                                    <a:gd name="T27" fmla="*/ 10765 h 236"/>
                                    <a:gd name="T28" fmla="+- 0 2281 1871"/>
                                    <a:gd name="T29" fmla="*/ T28 w 458"/>
                                    <a:gd name="T30" fmla="+- 0 10765 10529"/>
                                    <a:gd name="T31" fmla="*/ 10765 h 236"/>
                                    <a:gd name="T32" fmla="+- 0 2299 1871"/>
                                    <a:gd name="T33" fmla="*/ T32 w 458"/>
                                    <a:gd name="T34" fmla="+- 0 10761 10529"/>
                                    <a:gd name="T35" fmla="*/ 10761 h 236"/>
                                    <a:gd name="T36" fmla="+- 0 2314 1871"/>
                                    <a:gd name="T37" fmla="*/ T36 w 458"/>
                                    <a:gd name="T38" fmla="+- 0 10751 10529"/>
                                    <a:gd name="T39" fmla="*/ 10751 h 236"/>
                                    <a:gd name="T40" fmla="+- 0 2325 1871"/>
                                    <a:gd name="T41" fmla="*/ T40 w 458"/>
                                    <a:gd name="T42" fmla="+- 0 10736 10529"/>
                                    <a:gd name="T43" fmla="*/ 10736 h 236"/>
                                    <a:gd name="T44" fmla="+- 0 2328 1871"/>
                                    <a:gd name="T45" fmla="*/ T44 w 458"/>
                                    <a:gd name="T46" fmla="+- 0 10717 10529"/>
                                    <a:gd name="T47" fmla="*/ 10717 h 236"/>
                                    <a:gd name="T48" fmla="+- 0 2328 1871"/>
                                    <a:gd name="T49" fmla="*/ T48 w 458"/>
                                    <a:gd name="T50" fmla="+- 0 10577 10529"/>
                                    <a:gd name="T51" fmla="*/ 10577 h 236"/>
                                    <a:gd name="T52" fmla="+- 0 2281 1871"/>
                                    <a:gd name="T53" fmla="*/ T52 w 458"/>
                                    <a:gd name="T54" fmla="+- 0 10529 10529"/>
                                    <a:gd name="T55" fmla="*/ 10529 h 236"/>
                                    <a:gd name="T56" fmla="+- 0 1918 1871"/>
                                    <a:gd name="T57" fmla="*/ T56 w 458"/>
                                    <a:gd name="T58" fmla="+- 0 10529 10529"/>
                                    <a:gd name="T59" fmla="*/ 10529 h 2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58" h="236">
                                      <a:moveTo>
                                        <a:pt x="47" y="0"/>
                                      </a:moveTo>
                                      <a:lnTo>
                                        <a:pt x="29" y="4"/>
                                      </a:lnTo>
                                      <a:lnTo>
                                        <a:pt x="13" y="14"/>
                                      </a:lnTo>
                                      <a:lnTo>
                                        <a:pt x="3" y="29"/>
                                      </a:lnTo>
                                      <a:lnTo>
                                        <a:pt x="0" y="48"/>
                                      </a:lnTo>
                                      <a:lnTo>
                                        <a:pt x="0" y="188"/>
                                      </a:lnTo>
                                      <a:lnTo>
                                        <a:pt x="47" y="236"/>
                                      </a:lnTo>
                                      <a:lnTo>
                                        <a:pt x="410" y="236"/>
                                      </a:lnTo>
                                      <a:lnTo>
                                        <a:pt x="428" y="232"/>
                                      </a:lnTo>
                                      <a:lnTo>
                                        <a:pt x="443" y="222"/>
                                      </a:lnTo>
                                      <a:lnTo>
                                        <a:pt x="454" y="207"/>
                                      </a:lnTo>
                                      <a:lnTo>
                                        <a:pt x="457" y="188"/>
                                      </a:lnTo>
                                      <a:lnTo>
                                        <a:pt x="457" y="48"/>
                                      </a:lnTo>
                                      <a:lnTo>
                                        <a:pt x="410" y="0"/>
                                      </a:lnTo>
                                      <a:lnTo>
                                        <a:pt x="47" y="0"/>
                                      </a:lnTo>
                                      <a:close/>
                                    </a:path>
                                  </a:pathLst>
                                </a:custGeom>
                                <a:noFill/>
                                <a:ln w="2477">
                                  <a:solidFill>
                                    <a:srgbClr val="6F606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docshape341"/>
                              <wps:cNvSpPr>
                                <a:spLocks/>
                              </wps:cNvSpPr>
                              <wps:spPr bwMode="auto">
                                <a:xfrm>
                                  <a:off x="2080" y="10093"/>
                                  <a:ext cx="2" cy="413"/>
                                </a:xfrm>
                                <a:custGeom>
                                  <a:avLst/>
                                  <a:gdLst>
                                    <a:gd name="T0" fmla="+- 0 10093 10093"/>
                                    <a:gd name="T1" fmla="*/ 10093 h 413"/>
                                    <a:gd name="T2" fmla="+- 0 10093 10093"/>
                                    <a:gd name="T3" fmla="*/ 10093 h 413"/>
                                    <a:gd name="T4" fmla="+- 0 10506 10093"/>
                                    <a:gd name="T5" fmla="*/ 10506 h 413"/>
                                  </a:gdLst>
                                  <a:ahLst/>
                                  <a:cxnLst>
                                    <a:cxn ang="0">
                                      <a:pos x="0" y="T1"/>
                                    </a:cxn>
                                    <a:cxn ang="0">
                                      <a:pos x="0" y="T3"/>
                                    </a:cxn>
                                    <a:cxn ang="0">
                                      <a:pos x="0" y="T5"/>
                                    </a:cxn>
                                  </a:cxnLst>
                                  <a:rect l="0" t="0" r="r" b="b"/>
                                  <a:pathLst>
                                    <a:path h="413">
                                      <a:moveTo>
                                        <a:pt x="0" y="0"/>
                                      </a:moveTo>
                                      <a:lnTo>
                                        <a:pt x="0" y="0"/>
                                      </a:lnTo>
                                      <a:lnTo>
                                        <a:pt x="0" y="413"/>
                                      </a:lnTo>
                                    </a:path>
                                  </a:pathLst>
                                </a:custGeom>
                                <a:noFill/>
                                <a:ln w="3217">
                                  <a:solidFill>
                                    <a:srgbClr val="2B4B7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docshape342"/>
                              <wps:cNvSpPr>
                                <a:spLocks/>
                              </wps:cNvSpPr>
                              <wps:spPr bwMode="auto">
                                <a:xfrm>
                                  <a:off x="2065" y="10493"/>
                                  <a:ext cx="30" cy="24"/>
                                </a:xfrm>
                                <a:custGeom>
                                  <a:avLst/>
                                  <a:gdLst>
                                    <a:gd name="T0" fmla="+- 0 2095 2066"/>
                                    <a:gd name="T1" fmla="*/ T0 w 30"/>
                                    <a:gd name="T2" fmla="+- 0 10494 10494"/>
                                    <a:gd name="T3" fmla="*/ 10494 h 24"/>
                                    <a:gd name="T4" fmla="+- 0 2066 2066"/>
                                    <a:gd name="T5" fmla="*/ T4 w 30"/>
                                    <a:gd name="T6" fmla="+- 0 10494 10494"/>
                                    <a:gd name="T7" fmla="*/ 10494 h 24"/>
                                    <a:gd name="T8" fmla="+- 0 2080 2066"/>
                                    <a:gd name="T9" fmla="*/ T8 w 30"/>
                                    <a:gd name="T10" fmla="+- 0 10517 10494"/>
                                    <a:gd name="T11" fmla="*/ 10517 h 24"/>
                                    <a:gd name="T12" fmla="+- 0 2095 2066"/>
                                    <a:gd name="T13" fmla="*/ T12 w 30"/>
                                    <a:gd name="T14" fmla="+- 0 10494 10494"/>
                                    <a:gd name="T15" fmla="*/ 10494 h 24"/>
                                  </a:gdLst>
                                  <a:ahLst/>
                                  <a:cxnLst>
                                    <a:cxn ang="0">
                                      <a:pos x="T1" y="T3"/>
                                    </a:cxn>
                                    <a:cxn ang="0">
                                      <a:pos x="T5" y="T7"/>
                                    </a:cxn>
                                    <a:cxn ang="0">
                                      <a:pos x="T9" y="T11"/>
                                    </a:cxn>
                                    <a:cxn ang="0">
                                      <a:pos x="T13" y="T15"/>
                                    </a:cxn>
                                  </a:cxnLst>
                                  <a:rect l="0" t="0" r="r" b="b"/>
                                  <a:pathLst>
                                    <a:path w="30" h="24">
                                      <a:moveTo>
                                        <a:pt x="29" y="0"/>
                                      </a:moveTo>
                                      <a:lnTo>
                                        <a:pt x="0" y="0"/>
                                      </a:lnTo>
                                      <a:lnTo>
                                        <a:pt x="14" y="23"/>
                                      </a:lnTo>
                                      <a:lnTo>
                                        <a:pt x="29" y="0"/>
                                      </a:lnTo>
                                      <a:close/>
                                    </a:path>
                                  </a:pathLst>
                                </a:custGeom>
                                <a:solidFill>
                                  <a:srgbClr val="2B4B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EA3517" id="Group 561" o:spid="_x0000_s1026" style="position:absolute;margin-left:312pt;margin-top:307.7pt;width:23.1pt;height:142.6pt;z-index:-251660800;mso-position-horizontal-relative:page;mso-position-vertical-relative:page" coordorigin="1869,7916" coordsize="462,2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">
                      <v:shape id="docshape325" o:spid="_x0000_s1027" style="position:absolute;left:1870;top:79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" path="m410,l47,,,47,,188r47,48l410,236r18,-4l443,222r11,-15l457,188r,-141l454,29,443,14,428,3,410,xe" fillcolor="#2b4b78" stroked="f">
                        <v:path arrowok="t" o:connecttype="custom" o:connectlocs="410,7918;47,7918;0,7965;0,8106;47,8154;410,8154;428,8150;443,8140;454,8125;457,8106;457,7965;454,7947;443,7932;428,7921;410,7918" o:connectangles="0,0,0,0,0,0,0,0,0,0,0,0,0,0,0"/>
                      </v:shape>
                      <v:shape id="docshape326" o:spid="_x0000_s1028" style="position:absolute;left:1870;top:79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" path="m47,l29,3,13,14,3,29,,47,,188r47,48l410,236r18,-4l443,222r11,-15l457,188r,-141l410,,47,xe" filled="f" strokecolor="#90a4b9" strokeweight=".06881mm">
                        <v:path arrowok="t" o:connecttype="custom" o:connectlocs="47,7918;29,7921;13,7932;3,7947;0,7965;0,8106;47,8154;410,8154;428,8150;443,8140;454,8125;457,8106;457,7965;410,7918;47,7918" o:connectangles="0,0,0,0,0,0,0,0,0,0,0,0,0,0,0"/>
                      </v:shape>
                      <v:shape id="docshape327" o:spid="_x0000_s1029" style="position:absolute;left:1870;top:8407;width:458;height:301;visibility:visible;mso-wrap-style:square;v-text-anchor:top" coordsize="458,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" path="m410,l47,,,48,,254r47,47l410,301r18,-4l443,287r11,-15l457,254r,-206l454,29,443,14,428,4,410,xe" fillcolor="#48ac39" stroked="f">
                        <v:path arrowok="t" o:connecttype="custom" o:connectlocs="410,8407;47,8407;0,8455;0,8661;47,8708;410,8708;428,8704;443,8694;454,8679;457,8661;457,8455;454,8436;443,8421;428,8411;410,8407" o:connectangles="0,0,0,0,0,0,0,0,0,0,0,0,0,0,0"/>
                      </v:shape>
                      <v:shape id="docshape328" o:spid="_x0000_s1030" style="position:absolute;left:1870;top:8407;width:458;height:301;visibility:visible;mso-wrap-style:square;v-text-anchor:top" coordsize="458,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" path="m47,l29,4,13,14,3,29,,48,,254r47,47l410,301r18,-4l443,287r11,-15l457,254r,-206l410,,47,xe" filled="f" strokecolor="#48ac39" strokeweight=".06878mm">
                        <v:path arrowok="t" o:connecttype="custom" o:connectlocs="47,8407;29,8411;13,8421;3,8436;0,8455;0,8661;47,8708;410,8708;428,8704;443,8694;454,8679;457,8661;457,8455;410,8407;47,8407" o:connectangles="0,0,0,0,0,0,0,0,0,0,0,0,0,0,0"/>
                      </v:shape>
                      <v:shape id="docshape329" o:spid="_x0000_s1031" style="position:absolute;left:2080;top:8150;width:2;height:223;visibility:visible;mso-wrap-style:square;v-text-anchor:top" coordsize="2,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" path="m,l,,,222e" filled="f" strokecolor="#2b4b78" strokeweight=".08936mm">
                        <v:path arrowok="t" o:connecttype="custom" o:connectlocs="0,8151;0,8151;0,8373" o:connectangles="0,0,0"/>
                      </v:shape>
                      <v:shape id="docshape330" o:spid="_x0000_s1032" style="position:absolute;left:2065;top:8373;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" path="m29,l,,14,23,29,xe" fillcolor="#2b4b78" stroked="f">
                        <v:path arrowok="t" o:connecttype="custom" o:connectlocs="29,8373;0,8373;14,8396;29,8373" o:connectangles="0,0,0,0"/>
                      </v:shape>
                      <v:shape id="docshape331" o:spid="_x0000_s1033" style="position:absolute;left:1870;top:93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" path="m410,l47,,,48,,188r47,48l410,236r18,-4l443,222r11,-15l457,188r,-140l454,29,443,14,428,4,410,xe" fillcolor="#eb9b11" stroked="f">
                        <v:path arrowok="t" o:connecttype="custom" o:connectlocs="410,9317;47,9317;0,9365;0,9505;47,9553;410,9553;428,9549;443,9539;454,9524;457,9505;457,9365;454,9346;443,9331;428,9321;410,9317" o:connectangles="0,0,0,0,0,0,0,0,0,0,0,0,0,0,0"/>
                      </v:shape>
                      <v:shape id="docshape332" o:spid="_x0000_s1034" style="position:absolute;left:1870;top:9317;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" path="m47,l29,4,13,14,3,29,,48,,188r47,48l410,236r18,-4l443,222r11,-15l457,188r,-140l410,,47,xe" filled="f" strokecolor="#eb9b11" strokeweight=".06881mm">
                        <v:path arrowok="t" o:connecttype="custom" o:connectlocs="47,9317;29,9321;13,9331;3,9346;0,9365;0,9505;47,9553;410,9553;428,9549;443,9539;454,9524;457,9505;457,9365;410,9317;47,9317" o:connectangles="0,0,0,0,0,0,0,0,0,0,0,0,0,0,0"/>
                      </v:shape>
                      <v:shape id="docshape333" o:spid="_x0000_s1035" style="position:absolute;left:2080;top:8710;width:2;height:579;visibility:visible;mso-wrap-style:square;v-text-anchor:top" coordsize="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" path="m,l,,,579e" filled="f" strokecolor="#2b4b78" strokeweight=".08936mm">
                        <v:path arrowok="t" o:connecttype="custom" o:connectlocs="0,8710;0,8710;0,9289" o:connectangles="0,0,0"/>
                      </v:shape>
                      <v:shape id="docshape334" o:spid="_x0000_s1036" style="position:absolute;left:2065;top:9282;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" path="m29,l,,14,23,29,xe" fillcolor="#2b4b78" stroked="f">
                        <v:path arrowok="t" o:connecttype="custom" o:connectlocs="29,9283;0,9283;14,9306;29,9283" o:connectangles="0,0,0,0"/>
                      </v:shape>
                      <v:shape id="docshape335" o:spid="_x0000_s1037" style="position:absolute;left:1870;top:9855;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" path="m410,l47,,,48,,189r47,47l410,236r18,-3l443,222r11,-15l457,189r,-141l454,29,443,14,428,4,410,xe" fillcolor="#9d226c" stroked="f">
                        <v:path arrowok="t" o:connecttype="custom" o:connectlocs="410,9855;47,9855;0,9903;0,10044;47,10091;410,10091;428,10088;443,10077;454,10062;457,10044;457,9903;454,9884;443,9869;428,9859;410,9855" o:connectangles="0,0,0,0,0,0,0,0,0,0,0,0,0,0,0"/>
                      </v:shape>
                      <v:shape id="docshape336" o:spid="_x0000_s1038" style="position:absolute;left:1870;top:9855;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" path="m47,l29,4,13,14,3,29,,48,,189r47,47l410,236r18,-3l443,222r11,-15l457,189r,-141l410,,47,xe" filled="f" strokecolor="#9d226c" strokeweight=".06881mm">
                        <v:path arrowok="t" o:connecttype="custom" o:connectlocs="47,9855;29,9859;13,9869;3,9884;0,9903;0,10044;47,10091;410,10091;428,10088;443,10077;454,10062;457,10044;457,9903;410,9855;47,9855" o:connectangles="0,0,0,0,0,0,0,0,0,0,0,0,0,0,0"/>
                      </v:shape>
                      <v:shape id="docshape337" o:spid="_x0000_s1039" style="position:absolute;left:2080;top:9554;width:2;height:265;visibility:visible;mso-wrap-style:square;v-text-anchor:top" coordsize="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" path="m,l,,,265e" filled="f" strokecolor="#2b4b78" strokeweight=".08936mm">
                        <v:path arrowok="t" o:connecttype="custom" o:connectlocs="0,9555;0,9555;0,9820" o:connectangles="0,0,0"/>
                      </v:shape>
                      <v:shape id="docshape338" o:spid="_x0000_s1040" style="position:absolute;left:2065;top:9819;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" path="m29,l,,14,23,29,xe" fillcolor="#2b4b78" stroked="f">
                        <v:path arrowok="t" o:connecttype="custom" o:connectlocs="29,9820;0,9820;14,9843;29,9820" o:connectangles="0,0,0,0"/>
                      </v:shape>
                      <v:shape id="docshape339" o:spid="_x0000_s1041" style="position:absolute;left:1870;top:10529;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" path="m410,l47,,,48,,188r47,48l410,236r18,-4l443,222r11,-15l457,188r,-140l454,29,443,14,428,4,410,xe" fillcolor="#6f6069" stroked="f">
                        <v:path arrowok="t" o:connecttype="custom" o:connectlocs="410,10529;47,10529;0,10577;0,10717;47,10765;410,10765;428,10761;443,10751;454,10736;457,10717;457,10577;454,10558;443,10543;428,10533;410,10529" o:connectangles="0,0,0,0,0,0,0,0,0,0,0,0,0,0,0"/>
                      </v:shape>
                      <v:shape id="docshape340" o:spid="_x0000_s1042" style="position:absolute;left:1870;top:10529;width:458;height:236;visibility:visible;mso-wrap-style:square;v-text-anchor:top" coordsize="45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" path="m47,l29,4,13,14,3,29,,48,,188r47,48l410,236r18,-4l443,222r11,-15l457,188r,-140l410,,47,xe" filled="f" strokecolor="#6f6069" strokeweight=".06881mm">
                        <v:path arrowok="t" o:connecttype="custom" o:connectlocs="47,10529;29,10533;13,10543;3,10558;0,10577;0,10717;47,10765;410,10765;428,10761;443,10751;454,10736;457,10717;457,10577;410,10529;47,10529" o:connectangles="0,0,0,0,0,0,0,0,0,0,0,0,0,0,0"/>
                      </v:shape>
                      <v:shape id="docshape341" o:spid="_x0000_s1043" style="position:absolute;left:2080;top:10093;width:2;height:413;visibility:visible;mso-wrap-style:square;v-text-anchor:top" coordsize="2,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" path="m,l,,,413e" filled="f" strokecolor="#2b4b78" strokeweight=".08936mm">
                        <v:path arrowok="t" o:connecttype="custom" o:connectlocs="0,10093;0,10093;0,10506" o:connectangles="0,0,0"/>
                      </v:shape>
                      <v:shape id="docshape342" o:spid="_x0000_s1044" style="position:absolute;left:2065;top:10493;width:30;height:24;visibility:visible;mso-wrap-style:square;v-text-anchor:top" coordsize="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" path="m29,l,,14,23,29,xe" fillcolor="#2b4b78" stroked="f">
                        <v:path arrowok="t" o:connecttype="custom" o:connectlocs="29,10494;0,10494;14,10517;29,10494" o:connectangles="0,0,0,0"/>
                      </v:shape>
                      <w10:wrap anchorx="page" anchory="page"/>
                    </v:group>
                  </w:pict>
                </mc:Fallback>
              </mc:AlternateContent>
            </w:r>
            <w:r w:rsidR="00E3373A" w:rsidRPr="00E3373A">
              <w:rPr>
                <w:b/>
                <w:bCs/>
                <w:sz w:val="16"/>
                <w:rtl/>
                <w:lang w:eastAsia="ps" w:bidi="ps-AF"/>
              </w:rPr>
              <w:t>ډاډه اوسئ چې د خپل پارکینګ لاټ څخه کار واخلئ!</w:t>
            </w:r>
            <w:r w:rsidR="00E3373A" w:rsidRPr="00E3373A">
              <w:rPr>
                <w:sz w:val="16"/>
                <w:rtl/>
                <w:lang w:eastAsia="ps" w:bidi="ps-AF"/>
              </w:rPr>
              <w:t xml:space="preserve"> تاسو ممکن د رپوټ ورکولو او تحقیقاتو په اړه خورا ځانګړي پوښتنې ترلاسه کړئ چې وهغو ته ځوابونه ونه لرئ. مشکل نشته - تاسو باید هیڅکله د داسې یوې پوښتنې ځواب ورکولو هڅه ونه کړئ چې په ځواب کې یې ډاډه نه </w:t>
            </w:r>
            <w:r w:rsidR="00E3373A" w:rsidRPr="00E3373A">
              <w:rPr>
                <w:sz w:val="16"/>
                <w:rtl/>
                <w:lang w:eastAsia="ps" w:bidi="ps-AF"/>
              </w:rPr>
              <w:lastRenderedPageBreak/>
              <w:t>یاست. پوښتنه په پارکینګ لاټ کې په نښه کړئ او مناسب کس ته یې راجع کړئ څوک چې ځواب چمتو کولی شي. ډاډ ترلاسه کړئ چې تاسو، یا هغه څوک چې د ځواب لپاره مسؤل وي د اړیکو د یوې بڼې له لارې بیرته ټولو ګډونوالو سره شریک کړي. همدارنګه، ډاډ ترلاسه کړئ چې دا د سازمان لپاره د تکرارې پوښتنو په پاڼې کې یې اضافه کړئ.</w:t>
            </w:r>
          </w:p>
        </w:tc>
      </w:tr>
    </w:tbl>
    <w:p w14:paraId="1EB072C8" w14:textId="14424191" w:rsidR="00E3373A" w:rsidRDefault="00E3373A" w:rsidP="00E3373A">
      <w:pPr>
        <w:pStyle w:val="BodyText"/>
        <w:bidi/>
        <w:rPr>
          <w:noProof/>
        </w:rPr>
      </w:pPr>
    </w:p>
    <w:p w14:paraId="5939FA46" w14:textId="77777777" w:rsidR="00067E8E" w:rsidRPr="00E3373A" w:rsidRDefault="00067E8E" w:rsidP="00067E8E">
      <w:pPr>
        <w:pStyle w:val="BodyText"/>
        <w:bidi/>
        <w:rPr>
          <w:noProof/>
        </w:rPr>
      </w:pPr>
    </w:p>
    <w:tbl>
      <w:tblPr>
        <w:tblStyle w:val="TableNormal1"/>
        <w:bidiVisual/>
        <w:tblW w:w="5078" w:type="pct"/>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01"/>
        <w:gridCol w:w="1091"/>
        <w:gridCol w:w="4282"/>
        <w:gridCol w:w="92"/>
      </w:tblGrid>
      <w:tr w:rsidR="00E3373A" w:rsidRPr="00E3373A" w14:paraId="4F3F600F" w14:textId="77777777" w:rsidTr="007F620C">
        <w:tc>
          <w:tcPr>
            <w:tcW w:w="4963" w:type="pct"/>
            <w:gridSpan w:val="4"/>
            <w:tcBorders>
              <w:left w:val="nil"/>
            </w:tcBorders>
            <w:shd w:val="clear" w:color="auto" w:fill="EBECF3"/>
          </w:tcPr>
          <w:p w14:paraId="1064D384" w14:textId="77777777" w:rsidR="004020D2" w:rsidRDefault="004020D2" w:rsidP="00673214">
            <w:pPr>
              <w:pStyle w:val="TableParagraph"/>
              <w:bidi/>
              <w:rPr>
                <w:b/>
                <w:sz w:val="18"/>
              </w:rPr>
            </w:pPr>
          </w:p>
          <w:p w14:paraId="78F0F6F7" w14:textId="4CDA0FDF" w:rsidR="00E3373A" w:rsidRPr="00E3373A" w:rsidRDefault="0027508E" w:rsidP="00E3373A">
            <w:pPr>
              <w:pStyle w:val="TableParagraph"/>
              <w:bidi/>
              <w:spacing w:line="276" w:lineRule="auto"/>
              <w:ind w:left="842" w:right="160"/>
              <w:rPr>
                <w:sz w:val="16"/>
              </w:rPr>
            </w:pPr>
            <w:r w:rsidRPr="00E3373A">
              <w:rPr>
                <w:noProof/>
                <w:rtl/>
                <w:lang w:eastAsia="ps" w:bidi="ps-AF"/>
              </w:rPr>
              <mc:AlternateContent>
                <mc:Choice Requires="wpg">
                  <w:drawing>
                    <wp:anchor distT="0" distB="0" distL="114300" distR="114300" simplePos="0" relativeHeight="251648512" behindDoc="0" locked="0" layoutInCell="1" allowOverlap="1" wp14:anchorId="617328B4" wp14:editId="3C95CF2B">
                      <wp:simplePos x="0" y="0"/>
                      <wp:positionH relativeFrom="page">
                        <wp:posOffset>5368290</wp:posOffset>
                      </wp:positionH>
                      <wp:positionV relativeFrom="page">
                        <wp:posOffset>600727</wp:posOffset>
                      </wp:positionV>
                      <wp:extent cx="732155" cy="732155"/>
                      <wp:effectExtent l="0" t="0" r="0" b="0"/>
                      <wp:wrapNone/>
                      <wp:docPr id="556" name="Group 5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3736"/>
                                <a:chExt cx="1153" cy="1153"/>
                              </a:xfrm>
                            </wpg:grpSpPr>
                            <wps:wsp>
                              <wps:cNvPr id="557" name="docshape344"/>
                              <wps:cNvSpPr>
                                <a:spLocks/>
                              </wps:cNvSpPr>
                              <wps:spPr bwMode="auto">
                                <a:xfrm>
                                  <a:off x="752" y="3746"/>
                                  <a:ext cx="1133" cy="1133"/>
                                </a:xfrm>
                                <a:custGeom>
                                  <a:avLst/>
                                  <a:gdLst>
                                    <a:gd name="T0" fmla="+- 0 1318 752"/>
                                    <a:gd name="T1" fmla="*/ T0 w 1133"/>
                                    <a:gd name="T2" fmla="+- 0 3746 3746"/>
                                    <a:gd name="T3" fmla="*/ 3746 h 1133"/>
                                    <a:gd name="T4" fmla="+- 0 1242 752"/>
                                    <a:gd name="T5" fmla="*/ T4 w 1133"/>
                                    <a:gd name="T6" fmla="+- 0 3751 3746"/>
                                    <a:gd name="T7" fmla="*/ 3751 h 1133"/>
                                    <a:gd name="T8" fmla="+- 0 1168 752"/>
                                    <a:gd name="T9" fmla="*/ T8 w 1133"/>
                                    <a:gd name="T10" fmla="+- 0 3766 3746"/>
                                    <a:gd name="T11" fmla="*/ 3766 h 1133"/>
                                    <a:gd name="T12" fmla="+- 0 1098 752"/>
                                    <a:gd name="T13" fmla="*/ T12 w 1133"/>
                                    <a:gd name="T14" fmla="+- 0 3791 3746"/>
                                    <a:gd name="T15" fmla="*/ 3791 h 1133"/>
                                    <a:gd name="T16" fmla="+- 0 1033 752"/>
                                    <a:gd name="T17" fmla="*/ T16 w 1133"/>
                                    <a:gd name="T18" fmla="+- 0 3823 3746"/>
                                    <a:gd name="T19" fmla="*/ 3823 h 1133"/>
                                    <a:gd name="T20" fmla="+- 0 972 752"/>
                                    <a:gd name="T21" fmla="*/ T20 w 1133"/>
                                    <a:gd name="T22" fmla="+- 0 3864 3746"/>
                                    <a:gd name="T23" fmla="*/ 3864 h 1133"/>
                                    <a:gd name="T24" fmla="+- 0 918 752"/>
                                    <a:gd name="T25" fmla="*/ T24 w 1133"/>
                                    <a:gd name="T26" fmla="+- 0 3912 3746"/>
                                    <a:gd name="T27" fmla="*/ 3912 h 1133"/>
                                    <a:gd name="T28" fmla="+- 0 870 752"/>
                                    <a:gd name="T29" fmla="*/ T28 w 1133"/>
                                    <a:gd name="T30" fmla="+- 0 3966 3746"/>
                                    <a:gd name="T31" fmla="*/ 3966 h 1133"/>
                                    <a:gd name="T32" fmla="+- 0 829 752"/>
                                    <a:gd name="T33" fmla="*/ T32 w 1133"/>
                                    <a:gd name="T34" fmla="+- 0 4027 3746"/>
                                    <a:gd name="T35" fmla="*/ 4027 h 1133"/>
                                    <a:gd name="T36" fmla="+- 0 797 752"/>
                                    <a:gd name="T37" fmla="*/ T36 w 1133"/>
                                    <a:gd name="T38" fmla="+- 0 4092 3746"/>
                                    <a:gd name="T39" fmla="*/ 4092 h 1133"/>
                                    <a:gd name="T40" fmla="+- 0 772 752"/>
                                    <a:gd name="T41" fmla="*/ T40 w 1133"/>
                                    <a:gd name="T42" fmla="+- 0 4162 3746"/>
                                    <a:gd name="T43" fmla="*/ 4162 h 1133"/>
                                    <a:gd name="T44" fmla="+- 0 757 752"/>
                                    <a:gd name="T45" fmla="*/ T44 w 1133"/>
                                    <a:gd name="T46" fmla="+- 0 4236 3746"/>
                                    <a:gd name="T47" fmla="*/ 4236 h 1133"/>
                                    <a:gd name="T48" fmla="+- 0 752 752"/>
                                    <a:gd name="T49" fmla="*/ T48 w 1133"/>
                                    <a:gd name="T50" fmla="+- 0 4313 3746"/>
                                    <a:gd name="T51" fmla="*/ 4313 h 1133"/>
                                    <a:gd name="T52" fmla="+- 0 757 752"/>
                                    <a:gd name="T53" fmla="*/ T52 w 1133"/>
                                    <a:gd name="T54" fmla="+- 0 4389 3746"/>
                                    <a:gd name="T55" fmla="*/ 4389 h 1133"/>
                                    <a:gd name="T56" fmla="+- 0 772 752"/>
                                    <a:gd name="T57" fmla="*/ T56 w 1133"/>
                                    <a:gd name="T58" fmla="+- 0 4463 3746"/>
                                    <a:gd name="T59" fmla="*/ 4463 h 1133"/>
                                    <a:gd name="T60" fmla="+- 0 797 752"/>
                                    <a:gd name="T61" fmla="*/ T60 w 1133"/>
                                    <a:gd name="T62" fmla="+- 0 4533 3746"/>
                                    <a:gd name="T63" fmla="*/ 4533 h 1133"/>
                                    <a:gd name="T64" fmla="+- 0 829 752"/>
                                    <a:gd name="T65" fmla="*/ T64 w 1133"/>
                                    <a:gd name="T66" fmla="+- 0 4598 3746"/>
                                    <a:gd name="T67" fmla="*/ 4598 h 1133"/>
                                    <a:gd name="T68" fmla="+- 0 870 752"/>
                                    <a:gd name="T69" fmla="*/ T68 w 1133"/>
                                    <a:gd name="T70" fmla="+- 0 4659 3746"/>
                                    <a:gd name="T71" fmla="*/ 4659 h 1133"/>
                                    <a:gd name="T72" fmla="+- 0 918 752"/>
                                    <a:gd name="T73" fmla="*/ T72 w 1133"/>
                                    <a:gd name="T74" fmla="+- 0 4713 3746"/>
                                    <a:gd name="T75" fmla="*/ 4713 h 1133"/>
                                    <a:gd name="T76" fmla="+- 0 972 752"/>
                                    <a:gd name="T77" fmla="*/ T76 w 1133"/>
                                    <a:gd name="T78" fmla="+- 0 4761 3746"/>
                                    <a:gd name="T79" fmla="*/ 4761 h 1133"/>
                                    <a:gd name="T80" fmla="+- 0 1033 752"/>
                                    <a:gd name="T81" fmla="*/ T80 w 1133"/>
                                    <a:gd name="T82" fmla="+- 0 4802 3746"/>
                                    <a:gd name="T83" fmla="*/ 4802 h 1133"/>
                                    <a:gd name="T84" fmla="+- 0 1098 752"/>
                                    <a:gd name="T85" fmla="*/ T84 w 1133"/>
                                    <a:gd name="T86" fmla="+- 0 4834 3746"/>
                                    <a:gd name="T87" fmla="*/ 4834 h 1133"/>
                                    <a:gd name="T88" fmla="+- 0 1168 752"/>
                                    <a:gd name="T89" fmla="*/ T88 w 1133"/>
                                    <a:gd name="T90" fmla="+- 0 4859 3746"/>
                                    <a:gd name="T91" fmla="*/ 4859 h 1133"/>
                                    <a:gd name="T92" fmla="+- 0 1242 752"/>
                                    <a:gd name="T93" fmla="*/ T92 w 1133"/>
                                    <a:gd name="T94" fmla="+- 0 4874 3746"/>
                                    <a:gd name="T95" fmla="*/ 4874 h 1133"/>
                                    <a:gd name="T96" fmla="+- 0 1318 752"/>
                                    <a:gd name="T97" fmla="*/ T96 w 1133"/>
                                    <a:gd name="T98" fmla="+- 0 4879 3746"/>
                                    <a:gd name="T99" fmla="*/ 4879 h 1133"/>
                                    <a:gd name="T100" fmla="+- 0 1395 752"/>
                                    <a:gd name="T101" fmla="*/ T100 w 1133"/>
                                    <a:gd name="T102" fmla="+- 0 4874 3746"/>
                                    <a:gd name="T103" fmla="*/ 4874 h 1133"/>
                                    <a:gd name="T104" fmla="+- 0 1469 752"/>
                                    <a:gd name="T105" fmla="*/ T104 w 1133"/>
                                    <a:gd name="T106" fmla="+- 0 4859 3746"/>
                                    <a:gd name="T107" fmla="*/ 4859 h 1133"/>
                                    <a:gd name="T108" fmla="+- 0 1539 752"/>
                                    <a:gd name="T109" fmla="*/ T108 w 1133"/>
                                    <a:gd name="T110" fmla="+- 0 4834 3746"/>
                                    <a:gd name="T111" fmla="*/ 4834 h 1133"/>
                                    <a:gd name="T112" fmla="+- 0 1604 752"/>
                                    <a:gd name="T113" fmla="*/ T112 w 1133"/>
                                    <a:gd name="T114" fmla="+- 0 4802 3746"/>
                                    <a:gd name="T115" fmla="*/ 4802 h 1133"/>
                                    <a:gd name="T116" fmla="+- 0 1665 752"/>
                                    <a:gd name="T117" fmla="*/ T116 w 1133"/>
                                    <a:gd name="T118" fmla="+- 0 4761 3746"/>
                                    <a:gd name="T119" fmla="*/ 4761 h 1133"/>
                                    <a:gd name="T120" fmla="+- 0 1719 752"/>
                                    <a:gd name="T121" fmla="*/ T120 w 1133"/>
                                    <a:gd name="T122" fmla="+- 0 4713 3746"/>
                                    <a:gd name="T123" fmla="*/ 4713 h 1133"/>
                                    <a:gd name="T124" fmla="+- 0 1767 752"/>
                                    <a:gd name="T125" fmla="*/ T124 w 1133"/>
                                    <a:gd name="T126" fmla="+- 0 4659 3746"/>
                                    <a:gd name="T127" fmla="*/ 4659 h 1133"/>
                                    <a:gd name="T128" fmla="+- 0 1808 752"/>
                                    <a:gd name="T129" fmla="*/ T128 w 1133"/>
                                    <a:gd name="T130" fmla="+- 0 4598 3746"/>
                                    <a:gd name="T131" fmla="*/ 4598 h 1133"/>
                                    <a:gd name="T132" fmla="+- 0 1840 752"/>
                                    <a:gd name="T133" fmla="*/ T132 w 1133"/>
                                    <a:gd name="T134" fmla="+- 0 4533 3746"/>
                                    <a:gd name="T135" fmla="*/ 4533 h 1133"/>
                                    <a:gd name="T136" fmla="+- 0 1865 752"/>
                                    <a:gd name="T137" fmla="*/ T136 w 1133"/>
                                    <a:gd name="T138" fmla="+- 0 4463 3746"/>
                                    <a:gd name="T139" fmla="*/ 4463 h 1133"/>
                                    <a:gd name="T140" fmla="+- 0 1880 752"/>
                                    <a:gd name="T141" fmla="*/ T140 w 1133"/>
                                    <a:gd name="T142" fmla="+- 0 4389 3746"/>
                                    <a:gd name="T143" fmla="*/ 4389 h 1133"/>
                                    <a:gd name="T144" fmla="+- 0 1885 752"/>
                                    <a:gd name="T145" fmla="*/ T144 w 1133"/>
                                    <a:gd name="T146" fmla="+- 0 4313 3746"/>
                                    <a:gd name="T147" fmla="*/ 4313 h 1133"/>
                                    <a:gd name="T148" fmla="+- 0 1880 752"/>
                                    <a:gd name="T149" fmla="*/ T148 w 1133"/>
                                    <a:gd name="T150" fmla="+- 0 4236 3746"/>
                                    <a:gd name="T151" fmla="*/ 4236 h 1133"/>
                                    <a:gd name="T152" fmla="+- 0 1865 752"/>
                                    <a:gd name="T153" fmla="*/ T152 w 1133"/>
                                    <a:gd name="T154" fmla="+- 0 4162 3746"/>
                                    <a:gd name="T155" fmla="*/ 4162 h 1133"/>
                                    <a:gd name="T156" fmla="+- 0 1840 752"/>
                                    <a:gd name="T157" fmla="*/ T156 w 1133"/>
                                    <a:gd name="T158" fmla="+- 0 4092 3746"/>
                                    <a:gd name="T159" fmla="*/ 4092 h 1133"/>
                                    <a:gd name="T160" fmla="+- 0 1808 752"/>
                                    <a:gd name="T161" fmla="*/ T160 w 1133"/>
                                    <a:gd name="T162" fmla="+- 0 4027 3746"/>
                                    <a:gd name="T163" fmla="*/ 4027 h 1133"/>
                                    <a:gd name="T164" fmla="+- 0 1767 752"/>
                                    <a:gd name="T165" fmla="*/ T164 w 1133"/>
                                    <a:gd name="T166" fmla="+- 0 3966 3746"/>
                                    <a:gd name="T167" fmla="*/ 3966 h 1133"/>
                                    <a:gd name="T168" fmla="+- 0 1719 752"/>
                                    <a:gd name="T169" fmla="*/ T168 w 1133"/>
                                    <a:gd name="T170" fmla="+- 0 3912 3746"/>
                                    <a:gd name="T171" fmla="*/ 3912 h 1133"/>
                                    <a:gd name="T172" fmla="+- 0 1665 752"/>
                                    <a:gd name="T173" fmla="*/ T172 w 1133"/>
                                    <a:gd name="T174" fmla="+- 0 3864 3746"/>
                                    <a:gd name="T175" fmla="*/ 3864 h 1133"/>
                                    <a:gd name="T176" fmla="+- 0 1604 752"/>
                                    <a:gd name="T177" fmla="*/ T176 w 1133"/>
                                    <a:gd name="T178" fmla="+- 0 3823 3746"/>
                                    <a:gd name="T179" fmla="*/ 3823 h 1133"/>
                                    <a:gd name="T180" fmla="+- 0 1539 752"/>
                                    <a:gd name="T181" fmla="*/ T180 w 1133"/>
                                    <a:gd name="T182" fmla="+- 0 3791 3746"/>
                                    <a:gd name="T183" fmla="*/ 3791 h 1133"/>
                                    <a:gd name="T184" fmla="+- 0 1469 752"/>
                                    <a:gd name="T185" fmla="*/ T184 w 1133"/>
                                    <a:gd name="T186" fmla="+- 0 3766 3746"/>
                                    <a:gd name="T187" fmla="*/ 3766 h 1133"/>
                                    <a:gd name="T188" fmla="+- 0 1395 752"/>
                                    <a:gd name="T189" fmla="*/ T188 w 1133"/>
                                    <a:gd name="T190" fmla="+- 0 3751 3746"/>
                                    <a:gd name="T191" fmla="*/ 3751 h 1133"/>
                                    <a:gd name="T192" fmla="+- 0 1318 752"/>
                                    <a:gd name="T193" fmla="*/ T192 w 1133"/>
                                    <a:gd name="T194" fmla="+- 0 3746 3746"/>
                                    <a:gd name="T195" fmla="*/ 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docshape345"/>
                              <wps:cNvSpPr>
                                <a:spLocks/>
                              </wps:cNvSpPr>
                              <wps:spPr bwMode="auto">
                                <a:xfrm>
                                  <a:off x="752" y="3746"/>
                                  <a:ext cx="1133" cy="1133"/>
                                </a:xfrm>
                                <a:custGeom>
                                  <a:avLst/>
                                  <a:gdLst>
                                    <a:gd name="T0" fmla="+- 0 752 752"/>
                                    <a:gd name="T1" fmla="*/ T0 w 1133"/>
                                    <a:gd name="T2" fmla="+- 0 4313 3746"/>
                                    <a:gd name="T3" fmla="*/ 4313 h 1133"/>
                                    <a:gd name="T4" fmla="+- 0 757 752"/>
                                    <a:gd name="T5" fmla="*/ T4 w 1133"/>
                                    <a:gd name="T6" fmla="+- 0 4236 3746"/>
                                    <a:gd name="T7" fmla="*/ 4236 h 1133"/>
                                    <a:gd name="T8" fmla="+- 0 772 752"/>
                                    <a:gd name="T9" fmla="*/ T8 w 1133"/>
                                    <a:gd name="T10" fmla="+- 0 4162 3746"/>
                                    <a:gd name="T11" fmla="*/ 4162 h 1133"/>
                                    <a:gd name="T12" fmla="+- 0 797 752"/>
                                    <a:gd name="T13" fmla="*/ T12 w 1133"/>
                                    <a:gd name="T14" fmla="+- 0 4092 3746"/>
                                    <a:gd name="T15" fmla="*/ 4092 h 1133"/>
                                    <a:gd name="T16" fmla="+- 0 829 752"/>
                                    <a:gd name="T17" fmla="*/ T16 w 1133"/>
                                    <a:gd name="T18" fmla="+- 0 4027 3746"/>
                                    <a:gd name="T19" fmla="*/ 4027 h 1133"/>
                                    <a:gd name="T20" fmla="+- 0 870 752"/>
                                    <a:gd name="T21" fmla="*/ T20 w 1133"/>
                                    <a:gd name="T22" fmla="+- 0 3966 3746"/>
                                    <a:gd name="T23" fmla="*/ 3966 h 1133"/>
                                    <a:gd name="T24" fmla="+- 0 918 752"/>
                                    <a:gd name="T25" fmla="*/ T24 w 1133"/>
                                    <a:gd name="T26" fmla="+- 0 3912 3746"/>
                                    <a:gd name="T27" fmla="*/ 3912 h 1133"/>
                                    <a:gd name="T28" fmla="+- 0 972 752"/>
                                    <a:gd name="T29" fmla="*/ T28 w 1133"/>
                                    <a:gd name="T30" fmla="+- 0 3864 3746"/>
                                    <a:gd name="T31" fmla="*/ 3864 h 1133"/>
                                    <a:gd name="T32" fmla="+- 0 1033 752"/>
                                    <a:gd name="T33" fmla="*/ T32 w 1133"/>
                                    <a:gd name="T34" fmla="+- 0 3823 3746"/>
                                    <a:gd name="T35" fmla="*/ 3823 h 1133"/>
                                    <a:gd name="T36" fmla="+- 0 1098 752"/>
                                    <a:gd name="T37" fmla="*/ T36 w 1133"/>
                                    <a:gd name="T38" fmla="+- 0 3791 3746"/>
                                    <a:gd name="T39" fmla="*/ 3791 h 1133"/>
                                    <a:gd name="T40" fmla="+- 0 1168 752"/>
                                    <a:gd name="T41" fmla="*/ T40 w 1133"/>
                                    <a:gd name="T42" fmla="+- 0 3766 3746"/>
                                    <a:gd name="T43" fmla="*/ 3766 h 1133"/>
                                    <a:gd name="T44" fmla="+- 0 1242 752"/>
                                    <a:gd name="T45" fmla="*/ T44 w 1133"/>
                                    <a:gd name="T46" fmla="+- 0 3751 3746"/>
                                    <a:gd name="T47" fmla="*/ 3751 h 1133"/>
                                    <a:gd name="T48" fmla="+- 0 1318 752"/>
                                    <a:gd name="T49" fmla="*/ T48 w 1133"/>
                                    <a:gd name="T50" fmla="+- 0 3746 3746"/>
                                    <a:gd name="T51" fmla="*/ 3746 h 1133"/>
                                    <a:gd name="T52" fmla="+- 0 1395 752"/>
                                    <a:gd name="T53" fmla="*/ T52 w 1133"/>
                                    <a:gd name="T54" fmla="+- 0 3751 3746"/>
                                    <a:gd name="T55" fmla="*/ 3751 h 1133"/>
                                    <a:gd name="T56" fmla="+- 0 1469 752"/>
                                    <a:gd name="T57" fmla="*/ T56 w 1133"/>
                                    <a:gd name="T58" fmla="+- 0 3766 3746"/>
                                    <a:gd name="T59" fmla="*/ 3766 h 1133"/>
                                    <a:gd name="T60" fmla="+- 0 1539 752"/>
                                    <a:gd name="T61" fmla="*/ T60 w 1133"/>
                                    <a:gd name="T62" fmla="+- 0 3791 3746"/>
                                    <a:gd name="T63" fmla="*/ 3791 h 1133"/>
                                    <a:gd name="T64" fmla="+- 0 1604 752"/>
                                    <a:gd name="T65" fmla="*/ T64 w 1133"/>
                                    <a:gd name="T66" fmla="+- 0 3823 3746"/>
                                    <a:gd name="T67" fmla="*/ 3823 h 1133"/>
                                    <a:gd name="T68" fmla="+- 0 1665 752"/>
                                    <a:gd name="T69" fmla="*/ T68 w 1133"/>
                                    <a:gd name="T70" fmla="+- 0 3864 3746"/>
                                    <a:gd name="T71" fmla="*/ 3864 h 1133"/>
                                    <a:gd name="T72" fmla="+- 0 1719 752"/>
                                    <a:gd name="T73" fmla="*/ T72 w 1133"/>
                                    <a:gd name="T74" fmla="+- 0 3912 3746"/>
                                    <a:gd name="T75" fmla="*/ 3912 h 1133"/>
                                    <a:gd name="T76" fmla="+- 0 1767 752"/>
                                    <a:gd name="T77" fmla="*/ T76 w 1133"/>
                                    <a:gd name="T78" fmla="+- 0 3966 3746"/>
                                    <a:gd name="T79" fmla="*/ 3966 h 1133"/>
                                    <a:gd name="T80" fmla="+- 0 1808 752"/>
                                    <a:gd name="T81" fmla="*/ T80 w 1133"/>
                                    <a:gd name="T82" fmla="+- 0 4027 3746"/>
                                    <a:gd name="T83" fmla="*/ 4027 h 1133"/>
                                    <a:gd name="T84" fmla="+- 0 1840 752"/>
                                    <a:gd name="T85" fmla="*/ T84 w 1133"/>
                                    <a:gd name="T86" fmla="+- 0 4092 3746"/>
                                    <a:gd name="T87" fmla="*/ 4092 h 1133"/>
                                    <a:gd name="T88" fmla="+- 0 1865 752"/>
                                    <a:gd name="T89" fmla="*/ T88 w 1133"/>
                                    <a:gd name="T90" fmla="+- 0 4162 3746"/>
                                    <a:gd name="T91" fmla="*/ 4162 h 1133"/>
                                    <a:gd name="T92" fmla="+- 0 1880 752"/>
                                    <a:gd name="T93" fmla="*/ T92 w 1133"/>
                                    <a:gd name="T94" fmla="+- 0 4236 3746"/>
                                    <a:gd name="T95" fmla="*/ 4236 h 1133"/>
                                    <a:gd name="T96" fmla="+- 0 1885 752"/>
                                    <a:gd name="T97" fmla="*/ T96 w 1133"/>
                                    <a:gd name="T98" fmla="+- 0 4313 3746"/>
                                    <a:gd name="T99" fmla="*/ 4313 h 1133"/>
                                    <a:gd name="T100" fmla="+- 0 1880 752"/>
                                    <a:gd name="T101" fmla="*/ T100 w 1133"/>
                                    <a:gd name="T102" fmla="+- 0 4389 3746"/>
                                    <a:gd name="T103" fmla="*/ 4389 h 1133"/>
                                    <a:gd name="T104" fmla="+- 0 1865 752"/>
                                    <a:gd name="T105" fmla="*/ T104 w 1133"/>
                                    <a:gd name="T106" fmla="+- 0 4463 3746"/>
                                    <a:gd name="T107" fmla="*/ 4463 h 1133"/>
                                    <a:gd name="T108" fmla="+- 0 1840 752"/>
                                    <a:gd name="T109" fmla="*/ T108 w 1133"/>
                                    <a:gd name="T110" fmla="+- 0 4533 3746"/>
                                    <a:gd name="T111" fmla="*/ 4533 h 1133"/>
                                    <a:gd name="T112" fmla="+- 0 1808 752"/>
                                    <a:gd name="T113" fmla="*/ T112 w 1133"/>
                                    <a:gd name="T114" fmla="+- 0 4598 3746"/>
                                    <a:gd name="T115" fmla="*/ 4598 h 1133"/>
                                    <a:gd name="T116" fmla="+- 0 1767 752"/>
                                    <a:gd name="T117" fmla="*/ T116 w 1133"/>
                                    <a:gd name="T118" fmla="+- 0 4659 3746"/>
                                    <a:gd name="T119" fmla="*/ 4659 h 1133"/>
                                    <a:gd name="T120" fmla="+- 0 1719 752"/>
                                    <a:gd name="T121" fmla="*/ T120 w 1133"/>
                                    <a:gd name="T122" fmla="+- 0 4713 3746"/>
                                    <a:gd name="T123" fmla="*/ 4713 h 1133"/>
                                    <a:gd name="T124" fmla="+- 0 1665 752"/>
                                    <a:gd name="T125" fmla="*/ T124 w 1133"/>
                                    <a:gd name="T126" fmla="+- 0 4761 3746"/>
                                    <a:gd name="T127" fmla="*/ 4761 h 1133"/>
                                    <a:gd name="T128" fmla="+- 0 1604 752"/>
                                    <a:gd name="T129" fmla="*/ T128 w 1133"/>
                                    <a:gd name="T130" fmla="+- 0 4802 3746"/>
                                    <a:gd name="T131" fmla="*/ 4802 h 1133"/>
                                    <a:gd name="T132" fmla="+- 0 1539 752"/>
                                    <a:gd name="T133" fmla="*/ T132 w 1133"/>
                                    <a:gd name="T134" fmla="+- 0 4834 3746"/>
                                    <a:gd name="T135" fmla="*/ 4834 h 1133"/>
                                    <a:gd name="T136" fmla="+- 0 1469 752"/>
                                    <a:gd name="T137" fmla="*/ T136 w 1133"/>
                                    <a:gd name="T138" fmla="+- 0 4859 3746"/>
                                    <a:gd name="T139" fmla="*/ 4859 h 1133"/>
                                    <a:gd name="T140" fmla="+- 0 1395 752"/>
                                    <a:gd name="T141" fmla="*/ T140 w 1133"/>
                                    <a:gd name="T142" fmla="+- 0 4874 3746"/>
                                    <a:gd name="T143" fmla="*/ 4874 h 1133"/>
                                    <a:gd name="T144" fmla="+- 0 1318 752"/>
                                    <a:gd name="T145" fmla="*/ T144 w 1133"/>
                                    <a:gd name="T146" fmla="+- 0 4879 3746"/>
                                    <a:gd name="T147" fmla="*/ 4879 h 1133"/>
                                    <a:gd name="T148" fmla="+- 0 1242 752"/>
                                    <a:gd name="T149" fmla="*/ T148 w 1133"/>
                                    <a:gd name="T150" fmla="+- 0 4874 3746"/>
                                    <a:gd name="T151" fmla="*/ 4874 h 1133"/>
                                    <a:gd name="T152" fmla="+- 0 1168 752"/>
                                    <a:gd name="T153" fmla="*/ T152 w 1133"/>
                                    <a:gd name="T154" fmla="+- 0 4859 3746"/>
                                    <a:gd name="T155" fmla="*/ 4859 h 1133"/>
                                    <a:gd name="T156" fmla="+- 0 1098 752"/>
                                    <a:gd name="T157" fmla="*/ T156 w 1133"/>
                                    <a:gd name="T158" fmla="+- 0 4834 3746"/>
                                    <a:gd name="T159" fmla="*/ 4834 h 1133"/>
                                    <a:gd name="T160" fmla="+- 0 1033 752"/>
                                    <a:gd name="T161" fmla="*/ T160 w 1133"/>
                                    <a:gd name="T162" fmla="+- 0 4802 3746"/>
                                    <a:gd name="T163" fmla="*/ 4802 h 1133"/>
                                    <a:gd name="T164" fmla="+- 0 972 752"/>
                                    <a:gd name="T165" fmla="*/ T164 w 1133"/>
                                    <a:gd name="T166" fmla="+- 0 4761 3746"/>
                                    <a:gd name="T167" fmla="*/ 4761 h 1133"/>
                                    <a:gd name="T168" fmla="+- 0 918 752"/>
                                    <a:gd name="T169" fmla="*/ T168 w 1133"/>
                                    <a:gd name="T170" fmla="+- 0 4713 3746"/>
                                    <a:gd name="T171" fmla="*/ 4713 h 1133"/>
                                    <a:gd name="T172" fmla="+- 0 870 752"/>
                                    <a:gd name="T173" fmla="*/ T172 w 1133"/>
                                    <a:gd name="T174" fmla="+- 0 4659 3746"/>
                                    <a:gd name="T175" fmla="*/ 4659 h 1133"/>
                                    <a:gd name="T176" fmla="+- 0 829 752"/>
                                    <a:gd name="T177" fmla="*/ T176 w 1133"/>
                                    <a:gd name="T178" fmla="+- 0 4598 3746"/>
                                    <a:gd name="T179" fmla="*/ 4598 h 1133"/>
                                    <a:gd name="T180" fmla="+- 0 797 752"/>
                                    <a:gd name="T181" fmla="*/ T180 w 1133"/>
                                    <a:gd name="T182" fmla="+- 0 4533 3746"/>
                                    <a:gd name="T183" fmla="*/ 4533 h 1133"/>
                                    <a:gd name="T184" fmla="+- 0 772 752"/>
                                    <a:gd name="T185" fmla="*/ T184 w 1133"/>
                                    <a:gd name="T186" fmla="+- 0 4463 3746"/>
                                    <a:gd name="T187" fmla="*/ 4463 h 1133"/>
                                    <a:gd name="T188" fmla="+- 0 757 752"/>
                                    <a:gd name="T189" fmla="*/ T188 w 1133"/>
                                    <a:gd name="T190" fmla="+- 0 4389 3746"/>
                                    <a:gd name="T191" fmla="*/ 4389 h 1133"/>
                                    <a:gd name="T192" fmla="+- 0 752 752"/>
                                    <a:gd name="T193" fmla="*/ T192 w 1133"/>
                                    <a:gd name="T194" fmla="+- 0 4313 3746"/>
                                    <a:gd name="T195" fmla="*/ 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docshape346"/>
                              <wps:cNvSpPr>
                                <a:spLocks/>
                              </wps:cNvSpPr>
                              <wps:spPr bwMode="auto">
                                <a:xfrm>
                                  <a:off x="837" y="3832"/>
                                  <a:ext cx="963" cy="963"/>
                                </a:xfrm>
                                <a:custGeom>
                                  <a:avLst/>
                                  <a:gdLst>
                                    <a:gd name="T0" fmla="+- 0 837 837"/>
                                    <a:gd name="T1" fmla="*/ T0 w 963"/>
                                    <a:gd name="T2" fmla="+- 0 4314 3833"/>
                                    <a:gd name="T3" fmla="*/ 4314 h 963"/>
                                    <a:gd name="T4" fmla="+- 0 844 837"/>
                                    <a:gd name="T5" fmla="*/ T4 w 963"/>
                                    <a:gd name="T6" fmla="+- 0 4236 3833"/>
                                    <a:gd name="T7" fmla="*/ 4236 h 963"/>
                                    <a:gd name="T8" fmla="+- 0 862 837"/>
                                    <a:gd name="T9" fmla="*/ T8 w 963"/>
                                    <a:gd name="T10" fmla="+- 0 4162 3833"/>
                                    <a:gd name="T11" fmla="*/ 4162 h 963"/>
                                    <a:gd name="T12" fmla="+- 0 891 837"/>
                                    <a:gd name="T13" fmla="*/ T12 w 963"/>
                                    <a:gd name="T14" fmla="+- 0 4093 3833"/>
                                    <a:gd name="T15" fmla="*/ 4093 h 963"/>
                                    <a:gd name="T16" fmla="+- 0 930 837"/>
                                    <a:gd name="T17" fmla="*/ T16 w 963"/>
                                    <a:gd name="T18" fmla="+- 0 4030 3833"/>
                                    <a:gd name="T19" fmla="*/ 4030 h 963"/>
                                    <a:gd name="T20" fmla="+- 0 978 837"/>
                                    <a:gd name="T21" fmla="*/ T20 w 963"/>
                                    <a:gd name="T22" fmla="+- 0 3974 3833"/>
                                    <a:gd name="T23" fmla="*/ 3974 h 963"/>
                                    <a:gd name="T24" fmla="+- 0 1035 837"/>
                                    <a:gd name="T25" fmla="*/ T24 w 963"/>
                                    <a:gd name="T26" fmla="+- 0 3926 3833"/>
                                    <a:gd name="T27" fmla="*/ 3926 h 963"/>
                                    <a:gd name="T28" fmla="+- 0 1098 837"/>
                                    <a:gd name="T29" fmla="*/ T28 w 963"/>
                                    <a:gd name="T30" fmla="+- 0 3886 3833"/>
                                    <a:gd name="T31" fmla="*/ 3886 h 963"/>
                                    <a:gd name="T32" fmla="+- 0 1167 837"/>
                                    <a:gd name="T33" fmla="*/ T32 w 963"/>
                                    <a:gd name="T34" fmla="+- 0 3857 3833"/>
                                    <a:gd name="T35" fmla="*/ 3857 h 963"/>
                                    <a:gd name="T36" fmla="+- 0 1241 837"/>
                                    <a:gd name="T37" fmla="*/ T36 w 963"/>
                                    <a:gd name="T38" fmla="+- 0 3839 3833"/>
                                    <a:gd name="T39" fmla="*/ 3839 h 963"/>
                                    <a:gd name="T40" fmla="+- 0 1319 837"/>
                                    <a:gd name="T41" fmla="*/ T40 w 963"/>
                                    <a:gd name="T42" fmla="+- 0 3833 3833"/>
                                    <a:gd name="T43" fmla="*/ 3833 h 963"/>
                                    <a:gd name="T44" fmla="+- 0 1397 837"/>
                                    <a:gd name="T45" fmla="*/ T44 w 963"/>
                                    <a:gd name="T46" fmla="+- 0 3839 3833"/>
                                    <a:gd name="T47" fmla="*/ 3839 h 963"/>
                                    <a:gd name="T48" fmla="+- 0 1471 837"/>
                                    <a:gd name="T49" fmla="*/ T48 w 963"/>
                                    <a:gd name="T50" fmla="+- 0 3857 3833"/>
                                    <a:gd name="T51" fmla="*/ 3857 h 963"/>
                                    <a:gd name="T52" fmla="+- 0 1540 837"/>
                                    <a:gd name="T53" fmla="*/ T52 w 963"/>
                                    <a:gd name="T54" fmla="+- 0 3886 3833"/>
                                    <a:gd name="T55" fmla="*/ 3886 h 963"/>
                                    <a:gd name="T56" fmla="+- 0 1603 837"/>
                                    <a:gd name="T57" fmla="*/ T56 w 963"/>
                                    <a:gd name="T58" fmla="+- 0 3926 3833"/>
                                    <a:gd name="T59" fmla="*/ 3926 h 963"/>
                                    <a:gd name="T60" fmla="+- 0 1659 837"/>
                                    <a:gd name="T61" fmla="*/ T60 w 963"/>
                                    <a:gd name="T62" fmla="+- 0 3974 3833"/>
                                    <a:gd name="T63" fmla="*/ 3974 h 963"/>
                                    <a:gd name="T64" fmla="+- 0 1708 837"/>
                                    <a:gd name="T65" fmla="*/ T64 w 963"/>
                                    <a:gd name="T66" fmla="+- 0 4030 3833"/>
                                    <a:gd name="T67" fmla="*/ 4030 h 963"/>
                                    <a:gd name="T68" fmla="+- 0 1747 837"/>
                                    <a:gd name="T69" fmla="*/ T68 w 963"/>
                                    <a:gd name="T70" fmla="+- 0 4093 3833"/>
                                    <a:gd name="T71" fmla="*/ 4093 h 963"/>
                                    <a:gd name="T72" fmla="+- 0 1776 837"/>
                                    <a:gd name="T73" fmla="*/ T72 w 963"/>
                                    <a:gd name="T74" fmla="+- 0 4162 3833"/>
                                    <a:gd name="T75" fmla="*/ 4162 h 963"/>
                                    <a:gd name="T76" fmla="+- 0 1794 837"/>
                                    <a:gd name="T77" fmla="*/ T76 w 963"/>
                                    <a:gd name="T78" fmla="+- 0 4236 3833"/>
                                    <a:gd name="T79" fmla="*/ 4236 h 963"/>
                                    <a:gd name="T80" fmla="+- 0 1800 837"/>
                                    <a:gd name="T81" fmla="*/ T80 w 963"/>
                                    <a:gd name="T82" fmla="+- 0 4314 3833"/>
                                    <a:gd name="T83" fmla="*/ 4314 h 963"/>
                                    <a:gd name="T84" fmla="+- 0 1794 837"/>
                                    <a:gd name="T85" fmla="*/ T84 w 963"/>
                                    <a:gd name="T86" fmla="+- 0 4392 3833"/>
                                    <a:gd name="T87" fmla="*/ 4392 h 963"/>
                                    <a:gd name="T88" fmla="+- 0 1776 837"/>
                                    <a:gd name="T89" fmla="*/ T88 w 963"/>
                                    <a:gd name="T90" fmla="+- 0 4466 3833"/>
                                    <a:gd name="T91" fmla="*/ 4466 h 963"/>
                                    <a:gd name="T92" fmla="+- 0 1747 837"/>
                                    <a:gd name="T93" fmla="*/ T92 w 963"/>
                                    <a:gd name="T94" fmla="+- 0 4535 3833"/>
                                    <a:gd name="T95" fmla="*/ 4535 h 963"/>
                                    <a:gd name="T96" fmla="+- 0 1708 837"/>
                                    <a:gd name="T97" fmla="*/ T96 w 963"/>
                                    <a:gd name="T98" fmla="+- 0 4598 3833"/>
                                    <a:gd name="T99" fmla="*/ 4598 h 963"/>
                                    <a:gd name="T100" fmla="+- 0 1659 837"/>
                                    <a:gd name="T101" fmla="*/ T100 w 963"/>
                                    <a:gd name="T102" fmla="+- 0 4655 3833"/>
                                    <a:gd name="T103" fmla="*/ 4655 h 963"/>
                                    <a:gd name="T104" fmla="+- 0 1603 837"/>
                                    <a:gd name="T105" fmla="*/ T104 w 963"/>
                                    <a:gd name="T106" fmla="+- 0 4703 3833"/>
                                    <a:gd name="T107" fmla="*/ 4703 h 963"/>
                                    <a:gd name="T108" fmla="+- 0 1540 837"/>
                                    <a:gd name="T109" fmla="*/ T108 w 963"/>
                                    <a:gd name="T110" fmla="+- 0 4742 3833"/>
                                    <a:gd name="T111" fmla="*/ 4742 h 963"/>
                                    <a:gd name="T112" fmla="+- 0 1471 837"/>
                                    <a:gd name="T113" fmla="*/ T112 w 963"/>
                                    <a:gd name="T114" fmla="+- 0 4771 3833"/>
                                    <a:gd name="T115" fmla="*/ 4771 h 963"/>
                                    <a:gd name="T116" fmla="+- 0 1397 837"/>
                                    <a:gd name="T117" fmla="*/ T116 w 963"/>
                                    <a:gd name="T118" fmla="+- 0 4789 3833"/>
                                    <a:gd name="T119" fmla="*/ 4789 h 963"/>
                                    <a:gd name="T120" fmla="+- 0 1319 837"/>
                                    <a:gd name="T121" fmla="*/ T120 w 963"/>
                                    <a:gd name="T122" fmla="+- 0 4796 3833"/>
                                    <a:gd name="T123" fmla="*/ 4796 h 963"/>
                                    <a:gd name="T124" fmla="+- 0 1241 837"/>
                                    <a:gd name="T125" fmla="*/ T124 w 963"/>
                                    <a:gd name="T126" fmla="+- 0 4789 3833"/>
                                    <a:gd name="T127" fmla="*/ 4789 h 963"/>
                                    <a:gd name="T128" fmla="+- 0 1167 837"/>
                                    <a:gd name="T129" fmla="*/ T128 w 963"/>
                                    <a:gd name="T130" fmla="+- 0 4771 3833"/>
                                    <a:gd name="T131" fmla="*/ 4771 h 963"/>
                                    <a:gd name="T132" fmla="+- 0 1098 837"/>
                                    <a:gd name="T133" fmla="*/ T132 w 963"/>
                                    <a:gd name="T134" fmla="+- 0 4742 3833"/>
                                    <a:gd name="T135" fmla="*/ 4742 h 963"/>
                                    <a:gd name="T136" fmla="+- 0 1035 837"/>
                                    <a:gd name="T137" fmla="*/ T136 w 963"/>
                                    <a:gd name="T138" fmla="+- 0 4703 3833"/>
                                    <a:gd name="T139" fmla="*/ 4703 h 963"/>
                                    <a:gd name="T140" fmla="+- 0 978 837"/>
                                    <a:gd name="T141" fmla="*/ T140 w 963"/>
                                    <a:gd name="T142" fmla="+- 0 4655 3833"/>
                                    <a:gd name="T143" fmla="*/ 4655 h 963"/>
                                    <a:gd name="T144" fmla="+- 0 930 837"/>
                                    <a:gd name="T145" fmla="*/ T144 w 963"/>
                                    <a:gd name="T146" fmla="+- 0 4598 3833"/>
                                    <a:gd name="T147" fmla="*/ 4598 h 963"/>
                                    <a:gd name="T148" fmla="+- 0 891 837"/>
                                    <a:gd name="T149" fmla="*/ T148 w 963"/>
                                    <a:gd name="T150" fmla="+- 0 4535 3833"/>
                                    <a:gd name="T151" fmla="*/ 4535 h 963"/>
                                    <a:gd name="T152" fmla="+- 0 862 837"/>
                                    <a:gd name="T153" fmla="*/ T152 w 963"/>
                                    <a:gd name="T154" fmla="+- 0 4466 3833"/>
                                    <a:gd name="T155" fmla="*/ 4466 h 963"/>
                                    <a:gd name="T156" fmla="+- 0 844 837"/>
                                    <a:gd name="T157" fmla="*/ T156 w 963"/>
                                    <a:gd name="T158" fmla="+- 0 4392 3833"/>
                                    <a:gd name="T159" fmla="*/ 4392 h 963"/>
                                    <a:gd name="T160" fmla="+- 0 837 837"/>
                                    <a:gd name="T161" fmla="*/ T160 w 963"/>
                                    <a:gd name="T162" fmla="+- 0 4314 3833"/>
                                    <a:gd name="T163" fmla="*/ 4314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60" name="docshape347"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07" y="3982"/>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62FB703" id="Group 556" o:spid="_x0000_s1026" style="position:absolute;margin-left:422.7pt;margin-top:47.3pt;width:57.65pt;height:57.65pt;z-index:251648512;mso-position-horizontal-relative:page;mso-position-vertical-relative:page" coordorigin="742,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">
                      <v:shape id="docshape344" o:spid="_x0000_s1027"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245177" stroked="f">
                        <v:path arrowok="t" o:connecttype="custom" o:connectlocs="566,3746;490,3751;416,3766;346,3791;281,3823;220,3864;166,3912;118,3966;77,4027;45,4092;20,4162;5,4236;0,4313;5,4389;20,4463;45,4533;77,4598;118,4659;166,4713;220,4761;281,4802;346,4834;416,4859;490,4874;566,4879;643,4874;717,4859;787,4834;852,4802;913,4761;967,4713;1015,4659;1056,4598;1088,4533;1113,4463;1128,4389;1133,4313;1128,4236;1113,4162;1088,4092;1056,4027;1015,3966;967,3912;913,3864;852,3823;787,3791;717,3766;643,3751;566,3746" o:connectangles="0,0,0,0,0,0,0,0,0,0,0,0,0,0,0,0,0,0,0,0,0,0,0,0,0,0,0,0,0,0,0,0,0,0,0,0,0,0,0,0,0,0,0,0,0,0,0,0,0"/>
                      </v:shape>
                      <v:shape id="docshape345" o:spid="_x0000_s1028"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245177" strokeweight="1pt">
                        <v:path arrowok="t" o:connecttype="custom" o:connectlocs="0,4313;5,4236;20,4162;45,4092;77,4027;118,3966;166,3912;220,3864;281,3823;346,3791;416,3766;490,3751;566,3746;643,3751;717,3766;787,3791;852,3823;913,3864;967,3912;1015,3966;1056,4027;1088,4092;1113,4162;1128,4236;1133,4313;1128,4389;1113,4463;1088,4533;1056,4598;1015,4659;967,4713;913,4761;852,4802;787,4834;717,4859;643,4874;566,4879;490,4874;416,4859;346,4834;281,4802;220,4761;166,4713;118,4659;77,4598;45,4533;20,4463;5,4389;0,4313" o:connectangles="0,0,0,0,0,0,0,0,0,0,0,0,0,0,0,0,0,0,0,0,0,0,0,0,0,0,0,0,0,0,0,0,0,0,0,0,0,0,0,0,0,0,0,0,0,0,0,0,0"/>
                      </v:shape>
                      <v:shape id="docshape346" o:spid="_x0000_s1029" style="position:absolute;left:837;top:3832;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4314;7,4236;25,4162;54,4093;93,4030;141,3974;198,3926;261,3886;330,3857;404,3839;482,3833;560,3839;634,3857;703,3886;766,3926;822,3974;871,4030;910,4093;939,4162;957,4236;963,4314;957,4392;939,4466;910,4535;871,4598;822,4655;766,4703;703,4742;634,4771;560,4789;482,4796;404,4789;330,4771;261,4742;198,4703;141,4655;93,4598;54,4535;25,4466;7,4392;0,4314" o:connectangles="0,0,0,0,0,0,0,0,0,0,0,0,0,0,0,0,0,0,0,0,0,0,0,0,0,0,0,0,0,0,0,0,0,0,0,0,0,0,0,0,0"/>
                      </v:shape>
                      <v:shape id="docshape347" o:spid="_x0000_s1030" type="#_x0000_t75" alt="Icon  Description automatically generated" style="position:absolute;left:1007;top:3982;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">
                        <v:imagedata r:id="rId49" o:title="Icon  Description automatically generated"/>
                      </v:shape>
                      <w10:wrap anchorx="page" anchory="page"/>
                    </v:group>
                  </w:pict>
                </mc:Fallback>
              </mc:AlternateContent>
            </w:r>
            <w:r w:rsidR="00E3373A" w:rsidRPr="00E3373A">
              <w:rPr>
                <w:b/>
                <w:bCs/>
                <w:color w:val="245177"/>
                <w:sz w:val="16"/>
                <w:rtl/>
                <w:lang w:eastAsia="ps" w:bidi="ps-AF"/>
              </w:rPr>
              <w:t xml:space="preserve">آنلاین اجرا: </w:t>
            </w:r>
            <w:r w:rsidR="00E3373A" w:rsidRPr="00E3373A">
              <w:rPr>
                <w:sz w:val="16"/>
                <w:rtl/>
                <w:lang w:eastAsia="ps" w:bidi="ps-AF"/>
              </w:rPr>
              <w:t xml:space="preserve">ستاسو د آنلاین روزنیز پلیټ فارم او ټیکنالوژۍ امکاناتو په پام کې نیولو سره، په کوچنیو ګروپونو کې د دې فعالیت بشپړولو لپاره د غوره لارو په اړه فکر وکړئ. د سازماني رپوټ ورکولو طرزالعملونو په اړه د بریښنایی کاپیانو ویشل په پام کې ونیسئ، هرې کوچنۍ ډلې ته یوه کټګوري (یا څو کټګورۍ د هغو کسانو سره چې لږ پوښتنې لري) وټاکئ او بیا هره ډله په ټاکل شوي کټګورۍ کې لوی ګروپ ته وړاندې کړئ. بل اختیار به دا وي چې مشترکه اسناد جوړ کړئ (په </w:t>
            </w:r>
            <w:r w:rsidR="00E3373A" w:rsidRPr="00E3373A">
              <w:rPr>
                <w:sz w:val="16"/>
                <w:lang w:val="en-GB" w:eastAsia="ps" w:bidi="en-GB"/>
              </w:rPr>
              <w:t>Teams</w:t>
            </w:r>
            <w:r w:rsidR="00E3373A" w:rsidRPr="00E3373A">
              <w:rPr>
                <w:sz w:val="16"/>
                <w:rtl/>
                <w:lang w:eastAsia="ps" w:bidi="ps-AF"/>
              </w:rPr>
              <w:t xml:space="preserve"> یا </w:t>
            </w:r>
            <w:r w:rsidR="00E3373A" w:rsidRPr="00E3373A">
              <w:rPr>
                <w:sz w:val="16"/>
                <w:lang w:val="en-GB" w:eastAsia="ps" w:bidi="en-GB"/>
              </w:rPr>
              <w:t>Google Docs</w:t>
            </w:r>
            <w:r w:rsidR="00E3373A" w:rsidRPr="00E3373A">
              <w:rPr>
                <w:sz w:val="16"/>
                <w:rtl/>
                <w:lang w:eastAsia="ps" w:bidi="ps-AF"/>
              </w:rPr>
              <w:t xml:space="preserve"> کې) یا مجازې د شرکیدلو وړ سټیکر نوټونه (په </w:t>
            </w:r>
            <w:r w:rsidR="00E3373A" w:rsidRPr="00E3373A">
              <w:rPr>
                <w:sz w:val="16"/>
                <w:lang w:val="en-GB" w:eastAsia="ps" w:bidi="en-GB"/>
              </w:rPr>
              <w:t>Google</w:t>
            </w:r>
            <w:r w:rsidR="00E3373A" w:rsidRPr="00E3373A">
              <w:rPr>
                <w:sz w:val="16"/>
                <w:rtl/>
                <w:lang w:eastAsia="ps" w:bidi="ps-AF"/>
              </w:rPr>
              <w:t xml:space="preserve"> کې دا د </w:t>
            </w:r>
            <w:proofErr w:type="spellStart"/>
            <w:r w:rsidR="00E3373A" w:rsidRPr="00E3373A">
              <w:rPr>
                <w:sz w:val="16"/>
                <w:lang w:val="en-GB" w:eastAsia="ps" w:bidi="en-GB"/>
              </w:rPr>
              <w:t>Jamboard</w:t>
            </w:r>
            <w:proofErr w:type="spellEnd"/>
            <w:r w:rsidR="00E3373A" w:rsidRPr="00E3373A">
              <w:rPr>
                <w:sz w:val="16"/>
                <w:rtl/>
                <w:lang w:eastAsia="ps" w:bidi="ps-AF"/>
              </w:rPr>
              <w:t xml:space="preserve"> په نامه یا په </w:t>
            </w:r>
            <w:r w:rsidR="00E3373A" w:rsidRPr="00E3373A">
              <w:rPr>
                <w:sz w:val="16"/>
                <w:lang w:val="en-GB" w:eastAsia="ps" w:bidi="en-GB"/>
              </w:rPr>
              <w:t>Teams</w:t>
            </w:r>
            <w:r w:rsidR="00E3373A" w:rsidRPr="00E3373A">
              <w:rPr>
                <w:sz w:val="16"/>
                <w:rtl/>
                <w:lang w:eastAsia="ps" w:bidi="ps-AF"/>
              </w:rPr>
              <w:t xml:space="preserve"> کې د </w:t>
            </w:r>
            <w:r w:rsidR="00E3373A" w:rsidRPr="00E3373A">
              <w:rPr>
                <w:sz w:val="16"/>
                <w:lang w:val="en-GB" w:eastAsia="ps" w:bidi="en-GB"/>
              </w:rPr>
              <w:t>Miro</w:t>
            </w:r>
            <w:r w:rsidR="00E3373A" w:rsidRPr="00E3373A">
              <w:rPr>
                <w:sz w:val="16"/>
                <w:rtl/>
                <w:lang w:eastAsia="ps" w:bidi="ps-AF"/>
              </w:rPr>
              <w:t xml:space="preserve"> په نامه دي) تنظیم کړئ لکه څنګه چې په پنځمه چاپې ورقه/ورکشیت کې ښودل شوي: د رپوټ ورکولو سیسټمونو 5 </w:t>
            </w:r>
            <w:proofErr w:type="spellStart"/>
            <w:r w:rsidR="00E3373A" w:rsidRPr="00E3373A">
              <w:rPr>
                <w:sz w:val="16"/>
                <w:lang w:val="en-GB" w:eastAsia="ps" w:bidi="en-GB"/>
              </w:rPr>
              <w:t>Ws</w:t>
            </w:r>
            <w:proofErr w:type="spellEnd"/>
            <w:r w:rsidR="00E3373A" w:rsidRPr="00E3373A">
              <w:rPr>
                <w:sz w:val="16"/>
                <w:rtl/>
                <w:lang w:eastAsia="ps" w:bidi="ps-AF"/>
              </w:rPr>
              <w:t xml:space="preserve"> او 1</w:t>
            </w:r>
            <w:r w:rsidR="00E3373A" w:rsidRPr="00E3373A">
              <w:rPr>
                <w:sz w:val="16"/>
                <w:lang w:val="en-GB" w:eastAsia="ps" w:bidi="en-GB"/>
              </w:rPr>
              <w:t>H</w:t>
            </w:r>
            <w:r w:rsidR="00E3373A" w:rsidRPr="00E3373A">
              <w:rPr>
                <w:sz w:val="16"/>
                <w:rtl/>
                <w:lang w:eastAsia="ps" w:bidi="ps-AF"/>
              </w:rPr>
              <w:t xml:space="preserve"> خلک په مجازې جلا خونو کې وویشئ او هرې ډلې ته په یه مشترکه سند کې د ځوابونو ځانګړي ټولګه چمتو کړئ. هر ګروپ خپل ځوابونه (یا په شریک شوي سند کې کاپي کولو/ ورنقل کولو یا په مجازی سټیکر نوټ کې) ماسټر سند ته پوسټوې چې پدې سره ټولې کټګورۍ ښیې. په لوی ګروپ کې بیا لکه څنګه چې لاندې تشریح شوي پوښتنې په ګډه وکړئ. په شپږمې چاپې ورقې/ورکشیټ کې د بشپړ شوي فلو چارټ د سکرین شریکول هم په پام کې ونیسئ: د فلو چارټ یا د سازمان د خپل رپوټ ورکولو فلو چارټ بیلګه.</w:t>
            </w:r>
          </w:p>
        </w:tc>
      </w:tr>
      <w:tr w:rsidR="002D45B7" w:rsidRPr="00E3373A" w14:paraId="3BB70BC7" w14:textId="77777777" w:rsidTr="007F620C">
        <w:tc>
          <w:tcPr>
            <w:tcW w:w="1983" w:type="pct"/>
          </w:tcPr>
          <w:p w14:paraId="4D5502E1" w14:textId="77777777" w:rsidR="00E3373A" w:rsidRPr="00E3373A" w:rsidRDefault="00E3373A" w:rsidP="00673214">
            <w:pPr>
              <w:pStyle w:val="TableParagraph"/>
              <w:bidi/>
              <w:spacing w:before="10"/>
              <w:rPr>
                <w:b/>
                <w:sz w:val="20"/>
              </w:rPr>
            </w:pPr>
          </w:p>
          <w:p w14:paraId="515C4D00" w14:textId="77777777" w:rsidR="00E3373A" w:rsidRPr="00E3373A" w:rsidRDefault="00E3373A" w:rsidP="00E3373A">
            <w:pPr>
              <w:pStyle w:val="TableParagraph"/>
              <w:bidi/>
              <w:spacing w:before="1"/>
              <w:ind w:left="107"/>
              <w:rPr>
                <w:b/>
                <w:sz w:val="16"/>
              </w:rPr>
            </w:pPr>
            <w:r w:rsidRPr="00E3373A">
              <w:rPr>
                <w:b/>
                <w:bCs/>
                <w:sz w:val="16"/>
                <w:rtl/>
                <w:lang w:eastAsia="ps" w:bidi="ps-AF"/>
              </w:rPr>
              <w:t>چاپې ورقه:</w:t>
            </w:r>
          </w:p>
          <w:p w14:paraId="0772613A" w14:textId="77777777" w:rsidR="004020D2" w:rsidRDefault="00E3373A" w:rsidP="00E3373A">
            <w:pPr>
              <w:pStyle w:val="TableParagraph"/>
              <w:bidi/>
              <w:spacing w:before="27" w:line="276" w:lineRule="auto"/>
              <w:ind w:left="107" w:right="638"/>
              <w:rPr>
                <w:b/>
                <w:sz w:val="16"/>
              </w:rPr>
            </w:pPr>
            <w:r w:rsidRPr="00E3373A">
              <w:rPr>
                <w:b/>
                <w:bCs/>
                <w:sz w:val="16"/>
                <w:rtl/>
                <w:lang w:eastAsia="ps" w:bidi="ps-AF"/>
              </w:rPr>
              <w:t>دوهم اختیار: شپږمه چابی ورقه دوهم ورکشیت: د فلو چارټ بېلګه</w:t>
            </w:r>
          </w:p>
          <w:p w14:paraId="117D0068" w14:textId="071338B0" w:rsidR="00E3373A" w:rsidRPr="00E3373A" w:rsidRDefault="0019613F" w:rsidP="005B17E4">
            <w:pPr>
              <w:pStyle w:val="TableParagraph"/>
              <w:bidi/>
              <w:rPr>
                <w:color w:val="FDFDFD"/>
                <w:sz w:val="4"/>
              </w:rPr>
            </w:pPr>
            <w:bookmarkStart w:id="15" w:name="_Hlk126157118"/>
            <w:r>
              <w:rPr>
                <w:b/>
                <w:bCs/>
                <w:sz w:val="18"/>
                <w:rtl/>
                <w:lang w:eastAsia="ps" w:bidi="ps-AF"/>
              </w:rPr>
              <w:br/>
            </w:r>
            <w:bookmarkEnd w:id="15"/>
          </w:p>
        </w:tc>
        <w:tc>
          <w:tcPr>
            <w:tcW w:w="595" w:type="pct"/>
            <w:shd w:val="clear" w:color="auto" w:fill="F5F7FC"/>
          </w:tcPr>
          <w:p w14:paraId="6421AD95" w14:textId="77777777" w:rsidR="004020D2" w:rsidRDefault="004020D2" w:rsidP="00673214">
            <w:pPr>
              <w:pStyle w:val="TableParagraph"/>
              <w:bidi/>
              <w:rPr>
                <w:b/>
                <w:sz w:val="20"/>
              </w:rPr>
            </w:pPr>
          </w:p>
          <w:p w14:paraId="35E75C01" w14:textId="77777777" w:rsidR="00E3373A" w:rsidRPr="00E3373A" w:rsidRDefault="00E3373A" w:rsidP="00E3373A">
            <w:pPr>
              <w:pStyle w:val="TableParagraph"/>
              <w:bidi/>
              <w:ind w:left="309"/>
              <w:rPr>
                <w:noProof/>
                <w:sz w:val="20"/>
              </w:rPr>
            </w:pPr>
            <w:r w:rsidRPr="00E3373A">
              <w:rPr>
                <w:noProof/>
                <w:sz w:val="20"/>
                <w:rtl/>
                <w:lang w:eastAsia="ps" w:bidi="ps-AF"/>
              </w:rPr>
              <w:drawing>
                <wp:inline distT="0" distB="0" distL="0" distR="0" wp14:anchorId="63C355AA" wp14:editId="57BA386B">
                  <wp:extent cx="170082" cy="222123"/>
                  <wp:effectExtent l="0" t="0" r="0" b="0"/>
                  <wp:docPr id="44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86" w:type="pct"/>
            <w:gridSpan w:val="2"/>
          </w:tcPr>
          <w:p w14:paraId="07C16A7C" w14:textId="77777777" w:rsidR="00E3373A" w:rsidRPr="00E3373A" w:rsidRDefault="00E3373A" w:rsidP="00673214">
            <w:pPr>
              <w:pStyle w:val="TableParagraph"/>
              <w:bidi/>
              <w:spacing w:before="10"/>
              <w:rPr>
                <w:b/>
                <w:sz w:val="20"/>
              </w:rPr>
            </w:pPr>
          </w:p>
          <w:p w14:paraId="221EBB8A" w14:textId="77777777" w:rsidR="00E3373A" w:rsidRPr="00E3373A" w:rsidRDefault="00E3373A" w:rsidP="00E3373A">
            <w:pPr>
              <w:pStyle w:val="TableParagraph"/>
              <w:bidi/>
              <w:spacing w:before="1"/>
              <w:ind w:left="154"/>
              <w:rPr>
                <w:b/>
                <w:sz w:val="16"/>
              </w:rPr>
            </w:pPr>
            <w:r w:rsidRPr="00E3373A">
              <w:rPr>
                <w:b/>
                <w:bCs/>
                <w:sz w:val="16"/>
                <w:rtl/>
                <w:lang w:eastAsia="ps" w:bidi="ps-AF"/>
              </w:rPr>
              <w:t>دوهم اختیار</w:t>
            </w:r>
          </w:p>
          <w:p w14:paraId="100D6238" w14:textId="77777777" w:rsidR="00E3373A" w:rsidRPr="00E3373A" w:rsidRDefault="00E3373A" w:rsidP="00E3373A">
            <w:pPr>
              <w:pStyle w:val="TableParagraph"/>
              <w:bidi/>
              <w:spacing w:before="147" w:line="276" w:lineRule="auto"/>
              <w:ind w:left="151" w:right="354"/>
              <w:rPr>
                <w:sz w:val="16"/>
              </w:rPr>
            </w:pPr>
            <w:r w:rsidRPr="00E3373A">
              <w:rPr>
                <w:b/>
                <w:bCs/>
                <w:sz w:val="16"/>
                <w:rtl/>
                <w:lang w:eastAsia="ps" w:bidi="ps-AF"/>
              </w:rPr>
              <w:t xml:space="preserve">د تسهیل کوونکو یادښت: </w:t>
            </w:r>
            <w:r w:rsidRPr="00E3373A">
              <w:rPr>
                <w:sz w:val="16"/>
                <w:rtl/>
                <w:lang w:eastAsia="ps" w:bidi="ps-AF"/>
              </w:rPr>
              <w:t>دا تمرین په عملې توګه مخکې له مخکې چمتووالي او د سازمان د داخلي رپوټ ورکولو سیسټم په هکله لږ پوهې ته اړتیا لري حتی که دا په بشپړ ډول لیکل شوی نه وي.</w:t>
            </w:r>
          </w:p>
          <w:p w14:paraId="402FAE7A" w14:textId="77777777" w:rsidR="004020D2" w:rsidRDefault="00E3373A" w:rsidP="00E3373A">
            <w:pPr>
              <w:pStyle w:val="TableParagraph"/>
              <w:bidi/>
              <w:spacing w:before="121" w:line="276" w:lineRule="auto"/>
              <w:ind w:left="151" w:right="184"/>
              <w:rPr>
                <w:sz w:val="16"/>
              </w:rPr>
            </w:pPr>
            <w:r w:rsidRPr="00E3373A">
              <w:rPr>
                <w:sz w:val="16"/>
                <w:rtl/>
                <w:lang w:eastAsia="ps" w:bidi="ps-AF"/>
              </w:rPr>
              <w:t>ددې تمرین هدف په کوچنیو سازمانونو کې د کارکوونکو لپاره داده چې په سازمان کې د رپوټ اداره کولو سیسټم باندې پوه شي، په بېلابېلو مراحلو کې مسوول کسان وپیژندل شي او هرډول تشې په ګوته شي. هغه سازمانونه چې غواړې لږ ترلږه شرایط پوره کړي نو په پیل کې د داخلې رپوټ ورکولو سیسټم درلودل یو معیارې کار دی.</w:t>
            </w:r>
          </w:p>
          <w:p w14:paraId="550B4E4C" w14:textId="7B0D16C6" w:rsidR="00E3373A" w:rsidRPr="00E3373A" w:rsidRDefault="00E3373A" w:rsidP="00E3373A">
            <w:pPr>
              <w:pStyle w:val="TableParagraph"/>
              <w:bidi/>
              <w:ind w:left="154"/>
              <w:rPr>
                <w:b/>
                <w:sz w:val="16"/>
              </w:rPr>
            </w:pPr>
            <w:r w:rsidRPr="00E3373A">
              <w:rPr>
                <w:b/>
                <w:bCs/>
                <w:sz w:val="16"/>
                <w:rtl/>
                <w:lang w:eastAsia="ps" w:bidi="ps-AF"/>
              </w:rPr>
              <w:t>چمتووالی</w:t>
            </w:r>
          </w:p>
          <w:p w14:paraId="2DC795C6" w14:textId="77777777" w:rsidR="00E3373A" w:rsidRPr="00E3373A" w:rsidRDefault="00E3373A" w:rsidP="00E3373A">
            <w:pPr>
              <w:pStyle w:val="TableParagraph"/>
              <w:bidi/>
              <w:spacing w:before="148" w:line="276" w:lineRule="auto"/>
              <w:ind w:left="151" w:right="177"/>
              <w:rPr>
                <w:sz w:val="16"/>
              </w:rPr>
            </w:pPr>
            <w:r w:rsidRPr="00E3373A">
              <w:rPr>
                <w:sz w:val="16"/>
                <w:rtl/>
                <w:lang w:eastAsia="ps" w:bidi="ps-AF"/>
              </w:rPr>
              <w:t xml:space="preserve">د کارکوونکو د ناوړه چلند رپوټ ورکولو په اړه د سازمان پالیسي او/یا طرزالعملونو، او د جنسې ناوړه ګټه اخیستنې، تیرې او ځورونې د رپوټ ورکولو په اړه کومې ځانګړې پالیسۍ یا طرزالعملونو بیاکتنه وکړئ. ځینې </w:t>
            </w:r>
            <w:r w:rsidRPr="00E3373A">
              <w:rPr>
                <w:sz w:val="16"/>
                <w:lang w:val="en-GB" w:eastAsia="ps" w:bidi="en-GB"/>
              </w:rPr>
              <w:t>​​​​</w:t>
            </w:r>
            <w:r w:rsidRPr="00E3373A">
              <w:rPr>
                <w:sz w:val="16"/>
                <w:rtl/>
                <w:lang w:eastAsia="ps" w:bidi="ps-AF"/>
              </w:rPr>
              <w:t xml:space="preserve">وختونه دې ته "د افشا کولو پالیسي" یا "د شکایت اداره کولو طرزالعملونه" ویل کیږي او یا د کارکوونکو په لارښود کتابونو کې مطرح شوي دي. ډاډ ترلاسه کړئ </w:t>
            </w:r>
            <w:r w:rsidRPr="00E3373A">
              <w:rPr>
                <w:sz w:val="16"/>
                <w:rtl/>
                <w:lang w:eastAsia="ps" w:bidi="ps-AF"/>
              </w:rPr>
              <w:lastRenderedPageBreak/>
              <w:t xml:space="preserve">هغه موارد ومومئ چې د </w:t>
            </w:r>
            <w:r w:rsidRPr="00E3373A">
              <w:rPr>
                <w:sz w:val="16"/>
                <w:lang w:val="en-GB" w:eastAsia="ps" w:bidi="en-GB"/>
              </w:rPr>
              <w:t>SEA</w:t>
            </w:r>
            <w:r w:rsidRPr="00E3373A">
              <w:rPr>
                <w:sz w:val="16"/>
                <w:rtl/>
                <w:lang w:eastAsia="ps" w:bidi="ps-AF"/>
              </w:rPr>
              <w:t xml:space="preserve"> شکایتونه په ګوته کوي، نه دا چې په کارې ځاۍ کې خپلمنځي شخړو په اړه د بشري سرچینو عمومي شکایتونه وڅیړې. د شته منابعو او/یا پوهې پر بنسټ چې تاسو یې تمرین لرئ، تاسو باید هڅه وکړئ چې د لاسوند شپږمه برخه، د کاري پاڼې 2 کې خالي ځایونه ډک کړئ:</w:t>
            </w:r>
            <w:r w:rsidRPr="00E3373A">
              <w:rPr>
                <w:i/>
                <w:iCs/>
                <w:sz w:val="16"/>
                <w:u w:val="single"/>
                <w:rtl/>
                <w:lang w:eastAsia="ps" w:bidi="ps-AF"/>
              </w:rPr>
              <w:t xml:space="preserve"> د فلو چارټ بېلګه.</w:t>
            </w:r>
            <w:r w:rsidRPr="00E3373A">
              <w:rPr>
                <w:sz w:val="16"/>
                <w:rtl/>
                <w:lang w:eastAsia="ps" w:bidi="ps-AF"/>
              </w:rPr>
              <w:t xml:space="preserve"> حتی که تاسو نشئ کولی ټولې برخې بشپړې کړئ، دا به تاسو ته ښه احساس درکړي چې د سازمان طرزالعملونه او تشې څومره پرمختللې دي.</w:t>
            </w:r>
          </w:p>
          <w:p w14:paraId="5CC99070" w14:textId="77777777" w:rsidR="00E3373A" w:rsidRPr="00E3373A" w:rsidRDefault="00E3373A" w:rsidP="00E3373A">
            <w:pPr>
              <w:pStyle w:val="TableParagraph"/>
              <w:bidi/>
              <w:spacing w:before="120" w:line="276" w:lineRule="auto"/>
              <w:ind w:left="151" w:right="191"/>
              <w:rPr>
                <w:sz w:val="16"/>
              </w:rPr>
            </w:pPr>
            <w:r w:rsidRPr="00E3373A">
              <w:rPr>
                <w:sz w:val="16"/>
                <w:rtl/>
                <w:lang w:eastAsia="ps" w:bidi="ps-AF"/>
              </w:rPr>
              <w:t>که تاسو د لیکل شوي موادو ترلاسه کولو توان ونلرئ یا سازمان دا پروسه رسمي نه ده کړې، دا یو فرصت دی چې سازمان ته د داخلي رپوټ ورکولو پروسې کلیدي مرحلو کې لارښوونه وکړي او د مختلف مرحلو لپاره د مسؤل اشخاصو له لارې فکر کولو کې مرسته وکړي.</w:t>
            </w:r>
          </w:p>
        </w:tc>
      </w:tr>
      <w:tr w:rsidR="002D45B7" w:rsidRPr="00E3373A" w14:paraId="52B3273B" w14:textId="77777777" w:rsidTr="007F620C">
        <w:tc>
          <w:tcPr>
            <w:tcW w:w="1983" w:type="pct"/>
          </w:tcPr>
          <w:p w14:paraId="49C28763" w14:textId="77777777" w:rsidR="00E3373A" w:rsidRPr="00E3373A" w:rsidRDefault="00E3373A" w:rsidP="00673214">
            <w:pPr>
              <w:pStyle w:val="TableParagraph"/>
              <w:bidi/>
              <w:rPr>
                <w:rFonts w:ascii="Times New Roman"/>
                <w:sz w:val="16"/>
              </w:rPr>
            </w:pPr>
          </w:p>
        </w:tc>
        <w:tc>
          <w:tcPr>
            <w:tcW w:w="595" w:type="pct"/>
            <w:shd w:val="clear" w:color="auto" w:fill="F5F7FC"/>
          </w:tcPr>
          <w:p w14:paraId="0045649A" w14:textId="77777777" w:rsidR="004020D2" w:rsidRDefault="004020D2" w:rsidP="00673214">
            <w:pPr>
              <w:pStyle w:val="TableParagraph"/>
              <w:bidi/>
              <w:rPr>
                <w:b/>
                <w:sz w:val="20"/>
              </w:rPr>
            </w:pPr>
          </w:p>
          <w:p w14:paraId="539CB3EA" w14:textId="77777777" w:rsidR="004020D2" w:rsidRDefault="00E3373A" w:rsidP="00E3373A">
            <w:pPr>
              <w:pStyle w:val="TableParagraph"/>
              <w:bidi/>
              <w:ind w:left="271"/>
              <w:rPr>
                <w:noProof/>
                <w:sz w:val="20"/>
              </w:rPr>
            </w:pPr>
            <w:r w:rsidRPr="00E3373A">
              <w:rPr>
                <w:noProof/>
                <w:sz w:val="20"/>
                <w:rtl/>
                <w:lang w:eastAsia="ps" w:bidi="ps-AF"/>
              </w:rPr>
              <w:drawing>
                <wp:inline distT="0" distB="0" distL="0" distR="0" wp14:anchorId="1E133CA9" wp14:editId="630AE66D">
                  <wp:extent cx="243077" cy="243077"/>
                  <wp:effectExtent l="0" t="0" r="0" b="0"/>
                  <wp:docPr id="44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04708969" w14:textId="77777777" w:rsidR="0027508E" w:rsidRDefault="0027508E" w:rsidP="0027508E">
            <w:pPr>
              <w:pStyle w:val="TableParagraph"/>
              <w:bidi/>
              <w:ind w:left="271"/>
              <w:rPr>
                <w:noProof/>
                <w:sz w:val="20"/>
              </w:rPr>
            </w:pPr>
          </w:p>
          <w:p w14:paraId="73A79E1F" w14:textId="77777777" w:rsidR="0027508E" w:rsidRDefault="0027508E" w:rsidP="0027508E">
            <w:pPr>
              <w:pStyle w:val="TableParagraph"/>
              <w:bidi/>
              <w:ind w:left="271"/>
              <w:rPr>
                <w:noProof/>
                <w:sz w:val="20"/>
              </w:rPr>
            </w:pPr>
          </w:p>
          <w:p w14:paraId="004F1A15" w14:textId="77777777" w:rsidR="0027508E" w:rsidRDefault="0027508E" w:rsidP="0027508E">
            <w:pPr>
              <w:pStyle w:val="TableParagraph"/>
              <w:bidi/>
              <w:ind w:left="271"/>
              <w:rPr>
                <w:noProof/>
                <w:sz w:val="20"/>
              </w:rPr>
            </w:pPr>
          </w:p>
          <w:p w14:paraId="55FCB4F8" w14:textId="77777777" w:rsidR="0027508E" w:rsidRDefault="0027508E" w:rsidP="0027508E">
            <w:pPr>
              <w:pStyle w:val="TableParagraph"/>
              <w:bidi/>
              <w:ind w:left="271"/>
              <w:rPr>
                <w:noProof/>
                <w:sz w:val="20"/>
              </w:rPr>
            </w:pPr>
          </w:p>
          <w:p w14:paraId="496B89E0" w14:textId="77777777" w:rsidR="0027508E" w:rsidRDefault="0027508E" w:rsidP="0027508E">
            <w:pPr>
              <w:pStyle w:val="TableParagraph"/>
              <w:bidi/>
              <w:ind w:left="271"/>
              <w:rPr>
                <w:noProof/>
                <w:sz w:val="20"/>
              </w:rPr>
            </w:pPr>
          </w:p>
          <w:p w14:paraId="1F4AC0F3" w14:textId="77777777" w:rsidR="0027508E" w:rsidRDefault="0027508E" w:rsidP="0027508E">
            <w:pPr>
              <w:pStyle w:val="TableParagraph"/>
              <w:bidi/>
              <w:ind w:left="271"/>
              <w:rPr>
                <w:noProof/>
                <w:sz w:val="20"/>
              </w:rPr>
            </w:pPr>
          </w:p>
          <w:p w14:paraId="055E3D08" w14:textId="77777777" w:rsidR="000A6906" w:rsidRDefault="000A6906" w:rsidP="000A6906">
            <w:pPr>
              <w:pStyle w:val="TableParagraph"/>
              <w:bidi/>
              <w:ind w:left="271"/>
              <w:rPr>
                <w:noProof/>
                <w:sz w:val="20"/>
              </w:rPr>
            </w:pPr>
          </w:p>
          <w:p w14:paraId="481C02A6" w14:textId="77777777" w:rsidR="0027508E" w:rsidRDefault="0027508E" w:rsidP="0027508E">
            <w:pPr>
              <w:pStyle w:val="TableParagraph"/>
              <w:bidi/>
              <w:ind w:left="271"/>
              <w:rPr>
                <w:noProof/>
                <w:sz w:val="20"/>
              </w:rPr>
            </w:pPr>
          </w:p>
          <w:p w14:paraId="7F7CD71C" w14:textId="77777777" w:rsidR="004020D2" w:rsidRDefault="00E3373A" w:rsidP="00E3373A">
            <w:pPr>
              <w:pStyle w:val="TableParagraph"/>
              <w:bidi/>
              <w:ind w:left="328"/>
              <w:rPr>
                <w:noProof/>
                <w:sz w:val="20"/>
              </w:rPr>
            </w:pPr>
            <w:r w:rsidRPr="00E3373A">
              <w:rPr>
                <w:noProof/>
                <w:sz w:val="20"/>
                <w:rtl/>
                <w:lang w:eastAsia="ps" w:bidi="ps-AF"/>
              </w:rPr>
              <w:drawing>
                <wp:inline distT="0" distB="0" distL="0" distR="0" wp14:anchorId="3436C4EE" wp14:editId="342DB66E">
                  <wp:extent cx="170082" cy="222123"/>
                  <wp:effectExtent l="0" t="0" r="0" b="0"/>
                  <wp:docPr id="45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5FB0289B" w14:textId="77777777" w:rsidR="0027508E" w:rsidRDefault="0027508E" w:rsidP="0027508E">
            <w:pPr>
              <w:pStyle w:val="TableParagraph"/>
              <w:bidi/>
              <w:ind w:left="328"/>
              <w:rPr>
                <w:noProof/>
                <w:sz w:val="20"/>
              </w:rPr>
            </w:pPr>
          </w:p>
          <w:p w14:paraId="5AC91AC8" w14:textId="77777777" w:rsidR="0027508E" w:rsidRDefault="0027508E" w:rsidP="0027508E">
            <w:pPr>
              <w:pStyle w:val="TableParagraph"/>
              <w:bidi/>
              <w:ind w:left="328"/>
              <w:rPr>
                <w:noProof/>
                <w:sz w:val="20"/>
              </w:rPr>
            </w:pPr>
          </w:p>
          <w:p w14:paraId="7F8C18C8" w14:textId="77777777" w:rsidR="0027508E" w:rsidRDefault="0027508E" w:rsidP="0027508E">
            <w:pPr>
              <w:pStyle w:val="TableParagraph"/>
              <w:bidi/>
              <w:ind w:left="328"/>
              <w:rPr>
                <w:noProof/>
                <w:sz w:val="20"/>
              </w:rPr>
            </w:pPr>
          </w:p>
          <w:p w14:paraId="700DC6AA" w14:textId="77777777" w:rsidR="0027508E" w:rsidRDefault="0027508E" w:rsidP="0027508E">
            <w:pPr>
              <w:pStyle w:val="TableParagraph"/>
              <w:bidi/>
              <w:ind w:left="328"/>
              <w:rPr>
                <w:noProof/>
                <w:sz w:val="20"/>
              </w:rPr>
            </w:pPr>
          </w:p>
          <w:p w14:paraId="2E528D6D" w14:textId="77777777" w:rsidR="007F620C" w:rsidRDefault="007F620C" w:rsidP="007F620C">
            <w:pPr>
              <w:pStyle w:val="TableParagraph"/>
              <w:bidi/>
              <w:ind w:left="328"/>
              <w:rPr>
                <w:noProof/>
                <w:sz w:val="20"/>
              </w:rPr>
            </w:pPr>
          </w:p>
          <w:p w14:paraId="4B879A49" w14:textId="77777777" w:rsidR="007F620C" w:rsidRDefault="007F620C" w:rsidP="007F620C">
            <w:pPr>
              <w:pStyle w:val="TableParagraph"/>
              <w:bidi/>
              <w:ind w:left="328"/>
              <w:rPr>
                <w:noProof/>
                <w:sz w:val="20"/>
              </w:rPr>
            </w:pPr>
          </w:p>
          <w:p w14:paraId="2BED7D62" w14:textId="77777777" w:rsidR="004020D2" w:rsidRDefault="00E3373A" w:rsidP="00E3373A">
            <w:pPr>
              <w:pStyle w:val="TableParagraph"/>
              <w:bidi/>
              <w:ind w:left="263"/>
              <w:rPr>
                <w:noProof/>
                <w:sz w:val="20"/>
              </w:rPr>
            </w:pPr>
            <w:r w:rsidRPr="00E3373A">
              <w:rPr>
                <w:noProof/>
                <w:sz w:val="20"/>
                <w:rtl/>
                <w:lang w:eastAsia="ps" w:bidi="ps-AF"/>
              </w:rPr>
              <w:drawing>
                <wp:inline distT="0" distB="0" distL="0" distR="0" wp14:anchorId="58BC56E0" wp14:editId="4C5DC310">
                  <wp:extent cx="243078" cy="243077"/>
                  <wp:effectExtent l="0" t="0" r="0" b="0"/>
                  <wp:docPr id="45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23.png"/>
                          <pic:cNvPicPr/>
                        </pic:nvPicPr>
                        <pic:blipFill>
                          <a:blip r:embed="rId35" cstate="print"/>
                          <a:stretch>
                            <a:fillRect/>
                          </a:stretch>
                        </pic:blipFill>
                        <pic:spPr>
                          <a:xfrm>
                            <a:off x="0" y="0"/>
                            <a:ext cx="243078" cy="243077"/>
                          </a:xfrm>
                          <a:prstGeom prst="rect">
                            <a:avLst/>
                          </a:prstGeom>
                        </pic:spPr>
                      </pic:pic>
                    </a:graphicData>
                  </a:graphic>
                </wp:inline>
              </w:drawing>
            </w:r>
          </w:p>
          <w:p w14:paraId="09FB69EA" w14:textId="77777777" w:rsidR="0027508E" w:rsidRDefault="0027508E" w:rsidP="0027508E">
            <w:pPr>
              <w:pStyle w:val="TableParagraph"/>
              <w:bidi/>
              <w:ind w:left="263"/>
              <w:rPr>
                <w:noProof/>
                <w:sz w:val="20"/>
              </w:rPr>
            </w:pPr>
          </w:p>
          <w:p w14:paraId="5C6DAC5D" w14:textId="77777777" w:rsidR="0027508E" w:rsidRDefault="0027508E" w:rsidP="0027508E">
            <w:pPr>
              <w:pStyle w:val="TableParagraph"/>
              <w:bidi/>
              <w:ind w:left="263"/>
              <w:rPr>
                <w:noProof/>
                <w:sz w:val="20"/>
              </w:rPr>
            </w:pPr>
          </w:p>
          <w:p w14:paraId="4ED31A02" w14:textId="77777777" w:rsidR="0027508E" w:rsidRDefault="0027508E" w:rsidP="0027508E">
            <w:pPr>
              <w:pStyle w:val="TableParagraph"/>
              <w:bidi/>
              <w:ind w:left="263"/>
              <w:rPr>
                <w:noProof/>
                <w:sz w:val="20"/>
              </w:rPr>
            </w:pPr>
          </w:p>
          <w:p w14:paraId="0708BE25" w14:textId="77777777" w:rsidR="0027508E" w:rsidRDefault="0027508E" w:rsidP="0027508E">
            <w:pPr>
              <w:pStyle w:val="TableParagraph"/>
              <w:bidi/>
              <w:ind w:left="263"/>
              <w:rPr>
                <w:noProof/>
                <w:sz w:val="20"/>
              </w:rPr>
            </w:pPr>
          </w:p>
          <w:p w14:paraId="58455EDB" w14:textId="77777777" w:rsidR="0027508E" w:rsidRDefault="0027508E" w:rsidP="0027508E">
            <w:pPr>
              <w:pStyle w:val="TableParagraph"/>
              <w:bidi/>
              <w:ind w:left="263"/>
              <w:rPr>
                <w:noProof/>
                <w:sz w:val="20"/>
              </w:rPr>
            </w:pPr>
          </w:p>
          <w:p w14:paraId="6CF159AF" w14:textId="77777777" w:rsidR="0027508E" w:rsidRDefault="0027508E" w:rsidP="0027508E">
            <w:pPr>
              <w:pStyle w:val="TableParagraph"/>
              <w:bidi/>
              <w:ind w:left="263"/>
              <w:rPr>
                <w:noProof/>
                <w:sz w:val="20"/>
              </w:rPr>
            </w:pPr>
          </w:p>
          <w:p w14:paraId="68A44A97" w14:textId="77777777" w:rsidR="0027508E" w:rsidRDefault="0027508E" w:rsidP="0027508E">
            <w:pPr>
              <w:pStyle w:val="TableParagraph"/>
              <w:bidi/>
              <w:ind w:left="263"/>
              <w:rPr>
                <w:noProof/>
                <w:sz w:val="20"/>
              </w:rPr>
            </w:pPr>
          </w:p>
          <w:p w14:paraId="6A10E46D" w14:textId="77777777" w:rsidR="0027508E" w:rsidRDefault="0027508E" w:rsidP="0027508E">
            <w:pPr>
              <w:pStyle w:val="TableParagraph"/>
              <w:bidi/>
              <w:ind w:left="263"/>
              <w:rPr>
                <w:noProof/>
                <w:sz w:val="20"/>
              </w:rPr>
            </w:pPr>
          </w:p>
          <w:p w14:paraId="262EBE05" w14:textId="77777777" w:rsidR="0027508E" w:rsidRDefault="0027508E" w:rsidP="0027508E">
            <w:pPr>
              <w:pStyle w:val="TableParagraph"/>
              <w:bidi/>
              <w:ind w:left="263"/>
              <w:rPr>
                <w:noProof/>
                <w:sz w:val="20"/>
              </w:rPr>
            </w:pPr>
          </w:p>
          <w:p w14:paraId="2DEED972" w14:textId="77777777" w:rsidR="0027508E" w:rsidRDefault="0027508E" w:rsidP="0027508E">
            <w:pPr>
              <w:pStyle w:val="TableParagraph"/>
              <w:bidi/>
              <w:ind w:left="263"/>
              <w:rPr>
                <w:noProof/>
                <w:sz w:val="20"/>
              </w:rPr>
            </w:pPr>
          </w:p>
          <w:p w14:paraId="3014927E" w14:textId="77777777" w:rsidR="0027508E" w:rsidRDefault="0027508E" w:rsidP="0027508E">
            <w:pPr>
              <w:pStyle w:val="TableParagraph"/>
              <w:bidi/>
              <w:ind w:left="263"/>
              <w:rPr>
                <w:noProof/>
                <w:sz w:val="20"/>
              </w:rPr>
            </w:pPr>
          </w:p>
          <w:p w14:paraId="04C07EDD" w14:textId="77777777" w:rsidR="0027508E" w:rsidRDefault="0027508E" w:rsidP="0027508E">
            <w:pPr>
              <w:pStyle w:val="TableParagraph"/>
              <w:bidi/>
              <w:ind w:left="263"/>
              <w:rPr>
                <w:noProof/>
                <w:sz w:val="20"/>
              </w:rPr>
            </w:pPr>
          </w:p>
          <w:p w14:paraId="2FAEC8CE" w14:textId="77777777" w:rsidR="0027508E" w:rsidRDefault="0027508E" w:rsidP="0027508E">
            <w:pPr>
              <w:pStyle w:val="TableParagraph"/>
              <w:bidi/>
              <w:rPr>
                <w:noProof/>
                <w:sz w:val="20"/>
              </w:rPr>
            </w:pPr>
          </w:p>
          <w:p w14:paraId="1DB0C7B2" w14:textId="77777777" w:rsidR="004020D2" w:rsidRDefault="00E3373A" w:rsidP="00E3373A">
            <w:pPr>
              <w:pStyle w:val="TableParagraph"/>
              <w:bidi/>
              <w:ind w:left="320"/>
              <w:rPr>
                <w:noProof/>
                <w:sz w:val="20"/>
              </w:rPr>
            </w:pPr>
            <w:r w:rsidRPr="00E3373A">
              <w:rPr>
                <w:noProof/>
                <w:sz w:val="20"/>
                <w:rtl/>
                <w:lang w:eastAsia="ps" w:bidi="ps-AF"/>
              </w:rPr>
              <w:lastRenderedPageBreak/>
              <w:drawing>
                <wp:inline distT="0" distB="0" distL="0" distR="0" wp14:anchorId="44112809" wp14:editId="6139B856">
                  <wp:extent cx="170082" cy="222123"/>
                  <wp:effectExtent l="0" t="0" r="0" b="0"/>
                  <wp:docPr id="45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6130882A" w14:textId="77777777" w:rsidR="0027508E" w:rsidRDefault="0027508E" w:rsidP="0027508E">
            <w:pPr>
              <w:pStyle w:val="TableParagraph"/>
              <w:bidi/>
              <w:ind w:left="320"/>
              <w:rPr>
                <w:noProof/>
                <w:sz w:val="20"/>
              </w:rPr>
            </w:pPr>
          </w:p>
          <w:p w14:paraId="65533AC0" w14:textId="77777777" w:rsidR="0027508E" w:rsidRDefault="0027508E" w:rsidP="0027508E">
            <w:pPr>
              <w:pStyle w:val="TableParagraph"/>
              <w:bidi/>
              <w:ind w:left="320"/>
              <w:rPr>
                <w:noProof/>
                <w:sz w:val="20"/>
              </w:rPr>
            </w:pPr>
          </w:p>
          <w:p w14:paraId="700EDC9B" w14:textId="77777777" w:rsidR="0027508E" w:rsidRDefault="0027508E" w:rsidP="0027508E">
            <w:pPr>
              <w:pStyle w:val="TableParagraph"/>
              <w:bidi/>
              <w:ind w:left="320"/>
              <w:rPr>
                <w:noProof/>
                <w:sz w:val="20"/>
              </w:rPr>
            </w:pPr>
          </w:p>
          <w:p w14:paraId="6FE5425E" w14:textId="77777777" w:rsidR="0027508E" w:rsidRDefault="0027508E" w:rsidP="0027508E">
            <w:pPr>
              <w:pStyle w:val="TableParagraph"/>
              <w:bidi/>
              <w:ind w:left="320"/>
              <w:rPr>
                <w:noProof/>
                <w:sz w:val="20"/>
              </w:rPr>
            </w:pPr>
          </w:p>
          <w:p w14:paraId="541B3C94" w14:textId="77777777" w:rsidR="0027508E" w:rsidRDefault="0027508E" w:rsidP="0027508E">
            <w:pPr>
              <w:pStyle w:val="TableParagraph"/>
              <w:bidi/>
              <w:ind w:left="320"/>
              <w:rPr>
                <w:noProof/>
                <w:sz w:val="20"/>
              </w:rPr>
            </w:pPr>
          </w:p>
          <w:p w14:paraId="1117642F" w14:textId="77777777" w:rsidR="0027508E" w:rsidRDefault="0027508E" w:rsidP="0027508E">
            <w:pPr>
              <w:pStyle w:val="TableParagraph"/>
              <w:bidi/>
              <w:ind w:left="320"/>
              <w:rPr>
                <w:noProof/>
                <w:sz w:val="20"/>
              </w:rPr>
            </w:pPr>
          </w:p>
          <w:p w14:paraId="2D48CAA9" w14:textId="77777777" w:rsidR="0027508E" w:rsidRDefault="0027508E" w:rsidP="0027508E">
            <w:pPr>
              <w:pStyle w:val="TableParagraph"/>
              <w:bidi/>
              <w:ind w:left="320"/>
              <w:rPr>
                <w:noProof/>
                <w:sz w:val="20"/>
              </w:rPr>
            </w:pPr>
          </w:p>
          <w:p w14:paraId="2301ECF2" w14:textId="77777777" w:rsidR="0027508E" w:rsidRDefault="0027508E" w:rsidP="0027508E">
            <w:pPr>
              <w:pStyle w:val="TableParagraph"/>
              <w:bidi/>
              <w:ind w:left="320"/>
              <w:rPr>
                <w:noProof/>
                <w:sz w:val="20"/>
              </w:rPr>
            </w:pPr>
          </w:p>
          <w:p w14:paraId="4D21EAF6" w14:textId="77777777" w:rsidR="000A6906" w:rsidRDefault="000A6906" w:rsidP="000A6906">
            <w:pPr>
              <w:pStyle w:val="TableParagraph"/>
              <w:bidi/>
              <w:ind w:left="320"/>
              <w:rPr>
                <w:noProof/>
                <w:sz w:val="20"/>
              </w:rPr>
            </w:pPr>
          </w:p>
          <w:p w14:paraId="0E26A71E" w14:textId="77777777" w:rsidR="000A6906" w:rsidRDefault="000A6906" w:rsidP="000A6906">
            <w:pPr>
              <w:pStyle w:val="TableParagraph"/>
              <w:bidi/>
              <w:ind w:left="320"/>
              <w:rPr>
                <w:noProof/>
                <w:sz w:val="20"/>
              </w:rPr>
            </w:pPr>
          </w:p>
          <w:p w14:paraId="40448759" w14:textId="77777777" w:rsidR="0027508E" w:rsidRDefault="0027508E" w:rsidP="0027508E">
            <w:pPr>
              <w:pStyle w:val="TableParagraph"/>
              <w:bidi/>
              <w:ind w:left="320"/>
              <w:rPr>
                <w:noProof/>
                <w:sz w:val="20"/>
              </w:rPr>
            </w:pPr>
          </w:p>
          <w:p w14:paraId="173F329E" w14:textId="77777777" w:rsidR="0027508E" w:rsidRDefault="0027508E" w:rsidP="0027508E">
            <w:pPr>
              <w:pStyle w:val="TableParagraph"/>
              <w:bidi/>
              <w:ind w:left="320"/>
              <w:rPr>
                <w:noProof/>
                <w:sz w:val="20"/>
              </w:rPr>
            </w:pPr>
          </w:p>
          <w:p w14:paraId="15A62B1C" w14:textId="77777777" w:rsidR="0027508E" w:rsidRDefault="0027508E" w:rsidP="0027508E">
            <w:pPr>
              <w:pStyle w:val="TableParagraph"/>
              <w:bidi/>
              <w:ind w:left="320"/>
              <w:rPr>
                <w:noProof/>
                <w:sz w:val="20"/>
              </w:rPr>
            </w:pPr>
          </w:p>
          <w:p w14:paraId="3865F8F9" w14:textId="77777777" w:rsidR="0027508E" w:rsidRDefault="0027508E" w:rsidP="0027508E">
            <w:pPr>
              <w:pStyle w:val="TableParagraph"/>
              <w:bidi/>
              <w:ind w:left="320"/>
              <w:rPr>
                <w:noProof/>
                <w:sz w:val="20"/>
              </w:rPr>
            </w:pPr>
          </w:p>
          <w:p w14:paraId="1AFE0A76" w14:textId="50EFE1A8" w:rsidR="00E3373A" w:rsidRPr="00E3373A" w:rsidRDefault="00E3373A" w:rsidP="00E3373A">
            <w:pPr>
              <w:pStyle w:val="TableParagraph"/>
              <w:bidi/>
              <w:ind w:left="286"/>
              <w:rPr>
                <w:noProof/>
                <w:sz w:val="20"/>
              </w:rPr>
            </w:pPr>
            <w:r w:rsidRPr="00E3373A">
              <w:rPr>
                <w:noProof/>
                <w:sz w:val="20"/>
                <w:rtl/>
                <w:lang w:eastAsia="ps" w:bidi="ps-AF"/>
              </w:rPr>
              <w:drawing>
                <wp:inline distT="0" distB="0" distL="0" distR="0" wp14:anchorId="7E6197A0" wp14:editId="0102D3E8">
                  <wp:extent cx="243077" cy="243077"/>
                  <wp:effectExtent l="0" t="0" r="0" b="0"/>
                  <wp:docPr id="45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86" w:type="pct"/>
            <w:gridSpan w:val="2"/>
          </w:tcPr>
          <w:p w14:paraId="1EE4022C" w14:textId="77777777" w:rsidR="00E3373A" w:rsidRPr="00E3373A" w:rsidRDefault="00E3373A" w:rsidP="00673214">
            <w:pPr>
              <w:pStyle w:val="TableParagraph"/>
              <w:bidi/>
              <w:spacing w:before="1"/>
              <w:rPr>
                <w:b/>
                <w:sz w:val="21"/>
              </w:rPr>
            </w:pPr>
          </w:p>
          <w:p w14:paraId="2C341964" w14:textId="77777777" w:rsidR="00E3373A" w:rsidRPr="00E3373A" w:rsidRDefault="00E3373A" w:rsidP="00E3373A">
            <w:pPr>
              <w:pStyle w:val="TableParagraph"/>
              <w:bidi/>
              <w:spacing w:before="1"/>
              <w:ind w:left="154"/>
              <w:rPr>
                <w:b/>
                <w:sz w:val="16"/>
              </w:rPr>
            </w:pPr>
            <w:r w:rsidRPr="00E3373A">
              <w:rPr>
                <w:b/>
                <w:bCs/>
                <w:sz w:val="16"/>
                <w:rtl/>
                <w:lang w:eastAsia="ps" w:bidi="ps-AF"/>
              </w:rPr>
              <w:t>د روزنې په جریان کې</w:t>
            </w:r>
          </w:p>
          <w:p w14:paraId="65BEEF23" w14:textId="77777777" w:rsidR="00E3373A" w:rsidRPr="00E3373A" w:rsidRDefault="00E3373A" w:rsidP="00E3373A">
            <w:pPr>
              <w:pStyle w:val="TableParagraph"/>
              <w:bidi/>
              <w:spacing w:before="147"/>
              <w:ind w:left="151"/>
              <w:rPr>
                <w:b/>
                <w:sz w:val="16"/>
              </w:rPr>
            </w:pPr>
            <w:r w:rsidRPr="00E3373A">
              <w:rPr>
                <w:b/>
                <w:bCs/>
                <w:sz w:val="16"/>
                <w:rtl/>
                <w:lang w:eastAsia="ps" w:bidi="ps-AF"/>
              </w:rPr>
              <w:t>تسهیل کوونکی وایی:</w:t>
            </w:r>
          </w:p>
          <w:p w14:paraId="1CA21264" w14:textId="77777777" w:rsidR="004020D2" w:rsidRDefault="00E3373A" w:rsidP="00E3373A">
            <w:pPr>
              <w:pStyle w:val="TableParagraph"/>
              <w:bidi/>
              <w:spacing w:before="147" w:line="276" w:lineRule="auto"/>
              <w:ind w:left="151" w:right="124"/>
              <w:rPr>
                <w:sz w:val="16"/>
              </w:rPr>
            </w:pPr>
            <w:r w:rsidRPr="00E3373A">
              <w:rPr>
                <w:sz w:val="16"/>
                <w:rtl/>
                <w:lang w:eastAsia="ps" w:bidi="ps-AF"/>
              </w:rPr>
              <w:t>موږ د داخلي رپوټ اداره کولو سیسټم غوره کړنو په اړه د بیلګې فلو چارټ بیاکتنه کوو. له هغې وروسته، موږ به ستاسو لپاره د فلو چارټ توزیع کړو ترڅو ستاسو د اوسني پالیسیو او طرزالعملونو پراساس بشپړ شي، او پوه شي چې دا اوس مهال څنګه کار کوي او چیرې وده ورکولۍ شو.</w:t>
            </w:r>
          </w:p>
          <w:p w14:paraId="01DF0631" w14:textId="21E9AD17" w:rsidR="00E3373A" w:rsidRPr="00E3373A" w:rsidRDefault="00E3373A" w:rsidP="00E3373A">
            <w:pPr>
              <w:pStyle w:val="TableParagraph"/>
              <w:bidi/>
              <w:ind w:left="154"/>
              <w:rPr>
                <w:b/>
                <w:sz w:val="16"/>
              </w:rPr>
            </w:pPr>
            <w:r w:rsidRPr="00E3373A">
              <w:rPr>
                <w:b/>
                <w:bCs/>
                <w:sz w:val="16"/>
                <w:rtl/>
                <w:lang w:eastAsia="ps" w:bidi="ps-AF"/>
              </w:rPr>
              <w:t>د تسهیل کوونکو یادښت:</w:t>
            </w:r>
          </w:p>
          <w:p w14:paraId="63FD305C" w14:textId="77777777" w:rsidR="00E3373A" w:rsidRPr="00E3373A" w:rsidRDefault="00E3373A" w:rsidP="00E3373A">
            <w:pPr>
              <w:pStyle w:val="TableParagraph"/>
              <w:bidi/>
              <w:spacing w:before="148"/>
              <w:ind w:left="151"/>
              <w:rPr>
                <w:sz w:val="16"/>
              </w:rPr>
            </w:pPr>
            <w:r w:rsidRPr="00E3373A">
              <w:rPr>
                <w:sz w:val="16"/>
                <w:rtl/>
                <w:lang w:eastAsia="ps" w:bidi="ps-AF"/>
              </w:rPr>
              <w:t>د شاوخوا 20 دقیقو لپاره د فلو چارټ ګامونو بیاکتنه وکړئ.</w:t>
            </w:r>
          </w:p>
          <w:p w14:paraId="21DDD894" w14:textId="77777777" w:rsidR="004020D2" w:rsidRDefault="00E3373A" w:rsidP="00E3373A">
            <w:pPr>
              <w:pStyle w:val="TableParagraph"/>
              <w:bidi/>
              <w:spacing w:before="147" w:line="276" w:lineRule="auto"/>
              <w:ind w:left="151"/>
              <w:rPr>
                <w:sz w:val="16"/>
              </w:rPr>
            </w:pPr>
            <w:r w:rsidRPr="00E3373A">
              <w:rPr>
                <w:sz w:val="16"/>
                <w:rtl/>
                <w:lang w:eastAsia="ps" w:bidi="ps-AF"/>
              </w:rPr>
              <w:t>بیا د مراجعي لپاره د سازمان رپوټ ورکولو طرزالعملونه وویشئ.</w:t>
            </w:r>
          </w:p>
          <w:p w14:paraId="235D0229" w14:textId="10A8414D" w:rsidR="00E3373A" w:rsidRPr="00E3373A" w:rsidRDefault="00E3373A" w:rsidP="00E3373A">
            <w:pPr>
              <w:pStyle w:val="TableParagraph"/>
              <w:bidi/>
              <w:ind w:left="154"/>
              <w:rPr>
                <w:b/>
                <w:sz w:val="16"/>
              </w:rPr>
            </w:pPr>
            <w:r w:rsidRPr="00E3373A">
              <w:rPr>
                <w:b/>
                <w:bCs/>
                <w:sz w:val="16"/>
                <w:rtl/>
                <w:lang w:eastAsia="ps" w:bidi="ps-AF"/>
              </w:rPr>
              <w:t>تسهیل کوونکی وایی:</w:t>
            </w:r>
          </w:p>
          <w:p w14:paraId="42289930" w14:textId="77777777" w:rsidR="00E3373A" w:rsidRPr="00E3373A" w:rsidRDefault="00E3373A" w:rsidP="00E3373A">
            <w:pPr>
              <w:pStyle w:val="TableParagraph"/>
              <w:bidi/>
              <w:spacing w:before="148" w:line="276" w:lineRule="auto"/>
              <w:ind w:left="151" w:right="191"/>
              <w:rPr>
                <w:sz w:val="16"/>
              </w:rPr>
            </w:pPr>
            <w:r w:rsidRPr="00E3373A">
              <w:rPr>
                <w:sz w:val="16"/>
                <w:rtl/>
                <w:lang w:eastAsia="ps" w:bidi="ps-AF"/>
              </w:rPr>
              <w:t>راځئ چې په کوچنیو ډلو وویشل شو. (یادښت: ګروپونه کیدای شي د 3-5 کسانو څخه جوړ شي، د ټولو ګروپونو په اندازې پورې اړه لري).</w:t>
            </w:r>
          </w:p>
          <w:p w14:paraId="2D38A0E7" w14:textId="77777777" w:rsidR="004020D2" w:rsidRDefault="00E3373A" w:rsidP="00E3373A">
            <w:pPr>
              <w:pStyle w:val="TableParagraph"/>
              <w:bidi/>
              <w:spacing w:before="119" w:line="276" w:lineRule="auto"/>
              <w:ind w:left="151" w:right="147"/>
              <w:rPr>
                <w:sz w:val="16"/>
              </w:rPr>
            </w:pPr>
            <w:r w:rsidRPr="00E3373A">
              <w:rPr>
                <w:sz w:val="16"/>
                <w:rtl/>
                <w:lang w:eastAsia="ps" w:bidi="ps-AF"/>
              </w:rPr>
              <w:t>راځئ چې په ګروپونو کې 20 دقیقې وخت ورکړو ترڅو د چاپې ورقې دوهمه برخه ډکه کړو چې د مختلف مسؤلیتونو لپاره په فلو چارټ کې خالي ځایونه لري. که تاسو د ځواب په اړه ډاډه نه یاست نو تاسو کولی شئ هغه خالي پریږدئ او په لوی ګروپ کې بحث پرې وکړئ. که دا ستاسو په طرزالعملونو کې نه وي مشخص شوی، مګر تاسو فکر کوئ چې تاسو ځواب سره یې بلد یاست نو دا شامل کړئ، مګر په یاد ولرئ چې دا په لیکلې بڼه ندی.</w:t>
            </w:r>
          </w:p>
          <w:p w14:paraId="17BFD1E9" w14:textId="56CA62AE" w:rsidR="00E3373A" w:rsidRPr="00E3373A" w:rsidRDefault="00E3373A" w:rsidP="00E3373A">
            <w:pPr>
              <w:pStyle w:val="TableParagraph"/>
              <w:bidi/>
              <w:ind w:left="154"/>
              <w:rPr>
                <w:b/>
                <w:sz w:val="16"/>
              </w:rPr>
            </w:pPr>
            <w:r w:rsidRPr="00E3373A">
              <w:rPr>
                <w:b/>
                <w:bCs/>
                <w:sz w:val="16"/>
                <w:rtl/>
                <w:lang w:eastAsia="ps" w:bidi="ps-AF"/>
              </w:rPr>
              <w:t>د تسهیل کوونکو یادښت:</w:t>
            </w:r>
          </w:p>
          <w:p w14:paraId="34E495E9" w14:textId="77777777" w:rsidR="00E3373A" w:rsidRPr="00E3373A" w:rsidRDefault="00E3373A" w:rsidP="00E3373A">
            <w:pPr>
              <w:pStyle w:val="TableParagraph"/>
              <w:bidi/>
              <w:spacing w:before="147" w:line="276" w:lineRule="auto"/>
              <w:ind w:left="151" w:right="147"/>
              <w:rPr>
                <w:sz w:val="16"/>
              </w:rPr>
            </w:pPr>
            <w:r w:rsidRPr="00E3373A">
              <w:rPr>
                <w:sz w:val="16"/>
                <w:rtl/>
                <w:lang w:eastAsia="ps" w:bidi="ps-AF"/>
              </w:rPr>
              <w:lastRenderedPageBreak/>
              <w:t>که چیرې سازمان کوم ډول لیکلې طرزالعملونه ولري، ګډونوال باید د چارټ بشپړولو لپاره دوی ته مراجعه وکړي. که چیرې داسې "کړنلاره" وي چې پیژندل شوي وي مګر په رسمي توګه مستند شوي ندي، دوی کولی شي دا هم وکاروي. ګډونوالو ته یادونه وکړئ چې دا ممکن د فلو چارټ کارولو لپاره یو ښه فرصت وي ترڅو خپل طرزالعملونه په رسمي توګه مستند کولو کې مرسته وکړي.</w:t>
            </w:r>
          </w:p>
          <w:p w14:paraId="3382E35C" w14:textId="77777777" w:rsidR="004020D2" w:rsidRDefault="00E3373A" w:rsidP="00E3373A">
            <w:pPr>
              <w:pStyle w:val="TableParagraph"/>
              <w:bidi/>
              <w:spacing w:before="121" w:line="276" w:lineRule="auto"/>
              <w:ind w:left="151" w:right="211"/>
              <w:rPr>
                <w:sz w:val="16"/>
              </w:rPr>
            </w:pPr>
            <w:r w:rsidRPr="00E3373A">
              <w:rPr>
                <w:sz w:val="16"/>
                <w:rtl/>
                <w:lang w:eastAsia="ps" w:bidi="ps-AF"/>
              </w:rPr>
              <w:t>د ناستو د پښتنو په وخت کې، ډاډ ترلاسه کړئ چې په سکرین کې د فلوچارټ سند ښکاره کړئ، او د ګروپ څخه ځوابونه پکښې ولیکئ.</w:t>
            </w:r>
          </w:p>
          <w:p w14:paraId="64CE4867" w14:textId="708182C6" w:rsidR="00E3373A" w:rsidRPr="00E3373A" w:rsidRDefault="00E3373A" w:rsidP="00E3373A">
            <w:pPr>
              <w:pStyle w:val="TableParagraph"/>
              <w:bidi/>
              <w:ind w:left="154"/>
              <w:rPr>
                <w:b/>
                <w:sz w:val="16"/>
              </w:rPr>
            </w:pPr>
            <w:r w:rsidRPr="00E3373A">
              <w:rPr>
                <w:b/>
                <w:bCs/>
                <w:sz w:val="16"/>
                <w:rtl/>
                <w:lang w:eastAsia="ps" w:bidi="ps-AF"/>
              </w:rPr>
              <w:t>تسهیل کوونکی وایی:</w:t>
            </w:r>
          </w:p>
          <w:p w14:paraId="58BC8124" w14:textId="77777777" w:rsidR="00E3373A" w:rsidRPr="00E3373A" w:rsidRDefault="00E3373A" w:rsidP="00E3373A">
            <w:pPr>
              <w:pStyle w:val="TableParagraph"/>
              <w:bidi/>
              <w:spacing w:before="147" w:line="276" w:lineRule="auto"/>
              <w:ind w:left="151" w:right="336"/>
              <w:rPr>
                <w:sz w:val="16"/>
              </w:rPr>
            </w:pPr>
            <w:r w:rsidRPr="00E3373A">
              <w:rPr>
                <w:sz w:val="16"/>
                <w:rtl/>
                <w:lang w:eastAsia="ps" w:bidi="ps-AF"/>
              </w:rPr>
              <w:t>راځئ چې بیرته لوی ګروپ ته راشو او خپل په ټولو فلو چارټونو کې یادښتونه پرتله کړو. ایا یو ګروپ به پدې سره زموږ بحث پیلولوۍ شي چې د رپوټ ورکولو مختلف میتودونه په ګوته کړي؟ ایا نور ګروپونه هم څه نور شیان اضافه کول غواړې؟</w:t>
            </w:r>
          </w:p>
        </w:tc>
      </w:tr>
      <w:tr w:rsidR="002D45B7" w:rsidRPr="00E3373A" w14:paraId="4587A206" w14:textId="77777777" w:rsidTr="007F620C">
        <w:tc>
          <w:tcPr>
            <w:tcW w:w="1983" w:type="pct"/>
          </w:tcPr>
          <w:p w14:paraId="1888AF59" w14:textId="77777777" w:rsidR="00E3373A" w:rsidRPr="00E3373A" w:rsidRDefault="00E3373A" w:rsidP="00673214">
            <w:pPr>
              <w:pStyle w:val="TableParagraph"/>
              <w:bidi/>
              <w:rPr>
                <w:rFonts w:ascii="Times New Roman"/>
                <w:sz w:val="16"/>
              </w:rPr>
            </w:pPr>
          </w:p>
        </w:tc>
        <w:tc>
          <w:tcPr>
            <w:tcW w:w="595" w:type="pct"/>
            <w:shd w:val="clear" w:color="auto" w:fill="F5F7FC"/>
          </w:tcPr>
          <w:p w14:paraId="4EBBB84E" w14:textId="77777777" w:rsidR="00E3373A" w:rsidRPr="00E3373A" w:rsidRDefault="00E3373A" w:rsidP="00673214">
            <w:pPr>
              <w:pStyle w:val="TableParagraph"/>
              <w:bidi/>
              <w:spacing w:before="10"/>
              <w:rPr>
                <w:b/>
                <w:sz w:val="17"/>
              </w:rPr>
            </w:pPr>
          </w:p>
          <w:p w14:paraId="129A7369" w14:textId="77777777" w:rsidR="00E3373A" w:rsidRPr="00E3373A" w:rsidRDefault="00E3373A" w:rsidP="00E3373A">
            <w:pPr>
              <w:pStyle w:val="TableParagraph"/>
              <w:bidi/>
              <w:ind w:left="328"/>
              <w:rPr>
                <w:noProof/>
                <w:sz w:val="20"/>
              </w:rPr>
            </w:pPr>
            <w:r w:rsidRPr="00E3373A">
              <w:rPr>
                <w:noProof/>
                <w:sz w:val="20"/>
                <w:rtl/>
                <w:lang w:eastAsia="ps" w:bidi="ps-AF"/>
              </w:rPr>
              <w:drawing>
                <wp:inline distT="0" distB="0" distL="0" distR="0" wp14:anchorId="64882BA5" wp14:editId="56FF33E8">
                  <wp:extent cx="170082" cy="222123"/>
                  <wp:effectExtent l="0" t="0" r="0" b="0"/>
                  <wp:docPr id="45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86" w:type="pct"/>
            <w:gridSpan w:val="2"/>
          </w:tcPr>
          <w:p w14:paraId="4A4A4C46" w14:textId="77777777" w:rsidR="00E3373A" w:rsidRPr="00E3373A" w:rsidRDefault="00E3373A" w:rsidP="00673214">
            <w:pPr>
              <w:pStyle w:val="TableParagraph"/>
              <w:bidi/>
              <w:spacing w:before="10"/>
              <w:rPr>
                <w:b/>
                <w:sz w:val="20"/>
              </w:rPr>
            </w:pPr>
          </w:p>
          <w:p w14:paraId="1F5CFE10" w14:textId="77777777" w:rsidR="00E3373A" w:rsidRPr="00E3373A" w:rsidRDefault="00E3373A" w:rsidP="00E3373A">
            <w:pPr>
              <w:pStyle w:val="TableParagraph"/>
              <w:bidi/>
              <w:spacing w:before="1"/>
              <w:ind w:left="154"/>
              <w:rPr>
                <w:b/>
                <w:sz w:val="16"/>
              </w:rPr>
            </w:pPr>
            <w:r w:rsidRPr="00E3373A">
              <w:rPr>
                <w:b/>
                <w:bCs/>
                <w:sz w:val="16"/>
                <w:rtl/>
                <w:lang w:eastAsia="ps" w:bidi="ps-AF"/>
              </w:rPr>
              <w:t>د تسهیل کوونکو یادښت:</w:t>
            </w:r>
          </w:p>
          <w:p w14:paraId="4D8B5D1D" w14:textId="77777777" w:rsidR="00E3373A" w:rsidRPr="00E3373A" w:rsidRDefault="00E3373A" w:rsidP="00E3373A">
            <w:pPr>
              <w:pStyle w:val="TableParagraph"/>
              <w:bidi/>
              <w:spacing w:before="147" w:line="276" w:lineRule="auto"/>
              <w:ind w:left="151" w:right="160"/>
              <w:rPr>
                <w:sz w:val="16"/>
              </w:rPr>
            </w:pPr>
            <w:r w:rsidRPr="00E3373A">
              <w:rPr>
                <w:sz w:val="16"/>
                <w:rtl/>
                <w:lang w:eastAsia="ps" w:bidi="ps-AF"/>
              </w:rPr>
              <w:t>د ګروپ ځوابونه ثبت کړئ او د راتلونکو ګامونه کار کړئ (لومړنۍ ارزونه، د څېړنې پلان، د څېړنو ترسره کول او د څېړنو پای ته رسول) په هر ګام کې مختلف ګروپونه رهبري وکړې او له نورو ډلو څخه وغواړي چې مختلف ځوابونه شریک کړي.</w:t>
            </w:r>
          </w:p>
          <w:p w14:paraId="58B8C95B" w14:textId="77777777" w:rsidR="004020D2" w:rsidRDefault="00E3373A" w:rsidP="00E3373A">
            <w:pPr>
              <w:pStyle w:val="TableParagraph"/>
              <w:bidi/>
              <w:spacing w:before="120" w:line="276" w:lineRule="auto"/>
              <w:ind w:left="151" w:right="148"/>
              <w:rPr>
                <w:sz w:val="16"/>
              </w:rPr>
            </w:pPr>
            <w:r w:rsidRPr="00E3373A">
              <w:rPr>
                <w:sz w:val="16"/>
                <w:rtl/>
                <w:lang w:eastAsia="ps" w:bidi="ps-AF"/>
              </w:rPr>
              <w:t>اجازه راکړئ چې ګډونوال پخپله بحث تبادله کړي چې ولې یو څه شاملول مناسب دي یا ندي. که چیرې د غوره ځواب په اړه اختلاف یا ګډوډي شتون ولري، ګډون کوونکو ته یادونه وکړئ چې پوښتنې د رپوټ ورکولو سیسټمونو له مهمو اصولو له نظره وګوري ترڅو د ښه ځواب په موندلو کې مرسته وکړي. په یاد ولرئ چې دا ډول پوښتنو ته په ندرت سره "غلط" ځوابونه پیدا کیږې، مګر داسې ځوابونه شتون لري چې ددغو اصولو په روښنایې کې ممکن د نورو په پرتله "غوره" وي.</w:t>
            </w:r>
          </w:p>
          <w:p w14:paraId="407B7A69" w14:textId="3F591CF5" w:rsidR="00E3373A" w:rsidRPr="00E3373A" w:rsidRDefault="00E3373A" w:rsidP="00E3373A">
            <w:pPr>
              <w:pStyle w:val="TableParagraph"/>
              <w:bidi/>
              <w:ind w:left="151"/>
              <w:rPr>
                <w:b/>
                <w:sz w:val="16"/>
                <w:u w:val="single"/>
              </w:rPr>
            </w:pPr>
            <w:r w:rsidRPr="00E3373A">
              <w:rPr>
                <w:b/>
                <w:bCs/>
                <w:sz w:val="16"/>
                <w:u w:val="single"/>
                <w:rtl/>
                <w:lang w:eastAsia="ps" w:bidi="ps-AF"/>
              </w:rPr>
              <w:t>کلیدي اصول (د مراجعې لپاره)</w:t>
            </w:r>
          </w:p>
          <w:p w14:paraId="5C13F039" w14:textId="77777777" w:rsidR="00E3373A" w:rsidRPr="00E3373A" w:rsidRDefault="00E3373A" w:rsidP="00E3373A">
            <w:pPr>
              <w:pStyle w:val="TableParagraph"/>
              <w:bidi/>
              <w:spacing w:before="147" w:line="276" w:lineRule="auto"/>
              <w:ind w:left="151" w:right="273"/>
              <w:rPr>
                <w:sz w:val="16"/>
              </w:rPr>
            </w:pPr>
            <w:r w:rsidRPr="00E3373A">
              <w:rPr>
                <w:b/>
                <w:bCs/>
                <w:sz w:val="16"/>
                <w:rtl/>
                <w:lang w:eastAsia="ps" w:bidi="ps-AF"/>
              </w:rPr>
              <w:t xml:space="preserve">محرمیت (د جزییاتو): </w:t>
            </w:r>
            <w:r w:rsidRPr="00E3373A">
              <w:rPr>
                <w:sz w:val="16"/>
                <w:rtl/>
                <w:lang w:eastAsia="ps" w:bidi="ps-AF"/>
              </w:rPr>
              <w:t>رپوټ ورکوونکي باید ډاډه وي چې د دوی رپوټونه په سازمان او ټولنه کې ګنګوسه نه جوړیږې او دا رپوټونه یوازې د هغو کسانو سره شریکیږې چې "مسوولین وي" یا مستقیم د رپوټ بیاکتنه او څېړنو ترسره کولو کې ښکیل وي.</w:t>
            </w:r>
          </w:p>
          <w:p w14:paraId="03F3B1FF" w14:textId="77777777" w:rsidR="00E3373A" w:rsidRPr="00E3373A" w:rsidRDefault="00E3373A" w:rsidP="00E3373A">
            <w:pPr>
              <w:pStyle w:val="TableParagraph"/>
              <w:bidi/>
              <w:spacing w:before="120" w:line="276" w:lineRule="auto"/>
              <w:ind w:left="151" w:right="158"/>
              <w:rPr>
                <w:sz w:val="16"/>
              </w:rPr>
            </w:pPr>
            <w:r w:rsidRPr="00E3373A">
              <w:rPr>
                <w:b/>
                <w:bCs/>
                <w:sz w:val="16"/>
                <w:rtl/>
                <w:lang w:eastAsia="ps" w:bidi="ps-AF"/>
              </w:rPr>
              <w:t xml:space="preserve">روڼتیا (د پروسې): </w:t>
            </w:r>
            <w:r w:rsidRPr="00E3373A">
              <w:rPr>
                <w:sz w:val="16"/>
                <w:rtl/>
                <w:lang w:eastAsia="ps" w:bidi="ps-AF"/>
              </w:rPr>
              <w:t xml:space="preserve">کارمندان باید په عمومي ډول پوه شي </w:t>
            </w:r>
            <w:r w:rsidRPr="00E3373A">
              <w:rPr>
                <w:sz w:val="16"/>
                <w:rtl/>
                <w:lang w:eastAsia="ps" w:bidi="ps-AF"/>
              </w:rPr>
              <w:lastRenderedPageBreak/>
              <w:t>چې په پروسه کې څوک دخیل دي، ځینې عمومي اصول چې د رپوټونو سره څنګه چلند کیږي، او د پروسې اساسي ګامونه کوم دي. دا بشپړونکی دی خو د محرمیت سره په ټکر کې ندی. د عمومي پروسې په اړه باید روڼتیا او د ځانګړو جزیاتو او رپوټونو محرمیت شتون ولري.</w:t>
            </w:r>
          </w:p>
          <w:p w14:paraId="37003DB5" w14:textId="77777777" w:rsidR="00E3373A" w:rsidRPr="00E3373A" w:rsidRDefault="00E3373A" w:rsidP="00E3373A">
            <w:pPr>
              <w:pStyle w:val="TableParagraph"/>
              <w:bidi/>
              <w:spacing w:before="120" w:line="276" w:lineRule="auto"/>
              <w:ind w:left="151" w:right="147"/>
              <w:rPr>
                <w:sz w:val="16"/>
              </w:rPr>
            </w:pPr>
            <w:r w:rsidRPr="00E3373A">
              <w:rPr>
                <w:b/>
                <w:bCs/>
                <w:sz w:val="16"/>
                <w:rtl/>
                <w:lang w:eastAsia="ps" w:bidi="ps-AF"/>
              </w:rPr>
              <w:t xml:space="preserve">پروسه ښه پیژندل شوې/د لاسرسي وړ ده: </w:t>
            </w:r>
            <w:r w:rsidRPr="00E3373A">
              <w:rPr>
                <w:sz w:val="16"/>
                <w:rtl/>
                <w:lang w:eastAsia="ps" w:bidi="ps-AF"/>
              </w:rPr>
              <w:t>د کارکوونکو لپاره د رپوټ ورکولو میکانیزم او د ټولې پروسې په هکله باید بحث وشي او ښه خپور شي ترڅو خلک پوه شي چې چیرې باید رپوټ ورکول شي او پدې کې باید د رضاکارانو او هغه کسان چې کمپیوټر یا تلیفونونه ندې ورکړل شوې په ګډون ټولو کارکوونکو لپاره د رپوټ ورکولو وسیلې شاملې وي، او همدارنګه دا مواد په محرمیت سره او په هغو سیمه ایزو ژبو کې خپاره شي چې دوۍ پرې پوهیږې.</w:t>
            </w:r>
          </w:p>
          <w:p w14:paraId="1F4C19D4" w14:textId="77777777" w:rsidR="00E3373A" w:rsidRPr="00E3373A" w:rsidRDefault="00E3373A" w:rsidP="00E3373A">
            <w:pPr>
              <w:pStyle w:val="TableParagraph"/>
              <w:bidi/>
              <w:spacing w:before="120" w:line="276" w:lineRule="auto"/>
              <w:ind w:left="151" w:right="176"/>
              <w:rPr>
                <w:sz w:val="16"/>
              </w:rPr>
            </w:pPr>
            <w:r w:rsidRPr="00E3373A">
              <w:rPr>
                <w:b/>
                <w:bCs/>
                <w:sz w:val="16"/>
                <w:rtl/>
                <w:lang w:eastAsia="ps" w:bidi="ps-AF"/>
              </w:rPr>
              <w:t xml:space="preserve">خپلواکي: </w:t>
            </w:r>
            <w:r w:rsidRPr="00E3373A">
              <w:rPr>
                <w:sz w:val="16"/>
                <w:rtl/>
                <w:lang w:eastAsia="ps" w:bidi="ps-AF"/>
              </w:rPr>
              <w:t>د رپوټ ورکولو پروسه باید څه نا څه خپلواکه وي. که ستاسو څارونکی د رپوټ موضوع وي، تاسو باید هیڅکله دوی ته رپوټ ونه کړئ، او هغه شخص باید ستاسو د رپوټ په اداره کولو کې ښکیل نه وي. هغه کسان چې د تورونو په اړه تحقیقات کوي او پرېکړه کوي د هغو کسانو په پرتله چې په تور کې ښکیل دي باید خپلواکې ډیره ولرې.</w:t>
            </w:r>
          </w:p>
        </w:tc>
      </w:tr>
      <w:tr w:rsidR="002D45B7" w:rsidRPr="00E3373A" w14:paraId="35D92F4B" w14:textId="77777777" w:rsidTr="007F620C">
        <w:tc>
          <w:tcPr>
            <w:tcW w:w="1983" w:type="pct"/>
          </w:tcPr>
          <w:p w14:paraId="5D2080E8" w14:textId="3FDACB7F" w:rsidR="00E3373A" w:rsidRPr="00E3373A" w:rsidRDefault="00E3373A" w:rsidP="00673214">
            <w:pPr>
              <w:pStyle w:val="TableParagraph"/>
              <w:bidi/>
              <w:rPr>
                <w:rFonts w:ascii="Times New Roman"/>
                <w:sz w:val="16"/>
              </w:rPr>
            </w:pPr>
          </w:p>
        </w:tc>
        <w:tc>
          <w:tcPr>
            <w:tcW w:w="595" w:type="pct"/>
            <w:shd w:val="clear" w:color="auto" w:fill="F5F7FC"/>
          </w:tcPr>
          <w:p w14:paraId="42FE3413" w14:textId="0CE2E259" w:rsidR="00E3373A" w:rsidRPr="00E3373A" w:rsidRDefault="00E3373A" w:rsidP="00673214">
            <w:pPr>
              <w:pStyle w:val="TableParagraph"/>
              <w:bidi/>
              <w:rPr>
                <w:rFonts w:ascii="Times New Roman"/>
                <w:sz w:val="16"/>
              </w:rPr>
            </w:pPr>
          </w:p>
        </w:tc>
        <w:tc>
          <w:tcPr>
            <w:tcW w:w="2386" w:type="pct"/>
            <w:gridSpan w:val="2"/>
          </w:tcPr>
          <w:p w14:paraId="2D20970B" w14:textId="77777777" w:rsidR="00E3373A" w:rsidRPr="00E3373A" w:rsidRDefault="00E3373A" w:rsidP="00673214">
            <w:pPr>
              <w:pStyle w:val="TableParagraph"/>
              <w:bidi/>
              <w:spacing w:before="10"/>
              <w:rPr>
                <w:b/>
                <w:sz w:val="20"/>
              </w:rPr>
            </w:pPr>
          </w:p>
          <w:p w14:paraId="564F482D" w14:textId="77777777" w:rsidR="00E3373A" w:rsidRPr="00E3373A" w:rsidRDefault="00E3373A" w:rsidP="00E3373A">
            <w:pPr>
              <w:pStyle w:val="TableParagraph"/>
              <w:bidi/>
              <w:spacing w:before="1" w:line="276" w:lineRule="auto"/>
              <w:ind w:left="154" w:right="147"/>
              <w:rPr>
                <w:sz w:val="16"/>
              </w:rPr>
            </w:pPr>
            <w:r w:rsidRPr="00E3373A">
              <w:rPr>
                <w:b/>
                <w:bCs/>
                <w:sz w:val="16"/>
                <w:rtl/>
                <w:lang w:eastAsia="ps" w:bidi="ps-AF"/>
              </w:rPr>
              <w:t xml:space="preserve">بې پرېتوب </w:t>
            </w:r>
            <w:r w:rsidRPr="00E3373A">
              <w:rPr>
                <w:sz w:val="16"/>
                <w:rtl/>
                <w:lang w:eastAsia="ps" w:bidi="ps-AF"/>
              </w:rPr>
              <w:t>د رپوټ ورکولو سیسټم د رپوټونو په اړه مخکې له مخکې قضاوت نه کوي، یا یې د امکان تر حده ریښتیا نه وي یا د رپوټ سره د بشپړ حقیقت په توګه چلند کوي. د رپوټ ورکولو یو ښه سیسټم ټول رپوټونه ترلاسه کوي او مناسب کس ته لیږدوي ترڅو په معقول ډول ارزونه او بیاکتنه وکړي، او د اړتیا په وخت کې تحقیق وکړي.</w:t>
            </w:r>
          </w:p>
          <w:p w14:paraId="3A90D59E" w14:textId="77777777" w:rsidR="00E3373A" w:rsidRPr="00E3373A" w:rsidRDefault="00E3373A" w:rsidP="00E3373A">
            <w:pPr>
              <w:pStyle w:val="TableParagraph"/>
              <w:bidi/>
              <w:spacing w:before="120" w:line="276" w:lineRule="auto"/>
              <w:ind w:left="151" w:right="147"/>
              <w:rPr>
                <w:sz w:val="16"/>
              </w:rPr>
            </w:pPr>
            <w:r w:rsidRPr="00E3373A">
              <w:rPr>
                <w:b/>
                <w:bCs/>
                <w:sz w:val="16"/>
                <w:rtl/>
                <w:lang w:eastAsia="ps" w:bidi="ps-AF"/>
              </w:rPr>
              <w:t xml:space="preserve">صداقت: </w:t>
            </w:r>
            <w:r w:rsidRPr="00E3373A">
              <w:rPr>
                <w:sz w:val="16"/>
                <w:rtl/>
                <w:lang w:eastAsia="ps" w:bidi="ps-AF"/>
              </w:rPr>
              <w:t>سیسټم په داسې طریقه چلیږي چې په دوامداره توګه نور اصول ساتي (لکه محرمیت او بې طرفي) او د دې پورې اړه نلري چې څوک رپوټ وړاندې کوي یا څوک د رپوټ موضوع ده.</w:t>
            </w:r>
          </w:p>
          <w:p w14:paraId="615FDE1F" w14:textId="582102AF" w:rsidR="00E3373A" w:rsidRPr="00E3373A" w:rsidRDefault="00E3373A" w:rsidP="00E3373A">
            <w:pPr>
              <w:pStyle w:val="TableParagraph"/>
              <w:bidi/>
              <w:spacing w:before="121" w:line="276" w:lineRule="auto"/>
              <w:ind w:left="151" w:right="150"/>
              <w:rPr>
                <w:sz w:val="16"/>
              </w:rPr>
            </w:pPr>
            <w:r w:rsidRPr="00E3373A">
              <w:rPr>
                <w:b/>
                <w:bCs/>
                <w:sz w:val="16"/>
                <w:rtl/>
                <w:lang w:eastAsia="ps" w:bidi="ps-AF"/>
              </w:rPr>
              <w:t xml:space="preserve">خوندیتوب، امنیت او روغتیا: </w:t>
            </w:r>
            <w:r w:rsidRPr="00E3373A">
              <w:rPr>
                <w:sz w:val="16"/>
                <w:rtl/>
                <w:lang w:eastAsia="ps" w:bidi="ps-AF"/>
              </w:rPr>
              <w:t>خوندېتوب، امنیت او روغتیا باید د ټولو کسانو لپاره او څنګه چې رپوټ ترلاسه شي په پام کې ونیول شي. دا اړتیا لري چې په دوامداره توګه په رپوټ کې دخیل خلکو ته، له ژغورل شویو څخه نیولې بیا تر شاهدانو پورې، د ټولنې غړو څخه تر کارمندانو او تورن کسانو پورې هر ډول خطرونه په ګوته کړي.</w:t>
            </w:r>
          </w:p>
        </w:tc>
      </w:tr>
      <w:tr w:rsidR="00E3373A" w:rsidRPr="00E3373A" w14:paraId="1A3B791C" w14:textId="77777777" w:rsidTr="007F620C">
        <w:tc>
          <w:tcPr>
            <w:tcW w:w="4963" w:type="pct"/>
            <w:gridSpan w:val="4"/>
            <w:tcBorders>
              <w:left w:val="nil"/>
            </w:tcBorders>
            <w:shd w:val="clear" w:color="auto" w:fill="EBECF3"/>
          </w:tcPr>
          <w:p w14:paraId="4411868B" w14:textId="16E2D629" w:rsidR="004020D2" w:rsidRDefault="004020D2" w:rsidP="00673214">
            <w:pPr>
              <w:pStyle w:val="TableParagraph"/>
              <w:bidi/>
              <w:rPr>
                <w:b/>
                <w:sz w:val="18"/>
              </w:rPr>
            </w:pPr>
          </w:p>
          <w:p w14:paraId="155FE0B0" w14:textId="561ABDB1" w:rsidR="00E3373A" w:rsidRPr="00E3373A" w:rsidRDefault="00067E8E" w:rsidP="00E3373A">
            <w:pPr>
              <w:pStyle w:val="TableParagraph"/>
              <w:bidi/>
              <w:spacing w:before="129" w:line="276" w:lineRule="auto"/>
              <w:ind w:left="703" w:right="160"/>
              <w:rPr>
                <w:sz w:val="16"/>
              </w:rPr>
            </w:pPr>
            <w:r w:rsidRPr="00E3373A">
              <w:rPr>
                <w:noProof/>
                <w:rtl/>
                <w:lang w:eastAsia="ps" w:bidi="ps-AF"/>
              </w:rPr>
              <w:lastRenderedPageBreak/>
              <mc:AlternateContent>
                <mc:Choice Requires="wpg">
                  <w:drawing>
                    <wp:anchor distT="0" distB="0" distL="114300" distR="114300" simplePos="0" relativeHeight="251739648" behindDoc="0" locked="0" layoutInCell="1" allowOverlap="1" wp14:anchorId="23A1DE0D" wp14:editId="4086D310">
                      <wp:simplePos x="0" y="0"/>
                      <wp:positionH relativeFrom="page">
                        <wp:posOffset>5435917</wp:posOffset>
                      </wp:positionH>
                      <wp:positionV relativeFrom="page">
                        <wp:posOffset>488315</wp:posOffset>
                      </wp:positionV>
                      <wp:extent cx="732155" cy="732155"/>
                      <wp:effectExtent l="0" t="0" r="0" b="0"/>
                      <wp:wrapNone/>
                      <wp:docPr id="880367936" name="Group 8803679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3736"/>
                                <a:chExt cx="1153" cy="1153"/>
                              </a:xfrm>
                            </wpg:grpSpPr>
                            <wps:wsp>
                              <wps:cNvPr id="373659350" name="docshape344"/>
                              <wps:cNvSpPr>
                                <a:spLocks/>
                              </wps:cNvSpPr>
                              <wps:spPr bwMode="auto">
                                <a:xfrm>
                                  <a:off x="752" y="3746"/>
                                  <a:ext cx="1133" cy="1133"/>
                                </a:xfrm>
                                <a:custGeom>
                                  <a:avLst/>
                                  <a:gdLst>
                                    <a:gd name="T0" fmla="+- 0 1318 752"/>
                                    <a:gd name="T1" fmla="*/ T0 w 1133"/>
                                    <a:gd name="T2" fmla="+- 0 3746 3746"/>
                                    <a:gd name="T3" fmla="*/ 3746 h 1133"/>
                                    <a:gd name="T4" fmla="+- 0 1242 752"/>
                                    <a:gd name="T5" fmla="*/ T4 w 1133"/>
                                    <a:gd name="T6" fmla="+- 0 3751 3746"/>
                                    <a:gd name="T7" fmla="*/ 3751 h 1133"/>
                                    <a:gd name="T8" fmla="+- 0 1168 752"/>
                                    <a:gd name="T9" fmla="*/ T8 w 1133"/>
                                    <a:gd name="T10" fmla="+- 0 3766 3746"/>
                                    <a:gd name="T11" fmla="*/ 3766 h 1133"/>
                                    <a:gd name="T12" fmla="+- 0 1098 752"/>
                                    <a:gd name="T13" fmla="*/ T12 w 1133"/>
                                    <a:gd name="T14" fmla="+- 0 3791 3746"/>
                                    <a:gd name="T15" fmla="*/ 3791 h 1133"/>
                                    <a:gd name="T16" fmla="+- 0 1033 752"/>
                                    <a:gd name="T17" fmla="*/ T16 w 1133"/>
                                    <a:gd name="T18" fmla="+- 0 3823 3746"/>
                                    <a:gd name="T19" fmla="*/ 3823 h 1133"/>
                                    <a:gd name="T20" fmla="+- 0 972 752"/>
                                    <a:gd name="T21" fmla="*/ T20 w 1133"/>
                                    <a:gd name="T22" fmla="+- 0 3864 3746"/>
                                    <a:gd name="T23" fmla="*/ 3864 h 1133"/>
                                    <a:gd name="T24" fmla="+- 0 918 752"/>
                                    <a:gd name="T25" fmla="*/ T24 w 1133"/>
                                    <a:gd name="T26" fmla="+- 0 3912 3746"/>
                                    <a:gd name="T27" fmla="*/ 3912 h 1133"/>
                                    <a:gd name="T28" fmla="+- 0 870 752"/>
                                    <a:gd name="T29" fmla="*/ T28 w 1133"/>
                                    <a:gd name="T30" fmla="+- 0 3966 3746"/>
                                    <a:gd name="T31" fmla="*/ 3966 h 1133"/>
                                    <a:gd name="T32" fmla="+- 0 829 752"/>
                                    <a:gd name="T33" fmla="*/ T32 w 1133"/>
                                    <a:gd name="T34" fmla="+- 0 4027 3746"/>
                                    <a:gd name="T35" fmla="*/ 4027 h 1133"/>
                                    <a:gd name="T36" fmla="+- 0 797 752"/>
                                    <a:gd name="T37" fmla="*/ T36 w 1133"/>
                                    <a:gd name="T38" fmla="+- 0 4092 3746"/>
                                    <a:gd name="T39" fmla="*/ 4092 h 1133"/>
                                    <a:gd name="T40" fmla="+- 0 772 752"/>
                                    <a:gd name="T41" fmla="*/ T40 w 1133"/>
                                    <a:gd name="T42" fmla="+- 0 4162 3746"/>
                                    <a:gd name="T43" fmla="*/ 4162 h 1133"/>
                                    <a:gd name="T44" fmla="+- 0 757 752"/>
                                    <a:gd name="T45" fmla="*/ T44 w 1133"/>
                                    <a:gd name="T46" fmla="+- 0 4236 3746"/>
                                    <a:gd name="T47" fmla="*/ 4236 h 1133"/>
                                    <a:gd name="T48" fmla="+- 0 752 752"/>
                                    <a:gd name="T49" fmla="*/ T48 w 1133"/>
                                    <a:gd name="T50" fmla="+- 0 4313 3746"/>
                                    <a:gd name="T51" fmla="*/ 4313 h 1133"/>
                                    <a:gd name="T52" fmla="+- 0 757 752"/>
                                    <a:gd name="T53" fmla="*/ T52 w 1133"/>
                                    <a:gd name="T54" fmla="+- 0 4389 3746"/>
                                    <a:gd name="T55" fmla="*/ 4389 h 1133"/>
                                    <a:gd name="T56" fmla="+- 0 772 752"/>
                                    <a:gd name="T57" fmla="*/ T56 w 1133"/>
                                    <a:gd name="T58" fmla="+- 0 4463 3746"/>
                                    <a:gd name="T59" fmla="*/ 4463 h 1133"/>
                                    <a:gd name="T60" fmla="+- 0 797 752"/>
                                    <a:gd name="T61" fmla="*/ T60 w 1133"/>
                                    <a:gd name="T62" fmla="+- 0 4533 3746"/>
                                    <a:gd name="T63" fmla="*/ 4533 h 1133"/>
                                    <a:gd name="T64" fmla="+- 0 829 752"/>
                                    <a:gd name="T65" fmla="*/ T64 w 1133"/>
                                    <a:gd name="T66" fmla="+- 0 4598 3746"/>
                                    <a:gd name="T67" fmla="*/ 4598 h 1133"/>
                                    <a:gd name="T68" fmla="+- 0 870 752"/>
                                    <a:gd name="T69" fmla="*/ T68 w 1133"/>
                                    <a:gd name="T70" fmla="+- 0 4659 3746"/>
                                    <a:gd name="T71" fmla="*/ 4659 h 1133"/>
                                    <a:gd name="T72" fmla="+- 0 918 752"/>
                                    <a:gd name="T73" fmla="*/ T72 w 1133"/>
                                    <a:gd name="T74" fmla="+- 0 4713 3746"/>
                                    <a:gd name="T75" fmla="*/ 4713 h 1133"/>
                                    <a:gd name="T76" fmla="+- 0 972 752"/>
                                    <a:gd name="T77" fmla="*/ T76 w 1133"/>
                                    <a:gd name="T78" fmla="+- 0 4761 3746"/>
                                    <a:gd name="T79" fmla="*/ 4761 h 1133"/>
                                    <a:gd name="T80" fmla="+- 0 1033 752"/>
                                    <a:gd name="T81" fmla="*/ T80 w 1133"/>
                                    <a:gd name="T82" fmla="+- 0 4802 3746"/>
                                    <a:gd name="T83" fmla="*/ 4802 h 1133"/>
                                    <a:gd name="T84" fmla="+- 0 1098 752"/>
                                    <a:gd name="T85" fmla="*/ T84 w 1133"/>
                                    <a:gd name="T86" fmla="+- 0 4834 3746"/>
                                    <a:gd name="T87" fmla="*/ 4834 h 1133"/>
                                    <a:gd name="T88" fmla="+- 0 1168 752"/>
                                    <a:gd name="T89" fmla="*/ T88 w 1133"/>
                                    <a:gd name="T90" fmla="+- 0 4859 3746"/>
                                    <a:gd name="T91" fmla="*/ 4859 h 1133"/>
                                    <a:gd name="T92" fmla="+- 0 1242 752"/>
                                    <a:gd name="T93" fmla="*/ T92 w 1133"/>
                                    <a:gd name="T94" fmla="+- 0 4874 3746"/>
                                    <a:gd name="T95" fmla="*/ 4874 h 1133"/>
                                    <a:gd name="T96" fmla="+- 0 1318 752"/>
                                    <a:gd name="T97" fmla="*/ T96 w 1133"/>
                                    <a:gd name="T98" fmla="+- 0 4879 3746"/>
                                    <a:gd name="T99" fmla="*/ 4879 h 1133"/>
                                    <a:gd name="T100" fmla="+- 0 1395 752"/>
                                    <a:gd name="T101" fmla="*/ T100 w 1133"/>
                                    <a:gd name="T102" fmla="+- 0 4874 3746"/>
                                    <a:gd name="T103" fmla="*/ 4874 h 1133"/>
                                    <a:gd name="T104" fmla="+- 0 1469 752"/>
                                    <a:gd name="T105" fmla="*/ T104 w 1133"/>
                                    <a:gd name="T106" fmla="+- 0 4859 3746"/>
                                    <a:gd name="T107" fmla="*/ 4859 h 1133"/>
                                    <a:gd name="T108" fmla="+- 0 1539 752"/>
                                    <a:gd name="T109" fmla="*/ T108 w 1133"/>
                                    <a:gd name="T110" fmla="+- 0 4834 3746"/>
                                    <a:gd name="T111" fmla="*/ 4834 h 1133"/>
                                    <a:gd name="T112" fmla="+- 0 1604 752"/>
                                    <a:gd name="T113" fmla="*/ T112 w 1133"/>
                                    <a:gd name="T114" fmla="+- 0 4802 3746"/>
                                    <a:gd name="T115" fmla="*/ 4802 h 1133"/>
                                    <a:gd name="T116" fmla="+- 0 1665 752"/>
                                    <a:gd name="T117" fmla="*/ T116 w 1133"/>
                                    <a:gd name="T118" fmla="+- 0 4761 3746"/>
                                    <a:gd name="T119" fmla="*/ 4761 h 1133"/>
                                    <a:gd name="T120" fmla="+- 0 1719 752"/>
                                    <a:gd name="T121" fmla="*/ T120 w 1133"/>
                                    <a:gd name="T122" fmla="+- 0 4713 3746"/>
                                    <a:gd name="T123" fmla="*/ 4713 h 1133"/>
                                    <a:gd name="T124" fmla="+- 0 1767 752"/>
                                    <a:gd name="T125" fmla="*/ T124 w 1133"/>
                                    <a:gd name="T126" fmla="+- 0 4659 3746"/>
                                    <a:gd name="T127" fmla="*/ 4659 h 1133"/>
                                    <a:gd name="T128" fmla="+- 0 1808 752"/>
                                    <a:gd name="T129" fmla="*/ T128 w 1133"/>
                                    <a:gd name="T130" fmla="+- 0 4598 3746"/>
                                    <a:gd name="T131" fmla="*/ 4598 h 1133"/>
                                    <a:gd name="T132" fmla="+- 0 1840 752"/>
                                    <a:gd name="T133" fmla="*/ T132 w 1133"/>
                                    <a:gd name="T134" fmla="+- 0 4533 3746"/>
                                    <a:gd name="T135" fmla="*/ 4533 h 1133"/>
                                    <a:gd name="T136" fmla="+- 0 1865 752"/>
                                    <a:gd name="T137" fmla="*/ T136 w 1133"/>
                                    <a:gd name="T138" fmla="+- 0 4463 3746"/>
                                    <a:gd name="T139" fmla="*/ 4463 h 1133"/>
                                    <a:gd name="T140" fmla="+- 0 1880 752"/>
                                    <a:gd name="T141" fmla="*/ T140 w 1133"/>
                                    <a:gd name="T142" fmla="+- 0 4389 3746"/>
                                    <a:gd name="T143" fmla="*/ 4389 h 1133"/>
                                    <a:gd name="T144" fmla="+- 0 1885 752"/>
                                    <a:gd name="T145" fmla="*/ T144 w 1133"/>
                                    <a:gd name="T146" fmla="+- 0 4313 3746"/>
                                    <a:gd name="T147" fmla="*/ 4313 h 1133"/>
                                    <a:gd name="T148" fmla="+- 0 1880 752"/>
                                    <a:gd name="T149" fmla="*/ T148 w 1133"/>
                                    <a:gd name="T150" fmla="+- 0 4236 3746"/>
                                    <a:gd name="T151" fmla="*/ 4236 h 1133"/>
                                    <a:gd name="T152" fmla="+- 0 1865 752"/>
                                    <a:gd name="T153" fmla="*/ T152 w 1133"/>
                                    <a:gd name="T154" fmla="+- 0 4162 3746"/>
                                    <a:gd name="T155" fmla="*/ 4162 h 1133"/>
                                    <a:gd name="T156" fmla="+- 0 1840 752"/>
                                    <a:gd name="T157" fmla="*/ T156 w 1133"/>
                                    <a:gd name="T158" fmla="+- 0 4092 3746"/>
                                    <a:gd name="T159" fmla="*/ 4092 h 1133"/>
                                    <a:gd name="T160" fmla="+- 0 1808 752"/>
                                    <a:gd name="T161" fmla="*/ T160 w 1133"/>
                                    <a:gd name="T162" fmla="+- 0 4027 3746"/>
                                    <a:gd name="T163" fmla="*/ 4027 h 1133"/>
                                    <a:gd name="T164" fmla="+- 0 1767 752"/>
                                    <a:gd name="T165" fmla="*/ T164 w 1133"/>
                                    <a:gd name="T166" fmla="+- 0 3966 3746"/>
                                    <a:gd name="T167" fmla="*/ 3966 h 1133"/>
                                    <a:gd name="T168" fmla="+- 0 1719 752"/>
                                    <a:gd name="T169" fmla="*/ T168 w 1133"/>
                                    <a:gd name="T170" fmla="+- 0 3912 3746"/>
                                    <a:gd name="T171" fmla="*/ 3912 h 1133"/>
                                    <a:gd name="T172" fmla="+- 0 1665 752"/>
                                    <a:gd name="T173" fmla="*/ T172 w 1133"/>
                                    <a:gd name="T174" fmla="+- 0 3864 3746"/>
                                    <a:gd name="T175" fmla="*/ 3864 h 1133"/>
                                    <a:gd name="T176" fmla="+- 0 1604 752"/>
                                    <a:gd name="T177" fmla="*/ T176 w 1133"/>
                                    <a:gd name="T178" fmla="+- 0 3823 3746"/>
                                    <a:gd name="T179" fmla="*/ 3823 h 1133"/>
                                    <a:gd name="T180" fmla="+- 0 1539 752"/>
                                    <a:gd name="T181" fmla="*/ T180 w 1133"/>
                                    <a:gd name="T182" fmla="+- 0 3791 3746"/>
                                    <a:gd name="T183" fmla="*/ 3791 h 1133"/>
                                    <a:gd name="T184" fmla="+- 0 1469 752"/>
                                    <a:gd name="T185" fmla="*/ T184 w 1133"/>
                                    <a:gd name="T186" fmla="+- 0 3766 3746"/>
                                    <a:gd name="T187" fmla="*/ 3766 h 1133"/>
                                    <a:gd name="T188" fmla="+- 0 1395 752"/>
                                    <a:gd name="T189" fmla="*/ T188 w 1133"/>
                                    <a:gd name="T190" fmla="+- 0 3751 3746"/>
                                    <a:gd name="T191" fmla="*/ 3751 h 1133"/>
                                    <a:gd name="T192" fmla="+- 0 1318 752"/>
                                    <a:gd name="T193" fmla="*/ T192 w 1133"/>
                                    <a:gd name="T194" fmla="+- 0 3746 3746"/>
                                    <a:gd name="T195" fmla="*/ 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862987" name="docshape345"/>
                              <wps:cNvSpPr>
                                <a:spLocks/>
                              </wps:cNvSpPr>
                              <wps:spPr bwMode="auto">
                                <a:xfrm>
                                  <a:off x="752" y="3746"/>
                                  <a:ext cx="1133" cy="1133"/>
                                </a:xfrm>
                                <a:custGeom>
                                  <a:avLst/>
                                  <a:gdLst>
                                    <a:gd name="T0" fmla="+- 0 752 752"/>
                                    <a:gd name="T1" fmla="*/ T0 w 1133"/>
                                    <a:gd name="T2" fmla="+- 0 4313 3746"/>
                                    <a:gd name="T3" fmla="*/ 4313 h 1133"/>
                                    <a:gd name="T4" fmla="+- 0 757 752"/>
                                    <a:gd name="T5" fmla="*/ T4 w 1133"/>
                                    <a:gd name="T6" fmla="+- 0 4236 3746"/>
                                    <a:gd name="T7" fmla="*/ 4236 h 1133"/>
                                    <a:gd name="T8" fmla="+- 0 772 752"/>
                                    <a:gd name="T9" fmla="*/ T8 w 1133"/>
                                    <a:gd name="T10" fmla="+- 0 4162 3746"/>
                                    <a:gd name="T11" fmla="*/ 4162 h 1133"/>
                                    <a:gd name="T12" fmla="+- 0 797 752"/>
                                    <a:gd name="T13" fmla="*/ T12 w 1133"/>
                                    <a:gd name="T14" fmla="+- 0 4092 3746"/>
                                    <a:gd name="T15" fmla="*/ 4092 h 1133"/>
                                    <a:gd name="T16" fmla="+- 0 829 752"/>
                                    <a:gd name="T17" fmla="*/ T16 w 1133"/>
                                    <a:gd name="T18" fmla="+- 0 4027 3746"/>
                                    <a:gd name="T19" fmla="*/ 4027 h 1133"/>
                                    <a:gd name="T20" fmla="+- 0 870 752"/>
                                    <a:gd name="T21" fmla="*/ T20 w 1133"/>
                                    <a:gd name="T22" fmla="+- 0 3966 3746"/>
                                    <a:gd name="T23" fmla="*/ 3966 h 1133"/>
                                    <a:gd name="T24" fmla="+- 0 918 752"/>
                                    <a:gd name="T25" fmla="*/ T24 w 1133"/>
                                    <a:gd name="T26" fmla="+- 0 3912 3746"/>
                                    <a:gd name="T27" fmla="*/ 3912 h 1133"/>
                                    <a:gd name="T28" fmla="+- 0 972 752"/>
                                    <a:gd name="T29" fmla="*/ T28 w 1133"/>
                                    <a:gd name="T30" fmla="+- 0 3864 3746"/>
                                    <a:gd name="T31" fmla="*/ 3864 h 1133"/>
                                    <a:gd name="T32" fmla="+- 0 1033 752"/>
                                    <a:gd name="T33" fmla="*/ T32 w 1133"/>
                                    <a:gd name="T34" fmla="+- 0 3823 3746"/>
                                    <a:gd name="T35" fmla="*/ 3823 h 1133"/>
                                    <a:gd name="T36" fmla="+- 0 1098 752"/>
                                    <a:gd name="T37" fmla="*/ T36 w 1133"/>
                                    <a:gd name="T38" fmla="+- 0 3791 3746"/>
                                    <a:gd name="T39" fmla="*/ 3791 h 1133"/>
                                    <a:gd name="T40" fmla="+- 0 1168 752"/>
                                    <a:gd name="T41" fmla="*/ T40 w 1133"/>
                                    <a:gd name="T42" fmla="+- 0 3766 3746"/>
                                    <a:gd name="T43" fmla="*/ 3766 h 1133"/>
                                    <a:gd name="T44" fmla="+- 0 1242 752"/>
                                    <a:gd name="T45" fmla="*/ T44 w 1133"/>
                                    <a:gd name="T46" fmla="+- 0 3751 3746"/>
                                    <a:gd name="T47" fmla="*/ 3751 h 1133"/>
                                    <a:gd name="T48" fmla="+- 0 1318 752"/>
                                    <a:gd name="T49" fmla="*/ T48 w 1133"/>
                                    <a:gd name="T50" fmla="+- 0 3746 3746"/>
                                    <a:gd name="T51" fmla="*/ 3746 h 1133"/>
                                    <a:gd name="T52" fmla="+- 0 1395 752"/>
                                    <a:gd name="T53" fmla="*/ T52 w 1133"/>
                                    <a:gd name="T54" fmla="+- 0 3751 3746"/>
                                    <a:gd name="T55" fmla="*/ 3751 h 1133"/>
                                    <a:gd name="T56" fmla="+- 0 1469 752"/>
                                    <a:gd name="T57" fmla="*/ T56 w 1133"/>
                                    <a:gd name="T58" fmla="+- 0 3766 3746"/>
                                    <a:gd name="T59" fmla="*/ 3766 h 1133"/>
                                    <a:gd name="T60" fmla="+- 0 1539 752"/>
                                    <a:gd name="T61" fmla="*/ T60 w 1133"/>
                                    <a:gd name="T62" fmla="+- 0 3791 3746"/>
                                    <a:gd name="T63" fmla="*/ 3791 h 1133"/>
                                    <a:gd name="T64" fmla="+- 0 1604 752"/>
                                    <a:gd name="T65" fmla="*/ T64 w 1133"/>
                                    <a:gd name="T66" fmla="+- 0 3823 3746"/>
                                    <a:gd name="T67" fmla="*/ 3823 h 1133"/>
                                    <a:gd name="T68" fmla="+- 0 1665 752"/>
                                    <a:gd name="T69" fmla="*/ T68 w 1133"/>
                                    <a:gd name="T70" fmla="+- 0 3864 3746"/>
                                    <a:gd name="T71" fmla="*/ 3864 h 1133"/>
                                    <a:gd name="T72" fmla="+- 0 1719 752"/>
                                    <a:gd name="T73" fmla="*/ T72 w 1133"/>
                                    <a:gd name="T74" fmla="+- 0 3912 3746"/>
                                    <a:gd name="T75" fmla="*/ 3912 h 1133"/>
                                    <a:gd name="T76" fmla="+- 0 1767 752"/>
                                    <a:gd name="T77" fmla="*/ T76 w 1133"/>
                                    <a:gd name="T78" fmla="+- 0 3966 3746"/>
                                    <a:gd name="T79" fmla="*/ 3966 h 1133"/>
                                    <a:gd name="T80" fmla="+- 0 1808 752"/>
                                    <a:gd name="T81" fmla="*/ T80 w 1133"/>
                                    <a:gd name="T82" fmla="+- 0 4027 3746"/>
                                    <a:gd name="T83" fmla="*/ 4027 h 1133"/>
                                    <a:gd name="T84" fmla="+- 0 1840 752"/>
                                    <a:gd name="T85" fmla="*/ T84 w 1133"/>
                                    <a:gd name="T86" fmla="+- 0 4092 3746"/>
                                    <a:gd name="T87" fmla="*/ 4092 h 1133"/>
                                    <a:gd name="T88" fmla="+- 0 1865 752"/>
                                    <a:gd name="T89" fmla="*/ T88 w 1133"/>
                                    <a:gd name="T90" fmla="+- 0 4162 3746"/>
                                    <a:gd name="T91" fmla="*/ 4162 h 1133"/>
                                    <a:gd name="T92" fmla="+- 0 1880 752"/>
                                    <a:gd name="T93" fmla="*/ T92 w 1133"/>
                                    <a:gd name="T94" fmla="+- 0 4236 3746"/>
                                    <a:gd name="T95" fmla="*/ 4236 h 1133"/>
                                    <a:gd name="T96" fmla="+- 0 1885 752"/>
                                    <a:gd name="T97" fmla="*/ T96 w 1133"/>
                                    <a:gd name="T98" fmla="+- 0 4313 3746"/>
                                    <a:gd name="T99" fmla="*/ 4313 h 1133"/>
                                    <a:gd name="T100" fmla="+- 0 1880 752"/>
                                    <a:gd name="T101" fmla="*/ T100 w 1133"/>
                                    <a:gd name="T102" fmla="+- 0 4389 3746"/>
                                    <a:gd name="T103" fmla="*/ 4389 h 1133"/>
                                    <a:gd name="T104" fmla="+- 0 1865 752"/>
                                    <a:gd name="T105" fmla="*/ T104 w 1133"/>
                                    <a:gd name="T106" fmla="+- 0 4463 3746"/>
                                    <a:gd name="T107" fmla="*/ 4463 h 1133"/>
                                    <a:gd name="T108" fmla="+- 0 1840 752"/>
                                    <a:gd name="T109" fmla="*/ T108 w 1133"/>
                                    <a:gd name="T110" fmla="+- 0 4533 3746"/>
                                    <a:gd name="T111" fmla="*/ 4533 h 1133"/>
                                    <a:gd name="T112" fmla="+- 0 1808 752"/>
                                    <a:gd name="T113" fmla="*/ T112 w 1133"/>
                                    <a:gd name="T114" fmla="+- 0 4598 3746"/>
                                    <a:gd name="T115" fmla="*/ 4598 h 1133"/>
                                    <a:gd name="T116" fmla="+- 0 1767 752"/>
                                    <a:gd name="T117" fmla="*/ T116 w 1133"/>
                                    <a:gd name="T118" fmla="+- 0 4659 3746"/>
                                    <a:gd name="T119" fmla="*/ 4659 h 1133"/>
                                    <a:gd name="T120" fmla="+- 0 1719 752"/>
                                    <a:gd name="T121" fmla="*/ T120 w 1133"/>
                                    <a:gd name="T122" fmla="+- 0 4713 3746"/>
                                    <a:gd name="T123" fmla="*/ 4713 h 1133"/>
                                    <a:gd name="T124" fmla="+- 0 1665 752"/>
                                    <a:gd name="T125" fmla="*/ T124 w 1133"/>
                                    <a:gd name="T126" fmla="+- 0 4761 3746"/>
                                    <a:gd name="T127" fmla="*/ 4761 h 1133"/>
                                    <a:gd name="T128" fmla="+- 0 1604 752"/>
                                    <a:gd name="T129" fmla="*/ T128 w 1133"/>
                                    <a:gd name="T130" fmla="+- 0 4802 3746"/>
                                    <a:gd name="T131" fmla="*/ 4802 h 1133"/>
                                    <a:gd name="T132" fmla="+- 0 1539 752"/>
                                    <a:gd name="T133" fmla="*/ T132 w 1133"/>
                                    <a:gd name="T134" fmla="+- 0 4834 3746"/>
                                    <a:gd name="T135" fmla="*/ 4834 h 1133"/>
                                    <a:gd name="T136" fmla="+- 0 1469 752"/>
                                    <a:gd name="T137" fmla="*/ T136 w 1133"/>
                                    <a:gd name="T138" fmla="+- 0 4859 3746"/>
                                    <a:gd name="T139" fmla="*/ 4859 h 1133"/>
                                    <a:gd name="T140" fmla="+- 0 1395 752"/>
                                    <a:gd name="T141" fmla="*/ T140 w 1133"/>
                                    <a:gd name="T142" fmla="+- 0 4874 3746"/>
                                    <a:gd name="T143" fmla="*/ 4874 h 1133"/>
                                    <a:gd name="T144" fmla="+- 0 1318 752"/>
                                    <a:gd name="T145" fmla="*/ T144 w 1133"/>
                                    <a:gd name="T146" fmla="+- 0 4879 3746"/>
                                    <a:gd name="T147" fmla="*/ 4879 h 1133"/>
                                    <a:gd name="T148" fmla="+- 0 1242 752"/>
                                    <a:gd name="T149" fmla="*/ T148 w 1133"/>
                                    <a:gd name="T150" fmla="+- 0 4874 3746"/>
                                    <a:gd name="T151" fmla="*/ 4874 h 1133"/>
                                    <a:gd name="T152" fmla="+- 0 1168 752"/>
                                    <a:gd name="T153" fmla="*/ T152 w 1133"/>
                                    <a:gd name="T154" fmla="+- 0 4859 3746"/>
                                    <a:gd name="T155" fmla="*/ 4859 h 1133"/>
                                    <a:gd name="T156" fmla="+- 0 1098 752"/>
                                    <a:gd name="T157" fmla="*/ T156 w 1133"/>
                                    <a:gd name="T158" fmla="+- 0 4834 3746"/>
                                    <a:gd name="T159" fmla="*/ 4834 h 1133"/>
                                    <a:gd name="T160" fmla="+- 0 1033 752"/>
                                    <a:gd name="T161" fmla="*/ T160 w 1133"/>
                                    <a:gd name="T162" fmla="+- 0 4802 3746"/>
                                    <a:gd name="T163" fmla="*/ 4802 h 1133"/>
                                    <a:gd name="T164" fmla="+- 0 972 752"/>
                                    <a:gd name="T165" fmla="*/ T164 w 1133"/>
                                    <a:gd name="T166" fmla="+- 0 4761 3746"/>
                                    <a:gd name="T167" fmla="*/ 4761 h 1133"/>
                                    <a:gd name="T168" fmla="+- 0 918 752"/>
                                    <a:gd name="T169" fmla="*/ T168 w 1133"/>
                                    <a:gd name="T170" fmla="+- 0 4713 3746"/>
                                    <a:gd name="T171" fmla="*/ 4713 h 1133"/>
                                    <a:gd name="T172" fmla="+- 0 870 752"/>
                                    <a:gd name="T173" fmla="*/ T172 w 1133"/>
                                    <a:gd name="T174" fmla="+- 0 4659 3746"/>
                                    <a:gd name="T175" fmla="*/ 4659 h 1133"/>
                                    <a:gd name="T176" fmla="+- 0 829 752"/>
                                    <a:gd name="T177" fmla="*/ T176 w 1133"/>
                                    <a:gd name="T178" fmla="+- 0 4598 3746"/>
                                    <a:gd name="T179" fmla="*/ 4598 h 1133"/>
                                    <a:gd name="T180" fmla="+- 0 797 752"/>
                                    <a:gd name="T181" fmla="*/ T180 w 1133"/>
                                    <a:gd name="T182" fmla="+- 0 4533 3746"/>
                                    <a:gd name="T183" fmla="*/ 4533 h 1133"/>
                                    <a:gd name="T184" fmla="+- 0 772 752"/>
                                    <a:gd name="T185" fmla="*/ T184 w 1133"/>
                                    <a:gd name="T186" fmla="+- 0 4463 3746"/>
                                    <a:gd name="T187" fmla="*/ 4463 h 1133"/>
                                    <a:gd name="T188" fmla="+- 0 757 752"/>
                                    <a:gd name="T189" fmla="*/ T188 w 1133"/>
                                    <a:gd name="T190" fmla="+- 0 4389 3746"/>
                                    <a:gd name="T191" fmla="*/ 4389 h 1133"/>
                                    <a:gd name="T192" fmla="+- 0 752 752"/>
                                    <a:gd name="T193" fmla="*/ T192 w 1133"/>
                                    <a:gd name="T194" fmla="+- 0 4313 3746"/>
                                    <a:gd name="T195" fmla="*/ 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798367" name="docshape346"/>
                              <wps:cNvSpPr>
                                <a:spLocks/>
                              </wps:cNvSpPr>
                              <wps:spPr bwMode="auto">
                                <a:xfrm>
                                  <a:off x="837" y="3832"/>
                                  <a:ext cx="963" cy="963"/>
                                </a:xfrm>
                                <a:custGeom>
                                  <a:avLst/>
                                  <a:gdLst>
                                    <a:gd name="T0" fmla="+- 0 837 837"/>
                                    <a:gd name="T1" fmla="*/ T0 w 963"/>
                                    <a:gd name="T2" fmla="+- 0 4314 3833"/>
                                    <a:gd name="T3" fmla="*/ 4314 h 963"/>
                                    <a:gd name="T4" fmla="+- 0 844 837"/>
                                    <a:gd name="T5" fmla="*/ T4 w 963"/>
                                    <a:gd name="T6" fmla="+- 0 4236 3833"/>
                                    <a:gd name="T7" fmla="*/ 4236 h 963"/>
                                    <a:gd name="T8" fmla="+- 0 862 837"/>
                                    <a:gd name="T9" fmla="*/ T8 w 963"/>
                                    <a:gd name="T10" fmla="+- 0 4162 3833"/>
                                    <a:gd name="T11" fmla="*/ 4162 h 963"/>
                                    <a:gd name="T12" fmla="+- 0 891 837"/>
                                    <a:gd name="T13" fmla="*/ T12 w 963"/>
                                    <a:gd name="T14" fmla="+- 0 4093 3833"/>
                                    <a:gd name="T15" fmla="*/ 4093 h 963"/>
                                    <a:gd name="T16" fmla="+- 0 930 837"/>
                                    <a:gd name="T17" fmla="*/ T16 w 963"/>
                                    <a:gd name="T18" fmla="+- 0 4030 3833"/>
                                    <a:gd name="T19" fmla="*/ 4030 h 963"/>
                                    <a:gd name="T20" fmla="+- 0 978 837"/>
                                    <a:gd name="T21" fmla="*/ T20 w 963"/>
                                    <a:gd name="T22" fmla="+- 0 3974 3833"/>
                                    <a:gd name="T23" fmla="*/ 3974 h 963"/>
                                    <a:gd name="T24" fmla="+- 0 1035 837"/>
                                    <a:gd name="T25" fmla="*/ T24 w 963"/>
                                    <a:gd name="T26" fmla="+- 0 3926 3833"/>
                                    <a:gd name="T27" fmla="*/ 3926 h 963"/>
                                    <a:gd name="T28" fmla="+- 0 1098 837"/>
                                    <a:gd name="T29" fmla="*/ T28 w 963"/>
                                    <a:gd name="T30" fmla="+- 0 3886 3833"/>
                                    <a:gd name="T31" fmla="*/ 3886 h 963"/>
                                    <a:gd name="T32" fmla="+- 0 1167 837"/>
                                    <a:gd name="T33" fmla="*/ T32 w 963"/>
                                    <a:gd name="T34" fmla="+- 0 3857 3833"/>
                                    <a:gd name="T35" fmla="*/ 3857 h 963"/>
                                    <a:gd name="T36" fmla="+- 0 1241 837"/>
                                    <a:gd name="T37" fmla="*/ T36 w 963"/>
                                    <a:gd name="T38" fmla="+- 0 3839 3833"/>
                                    <a:gd name="T39" fmla="*/ 3839 h 963"/>
                                    <a:gd name="T40" fmla="+- 0 1319 837"/>
                                    <a:gd name="T41" fmla="*/ T40 w 963"/>
                                    <a:gd name="T42" fmla="+- 0 3833 3833"/>
                                    <a:gd name="T43" fmla="*/ 3833 h 963"/>
                                    <a:gd name="T44" fmla="+- 0 1397 837"/>
                                    <a:gd name="T45" fmla="*/ T44 w 963"/>
                                    <a:gd name="T46" fmla="+- 0 3839 3833"/>
                                    <a:gd name="T47" fmla="*/ 3839 h 963"/>
                                    <a:gd name="T48" fmla="+- 0 1471 837"/>
                                    <a:gd name="T49" fmla="*/ T48 w 963"/>
                                    <a:gd name="T50" fmla="+- 0 3857 3833"/>
                                    <a:gd name="T51" fmla="*/ 3857 h 963"/>
                                    <a:gd name="T52" fmla="+- 0 1540 837"/>
                                    <a:gd name="T53" fmla="*/ T52 w 963"/>
                                    <a:gd name="T54" fmla="+- 0 3886 3833"/>
                                    <a:gd name="T55" fmla="*/ 3886 h 963"/>
                                    <a:gd name="T56" fmla="+- 0 1603 837"/>
                                    <a:gd name="T57" fmla="*/ T56 w 963"/>
                                    <a:gd name="T58" fmla="+- 0 3926 3833"/>
                                    <a:gd name="T59" fmla="*/ 3926 h 963"/>
                                    <a:gd name="T60" fmla="+- 0 1659 837"/>
                                    <a:gd name="T61" fmla="*/ T60 w 963"/>
                                    <a:gd name="T62" fmla="+- 0 3974 3833"/>
                                    <a:gd name="T63" fmla="*/ 3974 h 963"/>
                                    <a:gd name="T64" fmla="+- 0 1708 837"/>
                                    <a:gd name="T65" fmla="*/ T64 w 963"/>
                                    <a:gd name="T66" fmla="+- 0 4030 3833"/>
                                    <a:gd name="T67" fmla="*/ 4030 h 963"/>
                                    <a:gd name="T68" fmla="+- 0 1747 837"/>
                                    <a:gd name="T69" fmla="*/ T68 w 963"/>
                                    <a:gd name="T70" fmla="+- 0 4093 3833"/>
                                    <a:gd name="T71" fmla="*/ 4093 h 963"/>
                                    <a:gd name="T72" fmla="+- 0 1776 837"/>
                                    <a:gd name="T73" fmla="*/ T72 w 963"/>
                                    <a:gd name="T74" fmla="+- 0 4162 3833"/>
                                    <a:gd name="T75" fmla="*/ 4162 h 963"/>
                                    <a:gd name="T76" fmla="+- 0 1794 837"/>
                                    <a:gd name="T77" fmla="*/ T76 w 963"/>
                                    <a:gd name="T78" fmla="+- 0 4236 3833"/>
                                    <a:gd name="T79" fmla="*/ 4236 h 963"/>
                                    <a:gd name="T80" fmla="+- 0 1800 837"/>
                                    <a:gd name="T81" fmla="*/ T80 w 963"/>
                                    <a:gd name="T82" fmla="+- 0 4314 3833"/>
                                    <a:gd name="T83" fmla="*/ 4314 h 963"/>
                                    <a:gd name="T84" fmla="+- 0 1794 837"/>
                                    <a:gd name="T85" fmla="*/ T84 w 963"/>
                                    <a:gd name="T86" fmla="+- 0 4392 3833"/>
                                    <a:gd name="T87" fmla="*/ 4392 h 963"/>
                                    <a:gd name="T88" fmla="+- 0 1776 837"/>
                                    <a:gd name="T89" fmla="*/ T88 w 963"/>
                                    <a:gd name="T90" fmla="+- 0 4466 3833"/>
                                    <a:gd name="T91" fmla="*/ 4466 h 963"/>
                                    <a:gd name="T92" fmla="+- 0 1747 837"/>
                                    <a:gd name="T93" fmla="*/ T92 w 963"/>
                                    <a:gd name="T94" fmla="+- 0 4535 3833"/>
                                    <a:gd name="T95" fmla="*/ 4535 h 963"/>
                                    <a:gd name="T96" fmla="+- 0 1708 837"/>
                                    <a:gd name="T97" fmla="*/ T96 w 963"/>
                                    <a:gd name="T98" fmla="+- 0 4598 3833"/>
                                    <a:gd name="T99" fmla="*/ 4598 h 963"/>
                                    <a:gd name="T100" fmla="+- 0 1659 837"/>
                                    <a:gd name="T101" fmla="*/ T100 w 963"/>
                                    <a:gd name="T102" fmla="+- 0 4655 3833"/>
                                    <a:gd name="T103" fmla="*/ 4655 h 963"/>
                                    <a:gd name="T104" fmla="+- 0 1603 837"/>
                                    <a:gd name="T105" fmla="*/ T104 w 963"/>
                                    <a:gd name="T106" fmla="+- 0 4703 3833"/>
                                    <a:gd name="T107" fmla="*/ 4703 h 963"/>
                                    <a:gd name="T108" fmla="+- 0 1540 837"/>
                                    <a:gd name="T109" fmla="*/ T108 w 963"/>
                                    <a:gd name="T110" fmla="+- 0 4742 3833"/>
                                    <a:gd name="T111" fmla="*/ 4742 h 963"/>
                                    <a:gd name="T112" fmla="+- 0 1471 837"/>
                                    <a:gd name="T113" fmla="*/ T112 w 963"/>
                                    <a:gd name="T114" fmla="+- 0 4771 3833"/>
                                    <a:gd name="T115" fmla="*/ 4771 h 963"/>
                                    <a:gd name="T116" fmla="+- 0 1397 837"/>
                                    <a:gd name="T117" fmla="*/ T116 w 963"/>
                                    <a:gd name="T118" fmla="+- 0 4789 3833"/>
                                    <a:gd name="T119" fmla="*/ 4789 h 963"/>
                                    <a:gd name="T120" fmla="+- 0 1319 837"/>
                                    <a:gd name="T121" fmla="*/ T120 w 963"/>
                                    <a:gd name="T122" fmla="+- 0 4796 3833"/>
                                    <a:gd name="T123" fmla="*/ 4796 h 963"/>
                                    <a:gd name="T124" fmla="+- 0 1241 837"/>
                                    <a:gd name="T125" fmla="*/ T124 w 963"/>
                                    <a:gd name="T126" fmla="+- 0 4789 3833"/>
                                    <a:gd name="T127" fmla="*/ 4789 h 963"/>
                                    <a:gd name="T128" fmla="+- 0 1167 837"/>
                                    <a:gd name="T129" fmla="*/ T128 w 963"/>
                                    <a:gd name="T130" fmla="+- 0 4771 3833"/>
                                    <a:gd name="T131" fmla="*/ 4771 h 963"/>
                                    <a:gd name="T132" fmla="+- 0 1098 837"/>
                                    <a:gd name="T133" fmla="*/ T132 w 963"/>
                                    <a:gd name="T134" fmla="+- 0 4742 3833"/>
                                    <a:gd name="T135" fmla="*/ 4742 h 963"/>
                                    <a:gd name="T136" fmla="+- 0 1035 837"/>
                                    <a:gd name="T137" fmla="*/ T136 w 963"/>
                                    <a:gd name="T138" fmla="+- 0 4703 3833"/>
                                    <a:gd name="T139" fmla="*/ 4703 h 963"/>
                                    <a:gd name="T140" fmla="+- 0 978 837"/>
                                    <a:gd name="T141" fmla="*/ T140 w 963"/>
                                    <a:gd name="T142" fmla="+- 0 4655 3833"/>
                                    <a:gd name="T143" fmla="*/ 4655 h 963"/>
                                    <a:gd name="T144" fmla="+- 0 930 837"/>
                                    <a:gd name="T145" fmla="*/ T144 w 963"/>
                                    <a:gd name="T146" fmla="+- 0 4598 3833"/>
                                    <a:gd name="T147" fmla="*/ 4598 h 963"/>
                                    <a:gd name="T148" fmla="+- 0 891 837"/>
                                    <a:gd name="T149" fmla="*/ T148 w 963"/>
                                    <a:gd name="T150" fmla="+- 0 4535 3833"/>
                                    <a:gd name="T151" fmla="*/ 4535 h 963"/>
                                    <a:gd name="T152" fmla="+- 0 862 837"/>
                                    <a:gd name="T153" fmla="*/ T152 w 963"/>
                                    <a:gd name="T154" fmla="+- 0 4466 3833"/>
                                    <a:gd name="T155" fmla="*/ 4466 h 963"/>
                                    <a:gd name="T156" fmla="+- 0 844 837"/>
                                    <a:gd name="T157" fmla="*/ T156 w 963"/>
                                    <a:gd name="T158" fmla="+- 0 4392 3833"/>
                                    <a:gd name="T159" fmla="*/ 4392 h 963"/>
                                    <a:gd name="T160" fmla="+- 0 837 837"/>
                                    <a:gd name="T161" fmla="*/ T160 w 963"/>
                                    <a:gd name="T162" fmla="+- 0 4314 3833"/>
                                    <a:gd name="T163" fmla="*/ 4314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03918529" name="docshape347"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07" y="3982"/>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93CDE32" id="Group 880367936" o:spid="_x0000_s1026" style="position:absolute;margin-left:428pt;margin-top:38.45pt;width:57.65pt;height:57.65pt;z-index:251739648;mso-position-horizontal-relative:page;mso-position-vertical-relative:page" coordorigin="742,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&#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">
                      <v:shape id="docshape344" o:spid="_x0000_s1027"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245177" stroked="f">
                        <v:path arrowok="t" o:connecttype="custom" o:connectlocs="566,3746;490,3751;416,3766;346,3791;281,3823;220,3864;166,3912;118,3966;77,4027;45,4092;20,4162;5,4236;0,4313;5,4389;20,4463;45,4533;77,4598;118,4659;166,4713;220,4761;281,4802;346,4834;416,4859;490,4874;566,4879;643,4874;717,4859;787,4834;852,4802;913,4761;967,4713;1015,4659;1056,4598;1088,4533;1113,4463;1128,4389;1133,4313;1128,4236;1113,4162;1088,4092;1056,4027;1015,3966;967,3912;913,3864;852,3823;787,3791;717,3766;643,3751;566,3746" o:connectangles="0,0,0,0,0,0,0,0,0,0,0,0,0,0,0,0,0,0,0,0,0,0,0,0,0,0,0,0,0,0,0,0,0,0,0,0,0,0,0,0,0,0,0,0,0,0,0,0,0"/>
                      </v:shape>
                      <v:shape id="docshape345" o:spid="_x0000_s1028"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245177" strokeweight="1pt">
                        <v:path arrowok="t" o:connecttype="custom" o:connectlocs="0,4313;5,4236;20,4162;45,4092;77,4027;118,3966;166,3912;220,3864;281,3823;346,3791;416,3766;490,3751;566,3746;643,3751;717,3766;787,3791;852,3823;913,3864;967,3912;1015,3966;1056,4027;1088,4092;1113,4162;1128,4236;1133,4313;1128,4389;1113,4463;1088,4533;1056,4598;1015,4659;967,4713;913,4761;852,4802;787,4834;717,4859;643,4874;566,4879;490,4874;416,4859;346,4834;281,4802;220,4761;166,4713;118,4659;77,4598;45,4533;20,4463;5,4389;0,4313" o:connectangles="0,0,0,0,0,0,0,0,0,0,0,0,0,0,0,0,0,0,0,0,0,0,0,0,0,0,0,0,0,0,0,0,0,0,0,0,0,0,0,0,0,0,0,0,0,0,0,0,0"/>
                      </v:shape>
                      <v:shape id="docshape346" o:spid="_x0000_s1029" style="position:absolute;left:837;top:3832;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4314;7,4236;25,4162;54,4093;93,4030;141,3974;198,3926;261,3886;330,3857;404,3839;482,3833;560,3839;634,3857;703,3886;766,3926;822,3974;871,4030;910,4093;939,4162;957,4236;963,4314;957,4392;939,4466;910,4535;871,4598;822,4655;766,4703;703,4742;634,4771;560,4789;482,4796;404,4789;330,4771;261,4742;198,4703;141,4655;93,4598;54,4535;25,4466;7,4392;0,4314" o:connectangles="0,0,0,0,0,0,0,0,0,0,0,0,0,0,0,0,0,0,0,0,0,0,0,0,0,0,0,0,0,0,0,0,0,0,0,0,0,0,0,0,0"/>
                      </v:shape>
                      <v:shape id="docshape347" o:spid="_x0000_s1030" type="#_x0000_t75" alt="Icon  Description automatically generated" style="position:absolute;left:1007;top:3982;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">
                        <v:imagedata r:id="rId49" o:title="Icon  Description automatically generated"/>
                      </v:shape>
                      <w10:wrap anchorx="page" anchory="page"/>
                    </v:group>
                  </w:pict>
                </mc:Fallback>
              </mc:AlternateContent>
            </w:r>
            <w:r w:rsidR="00E3373A" w:rsidRPr="00E3373A">
              <w:rPr>
                <w:b/>
                <w:bCs/>
                <w:color w:val="245177"/>
                <w:sz w:val="16"/>
                <w:rtl/>
                <w:lang w:eastAsia="ps" w:bidi="ps-AF"/>
              </w:rPr>
              <w:t xml:space="preserve">آنلاین اجرا: </w:t>
            </w:r>
            <w:r w:rsidR="00E3373A" w:rsidRPr="00E3373A">
              <w:rPr>
                <w:sz w:val="16"/>
                <w:rtl/>
                <w:lang w:eastAsia="ps" w:bidi="ps-AF"/>
              </w:rPr>
              <w:t xml:space="preserve">ستاسو د آنلاین روزنیز پلیټ فارم او ټیکنالوژۍ امکاناتو په پام کې نیولو سره، په کوچنیو ګروپونو کې د دې فعالیت بشپړولو لپاره د غوره لارو په اړه فکر وکړئ. د هر ډول رپوټ ورکولو طرزالعملونو بریښنایی کاپۍ او د </w:t>
            </w:r>
            <w:r w:rsidR="00E3373A" w:rsidRPr="00E3373A">
              <w:rPr>
                <w:i/>
                <w:iCs/>
                <w:sz w:val="16"/>
                <w:u w:val="single"/>
                <w:rtl/>
                <w:lang w:eastAsia="ps" w:bidi="ps-AF"/>
              </w:rPr>
              <w:t>شپږمې چاپې ورقې دوهم ورکشیت</w:t>
            </w:r>
            <w:r w:rsidR="00E3373A" w:rsidRPr="00E3373A">
              <w:rPr>
                <w:sz w:val="16"/>
                <w:rtl/>
                <w:lang w:eastAsia="ps" w:bidi="ps-AF"/>
              </w:rPr>
              <w:t xml:space="preserve"> ویشل په پام کې ولرئ:</w:t>
            </w:r>
            <w:r w:rsidR="00E3373A" w:rsidRPr="00E3373A">
              <w:rPr>
                <w:i/>
                <w:iCs/>
                <w:sz w:val="16"/>
                <w:u w:val="single"/>
                <w:rtl/>
                <w:lang w:eastAsia="ps" w:bidi="ps-AF"/>
              </w:rPr>
              <w:t xml:space="preserve"> د بېلګې فلو چارټ</w:t>
            </w:r>
            <w:r w:rsidR="00E3373A" w:rsidRPr="00E3373A">
              <w:rPr>
                <w:sz w:val="16"/>
                <w:rtl/>
                <w:lang w:eastAsia="ps" w:bidi="ps-AF"/>
              </w:rPr>
              <w:t xml:space="preserve"> په ګډ سند کې (په </w:t>
            </w:r>
            <w:r w:rsidR="00E3373A" w:rsidRPr="00E3373A">
              <w:rPr>
                <w:sz w:val="16"/>
                <w:lang w:val="en-GB" w:eastAsia="ps" w:bidi="en-GB"/>
              </w:rPr>
              <w:t>Teams</w:t>
            </w:r>
            <w:r w:rsidR="00E3373A" w:rsidRPr="00E3373A">
              <w:rPr>
                <w:sz w:val="16"/>
                <w:rtl/>
                <w:lang w:eastAsia="ps" w:bidi="ps-AF"/>
              </w:rPr>
              <w:t xml:space="preserve"> یا </w:t>
            </w:r>
            <w:r w:rsidR="00E3373A" w:rsidRPr="00E3373A">
              <w:rPr>
                <w:sz w:val="16"/>
                <w:lang w:val="en-GB" w:eastAsia="ps" w:bidi="en-GB"/>
              </w:rPr>
              <w:t>Google Docs</w:t>
            </w:r>
            <w:r w:rsidR="00E3373A" w:rsidRPr="00E3373A">
              <w:rPr>
                <w:sz w:val="16"/>
                <w:rtl/>
                <w:lang w:eastAsia="ps" w:bidi="ps-AF"/>
              </w:rPr>
              <w:t>) کې و هر ګروپ ته یوه جلا کاپۍ ورکړئ. وروسته له دې چې د بیلګې فلو چارټ د ورقې لومړۍ برخې بیاکتنه وشي، خلک په مجازې کوچنیو خونو کې وویشئ او هر ګروپ د مسؤل کس سره په هره لیکه کې د خالي ځایونو ډکولو سره د 2 برخه بشپړ کړئ. کله چې لوی ګروپ ته بیرته راشئ، تولید کونکي څخه وغواړئ چې د ورکشیت 2 دوهمې برخې یو سکرین شریک کړي او د پورته ذکر شوي بحث لارښوونې ته په پام سره د ګروپ د ځوابونو څخه خالي ځایونه ډک کړئ.</w:t>
            </w:r>
          </w:p>
        </w:tc>
      </w:tr>
      <w:tr w:rsidR="00E3373A" w:rsidRPr="00E3373A" w14:paraId="213B238E" w14:textId="77777777" w:rsidTr="007F620C">
        <w:tc>
          <w:tcPr>
            <w:tcW w:w="4963" w:type="pct"/>
            <w:gridSpan w:val="4"/>
          </w:tcPr>
          <w:p w14:paraId="17D5ECEC" w14:textId="5AEC2337" w:rsidR="00E3373A" w:rsidRPr="00E3373A" w:rsidRDefault="00E3373A" w:rsidP="00673214">
            <w:pPr>
              <w:pStyle w:val="TableParagraph"/>
              <w:bidi/>
              <w:spacing w:before="9"/>
              <w:rPr>
                <w:b/>
                <w:sz w:val="20"/>
              </w:rPr>
            </w:pPr>
          </w:p>
          <w:p w14:paraId="04EEC98B" w14:textId="1523C0CE" w:rsidR="00E3373A" w:rsidRPr="00E3373A" w:rsidRDefault="00E3373A" w:rsidP="00E3373A">
            <w:pPr>
              <w:pStyle w:val="TableParagraph"/>
              <w:bidi/>
              <w:ind w:left="119"/>
              <w:rPr>
                <w:b/>
                <w:color w:val="AA2C5C"/>
                <w:sz w:val="20"/>
              </w:rPr>
            </w:pPr>
            <w:r w:rsidRPr="00E3373A">
              <w:rPr>
                <w:b/>
                <w:bCs/>
                <w:color w:val="AA2C5C"/>
                <w:sz w:val="20"/>
                <w:rtl/>
                <w:lang w:eastAsia="ps" w:bidi="ps-AF"/>
              </w:rPr>
              <w:t>دریمه موضوع: د رپوټ ورکولو په وړاندې خنډونه او د خنډونو د لرې کولو لپاره د حل لارې</w:t>
            </w:r>
          </w:p>
          <w:p w14:paraId="57B696FE" w14:textId="373B18FC" w:rsidR="00E3373A" w:rsidRPr="00E3373A" w:rsidRDefault="002D45B7" w:rsidP="00E3373A">
            <w:pPr>
              <w:pStyle w:val="TableParagraph"/>
              <w:bidi/>
              <w:spacing w:before="10" w:line="450" w:lineRule="atLeast"/>
              <w:ind w:left="131" w:right="7469"/>
              <w:rPr>
                <w:b/>
                <w:sz w:val="16"/>
              </w:rPr>
            </w:pPr>
            <w:r w:rsidRPr="002D45B7">
              <w:rPr>
                <w:noProof/>
                <w:sz w:val="16"/>
                <w:rtl/>
                <w:lang w:eastAsia="ps" w:bidi="ps-AF"/>
              </w:rPr>
              <w:drawing>
                <wp:anchor distT="0" distB="0" distL="114300" distR="114300" simplePos="0" relativeHeight="251867648" behindDoc="0" locked="0" layoutInCell="1" allowOverlap="1" wp14:anchorId="6A3B25F4" wp14:editId="02B19DB1">
                  <wp:simplePos x="0" y="0"/>
                  <wp:positionH relativeFrom="column">
                    <wp:posOffset>5080</wp:posOffset>
                  </wp:positionH>
                  <wp:positionV relativeFrom="paragraph">
                    <wp:posOffset>76200</wp:posOffset>
                  </wp:positionV>
                  <wp:extent cx="2843530" cy="1591945"/>
                  <wp:effectExtent l="0" t="0" r="0" b="8255"/>
                  <wp:wrapSquare wrapText="bothSides"/>
                  <wp:docPr id="102887000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43530" cy="159194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موده: 60 دقیقې د زده کړې موخې:</w:t>
            </w:r>
          </w:p>
          <w:p w14:paraId="12CB74D6" w14:textId="76FF3257" w:rsidR="00E3373A" w:rsidRPr="00E3373A" w:rsidRDefault="00E3373A" w:rsidP="00E3373A">
            <w:pPr>
              <w:pStyle w:val="TableParagraph"/>
              <w:numPr>
                <w:ilvl w:val="0"/>
                <w:numId w:val="9"/>
              </w:numPr>
              <w:tabs>
                <w:tab w:val="left" w:pos="407"/>
                <w:tab w:val="left" w:pos="408"/>
              </w:tabs>
              <w:bidi/>
              <w:spacing w:before="149" w:line="271" w:lineRule="auto"/>
              <w:ind w:right="5697"/>
              <w:rPr>
                <w:sz w:val="16"/>
              </w:rPr>
            </w:pPr>
            <w:r w:rsidRPr="00E3373A">
              <w:rPr>
                <w:sz w:val="16"/>
                <w:rtl/>
                <w:lang w:eastAsia="ps" w:bidi="ps-AF"/>
              </w:rPr>
              <w:t>عام لاملونه په ګوته کړئ چې ولې خلک رپوټ نه ورکوي او د رپوټ نه ورکولو اغیزې</w:t>
            </w:r>
          </w:p>
          <w:p w14:paraId="224DE446" w14:textId="77777777" w:rsidR="00E3373A" w:rsidRPr="00E3373A" w:rsidRDefault="00E3373A" w:rsidP="00E3373A">
            <w:pPr>
              <w:pStyle w:val="TableParagraph"/>
              <w:numPr>
                <w:ilvl w:val="0"/>
                <w:numId w:val="9"/>
              </w:numPr>
              <w:tabs>
                <w:tab w:val="left" w:pos="407"/>
                <w:tab w:val="left" w:pos="408"/>
              </w:tabs>
              <w:bidi/>
              <w:spacing w:before="5" w:line="271" w:lineRule="auto"/>
              <w:ind w:right="5645"/>
              <w:rPr>
                <w:sz w:val="16"/>
              </w:rPr>
            </w:pPr>
            <w:r w:rsidRPr="00E3373A">
              <w:rPr>
                <w:sz w:val="16"/>
                <w:rtl/>
                <w:lang w:eastAsia="ps" w:bidi="ps-AF"/>
              </w:rPr>
              <w:t>د رپوټ ورکولو په سیسټمونو کې د رپوټ ورکولو خنډونو لرې کولو لپاره اغېزناکه لارو چارو پیژندل</w:t>
            </w:r>
          </w:p>
        </w:tc>
      </w:tr>
      <w:tr w:rsidR="002D45B7" w:rsidRPr="00E3373A" w14:paraId="45450BA9" w14:textId="77777777" w:rsidTr="007F620C">
        <w:tc>
          <w:tcPr>
            <w:tcW w:w="1983" w:type="pct"/>
          </w:tcPr>
          <w:p w14:paraId="74CFB50E" w14:textId="77777777" w:rsidR="00E3373A" w:rsidRPr="00E3373A" w:rsidRDefault="00E3373A" w:rsidP="00673214">
            <w:pPr>
              <w:pStyle w:val="TableParagraph"/>
              <w:bidi/>
              <w:spacing w:before="10"/>
              <w:rPr>
                <w:b/>
                <w:sz w:val="20"/>
              </w:rPr>
            </w:pPr>
          </w:p>
          <w:p w14:paraId="5221FDAE" w14:textId="77777777" w:rsidR="004020D2" w:rsidRDefault="00E3373A" w:rsidP="00E3373A">
            <w:pPr>
              <w:pStyle w:val="TableParagraph"/>
              <w:bidi/>
              <w:spacing w:before="1"/>
              <w:ind w:left="107"/>
              <w:rPr>
                <w:b/>
                <w:sz w:val="16"/>
              </w:rPr>
            </w:pPr>
            <w:r w:rsidRPr="00E3373A">
              <w:rPr>
                <w:b/>
                <w:bCs/>
                <w:sz w:val="16"/>
                <w:rtl/>
                <w:lang w:eastAsia="ps" w:bidi="ps-AF"/>
              </w:rPr>
              <w:t>سلایډ: د ستونزې ونې</w:t>
            </w:r>
          </w:p>
          <w:p w14:paraId="1899EE39" w14:textId="64D40035" w:rsidR="004020D2" w:rsidRDefault="002D45B7" w:rsidP="00E3373A">
            <w:pPr>
              <w:pStyle w:val="TableParagraph"/>
              <w:bidi/>
              <w:ind w:left="114"/>
              <w:rPr>
                <w:noProof/>
                <w:sz w:val="20"/>
              </w:rPr>
            </w:pPr>
            <w:r w:rsidRPr="002D45B7">
              <w:rPr>
                <w:noProof/>
                <w:sz w:val="20"/>
                <w:rtl/>
              </w:rPr>
              <w:drawing>
                <wp:anchor distT="0" distB="0" distL="114300" distR="114300" simplePos="0" relativeHeight="251869696" behindDoc="0" locked="0" layoutInCell="1" allowOverlap="1" wp14:anchorId="3418E146" wp14:editId="3987031C">
                  <wp:simplePos x="0" y="0"/>
                  <wp:positionH relativeFrom="column">
                    <wp:posOffset>49530</wp:posOffset>
                  </wp:positionH>
                  <wp:positionV relativeFrom="paragraph">
                    <wp:posOffset>159385</wp:posOffset>
                  </wp:positionV>
                  <wp:extent cx="2294255" cy="1283970"/>
                  <wp:effectExtent l="0" t="0" r="0" b="0"/>
                  <wp:wrapTopAndBottom/>
                  <wp:docPr id="177455026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94255" cy="1283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DAA27A" w14:textId="7D0DE1BC" w:rsidR="00E3373A" w:rsidRPr="00E3373A" w:rsidRDefault="00E3373A" w:rsidP="00E3373A">
            <w:pPr>
              <w:pStyle w:val="TableParagraph"/>
              <w:bidi/>
              <w:spacing w:before="112"/>
              <w:ind w:left="107"/>
              <w:rPr>
                <w:sz w:val="16"/>
              </w:rPr>
            </w:pPr>
            <w:r w:rsidRPr="00E3373A">
              <w:rPr>
                <w:sz w:val="16"/>
                <w:rtl/>
                <w:lang w:eastAsia="ps" w:bidi="ps-AF"/>
              </w:rPr>
              <w:t>خپله ونه طرحه کړئ:</w:t>
            </w:r>
          </w:p>
          <w:p w14:paraId="21EA313B" w14:textId="77777777" w:rsidR="004020D2" w:rsidRDefault="00E3373A" w:rsidP="00E3373A">
            <w:pPr>
              <w:pStyle w:val="TableParagraph"/>
              <w:bidi/>
              <w:spacing w:before="148" w:line="432" w:lineRule="auto"/>
              <w:ind w:left="107" w:right="2323"/>
              <w:rPr>
                <w:sz w:val="16"/>
              </w:rPr>
            </w:pPr>
            <w:r w:rsidRPr="00E3373A">
              <w:rPr>
                <w:sz w:val="16"/>
                <w:rtl/>
                <w:lang w:eastAsia="ps" w:bidi="ps-AF"/>
              </w:rPr>
              <w:t>ريښي = لاملونه پاڼي = اغيزې</w:t>
            </w:r>
          </w:p>
          <w:p w14:paraId="3F278894" w14:textId="6454BD2C" w:rsidR="00E3373A" w:rsidRPr="00E3373A" w:rsidRDefault="00E3373A" w:rsidP="00E3373A">
            <w:pPr>
              <w:pStyle w:val="TableParagraph"/>
              <w:bidi/>
              <w:spacing w:before="155" w:line="432" w:lineRule="auto"/>
              <w:ind w:left="139" w:right="564"/>
              <w:rPr>
                <w:sz w:val="16"/>
              </w:rPr>
            </w:pPr>
            <w:r w:rsidRPr="00E3373A">
              <w:rPr>
                <w:sz w:val="16"/>
                <w:rtl/>
                <w:lang w:eastAsia="ps" w:bidi="ps-AF"/>
              </w:rPr>
              <w:t>ګروپ 1: هغه دلیلونه چې ښځې رپوټ نه ورکوي ګروپ 2: هغه دلیلونه چې نارینه رپوټ نه ورکوي ګروپ 3: هغه دلیلونه چې ماشومان رپوټ نه ورکوي</w:t>
            </w:r>
          </w:p>
          <w:p w14:paraId="6AAF7D3D" w14:textId="77777777" w:rsidR="00E3373A" w:rsidRPr="00E3373A" w:rsidRDefault="00E3373A" w:rsidP="00E3373A">
            <w:pPr>
              <w:pStyle w:val="TableParagraph"/>
              <w:bidi/>
              <w:spacing w:line="276" w:lineRule="auto"/>
              <w:ind w:left="139" w:right="574"/>
              <w:rPr>
                <w:sz w:val="16"/>
              </w:rPr>
            </w:pPr>
            <w:r w:rsidRPr="00E3373A">
              <w:rPr>
                <w:sz w:val="16"/>
                <w:rtl/>
                <w:lang w:eastAsia="ps" w:bidi="ps-AF"/>
              </w:rPr>
              <w:lastRenderedPageBreak/>
              <w:t>ګروپ 4: هغه لاملونه چې معیوبیت لرونکې خلګ رپوټ نه ورکوي</w:t>
            </w:r>
          </w:p>
          <w:p w14:paraId="69648771" w14:textId="77777777" w:rsidR="00E3373A" w:rsidRPr="00E3373A" w:rsidRDefault="00E3373A" w:rsidP="00E3373A">
            <w:pPr>
              <w:pStyle w:val="TableParagraph"/>
              <w:bidi/>
              <w:spacing w:before="119"/>
              <w:ind w:left="139"/>
              <w:rPr>
                <w:sz w:val="16"/>
              </w:rPr>
            </w:pPr>
            <w:r w:rsidRPr="00E3373A">
              <w:rPr>
                <w:sz w:val="16"/>
                <w:rtl/>
                <w:lang w:eastAsia="ps" w:bidi="ps-AF"/>
              </w:rPr>
              <w:t>5 ګروپ: هغه دلیلونه چې زاړه خلګ رپوټ نه ورکوي</w:t>
            </w:r>
          </w:p>
        </w:tc>
        <w:tc>
          <w:tcPr>
            <w:tcW w:w="595" w:type="pct"/>
            <w:shd w:val="clear" w:color="auto" w:fill="F5F7FC"/>
          </w:tcPr>
          <w:p w14:paraId="50ACE4AC" w14:textId="77777777" w:rsidR="00E3373A" w:rsidRPr="00E3373A" w:rsidRDefault="00E3373A" w:rsidP="00673214">
            <w:pPr>
              <w:pStyle w:val="TableParagraph"/>
              <w:bidi/>
              <w:spacing w:before="1" w:after="1"/>
              <w:rPr>
                <w:b/>
                <w:sz w:val="17"/>
              </w:rPr>
            </w:pPr>
          </w:p>
          <w:p w14:paraId="3B1C10DA" w14:textId="77777777" w:rsidR="004020D2" w:rsidRDefault="00E3373A" w:rsidP="00E3373A">
            <w:pPr>
              <w:pStyle w:val="TableParagraph"/>
              <w:bidi/>
              <w:ind w:left="316"/>
              <w:rPr>
                <w:noProof/>
                <w:sz w:val="20"/>
              </w:rPr>
            </w:pPr>
            <w:r w:rsidRPr="00E3373A">
              <w:rPr>
                <w:noProof/>
                <w:sz w:val="20"/>
                <w:rtl/>
                <w:lang w:eastAsia="ps" w:bidi="ps-AF"/>
              </w:rPr>
              <w:drawing>
                <wp:inline distT="0" distB="0" distL="0" distR="0" wp14:anchorId="50F77B37" wp14:editId="413EBCC8">
                  <wp:extent cx="194859" cy="180213"/>
                  <wp:effectExtent l="0" t="0" r="0" b="0"/>
                  <wp:docPr id="46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4AFAA54A" w14:textId="77777777" w:rsidR="004020D2" w:rsidRDefault="00E3373A" w:rsidP="00E3373A">
            <w:pPr>
              <w:pStyle w:val="TableParagraph"/>
              <w:bidi/>
              <w:ind w:left="266"/>
              <w:rPr>
                <w:noProof/>
                <w:sz w:val="20"/>
              </w:rPr>
            </w:pPr>
            <w:r w:rsidRPr="00E3373A">
              <w:rPr>
                <w:noProof/>
                <w:sz w:val="20"/>
                <w:rtl/>
                <w:lang w:eastAsia="ps" w:bidi="ps-AF"/>
              </w:rPr>
              <w:drawing>
                <wp:inline distT="0" distB="0" distL="0" distR="0" wp14:anchorId="1EDD094B" wp14:editId="20BA4469">
                  <wp:extent cx="243077" cy="243077"/>
                  <wp:effectExtent l="0" t="0" r="0" b="0"/>
                  <wp:docPr id="46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39E6DD48" w14:textId="77777777" w:rsidR="007F620C" w:rsidRDefault="007F620C" w:rsidP="007F620C">
            <w:pPr>
              <w:pStyle w:val="TableParagraph"/>
              <w:bidi/>
              <w:ind w:left="266"/>
              <w:rPr>
                <w:noProof/>
                <w:sz w:val="20"/>
              </w:rPr>
            </w:pPr>
          </w:p>
          <w:p w14:paraId="3F36E682" w14:textId="77777777" w:rsidR="007F620C" w:rsidRDefault="007F620C" w:rsidP="007F620C">
            <w:pPr>
              <w:pStyle w:val="TableParagraph"/>
              <w:bidi/>
              <w:ind w:left="266"/>
              <w:rPr>
                <w:noProof/>
                <w:sz w:val="20"/>
              </w:rPr>
            </w:pPr>
          </w:p>
          <w:p w14:paraId="0543C123" w14:textId="77777777" w:rsidR="007F620C" w:rsidRDefault="007F620C" w:rsidP="007F620C">
            <w:pPr>
              <w:pStyle w:val="TableParagraph"/>
              <w:bidi/>
              <w:ind w:left="266"/>
              <w:rPr>
                <w:noProof/>
                <w:sz w:val="20"/>
              </w:rPr>
            </w:pPr>
          </w:p>
          <w:p w14:paraId="42512FAB" w14:textId="77777777" w:rsidR="007F620C" w:rsidRDefault="007F620C" w:rsidP="007F620C">
            <w:pPr>
              <w:pStyle w:val="TableParagraph"/>
              <w:bidi/>
              <w:ind w:left="266"/>
              <w:rPr>
                <w:noProof/>
                <w:sz w:val="20"/>
              </w:rPr>
            </w:pPr>
          </w:p>
          <w:p w14:paraId="429AD3A2" w14:textId="77777777" w:rsidR="007F620C" w:rsidRDefault="007F620C" w:rsidP="007F620C">
            <w:pPr>
              <w:pStyle w:val="TableParagraph"/>
              <w:bidi/>
              <w:ind w:left="266"/>
              <w:rPr>
                <w:noProof/>
                <w:sz w:val="20"/>
              </w:rPr>
            </w:pPr>
          </w:p>
          <w:p w14:paraId="7E1CE11A" w14:textId="77777777" w:rsidR="007F620C" w:rsidRDefault="007F620C" w:rsidP="007F620C">
            <w:pPr>
              <w:pStyle w:val="TableParagraph"/>
              <w:bidi/>
              <w:ind w:left="266"/>
              <w:rPr>
                <w:noProof/>
                <w:sz w:val="20"/>
              </w:rPr>
            </w:pPr>
          </w:p>
          <w:p w14:paraId="282A6AD0" w14:textId="77777777" w:rsidR="007F620C" w:rsidRDefault="007F620C" w:rsidP="007F620C">
            <w:pPr>
              <w:pStyle w:val="TableParagraph"/>
              <w:bidi/>
              <w:ind w:left="266"/>
              <w:rPr>
                <w:noProof/>
                <w:sz w:val="20"/>
              </w:rPr>
            </w:pPr>
          </w:p>
          <w:p w14:paraId="7286EAAA" w14:textId="77777777" w:rsidR="007F620C" w:rsidRDefault="007F620C" w:rsidP="007F620C">
            <w:pPr>
              <w:pStyle w:val="TableParagraph"/>
              <w:bidi/>
              <w:ind w:left="266"/>
              <w:rPr>
                <w:noProof/>
                <w:sz w:val="20"/>
              </w:rPr>
            </w:pPr>
          </w:p>
          <w:p w14:paraId="49B7AACA" w14:textId="77777777" w:rsidR="007F620C" w:rsidRDefault="007F620C" w:rsidP="007F620C">
            <w:pPr>
              <w:pStyle w:val="TableParagraph"/>
              <w:bidi/>
              <w:ind w:left="266"/>
              <w:rPr>
                <w:noProof/>
                <w:sz w:val="20"/>
              </w:rPr>
            </w:pPr>
          </w:p>
          <w:p w14:paraId="71098BC4" w14:textId="3EBF4659" w:rsidR="00E3373A" w:rsidRPr="00E3373A" w:rsidRDefault="00E3373A" w:rsidP="00E3373A">
            <w:pPr>
              <w:pStyle w:val="TableParagraph"/>
              <w:bidi/>
              <w:ind w:left="343"/>
              <w:rPr>
                <w:noProof/>
                <w:sz w:val="20"/>
              </w:rPr>
            </w:pPr>
            <w:r w:rsidRPr="00E3373A">
              <w:rPr>
                <w:noProof/>
                <w:sz w:val="20"/>
                <w:rtl/>
                <w:lang w:eastAsia="ps" w:bidi="ps-AF"/>
              </w:rPr>
              <w:drawing>
                <wp:inline distT="0" distB="0" distL="0" distR="0" wp14:anchorId="24DF3288" wp14:editId="21A262B3">
                  <wp:extent cx="170082" cy="222123"/>
                  <wp:effectExtent l="0" t="0" r="0" b="0"/>
                  <wp:docPr id="47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86" w:type="pct"/>
            <w:gridSpan w:val="2"/>
          </w:tcPr>
          <w:p w14:paraId="1643D8A4" w14:textId="77777777" w:rsidR="00E3373A" w:rsidRPr="00E3373A" w:rsidRDefault="00E3373A" w:rsidP="00673214">
            <w:pPr>
              <w:pStyle w:val="TableParagraph"/>
              <w:bidi/>
              <w:spacing w:before="10"/>
              <w:rPr>
                <w:b/>
                <w:sz w:val="20"/>
              </w:rPr>
            </w:pPr>
          </w:p>
          <w:p w14:paraId="0656850A" w14:textId="77777777" w:rsidR="004020D2" w:rsidRDefault="00E3373A" w:rsidP="00E3373A">
            <w:pPr>
              <w:pStyle w:val="TableParagraph"/>
              <w:bidi/>
              <w:spacing w:before="1"/>
              <w:ind w:left="140"/>
              <w:rPr>
                <w:sz w:val="16"/>
              </w:rPr>
            </w:pPr>
            <w:r w:rsidRPr="00E3373A">
              <w:rPr>
                <w:b/>
                <w:bCs/>
                <w:sz w:val="16"/>
                <w:rtl/>
                <w:lang w:eastAsia="ps" w:bidi="ps-AF"/>
              </w:rPr>
              <w:t xml:space="preserve">ددې سلایډ/فعالیت لپاره موده: </w:t>
            </w:r>
            <w:r w:rsidRPr="00E3373A">
              <w:rPr>
                <w:sz w:val="16"/>
                <w:rtl/>
                <w:lang w:eastAsia="ps" w:bidi="ps-AF"/>
              </w:rPr>
              <w:t>20 دقیقې</w:t>
            </w:r>
          </w:p>
          <w:p w14:paraId="599287CC" w14:textId="0CA3E360" w:rsidR="00E3373A" w:rsidRPr="00E3373A" w:rsidRDefault="00E3373A" w:rsidP="00E3373A">
            <w:pPr>
              <w:pStyle w:val="TableParagraph"/>
              <w:bidi/>
              <w:ind w:left="140"/>
              <w:rPr>
                <w:b/>
                <w:sz w:val="16"/>
              </w:rPr>
            </w:pPr>
            <w:r w:rsidRPr="00E3373A">
              <w:rPr>
                <w:b/>
                <w:bCs/>
                <w:sz w:val="16"/>
                <w:rtl/>
                <w:lang w:eastAsia="ps" w:bidi="ps-AF"/>
              </w:rPr>
              <w:t>تسهیل کوونکی وایی:</w:t>
            </w:r>
          </w:p>
          <w:p w14:paraId="65709298" w14:textId="77777777" w:rsidR="00E3373A" w:rsidRPr="00E3373A" w:rsidRDefault="00E3373A" w:rsidP="00E3373A">
            <w:pPr>
              <w:pStyle w:val="TableParagraph"/>
              <w:bidi/>
              <w:spacing w:before="148" w:line="276" w:lineRule="auto"/>
              <w:ind w:left="138" w:right="184"/>
              <w:rPr>
                <w:sz w:val="16"/>
              </w:rPr>
            </w:pPr>
            <w:r w:rsidRPr="00E3373A">
              <w:rPr>
                <w:sz w:val="16"/>
                <w:rtl/>
                <w:lang w:eastAsia="ps" w:bidi="ps-AF"/>
              </w:rPr>
              <w:t xml:space="preserve">موږ به اوس د "ستونزې ونې" رامینځته کولو سره ځینې داسې دلیلونه وپلټو چې ولې خلک رپوټ نه ورکوي کله چې دوی </w:t>
            </w:r>
            <w:r w:rsidRPr="00E3373A">
              <w:rPr>
                <w:sz w:val="16"/>
                <w:lang w:val="en-GB" w:eastAsia="ps" w:bidi="en-GB"/>
              </w:rPr>
              <w:t>SEA</w:t>
            </w:r>
            <w:r w:rsidRPr="00E3373A">
              <w:rPr>
                <w:sz w:val="16"/>
                <w:rtl/>
                <w:lang w:eastAsia="ps" w:bidi="ps-AF"/>
              </w:rPr>
              <w:t xml:space="preserve"> تجربه کړې وي.</w:t>
            </w:r>
          </w:p>
          <w:p w14:paraId="1DC310AD" w14:textId="77777777" w:rsidR="004020D2" w:rsidRDefault="00E3373A" w:rsidP="00E3373A">
            <w:pPr>
              <w:pStyle w:val="TableParagraph"/>
              <w:bidi/>
              <w:spacing w:before="121" w:line="276" w:lineRule="auto"/>
              <w:ind w:left="138" w:right="136"/>
              <w:rPr>
                <w:sz w:val="16"/>
              </w:rPr>
            </w:pPr>
            <w:r w:rsidRPr="00E3373A">
              <w:rPr>
                <w:sz w:val="16"/>
                <w:rtl/>
                <w:lang w:eastAsia="ps" w:bidi="ps-AF"/>
              </w:rPr>
              <w:t xml:space="preserve">هره ډله به خپله ونه طرح کړي — د ونې تنه "ستونزه" ده — خلک د </w:t>
            </w:r>
            <w:r w:rsidRPr="00E3373A">
              <w:rPr>
                <w:sz w:val="16"/>
                <w:lang w:val="en-GB" w:eastAsia="ps" w:bidi="en-GB"/>
              </w:rPr>
              <w:t>SEA</w:t>
            </w:r>
            <w:r w:rsidRPr="00E3373A">
              <w:rPr>
                <w:sz w:val="16"/>
                <w:rtl/>
                <w:lang w:eastAsia="ps" w:bidi="ps-AF"/>
              </w:rPr>
              <w:t xml:space="preserve"> د سرغړونو رپوټ نه ورکوي. په "ریښو" کې لاملونه دي: ولې خلک رپوټ نه ورکوي؟ "پاڼې" اغیزې دي: څه پیښیږي کله چې خلک رپوټ نه ورکوي؟</w:t>
            </w:r>
          </w:p>
          <w:p w14:paraId="5D96012A" w14:textId="403A75B9" w:rsidR="00E3373A" w:rsidRPr="00E3373A" w:rsidRDefault="00E3373A" w:rsidP="00E3373A">
            <w:pPr>
              <w:pStyle w:val="TableParagraph"/>
              <w:bidi/>
              <w:ind w:left="140"/>
              <w:rPr>
                <w:b/>
                <w:sz w:val="16"/>
              </w:rPr>
            </w:pPr>
            <w:r w:rsidRPr="00E3373A">
              <w:rPr>
                <w:b/>
                <w:bCs/>
                <w:sz w:val="16"/>
                <w:rtl/>
                <w:lang w:eastAsia="ps" w:bidi="ps-AF"/>
              </w:rPr>
              <w:t>د تسهیل کوونکو یادښت:</w:t>
            </w:r>
          </w:p>
          <w:p w14:paraId="5EB79F51" w14:textId="77777777" w:rsidR="00E3373A" w:rsidRPr="00E3373A" w:rsidRDefault="00E3373A" w:rsidP="00E3373A">
            <w:pPr>
              <w:pStyle w:val="TableParagraph"/>
              <w:bidi/>
              <w:spacing w:before="150" w:line="276" w:lineRule="auto"/>
              <w:ind w:left="138" w:right="140"/>
              <w:rPr>
                <w:sz w:val="16"/>
              </w:rPr>
            </w:pPr>
            <w:r w:rsidRPr="00E3373A">
              <w:rPr>
                <w:sz w:val="16"/>
                <w:rtl/>
                <w:lang w:eastAsia="ps" w:bidi="ps-AF"/>
              </w:rPr>
              <w:t>د ډلې د ښودلو لپاره د مثال ونې چمتو کړئ. بیا، ګډون کوونکي د څلورو څخه تر پنځو کسانو په کوچنیو ګروپونو وویشئ دا کار د 1-5 په شمیرلو ترسره کړئ، یا داسې نورې نوې طریقې لکه د زیږون نیټې میاشت، قد، د خوښې موسم، او داسې نور. هرې ډلې ته یو له لاندې څخه وټاکئ:</w:t>
            </w:r>
          </w:p>
          <w:p w14:paraId="4567D851" w14:textId="77777777" w:rsidR="00E3373A" w:rsidRPr="00E3373A" w:rsidRDefault="00E3373A" w:rsidP="00E3373A">
            <w:pPr>
              <w:pStyle w:val="TableParagraph"/>
              <w:numPr>
                <w:ilvl w:val="0"/>
                <w:numId w:val="8"/>
              </w:numPr>
              <w:tabs>
                <w:tab w:val="left" w:pos="571"/>
              </w:tabs>
              <w:bidi/>
              <w:spacing w:before="118"/>
              <w:ind w:hanging="311"/>
              <w:rPr>
                <w:sz w:val="16"/>
              </w:rPr>
            </w:pPr>
            <w:r w:rsidRPr="00E3373A">
              <w:rPr>
                <w:sz w:val="16"/>
                <w:rtl/>
                <w:lang w:eastAsia="ps" w:bidi="ps-AF"/>
              </w:rPr>
              <w:t>هغه دلیلونه چې ښځې رپوټ نه ورکوي</w:t>
            </w:r>
          </w:p>
          <w:p w14:paraId="3BE278DD" w14:textId="77777777" w:rsidR="00E3373A" w:rsidRPr="00E3373A" w:rsidRDefault="00E3373A" w:rsidP="00E3373A">
            <w:pPr>
              <w:pStyle w:val="TableParagraph"/>
              <w:numPr>
                <w:ilvl w:val="0"/>
                <w:numId w:val="8"/>
              </w:numPr>
              <w:tabs>
                <w:tab w:val="left" w:pos="571"/>
              </w:tabs>
              <w:bidi/>
              <w:spacing w:before="30"/>
              <w:ind w:hanging="311"/>
              <w:rPr>
                <w:sz w:val="16"/>
              </w:rPr>
            </w:pPr>
            <w:r w:rsidRPr="00E3373A">
              <w:rPr>
                <w:sz w:val="16"/>
                <w:rtl/>
                <w:lang w:eastAsia="ps" w:bidi="ps-AF"/>
              </w:rPr>
              <w:t>هغه دلیلونه چې نارینه رپوټ نه ورکوي</w:t>
            </w:r>
          </w:p>
          <w:p w14:paraId="7A437D2A" w14:textId="77777777" w:rsidR="00E3373A" w:rsidRPr="00E3373A" w:rsidRDefault="00E3373A" w:rsidP="00E3373A">
            <w:pPr>
              <w:pStyle w:val="TableParagraph"/>
              <w:numPr>
                <w:ilvl w:val="0"/>
                <w:numId w:val="8"/>
              </w:numPr>
              <w:tabs>
                <w:tab w:val="left" w:pos="571"/>
              </w:tabs>
              <w:bidi/>
              <w:spacing w:before="27"/>
              <w:ind w:hanging="311"/>
              <w:rPr>
                <w:sz w:val="16"/>
              </w:rPr>
            </w:pPr>
            <w:r w:rsidRPr="00E3373A">
              <w:rPr>
                <w:sz w:val="16"/>
                <w:rtl/>
                <w:lang w:eastAsia="ps" w:bidi="ps-AF"/>
              </w:rPr>
              <w:t>هغه دلیلونه چې ماشومان رپوټ نه ورکوي</w:t>
            </w:r>
          </w:p>
          <w:p w14:paraId="0A25AE05" w14:textId="77777777" w:rsidR="00E3373A" w:rsidRPr="00E3373A" w:rsidRDefault="00E3373A" w:rsidP="00E3373A">
            <w:pPr>
              <w:pStyle w:val="TableParagraph"/>
              <w:numPr>
                <w:ilvl w:val="0"/>
                <w:numId w:val="8"/>
              </w:numPr>
              <w:tabs>
                <w:tab w:val="left" w:pos="571"/>
              </w:tabs>
              <w:bidi/>
              <w:spacing w:before="27"/>
              <w:ind w:hanging="311"/>
              <w:rPr>
                <w:sz w:val="16"/>
              </w:rPr>
            </w:pPr>
            <w:r w:rsidRPr="00E3373A">
              <w:rPr>
                <w:sz w:val="16"/>
                <w:rtl/>
                <w:lang w:eastAsia="ps" w:bidi="ps-AF"/>
              </w:rPr>
              <w:t xml:space="preserve">هغه لاملونه چې معیوبیت لرونکي خلک رپوټ نه </w:t>
            </w:r>
            <w:r w:rsidRPr="00E3373A">
              <w:rPr>
                <w:sz w:val="16"/>
                <w:rtl/>
                <w:lang w:eastAsia="ps" w:bidi="ps-AF"/>
              </w:rPr>
              <w:lastRenderedPageBreak/>
              <w:t>ورکوي</w:t>
            </w:r>
          </w:p>
          <w:p w14:paraId="6291AFBC" w14:textId="77777777" w:rsidR="00E3373A" w:rsidRPr="00E3373A" w:rsidRDefault="00E3373A" w:rsidP="00E3373A">
            <w:pPr>
              <w:pStyle w:val="TableParagraph"/>
              <w:numPr>
                <w:ilvl w:val="0"/>
                <w:numId w:val="8"/>
              </w:numPr>
              <w:tabs>
                <w:tab w:val="left" w:pos="571"/>
              </w:tabs>
              <w:bidi/>
              <w:spacing w:before="27"/>
              <w:ind w:hanging="311"/>
              <w:rPr>
                <w:sz w:val="16"/>
              </w:rPr>
            </w:pPr>
            <w:r w:rsidRPr="00E3373A">
              <w:rPr>
                <w:sz w:val="16"/>
                <w:rtl/>
                <w:lang w:eastAsia="ps" w:bidi="ps-AF"/>
              </w:rPr>
              <w:t>هغه دلیلونه چې زاړه خلګ رپوټ نه ورکوي</w:t>
            </w:r>
          </w:p>
          <w:p w14:paraId="0A0FA8CD" w14:textId="77777777" w:rsidR="00E3373A" w:rsidRPr="00E3373A" w:rsidRDefault="00E3373A" w:rsidP="00E3373A">
            <w:pPr>
              <w:pStyle w:val="TableParagraph"/>
              <w:bidi/>
              <w:spacing w:before="148" w:line="276" w:lineRule="auto"/>
              <w:ind w:left="138" w:right="168"/>
              <w:rPr>
                <w:sz w:val="16"/>
              </w:rPr>
            </w:pPr>
            <w:r w:rsidRPr="00E3373A">
              <w:rPr>
                <w:sz w:val="16"/>
                <w:rtl/>
                <w:lang w:eastAsia="ps" w:bidi="ps-AF"/>
              </w:rPr>
              <w:t>هرې ډلې ته د فلیپ چارټ کاغذ ټوټه او مارکرونه ورکړئ او ورته ووایاست چې دوی 15 دقیقې لري ترڅو خپله ونه جوړه کړي / خپل ځوابونه ولیکې.</w:t>
            </w:r>
          </w:p>
          <w:p w14:paraId="15CB6A5C" w14:textId="77777777" w:rsidR="00E3373A" w:rsidRPr="00E3373A" w:rsidRDefault="00E3373A" w:rsidP="00E3373A">
            <w:pPr>
              <w:pStyle w:val="TableParagraph"/>
              <w:bidi/>
              <w:spacing w:before="121" w:line="276" w:lineRule="auto"/>
              <w:ind w:left="138" w:right="176"/>
              <w:rPr>
                <w:sz w:val="16"/>
              </w:rPr>
            </w:pPr>
            <w:r w:rsidRPr="00E3373A">
              <w:rPr>
                <w:sz w:val="16"/>
                <w:rtl/>
                <w:lang w:eastAsia="ps" w:bidi="ps-AF"/>
              </w:rPr>
              <w:t>ګروپونه ممکن یو شخص غوره کړي چې لوی ګروپ ته بیرته رپوټ ورکړي مګر د مرستې لپاره و هرچاته هرکلۍ وایو.</w:t>
            </w:r>
          </w:p>
          <w:p w14:paraId="37BC1381" w14:textId="77777777" w:rsidR="00E3373A" w:rsidRPr="00E3373A" w:rsidRDefault="00E3373A" w:rsidP="00E3373A">
            <w:pPr>
              <w:pStyle w:val="TableParagraph"/>
              <w:bidi/>
              <w:spacing w:before="120" w:line="276" w:lineRule="auto"/>
              <w:ind w:left="138" w:right="327"/>
              <w:rPr>
                <w:sz w:val="16"/>
              </w:rPr>
            </w:pPr>
            <w:r w:rsidRPr="00E3373A">
              <w:rPr>
                <w:sz w:val="16"/>
                <w:rtl/>
                <w:lang w:eastAsia="ps" w:bidi="ps-AF"/>
              </w:rPr>
              <w:t>پداسې حال کې چې ګډونوال کار کوي تاسو په خونه کې راوګرځئ ترڅو ډاډ ترلاسه کړي چې هر یو سم کار کوې او که دوۍ پوښتنې ولرې نو ځواب ورکړئ. د وخت پای ته رسیدو دمخه د 5- او 2 دقیقو خبرداری ورکړئ. هرڅوک بیرته سره یوځای کړئ او له ډلو څخه وغواړئ چې هر یو د 5 دقیقو لپاره یو یو رپوټ ورکړي.</w:t>
            </w:r>
          </w:p>
        </w:tc>
      </w:tr>
      <w:tr w:rsidR="002D45B7" w:rsidRPr="00E3373A" w14:paraId="6B6D9DFC" w14:textId="77777777" w:rsidTr="007F620C">
        <w:tc>
          <w:tcPr>
            <w:tcW w:w="1983" w:type="pct"/>
          </w:tcPr>
          <w:p w14:paraId="71C5B734" w14:textId="77777777" w:rsidR="00E3373A" w:rsidRPr="00E3373A" w:rsidRDefault="00E3373A" w:rsidP="00673214">
            <w:pPr>
              <w:pStyle w:val="TableParagraph"/>
              <w:bidi/>
              <w:spacing w:before="10"/>
              <w:rPr>
                <w:b/>
                <w:sz w:val="20"/>
              </w:rPr>
            </w:pPr>
          </w:p>
          <w:p w14:paraId="085F8938" w14:textId="3CE4889A" w:rsidR="004020D2" w:rsidRDefault="002D45B7" w:rsidP="00E3373A">
            <w:pPr>
              <w:pStyle w:val="TableParagraph"/>
              <w:bidi/>
              <w:spacing w:before="1" w:line="278" w:lineRule="auto"/>
              <w:ind w:left="141" w:right="574"/>
              <w:rPr>
                <w:b/>
                <w:sz w:val="16"/>
              </w:rPr>
            </w:pPr>
            <w:r w:rsidRPr="002D45B7">
              <w:rPr>
                <w:b/>
                <w:noProof/>
                <w:sz w:val="20"/>
                <w:rtl/>
              </w:rPr>
              <w:drawing>
                <wp:anchor distT="0" distB="0" distL="114300" distR="114300" simplePos="0" relativeHeight="251871744" behindDoc="0" locked="0" layoutInCell="1" allowOverlap="1" wp14:anchorId="464D71EE" wp14:editId="25ED01F1">
                  <wp:simplePos x="0" y="0"/>
                  <wp:positionH relativeFrom="column">
                    <wp:posOffset>80010</wp:posOffset>
                  </wp:positionH>
                  <wp:positionV relativeFrom="paragraph">
                    <wp:posOffset>535940</wp:posOffset>
                  </wp:positionV>
                  <wp:extent cx="2255520" cy="1263015"/>
                  <wp:effectExtent l="0" t="0" r="0" b="0"/>
                  <wp:wrapTopAndBottom/>
                  <wp:docPr id="176445834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55520" cy="126301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rtl/>
                <w:lang w:eastAsia="ps" w:bidi="ps-AF"/>
              </w:rPr>
              <w:t>پوښتنې: هغه دلیلونه چې ښځې رپوټ نه ورکوي په هکله پوښتنې او بحث</w:t>
            </w:r>
          </w:p>
          <w:p w14:paraId="6DE07078" w14:textId="25800FA2" w:rsidR="00E3373A" w:rsidRPr="00E3373A" w:rsidRDefault="00E3373A" w:rsidP="00673214">
            <w:pPr>
              <w:pStyle w:val="TableParagraph"/>
              <w:bidi/>
              <w:spacing w:before="4"/>
              <w:rPr>
                <w:b/>
                <w:sz w:val="20"/>
              </w:rPr>
            </w:pPr>
          </w:p>
        </w:tc>
        <w:tc>
          <w:tcPr>
            <w:tcW w:w="595" w:type="pct"/>
            <w:shd w:val="clear" w:color="auto" w:fill="F5F7FC"/>
          </w:tcPr>
          <w:p w14:paraId="5647B04A" w14:textId="77777777" w:rsidR="00E3373A" w:rsidRPr="00E3373A" w:rsidRDefault="00E3373A" w:rsidP="00673214">
            <w:pPr>
              <w:pStyle w:val="TableParagraph"/>
              <w:bidi/>
              <w:spacing w:before="7"/>
              <w:rPr>
                <w:b/>
                <w:sz w:val="18"/>
              </w:rPr>
            </w:pPr>
          </w:p>
          <w:p w14:paraId="6BBFF677" w14:textId="77777777" w:rsidR="004020D2" w:rsidRDefault="00E3373A" w:rsidP="00E3373A">
            <w:pPr>
              <w:pStyle w:val="TableParagraph"/>
              <w:bidi/>
              <w:ind w:left="301"/>
              <w:rPr>
                <w:noProof/>
                <w:sz w:val="20"/>
              </w:rPr>
            </w:pPr>
            <w:r w:rsidRPr="00E3373A">
              <w:rPr>
                <w:noProof/>
                <w:sz w:val="20"/>
                <w:rtl/>
                <w:lang w:eastAsia="ps" w:bidi="ps-AF"/>
              </w:rPr>
              <w:drawing>
                <wp:inline distT="0" distB="0" distL="0" distR="0" wp14:anchorId="543CC703" wp14:editId="3AAB9575">
                  <wp:extent cx="194859" cy="180213"/>
                  <wp:effectExtent l="0" t="0" r="0" b="0"/>
                  <wp:docPr id="47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627C1B24" w14:textId="77777777" w:rsidR="004020D2" w:rsidRDefault="00E3373A" w:rsidP="00E3373A">
            <w:pPr>
              <w:pStyle w:val="TableParagraph"/>
              <w:bidi/>
              <w:ind w:left="251"/>
              <w:rPr>
                <w:noProof/>
                <w:sz w:val="20"/>
              </w:rPr>
            </w:pPr>
            <w:r w:rsidRPr="00E3373A">
              <w:rPr>
                <w:noProof/>
                <w:sz w:val="20"/>
                <w:rtl/>
                <w:lang w:eastAsia="ps" w:bidi="ps-AF"/>
              </w:rPr>
              <w:drawing>
                <wp:inline distT="0" distB="0" distL="0" distR="0" wp14:anchorId="63917B66" wp14:editId="5F37E659">
                  <wp:extent cx="243077" cy="243077"/>
                  <wp:effectExtent l="0" t="0" r="0" b="0"/>
                  <wp:docPr id="47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6FA3106A" w14:textId="77777777" w:rsidR="007F620C" w:rsidRDefault="007F620C" w:rsidP="007F620C">
            <w:pPr>
              <w:pStyle w:val="TableParagraph"/>
              <w:bidi/>
              <w:ind w:left="251"/>
              <w:rPr>
                <w:noProof/>
                <w:sz w:val="20"/>
              </w:rPr>
            </w:pPr>
          </w:p>
          <w:p w14:paraId="37C7A4C4" w14:textId="77777777" w:rsidR="007F620C" w:rsidRDefault="007F620C" w:rsidP="007F620C">
            <w:pPr>
              <w:pStyle w:val="TableParagraph"/>
              <w:bidi/>
              <w:ind w:left="251"/>
              <w:rPr>
                <w:noProof/>
                <w:sz w:val="20"/>
              </w:rPr>
            </w:pPr>
          </w:p>
          <w:p w14:paraId="4692B47E" w14:textId="77777777" w:rsidR="007F620C" w:rsidRDefault="007F620C" w:rsidP="007F620C">
            <w:pPr>
              <w:pStyle w:val="TableParagraph"/>
              <w:bidi/>
              <w:ind w:left="251"/>
              <w:rPr>
                <w:noProof/>
                <w:sz w:val="20"/>
              </w:rPr>
            </w:pPr>
          </w:p>
          <w:p w14:paraId="33E2D0F6" w14:textId="3E5F20DA" w:rsidR="00E3373A" w:rsidRPr="00E3373A" w:rsidRDefault="00E3373A" w:rsidP="00E3373A">
            <w:pPr>
              <w:pStyle w:val="TableParagraph"/>
              <w:bidi/>
              <w:ind w:left="313"/>
              <w:rPr>
                <w:noProof/>
                <w:sz w:val="20"/>
              </w:rPr>
            </w:pPr>
            <w:r w:rsidRPr="00E3373A">
              <w:rPr>
                <w:noProof/>
                <w:sz w:val="20"/>
                <w:rtl/>
                <w:lang w:eastAsia="ps" w:bidi="ps-AF"/>
              </w:rPr>
              <w:drawing>
                <wp:inline distT="0" distB="0" distL="0" distR="0" wp14:anchorId="7E8CCC8E" wp14:editId="7A9056D3">
                  <wp:extent cx="170082" cy="222123"/>
                  <wp:effectExtent l="0" t="0" r="0" b="0"/>
                  <wp:docPr id="48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86" w:type="pct"/>
            <w:gridSpan w:val="2"/>
          </w:tcPr>
          <w:p w14:paraId="1F772FC2" w14:textId="77777777" w:rsidR="00E3373A" w:rsidRPr="00E3373A" w:rsidRDefault="00E3373A" w:rsidP="00673214">
            <w:pPr>
              <w:pStyle w:val="TableParagraph"/>
              <w:bidi/>
              <w:spacing w:before="10"/>
              <w:rPr>
                <w:b/>
                <w:sz w:val="20"/>
              </w:rPr>
            </w:pPr>
          </w:p>
          <w:p w14:paraId="430DAC5F" w14:textId="77777777" w:rsidR="004020D2" w:rsidRDefault="00E3373A" w:rsidP="00E3373A">
            <w:pPr>
              <w:pStyle w:val="TableParagraph"/>
              <w:bidi/>
              <w:spacing w:before="1"/>
              <w:ind w:left="140"/>
              <w:rPr>
                <w:sz w:val="16"/>
              </w:rPr>
            </w:pPr>
            <w:r w:rsidRPr="00E3373A">
              <w:rPr>
                <w:b/>
                <w:bCs/>
                <w:sz w:val="16"/>
                <w:rtl/>
                <w:lang w:eastAsia="ps" w:bidi="ps-AF"/>
              </w:rPr>
              <w:t xml:space="preserve">ددې سلایډ/فعالیت لپاره موده: </w:t>
            </w:r>
            <w:r w:rsidRPr="00E3373A">
              <w:rPr>
                <w:sz w:val="16"/>
                <w:rtl/>
                <w:lang w:eastAsia="ps" w:bidi="ps-AF"/>
              </w:rPr>
              <w:t>5 دقیقې</w:t>
            </w:r>
          </w:p>
          <w:p w14:paraId="4783F82B" w14:textId="4E2A2D03" w:rsidR="00E3373A" w:rsidRPr="00E3373A" w:rsidRDefault="00E3373A" w:rsidP="00E3373A">
            <w:pPr>
              <w:pStyle w:val="TableParagraph"/>
              <w:bidi/>
              <w:ind w:left="152"/>
              <w:rPr>
                <w:b/>
                <w:sz w:val="16"/>
              </w:rPr>
            </w:pPr>
            <w:r w:rsidRPr="00E3373A">
              <w:rPr>
                <w:b/>
                <w:bCs/>
                <w:sz w:val="16"/>
                <w:rtl/>
                <w:lang w:eastAsia="ps" w:bidi="ps-AF"/>
              </w:rPr>
              <w:t>تسهیل کوونکی وایی:</w:t>
            </w:r>
          </w:p>
          <w:p w14:paraId="0D461D57" w14:textId="77777777" w:rsidR="004020D2" w:rsidRDefault="00E3373A" w:rsidP="00E3373A">
            <w:pPr>
              <w:pStyle w:val="TableParagraph"/>
              <w:bidi/>
              <w:spacing w:before="147" w:line="276" w:lineRule="auto"/>
              <w:ind w:left="150" w:right="574"/>
              <w:rPr>
                <w:sz w:val="16"/>
              </w:rPr>
            </w:pPr>
            <w:r w:rsidRPr="00E3373A">
              <w:rPr>
                <w:b/>
                <w:bCs/>
                <w:sz w:val="16"/>
                <w:rtl/>
                <w:lang w:eastAsia="ps" w:bidi="ps-AF"/>
              </w:rPr>
              <w:t>لومړۍ ګروپ</w:t>
            </w:r>
            <w:r w:rsidRPr="00E3373A">
              <w:rPr>
                <w:sz w:val="16"/>
                <w:rtl/>
                <w:lang w:eastAsia="ps" w:bidi="ps-AF"/>
              </w:rPr>
              <w:t xml:space="preserve"> به:</w:t>
            </w:r>
            <w:r w:rsidRPr="00E3373A">
              <w:rPr>
                <w:b/>
                <w:bCs/>
                <w:sz w:val="16"/>
                <w:rtl/>
                <w:lang w:eastAsia="ps" w:bidi="ps-AF"/>
              </w:rPr>
              <w:t xml:space="preserve"> هغه لاملونه چې ښځې رپوټ نه ورکوي،</w:t>
            </w:r>
            <w:r w:rsidRPr="00E3373A">
              <w:rPr>
                <w:sz w:val="16"/>
                <w:rtl/>
                <w:lang w:eastAsia="ps" w:bidi="ps-AF"/>
              </w:rPr>
              <w:t xml:space="preserve"> مهرباني وکړئ ونه و ټولو ته وړاندې کړئ؟</w:t>
            </w:r>
          </w:p>
          <w:p w14:paraId="54C485F7" w14:textId="7E9AA202" w:rsidR="00E3373A" w:rsidRPr="00E3373A" w:rsidRDefault="00E3373A" w:rsidP="00E3373A">
            <w:pPr>
              <w:pStyle w:val="TableParagraph"/>
              <w:bidi/>
              <w:ind w:left="152"/>
              <w:rPr>
                <w:b/>
                <w:sz w:val="16"/>
              </w:rPr>
            </w:pPr>
            <w:r w:rsidRPr="00E3373A">
              <w:rPr>
                <w:b/>
                <w:bCs/>
                <w:sz w:val="16"/>
                <w:rtl/>
                <w:lang w:eastAsia="ps" w:bidi="ps-AF"/>
              </w:rPr>
              <w:t>د تسهیل کوونکی یادښت:</w:t>
            </w:r>
          </w:p>
          <w:p w14:paraId="1254431A" w14:textId="77777777" w:rsidR="00E3373A" w:rsidRPr="00E3373A" w:rsidRDefault="00E3373A" w:rsidP="00E3373A">
            <w:pPr>
              <w:pStyle w:val="TableParagraph"/>
              <w:bidi/>
              <w:spacing w:before="147" w:line="276" w:lineRule="auto"/>
              <w:ind w:left="150" w:right="154"/>
              <w:rPr>
                <w:sz w:val="16"/>
              </w:rPr>
            </w:pPr>
            <w:r w:rsidRPr="00E3373A">
              <w:rPr>
                <w:sz w:val="16"/>
                <w:rtl/>
                <w:lang w:eastAsia="ps" w:bidi="ps-AF"/>
              </w:rPr>
              <w:t>ګروپ ته له 1 څخه تر 5 دقیقو وخت ورکړئ ترڅو خپل د ستونزې د ونې لاملونه او اغیزې شریکې کړي. اړینه نده چې لومړی ګروپ ټول لاملونه او اغیزې تر پوښښ لاندې راولي، مګر د پنځم ګروپ د رپوټ په پای کې دا ټول لاملونه باید تر پوښښ لاندې راشي.</w:t>
            </w:r>
          </w:p>
          <w:p w14:paraId="1B06C19C" w14:textId="77777777" w:rsidR="004020D2" w:rsidRDefault="00E3373A" w:rsidP="00E3373A">
            <w:pPr>
              <w:pStyle w:val="TableParagraph"/>
              <w:bidi/>
              <w:spacing w:before="122" w:line="276" w:lineRule="auto"/>
              <w:ind w:left="150" w:right="181"/>
              <w:rPr>
                <w:sz w:val="16"/>
              </w:rPr>
            </w:pPr>
            <w:r w:rsidRPr="00E3373A">
              <w:rPr>
                <w:sz w:val="16"/>
                <w:rtl/>
                <w:lang w:eastAsia="ps" w:bidi="ps-AF"/>
              </w:rPr>
              <w:t>موږ پوهیږو هغه موارد چې د لومړې ګروپ په لیست کې موجود دې ډیرۍ یې ممکن د نورو ډلو لخوا تر بحث لاندې راشي. د نورو لیستونو موارد هم کیدی شي دلته څرګند شي. موخه دا ده چې هم عام او هم تکرارې مسلې، او هغه څه چې ممکن و ځینو ګروپونو ته ځانګړې وي په ګوته کړي.</w:t>
            </w:r>
          </w:p>
          <w:p w14:paraId="38380C03" w14:textId="55E05AC3" w:rsidR="00E3373A" w:rsidRPr="00E3373A" w:rsidRDefault="00E3373A" w:rsidP="00E3373A">
            <w:pPr>
              <w:pStyle w:val="TableParagraph"/>
              <w:bidi/>
              <w:ind w:left="152"/>
              <w:rPr>
                <w:sz w:val="16"/>
                <w:u w:val="single"/>
              </w:rPr>
            </w:pPr>
            <w:r w:rsidRPr="00E3373A">
              <w:rPr>
                <w:sz w:val="16"/>
                <w:u w:val="single"/>
                <w:rtl/>
                <w:lang w:eastAsia="ps" w:bidi="ps-AF"/>
              </w:rPr>
              <w:t>د رپوټ نه ورکولو لاملونه:</w:t>
            </w:r>
          </w:p>
          <w:p w14:paraId="593194FF" w14:textId="77777777" w:rsidR="00E3373A" w:rsidRPr="00E3373A" w:rsidRDefault="00E3373A" w:rsidP="00E3373A">
            <w:pPr>
              <w:pStyle w:val="TableParagraph"/>
              <w:numPr>
                <w:ilvl w:val="0"/>
                <w:numId w:val="7"/>
              </w:numPr>
              <w:tabs>
                <w:tab w:val="left" w:pos="426"/>
                <w:tab w:val="left" w:pos="427"/>
              </w:tabs>
              <w:bidi/>
              <w:spacing w:before="149"/>
              <w:ind w:hanging="285"/>
              <w:rPr>
                <w:sz w:val="16"/>
              </w:rPr>
            </w:pPr>
            <w:r w:rsidRPr="00E3373A">
              <w:rPr>
                <w:sz w:val="16"/>
                <w:rtl/>
                <w:lang w:eastAsia="ps" w:bidi="ps-AF"/>
              </w:rPr>
              <w:t>د غچ اخیستنې یا نورو پایلو ویره</w:t>
            </w:r>
          </w:p>
          <w:p w14:paraId="5E2DF1FF" w14:textId="77777777" w:rsidR="00E3373A" w:rsidRPr="00E3373A" w:rsidRDefault="00E3373A" w:rsidP="00E3373A">
            <w:pPr>
              <w:pStyle w:val="TableParagraph"/>
              <w:numPr>
                <w:ilvl w:val="0"/>
                <w:numId w:val="7"/>
              </w:numPr>
              <w:tabs>
                <w:tab w:val="left" w:pos="426"/>
                <w:tab w:val="left" w:pos="427"/>
              </w:tabs>
              <w:bidi/>
              <w:spacing w:before="25"/>
              <w:ind w:hanging="285"/>
              <w:rPr>
                <w:sz w:val="16"/>
              </w:rPr>
            </w:pPr>
            <w:r w:rsidRPr="00E3373A">
              <w:rPr>
                <w:sz w:val="16"/>
                <w:rtl/>
                <w:lang w:eastAsia="ps" w:bidi="ps-AF"/>
              </w:rPr>
              <w:t>د جدي نه نیول کیدو ویره</w:t>
            </w:r>
          </w:p>
          <w:p w14:paraId="23A9AB0A" w14:textId="77777777" w:rsidR="00E3373A" w:rsidRPr="00E3373A" w:rsidRDefault="00E3373A" w:rsidP="00E3373A">
            <w:pPr>
              <w:pStyle w:val="TableParagraph"/>
              <w:numPr>
                <w:ilvl w:val="0"/>
                <w:numId w:val="7"/>
              </w:numPr>
              <w:tabs>
                <w:tab w:val="left" w:pos="426"/>
                <w:tab w:val="left" w:pos="427"/>
              </w:tabs>
              <w:bidi/>
              <w:spacing w:before="27"/>
              <w:ind w:hanging="285"/>
              <w:rPr>
                <w:sz w:val="16"/>
              </w:rPr>
            </w:pPr>
            <w:r w:rsidRPr="00E3373A">
              <w:rPr>
                <w:sz w:val="16"/>
                <w:rtl/>
                <w:lang w:eastAsia="ps" w:bidi="ps-AF"/>
              </w:rPr>
              <w:t>د لوړ پوړو چارواکو او / یا د بهرني کارمند ویره</w:t>
            </w:r>
          </w:p>
          <w:p w14:paraId="3F136B96" w14:textId="77777777" w:rsidR="00E3373A" w:rsidRPr="00E3373A" w:rsidRDefault="00E3373A" w:rsidP="00E3373A">
            <w:pPr>
              <w:pStyle w:val="TableParagraph"/>
              <w:numPr>
                <w:ilvl w:val="0"/>
                <w:numId w:val="7"/>
              </w:numPr>
              <w:tabs>
                <w:tab w:val="left" w:pos="426"/>
                <w:tab w:val="left" w:pos="427"/>
              </w:tabs>
              <w:bidi/>
              <w:spacing w:before="27"/>
              <w:ind w:hanging="285"/>
              <w:rPr>
                <w:sz w:val="16"/>
              </w:rPr>
            </w:pPr>
            <w:r w:rsidRPr="00E3373A">
              <w:rPr>
                <w:sz w:val="16"/>
                <w:rtl/>
                <w:lang w:eastAsia="ps" w:bidi="ps-AF"/>
              </w:rPr>
              <w:t>د "غلطې پریکړې" ویره</w:t>
            </w:r>
          </w:p>
          <w:p w14:paraId="671321DF" w14:textId="77777777" w:rsidR="00E3373A" w:rsidRPr="00E3373A" w:rsidRDefault="00E3373A" w:rsidP="00E3373A">
            <w:pPr>
              <w:pStyle w:val="TableParagraph"/>
              <w:numPr>
                <w:ilvl w:val="0"/>
                <w:numId w:val="7"/>
              </w:numPr>
              <w:tabs>
                <w:tab w:val="left" w:pos="426"/>
                <w:tab w:val="left" w:pos="427"/>
              </w:tabs>
              <w:bidi/>
              <w:spacing w:before="25"/>
              <w:ind w:hanging="285"/>
              <w:rPr>
                <w:sz w:val="16"/>
              </w:rPr>
            </w:pPr>
            <w:r w:rsidRPr="00E3373A">
              <w:rPr>
                <w:sz w:val="16"/>
                <w:rtl/>
                <w:lang w:eastAsia="ps" w:bidi="ps-AF"/>
              </w:rPr>
              <w:t>ددې ویره چې د نادولتي موسسو مرستې به بندې شي</w:t>
            </w:r>
          </w:p>
          <w:p w14:paraId="640753AF" w14:textId="77777777" w:rsidR="00E3373A" w:rsidRPr="00E3373A" w:rsidRDefault="00E3373A" w:rsidP="00E3373A">
            <w:pPr>
              <w:pStyle w:val="TableParagraph"/>
              <w:numPr>
                <w:ilvl w:val="0"/>
                <w:numId w:val="7"/>
              </w:numPr>
              <w:tabs>
                <w:tab w:val="left" w:pos="426"/>
                <w:tab w:val="left" w:pos="427"/>
              </w:tabs>
              <w:bidi/>
              <w:spacing w:before="27"/>
              <w:ind w:hanging="285"/>
              <w:rPr>
                <w:sz w:val="16"/>
              </w:rPr>
            </w:pPr>
            <w:r w:rsidRPr="00E3373A">
              <w:rPr>
                <w:sz w:val="16"/>
                <w:rtl/>
                <w:lang w:eastAsia="ps" w:bidi="ps-AF"/>
              </w:rPr>
              <w:t>د دندې له لاسه ورکولو ویره</w:t>
            </w:r>
          </w:p>
          <w:p w14:paraId="08223B17" w14:textId="77777777" w:rsidR="00E3373A" w:rsidRPr="00E3373A" w:rsidRDefault="00E3373A" w:rsidP="00E3373A">
            <w:pPr>
              <w:pStyle w:val="TableParagraph"/>
              <w:numPr>
                <w:ilvl w:val="0"/>
                <w:numId w:val="7"/>
              </w:numPr>
              <w:tabs>
                <w:tab w:val="left" w:pos="426"/>
                <w:tab w:val="left" w:pos="427"/>
              </w:tabs>
              <w:bidi/>
              <w:spacing w:before="27" w:line="273" w:lineRule="auto"/>
              <w:ind w:right="308"/>
              <w:rPr>
                <w:sz w:val="16"/>
              </w:rPr>
            </w:pPr>
            <w:r w:rsidRPr="00E3373A">
              <w:rPr>
                <w:sz w:val="16"/>
                <w:rtl/>
                <w:lang w:eastAsia="ps" w:bidi="ps-AF"/>
              </w:rPr>
              <w:lastRenderedPageBreak/>
              <w:t>په هیواد/سیمه کې د منلو وړ عمل په توګه نه لیدل کیږي (د بیلګې په توګه، په داسې شرایطو کې ځکه پر ښځو پړه اچول کیږي چې دوۍ ګواکې "په سمه توګه عمل" نه کوي)</w:t>
            </w:r>
          </w:p>
          <w:p w14:paraId="2441A505" w14:textId="77777777" w:rsidR="00E3373A" w:rsidRPr="00E3373A" w:rsidRDefault="00E3373A" w:rsidP="00E3373A">
            <w:pPr>
              <w:pStyle w:val="TableParagraph"/>
              <w:numPr>
                <w:ilvl w:val="0"/>
                <w:numId w:val="7"/>
              </w:numPr>
              <w:tabs>
                <w:tab w:val="left" w:pos="426"/>
                <w:tab w:val="left" w:pos="427"/>
              </w:tabs>
              <w:bidi/>
              <w:spacing w:before="3"/>
              <w:ind w:hanging="285"/>
              <w:rPr>
                <w:sz w:val="16"/>
              </w:rPr>
            </w:pPr>
            <w:r w:rsidRPr="00E3373A">
              <w:rPr>
                <w:sz w:val="16"/>
                <w:rtl/>
                <w:lang w:eastAsia="ps" w:bidi="ps-AF"/>
              </w:rPr>
              <w:t>هغه خلګ چې واکمن دې په وړاندې یې شکایت کول د منلو وړ نه ګڼل کیږي</w:t>
            </w:r>
          </w:p>
          <w:p w14:paraId="0564651F" w14:textId="77777777" w:rsidR="00E3373A" w:rsidRPr="00E3373A" w:rsidRDefault="00E3373A" w:rsidP="00E3373A">
            <w:pPr>
              <w:pStyle w:val="TableParagraph"/>
              <w:numPr>
                <w:ilvl w:val="0"/>
                <w:numId w:val="7"/>
              </w:numPr>
              <w:tabs>
                <w:tab w:val="left" w:pos="426"/>
                <w:tab w:val="left" w:pos="427"/>
              </w:tabs>
              <w:bidi/>
              <w:spacing w:before="25"/>
              <w:ind w:hanging="285"/>
              <w:rPr>
                <w:sz w:val="16"/>
              </w:rPr>
            </w:pPr>
            <w:r w:rsidRPr="00E3373A">
              <w:rPr>
                <w:sz w:val="16"/>
                <w:rtl/>
                <w:lang w:eastAsia="ps" w:bidi="ps-AF"/>
              </w:rPr>
              <w:t>د رپوټ ورکولو پروسې په اړه د پوهې نشتوالی</w:t>
            </w:r>
          </w:p>
          <w:p w14:paraId="7788017E" w14:textId="77777777" w:rsidR="00E3373A" w:rsidRPr="00E3373A" w:rsidRDefault="00E3373A" w:rsidP="00E3373A">
            <w:pPr>
              <w:pStyle w:val="TableParagraph"/>
              <w:numPr>
                <w:ilvl w:val="0"/>
                <w:numId w:val="7"/>
              </w:numPr>
              <w:tabs>
                <w:tab w:val="left" w:pos="426"/>
                <w:tab w:val="left" w:pos="427"/>
              </w:tabs>
              <w:bidi/>
              <w:spacing w:before="27" w:line="273" w:lineRule="auto"/>
              <w:ind w:right="546"/>
              <w:rPr>
                <w:sz w:val="16"/>
              </w:rPr>
            </w:pPr>
            <w:r w:rsidRPr="00E3373A">
              <w:rPr>
                <w:sz w:val="16"/>
                <w:rtl/>
                <w:lang w:eastAsia="ps" w:bidi="ps-AF"/>
              </w:rPr>
              <w:t>پدې اړه لږ پوهه درلودل چې د ملاتړ لپاره کوم ډول "مدرک" اړین دی (یادونه: یوازې معقول شکونه او اندیښنې چې د مشاهدې وړ کړنو یا بیانونو لخوا ملاتړ کیږي)</w:t>
            </w:r>
          </w:p>
          <w:p w14:paraId="37AE378F" w14:textId="77777777" w:rsidR="00E3373A" w:rsidRPr="00E3373A" w:rsidRDefault="00E3373A" w:rsidP="00E3373A">
            <w:pPr>
              <w:pStyle w:val="TableParagraph"/>
              <w:numPr>
                <w:ilvl w:val="0"/>
                <w:numId w:val="7"/>
              </w:numPr>
              <w:tabs>
                <w:tab w:val="left" w:pos="426"/>
                <w:tab w:val="left" w:pos="427"/>
              </w:tabs>
              <w:bidi/>
              <w:spacing w:before="4"/>
              <w:ind w:hanging="285"/>
              <w:rPr>
                <w:sz w:val="16"/>
              </w:rPr>
            </w:pPr>
            <w:r w:rsidRPr="00E3373A">
              <w:rPr>
                <w:sz w:val="16"/>
                <w:rtl/>
                <w:lang w:eastAsia="ps" w:bidi="ps-AF"/>
              </w:rPr>
              <w:t>پدې باور چې هیڅ شی هم ګټه نه کوې</w:t>
            </w:r>
          </w:p>
          <w:p w14:paraId="31963B4C" w14:textId="77777777" w:rsidR="00E3373A" w:rsidRPr="00E3373A" w:rsidRDefault="00E3373A" w:rsidP="00E3373A">
            <w:pPr>
              <w:pStyle w:val="TableParagraph"/>
              <w:numPr>
                <w:ilvl w:val="0"/>
                <w:numId w:val="7"/>
              </w:numPr>
              <w:tabs>
                <w:tab w:val="left" w:pos="426"/>
                <w:tab w:val="left" w:pos="427"/>
              </w:tabs>
              <w:bidi/>
              <w:spacing w:before="28"/>
              <w:ind w:hanging="285"/>
              <w:rPr>
                <w:sz w:val="16"/>
              </w:rPr>
            </w:pPr>
            <w:r w:rsidRPr="00E3373A">
              <w:rPr>
                <w:sz w:val="16"/>
                <w:rtl/>
                <w:lang w:eastAsia="ps" w:bidi="ps-AF"/>
              </w:rPr>
              <w:t>شرم او بدنامي</w:t>
            </w:r>
          </w:p>
        </w:tc>
      </w:tr>
      <w:tr w:rsidR="002D45B7" w:rsidRPr="00E3373A" w14:paraId="18D7ED69" w14:textId="77777777" w:rsidTr="007F620C">
        <w:tc>
          <w:tcPr>
            <w:tcW w:w="1983" w:type="pct"/>
          </w:tcPr>
          <w:p w14:paraId="33E6EEBB" w14:textId="77777777" w:rsidR="00E3373A" w:rsidRPr="00E3373A" w:rsidRDefault="00E3373A" w:rsidP="00673214">
            <w:pPr>
              <w:pStyle w:val="TableParagraph"/>
              <w:bidi/>
              <w:rPr>
                <w:rFonts w:ascii="Times New Roman"/>
                <w:sz w:val="16"/>
              </w:rPr>
            </w:pPr>
          </w:p>
        </w:tc>
        <w:tc>
          <w:tcPr>
            <w:tcW w:w="595" w:type="pct"/>
            <w:shd w:val="clear" w:color="auto" w:fill="F5F7FC"/>
          </w:tcPr>
          <w:p w14:paraId="3D61492F" w14:textId="77777777" w:rsidR="00E3373A" w:rsidRPr="00E3373A" w:rsidRDefault="00E3373A" w:rsidP="00673214">
            <w:pPr>
              <w:pStyle w:val="TableParagraph"/>
              <w:bidi/>
              <w:rPr>
                <w:rFonts w:ascii="Times New Roman"/>
                <w:sz w:val="16"/>
              </w:rPr>
            </w:pPr>
          </w:p>
        </w:tc>
        <w:tc>
          <w:tcPr>
            <w:tcW w:w="2386" w:type="pct"/>
            <w:gridSpan w:val="2"/>
          </w:tcPr>
          <w:p w14:paraId="58417454" w14:textId="77777777" w:rsidR="00E3373A" w:rsidRPr="00E3373A" w:rsidRDefault="00E3373A" w:rsidP="00673214">
            <w:pPr>
              <w:pStyle w:val="TableParagraph"/>
              <w:bidi/>
              <w:spacing w:before="1"/>
              <w:rPr>
                <w:b/>
                <w:sz w:val="21"/>
              </w:rPr>
            </w:pPr>
          </w:p>
          <w:p w14:paraId="621895B4" w14:textId="77777777" w:rsidR="00E3373A" w:rsidRPr="00E3373A" w:rsidRDefault="00E3373A" w:rsidP="00E3373A">
            <w:pPr>
              <w:pStyle w:val="TableParagraph"/>
              <w:bidi/>
              <w:spacing w:before="1"/>
              <w:ind w:left="152"/>
              <w:rPr>
                <w:sz w:val="16"/>
                <w:u w:val="single"/>
              </w:rPr>
            </w:pPr>
            <w:r w:rsidRPr="00E3373A">
              <w:rPr>
                <w:sz w:val="16"/>
                <w:u w:val="single"/>
                <w:rtl/>
                <w:lang w:eastAsia="ps" w:bidi="ps-AF"/>
              </w:rPr>
              <w:t>د رپوټ نه ورکولو اغیزې:</w:t>
            </w:r>
          </w:p>
          <w:p w14:paraId="6433F667" w14:textId="77777777" w:rsidR="00E3373A" w:rsidRPr="00E3373A" w:rsidRDefault="00E3373A" w:rsidP="00E3373A">
            <w:pPr>
              <w:pStyle w:val="TableParagraph"/>
              <w:numPr>
                <w:ilvl w:val="0"/>
                <w:numId w:val="6"/>
              </w:numPr>
              <w:tabs>
                <w:tab w:val="left" w:pos="430"/>
                <w:tab w:val="left" w:pos="431"/>
              </w:tabs>
              <w:bidi/>
              <w:spacing w:before="148"/>
              <w:rPr>
                <w:sz w:val="16"/>
              </w:rPr>
            </w:pPr>
            <w:r w:rsidRPr="00E3373A">
              <w:rPr>
                <w:sz w:val="16"/>
                <w:lang w:val="en-GB" w:eastAsia="ps" w:bidi="en-GB"/>
              </w:rPr>
              <w:t>SEA</w:t>
            </w:r>
            <w:r w:rsidRPr="00E3373A">
              <w:rPr>
                <w:sz w:val="16"/>
                <w:rtl/>
                <w:lang w:eastAsia="ps" w:bidi="ps-AF"/>
              </w:rPr>
              <w:t xml:space="preserve"> دوام لري / ډیر خلک زیانمن شوي</w:t>
            </w:r>
          </w:p>
          <w:p w14:paraId="3880A95B" w14:textId="77777777" w:rsidR="00E3373A" w:rsidRPr="00E3373A" w:rsidRDefault="00E3373A" w:rsidP="00E3373A">
            <w:pPr>
              <w:pStyle w:val="TableParagraph"/>
              <w:numPr>
                <w:ilvl w:val="0"/>
                <w:numId w:val="6"/>
              </w:numPr>
              <w:tabs>
                <w:tab w:val="left" w:pos="430"/>
                <w:tab w:val="left" w:pos="431"/>
              </w:tabs>
              <w:bidi/>
              <w:spacing w:before="25"/>
              <w:rPr>
                <w:sz w:val="16"/>
              </w:rPr>
            </w:pPr>
            <w:r w:rsidRPr="00E3373A">
              <w:rPr>
                <w:sz w:val="16"/>
                <w:rtl/>
                <w:lang w:eastAsia="ps" w:bidi="ps-AF"/>
              </w:rPr>
              <w:t>د عاملینو پیژندلو توان نلري</w:t>
            </w:r>
          </w:p>
          <w:p w14:paraId="3AEDDD07" w14:textId="77777777" w:rsidR="00E3373A" w:rsidRPr="00E3373A" w:rsidRDefault="00E3373A" w:rsidP="00E3373A">
            <w:pPr>
              <w:pStyle w:val="TableParagraph"/>
              <w:numPr>
                <w:ilvl w:val="0"/>
                <w:numId w:val="6"/>
              </w:numPr>
              <w:tabs>
                <w:tab w:val="left" w:pos="430"/>
                <w:tab w:val="left" w:pos="431"/>
              </w:tabs>
              <w:bidi/>
              <w:spacing w:before="27" w:line="271" w:lineRule="auto"/>
              <w:ind w:right="132"/>
              <w:rPr>
                <w:sz w:val="16"/>
              </w:rPr>
            </w:pPr>
            <w:r w:rsidRPr="00E3373A">
              <w:rPr>
                <w:sz w:val="16"/>
                <w:rtl/>
                <w:lang w:eastAsia="ps" w:bidi="ps-AF"/>
              </w:rPr>
              <w:t>ژغورل شوې کسان هغه ملاتړ او خدمات نه ترلاسه کوي چې دوی ورته اړتیا لري او مستحق دي</w:t>
            </w:r>
          </w:p>
          <w:p w14:paraId="52452EA2" w14:textId="77777777" w:rsidR="00E3373A" w:rsidRPr="00E3373A" w:rsidRDefault="00E3373A" w:rsidP="00E3373A">
            <w:pPr>
              <w:pStyle w:val="TableParagraph"/>
              <w:numPr>
                <w:ilvl w:val="0"/>
                <w:numId w:val="6"/>
              </w:numPr>
              <w:tabs>
                <w:tab w:val="left" w:pos="430"/>
                <w:tab w:val="left" w:pos="431"/>
              </w:tabs>
              <w:bidi/>
              <w:spacing w:before="5" w:line="273" w:lineRule="auto"/>
              <w:ind w:right="159"/>
              <w:rPr>
                <w:sz w:val="16"/>
              </w:rPr>
            </w:pPr>
            <w:r w:rsidRPr="00E3373A">
              <w:rPr>
                <w:sz w:val="16"/>
                <w:rtl/>
                <w:lang w:eastAsia="ps" w:bidi="ps-AF"/>
              </w:rPr>
              <w:t>ژغورل شوې کسان چې د خپګان، فشار او صدمې سره مخ دي ممکن د مبارزې منفې میکانیزمونو ته مخه کړي (ځان ته زیان ورسوې، د مخدره توکو/الکول روږدي، نورو ته زیان ورسوې)</w:t>
            </w:r>
          </w:p>
          <w:p w14:paraId="431AD591" w14:textId="77777777" w:rsidR="00E3373A" w:rsidRPr="00E3373A" w:rsidRDefault="00E3373A" w:rsidP="00E3373A">
            <w:pPr>
              <w:pStyle w:val="TableParagraph"/>
              <w:numPr>
                <w:ilvl w:val="0"/>
                <w:numId w:val="6"/>
              </w:numPr>
              <w:tabs>
                <w:tab w:val="left" w:pos="430"/>
                <w:tab w:val="left" w:pos="431"/>
              </w:tabs>
              <w:bidi/>
              <w:spacing w:before="3" w:line="271" w:lineRule="auto"/>
              <w:ind w:right="1165"/>
              <w:rPr>
                <w:sz w:val="16"/>
              </w:rPr>
            </w:pPr>
            <w:r w:rsidRPr="00E3373A">
              <w:rPr>
                <w:sz w:val="16"/>
                <w:rtl/>
                <w:lang w:eastAsia="ps" w:bidi="ps-AF"/>
              </w:rPr>
              <w:t>مرتکبین داسې احساس کوي چې کولی شي پرته له عواقبو عمل وکړي او حتی تردې هم ډیر زیان ورسوي</w:t>
            </w:r>
          </w:p>
          <w:p w14:paraId="777FF7E9" w14:textId="77777777" w:rsidR="00E3373A" w:rsidRPr="00E3373A" w:rsidRDefault="00E3373A" w:rsidP="00E3373A">
            <w:pPr>
              <w:pStyle w:val="TableParagraph"/>
              <w:numPr>
                <w:ilvl w:val="0"/>
                <w:numId w:val="6"/>
              </w:numPr>
              <w:tabs>
                <w:tab w:val="left" w:pos="430"/>
                <w:tab w:val="left" w:pos="431"/>
              </w:tabs>
              <w:bidi/>
              <w:spacing w:before="5" w:line="268" w:lineRule="auto"/>
              <w:ind w:right="497"/>
              <w:rPr>
                <w:sz w:val="16"/>
              </w:rPr>
            </w:pPr>
            <w:r w:rsidRPr="00E3373A">
              <w:rPr>
                <w:sz w:val="16"/>
                <w:rtl/>
                <w:lang w:eastAsia="ps" w:bidi="ps-AF"/>
              </w:rPr>
              <w:t>ټولنې په نادولتي موسسو باور له لاسه ورکوي او همکاري بندوي</w:t>
            </w:r>
          </w:p>
          <w:p w14:paraId="0356967E" w14:textId="77777777" w:rsidR="00E3373A" w:rsidRPr="00E3373A" w:rsidRDefault="00E3373A" w:rsidP="00E3373A">
            <w:pPr>
              <w:pStyle w:val="TableParagraph"/>
              <w:numPr>
                <w:ilvl w:val="0"/>
                <w:numId w:val="6"/>
              </w:numPr>
              <w:tabs>
                <w:tab w:val="left" w:pos="430"/>
                <w:tab w:val="left" w:pos="431"/>
              </w:tabs>
              <w:bidi/>
              <w:spacing w:before="9" w:line="268" w:lineRule="auto"/>
              <w:ind w:right="585"/>
              <w:rPr>
                <w:sz w:val="16"/>
              </w:rPr>
            </w:pPr>
            <w:r w:rsidRPr="00E3373A">
              <w:rPr>
                <w:sz w:val="16"/>
                <w:rtl/>
                <w:lang w:eastAsia="ps" w:bidi="ps-AF"/>
              </w:rPr>
              <w:t>ټولنې په نادولتي موسسو غوسه کیږې او موضوع په خپل لاس کې اخلي</w:t>
            </w:r>
          </w:p>
          <w:p w14:paraId="2BD8022B" w14:textId="77777777" w:rsidR="00E3373A" w:rsidRPr="00E3373A" w:rsidRDefault="00E3373A" w:rsidP="00E3373A">
            <w:pPr>
              <w:pStyle w:val="TableParagraph"/>
              <w:numPr>
                <w:ilvl w:val="0"/>
                <w:numId w:val="6"/>
              </w:numPr>
              <w:tabs>
                <w:tab w:val="left" w:pos="430"/>
                <w:tab w:val="left" w:pos="431"/>
              </w:tabs>
              <w:bidi/>
              <w:spacing w:before="6" w:line="271" w:lineRule="auto"/>
              <w:ind w:right="192"/>
              <w:rPr>
                <w:sz w:val="16"/>
              </w:rPr>
            </w:pPr>
            <w:r w:rsidRPr="00E3373A">
              <w:rPr>
                <w:sz w:val="16"/>
                <w:rtl/>
                <w:lang w:eastAsia="ps" w:bidi="ps-AF"/>
              </w:rPr>
              <w:t>نادولتي مؤسسې بد شهرت ترلاسه کوي او نشي کولی ښه کاندیدان یا بسپنه ترلاسه کړې</w:t>
            </w:r>
          </w:p>
        </w:tc>
      </w:tr>
      <w:tr w:rsidR="002D45B7" w:rsidRPr="00E3373A" w14:paraId="1795FD23" w14:textId="77777777" w:rsidTr="007F620C">
        <w:tc>
          <w:tcPr>
            <w:tcW w:w="1983" w:type="pct"/>
          </w:tcPr>
          <w:p w14:paraId="2EBB9B0E" w14:textId="77777777" w:rsidR="00E3373A" w:rsidRPr="00E3373A" w:rsidRDefault="00E3373A" w:rsidP="00673214">
            <w:pPr>
              <w:pStyle w:val="TableParagraph"/>
              <w:bidi/>
              <w:spacing w:before="10"/>
              <w:rPr>
                <w:b/>
                <w:sz w:val="20"/>
              </w:rPr>
            </w:pPr>
          </w:p>
          <w:p w14:paraId="07E479FA" w14:textId="4FBE1FC2" w:rsidR="004020D2" w:rsidRDefault="00E3373A" w:rsidP="00E3373A">
            <w:pPr>
              <w:pStyle w:val="TableParagraph"/>
              <w:bidi/>
              <w:spacing w:before="1"/>
              <w:ind w:left="141"/>
              <w:rPr>
                <w:b/>
                <w:sz w:val="16"/>
              </w:rPr>
            </w:pPr>
            <w:r w:rsidRPr="00E3373A">
              <w:rPr>
                <w:b/>
                <w:bCs/>
                <w:sz w:val="16"/>
                <w:rtl/>
                <w:lang w:eastAsia="ps" w:bidi="ps-AF"/>
              </w:rPr>
              <w:t>پوښتنې: هغه دلیلونه چې نارینه رپوټ نه ورکوي پوښتنې او بحث</w:t>
            </w:r>
          </w:p>
          <w:p w14:paraId="2C68D47F" w14:textId="4BD536BC" w:rsidR="00E3373A" w:rsidRPr="00E3373A" w:rsidRDefault="002D45B7" w:rsidP="00673214">
            <w:pPr>
              <w:pStyle w:val="TableParagraph"/>
              <w:bidi/>
              <w:spacing w:before="6"/>
              <w:rPr>
                <w:b/>
                <w:sz w:val="20"/>
              </w:rPr>
            </w:pPr>
            <w:r w:rsidRPr="002D45B7">
              <w:rPr>
                <w:b/>
                <w:noProof/>
                <w:sz w:val="20"/>
                <w:rtl/>
              </w:rPr>
              <w:drawing>
                <wp:anchor distT="0" distB="0" distL="114300" distR="114300" simplePos="0" relativeHeight="251873792" behindDoc="0" locked="0" layoutInCell="1" allowOverlap="1" wp14:anchorId="119DFDB8" wp14:editId="14E3EEB0">
                  <wp:simplePos x="0" y="0"/>
                  <wp:positionH relativeFrom="column">
                    <wp:posOffset>51431</wp:posOffset>
                  </wp:positionH>
                  <wp:positionV relativeFrom="paragraph">
                    <wp:posOffset>204397</wp:posOffset>
                  </wp:positionV>
                  <wp:extent cx="2293158" cy="1283965"/>
                  <wp:effectExtent l="0" t="0" r="0" b="0"/>
                  <wp:wrapTopAndBottom/>
                  <wp:docPr id="13630372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05185" cy="1290699"/>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5" w:type="pct"/>
            <w:shd w:val="clear" w:color="auto" w:fill="F5F7FC"/>
          </w:tcPr>
          <w:p w14:paraId="4CACE0E1" w14:textId="77777777" w:rsidR="00E3373A" w:rsidRPr="00E3373A" w:rsidRDefault="00E3373A" w:rsidP="00673214">
            <w:pPr>
              <w:pStyle w:val="TableParagraph"/>
              <w:bidi/>
              <w:spacing w:before="8"/>
              <w:rPr>
                <w:b/>
                <w:sz w:val="18"/>
              </w:rPr>
            </w:pPr>
          </w:p>
          <w:p w14:paraId="6F5CD6E7" w14:textId="2C0818E3" w:rsidR="004020D2" w:rsidRDefault="00CF08A2" w:rsidP="00E3373A">
            <w:pPr>
              <w:pStyle w:val="TableParagraph"/>
              <w:bidi/>
              <w:ind w:left="314"/>
              <w:rPr>
                <w:noProof/>
                <w:sz w:val="20"/>
              </w:rPr>
            </w:pPr>
            <w:r>
              <w:pict w14:anchorId="74A80721">
                <v:shape id="_x0000_i1037" type="#_x0000_t75" alt="Icon  Description automatically generated" style="width:15.4pt;height:14.15pt;visibility:visible;mso-wrap-style:square">
                  <v:imagedata r:id="rId34" o:title="Icon  Description automatically generated"/>
                </v:shape>
              </w:pict>
            </w:r>
          </w:p>
          <w:p w14:paraId="2EDC7838" w14:textId="77777777" w:rsidR="004020D2" w:rsidRDefault="00E3373A" w:rsidP="00E3373A">
            <w:pPr>
              <w:pStyle w:val="TableParagraph"/>
              <w:bidi/>
              <w:ind w:left="275"/>
              <w:rPr>
                <w:noProof/>
                <w:sz w:val="20"/>
              </w:rPr>
            </w:pPr>
            <w:r w:rsidRPr="00E3373A">
              <w:rPr>
                <w:noProof/>
                <w:sz w:val="20"/>
                <w:rtl/>
                <w:lang w:eastAsia="ps" w:bidi="ps-AF"/>
              </w:rPr>
              <w:drawing>
                <wp:inline distT="0" distB="0" distL="0" distR="0" wp14:anchorId="1F0F7724" wp14:editId="2F5A696F">
                  <wp:extent cx="243077" cy="243077"/>
                  <wp:effectExtent l="0" t="0" r="0" b="0"/>
                  <wp:docPr id="491"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28FCF15B" w14:textId="77777777" w:rsidR="000A6906" w:rsidRDefault="000A6906" w:rsidP="000A6906">
            <w:pPr>
              <w:pStyle w:val="TableParagraph"/>
              <w:bidi/>
              <w:ind w:left="275"/>
              <w:rPr>
                <w:noProof/>
                <w:sz w:val="20"/>
              </w:rPr>
            </w:pPr>
          </w:p>
          <w:p w14:paraId="1BC864BB" w14:textId="77777777" w:rsidR="000A6906" w:rsidRDefault="000A6906" w:rsidP="000A6906">
            <w:pPr>
              <w:pStyle w:val="TableParagraph"/>
              <w:bidi/>
              <w:ind w:left="275"/>
              <w:rPr>
                <w:noProof/>
                <w:sz w:val="20"/>
              </w:rPr>
            </w:pPr>
          </w:p>
          <w:p w14:paraId="15ED4225" w14:textId="57AD4FD5" w:rsidR="00E3373A" w:rsidRPr="00E3373A" w:rsidRDefault="00E3373A" w:rsidP="00E3373A">
            <w:pPr>
              <w:pStyle w:val="TableParagraph"/>
              <w:bidi/>
              <w:ind w:left="283"/>
              <w:rPr>
                <w:noProof/>
                <w:sz w:val="20"/>
              </w:rPr>
            </w:pPr>
            <w:r w:rsidRPr="00E3373A">
              <w:rPr>
                <w:noProof/>
                <w:sz w:val="20"/>
                <w:rtl/>
                <w:lang w:eastAsia="ps" w:bidi="ps-AF"/>
              </w:rPr>
              <w:drawing>
                <wp:inline distT="0" distB="0" distL="0" distR="0" wp14:anchorId="3A8B9A7F" wp14:editId="18B2C571">
                  <wp:extent cx="170082" cy="222123"/>
                  <wp:effectExtent l="0" t="0" r="0" b="0"/>
                  <wp:docPr id="493"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86" w:type="pct"/>
            <w:gridSpan w:val="2"/>
          </w:tcPr>
          <w:p w14:paraId="4A0F4C66" w14:textId="77777777" w:rsidR="00E3373A" w:rsidRPr="00E3373A" w:rsidRDefault="00E3373A" w:rsidP="00673214">
            <w:pPr>
              <w:pStyle w:val="TableParagraph"/>
              <w:bidi/>
              <w:spacing w:before="10"/>
              <w:rPr>
                <w:b/>
                <w:sz w:val="20"/>
              </w:rPr>
            </w:pPr>
          </w:p>
          <w:p w14:paraId="2F7848D8" w14:textId="77777777" w:rsidR="004020D2" w:rsidRDefault="00E3373A" w:rsidP="00E3373A">
            <w:pPr>
              <w:pStyle w:val="TableParagraph"/>
              <w:bidi/>
              <w:spacing w:before="1"/>
              <w:ind w:left="140"/>
              <w:rPr>
                <w:sz w:val="16"/>
              </w:rPr>
            </w:pPr>
            <w:r w:rsidRPr="00E3373A">
              <w:rPr>
                <w:b/>
                <w:bCs/>
                <w:sz w:val="16"/>
                <w:rtl/>
                <w:lang w:eastAsia="ps" w:bidi="ps-AF"/>
              </w:rPr>
              <w:t xml:space="preserve">ددې سلایډ/فعالیت لپاره موده: </w:t>
            </w:r>
            <w:r w:rsidRPr="00E3373A">
              <w:rPr>
                <w:sz w:val="16"/>
                <w:rtl/>
                <w:lang w:eastAsia="ps" w:bidi="ps-AF"/>
              </w:rPr>
              <w:t>5 دقیقې</w:t>
            </w:r>
          </w:p>
          <w:p w14:paraId="742364E8" w14:textId="5AFCCE04" w:rsidR="00E3373A" w:rsidRPr="00E3373A" w:rsidRDefault="00E3373A" w:rsidP="00E3373A">
            <w:pPr>
              <w:pStyle w:val="TableParagraph"/>
              <w:bidi/>
              <w:ind w:left="140"/>
              <w:rPr>
                <w:b/>
                <w:sz w:val="16"/>
              </w:rPr>
            </w:pPr>
            <w:r w:rsidRPr="00E3373A">
              <w:rPr>
                <w:b/>
                <w:bCs/>
                <w:sz w:val="16"/>
                <w:rtl/>
                <w:lang w:eastAsia="ps" w:bidi="ps-AF"/>
              </w:rPr>
              <w:t>تسهیل کوونکی وایی:</w:t>
            </w:r>
          </w:p>
          <w:p w14:paraId="79B0FC6A" w14:textId="77777777" w:rsidR="004020D2" w:rsidRDefault="00E3373A" w:rsidP="00E3373A">
            <w:pPr>
              <w:pStyle w:val="TableParagraph"/>
              <w:bidi/>
              <w:spacing w:before="149" w:line="276" w:lineRule="auto"/>
              <w:ind w:left="140" w:right="282"/>
              <w:rPr>
                <w:sz w:val="16"/>
              </w:rPr>
            </w:pPr>
            <w:r w:rsidRPr="00E3373A">
              <w:rPr>
                <w:sz w:val="16"/>
                <w:rtl/>
                <w:lang w:eastAsia="ps" w:bidi="ps-AF"/>
              </w:rPr>
              <w:t xml:space="preserve">آیا </w:t>
            </w:r>
            <w:r w:rsidRPr="00E3373A">
              <w:rPr>
                <w:b/>
                <w:bCs/>
                <w:sz w:val="16"/>
                <w:rtl/>
                <w:lang w:eastAsia="ps" w:bidi="ps-AF"/>
              </w:rPr>
              <w:t>دوهم ګروپ: هغه لاملونه چې نارینه رپوټ نه ورکوې،</w:t>
            </w:r>
            <w:r w:rsidRPr="00E3373A">
              <w:rPr>
                <w:sz w:val="16"/>
                <w:rtl/>
                <w:lang w:eastAsia="ps" w:bidi="ps-AF"/>
              </w:rPr>
              <w:t xml:space="preserve"> مهرباني وکړئ ونه و ټولو ته وړاندې کړئ؟</w:t>
            </w:r>
          </w:p>
          <w:p w14:paraId="1CBB8F3A" w14:textId="348F54B2" w:rsidR="00E3373A" w:rsidRPr="00E3373A" w:rsidRDefault="00E3373A" w:rsidP="00E3373A">
            <w:pPr>
              <w:pStyle w:val="TableParagraph"/>
              <w:bidi/>
              <w:spacing w:before="1"/>
              <w:ind w:left="140"/>
              <w:rPr>
                <w:sz w:val="16"/>
              </w:rPr>
            </w:pPr>
            <w:r w:rsidRPr="00E3373A">
              <w:rPr>
                <w:b/>
                <w:bCs/>
                <w:sz w:val="16"/>
                <w:rtl/>
                <w:lang w:eastAsia="ps" w:bidi="ps-AF"/>
              </w:rPr>
              <w:t>د تسهیل کوونکی یادښت:</w:t>
            </w:r>
          </w:p>
          <w:p w14:paraId="627267BB" w14:textId="77777777" w:rsidR="00E3373A" w:rsidRPr="00E3373A" w:rsidRDefault="00E3373A" w:rsidP="00E3373A">
            <w:pPr>
              <w:pStyle w:val="TableParagraph"/>
              <w:bidi/>
              <w:spacing w:before="147" w:line="276" w:lineRule="auto"/>
              <w:ind w:left="140" w:right="136"/>
              <w:rPr>
                <w:sz w:val="16"/>
              </w:rPr>
            </w:pPr>
            <w:r w:rsidRPr="00E3373A">
              <w:rPr>
                <w:sz w:val="16"/>
                <w:rtl/>
                <w:lang w:eastAsia="ps" w:bidi="ps-AF"/>
              </w:rPr>
              <w:t>دوهم ګروپ ته شاوخوا 5 دقیقې وخت ورکړئ ترڅو خپل د ستونزې ونه شریکې کړي. د ګروپ یو لخوا پوښل شوي توکو سربیره، ډاډ ترلاسه کړئ چې لاندې نظرونه پوښل شوي دي:</w:t>
            </w:r>
          </w:p>
          <w:p w14:paraId="5A024B98" w14:textId="77777777" w:rsidR="00E3373A" w:rsidRPr="00E3373A" w:rsidRDefault="00E3373A" w:rsidP="00E3373A">
            <w:pPr>
              <w:pStyle w:val="TableParagraph"/>
              <w:numPr>
                <w:ilvl w:val="0"/>
                <w:numId w:val="5"/>
              </w:numPr>
              <w:tabs>
                <w:tab w:val="left" w:pos="426"/>
                <w:tab w:val="left" w:pos="427"/>
              </w:tabs>
              <w:bidi/>
              <w:spacing w:before="122"/>
              <w:ind w:hanging="285"/>
              <w:rPr>
                <w:sz w:val="16"/>
              </w:rPr>
            </w:pPr>
            <w:r w:rsidRPr="00E3373A">
              <w:rPr>
                <w:sz w:val="16"/>
                <w:rtl/>
                <w:lang w:eastAsia="ps" w:bidi="ps-AF"/>
              </w:rPr>
              <w:lastRenderedPageBreak/>
              <w:t xml:space="preserve">د سړيتوب نورمونو او </w:t>
            </w:r>
            <w:r w:rsidRPr="00E3373A">
              <w:rPr>
                <w:sz w:val="16"/>
                <w:lang w:val="en-GB" w:eastAsia="ps" w:bidi="en-GB"/>
              </w:rPr>
              <w:t>SEA</w:t>
            </w:r>
            <w:r w:rsidRPr="00E3373A">
              <w:rPr>
                <w:sz w:val="16"/>
                <w:rtl/>
                <w:lang w:eastAsia="ps" w:bidi="ps-AF"/>
              </w:rPr>
              <w:t xml:space="preserve"> شاوخوا بدنامي</w:t>
            </w:r>
          </w:p>
          <w:p w14:paraId="251AFE2E" w14:textId="77777777" w:rsidR="00E3373A" w:rsidRPr="00E3373A" w:rsidRDefault="00E3373A" w:rsidP="00E3373A">
            <w:pPr>
              <w:pStyle w:val="TableParagraph"/>
              <w:numPr>
                <w:ilvl w:val="0"/>
                <w:numId w:val="5"/>
              </w:numPr>
              <w:tabs>
                <w:tab w:val="left" w:pos="426"/>
                <w:tab w:val="left" w:pos="427"/>
              </w:tabs>
              <w:bidi/>
              <w:spacing w:before="25"/>
              <w:ind w:hanging="285"/>
              <w:rPr>
                <w:sz w:val="16"/>
              </w:rPr>
            </w:pPr>
            <w:r w:rsidRPr="00E3373A">
              <w:rPr>
                <w:sz w:val="16"/>
                <w:rtl/>
                <w:lang w:eastAsia="ps" w:bidi="ps-AF"/>
              </w:rPr>
              <w:t xml:space="preserve">باور چې نارینه نشي کولی </w:t>
            </w:r>
            <w:r w:rsidRPr="00E3373A">
              <w:rPr>
                <w:sz w:val="16"/>
                <w:lang w:val="en-GB" w:eastAsia="ps" w:bidi="en-GB"/>
              </w:rPr>
              <w:t>SEA</w:t>
            </w:r>
            <w:r w:rsidRPr="00E3373A">
              <w:rPr>
                <w:sz w:val="16"/>
                <w:rtl/>
                <w:lang w:eastAsia="ps" w:bidi="ps-AF"/>
              </w:rPr>
              <w:t xml:space="preserve"> تجربه کړي</w:t>
            </w:r>
          </w:p>
        </w:tc>
      </w:tr>
      <w:tr w:rsidR="002D45B7" w:rsidRPr="00E3373A" w14:paraId="149E257C" w14:textId="77777777" w:rsidTr="007F620C">
        <w:tc>
          <w:tcPr>
            <w:tcW w:w="1983" w:type="pct"/>
          </w:tcPr>
          <w:p w14:paraId="206CAB96" w14:textId="77777777" w:rsidR="00E3373A" w:rsidRPr="00E3373A" w:rsidRDefault="00E3373A" w:rsidP="00673214">
            <w:pPr>
              <w:pStyle w:val="TableParagraph"/>
              <w:bidi/>
              <w:spacing w:before="10"/>
              <w:rPr>
                <w:b/>
                <w:sz w:val="20"/>
              </w:rPr>
            </w:pPr>
          </w:p>
          <w:p w14:paraId="762045DC" w14:textId="77777777" w:rsidR="004020D2" w:rsidRDefault="00E3373A" w:rsidP="00E3373A">
            <w:pPr>
              <w:pStyle w:val="TableParagraph"/>
              <w:bidi/>
              <w:spacing w:before="1" w:line="276" w:lineRule="auto"/>
              <w:ind w:left="141" w:right="503"/>
              <w:rPr>
                <w:b/>
                <w:sz w:val="16"/>
              </w:rPr>
            </w:pPr>
            <w:r w:rsidRPr="00E3373A">
              <w:rPr>
                <w:b/>
                <w:bCs/>
                <w:sz w:val="16"/>
                <w:rtl/>
                <w:lang w:eastAsia="ps" w:bidi="ps-AF"/>
              </w:rPr>
              <w:t>پوښتنې: هغه دلیلونه چې ماشومان د خبرو اترو رپوټ نه ورکوي</w:t>
            </w:r>
          </w:p>
          <w:p w14:paraId="3CA261FE" w14:textId="64F4061A" w:rsidR="00E3373A" w:rsidRPr="00E3373A" w:rsidRDefault="002D45B7" w:rsidP="00673214">
            <w:pPr>
              <w:pStyle w:val="TableParagraph"/>
              <w:bidi/>
              <w:rPr>
                <w:b/>
                <w:sz w:val="20"/>
              </w:rPr>
            </w:pPr>
            <w:r w:rsidRPr="002D45B7">
              <w:rPr>
                <w:b/>
                <w:noProof/>
                <w:sz w:val="20"/>
                <w:rtl/>
              </w:rPr>
              <w:drawing>
                <wp:anchor distT="0" distB="0" distL="114300" distR="114300" simplePos="0" relativeHeight="251875840" behindDoc="0" locked="0" layoutInCell="1" allowOverlap="1" wp14:anchorId="009AF827" wp14:editId="542EA870">
                  <wp:simplePos x="0" y="0"/>
                  <wp:positionH relativeFrom="column">
                    <wp:posOffset>151765</wp:posOffset>
                  </wp:positionH>
                  <wp:positionV relativeFrom="paragraph">
                    <wp:posOffset>161925</wp:posOffset>
                  </wp:positionV>
                  <wp:extent cx="2192494" cy="1227497"/>
                  <wp:effectExtent l="0" t="0" r="0" b="0"/>
                  <wp:wrapTopAndBottom/>
                  <wp:docPr id="141525071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192494" cy="122749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5" w:type="pct"/>
            <w:shd w:val="clear" w:color="auto" w:fill="F5F7FC"/>
          </w:tcPr>
          <w:p w14:paraId="3C9619DA" w14:textId="77777777" w:rsidR="00E3373A" w:rsidRPr="00E3373A" w:rsidRDefault="00E3373A" w:rsidP="00673214">
            <w:pPr>
              <w:pStyle w:val="TableParagraph"/>
              <w:bidi/>
              <w:spacing w:before="6"/>
              <w:rPr>
                <w:b/>
                <w:sz w:val="18"/>
              </w:rPr>
            </w:pPr>
          </w:p>
          <w:p w14:paraId="2E3C4453" w14:textId="77777777" w:rsidR="004020D2" w:rsidRDefault="00E3373A" w:rsidP="00E3373A">
            <w:pPr>
              <w:pStyle w:val="TableParagraph"/>
              <w:bidi/>
              <w:ind w:left="314"/>
              <w:rPr>
                <w:noProof/>
                <w:sz w:val="20"/>
              </w:rPr>
            </w:pPr>
            <w:r w:rsidRPr="00E3373A">
              <w:rPr>
                <w:noProof/>
                <w:sz w:val="20"/>
                <w:rtl/>
                <w:lang w:eastAsia="ps" w:bidi="ps-AF"/>
              </w:rPr>
              <w:drawing>
                <wp:inline distT="0" distB="0" distL="0" distR="0" wp14:anchorId="767FE825" wp14:editId="23F9BE37">
                  <wp:extent cx="194859" cy="180213"/>
                  <wp:effectExtent l="0" t="0" r="0" b="0"/>
                  <wp:docPr id="497"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3C4AA49C" w14:textId="77777777" w:rsidR="004020D2" w:rsidRDefault="00E3373A" w:rsidP="00E3373A">
            <w:pPr>
              <w:pStyle w:val="TableParagraph"/>
              <w:bidi/>
              <w:ind w:left="264"/>
              <w:rPr>
                <w:noProof/>
                <w:sz w:val="20"/>
              </w:rPr>
            </w:pPr>
            <w:r w:rsidRPr="00E3373A">
              <w:rPr>
                <w:noProof/>
                <w:sz w:val="20"/>
                <w:rtl/>
                <w:lang w:eastAsia="ps" w:bidi="ps-AF"/>
              </w:rPr>
              <w:drawing>
                <wp:inline distT="0" distB="0" distL="0" distR="0" wp14:anchorId="3F0317AD" wp14:editId="74B01D90">
                  <wp:extent cx="243077" cy="243077"/>
                  <wp:effectExtent l="0" t="0" r="0" b="0"/>
                  <wp:docPr id="49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667099CF" w14:textId="77777777" w:rsidR="000A6906" w:rsidRDefault="000A6906" w:rsidP="000A6906">
            <w:pPr>
              <w:pStyle w:val="TableParagraph"/>
              <w:bidi/>
              <w:ind w:left="264"/>
              <w:rPr>
                <w:noProof/>
                <w:sz w:val="20"/>
              </w:rPr>
            </w:pPr>
          </w:p>
          <w:p w14:paraId="36F64CF5" w14:textId="77777777" w:rsidR="000A6906" w:rsidRDefault="000A6906" w:rsidP="000A6906">
            <w:pPr>
              <w:pStyle w:val="TableParagraph"/>
              <w:bidi/>
              <w:ind w:left="264"/>
              <w:rPr>
                <w:noProof/>
                <w:sz w:val="20"/>
              </w:rPr>
            </w:pPr>
          </w:p>
          <w:p w14:paraId="06040F10" w14:textId="77777777" w:rsidR="000A6906" w:rsidRDefault="000A6906" w:rsidP="000A6906">
            <w:pPr>
              <w:pStyle w:val="TableParagraph"/>
              <w:bidi/>
              <w:ind w:left="264"/>
              <w:rPr>
                <w:noProof/>
                <w:sz w:val="20"/>
              </w:rPr>
            </w:pPr>
          </w:p>
          <w:p w14:paraId="75FCC664" w14:textId="591601A9" w:rsidR="00E3373A" w:rsidRPr="00E3373A" w:rsidRDefault="00E3373A" w:rsidP="00E3373A">
            <w:pPr>
              <w:pStyle w:val="TableParagraph"/>
              <w:bidi/>
              <w:ind w:left="341"/>
              <w:rPr>
                <w:noProof/>
                <w:sz w:val="20"/>
              </w:rPr>
            </w:pPr>
            <w:r w:rsidRPr="00E3373A">
              <w:rPr>
                <w:noProof/>
                <w:sz w:val="20"/>
                <w:rtl/>
                <w:lang w:eastAsia="ps" w:bidi="ps-AF"/>
              </w:rPr>
              <w:drawing>
                <wp:inline distT="0" distB="0" distL="0" distR="0" wp14:anchorId="236B15B9" wp14:editId="5E2D3026">
                  <wp:extent cx="170082" cy="222123"/>
                  <wp:effectExtent l="0" t="0" r="0" b="0"/>
                  <wp:docPr id="501"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86" w:type="pct"/>
            <w:gridSpan w:val="2"/>
          </w:tcPr>
          <w:p w14:paraId="7D53F385" w14:textId="77777777" w:rsidR="00E3373A" w:rsidRPr="00E3373A" w:rsidRDefault="00E3373A" w:rsidP="00673214">
            <w:pPr>
              <w:pStyle w:val="TableParagraph"/>
              <w:bidi/>
              <w:spacing w:before="10"/>
              <w:rPr>
                <w:b/>
                <w:sz w:val="20"/>
              </w:rPr>
            </w:pPr>
          </w:p>
          <w:p w14:paraId="23FEFB80" w14:textId="77777777" w:rsidR="004020D2" w:rsidRDefault="00E3373A" w:rsidP="00E3373A">
            <w:pPr>
              <w:pStyle w:val="TableParagraph"/>
              <w:bidi/>
              <w:spacing w:before="1"/>
              <w:ind w:left="140"/>
              <w:rPr>
                <w:sz w:val="16"/>
              </w:rPr>
            </w:pPr>
            <w:r w:rsidRPr="00E3373A">
              <w:rPr>
                <w:b/>
                <w:bCs/>
                <w:sz w:val="16"/>
                <w:rtl/>
                <w:lang w:eastAsia="ps" w:bidi="ps-AF"/>
              </w:rPr>
              <w:t xml:space="preserve">ددې سلایډ/فعالیت لپاره موده: </w:t>
            </w:r>
            <w:r w:rsidRPr="00E3373A">
              <w:rPr>
                <w:sz w:val="16"/>
                <w:rtl/>
                <w:lang w:eastAsia="ps" w:bidi="ps-AF"/>
              </w:rPr>
              <w:t>5 دقیقې</w:t>
            </w:r>
          </w:p>
          <w:p w14:paraId="0031F25B" w14:textId="1699C3F3" w:rsidR="00E3373A" w:rsidRPr="00E3373A" w:rsidRDefault="00E3373A" w:rsidP="00E3373A">
            <w:pPr>
              <w:pStyle w:val="TableParagraph"/>
              <w:bidi/>
              <w:ind w:left="140"/>
              <w:rPr>
                <w:b/>
                <w:sz w:val="16"/>
              </w:rPr>
            </w:pPr>
            <w:r w:rsidRPr="00E3373A">
              <w:rPr>
                <w:b/>
                <w:bCs/>
                <w:sz w:val="16"/>
                <w:rtl/>
                <w:lang w:eastAsia="ps" w:bidi="ps-AF"/>
              </w:rPr>
              <w:t>تسهیل کوونکی وایی:</w:t>
            </w:r>
          </w:p>
          <w:p w14:paraId="79756F91" w14:textId="77777777" w:rsidR="004020D2" w:rsidRDefault="00E3373A" w:rsidP="00E3373A">
            <w:pPr>
              <w:pStyle w:val="TableParagraph"/>
              <w:bidi/>
              <w:spacing w:before="148" w:line="278" w:lineRule="auto"/>
              <w:ind w:left="140" w:right="389"/>
              <w:rPr>
                <w:sz w:val="16"/>
              </w:rPr>
            </w:pPr>
            <w:r w:rsidRPr="00E3373A">
              <w:rPr>
                <w:b/>
                <w:bCs/>
                <w:sz w:val="16"/>
                <w:rtl/>
                <w:lang w:eastAsia="ps" w:bidi="ps-AF"/>
              </w:rPr>
              <w:t>دریم ګروپ به: هغه لاملونه چې ماشومان یې نه رپوټوي، مهرباني وکړئ خپله ونې ټولو ته وړاندې کړئ؟</w:t>
            </w:r>
          </w:p>
          <w:p w14:paraId="50FCAAB4" w14:textId="08031626" w:rsidR="00E3373A" w:rsidRPr="00E3373A" w:rsidRDefault="00E3373A" w:rsidP="00E3373A">
            <w:pPr>
              <w:pStyle w:val="TableParagraph"/>
              <w:bidi/>
              <w:spacing w:before="1"/>
              <w:ind w:left="140"/>
              <w:rPr>
                <w:b/>
                <w:sz w:val="16"/>
              </w:rPr>
            </w:pPr>
            <w:r w:rsidRPr="00E3373A">
              <w:rPr>
                <w:b/>
                <w:bCs/>
                <w:sz w:val="16"/>
                <w:rtl/>
                <w:lang w:eastAsia="ps" w:bidi="ps-AF"/>
              </w:rPr>
              <w:t>د تسهیل کوونکی یادښت:</w:t>
            </w:r>
          </w:p>
          <w:p w14:paraId="082DA39F" w14:textId="77777777" w:rsidR="00E3373A" w:rsidRPr="00E3373A" w:rsidRDefault="00E3373A" w:rsidP="00E3373A">
            <w:pPr>
              <w:pStyle w:val="TableParagraph"/>
              <w:bidi/>
              <w:spacing w:before="147" w:line="276" w:lineRule="auto"/>
              <w:ind w:left="140" w:right="199"/>
              <w:rPr>
                <w:sz w:val="16"/>
              </w:rPr>
            </w:pPr>
            <w:r w:rsidRPr="00E3373A">
              <w:rPr>
                <w:sz w:val="16"/>
                <w:rtl/>
                <w:lang w:eastAsia="ps" w:bidi="ps-AF"/>
              </w:rPr>
              <w:t>دریم ګروپ ته شاوخوا 5 دقیقې وخت ورکړئ ترڅو خپل د ستونزې ونې شریکې کړي او ډاډ ترلاسه کړئ چې لاندې اضافي مفکورې تر پوښښ لاندې راشي:</w:t>
            </w:r>
          </w:p>
          <w:p w14:paraId="59EAB146" w14:textId="77777777" w:rsidR="00E3373A" w:rsidRPr="00E3373A" w:rsidRDefault="00E3373A" w:rsidP="00E3373A">
            <w:pPr>
              <w:pStyle w:val="TableParagraph"/>
              <w:numPr>
                <w:ilvl w:val="0"/>
                <w:numId w:val="4"/>
              </w:numPr>
              <w:tabs>
                <w:tab w:val="left" w:pos="498"/>
                <w:tab w:val="left" w:pos="499"/>
              </w:tabs>
              <w:bidi/>
              <w:spacing w:before="121"/>
              <w:ind w:left="498" w:hanging="359"/>
              <w:rPr>
                <w:sz w:val="16"/>
              </w:rPr>
            </w:pPr>
            <w:r w:rsidRPr="00E3373A">
              <w:rPr>
                <w:sz w:val="16"/>
                <w:rtl/>
                <w:lang w:eastAsia="ps" w:bidi="ps-AF"/>
              </w:rPr>
              <w:t>ویره لرې چې پردوۍ به باور ونه شي</w:t>
            </w:r>
          </w:p>
          <w:p w14:paraId="1B9FB235" w14:textId="77777777" w:rsidR="00E3373A" w:rsidRPr="00E3373A" w:rsidRDefault="00E3373A" w:rsidP="00E3373A">
            <w:pPr>
              <w:pStyle w:val="TableParagraph"/>
              <w:numPr>
                <w:ilvl w:val="0"/>
                <w:numId w:val="4"/>
              </w:numPr>
              <w:tabs>
                <w:tab w:val="left" w:pos="500"/>
                <w:tab w:val="left" w:pos="501"/>
              </w:tabs>
              <w:bidi/>
              <w:spacing w:before="27"/>
              <w:ind w:hanging="361"/>
              <w:rPr>
                <w:sz w:val="16"/>
              </w:rPr>
            </w:pPr>
            <w:r w:rsidRPr="00E3373A">
              <w:rPr>
                <w:sz w:val="16"/>
                <w:rtl/>
                <w:lang w:eastAsia="ps" w:bidi="ps-AF"/>
              </w:rPr>
              <w:t>ویره لري چې دوی به ووژل شي یا ټپي شي که دوی کیسه وکړې</w:t>
            </w:r>
          </w:p>
          <w:p w14:paraId="588464AF" w14:textId="77777777" w:rsidR="00E3373A" w:rsidRPr="00E3373A" w:rsidRDefault="00E3373A" w:rsidP="00E3373A">
            <w:pPr>
              <w:pStyle w:val="TableParagraph"/>
              <w:numPr>
                <w:ilvl w:val="0"/>
                <w:numId w:val="4"/>
              </w:numPr>
              <w:tabs>
                <w:tab w:val="left" w:pos="500"/>
                <w:tab w:val="left" w:pos="501"/>
              </w:tabs>
              <w:bidi/>
              <w:spacing w:before="27"/>
              <w:ind w:hanging="361"/>
              <w:rPr>
                <w:sz w:val="16"/>
              </w:rPr>
            </w:pPr>
            <w:r w:rsidRPr="00E3373A">
              <w:rPr>
                <w:sz w:val="16"/>
                <w:rtl/>
                <w:lang w:eastAsia="ps" w:bidi="ps-AF"/>
              </w:rPr>
              <w:t>ویره لري چې دوی به له کورنیو څخه لیرې شي</w:t>
            </w:r>
          </w:p>
          <w:p w14:paraId="6A1767B6" w14:textId="77777777" w:rsidR="00E3373A" w:rsidRPr="00E3373A" w:rsidRDefault="00E3373A" w:rsidP="00E3373A">
            <w:pPr>
              <w:pStyle w:val="TableParagraph"/>
              <w:numPr>
                <w:ilvl w:val="0"/>
                <w:numId w:val="4"/>
              </w:numPr>
              <w:tabs>
                <w:tab w:val="left" w:pos="500"/>
                <w:tab w:val="left" w:pos="501"/>
              </w:tabs>
              <w:bidi/>
              <w:spacing w:before="25"/>
              <w:ind w:hanging="361"/>
              <w:rPr>
                <w:sz w:val="16"/>
              </w:rPr>
            </w:pPr>
            <w:r w:rsidRPr="00E3373A">
              <w:rPr>
                <w:sz w:val="16"/>
                <w:rtl/>
                <w:lang w:eastAsia="ps" w:bidi="ps-AF"/>
              </w:rPr>
              <w:t>د جنسي تیري په هکله د تشریح/ بیان کولو توان نلري</w:t>
            </w:r>
          </w:p>
          <w:p w14:paraId="1EF29EAA" w14:textId="77777777" w:rsidR="00E3373A" w:rsidRPr="00E3373A" w:rsidRDefault="00E3373A" w:rsidP="00E3373A">
            <w:pPr>
              <w:pStyle w:val="TableParagraph"/>
              <w:numPr>
                <w:ilvl w:val="0"/>
                <w:numId w:val="4"/>
              </w:numPr>
              <w:tabs>
                <w:tab w:val="left" w:pos="500"/>
                <w:tab w:val="left" w:pos="501"/>
              </w:tabs>
              <w:bidi/>
              <w:spacing w:before="27"/>
              <w:ind w:hanging="361"/>
              <w:rPr>
                <w:sz w:val="16"/>
              </w:rPr>
            </w:pPr>
            <w:r w:rsidRPr="00E3373A">
              <w:rPr>
                <w:sz w:val="16"/>
                <w:rtl/>
                <w:lang w:eastAsia="ps" w:bidi="ps-AF"/>
              </w:rPr>
              <w:t>اندیښنه لرې چې د دوی کورنۍ به زیانمن شي</w:t>
            </w:r>
          </w:p>
          <w:p w14:paraId="5CBDA8A9" w14:textId="77777777" w:rsidR="00E3373A" w:rsidRPr="00E3373A" w:rsidRDefault="00E3373A" w:rsidP="00E3373A">
            <w:pPr>
              <w:pStyle w:val="TableParagraph"/>
              <w:numPr>
                <w:ilvl w:val="0"/>
                <w:numId w:val="4"/>
              </w:numPr>
              <w:tabs>
                <w:tab w:val="left" w:pos="500"/>
                <w:tab w:val="left" w:pos="501"/>
              </w:tabs>
              <w:bidi/>
              <w:spacing w:before="25"/>
              <w:ind w:hanging="361"/>
              <w:rPr>
                <w:sz w:val="16"/>
              </w:rPr>
            </w:pPr>
            <w:r w:rsidRPr="00E3373A">
              <w:rPr>
                <w:sz w:val="16"/>
                <w:rtl/>
                <w:lang w:eastAsia="ps" w:bidi="ps-AF"/>
              </w:rPr>
              <w:t>په دې باور چې چلند ناوړه نه دی او عادې عمل دی</w:t>
            </w:r>
          </w:p>
          <w:p w14:paraId="72FC517B" w14:textId="77777777" w:rsidR="00E3373A" w:rsidRPr="00E3373A" w:rsidRDefault="00E3373A" w:rsidP="00E3373A">
            <w:pPr>
              <w:pStyle w:val="TableParagraph"/>
              <w:numPr>
                <w:ilvl w:val="0"/>
                <w:numId w:val="4"/>
              </w:numPr>
              <w:tabs>
                <w:tab w:val="left" w:pos="500"/>
                <w:tab w:val="left" w:pos="501"/>
              </w:tabs>
              <w:bidi/>
              <w:spacing w:before="27"/>
              <w:ind w:hanging="361"/>
              <w:rPr>
                <w:sz w:val="16"/>
              </w:rPr>
            </w:pPr>
            <w:r w:rsidRPr="00E3373A">
              <w:rPr>
                <w:sz w:val="16"/>
                <w:rtl/>
                <w:lang w:eastAsia="ps" w:bidi="ps-AF"/>
              </w:rPr>
              <w:t>د ناوړه چلند عاملین به زندان ته واستول شي، د دندې ګوښه شي او یا ووژل شي</w:t>
            </w:r>
          </w:p>
          <w:p w14:paraId="54CEBFB6" w14:textId="77777777" w:rsidR="00E3373A" w:rsidRPr="00E3373A" w:rsidRDefault="00E3373A" w:rsidP="00E3373A">
            <w:pPr>
              <w:pStyle w:val="TableParagraph"/>
              <w:numPr>
                <w:ilvl w:val="0"/>
                <w:numId w:val="4"/>
              </w:numPr>
              <w:tabs>
                <w:tab w:val="left" w:pos="500"/>
                <w:tab w:val="left" w:pos="501"/>
              </w:tabs>
              <w:bidi/>
              <w:spacing w:before="27"/>
              <w:ind w:hanging="361"/>
              <w:rPr>
                <w:sz w:val="16"/>
              </w:rPr>
            </w:pPr>
            <w:r w:rsidRPr="00E3373A">
              <w:rPr>
                <w:sz w:val="16"/>
                <w:rtl/>
                <w:lang w:eastAsia="ps" w:bidi="ps-AF"/>
              </w:rPr>
              <w:t>احساس کول چې دوی بد دي او دا د دوی ګناه ده</w:t>
            </w:r>
          </w:p>
          <w:p w14:paraId="1A9D95D7" w14:textId="77777777" w:rsidR="00E3373A" w:rsidRPr="00E3373A" w:rsidRDefault="00E3373A" w:rsidP="00E3373A">
            <w:pPr>
              <w:pStyle w:val="TableParagraph"/>
              <w:numPr>
                <w:ilvl w:val="0"/>
                <w:numId w:val="4"/>
              </w:numPr>
              <w:tabs>
                <w:tab w:val="left" w:pos="500"/>
                <w:tab w:val="left" w:pos="501"/>
              </w:tabs>
              <w:bidi/>
              <w:spacing w:before="25" w:line="271" w:lineRule="auto"/>
              <w:ind w:right="275" w:hanging="360"/>
              <w:rPr>
                <w:sz w:val="16"/>
              </w:rPr>
            </w:pPr>
            <w:r w:rsidRPr="00E3373A">
              <w:rPr>
                <w:sz w:val="16"/>
                <w:rtl/>
                <w:lang w:eastAsia="ps" w:bidi="ps-AF"/>
              </w:rPr>
              <w:t>سوغات، پیسې، یا خواړه به ترلاسه نه کړې کومو باندې چې دوی یا د دوی کورنۍ تکیه کوې</w:t>
            </w:r>
          </w:p>
          <w:p w14:paraId="2A8A2216" w14:textId="77777777" w:rsidR="00E3373A" w:rsidRPr="00E3373A" w:rsidRDefault="00E3373A" w:rsidP="00E3373A">
            <w:pPr>
              <w:pStyle w:val="TableParagraph"/>
              <w:numPr>
                <w:ilvl w:val="0"/>
                <w:numId w:val="4"/>
              </w:numPr>
              <w:tabs>
                <w:tab w:val="left" w:pos="500"/>
                <w:tab w:val="left" w:pos="501"/>
              </w:tabs>
              <w:bidi/>
              <w:spacing w:before="5"/>
              <w:ind w:hanging="361"/>
              <w:rPr>
                <w:sz w:val="16"/>
              </w:rPr>
            </w:pPr>
            <w:r w:rsidRPr="00E3373A">
              <w:rPr>
                <w:sz w:val="16"/>
                <w:rtl/>
                <w:lang w:eastAsia="ps" w:bidi="ps-AF"/>
              </w:rPr>
              <w:t>ویره لرې چې د دوی والدین/پالونکې به خپه شي</w:t>
            </w:r>
          </w:p>
          <w:p w14:paraId="104A7CB0" w14:textId="77777777" w:rsidR="00E3373A" w:rsidRPr="00E3373A" w:rsidRDefault="00E3373A" w:rsidP="00E3373A">
            <w:pPr>
              <w:pStyle w:val="TableParagraph"/>
              <w:numPr>
                <w:ilvl w:val="0"/>
                <w:numId w:val="4"/>
              </w:numPr>
              <w:tabs>
                <w:tab w:val="left" w:pos="500"/>
                <w:tab w:val="left" w:pos="501"/>
              </w:tabs>
              <w:bidi/>
              <w:spacing w:before="27" w:line="271" w:lineRule="auto"/>
              <w:ind w:right="899" w:hanging="360"/>
              <w:rPr>
                <w:sz w:val="16"/>
              </w:rPr>
            </w:pPr>
            <w:r w:rsidRPr="00E3373A">
              <w:rPr>
                <w:sz w:val="16"/>
                <w:rtl/>
                <w:lang w:eastAsia="ps" w:bidi="ps-AF"/>
              </w:rPr>
              <w:t>د سواد زده کړې مسلې، د موجودو میکانیزمونو له لارې رپوټ ورکولو توان نلري</w:t>
            </w:r>
          </w:p>
        </w:tc>
      </w:tr>
      <w:tr w:rsidR="002D45B7" w:rsidRPr="00E3373A" w14:paraId="5373625B" w14:textId="77777777" w:rsidTr="007F620C">
        <w:tc>
          <w:tcPr>
            <w:tcW w:w="1983" w:type="pct"/>
          </w:tcPr>
          <w:p w14:paraId="1210CCB5" w14:textId="77777777" w:rsidR="00E3373A" w:rsidRPr="00E3373A" w:rsidRDefault="00E3373A" w:rsidP="00673214">
            <w:pPr>
              <w:pStyle w:val="TableParagraph"/>
              <w:bidi/>
              <w:spacing w:before="11"/>
              <w:rPr>
                <w:b/>
                <w:sz w:val="20"/>
              </w:rPr>
            </w:pPr>
          </w:p>
          <w:p w14:paraId="7D1F7E9F" w14:textId="14F01762" w:rsidR="004020D2" w:rsidRDefault="00E3373A" w:rsidP="00E3373A">
            <w:pPr>
              <w:pStyle w:val="TableParagraph"/>
              <w:bidi/>
              <w:spacing w:line="276" w:lineRule="auto"/>
              <w:ind w:left="141" w:right="174"/>
              <w:rPr>
                <w:b/>
                <w:sz w:val="16"/>
              </w:rPr>
            </w:pPr>
            <w:r w:rsidRPr="00E3373A">
              <w:rPr>
                <w:b/>
                <w:bCs/>
                <w:sz w:val="16"/>
                <w:rtl/>
                <w:lang w:eastAsia="ps" w:bidi="ps-AF"/>
              </w:rPr>
              <w:t>پوښتنې: هغه دلیلونه چې معلولیت لرونکي خلک رپوټ نه ورکوي پوښتنې او بحث</w:t>
            </w:r>
          </w:p>
          <w:p w14:paraId="6B830125" w14:textId="69A37006" w:rsidR="00E3373A" w:rsidRPr="00E3373A" w:rsidRDefault="002D45B7" w:rsidP="00673214">
            <w:pPr>
              <w:pStyle w:val="TableParagraph"/>
              <w:bidi/>
              <w:spacing w:before="10"/>
              <w:rPr>
                <w:b/>
                <w:sz w:val="25"/>
              </w:rPr>
            </w:pPr>
            <w:r w:rsidRPr="002D45B7">
              <w:rPr>
                <w:b/>
                <w:noProof/>
                <w:sz w:val="25"/>
                <w:rtl/>
              </w:rPr>
              <w:drawing>
                <wp:anchor distT="0" distB="0" distL="114300" distR="114300" simplePos="0" relativeHeight="251877888" behindDoc="0" locked="0" layoutInCell="1" allowOverlap="1" wp14:anchorId="3E0D8FB7" wp14:editId="294F2AC9">
                  <wp:simplePos x="0" y="0"/>
                  <wp:positionH relativeFrom="column">
                    <wp:posOffset>248285</wp:posOffset>
                  </wp:positionH>
                  <wp:positionV relativeFrom="paragraph">
                    <wp:posOffset>163195</wp:posOffset>
                  </wp:positionV>
                  <wp:extent cx="2091690" cy="1170940"/>
                  <wp:effectExtent l="0" t="0" r="3810" b="0"/>
                  <wp:wrapTopAndBottom/>
                  <wp:docPr id="181879942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91690" cy="11709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5" w:type="pct"/>
            <w:shd w:val="clear" w:color="auto" w:fill="F5F7FC"/>
          </w:tcPr>
          <w:p w14:paraId="1BCFEC2B" w14:textId="77777777" w:rsidR="00E3373A" w:rsidRPr="00E3373A" w:rsidRDefault="00E3373A" w:rsidP="00673214">
            <w:pPr>
              <w:pStyle w:val="TableParagraph"/>
              <w:bidi/>
              <w:spacing w:before="11"/>
              <w:rPr>
                <w:b/>
                <w:sz w:val="19"/>
              </w:rPr>
            </w:pPr>
          </w:p>
          <w:p w14:paraId="2075D647" w14:textId="77777777" w:rsidR="004020D2" w:rsidRDefault="00E3373A" w:rsidP="00E3373A">
            <w:pPr>
              <w:pStyle w:val="TableParagraph"/>
              <w:bidi/>
              <w:ind w:left="318"/>
              <w:rPr>
                <w:noProof/>
                <w:sz w:val="20"/>
              </w:rPr>
            </w:pPr>
            <w:r w:rsidRPr="00E3373A">
              <w:rPr>
                <w:noProof/>
                <w:sz w:val="20"/>
                <w:rtl/>
                <w:lang w:eastAsia="ps" w:bidi="ps-AF"/>
              </w:rPr>
              <w:drawing>
                <wp:inline distT="0" distB="0" distL="0" distR="0" wp14:anchorId="481C554A" wp14:editId="0200E150">
                  <wp:extent cx="194859" cy="180212"/>
                  <wp:effectExtent l="0" t="0" r="0" b="0"/>
                  <wp:docPr id="505"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14262E61" w14:textId="77777777" w:rsidR="004020D2" w:rsidRDefault="00E3373A" w:rsidP="00E3373A">
            <w:pPr>
              <w:pStyle w:val="TableParagraph"/>
              <w:bidi/>
              <w:ind w:left="267"/>
              <w:rPr>
                <w:noProof/>
                <w:sz w:val="20"/>
              </w:rPr>
            </w:pPr>
            <w:r w:rsidRPr="00E3373A">
              <w:rPr>
                <w:noProof/>
                <w:sz w:val="20"/>
                <w:rtl/>
                <w:lang w:eastAsia="ps" w:bidi="ps-AF"/>
              </w:rPr>
              <w:drawing>
                <wp:inline distT="0" distB="0" distL="0" distR="0" wp14:anchorId="76D05CFA" wp14:editId="328BD564">
                  <wp:extent cx="243077" cy="243077"/>
                  <wp:effectExtent l="0" t="0" r="0" b="0"/>
                  <wp:docPr id="507"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4C452480" w14:textId="77777777" w:rsidR="007F620C" w:rsidRDefault="007F620C" w:rsidP="007F620C">
            <w:pPr>
              <w:pStyle w:val="TableParagraph"/>
              <w:bidi/>
              <w:ind w:left="267"/>
              <w:rPr>
                <w:noProof/>
                <w:sz w:val="20"/>
              </w:rPr>
            </w:pPr>
          </w:p>
          <w:p w14:paraId="0287933C" w14:textId="77777777" w:rsidR="007F620C" w:rsidRDefault="007F620C" w:rsidP="007F620C">
            <w:pPr>
              <w:pStyle w:val="TableParagraph"/>
              <w:bidi/>
              <w:ind w:left="267"/>
              <w:rPr>
                <w:noProof/>
                <w:sz w:val="20"/>
              </w:rPr>
            </w:pPr>
          </w:p>
          <w:p w14:paraId="6D2950BA" w14:textId="77777777" w:rsidR="007F620C" w:rsidRDefault="007F620C" w:rsidP="007F620C">
            <w:pPr>
              <w:pStyle w:val="TableParagraph"/>
              <w:bidi/>
              <w:ind w:left="267"/>
              <w:rPr>
                <w:noProof/>
                <w:sz w:val="20"/>
              </w:rPr>
            </w:pPr>
          </w:p>
          <w:p w14:paraId="48536DA3" w14:textId="461B7DE0" w:rsidR="00E3373A" w:rsidRPr="00E3373A" w:rsidRDefault="00E3373A" w:rsidP="00E3373A">
            <w:pPr>
              <w:pStyle w:val="TableParagraph"/>
              <w:bidi/>
              <w:ind w:left="330"/>
              <w:rPr>
                <w:noProof/>
                <w:sz w:val="20"/>
              </w:rPr>
            </w:pPr>
            <w:r w:rsidRPr="00E3373A">
              <w:rPr>
                <w:noProof/>
                <w:sz w:val="20"/>
                <w:rtl/>
                <w:lang w:eastAsia="ps" w:bidi="ps-AF"/>
              </w:rPr>
              <w:drawing>
                <wp:inline distT="0" distB="0" distL="0" distR="0" wp14:anchorId="39861D64" wp14:editId="69226AC7">
                  <wp:extent cx="170082" cy="222123"/>
                  <wp:effectExtent l="0" t="0" r="0" b="0"/>
                  <wp:docPr id="50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86" w:type="pct"/>
            <w:gridSpan w:val="2"/>
          </w:tcPr>
          <w:p w14:paraId="43A1D68A" w14:textId="77777777" w:rsidR="00E3373A" w:rsidRPr="00E3373A" w:rsidRDefault="00E3373A" w:rsidP="00673214">
            <w:pPr>
              <w:pStyle w:val="TableParagraph"/>
              <w:bidi/>
              <w:spacing w:before="11"/>
              <w:rPr>
                <w:b/>
                <w:sz w:val="20"/>
              </w:rPr>
            </w:pPr>
          </w:p>
          <w:p w14:paraId="56D05B04" w14:textId="77777777" w:rsidR="004020D2" w:rsidRDefault="00E3373A" w:rsidP="00E3373A">
            <w:pPr>
              <w:pStyle w:val="TableParagraph"/>
              <w:bidi/>
              <w:ind w:left="140"/>
              <w:rPr>
                <w:sz w:val="16"/>
              </w:rPr>
            </w:pPr>
            <w:r w:rsidRPr="00E3373A">
              <w:rPr>
                <w:b/>
                <w:bCs/>
                <w:sz w:val="16"/>
                <w:rtl/>
                <w:lang w:eastAsia="ps" w:bidi="ps-AF"/>
              </w:rPr>
              <w:t xml:space="preserve">ددې سلایډ/فعالیت لپاره موده: </w:t>
            </w:r>
            <w:r w:rsidRPr="00E3373A">
              <w:rPr>
                <w:sz w:val="16"/>
                <w:rtl/>
                <w:lang w:eastAsia="ps" w:bidi="ps-AF"/>
              </w:rPr>
              <w:t>5 دقیقې</w:t>
            </w:r>
          </w:p>
          <w:p w14:paraId="500FC21F" w14:textId="17CE0CDE" w:rsidR="00E3373A" w:rsidRPr="00E3373A" w:rsidRDefault="00E3373A" w:rsidP="00E3373A">
            <w:pPr>
              <w:pStyle w:val="TableParagraph"/>
              <w:bidi/>
              <w:ind w:left="140"/>
              <w:rPr>
                <w:b/>
                <w:sz w:val="16"/>
              </w:rPr>
            </w:pPr>
            <w:r w:rsidRPr="00E3373A">
              <w:rPr>
                <w:b/>
                <w:bCs/>
                <w:sz w:val="16"/>
                <w:rtl/>
                <w:lang w:eastAsia="ps" w:bidi="ps-AF"/>
              </w:rPr>
              <w:t>تسهیل کوونکی وایی:</w:t>
            </w:r>
          </w:p>
          <w:p w14:paraId="52B047F0" w14:textId="77777777" w:rsidR="004020D2" w:rsidRDefault="00E3373A" w:rsidP="00E3373A">
            <w:pPr>
              <w:pStyle w:val="TableParagraph"/>
              <w:bidi/>
              <w:spacing w:before="147" w:line="276" w:lineRule="auto"/>
              <w:ind w:left="140" w:right="184"/>
              <w:rPr>
                <w:sz w:val="16"/>
              </w:rPr>
            </w:pPr>
            <w:r w:rsidRPr="00E3373A">
              <w:rPr>
                <w:sz w:val="16"/>
                <w:rtl/>
                <w:lang w:eastAsia="ps" w:bidi="ps-AF"/>
              </w:rPr>
              <w:t xml:space="preserve">آیا </w:t>
            </w:r>
            <w:r w:rsidRPr="00E3373A">
              <w:rPr>
                <w:b/>
                <w:bCs/>
                <w:sz w:val="16"/>
                <w:rtl/>
                <w:lang w:eastAsia="ps" w:bidi="ps-AF"/>
              </w:rPr>
              <w:t>څلورم ګروپ</w:t>
            </w:r>
            <w:r w:rsidRPr="00E3373A">
              <w:rPr>
                <w:sz w:val="16"/>
                <w:rtl/>
                <w:lang w:eastAsia="ps" w:bidi="ps-AF"/>
              </w:rPr>
              <w:t xml:space="preserve"> به:</w:t>
            </w:r>
            <w:r w:rsidRPr="00E3373A">
              <w:rPr>
                <w:b/>
                <w:bCs/>
                <w:sz w:val="16"/>
                <w:rtl/>
                <w:lang w:eastAsia="ps" w:bidi="ps-AF"/>
              </w:rPr>
              <w:t xml:space="preserve"> </w:t>
            </w:r>
            <w:r w:rsidRPr="00E3373A">
              <w:rPr>
                <w:sz w:val="16"/>
                <w:rtl/>
                <w:lang w:eastAsia="ps" w:bidi="ps-AF"/>
              </w:rPr>
              <w:t>ه</w:t>
            </w:r>
            <w:r w:rsidRPr="00E3373A">
              <w:rPr>
                <w:b/>
                <w:bCs/>
                <w:sz w:val="16"/>
                <w:rtl/>
                <w:lang w:eastAsia="ps" w:bidi="ps-AF"/>
              </w:rPr>
              <w:t>غه لاملونه چې معلولیت لرونکي خلک رپوټ نه ورکوي</w:t>
            </w:r>
            <w:r w:rsidRPr="00E3373A">
              <w:rPr>
                <w:sz w:val="16"/>
                <w:rtl/>
                <w:lang w:eastAsia="ps" w:bidi="ps-AF"/>
              </w:rPr>
              <w:t>، مهرباني وکړئ ونه و ټولو ته وړاندې کړئ؟</w:t>
            </w:r>
          </w:p>
          <w:p w14:paraId="4CA7F5FF" w14:textId="12409567" w:rsidR="00E3373A" w:rsidRPr="00E3373A" w:rsidRDefault="00E3373A" w:rsidP="00E3373A">
            <w:pPr>
              <w:pStyle w:val="TableParagraph"/>
              <w:bidi/>
              <w:ind w:left="140"/>
              <w:rPr>
                <w:b/>
                <w:sz w:val="16"/>
              </w:rPr>
            </w:pPr>
            <w:r w:rsidRPr="00E3373A">
              <w:rPr>
                <w:b/>
                <w:bCs/>
                <w:sz w:val="16"/>
                <w:rtl/>
                <w:lang w:eastAsia="ps" w:bidi="ps-AF"/>
              </w:rPr>
              <w:t>د تسهیل کوونکی یادښت:</w:t>
            </w:r>
          </w:p>
          <w:p w14:paraId="480F42C5" w14:textId="4225F8CE" w:rsidR="004020D2" w:rsidRDefault="00E3373A" w:rsidP="00E3373A">
            <w:pPr>
              <w:pStyle w:val="TableParagraph"/>
              <w:bidi/>
              <w:spacing w:before="147" w:line="276" w:lineRule="auto"/>
              <w:ind w:left="140" w:right="280"/>
              <w:rPr>
                <w:sz w:val="16"/>
              </w:rPr>
            </w:pPr>
            <w:r w:rsidRPr="00E3373A">
              <w:rPr>
                <w:sz w:val="16"/>
                <w:rtl/>
                <w:lang w:eastAsia="ps" w:bidi="ps-AF"/>
              </w:rPr>
              <w:t>څلورم ګروپ ته شاوخوا 5 دقیقې وخت ورکړئ ترڅو هغه ټول موارد شریک کړي چې لا تر اوسه پرې بحث ندی شوي او کوم چې د دوی د ستونزې په ونې کې ښکاري او ډاډ ترلاسه کړئ چې لاندې مفکورې وپوښل شي:</w:t>
            </w:r>
          </w:p>
          <w:p w14:paraId="50409B22" w14:textId="4FC4B2E1" w:rsidR="00E3373A" w:rsidRPr="00E3373A" w:rsidRDefault="00E3373A" w:rsidP="00E3373A">
            <w:pPr>
              <w:pStyle w:val="TableParagraph"/>
              <w:numPr>
                <w:ilvl w:val="0"/>
                <w:numId w:val="3"/>
              </w:numPr>
              <w:tabs>
                <w:tab w:val="left" w:pos="500"/>
                <w:tab w:val="left" w:pos="501"/>
              </w:tabs>
              <w:bidi/>
              <w:ind w:hanging="361"/>
              <w:rPr>
                <w:sz w:val="16"/>
              </w:rPr>
            </w:pPr>
            <w:r w:rsidRPr="00E3373A">
              <w:rPr>
                <w:sz w:val="16"/>
                <w:rtl/>
                <w:lang w:eastAsia="ps" w:bidi="ps-AF"/>
              </w:rPr>
              <w:t>د رپوټ ورکولو میکانیزمونو ته لاسرسي نه درلودل</w:t>
            </w:r>
          </w:p>
          <w:p w14:paraId="598C52CC" w14:textId="77777777" w:rsidR="00E3373A" w:rsidRPr="00E3373A" w:rsidRDefault="00E3373A" w:rsidP="00E3373A">
            <w:pPr>
              <w:pStyle w:val="TableParagraph"/>
              <w:numPr>
                <w:ilvl w:val="0"/>
                <w:numId w:val="3"/>
              </w:numPr>
              <w:tabs>
                <w:tab w:val="left" w:pos="500"/>
                <w:tab w:val="left" w:pos="501"/>
              </w:tabs>
              <w:bidi/>
              <w:spacing w:before="28"/>
              <w:ind w:hanging="361"/>
              <w:rPr>
                <w:sz w:val="16"/>
              </w:rPr>
            </w:pPr>
            <w:r w:rsidRPr="00E3373A">
              <w:rPr>
                <w:sz w:val="16"/>
                <w:rtl/>
                <w:lang w:eastAsia="ps" w:bidi="ps-AF"/>
              </w:rPr>
              <w:t>په فزیکي یا ذهني توګه د رپوټ ورکولو توان نلري</w:t>
            </w:r>
          </w:p>
          <w:p w14:paraId="77514814" w14:textId="77777777" w:rsidR="00E3373A" w:rsidRPr="00E3373A" w:rsidRDefault="00E3373A" w:rsidP="00E3373A">
            <w:pPr>
              <w:pStyle w:val="TableParagraph"/>
              <w:numPr>
                <w:ilvl w:val="0"/>
                <w:numId w:val="3"/>
              </w:numPr>
              <w:tabs>
                <w:tab w:val="left" w:pos="500"/>
                <w:tab w:val="left" w:pos="501"/>
              </w:tabs>
              <w:bidi/>
              <w:spacing w:before="27" w:line="273" w:lineRule="auto"/>
              <w:ind w:right="293"/>
              <w:rPr>
                <w:sz w:val="16"/>
              </w:rPr>
            </w:pPr>
            <w:r w:rsidRPr="00E3373A">
              <w:rPr>
                <w:sz w:val="16"/>
                <w:rtl/>
                <w:lang w:eastAsia="ps" w:bidi="ps-AF"/>
              </w:rPr>
              <w:lastRenderedPageBreak/>
              <w:t>ښایي زده کړې ته لږ لاس رسی ولري او پر کومې ژبې چې تسلط لرې هغه یې لږ زده وي که چیرې د منزوي شوي ژبې له ډلې څخه وي</w:t>
            </w:r>
          </w:p>
          <w:p w14:paraId="5A9A4D94" w14:textId="77777777" w:rsidR="004020D2" w:rsidRDefault="00E3373A" w:rsidP="00E3373A">
            <w:pPr>
              <w:pStyle w:val="TableParagraph"/>
              <w:numPr>
                <w:ilvl w:val="0"/>
                <w:numId w:val="3"/>
              </w:numPr>
              <w:tabs>
                <w:tab w:val="left" w:pos="498"/>
                <w:tab w:val="left" w:pos="499"/>
              </w:tabs>
              <w:bidi/>
              <w:spacing w:before="3" w:line="273" w:lineRule="auto"/>
              <w:ind w:left="498" w:right="242" w:hanging="358"/>
              <w:rPr>
                <w:sz w:val="16"/>
              </w:rPr>
            </w:pPr>
            <w:r w:rsidRPr="00E3373A">
              <w:rPr>
                <w:sz w:val="16"/>
                <w:rtl/>
                <w:lang w:eastAsia="ps" w:bidi="ps-AF"/>
              </w:rPr>
              <w:t>دا غلط باور چې هیڅوک به پر معیوب شخص جنسې تیری ونه کړي په حقیقت کې، ډیری وختونه د لاندې دلیلونو لپاره احتمال لري چې معیوبیت لرونکې خلګ جنسې ناوړه ګټه اخیستنه او تیری تجربه کړې:</w:t>
            </w:r>
          </w:p>
          <w:p w14:paraId="1655F26B" w14:textId="0C816207" w:rsidR="00E3373A" w:rsidRPr="00E3373A" w:rsidRDefault="00E3373A" w:rsidP="00E3373A">
            <w:pPr>
              <w:pStyle w:val="TableParagraph"/>
              <w:numPr>
                <w:ilvl w:val="1"/>
                <w:numId w:val="3"/>
              </w:numPr>
              <w:tabs>
                <w:tab w:val="left" w:pos="707"/>
              </w:tabs>
              <w:bidi/>
              <w:rPr>
                <w:sz w:val="16"/>
              </w:rPr>
            </w:pPr>
            <w:r w:rsidRPr="00E3373A">
              <w:rPr>
                <w:sz w:val="16"/>
                <w:rtl/>
                <w:lang w:eastAsia="ps" w:bidi="ps-AF"/>
              </w:rPr>
              <w:t>له ټولنیز او فزیکي پلوه منزوې شوی</w:t>
            </w:r>
          </w:p>
          <w:p w14:paraId="7A41B661" w14:textId="77777777" w:rsidR="00E3373A" w:rsidRPr="00E3373A" w:rsidRDefault="00E3373A" w:rsidP="00E3373A">
            <w:pPr>
              <w:pStyle w:val="TableParagraph"/>
              <w:numPr>
                <w:ilvl w:val="1"/>
                <w:numId w:val="3"/>
              </w:numPr>
              <w:tabs>
                <w:tab w:val="left" w:pos="707"/>
              </w:tabs>
              <w:bidi/>
              <w:spacing w:before="27"/>
              <w:rPr>
                <w:sz w:val="16"/>
              </w:rPr>
            </w:pPr>
            <w:r w:rsidRPr="00E3373A">
              <w:rPr>
                <w:sz w:val="16"/>
                <w:rtl/>
                <w:lang w:eastAsia="ps" w:bidi="ps-AF"/>
              </w:rPr>
              <w:t>د اصلي ډلو څخه خارج شوي</w:t>
            </w:r>
          </w:p>
          <w:p w14:paraId="45FE9A54" w14:textId="77777777" w:rsidR="00E3373A" w:rsidRPr="00E3373A" w:rsidRDefault="00E3373A" w:rsidP="00E3373A">
            <w:pPr>
              <w:pStyle w:val="TableParagraph"/>
              <w:numPr>
                <w:ilvl w:val="1"/>
                <w:numId w:val="3"/>
              </w:numPr>
              <w:tabs>
                <w:tab w:val="left" w:pos="707"/>
              </w:tabs>
              <w:bidi/>
              <w:spacing w:before="28"/>
              <w:rPr>
                <w:sz w:val="16"/>
              </w:rPr>
            </w:pPr>
            <w:r w:rsidRPr="00E3373A">
              <w:rPr>
                <w:sz w:val="16"/>
                <w:rtl/>
                <w:lang w:eastAsia="ps" w:bidi="ps-AF"/>
              </w:rPr>
              <w:t>د بقا لپاره په نورو باندې تکیه کوي</w:t>
            </w:r>
          </w:p>
        </w:tc>
      </w:tr>
      <w:tr w:rsidR="002D45B7" w:rsidRPr="00E3373A" w14:paraId="01101AB3" w14:textId="77777777" w:rsidTr="007F620C">
        <w:trPr>
          <w:gridAfter w:val="1"/>
          <w:wAfter w:w="50" w:type="pct"/>
        </w:trPr>
        <w:tc>
          <w:tcPr>
            <w:tcW w:w="2019" w:type="pct"/>
          </w:tcPr>
          <w:p w14:paraId="2EFA37FE" w14:textId="77777777" w:rsidR="00E3373A" w:rsidRPr="00E3373A" w:rsidRDefault="00E3373A" w:rsidP="00673214">
            <w:pPr>
              <w:pStyle w:val="TableParagraph"/>
              <w:bidi/>
              <w:spacing w:before="10"/>
              <w:rPr>
                <w:b/>
                <w:sz w:val="20"/>
              </w:rPr>
            </w:pPr>
          </w:p>
          <w:p w14:paraId="2E8D41F3" w14:textId="5F5331BA" w:rsidR="004020D2" w:rsidRDefault="00E3373A" w:rsidP="00E3373A">
            <w:pPr>
              <w:pStyle w:val="TableParagraph"/>
              <w:bidi/>
              <w:spacing w:before="1" w:line="276" w:lineRule="auto"/>
              <w:ind w:left="141" w:right="325"/>
              <w:rPr>
                <w:b/>
                <w:sz w:val="16"/>
              </w:rPr>
            </w:pPr>
            <w:r w:rsidRPr="00E3373A">
              <w:rPr>
                <w:b/>
                <w:bCs/>
                <w:sz w:val="16"/>
                <w:rtl/>
                <w:lang w:eastAsia="ps" w:bidi="ps-AF"/>
              </w:rPr>
              <w:t>پوښتنې: هغه دلیلونه چې د پاخه عمر خلګ رپوټ نه ورکوي</w:t>
            </w:r>
          </w:p>
          <w:p w14:paraId="5D9E36F0" w14:textId="61ECB41E" w:rsidR="00E3373A" w:rsidRPr="00E3373A" w:rsidRDefault="002D45B7" w:rsidP="00673214">
            <w:pPr>
              <w:pStyle w:val="TableParagraph"/>
              <w:bidi/>
              <w:spacing w:before="10"/>
              <w:rPr>
                <w:b/>
              </w:rPr>
            </w:pPr>
            <w:r w:rsidRPr="002D45B7">
              <w:rPr>
                <w:b/>
                <w:noProof/>
                <w:rtl/>
              </w:rPr>
              <w:drawing>
                <wp:anchor distT="0" distB="0" distL="114300" distR="114300" simplePos="0" relativeHeight="251879936" behindDoc="0" locked="0" layoutInCell="1" allowOverlap="1" wp14:anchorId="50C6CE45" wp14:editId="75E41211">
                  <wp:simplePos x="0" y="0"/>
                  <wp:positionH relativeFrom="column">
                    <wp:posOffset>286385</wp:posOffset>
                  </wp:positionH>
                  <wp:positionV relativeFrom="paragraph">
                    <wp:posOffset>164465</wp:posOffset>
                  </wp:positionV>
                  <wp:extent cx="2057400" cy="1151890"/>
                  <wp:effectExtent l="0" t="0" r="0" b="0"/>
                  <wp:wrapTopAndBottom/>
                  <wp:docPr id="122778606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057400" cy="11518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5" w:type="pct"/>
            <w:shd w:val="clear" w:color="auto" w:fill="F5F7FC"/>
          </w:tcPr>
          <w:p w14:paraId="19AE8EA6" w14:textId="77777777" w:rsidR="00E3373A" w:rsidRPr="00E3373A" w:rsidRDefault="00E3373A" w:rsidP="00673214">
            <w:pPr>
              <w:pStyle w:val="TableParagraph"/>
              <w:bidi/>
              <w:spacing w:after="1"/>
              <w:rPr>
                <w:b/>
                <w:sz w:val="19"/>
              </w:rPr>
            </w:pPr>
          </w:p>
          <w:p w14:paraId="62805909" w14:textId="77777777" w:rsidR="004020D2" w:rsidRDefault="00E3373A" w:rsidP="00E3373A">
            <w:pPr>
              <w:pStyle w:val="TableParagraph"/>
              <w:bidi/>
              <w:ind w:left="333"/>
              <w:rPr>
                <w:noProof/>
                <w:sz w:val="20"/>
              </w:rPr>
            </w:pPr>
            <w:r w:rsidRPr="00E3373A">
              <w:rPr>
                <w:noProof/>
                <w:sz w:val="20"/>
                <w:rtl/>
                <w:lang w:eastAsia="ps" w:bidi="ps-AF"/>
              </w:rPr>
              <w:drawing>
                <wp:inline distT="0" distB="0" distL="0" distR="0" wp14:anchorId="31D83EDF" wp14:editId="4FF0B3FF">
                  <wp:extent cx="194859" cy="180213"/>
                  <wp:effectExtent l="0" t="0" r="0" b="0"/>
                  <wp:docPr id="513"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22.png"/>
                          <pic:cNvPicPr/>
                        </pic:nvPicPr>
                        <pic:blipFill>
                          <a:blip r:embed="rId40" cstate="print"/>
                          <a:stretch>
                            <a:fillRect/>
                          </a:stretch>
                        </pic:blipFill>
                        <pic:spPr>
                          <a:xfrm>
                            <a:off x="0" y="0"/>
                            <a:ext cx="194859" cy="180213"/>
                          </a:xfrm>
                          <a:prstGeom prst="rect">
                            <a:avLst/>
                          </a:prstGeom>
                        </pic:spPr>
                      </pic:pic>
                    </a:graphicData>
                  </a:graphic>
                </wp:inline>
              </w:drawing>
            </w:r>
          </w:p>
          <w:p w14:paraId="0E907A72" w14:textId="77777777" w:rsidR="004020D2" w:rsidRDefault="00E3373A" w:rsidP="00E3373A">
            <w:pPr>
              <w:pStyle w:val="TableParagraph"/>
              <w:bidi/>
              <w:ind w:left="283"/>
              <w:rPr>
                <w:noProof/>
                <w:sz w:val="20"/>
              </w:rPr>
            </w:pPr>
            <w:r w:rsidRPr="00E3373A">
              <w:rPr>
                <w:noProof/>
                <w:sz w:val="20"/>
                <w:rtl/>
                <w:lang w:eastAsia="ps" w:bidi="ps-AF"/>
              </w:rPr>
              <w:drawing>
                <wp:inline distT="0" distB="0" distL="0" distR="0" wp14:anchorId="6036264F" wp14:editId="18689B63">
                  <wp:extent cx="243077" cy="243077"/>
                  <wp:effectExtent l="0" t="0" r="0" b="0"/>
                  <wp:docPr id="515"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614F6005" w14:textId="77777777" w:rsidR="007F620C" w:rsidRDefault="007F620C" w:rsidP="007F620C">
            <w:pPr>
              <w:pStyle w:val="TableParagraph"/>
              <w:bidi/>
              <w:ind w:left="283"/>
              <w:rPr>
                <w:noProof/>
                <w:sz w:val="20"/>
              </w:rPr>
            </w:pPr>
          </w:p>
          <w:p w14:paraId="17B97448" w14:textId="77777777" w:rsidR="007F620C" w:rsidRDefault="007F620C" w:rsidP="007F620C">
            <w:pPr>
              <w:pStyle w:val="TableParagraph"/>
              <w:bidi/>
              <w:ind w:left="283"/>
              <w:rPr>
                <w:noProof/>
                <w:sz w:val="20"/>
              </w:rPr>
            </w:pPr>
          </w:p>
          <w:p w14:paraId="05D1FD28" w14:textId="77777777" w:rsidR="007F620C" w:rsidRDefault="007F620C" w:rsidP="007F620C">
            <w:pPr>
              <w:pStyle w:val="TableParagraph"/>
              <w:bidi/>
              <w:ind w:left="283"/>
              <w:rPr>
                <w:noProof/>
                <w:sz w:val="20"/>
              </w:rPr>
            </w:pPr>
          </w:p>
          <w:p w14:paraId="15CC77CE" w14:textId="77777777" w:rsidR="007F620C" w:rsidRDefault="007F620C" w:rsidP="007F620C">
            <w:pPr>
              <w:pStyle w:val="TableParagraph"/>
              <w:bidi/>
              <w:rPr>
                <w:noProof/>
                <w:sz w:val="20"/>
              </w:rPr>
            </w:pPr>
          </w:p>
          <w:p w14:paraId="27D97F88" w14:textId="70E4A4BA" w:rsidR="00E3373A" w:rsidRPr="00E3373A" w:rsidRDefault="00E3373A" w:rsidP="00E3373A">
            <w:pPr>
              <w:pStyle w:val="TableParagraph"/>
              <w:bidi/>
              <w:ind w:left="360"/>
              <w:rPr>
                <w:noProof/>
                <w:sz w:val="20"/>
              </w:rPr>
            </w:pPr>
            <w:r w:rsidRPr="00E3373A">
              <w:rPr>
                <w:noProof/>
                <w:sz w:val="20"/>
                <w:rtl/>
                <w:lang w:eastAsia="ps" w:bidi="ps-AF"/>
              </w:rPr>
              <w:drawing>
                <wp:inline distT="0" distB="0" distL="0" distR="0" wp14:anchorId="001DF405" wp14:editId="18270922">
                  <wp:extent cx="170082" cy="222123"/>
                  <wp:effectExtent l="0" t="0" r="0" b="0"/>
                  <wp:docPr id="51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36" w:type="pct"/>
          </w:tcPr>
          <w:p w14:paraId="5DFE4E82" w14:textId="77777777" w:rsidR="00E3373A" w:rsidRPr="00E3373A" w:rsidRDefault="00E3373A" w:rsidP="00673214">
            <w:pPr>
              <w:pStyle w:val="TableParagraph"/>
              <w:bidi/>
              <w:spacing w:before="10"/>
              <w:rPr>
                <w:b/>
                <w:sz w:val="20"/>
              </w:rPr>
            </w:pPr>
          </w:p>
          <w:p w14:paraId="7FED719A" w14:textId="77777777" w:rsidR="004020D2" w:rsidRDefault="00E3373A" w:rsidP="00E3373A">
            <w:pPr>
              <w:pStyle w:val="TableParagraph"/>
              <w:bidi/>
              <w:spacing w:before="1"/>
              <w:ind w:left="140"/>
              <w:rPr>
                <w:sz w:val="16"/>
              </w:rPr>
            </w:pPr>
            <w:r w:rsidRPr="00E3373A">
              <w:rPr>
                <w:b/>
                <w:bCs/>
                <w:sz w:val="16"/>
                <w:rtl/>
                <w:lang w:eastAsia="ps" w:bidi="ps-AF"/>
              </w:rPr>
              <w:t xml:space="preserve">ددې سلایډ/فعالیت لپاره موده: </w:t>
            </w:r>
            <w:r w:rsidRPr="00E3373A">
              <w:rPr>
                <w:sz w:val="16"/>
                <w:rtl/>
                <w:lang w:eastAsia="ps" w:bidi="ps-AF"/>
              </w:rPr>
              <w:t>5 دقیقې</w:t>
            </w:r>
          </w:p>
          <w:p w14:paraId="53198040" w14:textId="57B61917" w:rsidR="00E3373A" w:rsidRPr="00E3373A" w:rsidRDefault="00E3373A" w:rsidP="00E3373A">
            <w:pPr>
              <w:pStyle w:val="TableParagraph"/>
              <w:bidi/>
              <w:ind w:left="140"/>
              <w:rPr>
                <w:b/>
                <w:sz w:val="16"/>
              </w:rPr>
            </w:pPr>
            <w:r w:rsidRPr="00E3373A">
              <w:rPr>
                <w:b/>
                <w:bCs/>
                <w:sz w:val="16"/>
                <w:rtl/>
                <w:lang w:eastAsia="ps" w:bidi="ps-AF"/>
              </w:rPr>
              <w:t>تسهیل کوونکی وایی:</w:t>
            </w:r>
          </w:p>
          <w:p w14:paraId="5C825D43" w14:textId="77777777" w:rsidR="004020D2" w:rsidRDefault="00E3373A" w:rsidP="00E3373A">
            <w:pPr>
              <w:pStyle w:val="TableParagraph"/>
              <w:bidi/>
              <w:spacing w:before="148" w:line="276" w:lineRule="auto"/>
              <w:ind w:left="140" w:right="326"/>
              <w:rPr>
                <w:sz w:val="16"/>
              </w:rPr>
            </w:pPr>
            <w:r w:rsidRPr="00E3373A">
              <w:rPr>
                <w:sz w:val="16"/>
                <w:rtl/>
                <w:lang w:eastAsia="ps" w:bidi="ps-AF"/>
              </w:rPr>
              <w:t>آیا</w:t>
            </w:r>
            <w:r w:rsidRPr="00E3373A">
              <w:rPr>
                <w:b/>
                <w:bCs/>
                <w:sz w:val="16"/>
                <w:rtl/>
                <w:lang w:eastAsia="ps" w:bidi="ps-AF"/>
              </w:rPr>
              <w:t xml:space="preserve"> پنځم ګروپ</w:t>
            </w:r>
            <w:r w:rsidRPr="00E3373A">
              <w:rPr>
                <w:sz w:val="16"/>
                <w:rtl/>
                <w:lang w:eastAsia="ps" w:bidi="ps-AF"/>
              </w:rPr>
              <w:t xml:space="preserve"> به:</w:t>
            </w:r>
            <w:r w:rsidRPr="00E3373A">
              <w:rPr>
                <w:b/>
                <w:bCs/>
                <w:sz w:val="16"/>
                <w:rtl/>
                <w:lang w:eastAsia="ps" w:bidi="ps-AF"/>
              </w:rPr>
              <w:t xml:space="preserve"> هغه لاملونه چې د پاخه عمر خلګ رپوټ نه ورکوې، </w:t>
            </w:r>
            <w:r w:rsidRPr="00E3373A">
              <w:rPr>
                <w:sz w:val="16"/>
                <w:rtl/>
                <w:lang w:eastAsia="ps" w:bidi="ps-AF"/>
              </w:rPr>
              <w:t>مهرباني وکړئ ونه و ټولو ته وړاندې کړئ؟</w:t>
            </w:r>
          </w:p>
          <w:p w14:paraId="3B92F691" w14:textId="532C1083" w:rsidR="00E3373A" w:rsidRPr="00E3373A" w:rsidRDefault="00E3373A" w:rsidP="00E3373A">
            <w:pPr>
              <w:pStyle w:val="TableParagraph"/>
              <w:bidi/>
              <w:ind w:left="140"/>
              <w:rPr>
                <w:b/>
                <w:sz w:val="16"/>
              </w:rPr>
            </w:pPr>
            <w:r w:rsidRPr="00E3373A">
              <w:rPr>
                <w:b/>
                <w:bCs/>
                <w:sz w:val="16"/>
                <w:rtl/>
                <w:lang w:eastAsia="ps" w:bidi="ps-AF"/>
              </w:rPr>
              <w:t>د تسهیل کوونکی یادښت:</w:t>
            </w:r>
          </w:p>
          <w:p w14:paraId="1009FE35" w14:textId="77777777" w:rsidR="00E3373A" w:rsidRPr="00E3373A" w:rsidRDefault="00E3373A" w:rsidP="00E3373A">
            <w:pPr>
              <w:pStyle w:val="TableParagraph"/>
              <w:bidi/>
              <w:spacing w:before="147" w:line="276" w:lineRule="auto"/>
              <w:ind w:left="140" w:right="165"/>
              <w:rPr>
                <w:sz w:val="16"/>
              </w:rPr>
            </w:pPr>
            <w:r w:rsidRPr="00E3373A">
              <w:rPr>
                <w:sz w:val="16"/>
                <w:rtl/>
                <w:lang w:eastAsia="ps" w:bidi="ps-AF"/>
              </w:rPr>
              <w:t xml:space="preserve">پنځم ګروپ ته شاوخوا 5 دقیقې وخت ورکړئ ترڅو </w:t>
            </w:r>
            <w:r w:rsidRPr="00E3373A">
              <w:rPr>
                <w:sz w:val="16"/>
                <w:u w:val="single"/>
                <w:rtl/>
                <w:lang w:eastAsia="ps" w:bidi="ps-AF"/>
              </w:rPr>
              <w:t>هغه ټول موارد شریک کړي چې لا تر اوسه پرې بحث ندی شوي</w:t>
            </w:r>
            <w:r w:rsidRPr="00E3373A">
              <w:rPr>
                <w:sz w:val="16"/>
                <w:rtl/>
                <w:lang w:eastAsia="ps" w:bidi="ps-AF"/>
              </w:rPr>
              <w:t xml:space="preserve"> او کوم چې د دوی د ستونزې په ونې کې ښکاري او ډاډ ترلاسه کړئ چې لاندې مفکورې وپوښل شي:</w:t>
            </w:r>
          </w:p>
          <w:p w14:paraId="6A69EF73" w14:textId="77777777" w:rsidR="00E3373A" w:rsidRPr="00E3373A" w:rsidRDefault="00E3373A" w:rsidP="00E3373A">
            <w:pPr>
              <w:pStyle w:val="TableParagraph"/>
              <w:numPr>
                <w:ilvl w:val="0"/>
                <w:numId w:val="2"/>
              </w:numPr>
              <w:tabs>
                <w:tab w:val="left" w:pos="423"/>
                <w:tab w:val="left" w:pos="424"/>
              </w:tabs>
              <w:bidi/>
              <w:spacing w:before="121" w:line="271" w:lineRule="auto"/>
              <w:ind w:right="423"/>
              <w:rPr>
                <w:sz w:val="16"/>
              </w:rPr>
            </w:pPr>
            <w:r w:rsidRPr="00E3373A">
              <w:rPr>
                <w:sz w:val="16"/>
                <w:rtl/>
                <w:lang w:eastAsia="ps" w:bidi="ps-AF"/>
              </w:rPr>
              <w:t>د ژبی خنډ: زاړه خلک ممکن په هغه ژبه چې دوی پرې تسلط لرې خبرې ونکړي کوم چې د رپوټ ورکولو لپاره اړین وي</w:t>
            </w:r>
          </w:p>
          <w:p w14:paraId="7D13F174" w14:textId="77777777" w:rsidR="00E3373A" w:rsidRPr="00E3373A" w:rsidRDefault="00E3373A" w:rsidP="00E3373A">
            <w:pPr>
              <w:pStyle w:val="TableParagraph"/>
              <w:numPr>
                <w:ilvl w:val="0"/>
                <w:numId w:val="2"/>
              </w:numPr>
              <w:tabs>
                <w:tab w:val="left" w:pos="426"/>
                <w:tab w:val="left" w:pos="427"/>
              </w:tabs>
              <w:bidi/>
              <w:spacing w:before="5"/>
              <w:ind w:left="426" w:hanging="285"/>
              <w:rPr>
                <w:sz w:val="16"/>
              </w:rPr>
            </w:pPr>
            <w:r w:rsidRPr="00E3373A">
              <w:rPr>
                <w:sz w:val="16"/>
                <w:rtl/>
                <w:lang w:eastAsia="ps" w:bidi="ps-AF"/>
              </w:rPr>
              <w:t>د لومړني پاملرنې اړتیاوو لپاره پر تیرۍ کوونکې تکیه کول</w:t>
            </w:r>
          </w:p>
          <w:p w14:paraId="0122F7D0" w14:textId="77777777" w:rsidR="00E3373A" w:rsidRPr="00E3373A" w:rsidRDefault="00E3373A" w:rsidP="00E3373A">
            <w:pPr>
              <w:pStyle w:val="TableParagraph"/>
              <w:numPr>
                <w:ilvl w:val="0"/>
                <w:numId w:val="2"/>
              </w:numPr>
              <w:tabs>
                <w:tab w:val="left" w:pos="426"/>
                <w:tab w:val="left" w:pos="427"/>
              </w:tabs>
              <w:bidi/>
              <w:spacing w:before="27"/>
              <w:ind w:left="426" w:hanging="285"/>
              <w:rPr>
                <w:sz w:val="16"/>
              </w:rPr>
            </w:pPr>
            <w:r w:rsidRPr="00E3373A">
              <w:rPr>
                <w:sz w:val="16"/>
                <w:rtl/>
                <w:lang w:eastAsia="ps" w:bidi="ps-AF"/>
              </w:rPr>
              <w:t>ویره لري چې رپوټ ورکول به دوی یوه موسسې ته ولیږې</w:t>
            </w:r>
          </w:p>
          <w:p w14:paraId="3589A607" w14:textId="77777777" w:rsidR="00E3373A" w:rsidRPr="00E3373A" w:rsidRDefault="00E3373A" w:rsidP="00E3373A">
            <w:pPr>
              <w:pStyle w:val="TableParagraph"/>
              <w:numPr>
                <w:ilvl w:val="0"/>
                <w:numId w:val="2"/>
              </w:numPr>
              <w:tabs>
                <w:tab w:val="left" w:pos="426"/>
                <w:tab w:val="left" w:pos="427"/>
              </w:tabs>
              <w:bidi/>
              <w:spacing w:before="25" w:line="271" w:lineRule="auto"/>
              <w:ind w:left="426" w:right="429"/>
              <w:rPr>
                <w:sz w:val="16"/>
              </w:rPr>
            </w:pPr>
            <w:r w:rsidRPr="00E3373A">
              <w:rPr>
                <w:sz w:val="16"/>
                <w:rtl/>
                <w:lang w:eastAsia="ps" w:bidi="ps-AF"/>
              </w:rPr>
              <w:t>ویره لرې چې هیڅوک به پدې باور ونه کړي چې یو انسان دي د پاخه عمر پر شخص تیری وکړي</w:t>
            </w:r>
          </w:p>
          <w:p w14:paraId="7CB32E9C" w14:textId="77777777" w:rsidR="00E3373A" w:rsidRPr="00E3373A" w:rsidRDefault="00E3373A" w:rsidP="00E3373A">
            <w:pPr>
              <w:pStyle w:val="TableParagraph"/>
              <w:numPr>
                <w:ilvl w:val="0"/>
                <w:numId w:val="2"/>
              </w:numPr>
              <w:tabs>
                <w:tab w:val="left" w:pos="426"/>
                <w:tab w:val="left" w:pos="427"/>
              </w:tabs>
              <w:bidi/>
              <w:spacing w:before="5" w:line="271" w:lineRule="auto"/>
              <w:ind w:left="426" w:right="892"/>
              <w:rPr>
                <w:sz w:val="16"/>
              </w:rPr>
            </w:pPr>
            <w:r w:rsidRPr="00E3373A">
              <w:rPr>
                <w:sz w:val="16"/>
                <w:rtl/>
                <w:lang w:eastAsia="ps" w:bidi="ps-AF"/>
              </w:rPr>
              <w:t>اندیښنه لري چې د دوی ذهني وړتیاوې به تر پوښتنې لاندې راشي</w:t>
            </w:r>
          </w:p>
        </w:tc>
      </w:tr>
      <w:tr w:rsidR="00E3373A" w:rsidRPr="00E3373A" w14:paraId="7809AE5B" w14:textId="77777777" w:rsidTr="007F620C">
        <w:trPr>
          <w:gridAfter w:val="1"/>
          <w:wAfter w:w="50" w:type="pct"/>
        </w:trPr>
        <w:tc>
          <w:tcPr>
            <w:tcW w:w="4950" w:type="pct"/>
            <w:gridSpan w:val="3"/>
            <w:tcBorders>
              <w:left w:val="nil"/>
            </w:tcBorders>
            <w:shd w:val="clear" w:color="auto" w:fill="EBECF3"/>
          </w:tcPr>
          <w:p w14:paraId="1040ADDB" w14:textId="7E92AEDF" w:rsidR="004020D2" w:rsidRDefault="004020D2" w:rsidP="00673214">
            <w:pPr>
              <w:pStyle w:val="TableParagraph"/>
              <w:bidi/>
              <w:rPr>
                <w:b/>
                <w:sz w:val="18"/>
              </w:rPr>
            </w:pPr>
          </w:p>
          <w:p w14:paraId="1E06702A" w14:textId="6C95B617" w:rsidR="00E3373A" w:rsidRPr="00E3373A" w:rsidRDefault="00067E8E" w:rsidP="00E3373A">
            <w:pPr>
              <w:pStyle w:val="TableParagraph"/>
              <w:bidi/>
              <w:spacing w:line="276" w:lineRule="auto"/>
              <w:ind w:left="820" w:right="118"/>
              <w:rPr>
                <w:sz w:val="16"/>
              </w:rPr>
            </w:pPr>
            <w:r w:rsidRPr="00E3373A">
              <w:rPr>
                <w:noProof/>
                <w:rtl/>
                <w:lang w:eastAsia="ps" w:bidi="ps-AF"/>
              </w:rPr>
              <mc:AlternateContent>
                <mc:Choice Requires="wpg">
                  <w:drawing>
                    <wp:anchor distT="0" distB="0" distL="114300" distR="114300" simplePos="0" relativeHeight="251741696" behindDoc="0" locked="0" layoutInCell="1" allowOverlap="1" wp14:anchorId="697B4017" wp14:editId="45171D7F">
                      <wp:simplePos x="0" y="0"/>
                      <wp:positionH relativeFrom="page">
                        <wp:posOffset>5398135</wp:posOffset>
                      </wp:positionH>
                      <wp:positionV relativeFrom="page">
                        <wp:posOffset>248285</wp:posOffset>
                      </wp:positionV>
                      <wp:extent cx="732155" cy="732155"/>
                      <wp:effectExtent l="0" t="0" r="0" b="0"/>
                      <wp:wrapNone/>
                      <wp:docPr id="1163073975" name="Group 11630739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3736"/>
                                <a:chExt cx="1153" cy="1153"/>
                              </a:xfrm>
                            </wpg:grpSpPr>
                            <wps:wsp>
                              <wps:cNvPr id="38983335" name="docshape344"/>
                              <wps:cNvSpPr>
                                <a:spLocks/>
                              </wps:cNvSpPr>
                              <wps:spPr bwMode="auto">
                                <a:xfrm>
                                  <a:off x="752" y="3746"/>
                                  <a:ext cx="1133" cy="1133"/>
                                </a:xfrm>
                                <a:custGeom>
                                  <a:avLst/>
                                  <a:gdLst>
                                    <a:gd name="T0" fmla="+- 0 1318 752"/>
                                    <a:gd name="T1" fmla="*/ T0 w 1133"/>
                                    <a:gd name="T2" fmla="+- 0 3746 3746"/>
                                    <a:gd name="T3" fmla="*/ 3746 h 1133"/>
                                    <a:gd name="T4" fmla="+- 0 1242 752"/>
                                    <a:gd name="T5" fmla="*/ T4 w 1133"/>
                                    <a:gd name="T6" fmla="+- 0 3751 3746"/>
                                    <a:gd name="T7" fmla="*/ 3751 h 1133"/>
                                    <a:gd name="T8" fmla="+- 0 1168 752"/>
                                    <a:gd name="T9" fmla="*/ T8 w 1133"/>
                                    <a:gd name="T10" fmla="+- 0 3766 3746"/>
                                    <a:gd name="T11" fmla="*/ 3766 h 1133"/>
                                    <a:gd name="T12" fmla="+- 0 1098 752"/>
                                    <a:gd name="T13" fmla="*/ T12 w 1133"/>
                                    <a:gd name="T14" fmla="+- 0 3791 3746"/>
                                    <a:gd name="T15" fmla="*/ 3791 h 1133"/>
                                    <a:gd name="T16" fmla="+- 0 1033 752"/>
                                    <a:gd name="T17" fmla="*/ T16 w 1133"/>
                                    <a:gd name="T18" fmla="+- 0 3823 3746"/>
                                    <a:gd name="T19" fmla="*/ 3823 h 1133"/>
                                    <a:gd name="T20" fmla="+- 0 972 752"/>
                                    <a:gd name="T21" fmla="*/ T20 w 1133"/>
                                    <a:gd name="T22" fmla="+- 0 3864 3746"/>
                                    <a:gd name="T23" fmla="*/ 3864 h 1133"/>
                                    <a:gd name="T24" fmla="+- 0 918 752"/>
                                    <a:gd name="T25" fmla="*/ T24 w 1133"/>
                                    <a:gd name="T26" fmla="+- 0 3912 3746"/>
                                    <a:gd name="T27" fmla="*/ 3912 h 1133"/>
                                    <a:gd name="T28" fmla="+- 0 870 752"/>
                                    <a:gd name="T29" fmla="*/ T28 w 1133"/>
                                    <a:gd name="T30" fmla="+- 0 3966 3746"/>
                                    <a:gd name="T31" fmla="*/ 3966 h 1133"/>
                                    <a:gd name="T32" fmla="+- 0 829 752"/>
                                    <a:gd name="T33" fmla="*/ T32 w 1133"/>
                                    <a:gd name="T34" fmla="+- 0 4027 3746"/>
                                    <a:gd name="T35" fmla="*/ 4027 h 1133"/>
                                    <a:gd name="T36" fmla="+- 0 797 752"/>
                                    <a:gd name="T37" fmla="*/ T36 w 1133"/>
                                    <a:gd name="T38" fmla="+- 0 4092 3746"/>
                                    <a:gd name="T39" fmla="*/ 4092 h 1133"/>
                                    <a:gd name="T40" fmla="+- 0 772 752"/>
                                    <a:gd name="T41" fmla="*/ T40 w 1133"/>
                                    <a:gd name="T42" fmla="+- 0 4162 3746"/>
                                    <a:gd name="T43" fmla="*/ 4162 h 1133"/>
                                    <a:gd name="T44" fmla="+- 0 757 752"/>
                                    <a:gd name="T45" fmla="*/ T44 w 1133"/>
                                    <a:gd name="T46" fmla="+- 0 4236 3746"/>
                                    <a:gd name="T47" fmla="*/ 4236 h 1133"/>
                                    <a:gd name="T48" fmla="+- 0 752 752"/>
                                    <a:gd name="T49" fmla="*/ T48 w 1133"/>
                                    <a:gd name="T50" fmla="+- 0 4313 3746"/>
                                    <a:gd name="T51" fmla="*/ 4313 h 1133"/>
                                    <a:gd name="T52" fmla="+- 0 757 752"/>
                                    <a:gd name="T53" fmla="*/ T52 w 1133"/>
                                    <a:gd name="T54" fmla="+- 0 4389 3746"/>
                                    <a:gd name="T55" fmla="*/ 4389 h 1133"/>
                                    <a:gd name="T56" fmla="+- 0 772 752"/>
                                    <a:gd name="T57" fmla="*/ T56 w 1133"/>
                                    <a:gd name="T58" fmla="+- 0 4463 3746"/>
                                    <a:gd name="T59" fmla="*/ 4463 h 1133"/>
                                    <a:gd name="T60" fmla="+- 0 797 752"/>
                                    <a:gd name="T61" fmla="*/ T60 w 1133"/>
                                    <a:gd name="T62" fmla="+- 0 4533 3746"/>
                                    <a:gd name="T63" fmla="*/ 4533 h 1133"/>
                                    <a:gd name="T64" fmla="+- 0 829 752"/>
                                    <a:gd name="T65" fmla="*/ T64 w 1133"/>
                                    <a:gd name="T66" fmla="+- 0 4598 3746"/>
                                    <a:gd name="T67" fmla="*/ 4598 h 1133"/>
                                    <a:gd name="T68" fmla="+- 0 870 752"/>
                                    <a:gd name="T69" fmla="*/ T68 w 1133"/>
                                    <a:gd name="T70" fmla="+- 0 4659 3746"/>
                                    <a:gd name="T71" fmla="*/ 4659 h 1133"/>
                                    <a:gd name="T72" fmla="+- 0 918 752"/>
                                    <a:gd name="T73" fmla="*/ T72 w 1133"/>
                                    <a:gd name="T74" fmla="+- 0 4713 3746"/>
                                    <a:gd name="T75" fmla="*/ 4713 h 1133"/>
                                    <a:gd name="T76" fmla="+- 0 972 752"/>
                                    <a:gd name="T77" fmla="*/ T76 w 1133"/>
                                    <a:gd name="T78" fmla="+- 0 4761 3746"/>
                                    <a:gd name="T79" fmla="*/ 4761 h 1133"/>
                                    <a:gd name="T80" fmla="+- 0 1033 752"/>
                                    <a:gd name="T81" fmla="*/ T80 w 1133"/>
                                    <a:gd name="T82" fmla="+- 0 4802 3746"/>
                                    <a:gd name="T83" fmla="*/ 4802 h 1133"/>
                                    <a:gd name="T84" fmla="+- 0 1098 752"/>
                                    <a:gd name="T85" fmla="*/ T84 w 1133"/>
                                    <a:gd name="T86" fmla="+- 0 4834 3746"/>
                                    <a:gd name="T87" fmla="*/ 4834 h 1133"/>
                                    <a:gd name="T88" fmla="+- 0 1168 752"/>
                                    <a:gd name="T89" fmla="*/ T88 w 1133"/>
                                    <a:gd name="T90" fmla="+- 0 4859 3746"/>
                                    <a:gd name="T91" fmla="*/ 4859 h 1133"/>
                                    <a:gd name="T92" fmla="+- 0 1242 752"/>
                                    <a:gd name="T93" fmla="*/ T92 w 1133"/>
                                    <a:gd name="T94" fmla="+- 0 4874 3746"/>
                                    <a:gd name="T95" fmla="*/ 4874 h 1133"/>
                                    <a:gd name="T96" fmla="+- 0 1318 752"/>
                                    <a:gd name="T97" fmla="*/ T96 w 1133"/>
                                    <a:gd name="T98" fmla="+- 0 4879 3746"/>
                                    <a:gd name="T99" fmla="*/ 4879 h 1133"/>
                                    <a:gd name="T100" fmla="+- 0 1395 752"/>
                                    <a:gd name="T101" fmla="*/ T100 w 1133"/>
                                    <a:gd name="T102" fmla="+- 0 4874 3746"/>
                                    <a:gd name="T103" fmla="*/ 4874 h 1133"/>
                                    <a:gd name="T104" fmla="+- 0 1469 752"/>
                                    <a:gd name="T105" fmla="*/ T104 w 1133"/>
                                    <a:gd name="T106" fmla="+- 0 4859 3746"/>
                                    <a:gd name="T107" fmla="*/ 4859 h 1133"/>
                                    <a:gd name="T108" fmla="+- 0 1539 752"/>
                                    <a:gd name="T109" fmla="*/ T108 w 1133"/>
                                    <a:gd name="T110" fmla="+- 0 4834 3746"/>
                                    <a:gd name="T111" fmla="*/ 4834 h 1133"/>
                                    <a:gd name="T112" fmla="+- 0 1604 752"/>
                                    <a:gd name="T113" fmla="*/ T112 w 1133"/>
                                    <a:gd name="T114" fmla="+- 0 4802 3746"/>
                                    <a:gd name="T115" fmla="*/ 4802 h 1133"/>
                                    <a:gd name="T116" fmla="+- 0 1665 752"/>
                                    <a:gd name="T117" fmla="*/ T116 w 1133"/>
                                    <a:gd name="T118" fmla="+- 0 4761 3746"/>
                                    <a:gd name="T119" fmla="*/ 4761 h 1133"/>
                                    <a:gd name="T120" fmla="+- 0 1719 752"/>
                                    <a:gd name="T121" fmla="*/ T120 w 1133"/>
                                    <a:gd name="T122" fmla="+- 0 4713 3746"/>
                                    <a:gd name="T123" fmla="*/ 4713 h 1133"/>
                                    <a:gd name="T124" fmla="+- 0 1767 752"/>
                                    <a:gd name="T125" fmla="*/ T124 w 1133"/>
                                    <a:gd name="T126" fmla="+- 0 4659 3746"/>
                                    <a:gd name="T127" fmla="*/ 4659 h 1133"/>
                                    <a:gd name="T128" fmla="+- 0 1808 752"/>
                                    <a:gd name="T129" fmla="*/ T128 w 1133"/>
                                    <a:gd name="T130" fmla="+- 0 4598 3746"/>
                                    <a:gd name="T131" fmla="*/ 4598 h 1133"/>
                                    <a:gd name="T132" fmla="+- 0 1840 752"/>
                                    <a:gd name="T133" fmla="*/ T132 w 1133"/>
                                    <a:gd name="T134" fmla="+- 0 4533 3746"/>
                                    <a:gd name="T135" fmla="*/ 4533 h 1133"/>
                                    <a:gd name="T136" fmla="+- 0 1865 752"/>
                                    <a:gd name="T137" fmla="*/ T136 w 1133"/>
                                    <a:gd name="T138" fmla="+- 0 4463 3746"/>
                                    <a:gd name="T139" fmla="*/ 4463 h 1133"/>
                                    <a:gd name="T140" fmla="+- 0 1880 752"/>
                                    <a:gd name="T141" fmla="*/ T140 w 1133"/>
                                    <a:gd name="T142" fmla="+- 0 4389 3746"/>
                                    <a:gd name="T143" fmla="*/ 4389 h 1133"/>
                                    <a:gd name="T144" fmla="+- 0 1885 752"/>
                                    <a:gd name="T145" fmla="*/ T144 w 1133"/>
                                    <a:gd name="T146" fmla="+- 0 4313 3746"/>
                                    <a:gd name="T147" fmla="*/ 4313 h 1133"/>
                                    <a:gd name="T148" fmla="+- 0 1880 752"/>
                                    <a:gd name="T149" fmla="*/ T148 w 1133"/>
                                    <a:gd name="T150" fmla="+- 0 4236 3746"/>
                                    <a:gd name="T151" fmla="*/ 4236 h 1133"/>
                                    <a:gd name="T152" fmla="+- 0 1865 752"/>
                                    <a:gd name="T153" fmla="*/ T152 w 1133"/>
                                    <a:gd name="T154" fmla="+- 0 4162 3746"/>
                                    <a:gd name="T155" fmla="*/ 4162 h 1133"/>
                                    <a:gd name="T156" fmla="+- 0 1840 752"/>
                                    <a:gd name="T157" fmla="*/ T156 w 1133"/>
                                    <a:gd name="T158" fmla="+- 0 4092 3746"/>
                                    <a:gd name="T159" fmla="*/ 4092 h 1133"/>
                                    <a:gd name="T160" fmla="+- 0 1808 752"/>
                                    <a:gd name="T161" fmla="*/ T160 w 1133"/>
                                    <a:gd name="T162" fmla="+- 0 4027 3746"/>
                                    <a:gd name="T163" fmla="*/ 4027 h 1133"/>
                                    <a:gd name="T164" fmla="+- 0 1767 752"/>
                                    <a:gd name="T165" fmla="*/ T164 w 1133"/>
                                    <a:gd name="T166" fmla="+- 0 3966 3746"/>
                                    <a:gd name="T167" fmla="*/ 3966 h 1133"/>
                                    <a:gd name="T168" fmla="+- 0 1719 752"/>
                                    <a:gd name="T169" fmla="*/ T168 w 1133"/>
                                    <a:gd name="T170" fmla="+- 0 3912 3746"/>
                                    <a:gd name="T171" fmla="*/ 3912 h 1133"/>
                                    <a:gd name="T172" fmla="+- 0 1665 752"/>
                                    <a:gd name="T173" fmla="*/ T172 w 1133"/>
                                    <a:gd name="T174" fmla="+- 0 3864 3746"/>
                                    <a:gd name="T175" fmla="*/ 3864 h 1133"/>
                                    <a:gd name="T176" fmla="+- 0 1604 752"/>
                                    <a:gd name="T177" fmla="*/ T176 w 1133"/>
                                    <a:gd name="T178" fmla="+- 0 3823 3746"/>
                                    <a:gd name="T179" fmla="*/ 3823 h 1133"/>
                                    <a:gd name="T180" fmla="+- 0 1539 752"/>
                                    <a:gd name="T181" fmla="*/ T180 w 1133"/>
                                    <a:gd name="T182" fmla="+- 0 3791 3746"/>
                                    <a:gd name="T183" fmla="*/ 3791 h 1133"/>
                                    <a:gd name="T184" fmla="+- 0 1469 752"/>
                                    <a:gd name="T185" fmla="*/ T184 w 1133"/>
                                    <a:gd name="T186" fmla="+- 0 3766 3746"/>
                                    <a:gd name="T187" fmla="*/ 3766 h 1133"/>
                                    <a:gd name="T188" fmla="+- 0 1395 752"/>
                                    <a:gd name="T189" fmla="*/ T188 w 1133"/>
                                    <a:gd name="T190" fmla="+- 0 3751 3746"/>
                                    <a:gd name="T191" fmla="*/ 3751 h 1133"/>
                                    <a:gd name="T192" fmla="+- 0 1318 752"/>
                                    <a:gd name="T193" fmla="*/ T192 w 1133"/>
                                    <a:gd name="T194" fmla="+- 0 3746 3746"/>
                                    <a:gd name="T195" fmla="*/ 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8725179" name="docshape345"/>
                              <wps:cNvSpPr>
                                <a:spLocks/>
                              </wps:cNvSpPr>
                              <wps:spPr bwMode="auto">
                                <a:xfrm>
                                  <a:off x="752" y="3746"/>
                                  <a:ext cx="1133" cy="1133"/>
                                </a:xfrm>
                                <a:custGeom>
                                  <a:avLst/>
                                  <a:gdLst>
                                    <a:gd name="T0" fmla="+- 0 752 752"/>
                                    <a:gd name="T1" fmla="*/ T0 w 1133"/>
                                    <a:gd name="T2" fmla="+- 0 4313 3746"/>
                                    <a:gd name="T3" fmla="*/ 4313 h 1133"/>
                                    <a:gd name="T4" fmla="+- 0 757 752"/>
                                    <a:gd name="T5" fmla="*/ T4 w 1133"/>
                                    <a:gd name="T6" fmla="+- 0 4236 3746"/>
                                    <a:gd name="T7" fmla="*/ 4236 h 1133"/>
                                    <a:gd name="T8" fmla="+- 0 772 752"/>
                                    <a:gd name="T9" fmla="*/ T8 w 1133"/>
                                    <a:gd name="T10" fmla="+- 0 4162 3746"/>
                                    <a:gd name="T11" fmla="*/ 4162 h 1133"/>
                                    <a:gd name="T12" fmla="+- 0 797 752"/>
                                    <a:gd name="T13" fmla="*/ T12 w 1133"/>
                                    <a:gd name="T14" fmla="+- 0 4092 3746"/>
                                    <a:gd name="T15" fmla="*/ 4092 h 1133"/>
                                    <a:gd name="T16" fmla="+- 0 829 752"/>
                                    <a:gd name="T17" fmla="*/ T16 w 1133"/>
                                    <a:gd name="T18" fmla="+- 0 4027 3746"/>
                                    <a:gd name="T19" fmla="*/ 4027 h 1133"/>
                                    <a:gd name="T20" fmla="+- 0 870 752"/>
                                    <a:gd name="T21" fmla="*/ T20 w 1133"/>
                                    <a:gd name="T22" fmla="+- 0 3966 3746"/>
                                    <a:gd name="T23" fmla="*/ 3966 h 1133"/>
                                    <a:gd name="T24" fmla="+- 0 918 752"/>
                                    <a:gd name="T25" fmla="*/ T24 w 1133"/>
                                    <a:gd name="T26" fmla="+- 0 3912 3746"/>
                                    <a:gd name="T27" fmla="*/ 3912 h 1133"/>
                                    <a:gd name="T28" fmla="+- 0 972 752"/>
                                    <a:gd name="T29" fmla="*/ T28 w 1133"/>
                                    <a:gd name="T30" fmla="+- 0 3864 3746"/>
                                    <a:gd name="T31" fmla="*/ 3864 h 1133"/>
                                    <a:gd name="T32" fmla="+- 0 1033 752"/>
                                    <a:gd name="T33" fmla="*/ T32 w 1133"/>
                                    <a:gd name="T34" fmla="+- 0 3823 3746"/>
                                    <a:gd name="T35" fmla="*/ 3823 h 1133"/>
                                    <a:gd name="T36" fmla="+- 0 1098 752"/>
                                    <a:gd name="T37" fmla="*/ T36 w 1133"/>
                                    <a:gd name="T38" fmla="+- 0 3791 3746"/>
                                    <a:gd name="T39" fmla="*/ 3791 h 1133"/>
                                    <a:gd name="T40" fmla="+- 0 1168 752"/>
                                    <a:gd name="T41" fmla="*/ T40 w 1133"/>
                                    <a:gd name="T42" fmla="+- 0 3766 3746"/>
                                    <a:gd name="T43" fmla="*/ 3766 h 1133"/>
                                    <a:gd name="T44" fmla="+- 0 1242 752"/>
                                    <a:gd name="T45" fmla="*/ T44 w 1133"/>
                                    <a:gd name="T46" fmla="+- 0 3751 3746"/>
                                    <a:gd name="T47" fmla="*/ 3751 h 1133"/>
                                    <a:gd name="T48" fmla="+- 0 1318 752"/>
                                    <a:gd name="T49" fmla="*/ T48 w 1133"/>
                                    <a:gd name="T50" fmla="+- 0 3746 3746"/>
                                    <a:gd name="T51" fmla="*/ 3746 h 1133"/>
                                    <a:gd name="T52" fmla="+- 0 1395 752"/>
                                    <a:gd name="T53" fmla="*/ T52 w 1133"/>
                                    <a:gd name="T54" fmla="+- 0 3751 3746"/>
                                    <a:gd name="T55" fmla="*/ 3751 h 1133"/>
                                    <a:gd name="T56" fmla="+- 0 1469 752"/>
                                    <a:gd name="T57" fmla="*/ T56 w 1133"/>
                                    <a:gd name="T58" fmla="+- 0 3766 3746"/>
                                    <a:gd name="T59" fmla="*/ 3766 h 1133"/>
                                    <a:gd name="T60" fmla="+- 0 1539 752"/>
                                    <a:gd name="T61" fmla="*/ T60 w 1133"/>
                                    <a:gd name="T62" fmla="+- 0 3791 3746"/>
                                    <a:gd name="T63" fmla="*/ 3791 h 1133"/>
                                    <a:gd name="T64" fmla="+- 0 1604 752"/>
                                    <a:gd name="T65" fmla="*/ T64 w 1133"/>
                                    <a:gd name="T66" fmla="+- 0 3823 3746"/>
                                    <a:gd name="T67" fmla="*/ 3823 h 1133"/>
                                    <a:gd name="T68" fmla="+- 0 1665 752"/>
                                    <a:gd name="T69" fmla="*/ T68 w 1133"/>
                                    <a:gd name="T70" fmla="+- 0 3864 3746"/>
                                    <a:gd name="T71" fmla="*/ 3864 h 1133"/>
                                    <a:gd name="T72" fmla="+- 0 1719 752"/>
                                    <a:gd name="T73" fmla="*/ T72 w 1133"/>
                                    <a:gd name="T74" fmla="+- 0 3912 3746"/>
                                    <a:gd name="T75" fmla="*/ 3912 h 1133"/>
                                    <a:gd name="T76" fmla="+- 0 1767 752"/>
                                    <a:gd name="T77" fmla="*/ T76 w 1133"/>
                                    <a:gd name="T78" fmla="+- 0 3966 3746"/>
                                    <a:gd name="T79" fmla="*/ 3966 h 1133"/>
                                    <a:gd name="T80" fmla="+- 0 1808 752"/>
                                    <a:gd name="T81" fmla="*/ T80 w 1133"/>
                                    <a:gd name="T82" fmla="+- 0 4027 3746"/>
                                    <a:gd name="T83" fmla="*/ 4027 h 1133"/>
                                    <a:gd name="T84" fmla="+- 0 1840 752"/>
                                    <a:gd name="T85" fmla="*/ T84 w 1133"/>
                                    <a:gd name="T86" fmla="+- 0 4092 3746"/>
                                    <a:gd name="T87" fmla="*/ 4092 h 1133"/>
                                    <a:gd name="T88" fmla="+- 0 1865 752"/>
                                    <a:gd name="T89" fmla="*/ T88 w 1133"/>
                                    <a:gd name="T90" fmla="+- 0 4162 3746"/>
                                    <a:gd name="T91" fmla="*/ 4162 h 1133"/>
                                    <a:gd name="T92" fmla="+- 0 1880 752"/>
                                    <a:gd name="T93" fmla="*/ T92 w 1133"/>
                                    <a:gd name="T94" fmla="+- 0 4236 3746"/>
                                    <a:gd name="T95" fmla="*/ 4236 h 1133"/>
                                    <a:gd name="T96" fmla="+- 0 1885 752"/>
                                    <a:gd name="T97" fmla="*/ T96 w 1133"/>
                                    <a:gd name="T98" fmla="+- 0 4313 3746"/>
                                    <a:gd name="T99" fmla="*/ 4313 h 1133"/>
                                    <a:gd name="T100" fmla="+- 0 1880 752"/>
                                    <a:gd name="T101" fmla="*/ T100 w 1133"/>
                                    <a:gd name="T102" fmla="+- 0 4389 3746"/>
                                    <a:gd name="T103" fmla="*/ 4389 h 1133"/>
                                    <a:gd name="T104" fmla="+- 0 1865 752"/>
                                    <a:gd name="T105" fmla="*/ T104 w 1133"/>
                                    <a:gd name="T106" fmla="+- 0 4463 3746"/>
                                    <a:gd name="T107" fmla="*/ 4463 h 1133"/>
                                    <a:gd name="T108" fmla="+- 0 1840 752"/>
                                    <a:gd name="T109" fmla="*/ T108 w 1133"/>
                                    <a:gd name="T110" fmla="+- 0 4533 3746"/>
                                    <a:gd name="T111" fmla="*/ 4533 h 1133"/>
                                    <a:gd name="T112" fmla="+- 0 1808 752"/>
                                    <a:gd name="T113" fmla="*/ T112 w 1133"/>
                                    <a:gd name="T114" fmla="+- 0 4598 3746"/>
                                    <a:gd name="T115" fmla="*/ 4598 h 1133"/>
                                    <a:gd name="T116" fmla="+- 0 1767 752"/>
                                    <a:gd name="T117" fmla="*/ T116 w 1133"/>
                                    <a:gd name="T118" fmla="+- 0 4659 3746"/>
                                    <a:gd name="T119" fmla="*/ 4659 h 1133"/>
                                    <a:gd name="T120" fmla="+- 0 1719 752"/>
                                    <a:gd name="T121" fmla="*/ T120 w 1133"/>
                                    <a:gd name="T122" fmla="+- 0 4713 3746"/>
                                    <a:gd name="T123" fmla="*/ 4713 h 1133"/>
                                    <a:gd name="T124" fmla="+- 0 1665 752"/>
                                    <a:gd name="T125" fmla="*/ T124 w 1133"/>
                                    <a:gd name="T126" fmla="+- 0 4761 3746"/>
                                    <a:gd name="T127" fmla="*/ 4761 h 1133"/>
                                    <a:gd name="T128" fmla="+- 0 1604 752"/>
                                    <a:gd name="T129" fmla="*/ T128 w 1133"/>
                                    <a:gd name="T130" fmla="+- 0 4802 3746"/>
                                    <a:gd name="T131" fmla="*/ 4802 h 1133"/>
                                    <a:gd name="T132" fmla="+- 0 1539 752"/>
                                    <a:gd name="T133" fmla="*/ T132 w 1133"/>
                                    <a:gd name="T134" fmla="+- 0 4834 3746"/>
                                    <a:gd name="T135" fmla="*/ 4834 h 1133"/>
                                    <a:gd name="T136" fmla="+- 0 1469 752"/>
                                    <a:gd name="T137" fmla="*/ T136 w 1133"/>
                                    <a:gd name="T138" fmla="+- 0 4859 3746"/>
                                    <a:gd name="T139" fmla="*/ 4859 h 1133"/>
                                    <a:gd name="T140" fmla="+- 0 1395 752"/>
                                    <a:gd name="T141" fmla="*/ T140 w 1133"/>
                                    <a:gd name="T142" fmla="+- 0 4874 3746"/>
                                    <a:gd name="T143" fmla="*/ 4874 h 1133"/>
                                    <a:gd name="T144" fmla="+- 0 1318 752"/>
                                    <a:gd name="T145" fmla="*/ T144 w 1133"/>
                                    <a:gd name="T146" fmla="+- 0 4879 3746"/>
                                    <a:gd name="T147" fmla="*/ 4879 h 1133"/>
                                    <a:gd name="T148" fmla="+- 0 1242 752"/>
                                    <a:gd name="T149" fmla="*/ T148 w 1133"/>
                                    <a:gd name="T150" fmla="+- 0 4874 3746"/>
                                    <a:gd name="T151" fmla="*/ 4874 h 1133"/>
                                    <a:gd name="T152" fmla="+- 0 1168 752"/>
                                    <a:gd name="T153" fmla="*/ T152 w 1133"/>
                                    <a:gd name="T154" fmla="+- 0 4859 3746"/>
                                    <a:gd name="T155" fmla="*/ 4859 h 1133"/>
                                    <a:gd name="T156" fmla="+- 0 1098 752"/>
                                    <a:gd name="T157" fmla="*/ T156 w 1133"/>
                                    <a:gd name="T158" fmla="+- 0 4834 3746"/>
                                    <a:gd name="T159" fmla="*/ 4834 h 1133"/>
                                    <a:gd name="T160" fmla="+- 0 1033 752"/>
                                    <a:gd name="T161" fmla="*/ T160 w 1133"/>
                                    <a:gd name="T162" fmla="+- 0 4802 3746"/>
                                    <a:gd name="T163" fmla="*/ 4802 h 1133"/>
                                    <a:gd name="T164" fmla="+- 0 972 752"/>
                                    <a:gd name="T165" fmla="*/ T164 w 1133"/>
                                    <a:gd name="T166" fmla="+- 0 4761 3746"/>
                                    <a:gd name="T167" fmla="*/ 4761 h 1133"/>
                                    <a:gd name="T168" fmla="+- 0 918 752"/>
                                    <a:gd name="T169" fmla="*/ T168 w 1133"/>
                                    <a:gd name="T170" fmla="+- 0 4713 3746"/>
                                    <a:gd name="T171" fmla="*/ 4713 h 1133"/>
                                    <a:gd name="T172" fmla="+- 0 870 752"/>
                                    <a:gd name="T173" fmla="*/ T172 w 1133"/>
                                    <a:gd name="T174" fmla="+- 0 4659 3746"/>
                                    <a:gd name="T175" fmla="*/ 4659 h 1133"/>
                                    <a:gd name="T176" fmla="+- 0 829 752"/>
                                    <a:gd name="T177" fmla="*/ T176 w 1133"/>
                                    <a:gd name="T178" fmla="+- 0 4598 3746"/>
                                    <a:gd name="T179" fmla="*/ 4598 h 1133"/>
                                    <a:gd name="T180" fmla="+- 0 797 752"/>
                                    <a:gd name="T181" fmla="*/ T180 w 1133"/>
                                    <a:gd name="T182" fmla="+- 0 4533 3746"/>
                                    <a:gd name="T183" fmla="*/ 4533 h 1133"/>
                                    <a:gd name="T184" fmla="+- 0 772 752"/>
                                    <a:gd name="T185" fmla="*/ T184 w 1133"/>
                                    <a:gd name="T186" fmla="+- 0 4463 3746"/>
                                    <a:gd name="T187" fmla="*/ 4463 h 1133"/>
                                    <a:gd name="T188" fmla="+- 0 757 752"/>
                                    <a:gd name="T189" fmla="*/ T188 w 1133"/>
                                    <a:gd name="T190" fmla="+- 0 4389 3746"/>
                                    <a:gd name="T191" fmla="*/ 4389 h 1133"/>
                                    <a:gd name="T192" fmla="+- 0 752 752"/>
                                    <a:gd name="T193" fmla="*/ T192 w 1133"/>
                                    <a:gd name="T194" fmla="+- 0 4313 3746"/>
                                    <a:gd name="T195" fmla="*/ 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288044" name="docshape346"/>
                              <wps:cNvSpPr>
                                <a:spLocks/>
                              </wps:cNvSpPr>
                              <wps:spPr bwMode="auto">
                                <a:xfrm>
                                  <a:off x="837" y="3832"/>
                                  <a:ext cx="963" cy="963"/>
                                </a:xfrm>
                                <a:custGeom>
                                  <a:avLst/>
                                  <a:gdLst>
                                    <a:gd name="T0" fmla="+- 0 837 837"/>
                                    <a:gd name="T1" fmla="*/ T0 w 963"/>
                                    <a:gd name="T2" fmla="+- 0 4314 3833"/>
                                    <a:gd name="T3" fmla="*/ 4314 h 963"/>
                                    <a:gd name="T4" fmla="+- 0 844 837"/>
                                    <a:gd name="T5" fmla="*/ T4 w 963"/>
                                    <a:gd name="T6" fmla="+- 0 4236 3833"/>
                                    <a:gd name="T7" fmla="*/ 4236 h 963"/>
                                    <a:gd name="T8" fmla="+- 0 862 837"/>
                                    <a:gd name="T9" fmla="*/ T8 w 963"/>
                                    <a:gd name="T10" fmla="+- 0 4162 3833"/>
                                    <a:gd name="T11" fmla="*/ 4162 h 963"/>
                                    <a:gd name="T12" fmla="+- 0 891 837"/>
                                    <a:gd name="T13" fmla="*/ T12 w 963"/>
                                    <a:gd name="T14" fmla="+- 0 4093 3833"/>
                                    <a:gd name="T15" fmla="*/ 4093 h 963"/>
                                    <a:gd name="T16" fmla="+- 0 930 837"/>
                                    <a:gd name="T17" fmla="*/ T16 w 963"/>
                                    <a:gd name="T18" fmla="+- 0 4030 3833"/>
                                    <a:gd name="T19" fmla="*/ 4030 h 963"/>
                                    <a:gd name="T20" fmla="+- 0 978 837"/>
                                    <a:gd name="T21" fmla="*/ T20 w 963"/>
                                    <a:gd name="T22" fmla="+- 0 3974 3833"/>
                                    <a:gd name="T23" fmla="*/ 3974 h 963"/>
                                    <a:gd name="T24" fmla="+- 0 1035 837"/>
                                    <a:gd name="T25" fmla="*/ T24 w 963"/>
                                    <a:gd name="T26" fmla="+- 0 3926 3833"/>
                                    <a:gd name="T27" fmla="*/ 3926 h 963"/>
                                    <a:gd name="T28" fmla="+- 0 1098 837"/>
                                    <a:gd name="T29" fmla="*/ T28 w 963"/>
                                    <a:gd name="T30" fmla="+- 0 3886 3833"/>
                                    <a:gd name="T31" fmla="*/ 3886 h 963"/>
                                    <a:gd name="T32" fmla="+- 0 1167 837"/>
                                    <a:gd name="T33" fmla="*/ T32 w 963"/>
                                    <a:gd name="T34" fmla="+- 0 3857 3833"/>
                                    <a:gd name="T35" fmla="*/ 3857 h 963"/>
                                    <a:gd name="T36" fmla="+- 0 1241 837"/>
                                    <a:gd name="T37" fmla="*/ T36 w 963"/>
                                    <a:gd name="T38" fmla="+- 0 3839 3833"/>
                                    <a:gd name="T39" fmla="*/ 3839 h 963"/>
                                    <a:gd name="T40" fmla="+- 0 1319 837"/>
                                    <a:gd name="T41" fmla="*/ T40 w 963"/>
                                    <a:gd name="T42" fmla="+- 0 3833 3833"/>
                                    <a:gd name="T43" fmla="*/ 3833 h 963"/>
                                    <a:gd name="T44" fmla="+- 0 1397 837"/>
                                    <a:gd name="T45" fmla="*/ T44 w 963"/>
                                    <a:gd name="T46" fmla="+- 0 3839 3833"/>
                                    <a:gd name="T47" fmla="*/ 3839 h 963"/>
                                    <a:gd name="T48" fmla="+- 0 1471 837"/>
                                    <a:gd name="T49" fmla="*/ T48 w 963"/>
                                    <a:gd name="T50" fmla="+- 0 3857 3833"/>
                                    <a:gd name="T51" fmla="*/ 3857 h 963"/>
                                    <a:gd name="T52" fmla="+- 0 1540 837"/>
                                    <a:gd name="T53" fmla="*/ T52 w 963"/>
                                    <a:gd name="T54" fmla="+- 0 3886 3833"/>
                                    <a:gd name="T55" fmla="*/ 3886 h 963"/>
                                    <a:gd name="T56" fmla="+- 0 1603 837"/>
                                    <a:gd name="T57" fmla="*/ T56 w 963"/>
                                    <a:gd name="T58" fmla="+- 0 3926 3833"/>
                                    <a:gd name="T59" fmla="*/ 3926 h 963"/>
                                    <a:gd name="T60" fmla="+- 0 1659 837"/>
                                    <a:gd name="T61" fmla="*/ T60 w 963"/>
                                    <a:gd name="T62" fmla="+- 0 3974 3833"/>
                                    <a:gd name="T63" fmla="*/ 3974 h 963"/>
                                    <a:gd name="T64" fmla="+- 0 1708 837"/>
                                    <a:gd name="T65" fmla="*/ T64 w 963"/>
                                    <a:gd name="T66" fmla="+- 0 4030 3833"/>
                                    <a:gd name="T67" fmla="*/ 4030 h 963"/>
                                    <a:gd name="T68" fmla="+- 0 1747 837"/>
                                    <a:gd name="T69" fmla="*/ T68 w 963"/>
                                    <a:gd name="T70" fmla="+- 0 4093 3833"/>
                                    <a:gd name="T71" fmla="*/ 4093 h 963"/>
                                    <a:gd name="T72" fmla="+- 0 1776 837"/>
                                    <a:gd name="T73" fmla="*/ T72 w 963"/>
                                    <a:gd name="T74" fmla="+- 0 4162 3833"/>
                                    <a:gd name="T75" fmla="*/ 4162 h 963"/>
                                    <a:gd name="T76" fmla="+- 0 1794 837"/>
                                    <a:gd name="T77" fmla="*/ T76 w 963"/>
                                    <a:gd name="T78" fmla="+- 0 4236 3833"/>
                                    <a:gd name="T79" fmla="*/ 4236 h 963"/>
                                    <a:gd name="T80" fmla="+- 0 1800 837"/>
                                    <a:gd name="T81" fmla="*/ T80 w 963"/>
                                    <a:gd name="T82" fmla="+- 0 4314 3833"/>
                                    <a:gd name="T83" fmla="*/ 4314 h 963"/>
                                    <a:gd name="T84" fmla="+- 0 1794 837"/>
                                    <a:gd name="T85" fmla="*/ T84 w 963"/>
                                    <a:gd name="T86" fmla="+- 0 4392 3833"/>
                                    <a:gd name="T87" fmla="*/ 4392 h 963"/>
                                    <a:gd name="T88" fmla="+- 0 1776 837"/>
                                    <a:gd name="T89" fmla="*/ T88 w 963"/>
                                    <a:gd name="T90" fmla="+- 0 4466 3833"/>
                                    <a:gd name="T91" fmla="*/ 4466 h 963"/>
                                    <a:gd name="T92" fmla="+- 0 1747 837"/>
                                    <a:gd name="T93" fmla="*/ T92 w 963"/>
                                    <a:gd name="T94" fmla="+- 0 4535 3833"/>
                                    <a:gd name="T95" fmla="*/ 4535 h 963"/>
                                    <a:gd name="T96" fmla="+- 0 1708 837"/>
                                    <a:gd name="T97" fmla="*/ T96 w 963"/>
                                    <a:gd name="T98" fmla="+- 0 4598 3833"/>
                                    <a:gd name="T99" fmla="*/ 4598 h 963"/>
                                    <a:gd name="T100" fmla="+- 0 1659 837"/>
                                    <a:gd name="T101" fmla="*/ T100 w 963"/>
                                    <a:gd name="T102" fmla="+- 0 4655 3833"/>
                                    <a:gd name="T103" fmla="*/ 4655 h 963"/>
                                    <a:gd name="T104" fmla="+- 0 1603 837"/>
                                    <a:gd name="T105" fmla="*/ T104 w 963"/>
                                    <a:gd name="T106" fmla="+- 0 4703 3833"/>
                                    <a:gd name="T107" fmla="*/ 4703 h 963"/>
                                    <a:gd name="T108" fmla="+- 0 1540 837"/>
                                    <a:gd name="T109" fmla="*/ T108 w 963"/>
                                    <a:gd name="T110" fmla="+- 0 4742 3833"/>
                                    <a:gd name="T111" fmla="*/ 4742 h 963"/>
                                    <a:gd name="T112" fmla="+- 0 1471 837"/>
                                    <a:gd name="T113" fmla="*/ T112 w 963"/>
                                    <a:gd name="T114" fmla="+- 0 4771 3833"/>
                                    <a:gd name="T115" fmla="*/ 4771 h 963"/>
                                    <a:gd name="T116" fmla="+- 0 1397 837"/>
                                    <a:gd name="T117" fmla="*/ T116 w 963"/>
                                    <a:gd name="T118" fmla="+- 0 4789 3833"/>
                                    <a:gd name="T119" fmla="*/ 4789 h 963"/>
                                    <a:gd name="T120" fmla="+- 0 1319 837"/>
                                    <a:gd name="T121" fmla="*/ T120 w 963"/>
                                    <a:gd name="T122" fmla="+- 0 4796 3833"/>
                                    <a:gd name="T123" fmla="*/ 4796 h 963"/>
                                    <a:gd name="T124" fmla="+- 0 1241 837"/>
                                    <a:gd name="T125" fmla="*/ T124 w 963"/>
                                    <a:gd name="T126" fmla="+- 0 4789 3833"/>
                                    <a:gd name="T127" fmla="*/ 4789 h 963"/>
                                    <a:gd name="T128" fmla="+- 0 1167 837"/>
                                    <a:gd name="T129" fmla="*/ T128 w 963"/>
                                    <a:gd name="T130" fmla="+- 0 4771 3833"/>
                                    <a:gd name="T131" fmla="*/ 4771 h 963"/>
                                    <a:gd name="T132" fmla="+- 0 1098 837"/>
                                    <a:gd name="T133" fmla="*/ T132 w 963"/>
                                    <a:gd name="T134" fmla="+- 0 4742 3833"/>
                                    <a:gd name="T135" fmla="*/ 4742 h 963"/>
                                    <a:gd name="T136" fmla="+- 0 1035 837"/>
                                    <a:gd name="T137" fmla="*/ T136 w 963"/>
                                    <a:gd name="T138" fmla="+- 0 4703 3833"/>
                                    <a:gd name="T139" fmla="*/ 4703 h 963"/>
                                    <a:gd name="T140" fmla="+- 0 978 837"/>
                                    <a:gd name="T141" fmla="*/ T140 w 963"/>
                                    <a:gd name="T142" fmla="+- 0 4655 3833"/>
                                    <a:gd name="T143" fmla="*/ 4655 h 963"/>
                                    <a:gd name="T144" fmla="+- 0 930 837"/>
                                    <a:gd name="T145" fmla="*/ T144 w 963"/>
                                    <a:gd name="T146" fmla="+- 0 4598 3833"/>
                                    <a:gd name="T147" fmla="*/ 4598 h 963"/>
                                    <a:gd name="T148" fmla="+- 0 891 837"/>
                                    <a:gd name="T149" fmla="*/ T148 w 963"/>
                                    <a:gd name="T150" fmla="+- 0 4535 3833"/>
                                    <a:gd name="T151" fmla="*/ 4535 h 963"/>
                                    <a:gd name="T152" fmla="+- 0 862 837"/>
                                    <a:gd name="T153" fmla="*/ T152 w 963"/>
                                    <a:gd name="T154" fmla="+- 0 4466 3833"/>
                                    <a:gd name="T155" fmla="*/ 4466 h 963"/>
                                    <a:gd name="T156" fmla="+- 0 844 837"/>
                                    <a:gd name="T157" fmla="*/ T156 w 963"/>
                                    <a:gd name="T158" fmla="+- 0 4392 3833"/>
                                    <a:gd name="T159" fmla="*/ 4392 h 963"/>
                                    <a:gd name="T160" fmla="+- 0 837 837"/>
                                    <a:gd name="T161" fmla="*/ T160 w 963"/>
                                    <a:gd name="T162" fmla="+- 0 4314 3833"/>
                                    <a:gd name="T163" fmla="*/ 4314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28842634" name="docshape347"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07" y="3982"/>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81EB08D" id="Group 1163073975" o:spid="_x0000_s1026" style="position:absolute;margin-left:425.05pt;margin-top:19.55pt;width:57.65pt;height:57.65pt;z-index:251741696;mso-position-horizontal-relative:page;mso-position-vertical-relative:page" coordorigin="742,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">
                      <v:shape id="docshape344" o:spid="_x0000_s1027"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245177" stroked="f">
                        <v:path arrowok="t" o:connecttype="custom" o:connectlocs="566,3746;490,3751;416,3766;346,3791;281,3823;220,3864;166,3912;118,3966;77,4027;45,4092;20,4162;5,4236;0,4313;5,4389;20,4463;45,4533;77,4598;118,4659;166,4713;220,4761;281,4802;346,4834;416,4859;490,4874;566,4879;643,4874;717,4859;787,4834;852,4802;913,4761;967,4713;1015,4659;1056,4598;1088,4533;1113,4463;1128,4389;1133,4313;1128,4236;1113,4162;1088,4092;1056,4027;1015,3966;967,3912;913,3864;852,3823;787,3791;717,3766;643,3751;566,3746" o:connectangles="0,0,0,0,0,0,0,0,0,0,0,0,0,0,0,0,0,0,0,0,0,0,0,0,0,0,0,0,0,0,0,0,0,0,0,0,0,0,0,0,0,0,0,0,0,0,0,0,0"/>
                      </v:shape>
                      <v:shape id="docshape345" o:spid="_x0000_s1028"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245177" strokeweight="1pt">
                        <v:path arrowok="t" o:connecttype="custom" o:connectlocs="0,4313;5,4236;20,4162;45,4092;77,4027;118,3966;166,3912;220,3864;281,3823;346,3791;416,3766;490,3751;566,3746;643,3751;717,3766;787,3791;852,3823;913,3864;967,3912;1015,3966;1056,4027;1088,4092;1113,4162;1128,4236;1133,4313;1128,4389;1113,4463;1088,4533;1056,4598;1015,4659;967,4713;913,4761;852,4802;787,4834;717,4859;643,4874;566,4879;490,4874;416,4859;346,4834;281,4802;220,4761;166,4713;118,4659;77,4598;45,4533;20,4463;5,4389;0,4313" o:connectangles="0,0,0,0,0,0,0,0,0,0,0,0,0,0,0,0,0,0,0,0,0,0,0,0,0,0,0,0,0,0,0,0,0,0,0,0,0,0,0,0,0,0,0,0,0,0,0,0,0"/>
                      </v:shape>
                      <v:shape id="docshape346" o:spid="_x0000_s1029" style="position:absolute;left:837;top:3832;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4314;7,4236;25,4162;54,4093;93,4030;141,3974;198,3926;261,3886;330,3857;404,3839;482,3833;560,3839;634,3857;703,3886;766,3926;822,3974;871,4030;910,4093;939,4162;957,4236;963,4314;957,4392;939,4466;910,4535;871,4598;822,4655;766,4703;703,4742;634,4771;560,4789;482,4796;404,4789;330,4771;261,4742;198,4703;141,4655;93,4598;54,4535;25,4466;7,4392;0,4314" o:connectangles="0,0,0,0,0,0,0,0,0,0,0,0,0,0,0,0,0,0,0,0,0,0,0,0,0,0,0,0,0,0,0,0,0,0,0,0,0,0,0,0,0"/>
                      </v:shape>
                      <v:shape id="docshape347" o:spid="_x0000_s1030" type="#_x0000_t75" alt="Icon  Description automatically generated" style="position:absolute;left:1007;top:3982;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">
                        <v:imagedata r:id="rId49" o:title="Icon  Description automatically generated"/>
                      </v:shape>
                      <w10:wrap anchorx="page" anchory="page"/>
                    </v:group>
                  </w:pict>
                </mc:Fallback>
              </mc:AlternateContent>
            </w:r>
            <w:r w:rsidR="00E3373A" w:rsidRPr="00E3373A">
              <w:rPr>
                <w:b/>
                <w:bCs/>
                <w:color w:val="245177"/>
                <w:sz w:val="16"/>
                <w:rtl/>
                <w:lang w:eastAsia="ps" w:bidi="ps-AF"/>
              </w:rPr>
              <w:t xml:space="preserve">آنلاین اجرا: </w:t>
            </w:r>
            <w:r w:rsidR="00E3373A" w:rsidRPr="00E3373A">
              <w:rPr>
                <w:sz w:val="16"/>
                <w:rtl/>
                <w:lang w:eastAsia="ps" w:bidi="ps-AF"/>
              </w:rPr>
              <w:t xml:space="preserve">دا په نظر کې ولرئ چې د هر ګروپ لپاره د مشترک مجازی سټیکي نوټ پاڼې (په ګوګل کې </w:t>
            </w:r>
            <w:proofErr w:type="spellStart"/>
            <w:r w:rsidR="00E3373A" w:rsidRPr="00E3373A">
              <w:rPr>
                <w:sz w:val="16"/>
                <w:lang w:val="en-GB" w:eastAsia="ps" w:bidi="en-GB"/>
              </w:rPr>
              <w:t>Jamboard</w:t>
            </w:r>
            <w:proofErr w:type="spellEnd"/>
            <w:r w:rsidR="00E3373A" w:rsidRPr="00E3373A">
              <w:rPr>
                <w:sz w:val="16"/>
                <w:rtl/>
                <w:lang w:eastAsia="ps" w:bidi="ps-AF"/>
              </w:rPr>
              <w:t xml:space="preserve"> یا په </w:t>
            </w:r>
            <w:r w:rsidR="00E3373A" w:rsidRPr="00E3373A">
              <w:rPr>
                <w:sz w:val="16"/>
                <w:lang w:val="en-GB" w:eastAsia="ps" w:bidi="en-GB"/>
              </w:rPr>
              <w:t>Teams</w:t>
            </w:r>
            <w:r w:rsidR="00E3373A" w:rsidRPr="00E3373A">
              <w:rPr>
                <w:sz w:val="16"/>
                <w:rtl/>
                <w:lang w:eastAsia="ps" w:bidi="ps-AF"/>
              </w:rPr>
              <w:t xml:space="preserve"> کې </w:t>
            </w:r>
            <w:r w:rsidR="00E3373A" w:rsidRPr="00E3373A">
              <w:rPr>
                <w:sz w:val="16"/>
                <w:lang w:val="en-GB" w:eastAsia="ps" w:bidi="en-GB"/>
              </w:rPr>
              <w:t>Miro</w:t>
            </w:r>
            <w:r w:rsidR="00E3373A" w:rsidRPr="00E3373A">
              <w:rPr>
                <w:sz w:val="16"/>
                <w:rtl/>
                <w:lang w:eastAsia="ps" w:bidi="ps-AF"/>
              </w:rPr>
              <w:t>) جوړ کړئ. ډله کولای شي د مجازی مارکر څخه د "ونې د رسم کولو" لپاره کار واخلي او په ریښه کې "ستونزې" او په پاڼو کې "اغېزی" د لیکلو لپاره سټیک نوټ وکاروي. له تولید کونکي څخه وغواړئ چې د هر وړاندې کوونکې ګروپ لپاره سکرین شریک کړي او په راتلونکي مرحله کې د شریکولو لپاره په سند کې د "ستونزو" او "اغېزو" راغونډ شوی لیست ولیکې.</w:t>
            </w:r>
          </w:p>
        </w:tc>
      </w:tr>
      <w:tr w:rsidR="002D45B7" w:rsidRPr="00E3373A" w14:paraId="741CE101" w14:textId="77777777" w:rsidTr="007F620C">
        <w:trPr>
          <w:gridAfter w:val="1"/>
          <w:wAfter w:w="50" w:type="pct"/>
        </w:trPr>
        <w:tc>
          <w:tcPr>
            <w:tcW w:w="2019" w:type="pct"/>
          </w:tcPr>
          <w:p w14:paraId="2672D49E" w14:textId="0D831D5F" w:rsidR="00E3373A" w:rsidRPr="00E3373A" w:rsidRDefault="00E3373A" w:rsidP="00673214">
            <w:pPr>
              <w:pStyle w:val="TableParagraph"/>
              <w:bidi/>
              <w:spacing w:before="10"/>
              <w:rPr>
                <w:b/>
                <w:sz w:val="20"/>
              </w:rPr>
            </w:pPr>
          </w:p>
          <w:p w14:paraId="54433502" w14:textId="41CD0986" w:rsidR="004020D2" w:rsidRDefault="00E3373A" w:rsidP="00E3373A">
            <w:pPr>
              <w:pStyle w:val="TableParagraph"/>
              <w:bidi/>
              <w:spacing w:before="1"/>
              <w:ind w:left="148"/>
              <w:rPr>
                <w:b/>
                <w:sz w:val="16"/>
              </w:rPr>
            </w:pPr>
            <w:r w:rsidRPr="00E3373A">
              <w:rPr>
                <w:b/>
                <w:bCs/>
                <w:sz w:val="16"/>
                <w:rtl/>
                <w:lang w:eastAsia="ps" w:bidi="ps-AF"/>
              </w:rPr>
              <w:lastRenderedPageBreak/>
              <w:t>سلایډ: زموږ د ستونزې ونې لپاره حلونه</w:t>
            </w:r>
          </w:p>
          <w:p w14:paraId="3336C593" w14:textId="71F34174" w:rsidR="004020D2" w:rsidRDefault="00976A1B" w:rsidP="002D45B7">
            <w:pPr>
              <w:pStyle w:val="TableParagraph"/>
              <w:bidi/>
              <w:rPr>
                <w:noProof/>
                <w:sz w:val="20"/>
              </w:rPr>
            </w:pPr>
            <w:r w:rsidRPr="002D45B7">
              <w:rPr>
                <w:noProof/>
                <w:sz w:val="20"/>
                <w:rtl/>
              </w:rPr>
              <w:drawing>
                <wp:anchor distT="0" distB="0" distL="114300" distR="114300" simplePos="0" relativeHeight="251881984" behindDoc="0" locked="0" layoutInCell="1" allowOverlap="1" wp14:anchorId="424DE7BA" wp14:editId="3E88DC89">
                  <wp:simplePos x="0" y="0"/>
                  <wp:positionH relativeFrom="column">
                    <wp:posOffset>58365</wp:posOffset>
                  </wp:positionH>
                  <wp:positionV relativeFrom="paragraph">
                    <wp:posOffset>156845</wp:posOffset>
                  </wp:positionV>
                  <wp:extent cx="2282190" cy="1277620"/>
                  <wp:effectExtent l="0" t="0" r="3810" b="0"/>
                  <wp:wrapTopAndBottom/>
                  <wp:docPr id="51754012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82190" cy="12776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A2EF33" w14:textId="31555F53" w:rsidR="00E3373A" w:rsidRPr="00E3373A" w:rsidRDefault="00E3373A" w:rsidP="00E3373A">
            <w:pPr>
              <w:pStyle w:val="TableParagraph"/>
              <w:bidi/>
              <w:spacing w:before="113" w:line="276" w:lineRule="auto"/>
              <w:ind w:left="107" w:right="784"/>
              <w:rPr>
                <w:sz w:val="16"/>
              </w:rPr>
            </w:pPr>
            <w:r w:rsidRPr="00E3373A">
              <w:rPr>
                <w:sz w:val="16"/>
                <w:rtl/>
                <w:lang w:eastAsia="ps" w:bidi="ps-AF"/>
              </w:rPr>
              <w:t>هغه لارې چې له کبله یې موږ کولای شو د رپوټ ورکولو خنډونه لرې کړو.</w:t>
            </w:r>
          </w:p>
        </w:tc>
        <w:tc>
          <w:tcPr>
            <w:tcW w:w="595" w:type="pct"/>
            <w:shd w:val="clear" w:color="auto" w:fill="F5F7FC"/>
          </w:tcPr>
          <w:p w14:paraId="7ABF691E" w14:textId="77777777" w:rsidR="00E3373A" w:rsidRPr="00E3373A" w:rsidRDefault="00E3373A" w:rsidP="00673214">
            <w:pPr>
              <w:pStyle w:val="TableParagraph"/>
              <w:bidi/>
              <w:rPr>
                <w:b/>
                <w:sz w:val="18"/>
              </w:rPr>
            </w:pPr>
          </w:p>
          <w:p w14:paraId="437A1321" w14:textId="77777777" w:rsidR="004020D2" w:rsidRDefault="00E3373A" w:rsidP="00E3373A">
            <w:pPr>
              <w:pStyle w:val="TableParagraph"/>
              <w:bidi/>
              <w:ind w:left="313"/>
              <w:rPr>
                <w:noProof/>
                <w:sz w:val="20"/>
              </w:rPr>
            </w:pPr>
            <w:r w:rsidRPr="00E3373A">
              <w:rPr>
                <w:noProof/>
                <w:sz w:val="20"/>
                <w:rtl/>
                <w:lang w:eastAsia="ps" w:bidi="ps-AF"/>
              </w:rPr>
              <w:lastRenderedPageBreak/>
              <w:drawing>
                <wp:inline distT="0" distB="0" distL="0" distR="0" wp14:anchorId="22C440F7" wp14:editId="5DFD07B0">
                  <wp:extent cx="194859" cy="180212"/>
                  <wp:effectExtent l="0" t="0" r="0" b="0"/>
                  <wp:docPr id="521" name="image22.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22.png"/>
                          <pic:cNvPicPr/>
                        </pic:nvPicPr>
                        <pic:blipFill>
                          <a:blip r:embed="rId40" cstate="print"/>
                          <a:stretch>
                            <a:fillRect/>
                          </a:stretch>
                        </pic:blipFill>
                        <pic:spPr>
                          <a:xfrm>
                            <a:off x="0" y="0"/>
                            <a:ext cx="194859" cy="180212"/>
                          </a:xfrm>
                          <a:prstGeom prst="rect">
                            <a:avLst/>
                          </a:prstGeom>
                        </pic:spPr>
                      </pic:pic>
                    </a:graphicData>
                  </a:graphic>
                </wp:inline>
              </w:drawing>
            </w:r>
          </w:p>
          <w:p w14:paraId="41777295" w14:textId="57466ABF" w:rsidR="00E3373A" w:rsidRPr="00E3373A" w:rsidRDefault="00E3373A" w:rsidP="00E3373A">
            <w:pPr>
              <w:pStyle w:val="TableParagraph"/>
              <w:bidi/>
              <w:ind w:left="263"/>
              <w:rPr>
                <w:noProof/>
                <w:sz w:val="20"/>
              </w:rPr>
            </w:pPr>
            <w:r w:rsidRPr="00E3373A">
              <w:rPr>
                <w:noProof/>
                <w:sz w:val="20"/>
                <w:rtl/>
                <w:lang w:eastAsia="ps" w:bidi="ps-AF"/>
              </w:rPr>
              <w:drawing>
                <wp:inline distT="0" distB="0" distL="0" distR="0" wp14:anchorId="4F1CE179" wp14:editId="2202C66F">
                  <wp:extent cx="243077" cy="243077"/>
                  <wp:effectExtent l="0" t="0" r="0" b="0"/>
                  <wp:docPr id="523"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36" w:type="pct"/>
          </w:tcPr>
          <w:p w14:paraId="1E73A84E" w14:textId="77777777" w:rsidR="00E3373A" w:rsidRPr="00E3373A" w:rsidRDefault="00E3373A" w:rsidP="00673214">
            <w:pPr>
              <w:pStyle w:val="TableParagraph"/>
              <w:bidi/>
              <w:spacing w:before="10"/>
              <w:rPr>
                <w:b/>
                <w:sz w:val="20"/>
              </w:rPr>
            </w:pPr>
          </w:p>
          <w:p w14:paraId="5B189288" w14:textId="77777777" w:rsidR="004020D2" w:rsidRDefault="00E3373A" w:rsidP="00E3373A">
            <w:pPr>
              <w:pStyle w:val="TableParagraph"/>
              <w:bidi/>
              <w:spacing w:before="1"/>
              <w:ind w:left="147"/>
              <w:rPr>
                <w:sz w:val="16"/>
              </w:rPr>
            </w:pPr>
            <w:r w:rsidRPr="00E3373A">
              <w:rPr>
                <w:b/>
                <w:bCs/>
                <w:sz w:val="16"/>
                <w:rtl/>
                <w:lang w:eastAsia="ps" w:bidi="ps-AF"/>
              </w:rPr>
              <w:lastRenderedPageBreak/>
              <w:t xml:space="preserve">ددې سلایډ/فعالیت لپاره موده: </w:t>
            </w:r>
            <w:r w:rsidRPr="00E3373A">
              <w:rPr>
                <w:sz w:val="16"/>
                <w:rtl/>
                <w:lang w:eastAsia="ps" w:bidi="ps-AF"/>
              </w:rPr>
              <w:t>15 دقیقې</w:t>
            </w:r>
          </w:p>
          <w:p w14:paraId="6D8D3FA5" w14:textId="3D3CA87D" w:rsidR="00E3373A" w:rsidRPr="00E3373A" w:rsidRDefault="00E3373A" w:rsidP="00E3373A">
            <w:pPr>
              <w:pStyle w:val="TableParagraph"/>
              <w:bidi/>
              <w:ind w:left="147"/>
              <w:rPr>
                <w:b/>
                <w:sz w:val="16"/>
              </w:rPr>
            </w:pPr>
            <w:r w:rsidRPr="00E3373A">
              <w:rPr>
                <w:b/>
                <w:bCs/>
                <w:sz w:val="16"/>
                <w:rtl/>
                <w:lang w:eastAsia="ps" w:bidi="ps-AF"/>
              </w:rPr>
              <w:t>تسهیل کوونکی وایی:</w:t>
            </w:r>
          </w:p>
          <w:p w14:paraId="5ECF8E9B" w14:textId="77777777" w:rsidR="00E3373A" w:rsidRPr="00E3373A" w:rsidRDefault="00E3373A" w:rsidP="00E3373A">
            <w:pPr>
              <w:pStyle w:val="TableParagraph"/>
              <w:bidi/>
              <w:spacing w:before="148" w:line="276" w:lineRule="auto"/>
              <w:ind w:left="150" w:right="252"/>
              <w:rPr>
                <w:sz w:val="16"/>
              </w:rPr>
            </w:pPr>
            <w:r w:rsidRPr="00E3373A">
              <w:rPr>
                <w:sz w:val="16"/>
                <w:rtl/>
                <w:lang w:eastAsia="ps" w:bidi="ps-AF"/>
              </w:rPr>
              <w:t>تر هغه چې موږ د حل یو څو لارې چارې پیدا نه کړو پر ستونزو بحث نشو کولاۍ</w:t>
            </w:r>
          </w:p>
          <w:p w14:paraId="5B9EBF47" w14:textId="77777777" w:rsidR="00E3373A" w:rsidRPr="00E3373A" w:rsidRDefault="00E3373A" w:rsidP="00E3373A">
            <w:pPr>
              <w:pStyle w:val="TableParagraph"/>
              <w:bidi/>
              <w:spacing w:before="119" w:line="278" w:lineRule="auto"/>
              <w:ind w:left="150"/>
              <w:rPr>
                <w:sz w:val="16"/>
              </w:rPr>
            </w:pPr>
            <w:r w:rsidRPr="00E3373A">
              <w:rPr>
                <w:sz w:val="16"/>
                <w:rtl/>
                <w:lang w:eastAsia="ps" w:bidi="ps-AF"/>
              </w:rPr>
              <w:t>راځئ چې په ګډه سره ځینې لارې چارې ولټوو چې له کبله یې موږ وکولی شو د رپوټ ورکولو ځینې خنډونه له منځه یوسو.</w:t>
            </w:r>
          </w:p>
        </w:tc>
      </w:tr>
      <w:tr w:rsidR="002D45B7" w:rsidRPr="00E3373A" w14:paraId="26F3CFB5" w14:textId="77777777" w:rsidTr="007F620C">
        <w:trPr>
          <w:gridAfter w:val="1"/>
          <w:wAfter w:w="50" w:type="pct"/>
        </w:trPr>
        <w:tc>
          <w:tcPr>
            <w:tcW w:w="2019" w:type="pct"/>
          </w:tcPr>
          <w:p w14:paraId="3704E0B6" w14:textId="53AB8401" w:rsidR="00E3373A" w:rsidRPr="00E3373A" w:rsidRDefault="000A6906" w:rsidP="00673214">
            <w:pPr>
              <w:pStyle w:val="TableParagraph"/>
              <w:bidi/>
              <w:rPr>
                <w:rFonts w:ascii="Times New Roman"/>
                <w:sz w:val="16"/>
              </w:rPr>
            </w:pPr>
            <w:r w:rsidRPr="00E3373A">
              <w:rPr>
                <w:noProof/>
                <w:rtl/>
                <w:lang w:eastAsia="ps" w:bidi="ps-AF"/>
              </w:rPr>
              <w:lastRenderedPageBreak/>
              <mc:AlternateContent>
                <mc:Choice Requires="wpg">
                  <w:drawing>
                    <wp:anchor distT="0" distB="0" distL="114300" distR="114300" simplePos="0" relativeHeight="251650560" behindDoc="0" locked="0" layoutInCell="1" allowOverlap="1" wp14:anchorId="32A6F27B" wp14:editId="247D5644">
                      <wp:simplePos x="0" y="0"/>
                      <wp:positionH relativeFrom="page">
                        <wp:posOffset>6375854</wp:posOffset>
                      </wp:positionH>
                      <wp:positionV relativeFrom="page">
                        <wp:posOffset>5579902</wp:posOffset>
                      </wp:positionV>
                      <wp:extent cx="732155" cy="732155"/>
                      <wp:effectExtent l="0" t="0" r="0" b="0"/>
                      <wp:wrapNone/>
                      <wp:docPr id="8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4" y="8760"/>
                                <a:chExt cx="1153" cy="1153"/>
                              </a:xfrm>
                            </wpg:grpSpPr>
                            <wps:wsp>
                              <wps:cNvPr id="90" name="docshape364"/>
                              <wps:cNvSpPr>
                                <a:spLocks/>
                              </wps:cNvSpPr>
                              <wps:spPr bwMode="auto">
                                <a:xfrm>
                                  <a:off x="754" y="8770"/>
                                  <a:ext cx="1133" cy="1133"/>
                                </a:xfrm>
                                <a:custGeom>
                                  <a:avLst/>
                                  <a:gdLst>
                                    <a:gd name="T0" fmla="+- 0 1321 754"/>
                                    <a:gd name="T1" fmla="*/ T0 w 1133"/>
                                    <a:gd name="T2" fmla="+- 0 8770 8770"/>
                                    <a:gd name="T3" fmla="*/ 8770 h 1133"/>
                                    <a:gd name="T4" fmla="+- 0 1244 754"/>
                                    <a:gd name="T5" fmla="*/ T4 w 1133"/>
                                    <a:gd name="T6" fmla="+- 0 8775 8770"/>
                                    <a:gd name="T7" fmla="*/ 8775 h 1133"/>
                                    <a:gd name="T8" fmla="+- 0 1170 754"/>
                                    <a:gd name="T9" fmla="*/ T8 w 1133"/>
                                    <a:gd name="T10" fmla="+- 0 8790 8770"/>
                                    <a:gd name="T11" fmla="*/ 8790 h 1133"/>
                                    <a:gd name="T12" fmla="+- 0 1100 754"/>
                                    <a:gd name="T13" fmla="*/ T12 w 1133"/>
                                    <a:gd name="T14" fmla="+- 0 8815 8770"/>
                                    <a:gd name="T15" fmla="*/ 8815 h 1133"/>
                                    <a:gd name="T16" fmla="+- 0 1035 754"/>
                                    <a:gd name="T17" fmla="*/ T16 w 1133"/>
                                    <a:gd name="T18" fmla="+- 0 8847 8770"/>
                                    <a:gd name="T19" fmla="*/ 8847 h 1133"/>
                                    <a:gd name="T20" fmla="+- 0 974 754"/>
                                    <a:gd name="T21" fmla="*/ T20 w 1133"/>
                                    <a:gd name="T22" fmla="+- 0 8888 8770"/>
                                    <a:gd name="T23" fmla="*/ 8888 h 1133"/>
                                    <a:gd name="T24" fmla="+- 0 920 754"/>
                                    <a:gd name="T25" fmla="*/ T24 w 1133"/>
                                    <a:gd name="T26" fmla="+- 0 8936 8770"/>
                                    <a:gd name="T27" fmla="*/ 8936 h 1133"/>
                                    <a:gd name="T28" fmla="+- 0 872 754"/>
                                    <a:gd name="T29" fmla="*/ T28 w 1133"/>
                                    <a:gd name="T30" fmla="+- 0 8990 8770"/>
                                    <a:gd name="T31" fmla="*/ 8990 h 1133"/>
                                    <a:gd name="T32" fmla="+- 0 831 754"/>
                                    <a:gd name="T33" fmla="*/ T32 w 1133"/>
                                    <a:gd name="T34" fmla="+- 0 9051 8770"/>
                                    <a:gd name="T35" fmla="*/ 9051 h 1133"/>
                                    <a:gd name="T36" fmla="+- 0 799 754"/>
                                    <a:gd name="T37" fmla="*/ T36 w 1133"/>
                                    <a:gd name="T38" fmla="+- 0 9116 8770"/>
                                    <a:gd name="T39" fmla="*/ 9116 h 1133"/>
                                    <a:gd name="T40" fmla="+- 0 774 754"/>
                                    <a:gd name="T41" fmla="*/ T40 w 1133"/>
                                    <a:gd name="T42" fmla="+- 0 9186 8770"/>
                                    <a:gd name="T43" fmla="*/ 9186 h 1133"/>
                                    <a:gd name="T44" fmla="+- 0 759 754"/>
                                    <a:gd name="T45" fmla="*/ T44 w 1133"/>
                                    <a:gd name="T46" fmla="+- 0 9260 8770"/>
                                    <a:gd name="T47" fmla="*/ 9260 h 1133"/>
                                    <a:gd name="T48" fmla="+- 0 754 754"/>
                                    <a:gd name="T49" fmla="*/ T48 w 1133"/>
                                    <a:gd name="T50" fmla="+- 0 9336 8770"/>
                                    <a:gd name="T51" fmla="*/ 9336 h 1133"/>
                                    <a:gd name="T52" fmla="+- 0 759 754"/>
                                    <a:gd name="T53" fmla="*/ T52 w 1133"/>
                                    <a:gd name="T54" fmla="+- 0 9413 8770"/>
                                    <a:gd name="T55" fmla="*/ 9413 h 1133"/>
                                    <a:gd name="T56" fmla="+- 0 774 754"/>
                                    <a:gd name="T57" fmla="*/ T56 w 1133"/>
                                    <a:gd name="T58" fmla="+- 0 9487 8770"/>
                                    <a:gd name="T59" fmla="*/ 9487 h 1133"/>
                                    <a:gd name="T60" fmla="+- 0 799 754"/>
                                    <a:gd name="T61" fmla="*/ T60 w 1133"/>
                                    <a:gd name="T62" fmla="+- 0 9557 8770"/>
                                    <a:gd name="T63" fmla="*/ 9557 h 1133"/>
                                    <a:gd name="T64" fmla="+- 0 831 754"/>
                                    <a:gd name="T65" fmla="*/ T64 w 1133"/>
                                    <a:gd name="T66" fmla="+- 0 9622 8770"/>
                                    <a:gd name="T67" fmla="*/ 9622 h 1133"/>
                                    <a:gd name="T68" fmla="+- 0 872 754"/>
                                    <a:gd name="T69" fmla="*/ T68 w 1133"/>
                                    <a:gd name="T70" fmla="+- 0 9683 8770"/>
                                    <a:gd name="T71" fmla="*/ 9683 h 1133"/>
                                    <a:gd name="T72" fmla="+- 0 920 754"/>
                                    <a:gd name="T73" fmla="*/ T72 w 1133"/>
                                    <a:gd name="T74" fmla="+- 0 9737 8770"/>
                                    <a:gd name="T75" fmla="*/ 9737 h 1133"/>
                                    <a:gd name="T76" fmla="+- 0 974 754"/>
                                    <a:gd name="T77" fmla="*/ T76 w 1133"/>
                                    <a:gd name="T78" fmla="+- 0 9785 8770"/>
                                    <a:gd name="T79" fmla="*/ 9785 h 1133"/>
                                    <a:gd name="T80" fmla="+- 0 1035 754"/>
                                    <a:gd name="T81" fmla="*/ T80 w 1133"/>
                                    <a:gd name="T82" fmla="+- 0 9826 8770"/>
                                    <a:gd name="T83" fmla="*/ 9826 h 1133"/>
                                    <a:gd name="T84" fmla="+- 0 1100 754"/>
                                    <a:gd name="T85" fmla="*/ T84 w 1133"/>
                                    <a:gd name="T86" fmla="+- 0 9858 8770"/>
                                    <a:gd name="T87" fmla="*/ 9858 h 1133"/>
                                    <a:gd name="T88" fmla="+- 0 1170 754"/>
                                    <a:gd name="T89" fmla="*/ T88 w 1133"/>
                                    <a:gd name="T90" fmla="+- 0 9883 8770"/>
                                    <a:gd name="T91" fmla="*/ 9883 h 1133"/>
                                    <a:gd name="T92" fmla="+- 0 1244 754"/>
                                    <a:gd name="T93" fmla="*/ T92 w 1133"/>
                                    <a:gd name="T94" fmla="+- 0 9898 8770"/>
                                    <a:gd name="T95" fmla="*/ 9898 h 1133"/>
                                    <a:gd name="T96" fmla="+- 0 1321 754"/>
                                    <a:gd name="T97" fmla="*/ T96 w 1133"/>
                                    <a:gd name="T98" fmla="+- 0 9903 8770"/>
                                    <a:gd name="T99" fmla="*/ 9903 h 1133"/>
                                    <a:gd name="T100" fmla="+- 0 1397 754"/>
                                    <a:gd name="T101" fmla="*/ T100 w 1133"/>
                                    <a:gd name="T102" fmla="+- 0 9898 8770"/>
                                    <a:gd name="T103" fmla="*/ 9898 h 1133"/>
                                    <a:gd name="T104" fmla="+- 0 1471 754"/>
                                    <a:gd name="T105" fmla="*/ T104 w 1133"/>
                                    <a:gd name="T106" fmla="+- 0 9883 8770"/>
                                    <a:gd name="T107" fmla="*/ 9883 h 1133"/>
                                    <a:gd name="T108" fmla="+- 0 1541 754"/>
                                    <a:gd name="T109" fmla="*/ T108 w 1133"/>
                                    <a:gd name="T110" fmla="+- 0 9858 8770"/>
                                    <a:gd name="T111" fmla="*/ 9858 h 1133"/>
                                    <a:gd name="T112" fmla="+- 0 1606 754"/>
                                    <a:gd name="T113" fmla="*/ T112 w 1133"/>
                                    <a:gd name="T114" fmla="+- 0 9826 8770"/>
                                    <a:gd name="T115" fmla="*/ 9826 h 1133"/>
                                    <a:gd name="T116" fmla="+- 0 1667 754"/>
                                    <a:gd name="T117" fmla="*/ T116 w 1133"/>
                                    <a:gd name="T118" fmla="+- 0 9785 8770"/>
                                    <a:gd name="T119" fmla="*/ 9785 h 1133"/>
                                    <a:gd name="T120" fmla="+- 0 1721 754"/>
                                    <a:gd name="T121" fmla="*/ T120 w 1133"/>
                                    <a:gd name="T122" fmla="+- 0 9737 8770"/>
                                    <a:gd name="T123" fmla="*/ 9737 h 1133"/>
                                    <a:gd name="T124" fmla="+- 0 1769 754"/>
                                    <a:gd name="T125" fmla="*/ T124 w 1133"/>
                                    <a:gd name="T126" fmla="+- 0 9683 8770"/>
                                    <a:gd name="T127" fmla="*/ 9683 h 1133"/>
                                    <a:gd name="T128" fmla="+- 0 1810 754"/>
                                    <a:gd name="T129" fmla="*/ T128 w 1133"/>
                                    <a:gd name="T130" fmla="+- 0 9622 8770"/>
                                    <a:gd name="T131" fmla="*/ 9622 h 1133"/>
                                    <a:gd name="T132" fmla="+- 0 1842 754"/>
                                    <a:gd name="T133" fmla="*/ T132 w 1133"/>
                                    <a:gd name="T134" fmla="+- 0 9557 8770"/>
                                    <a:gd name="T135" fmla="*/ 9557 h 1133"/>
                                    <a:gd name="T136" fmla="+- 0 1867 754"/>
                                    <a:gd name="T137" fmla="*/ T136 w 1133"/>
                                    <a:gd name="T138" fmla="+- 0 9487 8770"/>
                                    <a:gd name="T139" fmla="*/ 9487 h 1133"/>
                                    <a:gd name="T140" fmla="+- 0 1882 754"/>
                                    <a:gd name="T141" fmla="*/ T140 w 1133"/>
                                    <a:gd name="T142" fmla="+- 0 9413 8770"/>
                                    <a:gd name="T143" fmla="*/ 9413 h 1133"/>
                                    <a:gd name="T144" fmla="+- 0 1887 754"/>
                                    <a:gd name="T145" fmla="*/ T144 w 1133"/>
                                    <a:gd name="T146" fmla="+- 0 9336 8770"/>
                                    <a:gd name="T147" fmla="*/ 9336 h 1133"/>
                                    <a:gd name="T148" fmla="+- 0 1882 754"/>
                                    <a:gd name="T149" fmla="*/ T148 w 1133"/>
                                    <a:gd name="T150" fmla="+- 0 9260 8770"/>
                                    <a:gd name="T151" fmla="*/ 9260 h 1133"/>
                                    <a:gd name="T152" fmla="+- 0 1867 754"/>
                                    <a:gd name="T153" fmla="*/ T152 w 1133"/>
                                    <a:gd name="T154" fmla="+- 0 9186 8770"/>
                                    <a:gd name="T155" fmla="*/ 9186 h 1133"/>
                                    <a:gd name="T156" fmla="+- 0 1842 754"/>
                                    <a:gd name="T157" fmla="*/ T156 w 1133"/>
                                    <a:gd name="T158" fmla="+- 0 9116 8770"/>
                                    <a:gd name="T159" fmla="*/ 9116 h 1133"/>
                                    <a:gd name="T160" fmla="+- 0 1810 754"/>
                                    <a:gd name="T161" fmla="*/ T160 w 1133"/>
                                    <a:gd name="T162" fmla="+- 0 9051 8770"/>
                                    <a:gd name="T163" fmla="*/ 9051 h 1133"/>
                                    <a:gd name="T164" fmla="+- 0 1769 754"/>
                                    <a:gd name="T165" fmla="*/ T164 w 1133"/>
                                    <a:gd name="T166" fmla="+- 0 8990 8770"/>
                                    <a:gd name="T167" fmla="*/ 8990 h 1133"/>
                                    <a:gd name="T168" fmla="+- 0 1721 754"/>
                                    <a:gd name="T169" fmla="*/ T168 w 1133"/>
                                    <a:gd name="T170" fmla="+- 0 8936 8770"/>
                                    <a:gd name="T171" fmla="*/ 8936 h 1133"/>
                                    <a:gd name="T172" fmla="+- 0 1667 754"/>
                                    <a:gd name="T173" fmla="*/ T172 w 1133"/>
                                    <a:gd name="T174" fmla="+- 0 8888 8770"/>
                                    <a:gd name="T175" fmla="*/ 8888 h 1133"/>
                                    <a:gd name="T176" fmla="+- 0 1606 754"/>
                                    <a:gd name="T177" fmla="*/ T176 w 1133"/>
                                    <a:gd name="T178" fmla="+- 0 8847 8770"/>
                                    <a:gd name="T179" fmla="*/ 8847 h 1133"/>
                                    <a:gd name="T180" fmla="+- 0 1541 754"/>
                                    <a:gd name="T181" fmla="*/ T180 w 1133"/>
                                    <a:gd name="T182" fmla="+- 0 8815 8770"/>
                                    <a:gd name="T183" fmla="*/ 8815 h 1133"/>
                                    <a:gd name="T184" fmla="+- 0 1471 754"/>
                                    <a:gd name="T185" fmla="*/ T184 w 1133"/>
                                    <a:gd name="T186" fmla="+- 0 8790 8770"/>
                                    <a:gd name="T187" fmla="*/ 8790 h 1133"/>
                                    <a:gd name="T188" fmla="+- 0 1397 754"/>
                                    <a:gd name="T189" fmla="*/ T188 w 1133"/>
                                    <a:gd name="T190" fmla="+- 0 8775 8770"/>
                                    <a:gd name="T191" fmla="*/ 8775 h 1133"/>
                                    <a:gd name="T192" fmla="+- 0 1321 754"/>
                                    <a:gd name="T193" fmla="*/ T192 w 1133"/>
                                    <a:gd name="T194" fmla="+- 0 8770 8770"/>
                                    <a:gd name="T195" fmla="*/ 877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docshape365"/>
                              <wps:cNvSpPr>
                                <a:spLocks/>
                              </wps:cNvSpPr>
                              <wps:spPr bwMode="auto">
                                <a:xfrm>
                                  <a:off x="754" y="8770"/>
                                  <a:ext cx="1133" cy="1133"/>
                                </a:xfrm>
                                <a:custGeom>
                                  <a:avLst/>
                                  <a:gdLst>
                                    <a:gd name="T0" fmla="+- 0 754 754"/>
                                    <a:gd name="T1" fmla="*/ T0 w 1133"/>
                                    <a:gd name="T2" fmla="+- 0 9336 8770"/>
                                    <a:gd name="T3" fmla="*/ 9336 h 1133"/>
                                    <a:gd name="T4" fmla="+- 0 759 754"/>
                                    <a:gd name="T5" fmla="*/ T4 w 1133"/>
                                    <a:gd name="T6" fmla="+- 0 9260 8770"/>
                                    <a:gd name="T7" fmla="*/ 9260 h 1133"/>
                                    <a:gd name="T8" fmla="+- 0 774 754"/>
                                    <a:gd name="T9" fmla="*/ T8 w 1133"/>
                                    <a:gd name="T10" fmla="+- 0 9186 8770"/>
                                    <a:gd name="T11" fmla="*/ 9186 h 1133"/>
                                    <a:gd name="T12" fmla="+- 0 799 754"/>
                                    <a:gd name="T13" fmla="*/ T12 w 1133"/>
                                    <a:gd name="T14" fmla="+- 0 9116 8770"/>
                                    <a:gd name="T15" fmla="*/ 9116 h 1133"/>
                                    <a:gd name="T16" fmla="+- 0 831 754"/>
                                    <a:gd name="T17" fmla="*/ T16 w 1133"/>
                                    <a:gd name="T18" fmla="+- 0 9051 8770"/>
                                    <a:gd name="T19" fmla="*/ 9051 h 1133"/>
                                    <a:gd name="T20" fmla="+- 0 872 754"/>
                                    <a:gd name="T21" fmla="*/ T20 w 1133"/>
                                    <a:gd name="T22" fmla="+- 0 8990 8770"/>
                                    <a:gd name="T23" fmla="*/ 8990 h 1133"/>
                                    <a:gd name="T24" fmla="+- 0 920 754"/>
                                    <a:gd name="T25" fmla="*/ T24 w 1133"/>
                                    <a:gd name="T26" fmla="+- 0 8936 8770"/>
                                    <a:gd name="T27" fmla="*/ 8936 h 1133"/>
                                    <a:gd name="T28" fmla="+- 0 974 754"/>
                                    <a:gd name="T29" fmla="*/ T28 w 1133"/>
                                    <a:gd name="T30" fmla="+- 0 8888 8770"/>
                                    <a:gd name="T31" fmla="*/ 8888 h 1133"/>
                                    <a:gd name="T32" fmla="+- 0 1035 754"/>
                                    <a:gd name="T33" fmla="*/ T32 w 1133"/>
                                    <a:gd name="T34" fmla="+- 0 8847 8770"/>
                                    <a:gd name="T35" fmla="*/ 8847 h 1133"/>
                                    <a:gd name="T36" fmla="+- 0 1100 754"/>
                                    <a:gd name="T37" fmla="*/ T36 w 1133"/>
                                    <a:gd name="T38" fmla="+- 0 8815 8770"/>
                                    <a:gd name="T39" fmla="*/ 8815 h 1133"/>
                                    <a:gd name="T40" fmla="+- 0 1170 754"/>
                                    <a:gd name="T41" fmla="*/ T40 w 1133"/>
                                    <a:gd name="T42" fmla="+- 0 8790 8770"/>
                                    <a:gd name="T43" fmla="*/ 8790 h 1133"/>
                                    <a:gd name="T44" fmla="+- 0 1244 754"/>
                                    <a:gd name="T45" fmla="*/ T44 w 1133"/>
                                    <a:gd name="T46" fmla="+- 0 8775 8770"/>
                                    <a:gd name="T47" fmla="*/ 8775 h 1133"/>
                                    <a:gd name="T48" fmla="+- 0 1321 754"/>
                                    <a:gd name="T49" fmla="*/ T48 w 1133"/>
                                    <a:gd name="T50" fmla="+- 0 8770 8770"/>
                                    <a:gd name="T51" fmla="*/ 8770 h 1133"/>
                                    <a:gd name="T52" fmla="+- 0 1397 754"/>
                                    <a:gd name="T53" fmla="*/ T52 w 1133"/>
                                    <a:gd name="T54" fmla="+- 0 8775 8770"/>
                                    <a:gd name="T55" fmla="*/ 8775 h 1133"/>
                                    <a:gd name="T56" fmla="+- 0 1471 754"/>
                                    <a:gd name="T57" fmla="*/ T56 w 1133"/>
                                    <a:gd name="T58" fmla="+- 0 8790 8770"/>
                                    <a:gd name="T59" fmla="*/ 8790 h 1133"/>
                                    <a:gd name="T60" fmla="+- 0 1541 754"/>
                                    <a:gd name="T61" fmla="*/ T60 w 1133"/>
                                    <a:gd name="T62" fmla="+- 0 8815 8770"/>
                                    <a:gd name="T63" fmla="*/ 8815 h 1133"/>
                                    <a:gd name="T64" fmla="+- 0 1606 754"/>
                                    <a:gd name="T65" fmla="*/ T64 w 1133"/>
                                    <a:gd name="T66" fmla="+- 0 8847 8770"/>
                                    <a:gd name="T67" fmla="*/ 8847 h 1133"/>
                                    <a:gd name="T68" fmla="+- 0 1667 754"/>
                                    <a:gd name="T69" fmla="*/ T68 w 1133"/>
                                    <a:gd name="T70" fmla="+- 0 8888 8770"/>
                                    <a:gd name="T71" fmla="*/ 8888 h 1133"/>
                                    <a:gd name="T72" fmla="+- 0 1721 754"/>
                                    <a:gd name="T73" fmla="*/ T72 w 1133"/>
                                    <a:gd name="T74" fmla="+- 0 8936 8770"/>
                                    <a:gd name="T75" fmla="*/ 8936 h 1133"/>
                                    <a:gd name="T76" fmla="+- 0 1769 754"/>
                                    <a:gd name="T77" fmla="*/ T76 w 1133"/>
                                    <a:gd name="T78" fmla="+- 0 8990 8770"/>
                                    <a:gd name="T79" fmla="*/ 8990 h 1133"/>
                                    <a:gd name="T80" fmla="+- 0 1810 754"/>
                                    <a:gd name="T81" fmla="*/ T80 w 1133"/>
                                    <a:gd name="T82" fmla="+- 0 9051 8770"/>
                                    <a:gd name="T83" fmla="*/ 9051 h 1133"/>
                                    <a:gd name="T84" fmla="+- 0 1842 754"/>
                                    <a:gd name="T85" fmla="*/ T84 w 1133"/>
                                    <a:gd name="T86" fmla="+- 0 9116 8770"/>
                                    <a:gd name="T87" fmla="*/ 9116 h 1133"/>
                                    <a:gd name="T88" fmla="+- 0 1867 754"/>
                                    <a:gd name="T89" fmla="*/ T88 w 1133"/>
                                    <a:gd name="T90" fmla="+- 0 9186 8770"/>
                                    <a:gd name="T91" fmla="*/ 9186 h 1133"/>
                                    <a:gd name="T92" fmla="+- 0 1882 754"/>
                                    <a:gd name="T93" fmla="*/ T92 w 1133"/>
                                    <a:gd name="T94" fmla="+- 0 9260 8770"/>
                                    <a:gd name="T95" fmla="*/ 9260 h 1133"/>
                                    <a:gd name="T96" fmla="+- 0 1887 754"/>
                                    <a:gd name="T97" fmla="*/ T96 w 1133"/>
                                    <a:gd name="T98" fmla="+- 0 9336 8770"/>
                                    <a:gd name="T99" fmla="*/ 9336 h 1133"/>
                                    <a:gd name="T100" fmla="+- 0 1882 754"/>
                                    <a:gd name="T101" fmla="*/ T100 w 1133"/>
                                    <a:gd name="T102" fmla="+- 0 9413 8770"/>
                                    <a:gd name="T103" fmla="*/ 9413 h 1133"/>
                                    <a:gd name="T104" fmla="+- 0 1867 754"/>
                                    <a:gd name="T105" fmla="*/ T104 w 1133"/>
                                    <a:gd name="T106" fmla="+- 0 9487 8770"/>
                                    <a:gd name="T107" fmla="*/ 9487 h 1133"/>
                                    <a:gd name="T108" fmla="+- 0 1842 754"/>
                                    <a:gd name="T109" fmla="*/ T108 w 1133"/>
                                    <a:gd name="T110" fmla="+- 0 9557 8770"/>
                                    <a:gd name="T111" fmla="*/ 9557 h 1133"/>
                                    <a:gd name="T112" fmla="+- 0 1810 754"/>
                                    <a:gd name="T113" fmla="*/ T112 w 1133"/>
                                    <a:gd name="T114" fmla="+- 0 9622 8770"/>
                                    <a:gd name="T115" fmla="*/ 9622 h 1133"/>
                                    <a:gd name="T116" fmla="+- 0 1769 754"/>
                                    <a:gd name="T117" fmla="*/ T116 w 1133"/>
                                    <a:gd name="T118" fmla="+- 0 9683 8770"/>
                                    <a:gd name="T119" fmla="*/ 9683 h 1133"/>
                                    <a:gd name="T120" fmla="+- 0 1721 754"/>
                                    <a:gd name="T121" fmla="*/ T120 w 1133"/>
                                    <a:gd name="T122" fmla="+- 0 9737 8770"/>
                                    <a:gd name="T123" fmla="*/ 9737 h 1133"/>
                                    <a:gd name="T124" fmla="+- 0 1667 754"/>
                                    <a:gd name="T125" fmla="*/ T124 w 1133"/>
                                    <a:gd name="T126" fmla="+- 0 9785 8770"/>
                                    <a:gd name="T127" fmla="*/ 9785 h 1133"/>
                                    <a:gd name="T128" fmla="+- 0 1606 754"/>
                                    <a:gd name="T129" fmla="*/ T128 w 1133"/>
                                    <a:gd name="T130" fmla="+- 0 9826 8770"/>
                                    <a:gd name="T131" fmla="*/ 9826 h 1133"/>
                                    <a:gd name="T132" fmla="+- 0 1541 754"/>
                                    <a:gd name="T133" fmla="*/ T132 w 1133"/>
                                    <a:gd name="T134" fmla="+- 0 9858 8770"/>
                                    <a:gd name="T135" fmla="*/ 9858 h 1133"/>
                                    <a:gd name="T136" fmla="+- 0 1471 754"/>
                                    <a:gd name="T137" fmla="*/ T136 w 1133"/>
                                    <a:gd name="T138" fmla="+- 0 9883 8770"/>
                                    <a:gd name="T139" fmla="*/ 9883 h 1133"/>
                                    <a:gd name="T140" fmla="+- 0 1397 754"/>
                                    <a:gd name="T141" fmla="*/ T140 w 1133"/>
                                    <a:gd name="T142" fmla="+- 0 9898 8770"/>
                                    <a:gd name="T143" fmla="*/ 9898 h 1133"/>
                                    <a:gd name="T144" fmla="+- 0 1321 754"/>
                                    <a:gd name="T145" fmla="*/ T144 w 1133"/>
                                    <a:gd name="T146" fmla="+- 0 9903 8770"/>
                                    <a:gd name="T147" fmla="*/ 9903 h 1133"/>
                                    <a:gd name="T148" fmla="+- 0 1244 754"/>
                                    <a:gd name="T149" fmla="*/ T148 w 1133"/>
                                    <a:gd name="T150" fmla="+- 0 9898 8770"/>
                                    <a:gd name="T151" fmla="*/ 9898 h 1133"/>
                                    <a:gd name="T152" fmla="+- 0 1170 754"/>
                                    <a:gd name="T153" fmla="*/ T152 w 1133"/>
                                    <a:gd name="T154" fmla="+- 0 9883 8770"/>
                                    <a:gd name="T155" fmla="*/ 9883 h 1133"/>
                                    <a:gd name="T156" fmla="+- 0 1100 754"/>
                                    <a:gd name="T157" fmla="*/ T156 w 1133"/>
                                    <a:gd name="T158" fmla="+- 0 9858 8770"/>
                                    <a:gd name="T159" fmla="*/ 9858 h 1133"/>
                                    <a:gd name="T160" fmla="+- 0 1035 754"/>
                                    <a:gd name="T161" fmla="*/ T160 w 1133"/>
                                    <a:gd name="T162" fmla="+- 0 9826 8770"/>
                                    <a:gd name="T163" fmla="*/ 9826 h 1133"/>
                                    <a:gd name="T164" fmla="+- 0 974 754"/>
                                    <a:gd name="T165" fmla="*/ T164 w 1133"/>
                                    <a:gd name="T166" fmla="+- 0 9785 8770"/>
                                    <a:gd name="T167" fmla="*/ 9785 h 1133"/>
                                    <a:gd name="T168" fmla="+- 0 920 754"/>
                                    <a:gd name="T169" fmla="*/ T168 w 1133"/>
                                    <a:gd name="T170" fmla="+- 0 9737 8770"/>
                                    <a:gd name="T171" fmla="*/ 9737 h 1133"/>
                                    <a:gd name="T172" fmla="+- 0 872 754"/>
                                    <a:gd name="T173" fmla="*/ T172 w 1133"/>
                                    <a:gd name="T174" fmla="+- 0 9683 8770"/>
                                    <a:gd name="T175" fmla="*/ 9683 h 1133"/>
                                    <a:gd name="T176" fmla="+- 0 831 754"/>
                                    <a:gd name="T177" fmla="*/ T176 w 1133"/>
                                    <a:gd name="T178" fmla="+- 0 9622 8770"/>
                                    <a:gd name="T179" fmla="*/ 9622 h 1133"/>
                                    <a:gd name="T180" fmla="+- 0 799 754"/>
                                    <a:gd name="T181" fmla="*/ T180 w 1133"/>
                                    <a:gd name="T182" fmla="+- 0 9557 8770"/>
                                    <a:gd name="T183" fmla="*/ 9557 h 1133"/>
                                    <a:gd name="T184" fmla="+- 0 774 754"/>
                                    <a:gd name="T185" fmla="*/ T184 w 1133"/>
                                    <a:gd name="T186" fmla="+- 0 9487 8770"/>
                                    <a:gd name="T187" fmla="*/ 9487 h 1133"/>
                                    <a:gd name="T188" fmla="+- 0 759 754"/>
                                    <a:gd name="T189" fmla="*/ T188 w 1133"/>
                                    <a:gd name="T190" fmla="+- 0 9413 8770"/>
                                    <a:gd name="T191" fmla="*/ 9413 h 1133"/>
                                    <a:gd name="T192" fmla="+- 0 754 754"/>
                                    <a:gd name="T193" fmla="*/ T192 w 1133"/>
                                    <a:gd name="T194" fmla="+- 0 9336 8770"/>
                                    <a:gd name="T195" fmla="*/ 933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docshape366"/>
                              <wps:cNvSpPr>
                                <a:spLocks/>
                              </wps:cNvSpPr>
                              <wps:spPr bwMode="auto">
                                <a:xfrm>
                                  <a:off x="839" y="8856"/>
                                  <a:ext cx="963" cy="963"/>
                                </a:xfrm>
                                <a:custGeom>
                                  <a:avLst/>
                                  <a:gdLst>
                                    <a:gd name="T0" fmla="+- 0 839 839"/>
                                    <a:gd name="T1" fmla="*/ T0 w 963"/>
                                    <a:gd name="T2" fmla="+- 0 9338 8857"/>
                                    <a:gd name="T3" fmla="*/ 9338 h 963"/>
                                    <a:gd name="T4" fmla="+- 0 846 839"/>
                                    <a:gd name="T5" fmla="*/ T4 w 963"/>
                                    <a:gd name="T6" fmla="+- 0 9260 8857"/>
                                    <a:gd name="T7" fmla="*/ 9260 h 963"/>
                                    <a:gd name="T8" fmla="+- 0 864 839"/>
                                    <a:gd name="T9" fmla="*/ T8 w 963"/>
                                    <a:gd name="T10" fmla="+- 0 9186 8857"/>
                                    <a:gd name="T11" fmla="*/ 9186 h 963"/>
                                    <a:gd name="T12" fmla="+- 0 893 839"/>
                                    <a:gd name="T13" fmla="*/ T12 w 963"/>
                                    <a:gd name="T14" fmla="+- 0 9117 8857"/>
                                    <a:gd name="T15" fmla="*/ 9117 h 963"/>
                                    <a:gd name="T16" fmla="+- 0 932 839"/>
                                    <a:gd name="T17" fmla="*/ T16 w 963"/>
                                    <a:gd name="T18" fmla="+- 0 9054 8857"/>
                                    <a:gd name="T19" fmla="*/ 9054 h 963"/>
                                    <a:gd name="T20" fmla="+- 0 980 839"/>
                                    <a:gd name="T21" fmla="*/ T20 w 963"/>
                                    <a:gd name="T22" fmla="+- 0 8998 8857"/>
                                    <a:gd name="T23" fmla="*/ 8998 h 963"/>
                                    <a:gd name="T24" fmla="+- 0 1037 839"/>
                                    <a:gd name="T25" fmla="*/ T24 w 963"/>
                                    <a:gd name="T26" fmla="+- 0 8950 8857"/>
                                    <a:gd name="T27" fmla="*/ 8950 h 963"/>
                                    <a:gd name="T28" fmla="+- 0 1100 839"/>
                                    <a:gd name="T29" fmla="*/ T28 w 963"/>
                                    <a:gd name="T30" fmla="+- 0 8910 8857"/>
                                    <a:gd name="T31" fmla="*/ 8910 h 963"/>
                                    <a:gd name="T32" fmla="+- 0 1169 839"/>
                                    <a:gd name="T33" fmla="*/ T32 w 963"/>
                                    <a:gd name="T34" fmla="+- 0 8881 8857"/>
                                    <a:gd name="T35" fmla="*/ 8881 h 963"/>
                                    <a:gd name="T36" fmla="+- 0 1243 839"/>
                                    <a:gd name="T37" fmla="*/ T36 w 963"/>
                                    <a:gd name="T38" fmla="+- 0 8863 8857"/>
                                    <a:gd name="T39" fmla="*/ 8863 h 963"/>
                                    <a:gd name="T40" fmla="+- 0 1321 839"/>
                                    <a:gd name="T41" fmla="*/ T40 w 963"/>
                                    <a:gd name="T42" fmla="+- 0 8857 8857"/>
                                    <a:gd name="T43" fmla="*/ 8857 h 963"/>
                                    <a:gd name="T44" fmla="+- 0 1399 839"/>
                                    <a:gd name="T45" fmla="*/ T44 w 963"/>
                                    <a:gd name="T46" fmla="+- 0 8863 8857"/>
                                    <a:gd name="T47" fmla="*/ 8863 h 963"/>
                                    <a:gd name="T48" fmla="+- 0 1473 839"/>
                                    <a:gd name="T49" fmla="*/ T48 w 963"/>
                                    <a:gd name="T50" fmla="+- 0 8881 8857"/>
                                    <a:gd name="T51" fmla="*/ 8881 h 963"/>
                                    <a:gd name="T52" fmla="+- 0 1542 839"/>
                                    <a:gd name="T53" fmla="*/ T52 w 963"/>
                                    <a:gd name="T54" fmla="+- 0 8910 8857"/>
                                    <a:gd name="T55" fmla="*/ 8910 h 963"/>
                                    <a:gd name="T56" fmla="+- 0 1605 839"/>
                                    <a:gd name="T57" fmla="*/ T56 w 963"/>
                                    <a:gd name="T58" fmla="+- 0 8950 8857"/>
                                    <a:gd name="T59" fmla="*/ 8950 h 963"/>
                                    <a:gd name="T60" fmla="+- 0 1661 839"/>
                                    <a:gd name="T61" fmla="*/ T60 w 963"/>
                                    <a:gd name="T62" fmla="+- 0 8998 8857"/>
                                    <a:gd name="T63" fmla="*/ 8998 h 963"/>
                                    <a:gd name="T64" fmla="+- 0 1710 839"/>
                                    <a:gd name="T65" fmla="*/ T64 w 963"/>
                                    <a:gd name="T66" fmla="+- 0 9054 8857"/>
                                    <a:gd name="T67" fmla="*/ 9054 h 963"/>
                                    <a:gd name="T68" fmla="+- 0 1749 839"/>
                                    <a:gd name="T69" fmla="*/ T68 w 963"/>
                                    <a:gd name="T70" fmla="+- 0 9117 8857"/>
                                    <a:gd name="T71" fmla="*/ 9117 h 963"/>
                                    <a:gd name="T72" fmla="+- 0 1778 839"/>
                                    <a:gd name="T73" fmla="*/ T72 w 963"/>
                                    <a:gd name="T74" fmla="+- 0 9186 8857"/>
                                    <a:gd name="T75" fmla="*/ 9186 h 963"/>
                                    <a:gd name="T76" fmla="+- 0 1796 839"/>
                                    <a:gd name="T77" fmla="*/ T76 w 963"/>
                                    <a:gd name="T78" fmla="+- 0 9260 8857"/>
                                    <a:gd name="T79" fmla="*/ 9260 h 963"/>
                                    <a:gd name="T80" fmla="+- 0 1802 839"/>
                                    <a:gd name="T81" fmla="*/ T80 w 963"/>
                                    <a:gd name="T82" fmla="+- 0 9338 8857"/>
                                    <a:gd name="T83" fmla="*/ 9338 h 963"/>
                                    <a:gd name="T84" fmla="+- 0 1796 839"/>
                                    <a:gd name="T85" fmla="*/ T84 w 963"/>
                                    <a:gd name="T86" fmla="+- 0 9416 8857"/>
                                    <a:gd name="T87" fmla="*/ 9416 h 963"/>
                                    <a:gd name="T88" fmla="+- 0 1778 839"/>
                                    <a:gd name="T89" fmla="*/ T88 w 963"/>
                                    <a:gd name="T90" fmla="+- 0 9490 8857"/>
                                    <a:gd name="T91" fmla="*/ 9490 h 963"/>
                                    <a:gd name="T92" fmla="+- 0 1749 839"/>
                                    <a:gd name="T93" fmla="*/ T92 w 963"/>
                                    <a:gd name="T94" fmla="+- 0 9559 8857"/>
                                    <a:gd name="T95" fmla="*/ 9559 h 963"/>
                                    <a:gd name="T96" fmla="+- 0 1710 839"/>
                                    <a:gd name="T97" fmla="*/ T96 w 963"/>
                                    <a:gd name="T98" fmla="+- 0 9622 8857"/>
                                    <a:gd name="T99" fmla="*/ 9622 h 963"/>
                                    <a:gd name="T100" fmla="+- 0 1661 839"/>
                                    <a:gd name="T101" fmla="*/ T100 w 963"/>
                                    <a:gd name="T102" fmla="+- 0 9679 8857"/>
                                    <a:gd name="T103" fmla="*/ 9679 h 963"/>
                                    <a:gd name="T104" fmla="+- 0 1605 839"/>
                                    <a:gd name="T105" fmla="*/ T104 w 963"/>
                                    <a:gd name="T106" fmla="+- 0 9727 8857"/>
                                    <a:gd name="T107" fmla="*/ 9727 h 963"/>
                                    <a:gd name="T108" fmla="+- 0 1542 839"/>
                                    <a:gd name="T109" fmla="*/ T108 w 963"/>
                                    <a:gd name="T110" fmla="+- 0 9766 8857"/>
                                    <a:gd name="T111" fmla="*/ 9766 h 963"/>
                                    <a:gd name="T112" fmla="+- 0 1473 839"/>
                                    <a:gd name="T113" fmla="*/ T112 w 963"/>
                                    <a:gd name="T114" fmla="+- 0 9795 8857"/>
                                    <a:gd name="T115" fmla="*/ 9795 h 963"/>
                                    <a:gd name="T116" fmla="+- 0 1399 839"/>
                                    <a:gd name="T117" fmla="*/ T116 w 963"/>
                                    <a:gd name="T118" fmla="+- 0 9813 8857"/>
                                    <a:gd name="T119" fmla="*/ 9813 h 963"/>
                                    <a:gd name="T120" fmla="+- 0 1321 839"/>
                                    <a:gd name="T121" fmla="*/ T120 w 963"/>
                                    <a:gd name="T122" fmla="+- 0 9820 8857"/>
                                    <a:gd name="T123" fmla="*/ 9820 h 963"/>
                                    <a:gd name="T124" fmla="+- 0 1243 839"/>
                                    <a:gd name="T125" fmla="*/ T124 w 963"/>
                                    <a:gd name="T126" fmla="+- 0 9813 8857"/>
                                    <a:gd name="T127" fmla="*/ 9813 h 963"/>
                                    <a:gd name="T128" fmla="+- 0 1169 839"/>
                                    <a:gd name="T129" fmla="*/ T128 w 963"/>
                                    <a:gd name="T130" fmla="+- 0 9795 8857"/>
                                    <a:gd name="T131" fmla="*/ 9795 h 963"/>
                                    <a:gd name="T132" fmla="+- 0 1100 839"/>
                                    <a:gd name="T133" fmla="*/ T132 w 963"/>
                                    <a:gd name="T134" fmla="+- 0 9766 8857"/>
                                    <a:gd name="T135" fmla="*/ 9766 h 963"/>
                                    <a:gd name="T136" fmla="+- 0 1037 839"/>
                                    <a:gd name="T137" fmla="*/ T136 w 963"/>
                                    <a:gd name="T138" fmla="+- 0 9727 8857"/>
                                    <a:gd name="T139" fmla="*/ 9727 h 963"/>
                                    <a:gd name="T140" fmla="+- 0 980 839"/>
                                    <a:gd name="T141" fmla="*/ T140 w 963"/>
                                    <a:gd name="T142" fmla="+- 0 9679 8857"/>
                                    <a:gd name="T143" fmla="*/ 9679 h 963"/>
                                    <a:gd name="T144" fmla="+- 0 932 839"/>
                                    <a:gd name="T145" fmla="*/ T144 w 963"/>
                                    <a:gd name="T146" fmla="+- 0 9622 8857"/>
                                    <a:gd name="T147" fmla="*/ 9622 h 963"/>
                                    <a:gd name="T148" fmla="+- 0 893 839"/>
                                    <a:gd name="T149" fmla="*/ T148 w 963"/>
                                    <a:gd name="T150" fmla="+- 0 9559 8857"/>
                                    <a:gd name="T151" fmla="*/ 9559 h 963"/>
                                    <a:gd name="T152" fmla="+- 0 864 839"/>
                                    <a:gd name="T153" fmla="*/ T152 w 963"/>
                                    <a:gd name="T154" fmla="+- 0 9490 8857"/>
                                    <a:gd name="T155" fmla="*/ 9490 h 963"/>
                                    <a:gd name="T156" fmla="+- 0 846 839"/>
                                    <a:gd name="T157" fmla="*/ T156 w 963"/>
                                    <a:gd name="T158" fmla="+- 0 9416 8857"/>
                                    <a:gd name="T159" fmla="*/ 9416 h 963"/>
                                    <a:gd name="T160" fmla="+- 0 839 839"/>
                                    <a:gd name="T161" fmla="*/ T160 w 963"/>
                                    <a:gd name="T162" fmla="+- 0 9338 8857"/>
                                    <a:gd name="T163" fmla="*/ 933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6" name="docshape367"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09" y="900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98DD013" id="Group 88" o:spid="_x0000_s1026" style="position:absolute;margin-left:502.05pt;margin-top:439.35pt;width:57.65pt;height:57.65pt;z-index:251650560;mso-position-horizontal-relative:page;mso-position-vertical-relative:page" coordorigin="744,876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">
                      <v:shape id="docshape364" o:spid="_x0000_s1027" style="position:absolute;left:754;top:877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" path="m567,l490,5,416,20,346,45,281,77r-61,41l166,166r-48,54l77,281,45,346,20,416,5,490,,566r5,77l20,717r25,70l77,852r41,61l166,967r54,48l281,1056r65,32l416,1113r74,15l567,1133r76,-5l717,1113r70,-25l852,1056r61,-41l967,967r48,-54l1056,852r32,-65l1113,717r15,-74l1133,566r-5,-76l1113,416r-25,-70l1056,281r-41,-61l967,166,913,118,852,77,787,45,717,20,643,5,567,xe" fillcolor="#245177" stroked="f">
                        <v:path arrowok="t" o:connecttype="custom" o:connectlocs="567,8770;490,8775;416,8790;346,8815;281,8847;220,8888;166,8936;118,8990;77,9051;45,9116;20,9186;5,9260;0,9336;5,9413;20,9487;45,9557;77,9622;118,9683;166,9737;220,9785;281,9826;346,9858;416,9883;490,9898;567,9903;643,9898;717,9883;787,9858;852,9826;913,9785;967,9737;1015,9683;1056,9622;1088,9557;1113,9487;1128,9413;1133,9336;1128,9260;1113,9186;1088,9116;1056,9051;1015,8990;967,8936;913,8888;852,8847;787,8815;717,8790;643,8775;567,8770" o:connectangles="0,0,0,0,0,0,0,0,0,0,0,0,0,0,0,0,0,0,0,0,0,0,0,0,0,0,0,0,0,0,0,0,0,0,0,0,0,0,0,0,0,0,0,0,0,0,0,0,0"/>
                      </v:shape>
                      <v:shape id="docshape365" o:spid="_x0000_s1028" style="position:absolute;left:754;top:877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" path="m,566l5,490,20,416,45,346,77,281r41,-61l166,166r54,-48l281,77,346,45,416,20,490,5,567,r76,5l717,20r70,25l852,77r61,41l967,166r48,54l1056,281r32,65l1113,416r15,74l1133,566r-5,77l1113,717r-25,70l1056,852r-41,61l967,967r-54,48l852,1056r-65,32l717,1113r-74,15l567,1133r-77,-5l416,1113r-70,-25l281,1056r-61,-41l166,967,118,913,77,852,45,787,20,717,5,643,,566xe" filled="f" strokecolor="#245177" strokeweight="1pt">
                        <v:path arrowok="t" o:connecttype="custom" o:connectlocs="0,9336;5,9260;20,9186;45,9116;77,9051;118,8990;166,8936;220,8888;281,8847;346,8815;416,8790;490,8775;567,8770;643,8775;717,8790;787,8815;852,8847;913,8888;967,8936;1015,8990;1056,9051;1088,9116;1113,9186;1128,9260;1133,9336;1128,9413;1113,9487;1088,9557;1056,9622;1015,9683;967,9737;913,9785;852,9826;787,9858;717,9883;643,9898;567,9903;490,9898;416,9883;346,9858;281,9826;220,9785;166,9737;118,9683;77,9622;45,9557;20,9487;5,9413;0,9336" o:connectangles="0,0,0,0,0,0,0,0,0,0,0,0,0,0,0,0,0,0,0,0,0,0,0,0,0,0,0,0,0,0,0,0,0,0,0,0,0,0,0,0,0,0,0,0,0,0,0,0,0"/>
                      </v:shape>
                      <v:shape id="docshape366" o:spid="_x0000_s1029" style="position:absolute;left:839;top:885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9338;7,9260;25,9186;54,9117;93,9054;141,8998;198,8950;261,8910;330,8881;404,8863;482,8857;560,8863;634,8881;703,8910;766,8950;822,8998;871,9054;910,9117;939,9186;957,9260;963,9338;957,9416;939,9490;910,9559;871,9622;822,9679;766,9727;703,9766;634,9795;560,9813;482,9820;404,9813;330,9795;261,9766;198,9727;141,9679;93,9622;54,9559;25,9490;7,9416;0,9338" o:connectangles="0,0,0,0,0,0,0,0,0,0,0,0,0,0,0,0,0,0,0,0,0,0,0,0,0,0,0,0,0,0,0,0,0,0,0,0,0,0,0,0,0"/>
                      </v:shape>
                      <v:shape id="docshape367" o:spid="_x0000_s1030" type="#_x0000_t75" alt="Icon  Description automatically generated" style="position:absolute;left:1009;top:900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">
                        <v:imagedata r:id="rId49" o:title="Icon  Description automatically generated"/>
                      </v:shape>
                      <w10:wrap anchorx="page" anchory="page"/>
                    </v:group>
                  </w:pict>
                </mc:Fallback>
              </mc:AlternateContent>
            </w:r>
          </w:p>
        </w:tc>
        <w:tc>
          <w:tcPr>
            <w:tcW w:w="595" w:type="pct"/>
            <w:shd w:val="clear" w:color="auto" w:fill="F5F7FC"/>
          </w:tcPr>
          <w:p w14:paraId="512D83B4" w14:textId="77777777" w:rsidR="00E3373A" w:rsidRPr="00E3373A" w:rsidRDefault="00E3373A" w:rsidP="00673214">
            <w:pPr>
              <w:pStyle w:val="TableParagraph"/>
              <w:bidi/>
              <w:spacing w:before="2"/>
              <w:rPr>
                <w:b/>
                <w:sz w:val="20"/>
              </w:rPr>
            </w:pPr>
          </w:p>
          <w:p w14:paraId="7AD9222E" w14:textId="77777777" w:rsidR="004020D2" w:rsidRDefault="00E3373A" w:rsidP="00E3373A">
            <w:pPr>
              <w:pStyle w:val="TableParagraph"/>
              <w:bidi/>
              <w:ind w:left="331"/>
              <w:rPr>
                <w:noProof/>
                <w:sz w:val="20"/>
              </w:rPr>
            </w:pPr>
            <w:r w:rsidRPr="00E3373A">
              <w:rPr>
                <w:noProof/>
                <w:sz w:val="20"/>
                <w:rtl/>
                <w:lang w:eastAsia="ps" w:bidi="ps-AF"/>
              </w:rPr>
              <w:drawing>
                <wp:inline distT="0" distB="0" distL="0" distR="0" wp14:anchorId="5F83643E" wp14:editId="4EA98925">
                  <wp:extent cx="166215" cy="217074"/>
                  <wp:effectExtent l="0" t="0" r="0" b="0"/>
                  <wp:docPr id="527" name="image101.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01.png"/>
                          <pic:cNvPicPr/>
                        </pic:nvPicPr>
                        <pic:blipFill>
                          <a:blip r:embed="rId119" cstate="print"/>
                          <a:stretch>
                            <a:fillRect/>
                          </a:stretch>
                        </pic:blipFill>
                        <pic:spPr>
                          <a:xfrm>
                            <a:off x="0" y="0"/>
                            <a:ext cx="166215" cy="217074"/>
                          </a:xfrm>
                          <a:prstGeom prst="rect">
                            <a:avLst/>
                          </a:prstGeom>
                        </pic:spPr>
                      </pic:pic>
                    </a:graphicData>
                  </a:graphic>
                </wp:inline>
              </w:drawing>
            </w:r>
          </w:p>
          <w:p w14:paraId="606684E8" w14:textId="1CA180DB" w:rsidR="00E3373A" w:rsidRPr="00E3373A" w:rsidRDefault="00E3373A" w:rsidP="00E3373A">
            <w:pPr>
              <w:pStyle w:val="TableParagraph"/>
              <w:bidi/>
              <w:ind w:left="273"/>
              <w:rPr>
                <w:noProof/>
                <w:sz w:val="20"/>
              </w:rPr>
            </w:pPr>
            <w:r w:rsidRPr="00E3373A">
              <w:rPr>
                <w:noProof/>
                <w:sz w:val="20"/>
                <w:rtl/>
                <w:lang w:eastAsia="ps" w:bidi="ps-AF"/>
              </w:rPr>
              <w:drawing>
                <wp:inline distT="0" distB="0" distL="0" distR="0" wp14:anchorId="58FF3C7D" wp14:editId="52C05E67">
                  <wp:extent cx="243077" cy="243077"/>
                  <wp:effectExtent l="0" t="0" r="0" b="0"/>
                  <wp:docPr id="529"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23.png"/>
                          <pic:cNvPicPr/>
                        </pic:nvPicPr>
                        <pic:blipFill>
                          <a:blip r:embed="rId35" cstate="print"/>
                          <a:stretch>
                            <a:fillRect/>
                          </a:stretch>
                        </pic:blipFill>
                        <pic:spPr>
                          <a:xfrm>
                            <a:off x="0" y="0"/>
                            <a:ext cx="243077" cy="243077"/>
                          </a:xfrm>
                          <a:prstGeom prst="rect">
                            <a:avLst/>
                          </a:prstGeom>
                        </pic:spPr>
                      </pic:pic>
                    </a:graphicData>
                  </a:graphic>
                </wp:inline>
              </w:drawing>
            </w:r>
          </w:p>
        </w:tc>
        <w:tc>
          <w:tcPr>
            <w:tcW w:w="2336" w:type="pct"/>
          </w:tcPr>
          <w:p w14:paraId="5805B03E" w14:textId="77777777" w:rsidR="00E3373A" w:rsidRPr="00E3373A" w:rsidRDefault="00E3373A" w:rsidP="00673214">
            <w:pPr>
              <w:pStyle w:val="TableParagraph"/>
              <w:bidi/>
              <w:spacing w:before="10"/>
              <w:rPr>
                <w:b/>
                <w:sz w:val="20"/>
              </w:rPr>
            </w:pPr>
          </w:p>
          <w:p w14:paraId="6D470CF1" w14:textId="77777777" w:rsidR="00E3373A" w:rsidRPr="00E3373A" w:rsidRDefault="00E3373A" w:rsidP="00E3373A">
            <w:pPr>
              <w:pStyle w:val="TableParagraph"/>
              <w:bidi/>
              <w:spacing w:before="1"/>
              <w:ind w:left="142"/>
              <w:rPr>
                <w:b/>
                <w:sz w:val="16"/>
              </w:rPr>
            </w:pPr>
            <w:r w:rsidRPr="00E3373A">
              <w:rPr>
                <w:b/>
                <w:bCs/>
                <w:sz w:val="16"/>
                <w:rtl/>
                <w:lang w:eastAsia="ps" w:bidi="ps-AF"/>
              </w:rPr>
              <w:t>د تسهیل کوونکی یادښت:</w:t>
            </w:r>
          </w:p>
          <w:p w14:paraId="59C87242" w14:textId="77777777" w:rsidR="00E3373A" w:rsidRPr="00E3373A" w:rsidRDefault="00E3373A" w:rsidP="00E3373A">
            <w:pPr>
              <w:pStyle w:val="TableParagraph"/>
              <w:bidi/>
              <w:spacing w:before="147" w:line="276" w:lineRule="auto"/>
              <w:ind w:left="149" w:right="613"/>
              <w:rPr>
                <w:sz w:val="16"/>
              </w:rPr>
            </w:pPr>
            <w:r w:rsidRPr="00E3373A">
              <w:rPr>
                <w:sz w:val="16"/>
                <w:rtl/>
                <w:lang w:eastAsia="ps" w:bidi="ps-AF"/>
              </w:rPr>
              <w:t>د لاندې ډول ځوابونو په تمه واوسئ او په فلیپ چارټ کې یې ثبت کړئ.</w:t>
            </w:r>
          </w:p>
          <w:p w14:paraId="79D43FCA" w14:textId="77777777" w:rsidR="00E3373A" w:rsidRPr="00E3373A" w:rsidRDefault="00E3373A" w:rsidP="00E3373A">
            <w:pPr>
              <w:pStyle w:val="TableParagraph"/>
              <w:numPr>
                <w:ilvl w:val="0"/>
                <w:numId w:val="1"/>
              </w:numPr>
              <w:tabs>
                <w:tab w:val="left" w:pos="432"/>
                <w:tab w:val="left" w:pos="433"/>
              </w:tabs>
              <w:bidi/>
              <w:spacing w:before="120" w:line="271" w:lineRule="auto"/>
              <w:ind w:right="232"/>
              <w:rPr>
                <w:sz w:val="16"/>
              </w:rPr>
            </w:pPr>
            <w:r w:rsidRPr="00E3373A">
              <w:rPr>
                <w:sz w:val="16"/>
                <w:rtl/>
                <w:lang w:eastAsia="ps" w:bidi="ps-AF"/>
              </w:rPr>
              <w:t>د ټولنو سره د چلند د معیارونو په اړه پوهاوی رامینځته کړئ او دا چې دوی باید څنګه چلند وکړي</w:t>
            </w:r>
          </w:p>
          <w:p w14:paraId="5EA02536" w14:textId="77777777" w:rsidR="00E3373A" w:rsidRPr="00E3373A" w:rsidRDefault="00E3373A" w:rsidP="00E3373A">
            <w:pPr>
              <w:pStyle w:val="TableParagraph"/>
              <w:numPr>
                <w:ilvl w:val="0"/>
                <w:numId w:val="1"/>
              </w:numPr>
              <w:tabs>
                <w:tab w:val="left" w:pos="432"/>
                <w:tab w:val="left" w:pos="433"/>
              </w:tabs>
              <w:bidi/>
              <w:spacing w:before="5" w:line="271" w:lineRule="auto"/>
              <w:ind w:right="143"/>
              <w:rPr>
                <w:sz w:val="16"/>
              </w:rPr>
            </w:pPr>
            <w:r w:rsidRPr="00E3373A">
              <w:rPr>
                <w:sz w:val="16"/>
                <w:rtl/>
                <w:lang w:eastAsia="ps" w:bidi="ps-AF"/>
              </w:rPr>
              <w:t>په ټولنو او د کارمندانو سره د رپوټ ورکولو څرنګوالي په اړه او دا چې د رپوټ ورکولو وروسته څه پیښیږي پوهاوی رامینځته کړئ</w:t>
            </w:r>
          </w:p>
          <w:p w14:paraId="40C07A22" w14:textId="77777777" w:rsidR="00E3373A" w:rsidRPr="00E3373A" w:rsidRDefault="00E3373A" w:rsidP="00E3373A">
            <w:pPr>
              <w:pStyle w:val="TableParagraph"/>
              <w:numPr>
                <w:ilvl w:val="0"/>
                <w:numId w:val="1"/>
              </w:numPr>
              <w:tabs>
                <w:tab w:val="left" w:pos="432"/>
                <w:tab w:val="left" w:pos="433"/>
              </w:tabs>
              <w:bidi/>
              <w:spacing w:before="5" w:line="271" w:lineRule="auto"/>
              <w:ind w:right="101"/>
              <w:rPr>
                <w:sz w:val="16"/>
              </w:rPr>
            </w:pPr>
            <w:r w:rsidRPr="00E3373A">
              <w:rPr>
                <w:sz w:val="16"/>
                <w:rtl/>
                <w:lang w:eastAsia="ps" w:bidi="ps-AF"/>
              </w:rPr>
              <w:t>د خلکو لپاره د اندیښنو رپوټ ورکولو لپاره خوندي فضا رامینځته کړئ، د رپوټ ورکولو په وخت کې و دوی ته د خوندیتوب او باور احساس ورکړئ</w:t>
            </w:r>
          </w:p>
          <w:p w14:paraId="331A4B4F" w14:textId="77777777" w:rsidR="00E3373A" w:rsidRPr="00E3373A" w:rsidRDefault="00E3373A" w:rsidP="00E3373A">
            <w:pPr>
              <w:pStyle w:val="TableParagraph"/>
              <w:numPr>
                <w:ilvl w:val="0"/>
                <w:numId w:val="1"/>
              </w:numPr>
              <w:tabs>
                <w:tab w:val="left" w:pos="432"/>
                <w:tab w:val="left" w:pos="433"/>
              </w:tabs>
              <w:bidi/>
              <w:spacing w:before="5" w:line="273" w:lineRule="auto"/>
              <w:ind w:right="935"/>
              <w:rPr>
                <w:sz w:val="16"/>
              </w:rPr>
            </w:pPr>
            <w:r w:rsidRPr="00E3373A">
              <w:rPr>
                <w:sz w:val="16"/>
                <w:rtl/>
                <w:lang w:eastAsia="ps" w:bidi="ps-AF"/>
              </w:rPr>
              <w:t>ډاډ ترلاسه کړئ چې د محرمیت سره د رپوټ ورکولو یو ښه سیسټم شتون لري</w:t>
            </w:r>
          </w:p>
          <w:p w14:paraId="061985DC" w14:textId="77777777" w:rsidR="004020D2" w:rsidRDefault="00E3373A" w:rsidP="00E3373A">
            <w:pPr>
              <w:pStyle w:val="TableParagraph"/>
              <w:numPr>
                <w:ilvl w:val="0"/>
                <w:numId w:val="1"/>
              </w:numPr>
              <w:tabs>
                <w:tab w:val="left" w:pos="432"/>
                <w:tab w:val="left" w:pos="433"/>
              </w:tabs>
              <w:bidi/>
              <w:spacing w:before="2" w:line="273" w:lineRule="auto"/>
              <w:ind w:right="152"/>
              <w:rPr>
                <w:sz w:val="16"/>
              </w:rPr>
            </w:pPr>
            <w:r w:rsidRPr="00E3373A">
              <w:rPr>
                <w:sz w:val="16"/>
                <w:rtl/>
                <w:lang w:eastAsia="ps" w:bidi="ps-AF"/>
              </w:rPr>
              <w:t>ډاډ ترلاسه کړئ چې د رپوټ ورکولو ډیری بیلابیلې لارې شتون لري، په ځانګړې توګه د هغو خلکو لپاره چې ننګونې لري (کم سواد، ماشومان، معلولین)</w:t>
            </w:r>
          </w:p>
          <w:p w14:paraId="16859DC2" w14:textId="770140A2" w:rsidR="00E3373A" w:rsidRPr="00E3373A" w:rsidRDefault="00E3373A" w:rsidP="00E3373A">
            <w:pPr>
              <w:pStyle w:val="TableParagraph"/>
              <w:bidi/>
              <w:ind w:left="151"/>
              <w:rPr>
                <w:b/>
                <w:sz w:val="16"/>
              </w:rPr>
            </w:pPr>
            <w:r w:rsidRPr="00E3373A">
              <w:rPr>
                <w:b/>
                <w:bCs/>
                <w:sz w:val="16"/>
                <w:rtl/>
                <w:lang w:eastAsia="ps" w:bidi="ps-AF"/>
              </w:rPr>
              <w:t>تسهیل کوونکی وایی:</w:t>
            </w:r>
          </w:p>
          <w:p w14:paraId="1F01E67B" w14:textId="78386524" w:rsidR="00E3373A" w:rsidRPr="00E3373A" w:rsidRDefault="00E3373A" w:rsidP="00E3373A">
            <w:pPr>
              <w:pStyle w:val="TableParagraph"/>
              <w:bidi/>
              <w:spacing w:before="148" w:line="276" w:lineRule="auto"/>
              <w:ind w:left="151" w:right="149"/>
              <w:rPr>
                <w:sz w:val="16"/>
              </w:rPr>
            </w:pPr>
            <w:r w:rsidRPr="00E3373A">
              <w:rPr>
                <w:sz w:val="16"/>
                <w:rtl/>
                <w:lang w:eastAsia="ps" w:bidi="ps-AF"/>
              </w:rPr>
              <w:t xml:space="preserve">دا ټول ډیر غوره نظرونه دي. او د رپوټ ورکولو سیسټمونو پیاوړي کولو څخه نیولې بیا تر دې چې څنګه موږ رپوټونه ترلاسه کوو ډیر په زړه پورې نظرونه وینم. لکه څنګه چې موږ راتلونکې غونډې ته ځو، موږ به په هغو ځانګړو کارونو تمرکز وکړو چې موږ یې په خپل کار او خپلو دندو کې ترسره کولای شو ترڅو ځینې خنډونه لرې کړو. پداسې حال کې چې موږ نشو کولای په خپله د رپوټ ورکولو سیسټمونه ښه کړو، زموږ څخه هر یو په هر وخت کې د ټولنې غړي یا همکار څخه رپوټ ترلاسه کولی شي. په راتلونکې ناستې کې موږ به </w:t>
            </w:r>
            <w:r w:rsidRPr="00E3373A">
              <w:rPr>
                <w:sz w:val="16"/>
                <w:rtl/>
                <w:lang w:eastAsia="ps" w:bidi="ps-AF"/>
              </w:rPr>
              <w:lastRenderedPageBreak/>
              <w:t>پردې بحث وکړو چې د جنسې ناوړه ګټه اخیستنې یا جنسې تیرې په یوه پیښه کې پر یوه رپوټ ورکونکې څه تیریږې. موږ به پدې هم بحث وکړو چې څنګه دا رپوټ په خواخوږۍ او پرته له قضاوت ترلاسه کړو، ترڅو ستاسو په سازمان کې مناسب کس ته یې ورسوو او همدارنګه مناسب اقدام وکړي.</w:t>
            </w:r>
          </w:p>
        </w:tc>
      </w:tr>
      <w:tr w:rsidR="00E3373A" w:rsidRPr="00E3373A" w14:paraId="73EB025A" w14:textId="77777777" w:rsidTr="007F620C">
        <w:trPr>
          <w:gridAfter w:val="1"/>
          <w:wAfter w:w="50" w:type="pct"/>
        </w:trPr>
        <w:tc>
          <w:tcPr>
            <w:tcW w:w="4950" w:type="pct"/>
            <w:gridSpan w:val="3"/>
            <w:tcBorders>
              <w:left w:val="nil"/>
            </w:tcBorders>
            <w:shd w:val="clear" w:color="auto" w:fill="EBECF3"/>
          </w:tcPr>
          <w:p w14:paraId="1C30F7E8" w14:textId="15A78406" w:rsidR="004020D2" w:rsidRDefault="004020D2" w:rsidP="00673214">
            <w:pPr>
              <w:pStyle w:val="TableParagraph"/>
              <w:bidi/>
              <w:rPr>
                <w:b/>
                <w:sz w:val="18"/>
              </w:rPr>
            </w:pPr>
          </w:p>
          <w:p w14:paraId="514F8D42" w14:textId="4B263578" w:rsidR="00E3373A" w:rsidRPr="00E3373A" w:rsidRDefault="00E3373A" w:rsidP="000A6906">
            <w:pPr>
              <w:pStyle w:val="TableParagraph"/>
              <w:bidi/>
              <w:spacing w:line="276" w:lineRule="auto"/>
              <w:ind w:left="820" w:right="118"/>
              <w:rPr>
                <w:sz w:val="16"/>
              </w:rPr>
            </w:pPr>
            <w:r w:rsidRPr="00E3373A">
              <w:rPr>
                <w:b/>
                <w:bCs/>
                <w:color w:val="245177"/>
                <w:sz w:val="16"/>
                <w:rtl/>
                <w:lang w:eastAsia="ps" w:bidi="ps-AF"/>
              </w:rPr>
              <w:t xml:space="preserve">آنلاین اجرا: </w:t>
            </w:r>
            <w:r w:rsidRPr="00E3373A">
              <w:rPr>
                <w:sz w:val="16"/>
                <w:rtl/>
                <w:lang w:eastAsia="ps" w:bidi="ps-AF"/>
              </w:rPr>
              <w:t xml:space="preserve">له تولید کونکي څخه وغواړئ ترڅو یو سکرین شریک کړي چې د تیر فعالیت څخه د پیژندل شوي "ستونزو" رغونډ شوی لیست ښیې. په دې لوی ګروپ کې چي فکر په کار اچوو، د رایې ورکولو پلیټ فارم کارولو په اړه فکر وکړئ لکه </w:t>
            </w:r>
            <w:r w:rsidRPr="00E3373A">
              <w:rPr>
                <w:sz w:val="16"/>
                <w:lang w:val="en-GB" w:eastAsia="ps" w:bidi="en-GB"/>
              </w:rPr>
              <w:t>Sli.do</w:t>
            </w:r>
            <w:r w:rsidRPr="00E3373A">
              <w:rPr>
                <w:sz w:val="16"/>
                <w:rtl/>
                <w:lang w:eastAsia="ps" w:bidi="ps-AF"/>
              </w:rPr>
              <w:t xml:space="preserve">، کوم چې د "ورډ کلاوډ" ښودلو ځانګړتیا وړوي. د </w:t>
            </w:r>
            <w:r w:rsidRPr="00E3373A">
              <w:rPr>
                <w:sz w:val="16"/>
                <w:lang w:val="en-GB" w:eastAsia="ps" w:bidi="en-GB"/>
              </w:rPr>
              <w:t>sli.do</w:t>
            </w:r>
            <w:r w:rsidRPr="00E3373A">
              <w:rPr>
                <w:sz w:val="16"/>
                <w:rtl/>
                <w:lang w:eastAsia="ps" w:bidi="ps-AF"/>
              </w:rPr>
              <w:t xml:space="preserve"> رایې ورکولو برنامه پیل کړئ "د رپوټ ورکولو په وړاندې د خنډونو لرې کولو لپاره ځینې د حل لارې چارې څه دي؟" له خلکو وغواړئ چې شیان په لنډو مرحلو کې ولیکئ او د سپارلو بټن ووهې. ټکي به په سکرین کې څرګند شي. له تولید کونکي څخه وغواړئ چې سپلیټ سکرین شریک کړي ترڅو خلک وکولای شي د شریک سند کې ستونزې او د رایې ورکولو ځوابونه وګوري. و خلکو ته ووایاست که دوی یوه جمله وګوري چې ورسره موافق وي نو د ځواب په بکس کې ورته جملې په راحتۍ سره ټایپ کړې. په هره اندازه چې ورته ځواب ورکړل شي ټکۍ یا کلمه په هغه اندازه غټیږې.</w:t>
            </w:r>
          </w:p>
        </w:tc>
      </w:tr>
    </w:tbl>
    <w:p w14:paraId="60C294E8" w14:textId="13DE1A42" w:rsidR="00E3373A" w:rsidRPr="00E3373A" w:rsidRDefault="002D45B7" w:rsidP="00D462BA">
      <w:pPr>
        <w:bidi/>
      </w:pPr>
      <w:r w:rsidRPr="00E3373A">
        <w:rPr>
          <w:noProof/>
          <w:rtl/>
          <w:lang w:eastAsia="ps" w:bidi="ps-AF"/>
        </w:rPr>
        <mc:AlternateContent>
          <mc:Choice Requires="wpg">
            <w:drawing>
              <wp:anchor distT="0" distB="0" distL="114300" distR="114300" simplePos="0" relativeHeight="251743744" behindDoc="0" locked="0" layoutInCell="1" allowOverlap="1" wp14:anchorId="6F2EC687" wp14:editId="02D5FE60">
                <wp:simplePos x="0" y="0"/>
                <wp:positionH relativeFrom="page">
                  <wp:posOffset>6376035</wp:posOffset>
                </wp:positionH>
                <wp:positionV relativeFrom="page">
                  <wp:posOffset>3274709</wp:posOffset>
                </wp:positionV>
                <wp:extent cx="732155" cy="732155"/>
                <wp:effectExtent l="0" t="0" r="0" b="0"/>
                <wp:wrapNone/>
                <wp:docPr id="2076663306" name="Group 2076663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3736"/>
                          <a:chExt cx="1153" cy="1153"/>
                        </a:xfrm>
                      </wpg:grpSpPr>
                      <wps:wsp>
                        <wps:cNvPr id="2090495045" name="docshape344"/>
                        <wps:cNvSpPr>
                          <a:spLocks/>
                        </wps:cNvSpPr>
                        <wps:spPr bwMode="auto">
                          <a:xfrm>
                            <a:off x="752" y="3746"/>
                            <a:ext cx="1133" cy="1133"/>
                          </a:xfrm>
                          <a:custGeom>
                            <a:avLst/>
                            <a:gdLst>
                              <a:gd name="T0" fmla="+- 0 1318 752"/>
                              <a:gd name="T1" fmla="*/ T0 w 1133"/>
                              <a:gd name="T2" fmla="+- 0 3746 3746"/>
                              <a:gd name="T3" fmla="*/ 3746 h 1133"/>
                              <a:gd name="T4" fmla="+- 0 1242 752"/>
                              <a:gd name="T5" fmla="*/ T4 w 1133"/>
                              <a:gd name="T6" fmla="+- 0 3751 3746"/>
                              <a:gd name="T7" fmla="*/ 3751 h 1133"/>
                              <a:gd name="T8" fmla="+- 0 1168 752"/>
                              <a:gd name="T9" fmla="*/ T8 w 1133"/>
                              <a:gd name="T10" fmla="+- 0 3766 3746"/>
                              <a:gd name="T11" fmla="*/ 3766 h 1133"/>
                              <a:gd name="T12" fmla="+- 0 1098 752"/>
                              <a:gd name="T13" fmla="*/ T12 w 1133"/>
                              <a:gd name="T14" fmla="+- 0 3791 3746"/>
                              <a:gd name="T15" fmla="*/ 3791 h 1133"/>
                              <a:gd name="T16" fmla="+- 0 1033 752"/>
                              <a:gd name="T17" fmla="*/ T16 w 1133"/>
                              <a:gd name="T18" fmla="+- 0 3823 3746"/>
                              <a:gd name="T19" fmla="*/ 3823 h 1133"/>
                              <a:gd name="T20" fmla="+- 0 972 752"/>
                              <a:gd name="T21" fmla="*/ T20 w 1133"/>
                              <a:gd name="T22" fmla="+- 0 3864 3746"/>
                              <a:gd name="T23" fmla="*/ 3864 h 1133"/>
                              <a:gd name="T24" fmla="+- 0 918 752"/>
                              <a:gd name="T25" fmla="*/ T24 w 1133"/>
                              <a:gd name="T26" fmla="+- 0 3912 3746"/>
                              <a:gd name="T27" fmla="*/ 3912 h 1133"/>
                              <a:gd name="T28" fmla="+- 0 870 752"/>
                              <a:gd name="T29" fmla="*/ T28 w 1133"/>
                              <a:gd name="T30" fmla="+- 0 3966 3746"/>
                              <a:gd name="T31" fmla="*/ 3966 h 1133"/>
                              <a:gd name="T32" fmla="+- 0 829 752"/>
                              <a:gd name="T33" fmla="*/ T32 w 1133"/>
                              <a:gd name="T34" fmla="+- 0 4027 3746"/>
                              <a:gd name="T35" fmla="*/ 4027 h 1133"/>
                              <a:gd name="T36" fmla="+- 0 797 752"/>
                              <a:gd name="T37" fmla="*/ T36 w 1133"/>
                              <a:gd name="T38" fmla="+- 0 4092 3746"/>
                              <a:gd name="T39" fmla="*/ 4092 h 1133"/>
                              <a:gd name="T40" fmla="+- 0 772 752"/>
                              <a:gd name="T41" fmla="*/ T40 w 1133"/>
                              <a:gd name="T42" fmla="+- 0 4162 3746"/>
                              <a:gd name="T43" fmla="*/ 4162 h 1133"/>
                              <a:gd name="T44" fmla="+- 0 757 752"/>
                              <a:gd name="T45" fmla="*/ T44 w 1133"/>
                              <a:gd name="T46" fmla="+- 0 4236 3746"/>
                              <a:gd name="T47" fmla="*/ 4236 h 1133"/>
                              <a:gd name="T48" fmla="+- 0 752 752"/>
                              <a:gd name="T49" fmla="*/ T48 w 1133"/>
                              <a:gd name="T50" fmla="+- 0 4313 3746"/>
                              <a:gd name="T51" fmla="*/ 4313 h 1133"/>
                              <a:gd name="T52" fmla="+- 0 757 752"/>
                              <a:gd name="T53" fmla="*/ T52 w 1133"/>
                              <a:gd name="T54" fmla="+- 0 4389 3746"/>
                              <a:gd name="T55" fmla="*/ 4389 h 1133"/>
                              <a:gd name="T56" fmla="+- 0 772 752"/>
                              <a:gd name="T57" fmla="*/ T56 w 1133"/>
                              <a:gd name="T58" fmla="+- 0 4463 3746"/>
                              <a:gd name="T59" fmla="*/ 4463 h 1133"/>
                              <a:gd name="T60" fmla="+- 0 797 752"/>
                              <a:gd name="T61" fmla="*/ T60 w 1133"/>
                              <a:gd name="T62" fmla="+- 0 4533 3746"/>
                              <a:gd name="T63" fmla="*/ 4533 h 1133"/>
                              <a:gd name="T64" fmla="+- 0 829 752"/>
                              <a:gd name="T65" fmla="*/ T64 w 1133"/>
                              <a:gd name="T66" fmla="+- 0 4598 3746"/>
                              <a:gd name="T67" fmla="*/ 4598 h 1133"/>
                              <a:gd name="T68" fmla="+- 0 870 752"/>
                              <a:gd name="T69" fmla="*/ T68 w 1133"/>
                              <a:gd name="T70" fmla="+- 0 4659 3746"/>
                              <a:gd name="T71" fmla="*/ 4659 h 1133"/>
                              <a:gd name="T72" fmla="+- 0 918 752"/>
                              <a:gd name="T73" fmla="*/ T72 w 1133"/>
                              <a:gd name="T74" fmla="+- 0 4713 3746"/>
                              <a:gd name="T75" fmla="*/ 4713 h 1133"/>
                              <a:gd name="T76" fmla="+- 0 972 752"/>
                              <a:gd name="T77" fmla="*/ T76 w 1133"/>
                              <a:gd name="T78" fmla="+- 0 4761 3746"/>
                              <a:gd name="T79" fmla="*/ 4761 h 1133"/>
                              <a:gd name="T80" fmla="+- 0 1033 752"/>
                              <a:gd name="T81" fmla="*/ T80 w 1133"/>
                              <a:gd name="T82" fmla="+- 0 4802 3746"/>
                              <a:gd name="T83" fmla="*/ 4802 h 1133"/>
                              <a:gd name="T84" fmla="+- 0 1098 752"/>
                              <a:gd name="T85" fmla="*/ T84 w 1133"/>
                              <a:gd name="T86" fmla="+- 0 4834 3746"/>
                              <a:gd name="T87" fmla="*/ 4834 h 1133"/>
                              <a:gd name="T88" fmla="+- 0 1168 752"/>
                              <a:gd name="T89" fmla="*/ T88 w 1133"/>
                              <a:gd name="T90" fmla="+- 0 4859 3746"/>
                              <a:gd name="T91" fmla="*/ 4859 h 1133"/>
                              <a:gd name="T92" fmla="+- 0 1242 752"/>
                              <a:gd name="T93" fmla="*/ T92 w 1133"/>
                              <a:gd name="T94" fmla="+- 0 4874 3746"/>
                              <a:gd name="T95" fmla="*/ 4874 h 1133"/>
                              <a:gd name="T96" fmla="+- 0 1318 752"/>
                              <a:gd name="T97" fmla="*/ T96 w 1133"/>
                              <a:gd name="T98" fmla="+- 0 4879 3746"/>
                              <a:gd name="T99" fmla="*/ 4879 h 1133"/>
                              <a:gd name="T100" fmla="+- 0 1395 752"/>
                              <a:gd name="T101" fmla="*/ T100 w 1133"/>
                              <a:gd name="T102" fmla="+- 0 4874 3746"/>
                              <a:gd name="T103" fmla="*/ 4874 h 1133"/>
                              <a:gd name="T104" fmla="+- 0 1469 752"/>
                              <a:gd name="T105" fmla="*/ T104 w 1133"/>
                              <a:gd name="T106" fmla="+- 0 4859 3746"/>
                              <a:gd name="T107" fmla="*/ 4859 h 1133"/>
                              <a:gd name="T108" fmla="+- 0 1539 752"/>
                              <a:gd name="T109" fmla="*/ T108 w 1133"/>
                              <a:gd name="T110" fmla="+- 0 4834 3746"/>
                              <a:gd name="T111" fmla="*/ 4834 h 1133"/>
                              <a:gd name="T112" fmla="+- 0 1604 752"/>
                              <a:gd name="T113" fmla="*/ T112 w 1133"/>
                              <a:gd name="T114" fmla="+- 0 4802 3746"/>
                              <a:gd name="T115" fmla="*/ 4802 h 1133"/>
                              <a:gd name="T116" fmla="+- 0 1665 752"/>
                              <a:gd name="T117" fmla="*/ T116 w 1133"/>
                              <a:gd name="T118" fmla="+- 0 4761 3746"/>
                              <a:gd name="T119" fmla="*/ 4761 h 1133"/>
                              <a:gd name="T120" fmla="+- 0 1719 752"/>
                              <a:gd name="T121" fmla="*/ T120 w 1133"/>
                              <a:gd name="T122" fmla="+- 0 4713 3746"/>
                              <a:gd name="T123" fmla="*/ 4713 h 1133"/>
                              <a:gd name="T124" fmla="+- 0 1767 752"/>
                              <a:gd name="T125" fmla="*/ T124 w 1133"/>
                              <a:gd name="T126" fmla="+- 0 4659 3746"/>
                              <a:gd name="T127" fmla="*/ 4659 h 1133"/>
                              <a:gd name="T128" fmla="+- 0 1808 752"/>
                              <a:gd name="T129" fmla="*/ T128 w 1133"/>
                              <a:gd name="T130" fmla="+- 0 4598 3746"/>
                              <a:gd name="T131" fmla="*/ 4598 h 1133"/>
                              <a:gd name="T132" fmla="+- 0 1840 752"/>
                              <a:gd name="T133" fmla="*/ T132 w 1133"/>
                              <a:gd name="T134" fmla="+- 0 4533 3746"/>
                              <a:gd name="T135" fmla="*/ 4533 h 1133"/>
                              <a:gd name="T136" fmla="+- 0 1865 752"/>
                              <a:gd name="T137" fmla="*/ T136 w 1133"/>
                              <a:gd name="T138" fmla="+- 0 4463 3746"/>
                              <a:gd name="T139" fmla="*/ 4463 h 1133"/>
                              <a:gd name="T140" fmla="+- 0 1880 752"/>
                              <a:gd name="T141" fmla="*/ T140 w 1133"/>
                              <a:gd name="T142" fmla="+- 0 4389 3746"/>
                              <a:gd name="T143" fmla="*/ 4389 h 1133"/>
                              <a:gd name="T144" fmla="+- 0 1885 752"/>
                              <a:gd name="T145" fmla="*/ T144 w 1133"/>
                              <a:gd name="T146" fmla="+- 0 4313 3746"/>
                              <a:gd name="T147" fmla="*/ 4313 h 1133"/>
                              <a:gd name="T148" fmla="+- 0 1880 752"/>
                              <a:gd name="T149" fmla="*/ T148 w 1133"/>
                              <a:gd name="T150" fmla="+- 0 4236 3746"/>
                              <a:gd name="T151" fmla="*/ 4236 h 1133"/>
                              <a:gd name="T152" fmla="+- 0 1865 752"/>
                              <a:gd name="T153" fmla="*/ T152 w 1133"/>
                              <a:gd name="T154" fmla="+- 0 4162 3746"/>
                              <a:gd name="T155" fmla="*/ 4162 h 1133"/>
                              <a:gd name="T156" fmla="+- 0 1840 752"/>
                              <a:gd name="T157" fmla="*/ T156 w 1133"/>
                              <a:gd name="T158" fmla="+- 0 4092 3746"/>
                              <a:gd name="T159" fmla="*/ 4092 h 1133"/>
                              <a:gd name="T160" fmla="+- 0 1808 752"/>
                              <a:gd name="T161" fmla="*/ T160 w 1133"/>
                              <a:gd name="T162" fmla="+- 0 4027 3746"/>
                              <a:gd name="T163" fmla="*/ 4027 h 1133"/>
                              <a:gd name="T164" fmla="+- 0 1767 752"/>
                              <a:gd name="T165" fmla="*/ T164 w 1133"/>
                              <a:gd name="T166" fmla="+- 0 3966 3746"/>
                              <a:gd name="T167" fmla="*/ 3966 h 1133"/>
                              <a:gd name="T168" fmla="+- 0 1719 752"/>
                              <a:gd name="T169" fmla="*/ T168 w 1133"/>
                              <a:gd name="T170" fmla="+- 0 3912 3746"/>
                              <a:gd name="T171" fmla="*/ 3912 h 1133"/>
                              <a:gd name="T172" fmla="+- 0 1665 752"/>
                              <a:gd name="T173" fmla="*/ T172 w 1133"/>
                              <a:gd name="T174" fmla="+- 0 3864 3746"/>
                              <a:gd name="T175" fmla="*/ 3864 h 1133"/>
                              <a:gd name="T176" fmla="+- 0 1604 752"/>
                              <a:gd name="T177" fmla="*/ T176 w 1133"/>
                              <a:gd name="T178" fmla="+- 0 3823 3746"/>
                              <a:gd name="T179" fmla="*/ 3823 h 1133"/>
                              <a:gd name="T180" fmla="+- 0 1539 752"/>
                              <a:gd name="T181" fmla="*/ T180 w 1133"/>
                              <a:gd name="T182" fmla="+- 0 3791 3746"/>
                              <a:gd name="T183" fmla="*/ 3791 h 1133"/>
                              <a:gd name="T184" fmla="+- 0 1469 752"/>
                              <a:gd name="T185" fmla="*/ T184 w 1133"/>
                              <a:gd name="T186" fmla="+- 0 3766 3746"/>
                              <a:gd name="T187" fmla="*/ 3766 h 1133"/>
                              <a:gd name="T188" fmla="+- 0 1395 752"/>
                              <a:gd name="T189" fmla="*/ T188 w 1133"/>
                              <a:gd name="T190" fmla="+- 0 3751 3746"/>
                              <a:gd name="T191" fmla="*/ 3751 h 1133"/>
                              <a:gd name="T192" fmla="+- 0 1318 752"/>
                              <a:gd name="T193" fmla="*/ T192 w 1133"/>
                              <a:gd name="T194" fmla="+- 0 3746 3746"/>
                              <a:gd name="T195" fmla="*/ 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0752976" name="docshape345"/>
                        <wps:cNvSpPr>
                          <a:spLocks/>
                        </wps:cNvSpPr>
                        <wps:spPr bwMode="auto">
                          <a:xfrm>
                            <a:off x="752" y="3746"/>
                            <a:ext cx="1133" cy="1133"/>
                          </a:xfrm>
                          <a:custGeom>
                            <a:avLst/>
                            <a:gdLst>
                              <a:gd name="T0" fmla="+- 0 752 752"/>
                              <a:gd name="T1" fmla="*/ T0 w 1133"/>
                              <a:gd name="T2" fmla="+- 0 4313 3746"/>
                              <a:gd name="T3" fmla="*/ 4313 h 1133"/>
                              <a:gd name="T4" fmla="+- 0 757 752"/>
                              <a:gd name="T5" fmla="*/ T4 w 1133"/>
                              <a:gd name="T6" fmla="+- 0 4236 3746"/>
                              <a:gd name="T7" fmla="*/ 4236 h 1133"/>
                              <a:gd name="T8" fmla="+- 0 772 752"/>
                              <a:gd name="T9" fmla="*/ T8 w 1133"/>
                              <a:gd name="T10" fmla="+- 0 4162 3746"/>
                              <a:gd name="T11" fmla="*/ 4162 h 1133"/>
                              <a:gd name="T12" fmla="+- 0 797 752"/>
                              <a:gd name="T13" fmla="*/ T12 w 1133"/>
                              <a:gd name="T14" fmla="+- 0 4092 3746"/>
                              <a:gd name="T15" fmla="*/ 4092 h 1133"/>
                              <a:gd name="T16" fmla="+- 0 829 752"/>
                              <a:gd name="T17" fmla="*/ T16 w 1133"/>
                              <a:gd name="T18" fmla="+- 0 4027 3746"/>
                              <a:gd name="T19" fmla="*/ 4027 h 1133"/>
                              <a:gd name="T20" fmla="+- 0 870 752"/>
                              <a:gd name="T21" fmla="*/ T20 w 1133"/>
                              <a:gd name="T22" fmla="+- 0 3966 3746"/>
                              <a:gd name="T23" fmla="*/ 3966 h 1133"/>
                              <a:gd name="T24" fmla="+- 0 918 752"/>
                              <a:gd name="T25" fmla="*/ T24 w 1133"/>
                              <a:gd name="T26" fmla="+- 0 3912 3746"/>
                              <a:gd name="T27" fmla="*/ 3912 h 1133"/>
                              <a:gd name="T28" fmla="+- 0 972 752"/>
                              <a:gd name="T29" fmla="*/ T28 w 1133"/>
                              <a:gd name="T30" fmla="+- 0 3864 3746"/>
                              <a:gd name="T31" fmla="*/ 3864 h 1133"/>
                              <a:gd name="T32" fmla="+- 0 1033 752"/>
                              <a:gd name="T33" fmla="*/ T32 w 1133"/>
                              <a:gd name="T34" fmla="+- 0 3823 3746"/>
                              <a:gd name="T35" fmla="*/ 3823 h 1133"/>
                              <a:gd name="T36" fmla="+- 0 1098 752"/>
                              <a:gd name="T37" fmla="*/ T36 w 1133"/>
                              <a:gd name="T38" fmla="+- 0 3791 3746"/>
                              <a:gd name="T39" fmla="*/ 3791 h 1133"/>
                              <a:gd name="T40" fmla="+- 0 1168 752"/>
                              <a:gd name="T41" fmla="*/ T40 w 1133"/>
                              <a:gd name="T42" fmla="+- 0 3766 3746"/>
                              <a:gd name="T43" fmla="*/ 3766 h 1133"/>
                              <a:gd name="T44" fmla="+- 0 1242 752"/>
                              <a:gd name="T45" fmla="*/ T44 w 1133"/>
                              <a:gd name="T46" fmla="+- 0 3751 3746"/>
                              <a:gd name="T47" fmla="*/ 3751 h 1133"/>
                              <a:gd name="T48" fmla="+- 0 1318 752"/>
                              <a:gd name="T49" fmla="*/ T48 w 1133"/>
                              <a:gd name="T50" fmla="+- 0 3746 3746"/>
                              <a:gd name="T51" fmla="*/ 3746 h 1133"/>
                              <a:gd name="T52" fmla="+- 0 1395 752"/>
                              <a:gd name="T53" fmla="*/ T52 w 1133"/>
                              <a:gd name="T54" fmla="+- 0 3751 3746"/>
                              <a:gd name="T55" fmla="*/ 3751 h 1133"/>
                              <a:gd name="T56" fmla="+- 0 1469 752"/>
                              <a:gd name="T57" fmla="*/ T56 w 1133"/>
                              <a:gd name="T58" fmla="+- 0 3766 3746"/>
                              <a:gd name="T59" fmla="*/ 3766 h 1133"/>
                              <a:gd name="T60" fmla="+- 0 1539 752"/>
                              <a:gd name="T61" fmla="*/ T60 w 1133"/>
                              <a:gd name="T62" fmla="+- 0 3791 3746"/>
                              <a:gd name="T63" fmla="*/ 3791 h 1133"/>
                              <a:gd name="T64" fmla="+- 0 1604 752"/>
                              <a:gd name="T65" fmla="*/ T64 w 1133"/>
                              <a:gd name="T66" fmla="+- 0 3823 3746"/>
                              <a:gd name="T67" fmla="*/ 3823 h 1133"/>
                              <a:gd name="T68" fmla="+- 0 1665 752"/>
                              <a:gd name="T69" fmla="*/ T68 w 1133"/>
                              <a:gd name="T70" fmla="+- 0 3864 3746"/>
                              <a:gd name="T71" fmla="*/ 3864 h 1133"/>
                              <a:gd name="T72" fmla="+- 0 1719 752"/>
                              <a:gd name="T73" fmla="*/ T72 w 1133"/>
                              <a:gd name="T74" fmla="+- 0 3912 3746"/>
                              <a:gd name="T75" fmla="*/ 3912 h 1133"/>
                              <a:gd name="T76" fmla="+- 0 1767 752"/>
                              <a:gd name="T77" fmla="*/ T76 w 1133"/>
                              <a:gd name="T78" fmla="+- 0 3966 3746"/>
                              <a:gd name="T79" fmla="*/ 3966 h 1133"/>
                              <a:gd name="T80" fmla="+- 0 1808 752"/>
                              <a:gd name="T81" fmla="*/ T80 w 1133"/>
                              <a:gd name="T82" fmla="+- 0 4027 3746"/>
                              <a:gd name="T83" fmla="*/ 4027 h 1133"/>
                              <a:gd name="T84" fmla="+- 0 1840 752"/>
                              <a:gd name="T85" fmla="*/ T84 w 1133"/>
                              <a:gd name="T86" fmla="+- 0 4092 3746"/>
                              <a:gd name="T87" fmla="*/ 4092 h 1133"/>
                              <a:gd name="T88" fmla="+- 0 1865 752"/>
                              <a:gd name="T89" fmla="*/ T88 w 1133"/>
                              <a:gd name="T90" fmla="+- 0 4162 3746"/>
                              <a:gd name="T91" fmla="*/ 4162 h 1133"/>
                              <a:gd name="T92" fmla="+- 0 1880 752"/>
                              <a:gd name="T93" fmla="*/ T92 w 1133"/>
                              <a:gd name="T94" fmla="+- 0 4236 3746"/>
                              <a:gd name="T95" fmla="*/ 4236 h 1133"/>
                              <a:gd name="T96" fmla="+- 0 1885 752"/>
                              <a:gd name="T97" fmla="*/ T96 w 1133"/>
                              <a:gd name="T98" fmla="+- 0 4313 3746"/>
                              <a:gd name="T99" fmla="*/ 4313 h 1133"/>
                              <a:gd name="T100" fmla="+- 0 1880 752"/>
                              <a:gd name="T101" fmla="*/ T100 w 1133"/>
                              <a:gd name="T102" fmla="+- 0 4389 3746"/>
                              <a:gd name="T103" fmla="*/ 4389 h 1133"/>
                              <a:gd name="T104" fmla="+- 0 1865 752"/>
                              <a:gd name="T105" fmla="*/ T104 w 1133"/>
                              <a:gd name="T106" fmla="+- 0 4463 3746"/>
                              <a:gd name="T107" fmla="*/ 4463 h 1133"/>
                              <a:gd name="T108" fmla="+- 0 1840 752"/>
                              <a:gd name="T109" fmla="*/ T108 w 1133"/>
                              <a:gd name="T110" fmla="+- 0 4533 3746"/>
                              <a:gd name="T111" fmla="*/ 4533 h 1133"/>
                              <a:gd name="T112" fmla="+- 0 1808 752"/>
                              <a:gd name="T113" fmla="*/ T112 w 1133"/>
                              <a:gd name="T114" fmla="+- 0 4598 3746"/>
                              <a:gd name="T115" fmla="*/ 4598 h 1133"/>
                              <a:gd name="T116" fmla="+- 0 1767 752"/>
                              <a:gd name="T117" fmla="*/ T116 w 1133"/>
                              <a:gd name="T118" fmla="+- 0 4659 3746"/>
                              <a:gd name="T119" fmla="*/ 4659 h 1133"/>
                              <a:gd name="T120" fmla="+- 0 1719 752"/>
                              <a:gd name="T121" fmla="*/ T120 w 1133"/>
                              <a:gd name="T122" fmla="+- 0 4713 3746"/>
                              <a:gd name="T123" fmla="*/ 4713 h 1133"/>
                              <a:gd name="T124" fmla="+- 0 1665 752"/>
                              <a:gd name="T125" fmla="*/ T124 w 1133"/>
                              <a:gd name="T126" fmla="+- 0 4761 3746"/>
                              <a:gd name="T127" fmla="*/ 4761 h 1133"/>
                              <a:gd name="T128" fmla="+- 0 1604 752"/>
                              <a:gd name="T129" fmla="*/ T128 w 1133"/>
                              <a:gd name="T130" fmla="+- 0 4802 3746"/>
                              <a:gd name="T131" fmla="*/ 4802 h 1133"/>
                              <a:gd name="T132" fmla="+- 0 1539 752"/>
                              <a:gd name="T133" fmla="*/ T132 w 1133"/>
                              <a:gd name="T134" fmla="+- 0 4834 3746"/>
                              <a:gd name="T135" fmla="*/ 4834 h 1133"/>
                              <a:gd name="T136" fmla="+- 0 1469 752"/>
                              <a:gd name="T137" fmla="*/ T136 w 1133"/>
                              <a:gd name="T138" fmla="+- 0 4859 3746"/>
                              <a:gd name="T139" fmla="*/ 4859 h 1133"/>
                              <a:gd name="T140" fmla="+- 0 1395 752"/>
                              <a:gd name="T141" fmla="*/ T140 w 1133"/>
                              <a:gd name="T142" fmla="+- 0 4874 3746"/>
                              <a:gd name="T143" fmla="*/ 4874 h 1133"/>
                              <a:gd name="T144" fmla="+- 0 1318 752"/>
                              <a:gd name="T145" fmla="*/ T144 w 1133"/>
                              <a:gd name="T146" fmla="+- 0 4879 3746"/>
                              <a:gd name="T147" fmla="*/ 4879 h 1133"/>
                              <a:gd name="T148" fmla="+- 0 1242 752"/>
                              <a:gd name="T149" fmla="*/ T148 w 1133"/>
                              <a:gd name="T150" fmla="+- 0 4874 3746"/>
                              <a:gd name="T151" fmla="*/ 4874 h 1133"/>
                              <a:gd name="T152" fmla="+- 0 1168 752"/>
                              <a:gd name="T153" fmla="*/ T152 w 1133"/>
                              <a:gd name="T154" fmla="+- 0 4859 3746"/>
                              <a:gd name="T155" fmla="*/ 4859 h 1133"/>
                              <a:gd name="T156" fmla="+- 0 1098 752"/>
                              <a:gd name="T157" fmla="*/ T156 w 1133"/>
                              <a:gd name="T158" fmla="+- 0 4834 3746"/>
                              <a:gd name="T159" fmla="*/ 4834 h 1133"/>
                              <a:gd name="T160" fmla="+- 0 1033 752"/>
                              <a:gd name="T161" fmla="*/ T160 w 1133"/>
                              <a:gd name="T162" fmla="+- 0 4802 3746"/>
                              <a:gd name="T163" fmla="*/ 4802 h 1133"/>
                              <a:gd name="T164" fmla="+- 0 972 752"/>
                              <a:gd name="T165" fmla="*/ T164 w 1133"/>
                              <a:gd name="T166" fmla="+- 0 4761 3746"/>
                              <a:gd name="T167" fmla="*/ 4761 h 1133"/>
                              <a:gd name="T168" fmla="+- 0 918 752"/>
                              <a:gd name="T169" fmla="*/ T168 w 1133"/>
                              <a:gd name="T170" fmla="+- 0 4713 3746"/>
                              <a:gd name="T171" fmla="*/ 4713 h 1133"/>
                              <a:gd name="T172" fmla="+- 0 870 752"/>
                              <a:gd name="T173" fmla="*/ T172 w 1133"/>
                              <a:gd name="T174" fmla="+- 0 4659 3746"/>
                              <a:gd name="T175" fmla="*/ 4659 h 1133"/>
                              <a:gd name="T176" fmla="+- 0 829 752"/>
                              <a:gd name="T177" fmla="*/ T176 w 1133"/>
                              <a:gd name="T178" fmla="+- 0 4598 3746"/>
                              <a:gd name="T179" fmla="*/ 4598 h 1133"/>
                              <a:gd name="T180" fmla="+- 0 797 752"/>
                              <a:gd name="T181" fmla="*/ T180 w 1133"/>
                              <a:gd name="T182" fmla="+- 0 4533 3746"/>
                              <a:gd name="T183" fmla="*/ 4533 h 1133"/>
                              <a:gd name="T184" fmla="+- 0 772 752"/>
                              <a:gd name="T185" fmla="*/ T184 w 1133"/>
                              <a:gd name="T186" fmla="+- 0 4463 3746"/>
                              <a:gd name="T187" fmla="*/ 4463 h 1133"/>
                              <a:gd name="T188" fmla="+- 0 757 752"/>
                              <a:gd name="T189" fmla="*/ T188 w 1133"/>
                              <a:gd name="T190" fmla="+- 0 4389 3746"/>
                              <a:gd name="T191" fmla="*/ 4389 h 1133"/>
                              <a:gd name="T192" fmla="+- 0 752 752"/>
                              <a:gd name="T193" fmla="*/ T192 w 1133"/>
                              <a:gd name="T194" fmla="+- 0 4313 3746"/>
                              <a:gd name="T195" fmla="*/ 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656141" name="docshape346"/>
                        <wps:cNvSpPr>
                          <a:spLocks/>
                        </wps:cNvSpPr>
                        <wps:spPr bwMode="auto">
                          <a:xfrm>
                            <a:off x="837" y="3832"/>
                            <a:ext cx="963" cy="963"/>
                          </a:xfrm>
                          <a:custGeom>
                            <a:avLst/>
                            <a:gdLst>
                              <a:gd name="T0" fmla="+- 0 837 837"/>
                              <a:gd name="T1" fmla="*/ T0 w 963"/>
                              <a:gd name="T2" fmla="+- 0 4314 3833"/>
                              <a:gd name="T3" fmla="*/ 4314 h 963"/>
                              <a:gd name="T4" fmla="+- 0 844 837"/>
                              <a:gd name="T5" fmla="*/ T4 w 963"/>
                              <a:gd name="T6" fmla="+- 0 4236 3833"/>
                              <a:gd name="T7" fmla="*/ 4236 h 963"/>
                              <a:gd name="T8" fmla="+- 0 862 837"/>
                              <a:gd name="T9" fmla="*/ T8 w 963"/>
                              <a:gd name="T10" fmla="+- 0 4162 3833"/>
                              <a:gd name="T11" fmla="*/ 4162 h 963"/>
                              <a:gd name="T12" fmla="+- 0 891 837"/>
                              <a:gd name="T13" fmla="*/ T12 w 963"/>
                              <a:gd name="T14" fmla="+- 0 4093 3833"/>
                              <a:gd name="T15" fmla="*/ 4093 h 963"/>
                              <a:gd name="T16" fmla="+- 0 930 837"/>
                              <a:gd name="T17" fmla="*/ T16 w 963"/>
                              <a:gd name="T18" fmla="+- 0 4030 3833"/>
                              <a:gd name="T19" fmla="*/ 4030 h 963"/>
                              <a:gd name="T20" fmla="+- 0 978 837"/>
                              <a:gd name="T21" fmla="*/ T20 w 963"/>
                              <a:gd name="T22" fmla="+- 0 3974 3833"/>
                              <a:gd name="T23" fmla="*/ 3974 h 963"/>
                              <a:gd name="T24" fmla="+- 0 1035 837"/>
                              <a:gd name="T25" fmla="*/ T24 w 963"/>
                              <a:gd name="T26" fmla="+- 0 3926 3833"/>
                              <a:gd name="T27" fmla="*/ 3926 h 963"/>
                              <a:gd name="T28" fmla="+- 0 1098 837"/>
                              <a:gd name="T29" fmla="*/ T28 w 963"/>
                              <a:gd name="T30" fmla="+- 0 3886 3833"/>
                              <a:gd name="T31" fmla="*/ 3886 h 963"/>
                              <a:gd name="T32" fmla="+- 0 1167 837"/>
                              <a:gd name="T33" fmla="*/ T32 w 963"/>
                              <a:gd name="T34" fmla="+- 0 3857 3833"/>
                              <a:gd name="T35" fmla="*/ 3857 h 963"/>
                              <a:gd name="T36" fmla="+- 0 1241 837"/>
                              <a:gd name="T37" fmla="*/ T36 w 963"/>
                              <a:gd name="T38" fmla="+- 0 3839 3833"/>
                              <a:gd name="T39" fmla="*/ 3839 h 963"/>
                              <a:gd name="T40" fmla="+- 0 1319 837"/>
                              <a:gd name="T41" fmla="*/ T40 w 963"/>
                              <a:gd name="T42" fmla="+- 0 3833 3833"/>
                              <a:gd name="T43" fmla="*/ 3833 h 963"/>
                              <a:gd name="T44" fmla="+- 0 1397 837"/>
                              <a:gd name="T45" fmla="*/ T44 w 963"/>
                              <a:gd name="T46" fmla="+- 0 3839 3833"/>
                              <a:gd name="T47" fmla="*/ 3839 h 963"/>
                              <a:gd name="T48" fmla="+- 0 1471 837"/>
                              <a:gd name="T49" fmla="*/ T48 w 963"/>
                              <a:gd name="T50" fmla="+- 0 3857 3833"/>
                              <a:gd name="T51" fmla="*/ 3857 h 963"/>
                              <a:gd name="T52" fmla="+- 0 1540 837"/>
                              <a:gd name="T53" fmla="*/ T52 w 963"/>
                              <a:gd name="T54" fmla="+- 0 3886 3833"/>
                              <a:gd name="T55" fmla="*/ 3886 h 963"/>
                              <a:gd name="T56" fmla="+- 0 1603 837"/>
                              <a:gd name="T57" fmla="*/ T56 w 963"/>
                              <a:gd name="T58" fmla="+- 0 3926 3833"/>
                              <a:gd name="T59" fmla="*/ 3926 h 963"/>
                              <a:gd name="T60" fmla="+- 0 1659 837"/>
                              <a:gd name="T61" fmla="*/ T60 w 963"/>
                              <a:gd name="T62" fmla="+- 0 3974 3833"/>
                              <a:gd name="T63" fmla="*/ 3974 h 963"/>
                              <a:gd name="T64" fmla="+- 0 1708 837"/>
                              <a:gd name="T65" fmla="*/ T64 w 963"/>
                              <a:gd name="T66" fmla="+- 0 4030 3833"/>
                              <a:gd name="T67" fmla="*/ 4030 h 963"/>
                              <a:gd name="T68" fmla="+- 0 1747 837"/>
                              <a:gd name="T69" fmla="*/ T68 w 963"/>
                              <a:gd name="T70" fmla="+- 0 4093 3833"/>
                              <a:gd name="T71" fmla="*/ 4093 h 963"/>
                              <a:gd name="T72" fmla="+- 0 1776 837"/>
                              <a:gd name="T73" fmla="*/ T72 w 963"/>
                              <a:gd name="T74" fmla="+- 0 4162 3833"/>
                              <a:gd name="T75" fmla="*/ 4162 h 963"/>
                              <a:gd name="T76" fmla="+- 0 1794 837"/>
                              <a:gd name="T77" fmla="*/ T76 w 963"/>
                              <a:gd name="T78" fmla="+- 0 4236 3833"/>
                              <a:gd name="T79" fmla="*/ 4236 h 963"/>
                              <a:gd name="T80" fmla="+- 0 1800 837"/>
                              <a:gd name="T81" fmla="*/ T80 w 963"/>
                              <a:gd name="T82" fmla="+- 0 4314 3833"/>
                              <a:gd name="T83" fmla="*/ 4314 h 963"/>
                              <a:gd name="T84" fmla="+- 0 1794 837"/>
                              <a:gd name="T85" fmla="*/ T84 w 963"/>
                              <a:gd name="T86" fmla="+- 0 4392 3833"/>
                              <a:gd name="T87" fmla="*/ 4392 h 963"/>
                              <a:gd name="T88" fmla="+- 0 1776 837"/>
                              <a:gd name="T89" fmla="*/ T88 w 963"/>
                              <a:gd name="T90" fmla="+- 0 4466 3833"/>
                              <a:gd name="T91" fmla="*/ 4466 h 963"/>
                              <a:gd name="T92" fmla="+- 0 1747 837"/>
                              <a:gd name="T93" fmla="*/ T92 w 963"/>
                              <a:gd name="T94" fmla="+- 0 4535 3833"/>
                              <a:gd name="T95" fmla="*/ 4535 h 963"/>
                              <a:gd name="T96" fmla="+- 0 1708 837"/>
                              <a:gd name="T97" fmla="*/ T96 w 963"/>
                              <a:gd name="T98" fmla="+- 0 4598 3833"/>
                              <a:gd name="T99" fmla="*/ 4598 h 963"/>
                              <a:gd name="T100" fmla="+- 0 1659 837"/>
                              <a:gd name="T101" fmla="*/ T100 w 963"/>
                              <a:gd name="T102" fmla="+- 0 4655 3833"/>
                              <a:gd name="T103" fmla="*/ 4655 h 963"/>
                              <a:gd name="T104" fmla="+- 0 1603 837"/>
                              <a:gd name="T105" fmla="*/ T104 w 963"/>
                              <a:gd name="T106" fmla="+- 0 4703 3833"/>
                              <a:gd name="T107" fmla="*/ 4703 h 963"/>
                              <a:gd name="T108" fmla="+- 0 1540 837"/>
                              <a:gd name="T109" fmla="*/ T108 w 963"/>
                              <a:gd name="T110" fmla="+- 0 4742 3833"/>
                              <a:gd name="T111" fmla="*/ 4742 h 963"/>
                              <a:gd name="T112" fmla="+- 0 1471 837"/>
                              <a:gd name="T113" fmla="*/ T112 w 963"/>
                              <a:gd name="T114" fmla="+- 0 4771 3833"/>
                              <a:gd name="T115" fmla="*/ 4771 h 963"/>
                              <a:gd name="T116" fmla="+- 0 1397 837"/>
                              <a:gd name="T117" fmla="*/ T116 w 963"/>
                              <a:gd name="T118" fmla="+- 0 4789 3833"/>
                              <a:gd name="T119" fmla="*/ 4789 h 963"/>
                              <a:gd name="T120" fmla="+- 0 1319 837"/>
                              <a:gd name="T121" fmla="*/ T120 w 963"/>
                              <a:gd name="T122" fmla="+- 0 4796 3833"/>
                              <a:gd name="T123" fmla="*/ 4796 h 963"/>
                              <a:gd name="T124" fmla="+- 0 1241 837"/>
                              <a:gd name="T125" fmla="*/ T124 w 963"/>
                              <a:gd name="T126" fmla="+- 0 4789 3833"/>
                              <a:gd name="T127" fmla="*/ 4789 h 963"/>
                              <a:gd name="T128" fmla="+- 0 1167 837"/>
                              <a:gd name="T129" fmla="*/ T128 w 963"/>
                              <a:gd name="T130" fmla="+- 0 4771 3833"/>
                              <a:gd name="T131" fmla="*/ 4771 h 963"/>
                              <a:gd name="T132" fmla="+- 0 1098 837"/>
                              <a:gd name="T133" fmla="*/ T132 w 963"/>
                              <a:gd name="T134" fmla="+- 0 4742 3833"/>
                              <a:gd name="T135" fmla="*/ 4742 h 963"/>
                              <a:gd name="T136" fmla="+- 0 1035 837"/>
                              <a:gd name="T137" fmla="*/ T136 w 963"/>
                              <a:gd name="T138" fmla="+- 0 4703 3833"/>
                              <a:gd name="T139" fmla="*/ 4703 h 963"/>
                              <a:gd name="T140" fmla="+- 0 978 837"/>
                              <a:gd name="T141" fmla="*/ T140 w 963"/>
                              <a:gd name="T142" fmla="+- 0 4655 3833"/>
                              <a:gd name="T143" fmla="*/ 4655 h 963"/>
                              <a:gd name="T144" fmla="+- 0 930 837"/>
                              <a:gd name="T145" fmla="*/ T144 w 963"/>
                              <a:gd name="T146" fmla="+- 0 4598 3833"/>
                              <a:gd name="T147" fmla="*/ 4598 h 963"/>
                              <a:gd name="T148" fmla="+- 0 891 837"/>
                              <a:gd name="T149" fmla="*/ T148 w 963"/>
                              <a:gd name="T150" fmla="+- 0 4535 3833"/>
                              <a:gd name="T151" fmla="*/ 4535 h 963"/>
                              <a:gd name="T152" fmla="+- 0 862 837"/>
                              <a:gd name="T153" fmla="*/ T152 w 963"/>
                              <a:gd name="T154" fmla="+- 0 4466 3833"/>
                              <a:gd name="T155" fmla="*/ 4466 h 963"/>
                              <a:gd name="T156" fmla="+- 0 844 837"/>
                              <a:gd name="T157" fmla="*/ T156 w 963"/>
                              <a:gd name="T158" fmla="+- 0 4392 3833"/>
                              <a:gd name="T159" fmla="*/ 4392 h 963"/>
                              <a:gd name="T160" fmla="+- 0 837 837"/>
                              <a:gd name="T161" fmla="*/ T160 w 963"/>
                              <a:gd name="T162" fmla="+- 0 4314 3833"/>
                              <a:gd name="T163" fmla="*/ 4314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45814442" name="docshape347"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07" y="3982"/>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FBC61D2" id="Group 2076663306" o:spid="_x0000_s1026" style="position:absolute;margin-left:502.05pt;margin-top:257.85pt;width:57.65pt;height:57.65pt;z-index:251743744;mso-position-horizontal-relative:page;mso-position-vertical-relative:page" coordorigin="742,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">
                <v:shape id="docshape344" o:spid="_x0000_s1027"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245177" stroked="f">
                  <v:path arrowok="t" o:connecttype="custom" o:connectlocs="566,3746;490,3751;416,3766;346,3791;281,3823;220,3864;166,3912;118,3966;77,4027;45,4092;20,4162;5,4236;0,4313;5,4389;20,4463;45,4533;77,4598;118,4659;166,4713;220,4761;281,4802;346,4834;416,4859;490,4874;566,4879;643,4874;717,4859;787,4834;852,4802;913,4761;967,4713;1015,4659;1056,4598;1088,4533;1113,4463;1128,4389;1133,4313;1128,4236;1113,4162;1088,4092;1056,4027;1015,3966;967,3912;913,3864;852,3823;787,3791;717,3766;643,3751;566,3746" o:connectangles="0,0,0,0,0,0,0,0,0,0,0,0,0,0,0,0,0,0,0,0,0,0,0,0,0,0,0,0,0,0,0,0,0,0,0,0,0,0,0,0,0,0,0,0,0,0,0,0,0"/>
                </v:shape>
                <v:shape id="docshape345" o:spid="_x0000_s1028"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245177" strokeweight="1pt">
                  <v:path arrowok="t" o:connecttype="custom" o:connectlocs="0,4313;5,4236;20,4162;45,4092;77,4027;118,3966;166,3912;220,3864;281,3823;346,3791;416,3766;490,3751;566,3746;643,3751;717,3766;787,3791;852,3823;913,3864;967,3912;1015,3966;1056,4027;1088,4092;1113,4162;1128,4236;1133,4313;1128,4389;1113,4463;1088,4533;1056,4598;1015,4659;967,4713;913,4761;852,4802;787,4834;717,4859;643,4874;566,4879;490,4874;416,4859;346,4834;281,4802;220,4761;166,4713;118,4659;77,4598;45,4533;20,4463;5,4389;0,4313" o:connectangles="0,0,0,0,0,0,0,0,0,0,0,0,0,0,0,0,0,0,0,0,0,0,0,0,0,0,0,0,0,0,0,0,0,0,0,0,0,0,0,0,0,0,0,0,0,0,0,0,0"/>
                </v:shape>
                <v:shape id="docshape346" o:spid="_x0000_s1029" style="position:absolute;left:837;top:3832;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4314;7,4236;25,4162;54,4093;93,4030;141,3974;198,3926;261,3886;330,3857;404,3839;482,3833;560,3839;634,3857;703,3886;766,3926;822,3974;871,4030;910,4093;939,4162;957,4236;963,4314;957,4392;939,4466;910,4535;871,4598;822,4655;766,4703;703,4742;634,4771;560,4789;482,4796;404,4789;330,4771;261,4742;198,4703;141,4655;93,4598;54,4535;25,4466;7,4392;0,4314" o:connectangles="0,0,0,0,0,0,0,0,0,0,0,0,0,0,0,0,0,0,0,0,0,0,0,0,0,0,0,0,0,0,0,0,0,0,0,0,0,0,0,0,0"/>
                </v:shape>
                <v:shape id="docshape347" o:spid="_x0000_s1030" type="#_x0000_t75" alt="Icon  Description automatically generated" style="position:absolute;left:1007;top:3982;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">
                  <v:imagedata r:id="rId91" o:title="Icon  Description automatically generated"/>
                </v:shape>
                <w10:wrap anchorx="page" anchory="page"/>
              </v:group>
            </w:pict>
          </mc:Fallback>
        </mc:AlternateContent>
      </w:r>
      <w:r w:rsidR="00E3373A" w:rsidRPr="00E3373A">
        <w:rPr>
          <w:sz w:val="16"/>
          <w:rtl/>
          <w:lang w:eastAsia="ps" w:bidi="ps-AF"/>
        </w:rPr>
        <w:br w:type="page"/>
      </w:r>
    </w:p>
    <w:tbl>
      <w:tblPr>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7"/>
        <w:gridCol w:w="8053"/>
      </w:tblGrid>
      <w:tr w:rsidR="00E3373A" w:rsidRPr="00E3373A" w14:paraId="674EF1B5" w14:textId="77777777" w:rsidTr="004020D2">
        <w:tc>
          <w:tcPr>
            <w:tcW w:w="5000" w:type="pct"/>
            <w:gridSpan w:val="2"/>
            <w:shd w:val="clear" w:color="auto" w:fill="538135"/>
          </w:tcPr>
          <w:p w14:paraId="23D77527" w14:textId="77777777" w:rsidR="00E3373A" w:rsidRPr="00E3373A" w:rsidRDefault="00E3373A" w:rsidP="004020D2">
            <w:pPr>
              <w:bidi/>
              <w:ind w:left="103"/>
              <w:rPr>
                <w:b/>
                <w:color w:val="FFFFFF"/>
                <w:sz w:val="24"/>
                <w:szCs w:val="24"/>
              </w:rPr>
            </w:pPr>
            <w:r w:rsidRPr="00E3373A">
              <w:rPr>
                <w:b/>
                <w:bCs/>
                <w:color w:val="FFFFFF"/>
                <w:sz w:val="24"/>
                <w:szCs w:val="24"/>
                <w:rtl/>
                <w:lang w:eastAsia="ps" w:bidi="ps-AF"/>
              </w:rPr>
              <w:lastRenderedPageBreak/>
              <w:t xml:space="preserve">شپږمه ناسته: د </w:t>
            </w:r>
            <w:r w:rsidRPr="00E3373A">
              <w:rPr>
                <w:b/>
                <w:bCs/>
                <w:color w:val="FFFFFF"/>
                <w:sz w:val="24"/>
                <w:szCs w:val="24"/>
                <w:lang w:val="en-GB" w:eastAsia="ps" w:bidi="en-GB"/>
              </w:rPr>
              <w:t>SEAH</w:t>
            </w:r>
            <w:r w:rsidRPr="00E3373A">
              <w:rPr>
                <w:b/>
                <w:bCs/>
                <w:color w:val="FFFFFF"/>
                <w:sz w:val="24"/>
                <w:szCs w:val="24"/>
                <w:rtl/>
                <w:lang w:eastAsia="ps" w:bidi="ps-AF"/>
              </w:rPr>
              <w:t xml:space="preserve"> رپوټ ترلاسه کولو لپاره پر ژغورل شوې شخص متمرکز چلند</w:t>
            </w:r>
          </w:p>
          <w:p w14:paraId="1BB63016" w14:textId="77777777" w:rsidR="00E3373A" w:rsidRPr="00E3373A" w:rsidRDefault="00E3373A" w:rsidP="004020D2">
            <w:pPr>
              <w:bidi/>
              <w:spacing w:before="121"/>
              <w:ind w:left="103"/>
              <w:rPr>
                <w:b/>
                <w:color w:val="FFFFFF"/>
                <w:sz w:val="16"/>
                <w:szCs w:val="16"/>
              </w:rPr>
            </w:pPr>
            <w:r w:rsidRPr="00E3373A">
              <w:rPr>
                <w:b/>
                <w:bCs/>
                <w:color w:val="FFFFFF"/>
                <w:sz w:val="16"/>
                <w:szCs w:val="16"/>
                <w:rtl/>
                <w:lang w:eastAsia="ps" w:bidi="ps-AF"/>
              </w:rPr>
              <w:t>موده: 240 دقیقې</w:t>
            </w:r>
          </w:p>
          <w:p w14:paraId="375F8A71" w14:textId="77777777" w:rsidR="00E3373A" w:rsidRPr="00E3373A" w:rsidRDefault="00E3373A" w:rsidP="004020D2">
            <w:pPr>
              <w:bidi/>
              <w:spacing w:before="147" w:line="276" w:lineRule="auto"/>
              <w:ind w:left="103" w:right="22"/>
              <w:rPr>
                <w:color w:val="FFFFFF"/>
                <w:sz w:val="16"/>
                <w:szCs w:val="16"/>
              </w:rPr>
            </w:pPr>
            <w:r w:rsidRPr="00E3373A">
              <w:rPr>
                <w:b/>
                <w:bCs/>
                <w:color w:val="FFFFFF"/>
                <w:sz w:val="16"/>
                <w:szCs w:val="16"/>
                <w:rtl/>
                <w:lang w:eastAsia="ps" w:bidi="ps-AF"/>
              </w:rPr>
              <w:t xml:space="preserve">د ناستې موخه: </w:t>
            </w:r>
            <w:r w:rsidRPr="00E3373A">
              <w:rPr>
                <w:color w:val="FFFFFF"/>
                <w:sz w:val="16"/>
                <w:szCs w:val="16"/>
                <w:rtl/>
                <w:lang w:eastAsia="ps" w:bidi="ps-AF"/>
              </w:rPr>
              <w:t>دا تشریح کړئ چې څنګه د جنسي ناوړه ګټه اخیستنې یا جنسې تیرې رپوټ په درناوي، شفقت او خواخوږۍ سره ترلاسه کړئ.</w:t>
            </w:r>
          </w:p>
        </w:tc>
      </w:tr>
      <w:tr w:rsidR="00E3373A" w:rsidRPr="00E3373A" w14:paraId="7DDB5CD6" w14:textId="77777777" w:rsidTr="004020D2">
        <w:tc>
          <w:tcPr>
            <w:tcW w:w="536" w:type="pct"/>
            <w:shd w:val="clear" w:color="auto" w:fill="F5F7FC"/>
          </w:tcPr>
          <w:p w14:paraId="1DA32E7D" w14:textId="77777777" w:rsidR="004020D2" w:rsidRDefault="004020D2" w:rsidP="004020D2">
            <w:pPr>
              <w:pBdr>
                <w:top w:val="nil"/>
                <w:left w:val="nil"/>
                <w:bottom w:val="nil"/>
                <w:right w:val="nil"/>
                <w:between w:val="nil"/>
              </w:pBdr>
              <w:bidi/>
              <w:rPr>
                <w:b/>
                <w:sz w:val="20"/>
                <w:szCs w:val="20"/>
              </w:rPr>
            </w:pPr>
          </w:p>
          <w:p w14:paraId="58D4C874" w14:textId="77777777" w:rsidR="00E3373A" w:rsidRPr="00E3373A" w:rsidRDefault="00E3373A" w:rsidP="004020D2">
            <w:pPr>
              <w:pBdr>
                <w:top w:val="nil"/>
                <w:left w:val="nil"/>
                <w:bottom w:val="nil"/>
                <w:right w:val="nil"/>
                <w:between w:val="nil"/>
              </w:pBdr>
              <w:bidi/>
              <w:ind w:left="292"/>
              <w:rPr>
                <w:noProof/>
                <w:sz w:val="20"/>
                <w:szCs w:val="20"/>
              </w:rPr>
            </w:pPr>
            <w:r w:rsidRPr="00E3373A">
              <w:rPr>
                <w:noProof/>
                <w:sz w:val="20"/>
                <w:szCs w:val="20"/>
                <w:rtl/>
                <w:lang w:eastAsia="ps" w:bidi="ps-AF"/>
              </w:rPr>
              <w:drawing>
                <wp:inline distT="0" distB="0" distL="0" distR="0" wp14:anchorId="38F26AD6" wp14:editId="46F97047">
                  <wp:extent cx="170082" cy="222123"/>
                  <wp:effectExtent l="0" t="0" r="0" b="0"/>
                  <wp:docPr id="196" name="image1.png" descr="Text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  Description automatically generated"/>
                          <pic:cNvPicPr preferRelativeResize="0"/>
                        </pic:nvPicPr>
                        <pic:blipFill>
                          <a:blip r:embed="rId120"/>
                          <a:srcRect/>
                          <a:stretch>
                            <a:fillRect/>
                          </a:stretch>
                        </pic:blipFill>
                        <pic:spPr>
                          <a:xfrm>
                            <a:off x="0" y="0"/>
                            <a:ext cx="170082" cy="222123"/>
                          </a:xfrm>
                          <a:prstGeom prst="rect">
                            <a:avLst/>
                          </a:prstGeom>
                          <a:ln/>
                        </pic:spPr>
                      </pic:pic>
                    </a:graphicData>
                  </a:graphic>
                </wp:inline>
              </w:drawing>
            </w:r>
          </w:p>
        </w:tc>
        <w:tc>
          <w:tcPr>
            <w:tcW w:w="4464" w:type="pct"/>
          </w:tcPr>
          <w:p w14:paraId="761AEA6C" w14:textId="3E280BA8" w:rsidR="00E3373A" w:rsidRPr="00E3373A" w:rsidRDefault="00EB28DF" w:rsidP="004020D2">
            <w:pPr>
              <w:pBdr>
                <w:top w:val="nil"/>
                <w:left w:val="nil"/>
                <w:bottom w:val="nil"/>
                <w:right w:val="nil"/>
                <w:between w:val="nil"/>
              </w:pBdr>
              <w:bidi/>
              <w:spacing w:before="10"/>
              <w:rPr>
                <w:b/>
                <w:sz w:val="23"/>
                <w:szCs w:val="23"/>
              </w:rPr>
            </w:pPr>
            <w:r w:rsidRPr="00EB28DF">
              <w:rPr>
                <w:noProof/>
                <w:rtl/>
                <w:lang w:eastAsia="ps" w:bidi="ps-AF"/>
              </w:rPr>
              <w:drawing>
                <wp:anchor distT="0" distB="0" distL="114300" distR="114300" simplePos="0" relativeHeight="251884032" behindDoc="0" locked="0" layoutInCell="1" allowOverlap="1" wp14:anchorId="4AC45EEC" wp14:editId="00363B87">
                  <wp:simplePos x="0" y="0"/>
                  <wp:positionH relativeFrom="column">
                    <wp:posOffset>2584788</wp:posOffset>
                  </wp:positionH>
                  <wp:positionV relativeFrom="paragraph">
                    <wp:posOffset>172134</wp:posOffset>
                  </wp:positionV>
                  <wp:extent cx="2451724" cy="1371934"/>
                  <wp:effectExtent l="0" t="0" r="6350" b="0"/>
                  <wp:wrapTopAndBottom/>
                  <wp:docPr id="51413170"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453466" cy="137290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810D6D" w14:textId="7738191B" w:rsidR="004020D2" w:rsidRDefault="00E3373A" w:rsidP="004020D2">
            <w:pPr>
              <w:pBdr>
                <w:top w:val="nil"/>
                <w:left w:val="nil"/>
                <w:bottom w:val="nil"/>
                <w:right w:val="nil"/>
                <w:between w:val="nil"/>
              </w:pBdr>
              <w:bidi/>
              <w:ind w:left="167"/>
              <w:rPr>
                <w:noProof/>
              </w:rPr>
            </w:pPr>
            <w:r w:rsidRPr="00E3373A">
              <w:rPr>
                <w:noProof/>
                <w:rtl/>
                <w:lang w:eastAsia="ps" w:bidi="ps-AF"/>
              </w:rPr>
              <w:t xml:space="preserve">  </w:t>
            </w:r>
          </w:p>
          <w:p w14:paraId="6E53B8F0" w14:textId="183B3586" w:rsidR="00E3373A" w:rsidRPr="00E3373A" w:rsidRDefault="00E3373A" w:rsidP="004020D2">
            <w:pPr>
              <w:pBdr>
                <w:top w:val="nil"/>
                <w:left w:val="nil"/>
                <w:bottom w:val="nil"/>
                <w:right w:val="nil"/>
                <w:between w:val="nil"/>
              </w:pBdr>
              <w:bidi/>
              <w:ind w:left="167"/>
              <w:rPr>
                <w:b/>
                <w:sz w:val="16"/>
                <w:szCs w:val="16"/>
              </w:rPr>
            </w:pPr>
            <w:r w:rsidRPr="00E3373A">
              <w:rPr>
                <w:b/>
                <w:bCs/>
                <w:sz w:val="16"/>
                <w:szCs w:val="16"/>
                <w:rtl/>
                <w:lang w:eastAsia="ps" w:bidi="ps-AF"/>
              </w:rPr>
              <w:t xml:space="preserve">د تسهیل کونکي یادښت: د ژغورل شوی باندې متمرکزه چلند </w:t>
            </w:r>
          </w:p>
          <w:p w14:paraId="1CEAD0E4" w14:textId="77777777" w:rsidR="00E3373A" w:rsidRPr="00E3373A" w:rsidRDefault="00E3373A" w:rsidP="004020D2">
            <w:pPr>
              <w:pBdr>
                <w:top w:val="nil"/>
                <w:left w:val="nil"/>
                <w:bottom w:val="nil"/>
                <w:right w:val="nil"/>
                <w:between w:val="nil"/>
              </w:pBdr>
              <w:bidi/>
              <w:spacing w:before="120" w:line="276" w:lineRule="auto"/>
              <w:ind w:left="150" w:right="267"/>
              <w:rPr>
                <w:sz w:val="16"/>
                <w:szCs w:val="16"/>
              </w:rPr>
            </w:pPr>
            <w:r w:rsidRPr="00E3373A">
              <w:rPr>
                <w:sz w:val="16"/>
                <w:szCs w:val="16"/>
                <w:rtl/>
                <w:lang w:eastAsia="ps" w:bidi="ps-AF"/>
              </w:rPr>
              <w:t xml:space="preserve">د دې شالید یادښت موخه دا ده چې د </w:t>
            </w:r>
            <w:r w:rsidRPr="00E3373A">
              <w:rPr>
                <w:sz w:val="16"/>
                <w:szCs w:val="16"/>
                <w:lang w:val="en-GB" w:eastAsia="ps" w:bidi="en-GB"/>
              </w:rPr>
              <w:t>PSEA</w:t>
            </w:r>
            <w:r w:rsidRPr="00E3373A">
              <w:rPr>
                <w:sz w:val="16"/>
                <w:szCs w:val="16"/>
                <w:rtl/>
                <w:lang w:eastAsia="ps" w:bidi="ps-AF"/>
              </w:rPr>
              <w:t xml:space="preserve"> لپاره پر ژغورل شوې شخص متمرکز چلند په ښه پوهیدو کې له تسهیل کونکې سره مرسته وکړي. دا داسې یوه طریقه ده هغه کس چې ناوړه چلند یې تجربه کړې وي د مرکزې موضوع په حیث وګڼل شي، پرته له دې چې دوی د یو قرباني یا ژغورل شوې په څیر احساس وکړي کله چې دوی د ناوړه ګټه اخیستنې رپوټ ورکوي یا مرسته غواړي. دغه پر شخص متمرکز چلند به په ټوله پروسه کې وکارول شي، د رپوټ ورکولو او ملاتړ څخه نیولې بیا د شکایت مدیریت او څېړنې پورې. مهرباني وکړئ په یاد ولرئ چې دا ناسته به د </w:t>
            </w:r>
            <w:r w:rsidRPr="00E3373A">
              <w:rPr>
                <w:sz w:val="16"/>
                <w:szCs w:val="16"/>
                <w:lang w:val="en-GB" w:eastAsia="ps" w:bidi="en-GB"/>
              </w:rPr>
              <w:t>SEA</w:t>
            </w:r>
            <w:r w:rsidRPr="00E3373A">
              <w:rPr>
                <w:sz w:val="16"/>
                <w:szCs w:val="16"/>
                <w:rtl/>
                <w:lang w:eastAsia="ps" w:bidi="ps-AF"/>
              </w:rPr>
              <w:t xml:space="preserve"> او </w:t>
            </w:r>
            <w:r w:rsidRPr="00E3373A">
              <w:rPr>
                <w:sz w:val="16"/>
                <w:szCs w:val="16"/>
                <w:lang w:val="en-GB" w:eastAsia="ps" w:bidi="en-GB"/>
              </w:rPr>
              <w:t>SEAH</w:t>
            </w:r>
            <w:r w:rsidRPr="00E3373A">
              <w:rPr>
                <w:sz w:val="16"/>
                <w:szCs w:val="16"/>
                <w:rtl/>
                <w:lang w:eastAsia="ps" w:bidi="ps-AF"/>
              </w:rPr>
              <w:t xml:space="preserve"> دواړو باندې بحث وکړې. د دې دوو مخففاتو د کارولو او دا چې چیرې یې یادونه کیږې ترمنځ یې توپیر مهم دی. پداسې حال کې چې دا ماژول په عمده توګه </w:t>
            </w:r>
            <w:r w:rsidRPr="00E3373A">
              <w:rPr>
                <w:sz w:val="16"/>
                <w:szCs w:val="16"/>
                <w:lang w:val="en-GB" w:eastAsia="ps" w:bidi="en-GB"/>
              </w:rPr>
              <w:t>PSEA</w:t>
            </w:r>
            <w:r w:rsidRPr="00E3373A">
              <w:rPr>
                <w:sz w:val="16"/>
                <w:szCs w:val="16"/>
                <w:rtl/>
                <w:lang w:eastAsia="ps" w:bidi="ps-AF"/>
              </w:rPr>
              <w:t xml:space="preserve"> په نظر کې نیسې او په بشپړه توګه د ځورونې موضوع نه مطرح کوې، پدې ناسته کې داسې مثالونه شتون لري چیرې چې </w:t>
            </w:r>
            <w:r w:rsidRPr="00E3373A">
              <w:rPr>
                <w:sz w:val="16"/>
                <w:szCs w:val="16"/>
                <w:lang w:val="en-GB" w:eastAsia="ps" w:bidi="en-GB"/>
              </w:rPr>
              <w:t>PSEAH</w:t>
            </w:r>
            <w:r w:rsidRPr="00E3373A">
              <w:rPr>
                <w:sz w:val="16"/>
                <w:szCs w:val="16"/>
                <w:rtl/>
                <w:lang w:eastAsia="ps" w:bidi="ps-AF"/>
              </w:rPr>
              <w:t xml:space="preserve"> تطبیقیږې.</w:t>
            </w:r>
          </w:p>
          <w:p w14:paraId="6B6CD90C" w14:textId="77777777" w:rsidR="004020D2" w:rsidRDefault="00E3373A" w:rsidP="004020D2">
            <w:pPr>
              <w:pBdr>
                <w:top w:val="nil"/>
                <w:left w:val="nil"/>
                <w:bottom w:val="nil"/>
                <w:right w:val="nil"/>
                <w:between w:val="nil"/>
              </w:pBdr>
              <w:bidi/>
              <w:spacing w:before="120" w:line="276" w:lineRule="auto"/>
              <w:ind w:left="150" w:right="267"/>
              <w:rPr>
                <w:b/>
                <w:bCs/>
                <w:color w:val="245177"/>
                <w:sz w:val="16"/>
                <w:szCs w:val="16"/>
                <w:vertAlign w:val="superscript"/>
              </w:rPr>
            </w:pPr>
            <w:r w:rsidRPr="00E3373A">
              <w:rPr>
                <w:b/>
                <w:bCs/>
                <w:sz w:val="16"/>
                <w:szCs w:val="16"/>
                <w:rtl/>
                <w:lang w:eastAsia="ps" w:bidi="ps-AF"/>
              </w:rPr>
              <w:t>پر ژغورل شوې شخص متمرکز:</w:t>
            </w:r>
            <w:r w:rsidRPr="00E3373A">
              <w:rPr>
                <w:sz w:val="16"/>
                <w:szCs w:val="16"/>
                <w:rtl/>
                <w:lang w:eastAsia="ps" w:bidi="ps-AF"/>
              </w:rPr>
              <w:t xml:space="preserve"> پر ژغورل شوې شخص متمرکز</w:t>
            </w:r>
            <w:r w:rsidRPr="00E3373A">
              <w:rPr>
                <w:b/>
                <w:bCs/>
                <w:sz w:val="16"/>
                <w:szCs w:val="16"/>
                <w:rtl/>
                <w:lang w:eastAsia="ps" w:bidi="ps-AF"/>
              </w:rPr>
              <w:t xml:space="preserve"> </w:t>
            </w:r>
            <w:r w:rsidRPr="00E3373A">
              <w:rPr>
                <w:sz w:val="16"/>
                <w:szCs w:val="16"/>
                <w:rtl/>
                <w:lang w:eastAsia="ps" w:bidi="ps-AF"/>
              </w:rPr>
              <w:t>مفهوم د پروګرام له ساحې سره تړاو لرې چې د جنسي تاوتریخوالي په ګډون په بشري شرایطو کې د جنسیت پر بنسټ تاوتریخوالی (</w:t>
            </w:r>
            <w:r w:rsidRPr="00E3373A">
              <w:rPr>
                <w:sz w:val="16"/>
                <w:szCs w:val="16"/>
                <w:lang w:val="en-GB" w:eastAsia="ps" w:bidi="en-GB"/>
              </w:rPr>
              <w:t>GBV</w:t>
            </w:r>
            <w:r w:rsidRPr="00E3373A">
              <w:rPr>
                <w:sz w:val="16"/>
                <w:szCs w:val="16"/>
                <w:rtl/>
                <w:lang w:eastAsia="ps" w:bidi="ps-AF"/>
              </w:rPr>
              <w:t xml:space="preserve">) ته د رسیدګې لپاره کارول کیږې. "پر ژغورل شوې شخص متمرکز چلند پدې معنی دی چې د ژغورل شوې شخص حقونه، اړتیاوې او هیلې د </w:t>
            </w:r>
            <w:r w:rsidRPr="00E3373A">
              <w:rPr>
                <w:sz w:val="16"/>
                <w:szCs w:val="16"/>
                <w:lang w:val="en-GB" w:eastAsia="ps" w:bidi="en-GB"/>
              </w:rPr>
              <w:t>GBV</w:t>
            </w:r>
            <w:r w:rsidRPr="00E3373A">
              <w:rPr>
                <w:sz w:val="16"/>
                <w:szCs w:val="16"/>
                <w:rtl/>
                <w:lang w:eastAsia="ps" w:bidi="ps-AF"/>
              </w:rPr>
              <w:t xml:space="preserve"> اړوند پروګرامونو همغږي کولو، پراختیا او پلي کولو په وخت کې لومړیتوب ورکول کیږي. </w:t>
            </w:r>
            <w:r w:rsidRPr="00E3373A">
              <w:rPr>
                <w:b/>
                <w:bCs/>
                <w:color w:val="245177"/>
                <w:sz w:val="16"/>
                <w:szCs w:val="16"/>
                <w:vertAlign w:val="superscript"/>
                <w:rtl/>
                <w:lang w:eastAsia="ps" w:bidi="ps-AF"/>
              </w:rPr>
              <w:t>1</w:t>
            </w:r>
          </w:p>
          <w:p w14:paraId="392BD476" w14:textId="77777777" w:rsidR="004020D2" w:rsidRDefault="00E3373A" w:rsidP="004020D2">
            <w:pPr>
              <w:bidi/>
              <w:ind w:left="150"/>
              <w:rPr>
                <w:sz w:val="16"/>
                <w:szCs w:val="16"/>
              </w:rPr>
            </w:pPr>
            <w:r w:rsidRPr="00E3373A">
              <w:rPr>
                <w:sz w:val="16"/>
                <w:szCs w:val="16"/>
                <w:rtl/>
                <w:lang w:eastAsia="ps" w:bidi="ps-AF"/>
              </w:rPr>
              <w:t xml:space="preserve">کله چې د جنسي تاوتریخوالی او نورو </w:t>
            </w:r>
            <w:r w:rsidRPr="00E3373A">
              <w:rPr>
                <w:sz w:val="16"/>
                <w:szCs w:val="16"/>
                <w:lang w:val="en-GB" w:eastAsia="ps" w:bidi="en-GB"/>
              </w:rPr>
              <w:t>GBV</w:t>
            </w:r>
            <w:r w:rsidRPr="00E3373A">
              <w:rPr>
                <w:sz w:val="16"/>
                <w:szCs w:val="16"/>
                <w:rtl/>
                <w:lang w:eastAsia="ps" w:bidi="ps-AF"/>
              </w:rPr>
              <w:t xml:space="preserve"> پیښو په هکله ژغورل شویو ته خدمتونه وړاندې کوي، د ژغورل شوی کسان پنځه حقونه لري چې د خوندیتوب، محرمیت، درناوي او پرته له تبعیض چلند مواردو په نامه یادیږې.</w:t>
            </w:r>
          </w:p>
          <w:p w14:paraId="782E49DC" w14:textId="49CF84F0" w:rsidR="00E3373A" w:rsidRPr="00E3373A" w:rsidRDefault="00E3373A" w:rsidP="004020D2">
            <w:pPr>
              <w:numPr>
                <w:ilvl w:val="2"/>
                <w:numId w:val="55"/>
              </w:numPr>
              <w:pBdr>
                <w:top w:val="nil"/>
                <w:left w:val="nil"/>
                <w:bottom w:val="nil"/>
                <w:right w:val="nil"/>
                <w:between w:val="nil"/>
              </w:pBdr>
              <w:tabs>
                <w:tab w:val="left" w:pos="2868"/>
                <w:tab w:val="left" w:pos="2869"/>
              </w:tabs>
              <w:autoSpaceDE/>
              <w:autoSpaceDN/>
              <w:bidi/>
              <w:spacing w:before="7"/>
              <w:ind w:left="831" w:right="170" w:hanging="426"/>
              <w:rPr>
                <w:sz w:val="16"/>
                <w:szCs w:val="16"/>
              </w:rPr>
            </w:pPr>
            <w:r w:rsidRPr="00E3373A">
              <w:rPr>
                <w:sz w:val="16"/>
                <w:szCs w:val="16"/>
                <w:rtl/>
                <w:lang w:eastAsia="ps" w:bidi="ps-AF"/>
              </w:rPr>
              <w:t>د عزت او وقار سره چلند وشي.</w:t>
            </w:r>
          </w:p>
          <w:p w14:paraId="22D46F6A" w14:textId="77777777" w:rsidR="00E3373A" w:rsidRPr="00E3373A" w:rsidRDefault="00E3373A" w:rsidP="004020D2">
            <w:pPr>
              <w:numPr>
                <w:ilvl w:val="2"/>
                <w:numId w:val="55"/>
              </w:numPr>
              <w:pBdr>
                <w:top w:val="nil"/>
                <w:left w:val="nil"/>
                <w:bottom w:val="nil"/>
                <w:right w:val="nil"/>
                <w:between w:val="nil"/>
              </w:pBdr>
              <w:tabs>
                <w:tab w:val="left" w:pos="2868"/>
                <w:tab w:val="left" w:pos="2869"/>
              </w:tabs>
              <w:autoSpaceDE/>
              <w:autoSpaceDN/>
              <w:bidi/>
              <w:spacing w:before="27" w:line="268" w:lineRule="auto"/>
              <w:ind w:left="831" w:right="170" w:hanging="426"/>
              <w:rPr>
                <w:sz w:val="16"/>
                <w:szCs w:val="16"/>
              </w:rPr>
            </w:pPr>
            <w:r w:rsidRPr="00E3373A">
              <w:rPr>
                <w:sz w:val="16"/>
                <w:szCs w:val="16"/>
                <w:rtl/>
                <w:lang w:eastAsia="ps" w:bidi="ps-AF"/>
              </w:rPr>
              <w:t xml:space="preserve">دا چې د جنسیت، نژاد، عمر، نژاد، توکم، وړتیا، جنسي تمایل، </w:t>
            </w:r>
            <w:r w:rsidRPr="00E3373A">
              <w:rPr>
                <w:sz w:val="16"/>
                <w:szCs w:val="16"/>
                <w:lang w:val="en-GB" w:eastAsia="ps" w:bidi="en-GB"/>
              </w:rPr>
              <w:t>HIV</w:t>
            </w:r>
            <w:r w:rsidRPr="00E3373A">
              <w:rPr>
                <w:sz w:val="16"/>
                <w:szCs w:val="16"/>
                <w:rtl/>
                <w:lang w:eastAsia="ps" w:bidi="ps-AF"/>
              </w:rPr>
              <w:t xml:space="preserve"> وضعیت، یا کوم بل ځانګړتیا پر بنسټ تبعیض ونه شي.</w:t>
            </w:r>
          </w:p>
          <w:p w14:paraId="4AC2FDF7" w14:textId="37513B59" w:rsidR="00E3373A" w:rsidRPr="00E3373A" w:rsidRDefault="00E3373A" w:rsidP="004020D2">
            <w:pPr>
              <w:numPr>
                <w:ilvl w:val="2"/>
                <w:numId w:val="55"/>
              </w:numPr>
              <w:pBdr>
                <w:top w:val="nil"/>
                <w:left w:val="nil"/>
                <w:bottom w:val="nil"/>
                <w:right w:val="nil"/>
                <w:between w:val="nil"/>
              </w:pBdr>
              <w:tabs>
                <w:tab w:val="left" w:pos="2868"/>
                <w:tab w:val="left" w:pos="2869"/>
              </w:tabs>
              <w:autoSpaceDE/>
              <w:autoSpaceDN/>
              <w:bidi/>
              <w:spacing w:before="7"/>
              <w:ind w:left="831" w:right="170" w:hanging="426"/>
              <w:rPr>
                <w:sz w:val="16"/>
                <w:szCs w:val="16"/>
              </w:rPr>
            </w:pPr>
            <w:r w:rsidRPr="00E3373A">
              <w:rPr>
                <w:sz w:val="16"/>
                <w:szCs w:val="16"/>
                <w:rtl/>
                <w:lang w:eastAsia="ps" w:bidi="ps-AF"/>
              </w:rPr>
              <w:t>د تاوتریخوالي سره د مبارزې لپاره په عمل کې انتخاب ولرئ.</w:t>
            </w:r>
          </w:p>
          <w:p w14:paraId="3595B902" w14:textId="77777777" w:rsidR="00E3373A" w:rsidRPr="00E3373A" w:rsidRDefault="00E3373A" w:rsidP="004020D2">
            <w:pPr>
              <w:numPr>
                <w:ilvl w:val="2"/>
                <w:numId w:val="55"/>
              </w:numPr>
              <w:pBdr>
                <w:top w:val="nil"/>
                <w:left w:val="nil"/>
                <w:bottom w:val="nil"/>
                <w:right w:val="nil"/>
                <w:between w:val="nil"/>
              </w:pBdr>
              <w:tabs>
                <w:tab w:val="left" w:pos="2868"/>
                <w:tab w:val="left" w:pos="2869"/>
              </w:tabs>
              <w:autoSpaceDE/>
              <w:autoSpaceDN/>
              <w:bidi/>
              <w:spacing w:before="27"/>
              <w:ind w:left="831" w:right="170" w:hanging="426"/>
              <w:rPr>
                <w:sz w:val="16"/>
                <w:szCs w:val="16"/>
              </w:rPr>
            </w:pPr>
            <w:r w:rsidRPr="00E3373A">
              <w:rPr>
                <w:sz w:val="16"/>
                <w:szCs w:val="16"/>
                <w:rtl/>
                <w:lang w:eastAsia="ps" w:bidi="ps-AF"/>
              </w:rPr>
              <w:t>د یوه شخص و محرمیت ته درناوۍ کول.</w:t>
            </w:r>
          </w:p>
          <w:p w14:paraId="698A9FD8" w14:textId="77777777" w:rsidR="004020D2" w:rsidRDefault="00E3373A" w:rsidP="004020D2">
            <w:pPr>
              <w:numPr>
                <w:ilvl w:val="2"/>
                <w:numId w:val="55"/>
              </w:numPr>
              <w:pBdr>
                <w:top w:val="nil"/>
                <w:left w:val="nil"/>
                <w:bottom w:val="nil"/>
                <w:right w:val="nil"/>
                <w:between w:val="nil"/>
              </w:pBdr>
              <w:tabs>
                <w:tab w:val="left" w:pos="2868"/>
                <w:tab w:val="left" w:pos="2869"/>
              </w:tabs>
              <w:autoSpaceDE/>
              <w:autoSpaceDN/>
              <w:bidi/>
              <w:spacing w:before="27"/>
              <w:ind w:left="831" w:right="170" w:hanging="426"/>
              <w:rPr>
                <w:sz w:val="16"/>
                <w:szCs w:val="16"/>
              </w:rPr>
            </w:pPr>
            <w:r w:rsidRPr="00E3373A">
              <w:rPr>
                <w:sz w:val="16"/>
                <w:szCs w:val="16"/>
                <w:rtl/>
                <w:lang w:eastAsia="ps" w:bidi="ps-AF"/>
              </w:rPr>
              <w:t>معلومات ورکړل شي او د پریکړې کولو لپاره واک ولري.</w:t>
            </w:r>
          </w:p>
          <w:p w14:paraId="0B23486E" w14:textId="77777777" w:rsidR="004020D2" w:rsidRDefault="00E3373A" w:rsidP="004020D2">
            <w:pPr>
              <w:pBdr>
                <w:top w:val="nil"/>
                <w:left w:val="nil"/>
                <w:bottom w:val="nil"/>
                <w:right w:val="nil"/>
                <w:between w:val="nil"/>
              </w:pBdr>
              <w:tabs>
                <w:tab w:val="left" w:pos="2868"/>
                <w:tab w:val="left" w:pos="2869"/>
              </w:tabs>
              <w:autoSpaceDE/>
              <w:autoSpaceDN/>
              <w:bidi/>
              <w:spacing w:before="25" w:line="273" w:lineRule="auto"/>
              <w:ind w:left="122" w:right="170"/>
              <w:rPr>
                <w:sz w:val="16"/>
                <w:szCs w:val="16"/>
              </w:rPr>
            </w:pPr>
            <w:r w:rsidRPr="00E3373A">
              <w:rPr>
                <w:sz w:val="16"/>
                <w:szCs w:val="16"/>
                <w:rtl/>
                <w:lang w:eastAsia="ps" w:bidi="ps-AF"/>
              </w:rPr>
              <w:t xml:space="preserve">مهرباني وکړئ په یاد ولرئ چې د دې اصولو سربیره، د </w:t>
            </w:r>
            <w:r w:rsidRPr="00E3373A">
              <w:rPr>
                <w:sz w:val="16"/>
                <w:szCs w:val="16"/>
                <w:lang w:val="en-GB" w:eastAsia="ps" w:bidi="en-GB"/>
              </w:rPr>
              <w:t>GBV</w:t>
            </w:r>
            <w:r w:rsidRPr="00E3373A">
              <w:rPr>
                <w:sz w:val="16"/>
                <w:szCs w:val="16"/>
                <w:rtl/>
                <w:lang w:eastAsia="ps" w:bidi="ps-AF"/>
              </w:rPr>
              <w:t xml:space="preserve"> ژغورل شوې شخص حق لري ترڅو دولتې چارواکو ته رپوټ ورکړي که نه. </w:t>
            </w:r>
          </w:p>
          <w:p w14:paraId="4C8495BF" w14:textId="77777777" w:rsidR="004020D2" w:rsidRDefault="00E3373A" w:rsidP="004020D2">
            <w:pPr>
              <w:pBdr>
                <w:top w:val="nil"/>
                <w:left w:val="nil"/>
                <w:bottom w:val="nil"/>
                <w:right w:val="nil"/>
                <w:between w:val="nil"/>
              </w:pBdr>
              <w:bidi/>
              <w:spacing w:line="276" w:lineRule="auto"/>
              <w:ind w:left="122" w:right="312"/>
              <w:rPr>
                <w:sz w:val="16"/>
                <w:szCs w:val="16"/>
              </w:rPr>
            </w:pPr>
            <w:r w:rsidRPr="00E3373A">
              <w:rPr>
                <w:sz w:val="16"/>
                <w:szCs w:val="16"/>
                <w:rtl/>
                <w:lang w:eastAsia="ps" w:bidi="ps-AF"/>
              </w:rPr>
              <w:t xml:space="preserve">خو مګر ټول بشرې کارکونکي باید د </w:t>
            </w:r>
            <w:r w:rsidRPr="00E3373A">
              <w:rPr>
                <w:sz w:val="16"/>
                <w:szCs w:val="16"/>
                <w:lang w:val="en-GB" w:eastAsia="ps" w:bidi="en-GB"/>
              </w:rPr>
              <w:t>SEA</w:t>
            </w:r>
            <w:r w:rsidRPr="00E3373A">
              <w:rPr>
                <w:sz w:val="16"/>
                <w:szCs w:val="16"/>
                <w:rtl/>
                <w:lang w:eastAsia="ps" w:bidi="ps-AF"/>
              </w:rPr>
              <w:t xml:space="preserve"> د افشا کولو او شکونو رپوټ ورکړي ځکه چې کارګمارونکي ځانګړي مکلفیت لري ترڅو ډاډ ترلاسه کړي کارکوونکې یې نورو ته زیان رسولو لپاره د موقف څخه ناوړه ګټه نه اخلې. له همدې امله، پداسې حال کې چې پر ژغورل شوې متمرکز اصول باید لاهم د </w:t>
            </w:r>
            <w:r w:rsidRPr="00E3373A">
              <w:rPr>
                <w:sz w:val="16"/>
                <w:szCs w:val="16"/>
                <w:lang w:val="en-GB" w:eastAsia="ps" w:bidi="en-GB"/>
              </w:rPr>
              <w:t>SEA</w:t>
            </w:r>
            <w:r w:rsidRPr="00E3373A">
              <w:rPr>
                <w:sz w:val="16"/>
                <w:szCs w:val="16"/>
                <w:rtl/>
                <w:lang w:eastAsia="ps" w:bidi="ps-AF"/>
              </w:rPr>
              <w:t xml:space="preserve"> پېښو کې پلي شي، بشرې کارکونکي باید د محرمیت د محدودیتونو په اړه ښه خبر وي - دوی باید خپل سازمان ته د خپلو اندېښنو په هکله رپوټ ورکړي ترڅو ژغورل شوې شخص او نورو ته د لا زیات زیان مخه ونیسي</w:t>
            </w:r>
            <w:r w:rsidRPr="00E3373A">
              <w:rPr>
                <w:sz w:val="16"/>
                <w:szCs w:val="16"/>
                <w:vertAlign w:val="superscript"/>
                <w:rtl/>
                <w:lang w:eastAsia="ps" w:bidi="ps-AF"/>
              </w:rPr>
              <w:t>2</w:t>
            </w:r>
            <w:r w:rsidRPr="00E3373A">
              <w:rPr>
                <w:sz w:val="16"/>
                <w:szCs w:val="16"/>
                <w:rtl/>
                <w:lang w:eastAsia="ps" w:bidi="ps-AF"/>
              </w:rPr>
              <w:t>. ژغورل شوی شخص به په هر حال کې د ملاتړې خدماتو حق ولرې که دوی پریکړه وکړي چې د سرغړونې پیښې په اړه د سازمان لخوا په څېړنې کې برخه اخلې که یې نه اخلې. دا څېړنې جنایې ماهیت نه لرې او دولتې چارواکې دخیل ندي مګر که تور ثابت شي امکان لرې د کارکونکې د دندې څخه د ګوښه کیدو لامل شي. که چیرې چلند د نافذه قوانینو له مخې یو جرمي عمل وي، یو ژغورل شوي شخص تل د جرمي پېښې عدلې تعقیب لپاره آزاده دي او که وغوښتل شي نو سازمان به په دې پروسه کې د ژغورل شوې شخص ملاتړ وکړي.</w:t>
            </w:r>
          </w:p>
          <w:p w14:paraId="106B424E" w14:textId="639E5736" w:rsidR="00E3373A" w:rsidRPr="00E3373A" w:rsidRDefault="00E3373A" w:rsidP="004020D2">
            <w:pPr>
              <w:pBdr>
                <w:top w:val="nil"/>
                <w:left w:val="nil"/>
                <w:bottom w:val="nil"/>
                <w:right w:val="nil"/>
                <w:between w:val="nil"/>
              </w:pBdr>
              <w:bidi/>
              <w:spacing w:line="276" w:lineRule="auto"/>
              <w:ind w:right="312"/>
              <w:rPr>
                <w:sz w:val="16"/>
                <w:szCs w:val="16"/>
              </w:rPr>
            </w:pPr>
            <w:r w:rsidRPr="00E3373A">
              <w:rPr>
                <w:sz w:val="16"/>
                <w:szCs w:val="16"/>
                <w:rtl/>
                <w:lang w:eastAsia="ps" w:bidi="ps-AF"/>
              </w:rPr>
              <w:t>مهرباني وکړئ په یاد ولرئ چې په لاندې مثالونو کې کارول شوي سناریوګانې د قضیو یوازینۍ ډول استازیتوب نه کوي. هم مرتکبین او هم ژغورل شوی شخص کیدای شي د هر جنسیت څخه وي. دا سناریوګانې یوازې بېلګې دي او باید پدغه سترګه ورته وکتل شي.</w:t>
            </w:r>
          </w:p>
        </w:tc>
      </w:tr>
    </w:tbl>
    <w:p w14:paraId="638567EA" w14:textId="77777777" w:rsidR="00E3373A" w:rsidRPr="00E3373A" w:rsidRDefault="00E3373A" w:rsidP="00E3373A">
      <w:pPr>
        <w:pBdr>
          <w:top w:val="nil"/>
          <w:left w:val="nil"/>
          <w:bottom w:val="nil"/>
          <w:right w:val="nil"/>
          <w:between w:val="nil"/>
        </w:pBdr>
        <w:bidi/>
        <w:spacing w:before="4"/>
        <w:rPr>
          <w:b/>
          <w:sz w:val="29"/>
          <w:szCs w:val="29"/>
        </w:rPr>
      </w:pPr>
      <w:r w:rsidRPr="00E3373A">
        <w:rPr>
          <w:b/>
          <w:bCs/>
          <w:sz w:val="29"/>
          <w:szCs w:val="29"/>
          <w:rtl/>
          <w:lang w:eastAsia="ps" w:bidi="ps-AF"/>
        </w:rPr>
        <w:br/>
      </w:r>
    </w:p>
    <w:p w14:paraId="0FF064B0" w14:textId="0DC44AA3" w:rsidR="00E3373A" w:rsidRPr="00E3373A" w:rsidRDefault="00E3373A" w:rsidP="007F620C">
      <w:pPr>
        <w:bidi/>
        <w:spacing w:line="212" w:lineRule="auto"/>
        <w:ind w:left="120"/>
        <w:rPr>
          <w:rFonts w:ascii="Calibri" w:eastAsia="Calibri" w:hAnsi="Calibri" w:cs="Calibri"/>
          <w:color w:val="1154CC"/>
          <w:sz w:val="16"/>
          <w:szCs w:val="16"/>
          <w:u w:val="single"/>
        </w:rPr>
      </w:pPr>
      <w:r w:rsidRPr="00E3373A">
        <w:rPr>
          <w:rFonts w:ascii="Calibri" w:eastAsia="Calibri" w:hAnsi="Calibri" w:cs="Calibri"/>
          <w:i/>
          <w:iCs/>
          <w:sz w:val="16"/>
          <w:szCs w:val="16"/>
          <w:vertAlign w:val="superscript"/>
          <w:rtl/>
          <w:lang w:eastAsia="ps" w:bidi="ps-AF"/>
        </w:rPr>
        <w:t xml:space="preserve">1 </w:t>
      </w:r>
      <w:r w:rsidRPr="00E3373A">
        <w:rPr>
          <w:rFonts w:ascii="Calibri" w:eastAsia="Calibri" w:hAnsi="Calibri" w:cs="Calibri"/>
          <w:i/>
          <w:iCs/>
          <w:sz w:val="16"/>
          <w:szCs w:val="16"/>
          <w:rtl/>
          <w:lang w:eastAsia="ps" w:bidi="ps-AF"/>
        </w:rPr>
        <w:t xml:space="preserve">په بیړنیو حالاتو کې د جنسیت پر بنسټ د تاوتریخوالي د مداخلو د همغږي کولو لاسي کتاب، د جنډر پر بنسټ د تاوتریخوالی د مسؤلیت ساحه- </w:t>
      </w:r>
      <w:r w:rsidRPr="00E3373A">
        <w:rPr>
          <w:rFonts w:ascii="Calibri" w:eastAsia="Calibri" w:hAnsi="Calibri" w:cs="Calibri"/>
          <w:i/>
          <w:iCs/>
          <w:sz w:val="16"/>
          <w:szCs w:val="16"/>
          <w:lang w:val="en-GB" w:eastAsia="ps" w:bidi="en-GB"/>
        </w:rPr>
        <w:t>GBV</w:t>
      </w:r>
      <w:r w:rsidRPr="00E3373A">
        <w:rPr>
          <w:rFonts w:ascii="Calibri" w:eastAsia="Calibri" w:hAnsi="Calibri" w:cs="Calibri"/>
          <w:i/>
          <w:iCs/>
          <w:sz w:val="16"/>
          <w:szCs w:val="16"/>
          <w:rtl/>
          <w:lang w:eastAsia="ps" w:bidi="ps-AF"/>
        </w:rPr>
        <w:t xml:space="preserve"> فرعي کلستر/</w:t>
      </w:r>
      <w:r w:rsidRPr="00E3373A">
        <w:rPr>
          <w:rFonts w:ascii="Calibri" w:eastAsia="Calibri" w:hAnsi="Calibri" w:cs="Calibri"/>
          <w:i/>
          <w:iCs/>
          <w:sz w:val="16"/>
          <w:szCs w:val="16"/>
          <w:lang w:val="en-GB" w:eastAsia="ps" w:bidi="en-GB"/>
        </w:rPr>
        <w:t>UNFPA</w:t>
      </w:r>
      <w:r w:rsidRPr="00E3373A">
        <w:rPr>
          <w:rFonts w:ascii="Calibri" w:eastAsia="Calibri" w:hAnsi="Calibri" w:cs="Calibri"/>
          <w:i/>
          <w:iCs/>
          <w:sz w:val="16"/>
          <w:szCs w:val="16"/>
          <w:rtl/>
          <w:lang w:eastAsia="ps" w:bidi="ps-AF"/>
        </w:rPr>
        <w:t xml:space="preserve"> (2019)، مخ.</w:t>
      </w:r>
      <w:r w:rsidRPr="00E3373A">
        <w:rPr>
          <w:rFonts w:ascii="Calibri" w:eastAsia="Calibri" w:hAnsi="Calibri" w:cs="Calibri"/>
          <w:sz w:val="16"/>
          <w:szCs w:val="16"/>
          <w:rtl/>
          <w:lang w:eastAsia="ps" w:bidi="ps-AF"/>
        </w:rPr>
        <w:t xml:space="preserve"> 18 </w:t>
      </w:r>
      <w:hyperlink r:id="rId122">
        <w:r w:rsidRPr="00E3373A">
          <w:rPr>
            <w:rFonts w:ascii="Calibri" w:eastAsia="Calibri" w:hAnsi="Calibri" w:cs="Calibri"/>
            <w:color w:val="1154CC"/>
            <w:sz w:val="16"/>
            <w:szCs w:val="16"/>
            <w:u w:val="single"/>
            <w:lang w:val="en-GB" w:eastAsia="ps" w:bidi="en-GB"/>
          </w:rPr>
          <w:t>https://www.U.N..org/sexualviolenceinconflict/wp</w:t>
        </w:r>
        <w:r w:rsidRPr="00E3373A">
          <w:rPr>
            <w:rFonts w:ascii="Calibri" w:eastAsia="Calibri" w:hAnsi="Calibri" w:cs="Calibri"/>
            <w:color w:val="1154CC"/>
            <w:sz w:val="16"/>
            <w:szCs w:val="16"/>
            <w:u w:val="single"/>
            <w:rtl/>
            <w:lang w:eastAsia="ps" w:bidi="ps-AF"/>
          </w:rPr>
          <w:t>-</w:t>
        </w:r>
      </w:hyperlink>
      <w:r w:rsidRPr="00E3373A">
        <w:rPr>
          <w:rFonts w:ascii="Calibri" w:eastAsia="Calibri" w:hAnsi="Calibri" w:cs="Calibri"/>
          <w:color w:val="1154CC"/>
          <w:sz w:val="16"/>
          <w:szCs w:val="16"/>
          <w:u w:val="single"/>
          <w:rtl/>
          <w:lang w:eastAsia="ps" w:bidi="ps-AF"/>
        </w:rPr>
        <w:t xml:space="preserve"> </w:t>
      </w:r>
      <w:hyperlink r:id="rId123">
        <w:r w:rsidRPr="00E3373A">
          <w:rPr>
            <w:rFonts w:ascii="Calibri" w:eastAsia="Calibri" w:hAnsi="Calibri" w:cs="Calibri"/>
            <w:color w:val="1154CC"/>
            <w:sz w:val="16"/>
            <w:szCs w:val="16"/>
            <w:u w:val="single"/>
            <w:lang w:val="en-GB" w:eastAsia="ps" w:bidi="en-GB"/>
          </w:rPr>
          <w:t>content/uploads/2019/06/report/handbook-for-coordinating-gender-based-violence-interventions-in</w:t>
        </w:r>
        <w:r w:rsidRPr="00E3373A">
          <w:rPr>
            <w:rFonts w:ascii="Calibri" w:eastAsia="Calibri" w:hAnsi="Calibri" w:cs="Calibri"/>
            <w:color w:val="1154CC"/>
            <w:sz w:val="16"/>
            <w:szCs w:val="16"/>
            <w:u w:val="single"/>
            <w:rtl/>
            <w:lang w:eastAsia="ps" w:bidi="ps-AF"/>
          </w:rPr>
          <w:t>-</w:t>
        </w:r>
      </w:hyperlink>
      <w:r w:rsidRPr="00E3373A">
        <w:rPr>
          <w:rFonts w:ascii="Calibri" w:eastAsia="Calibri" w:hAnsi="Calibri" w:cs="Calibri"/>
          <w:color w:val="1154CC"/>
          <w:sz w:val="16"/>
          <w:szCs w:val="16"/>
          <w:u w:val="single"/>
          <w:rtl/>
          <w:lang w:eastAsia="ps" w:bidi="ps-AF"/>
        </w:rPr>
        <w:t xml:space="preserve"> </w:t>
      </w:r>
      <w:hyperlink r:id="rId124">
        <w:r w:rsidRPr="00E3373A">
          <w:rPr>
            <w:rFonts w:ascii="Calibri" w:eastAsia="Calibri" w:hAnsi="Calibri" w:cs="Calibri"/>
            <w:color w:val="1154CC"/>
            <w:sz w:val="16"/>
            <w:szCs w:val="16"/>
            <w:u w:val="single"/>
            <w:lang w:val="en-GB" w:eastAsia="ps" w:bidi="en-GB"/>
          </w:rPr>
          <w:t>emergencies/Handbook_for_Coordinating_GBV_in_Emergencies_fin.01.pdf</w:t>
        </w:r>
      </w:hyperlink>
    </w:p>
    <w:p w14:paraId="14535DE6" w14:textId="0E569AFB" w:rsidR="00E3373A" w:rsidRPr="007F620C" w:rsidRDefault="00E3373A" w:rsidP="007F620C">
      <w:pPr>
        <w:bidi/>
        <w:spacing w:before="64"/>
        <w:ind w:left="120" w:right="428"/>
        <w:rPr>
          <w:rFonts w:ascii="Calibri" w:eastAsia="Calibri" w:hAnsi="Calibri" w:cs="Calibri"/>
          <w:i/>
          <w:noProof/>
          <w:sz w:val="16"/>
          <w:szCs w:val="16"/>
        </w:rPr>
      </w:pPr>
      <w:r w:rsidRPr="007F620C">
        <w:rPr>
          <w:rFonts w:ascii="Calibri" w:eastAsia="Calibri" w:hAnsi="Calibri" w:cs="Calibri"/>
          <w:i/>
          <w:iCs/>
          <w:noProof/>
          <w:sz w:val="16"/>
          <w:szCs w:val="16"/>
          <w:vertAlign w:val="superscript"/>
          <w:rtl/>
          <w:lang w:eastAsia="ps" w:bidi="ps-AF"/>
        </w:rPr>
        <w:t>2</w:t>
      </w:r>
      <w:r w:rsidRPr="007F620C">
        <w:rPr>
          <w:rFonts w:ascii="Calibri" w:eastAsia="Calibri" w:hAnsi="Calibri" w:cs="Calibri"/>
          <w:i/>
          <w:iCs/>
          <w:noProof/>
          <w:sz w:val="16"/>
          <w:szCs w:val="16"/>
          <w:rtl/>
          <w:lang w:eastAsia="ps" w:bidi="ps-AF"/>
        </w:rPr>
        <w:t xml:space="preserve"> وګورئ </w:t>
      </w:r>
      <w:r w:rsidRPr="007F620C">
        <w:rPr>
          <w:rFonts w:ascii="Calibri" w:eastAsia="Calibri" w:hAnsi="Calibri" w:cs="Calibri"/>
          <w:i/>
          <w:iCs/>
          <w:noProof/>
          <w:sz w:val="16"/>
          <w:szCs w:val="16"/>
          <w:lang w:val="en-GB" w:eastAsia="ps" w:bidi="en-GB"/>
        </w:rPr>
        <w:t>Ibid</w:t>
      </w:r>
      <w:r w:rsidRPr="007F620C">
        <w:rPr>
          <w:rFonts w:ascii="Calibri" w:eastAsia="Calibri" w:hAnsi="Calibri" w:cs="Calibri"/>
          <w:i/>
          <w:iCs/>
          <w:noProof/>
          <w:sz w:val="16"/>
          <w:szCs w:val="16"/>
          <w:rtl/>
          <w:lang w:eastAsia="ps" w:bidi="ps-AF"/>
        </w:rPr>
        <w:t xml:space="preserve">، په 38-39 مخ کې؛ دا هم وګورئ </w:t>
      </w:r>
      <w:r w:rsidRPr="007F620C">
        <w:rPr>
          <w:rFonts w:ascii="Calibri" w:eastAsia="Calibri" w:hAnsi="Calibri" w:cs="Calibri"/>
          <w:i/>
          <w:iCs/>
          <w:noProof/>
          <w:sz w:val="16"/>
          <w:szCs w:val="16"/>
          <w:lang w:val="en-GB" w:eastAsia="ps" w:bidi="en-GB"/>
        </w:rPr>
        <w:t>U.N</w:t>
      </w:r>
      <w:r w:rsidRPr="007F620C">
        <w:rPr>
          <w:rFonts w:ascii="Calibri" w:eastAsia="Calibri" w:hAnsi="Calibri" w:cs="Calibri"/>
          <w:i/>
          <w:iCs/>
          <w:noProof/>
          <w:sz w:val="16"/>
          <w:szCs w:val="16"/>
          <w:rtl/>
          <w:lang w:eastAsia="ps" w:bidi="ps-AF"/>
        </w:rPr>
        <w:t xml:space="preserve">. د جنسي ناوړه ګټې اخیستنې او تیرې قربانیانو ته د مرستې چمتو کولو په اړه د ملګرو ملتونو پروتوکول 12 دسمبر 2019، فقره 5.2 </w:t>
      </w:r>
      <w:hyperlink r:id="rId125">
        <w:r w:rsidRPr="007F620C">
          <w:rPr>
            <w:rFonts w:ascii="Calibri" w:eastAsia="Calibri" w:hAnsi="Calibri" w:cs="Calibri"/>
            <w:i/>
            <w:iCs/>
            <w:color w:val="1154CC"/>
            <w:sz w:val="16"/>
            <w:szCs w:val="16"/>
            <w:u w:val="single"/>
            <w:lang w:val="en-GB" w:eastAsia="ps" w:bidi="en-GB"/>
          </w:rPr>
          <w:t>https://reliefweb.int/sites/reliefweb.int/files/resources/76160.pdf</w:t>
        </w:r>
      </w:hyperlink>
    </w:p>
    <w:p w14:paraId="5D460F9A" w14:textId="77777777" w:rsidR="00E3373A" w:rsidRPr="00E3373A" w:rsidRDefault="00E3373A" w:rsidP="00E3373A">
      <w:pPr>
        <w:bidi/>
        <w:spacing w:line="201" w:lineRule="auto"/>
        <w:rPr>
          <w:rFonts w:ascii="Calibri" w:eastAsia="Calibri" w:hAnsi="Calibri" w:cs="Calibri"/>
          <w:sz w:val="18"/>
          <w:szCs w:val="18"/>
        </w:rPr>
        <w:sectPr w:rsidR="00E3373A" w:rsidRPr="00E3373A" w:rsidSect="00A32A56">
          <w:footerReference w:type="default" r:id="rId126"/>
          <w:pgSz w:w="11910" w:h="16840"/>
          <w:pgMar w:top="2448" w:right="1440" w:bottom="1872" w:left="1440" w:header="0" w:footer="0" w:gutter="0"/>
          <w:pgNumType w:start="1"/>
          <w:cols w:space="720"/>
          <w:bidi/>
          <w:docGrid w:linePitch="299"/>
        </w:sectPr>
      </w:pPr>
    </w:p>
    <w:tbl>
      <w:tblPr>
        <w:tblStyle w:val="TableNormal1"/>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09"/>
        <w:gridCol w:w="990"/>
        <w:gridCol w:w="4321"/>
      </w:tblGrid>
      <w:tr w:rsidR="00E3373A" w:rsidRPr="00E3373A" w14:paraId="6E3BB506" w14:textId="77777777" w:rsidTr="004020D2">
        <w:tc>
          <w:tcPr>
            <w:tcW w:w="5000" w:type="pct"/>
            <w:gridSpan w:val="3"/>
          </w:tcPr>
          <w:p w14:paraId="4ABD58CF" w14:textId="02798354" w:rsidR="00E3373A" w:rsidRPr="00E3373A" w:rsidRDefault="00EB28DF" w:rsidP="00673214">
            <w:pPr>
              <w:pBdr>
                <w:top w:val="nil"/>
                <w:left w:val="nil"/>
                <w:bottom w:val="nil"/>
                <w:right w:val="nil"/>
                <w:between w:val="nil"/>
              </w:pBdr>
              <w:bidi/>
              <w:ind w:left="141"/>
              <w:rPr>
                <w:b/>
                <w:color w:val="786A6D"/>
                <w:sz w:val="20"/>
                <w:szCs w:val="20"/>
              </w:rPr>
            </w:pPr>
            <w:r w:rsidRPr="00EB28DF">
              <w:rPr>
                <w:noProof/>
                <w:rtl/>
                <w:lang w:eastAsia="ps" w:bidi="ps-AF"/>
              </w:rPr>
              <w:lastRenderedPageBreak/>
              <w:drawing>
                <wp:anchor distT="0" distB="0" distL="114300" distR="114300" simplePos="0" relativeHeight="251886080" behindDoc="0" locked="0" layoutInCell="1" allowOverlap="1" wp14:anchorId="0733EB30" wp14:editId="3DBE3D0D">
                  <wp:simplePos x="0" y="0"/>
                  <wp:positionH relativeFrom="column">
                    <wp:posOffset>186697</wp:posOffset>
                  </wp:positionH>
                  <wp:positionV relativeFrom="paragraph">
                    <wp:posOffset>114336</wp:posOffset>
                  </wp:positionV>
                  <wp:extent cx="2234565" cy="1250315"/>
                  <wp:effectExtent l="0" t="0" r="0" b="6985"/>
                  <wp:wrapSquare wrapText="bothSides"/>
                  <wp:docPr id="46624987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34565" cy="1250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04E80C" w14:textId="248E4F00" w:rsidR="00E3373A" w:rsidRPr="00E3373A" w:rsidRDefault="00E3373A" w:rsidP="00E3373A">
            <w:pPr>
              <w:pBdr>
                <w:top w:val="nil"/>
                <w:left w:val="nil"/>
                <w:bottom w:val="nil"/>
                <w:right w:val="nil"/>
                <w:between w:val="nil"/>
              </w:pBdr>
              <w:bidi/>
              <w:ind w:left="141"/>
              <w:rPr>
                <w:noProof/>
              </w:rPr>
            </w:pPr>
            <w:r w:rsidRPr="00E3373A">
              <w:rPr>
                <w:noProof/>
                <w:rtl/>
                <w:lang w:eastAsia="ps" w:bidi="ps-AF"/>
              </w:rPr>
              <w:t xml:space="preserve">لومړۍ موضوع: د </w:t>
            </w:r>
            <w:r w:rsidRPr="00E3373A">
              <w:rPr>
                <w:noProof/>
                <w:lang w:val="en-GB" w:eastAsia="ps" w:bidi="en-GB"/>
              </w:rPr>
              <w:t>SEAH</w:t>
            </w:r>
            <w:r w:rsidRPr="00E3373A">
              <w:rPr>
                <w:noProof/>
                <w:rtl/>
                <w:lang w:eastAsia="ps" w:bidi="ps-AF"/>
              </w:rPr>
              <w:t xml:space="preserve"> څخه د ژغورل شویو کسانو په اړتیاوو پوهیدل</w:t>
            </w:r>
          </w:p>
          <w:p w14:paraId="2046EEF3" w14:textId="77777777" w:rsidR="00E3373A" w:rsidRPr="00E3373A" w:rsidRDefault="00E3373A" w:rsidP="00E3373A">
            <w:pPr>
              <w:pBdr>
                <w:top w:val="nil"/>
                <w:left w:val="nil"/>
                <w:bottom w:val="nil"/>
                <w:right w:val="nil"/>
                <w:between w:val="nil"/>
              </w:pBdr>
              <w:bidi/>
              <w:spacing w:before="10"/>
              <w:ind w:left="153" w:right="7447"/>
              <w:rPr>
                <w:b/>
                <w:sz w:val="16"/>
                <w:szCs w:val="16"/>
              </w:rPr>
            </w:pPr>
            <w:r w:rsidRPr="00E3373A">
              <w:rPr>
                <w:b/>
                <w:bCs/>
                <w:sz w:val="16"/>
                <w:szCs w:val="16"/>
                <w:rtl/>
                <w:lang w:eastAsia="ps" w:bidi="ps-AF"/>
              </w:rPr>
              <w:t>موده: 80 دقیقې د زده کړې موخې:</w:t>
            </w:r>
          </w:p>
          <w:p w14:paraId="5C49AAE8" w14:textId="77777777" w:rsidR="00E3373A" w:rsidRPr="00E3373A" w:rsidRDefault="00E3373A" w:rsidP="00E3373A">
            <w:pPr>
              <w:numPr>
                <w:ilvl w:val="0"/>
                <w:numId w:val="51"/>
              </w:numPr>
              <w:pBdr>
                <w:top w:val="nil"/>
                <w:left w:val="nil"/>
                <w:bottom w:val="nil"/>
                <w:right w:val="nil"/>
                <w:between w:val="nil"/>
              </w:pBdr>
              <w:tabs>
                <w:tab w:val="left" w:pos="426"/>
                <w:tab w:val="left" w:pos="427"/>
              </w:tabs>
              <w:autoSpaceDE/>
              <w:autoSpaceDN/>
              <w:bidi/>
              <w:spacing w:before="152" w:line="268" w:lineRule="auto"/>
              <w:ind w:left="426" w:right="4960" w:hanging="284"/>
              <w:rPr>
                <w:sz w:val="16"/>
                <w:szCs w:val="16"/>
              </w:rPr>
            </w:pPr>
            <w:r w:rsidRPr="00E3373A">
              <w:rPr>
                <w:sz w:val="16"/>
                <w:szCs w:val="16"/>
                <w:rtl/>
                <w:lang w:eastAsia="ps" w:bidi="ps-AF"/>
              </w:rPr>
              <w:t xml:space="preserve">په ژغورل شویو کسانو باندې د </w:t>
            </w:r>
            <w:r w:rsidRPr="00E3373A">
              <w:rPr>
                <w:sz w:val="16"/>
                <w:szCs w:val="16"/>
                <w:lang w:val="en-GB" w:eastAsia="ps" w:bidi="en-GB"/>
              </w:rPr>
              <w:t>SEAH</w:t>
            </w:r>
            <w:r w:rsidRPr="00E3373A">
              <w:rPr>
                <w:sz w:val="16"/>
                <w:szCs w:val="16"/>
                <w:rtl/>
                <w:lang w:eastAsia="ps" w:bidi="ps-AF"/>
              </w:rPr>
              <w:t xml:space="preserve"> اغیزې تعریف کړئ.</w:t>
            </w:r>
          </w:p>
          <w:p w14:paraId="3AABDCA0" w14:textId="16487899" w:rsidR="00E3373A" w:rsidRPr="00E3373A" w:rsidRDefault="00E3373A" w:rsidP="00673214">
            <w:pPr>
              <w:pStyle w:val="TableParagraph"/>
              <w:bidi/>
              <w:spacing w:before="148" w:line="276" w:lineRule="auto"/>
              <w:ind w:left="151" w:right="149"/>
              <w:rPr>
                <w:sz w:val="16"/>
              </w:rPr>
            </w:pPr>
            <w:r w:rsidRPr="00E3373A">
              <w:rPr>
                <w:sz w:val="16"/>
                <w:szCs w:val="16"/>
                <w:rtl/>
                <w:lang w:eastAsia="ps" w:bidi="ps-AF"/>
              </w:rPr>
              <w:t xml:space="preserve">پدې هم ځانونه پوه کړئ چې د ژغورل شوی شخص تجربه باید د </w:t>
            </w:r>
            <w:r w:rsidRPr="00E3373A">
              <w:rPr>
                <w:sz w:val="16"/>
                <w:szCs w:val="16"/>
                <w:lang w:val="en-GB" w:eastAsia="ps" w:bidi="en-GB"/>
              </w:rPr>
              <w:t>SEAH</w:t>
            </w:r>
            <w:r w:rsidRPr="00E3373A">
              <w:rPr>
                <w:sz w:val="16"/>
                <w:szCs w:val="16"/>
                <w:rtl/>
                <w:lang w:eastAsia="ps" w:bidi="ps-AF"/>
              </w:rPr>
              <w:t xml:space="preserve"> رپوټونو ترلاسه کولو پر طریقې څنګه اغیزه وکړي.</w:t>
            </w:r>
          </w:p>
        </w:tc>
      </w:tr>
      <w:tr w:rsidR="00E3373A" w:rsidRPr="00E3373A" w14:paraId="366546A2" w14:textId="77777777" w:rsidTr="000630C5">
        <w:tc>
          <w:tcPr>
            <w:tcW w:w="2056" w:type="pct"/>
          </w:tcPr>
          <w:p w14:paraId="43FF802E" w14:textId="6428E30D" w:rsidR="004020D2" w:rsidRDefault="00E3373A" w:rsidP="00E3373A">
            <w:pPr>
              <w:pBdr>
                <w:top w:val="nil"/>
                <w:left w:val="nil"/>
                <w:bottom w:val="nil"/>
                <w:right w:val="nil"/>
                <w:between w:val="nil"/>
              </w:pBdr>
              <w:bidi/>
              <w:spacing w:before="1"/>
              <w:ind w:left="148"/>
              <w:rPr>
                <w:b/>
                <w:sz w:val="16"/>
                <w:szCs w:val="16"/>
              </w:rPr>
            </w:pPr>
            <w:r w:rsidRPr="00E3373A">
              <w:rPr>
                <w:b/>
                <w:bCs/>
                <w:sz w:val="16"/>
                <w:szCs w:val="16"/>
                <w:rtl/>
                <w:lang w:eastAsia="ps" w:bidi="ps-AF"/>
              </w:rPr>
              <w:t xml:space="preserve">سلایډ: د </w:t>
            </w:r>
            <w:r w:rsidRPr="00E3373A">
              <w:rPr>
                <w:b/>
                <w:bCs/>
                <w:sz w:val="16"/>
                <w:szCs w:val="16"/>
                <w:lang w:val="en-GB" w:eastAsia="ps" w:bidi="en-GB"/>
              </w:rPr>
              <w:t>SEAH</w:t>
            </w:r>
            <w:r w:rsidRPr="00E3373A">
              <w:rPr>
                <w:b/>
                <w:bCs/>
                <w:sz w:val="16"/>
                <w:szCs w:val="16"/>
                <w:rtl/>
                <w:lang w:eastAsia="ps" w:bidi="ps-AF"/>
              </w:rPr>
              <w:t xml:space="preserve"> عواقب: د ژغورل شوې شخص له نظره</w:t>
            </w:r>
          </w:p>
          <w:p w14:paraId="166035D3" w14:textId="0F9B4F8E" w:rsidR="00E3373A" w:rsidRPr="00E3373A" w:rsidRDefault="00EB28DF" w:rsidP="00E3373A">
            <w:pPr>
              <w:pStyle w:val="TableParagraph"/>
              <w:bidi/>
              <w:rPr>
                <w:noProof/>
              </w:rPr>
            </w:pPr>
            <w:r w:rsidRPr="00EB28DF">
              <w:rPr>
                <w:noProof/>
                <w:rtl/>
              </w:rPr>
              <w:drawing>
                <wp:anchor distT="0" distB="0" distL="114300" distR="114300" simplePos="0" relativeHeight="251888128" behindDoc="0" locked="0" layoutInCell="1" allowOverlap="1" wp14:anchorId="257C951D" wp14:editId="3CDE6DE2">
                  <wp:simplePos x="0" y="0"/>
                  <wp:positionH relativeFrom="column">
                    <wp:posOffset>253365</wp:posOffset>
                  </wp:positionH>
                  <wp:positionV relativeFrom="paragraph">
                    <wp:posOffset>167640</wp:posOffset>
                  </wp:positionV>
                  <wp:extent cx="2087880" cy="1167765"/>
                  <wp:effectExtent l="0" t="0" r="7620" b="0"/>
                  <wp:wrapTopAndBottom/>
                  <wp:docPr id="2114094965"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087880" cy="11677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9" w:type="pct"/>
            <w:shd w:val="clear" w:color="auto" w:fill="F5F7FC"/>
          </w:tcPr>
          <w:p w14:paraId="03FD947B" w14:textId="1BEC5A1B" w:rsidR="00E3373A" w:rsidRPr="00E3373A" w:rsidRDefault="001820E0" w:rsidP="00E3373A">
            <w:pPr>
              <w:pStyle w:val="TableParagraph"/>
              <w:bidi/>
              <w:ind w:left="273"/>
              <w:rPr>
                <w:noProof/>
              </w:rPr>
            </w:pPr>
            <w:r w:rsidRPr="00E3373A">
              <w:rPr>
                <w:noProof/>
                <w:rtl/>
                <w:lang w:eastAsia="ps" w:bidi="ps-AF"/>
              </w:rPr>
              <w:drawing>
                <wp:anchor distT="0" distB="0" distL="114300" distR="114300" simplePos="0" relativeHeight="251628032" behindDoc="0" locked="0" layoutInCell="1" hidden="0" allowOverlap="1" wp14:anchorId="64FA323C" wp14:editId="16ABEA67">
                  <wp:simplePos x="0" y="0"/>
                  <wp:positionH relativeFrom="column">
                    <wp:posOffset>163005</wp:posOffset>
                  </wp:positionH>
                  <wp:positionV relativeFrom="paragraph">
                    <wp:posOffset>2761129</wp:posOffset>
                  </wp:positionV>
                  <wp:extent cx="242570" cy="242570"/>
                  <wp:effectExtent l="0" t="0" r="0" b="0"/>
                  <wp:wrapSquare wrapText="bothSides" distT="0" distB="0" distL="114300" distR="114300"/>
                  <wp:docPr id="26" name="image5.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preferRelativeResize="0"/>
                        </pic:nvPicPr>
                        <pic:blipFill>
                          <a:blip r:embed="rId129"/>
                          <a:srcRect/>
                          <a:stretch>
                            <a:fillRect/>
                          </a:stretch>
                        </pic:blipFill>
                        <pic:spPr>
                          <a:xfrm>
                            <a:off x="0" y="0"/>
                            <a:ext cx="242570" cy="242570"/>
                          </a:xfrm>
                          <a:prstGeom prst="rect">
                            <a:avLst/>
                          </a:prstGeom>
                          <a:ln/>
                        </pic:spPr>
                      </pic:pic>
                    </a:graphicData>
                  </a:graphic>
                </wp:anchor>
              </w:drawing>
            </w:r>
            <w:r w:rsidRPr="00E3373A">
              <w:rPr>
                <w:noProof/>
                <w:rtl/>
                <w:lang w:eastAsia="ps" w:bidi="ps-AF"/>
              </w:rPr>
              <w:drawing>
                <wp:anchor distT="0" distB="0" distL="114300" distR="114300" simplePos="0" relativeHeight="251627008" behindDoc="0" locked="0" layoutInCell="1" hidden="0" allowOverlap="1" wp14:anchorId="5F2FB918" wp14:editId="19D9EF63">
                  <wp:simplePos x="0" y="0"/>
                  <wp:positionH relativeFrom="column">
                    <wp:posOffset>177256</wp:posOffset>
                  </wp:positionH>
                  <wp:positionV relativeFrom="paragraph">
                    <wp:posOffset>833079</wp:posOffset>
                  </wp:positionV>
                  <wp:extent cx="165735" cy="216535"/>
                  <wp:effectExtent l="0" t="0" r="0" b="0"/>
                  <wp:wrapSquare wrapText="bothSides" distT="0" distB="0" distL="114300" distR="114300"/>
                  <wp:docPr id="202" name="image7.png" descr="Text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Text  Description automatically generated"/>
                          <pic:cNvPicPr preferRelativeResize="0"/>
                        </pic:nvPicPr>
                        <pic:blipFill>
                          <a:blip r:embed="rId130"/>
                          <a:srcRect/>
                          <a:stretch>
                            <a:fillRect/>
                          </a:stretch>
                        </pic:blipFill>
                        <pic:spPr>
                          <a:xfrm>
                            <a:off x="0" y="0"/>
                            <a:ext cx="165735" cy="216535"/>
                          </a:xfrm>
                          <a:prstGeom prst="rect">
                            <a:avLst/>
                          </a:prstGeom>
                          <a:ln/>
                        </pic:spPr>
                      </pic:pic>
                    </a:graphicData>
                  </a:graphic>
                </wp:anchor>
              </w:drawing>
            </w:r>
            <w:r w:rsidR="00E3373A" w:rsidRPr="00E3373A">
              <w:rPr>
                <w:noProof/>
                <w:rtl/>
                <w:lang w:eastAsia="ps" w:bidi="ps-AF"/>
              </w:rPr>
              <w:drawing>
                <wp:anchor distT="0" distB="0" distL="114300" distR="114300" simplePos="0" relativeHeight="251625984" behindDoc="0" locked="0" layoutInCell="1" hidden="0" allowOverlap="1" wp14:anchorId="4C5F1A6D" wp14:editId="4A92094B">
                  <wp:simplePos x="0" y="0"/>
                  <wp:positionH relativeFrom="column">
                    <wp:posOffset>171450</wp:posOffset>
                  </wp:positionH>
                  <wp:positionV relativeFrom="paragraph">
                    <wp:posOffset>283845</wp:posOffset>
                  </wp:positionV>
                  <wp:extent cx="243077" cy="243077"/>
                  <wp:effectExtent l="0" t="0" r="0" b="0"/>
                  <wp:wrapSquare wrapText="bothSides" distT="0" distB="0" distL="114300" distR="114300"/>
                  <wp:docPr id="200" name="image5.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preferRelativeResize="0"/>
                        </pic:nvPicPr>
                        <pic:blipFill>
                          <a:blip r:embed="rId129"/>
                          <a:srcRect/>
                          <a:stretch>
                            <a:fillRect/>
                          </a:stretch>
                        </pic:blipFill>
                        <pic:spPr>
                          <a:xfrm>
                            <a:off x="0" y="0"/>
                            <a:ext cx="243077" cy="243077"/>
                          </a:xfrm>
                          <a:prstGeom prst="rect">
                            <a:avLst/>
                          </a:prstGeom>
                          <a:ln/>
                        </pic:spPr>
                      </pic:pic>
                    </a:graphicData>
                  </a:graphic>
                </wp:anchor>
              </w:drawing>
            </w:r>
            <w:r w:rsidR="00E3373A" w:rsidRPr="00E3373A">
              <w:rPr>
                <w:noProof/>
                <w:rtl/>
                <w:lang w:eastAsia="ps" w:bidi="ps-AF"/>
              </w:rPr>
              <w:drawing>
                <wp:anchor distT="0" distB="0" distL="114300" distR="114300" simplePos="0" relativeHeight="251629056" behindDoc="0" locked="0" layoutInCell="1" hidden="0" allowOverlap="1" wp14:anchorId="7E39D1CC" wp14:editId="03AA3353">
                  <wp:simplePos x="0" y="0"/>
                  <wp:positionH relativeFrom="column">
                    <wp:posOffset>198755</wp:posOffset>
                  </wp:positionH>
                  <wp:positionV relativeFrom="paragraph">
                    <wp:posOffset>2540</wp:posOffset>
                  </wp:positionV>
                  <wp:extent cx="194859" cy="180213"/>
                  <wp:effectExtent l="0" t="0" r="0" b="0"/>
                  <wp:wrapSquare wrapText="bothSides" distT="0" distB="0" distL="114300" distR="114300"/>
                  <wp:docPr id="204"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31"/>
                          <a:srcRect/>
                          <a:stretch>
                            <a:fillRect/>
                          </a:stretch>
                        </pic:blipFill>
                        <pic:spPr>
                          <a:xfrm>
                            <a:off x="0" y="0"/>
                            <a:ext cx="194859" cy="180213"/>
                          </a:xfrm>
                          <a:prstGeom prst="rect">
                            <a:avLst/>
                          </a:prstGeom>
                          <a:ln/>
                        </pic:spPr>
                      </pic:pic>
                    </a:graphicData>
                  </a:graphic>
                </wp:anchor>
              </w:drawing>
            </w:r>
          </w:p>
        </w:tc>
        <w:tc>
          <w:tcPr>
            <w:tcW w:w="2395" w:type="pct"/>
          </w:tcPr>
          <w:p w14:paraId="64165EF9" w14:textId="77777777" w:rsidR="004020D2" w:rsidRDefault="00E3373A" w:rsidP="00E3373A">
            <w:pPr>
              <w:pBdr>
                <w:top w:val="nil"/>
                <w:left w:val="nil"/>
                <w:bottom w:val="nil"/>
                <w:right w:val="nil"/>
                <w:between w:val="nil"/>
              </w:pBdr>
              <w:bidi/>
              <w:ind w:left="14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15 دقیقې</w:t>
            </w:r>
          </w:p>
          <w:p w14:paraId="10A386E6" w14:textId="3BE53B07" w:rsidR="00E3373A" w:rsidRPr="00E3373A" w:rsidRDefault="00E3373A" w:rsidP="00E3373A">
            <w:pPr>
              <w:pBdr>
                <w:top w:val="nil"/>
                <w:left w:val="nil"/>
                <w:bottom w:val="nil"/>
                <w:right w:val="nil"/>
                <w:between w:val="nil"/>
              </w:pBdr>
              <w:bidi/>
              <w:spacing w:before="29"/>
              <w:ind w:left="147" w:right="1865" w:hanging="8"/>
              <w:rPr>
                <w:b/>
                <w:sz w:val="16"/>
                <w:szCs w:val="16"/>
              </w:rPr>
            </w:pPr>
            <w:r w:rsidRPr="00E3373A">
              <w:rPr>
                <w:b/>
                <w:bCs/>
                <w:sz w:val="16"/>
                <w:szCs w:val="16"/>
                <w:rtl/>
                <w:lang w:eastAsia="ps" w:bidi="ps-AF"/>
              </w:rPr>
              <w:t>تسهیل کوونکی وایی:</w:t>
            </w:r>
          </w:p>
          <w:p w14:paraId="6C7AD847" w14:textId="77777777" w:rsidR="00E3373A" w:rsidRPr="00E3373A" w:rsidRDefault="00E3373A" w:rsidP="00E3373A">
            <w:pPr>
              <w:pBdr>
                <w:top w:val="nil"/>
                <w:left w:val="nil"/>
                <w:bottom w:val="nil"/>
                <w:right w:val="nil"/>
                <w:between w:val="nil"/>
              </w:pBdr>
              <w:bidi/>
              <w:ind w:left="149" w:right="170"/>
              <w:rPr>
                <w:sz w:val="16"/>
                <w:szCs w:val="16"/>
              </w:rPr>
            </w:pPr>
            <w:r w:rsidRPr="00E3373A">
              <w:rPr>
                <w:sz w:val="16"/>
                <w:szCs w:val="16"/>
                <w:lang w:val="en-GB" w:eastAsia="ps" w:bidi="en-GB"/>
              </w:rPr>
              <w:t>SEAH</w:t>
            </w:r>
            <w:r w:rsidRPr="00E3373A">
              <w:rPr>
                <w:sz w:val="16"/>
                <w:szCs w:val="16"/>
                <w:rtl/>
                <w:lang w:eastAsia="ps" w:bidi="ps-AF"/>
              </w:rPr>
              <w:t xml:space="preserve"> کولای شي د ژغور شویو اشخاصو لپاره منفي پایلې ولري. د دې عواقبو څخه ځینې یې څرګند دي او نور ممکن پټ وي. </w:t>
            </w:r>
          </w:p>
          <w:p w14:paraId="3FC81ADF" w14:textId="77777777" w:rsidR="00E3373A" w:rsidRPr="00E3373A" w:rsidRDefault="00E3373A" w:rsidP="00E3373A">
            <w:pPr>
              <w:pBdr>
                <w:top w:val="nil"/>
                <w:left w:val="nil"/>
                <w:bottom w:val="nil"/>
                <w:right w:val="nil"/>
                <w:between w:val="nil"/>
              </w:pBdr>
              <w:bidi/>
              <w:spacing w:before="147"/>
              <w:ind w:left="149" w:right="170"/>
              <w:rPr>
                <w:sz w:val="16"/>
                <w:szCs w:val="16"/>
              </w:rPr>
            </w:pPr>
            <w:r w:rsidRPr="00E3373A">
              <w:rPr>
                <w:sz w:val="16"/>
                <w:szCs w:val="16"/>
                <w:rtl/>
                <w:lang w:eastAsia="ps" w:bidi="ps-AF"/>
              </w:rPr>
              <w:t>د مختلفو سناریوګانو پر بنسټ چې موږ لیدلي، آیا تاسو کولی شئ د دې پایلو مثالونه وړاندې کړئ، څرګند یا هغه چې لږ څرګنده وي؟</w:t>
            </w:r>
          </w:p>
          <w:p w14:paraId="7ABBB93F" w14:textId="77777777" w:rsidR="00E3373A" w:rsidRPr="00E3373A" w:rsidRDefault="00E3373A" w:rsidP="00E3373A">
            <w:pPr>
              <w:pBdr>
                <w:top w:val="nil"/>
                <w:left w:val="nil"/>
                <w:bottom w:val="nil"/>
                <w:right w:val="nil"/>
                <w:between w:val="nil"/>
              </w:pBdr>
              <w:bidi/>
              <w:spacing w:before="147"/>
              <w:ind w:left="149" w:right="170"/>
              <w:rPr>
                <w:b/>
                <w:sz w:val="16"/>
                <w:szCs w:val="16"/>
              </w:rPr>
            </w:pPr>
            <w:r w:rsidRPr="00E3373A">
              <w:rPr>
                <w:b/>
                <w:bCs/>
                <w:sz w:val="16"/>
                <w:szCs w:val="16"/>
                <w:rtl/>
                <w:lang w:eastAsia="ps" w:bidi="ps-AF"/>
              </w:rPr>
              <w:t>د تسهیل کوونکی یادښت:</w:t>
            </w:r>
          </w:p>
          <w:p w14:paraId="0EBE96BB" w14:textId="77777777" w:rsidR="00E3373A" w:rsidRPr="00E3373A" w:rsidRDefault="00E3373A" w:rsidP="00E3373A">
            <w:pPr>
              <w:pBdr>
                <w:top w:val="nil"/>
                <w:left w:val="nil"/>
                <w:bottom w:val="nil"/>
                <w:right w:val="nil"/>
                <w:between w:val="nil"/>
              </w:pBdr>
              <w:bidi/>
              <w:spacing w:before="147"/>
              <w:ind w:left="149" w:right="613"/>
              <w:rPr>
                <w:sz w:val="16"/>
                <w:szCs w:val="16"/>
              </w:rPr>
            </w:pPr>
            <w:r w:rsidRPr="00E3373A">
              <w:rPr>
                <w:sz w:val="16"/>
                <w:szCs w:val="16"/>
                <w:rtl/>
                <w:lang w:eastAsia="ps" w:bidi="ps-AF"/>
              </w:rPr>
              <w:t>د لاندې ډول ځوابونو په تمه واوسئ او ډاډ ترلاسه کړئ چې د پایلو ټول ډولونه - فزیکي، ټولنیز، رواني او عاطفې ذکر شي:</w:t>
            </w:r>
          </w:p>
          <w:p w14:paraId="40A94CB0"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ind w:right="232"/>
              <w:rPr>
                <w:sz w:val="16"/>
                <w:szCs w:val="16"/>
              </w:rPr>
            </w:pPr>
            <w:r w:rsidRPr="00E3373A">
              <w:rPr>
                <w:sz w:val="16"/>
                <w:szCs w:val="16"/>
                <w:rtl/>
                <w:lang w:eastAsia="ps" w:bidi="ps-AF"/>
              </w:rPr>
              <w:t>فزیکي عواقب: ټپونه، داغونه، ناغوښتل شوي امیندوارۍ، فزیکي روغتیایې ستونزې لکه جنسې عمل له لارې د ناروغۍ لیږدول، عقامت.</w:t>
            </w:r>
          </w:p>
          <w:p w14:paraId="39EFE417"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ind w:right="232"/>
              <w:rPr>
                <w:sz w:val="16"/>
                <w:szCs w:val="16"/>
              </w:rPr>
            </w:pPr>
            <w:r w:rsidRPr="00E3373A">
              <w:rPr>
                <w:sz w:val="16"/>
                <w:szCs w:val="16"/>
                <w:rtl/>
                <w:lang w:eastAsia="ps" w:bidi="ps-AF"/>
              </w:rPr>
              <w:t>ټولنیز عواقب یا پایلې: د دندې له لاسه ورکول، انزوا، بدنامي، د ټولنې لخوا رټل.</w:t>
            </w:r>
          </w:p>
          <w:p w14:paraId="430E0C44"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ind w:right="232"/>
              <w:rPr>
                <w:sz w:val="16"/>
                <w:szCs w:val="16"/>
              </w:rPr>
            </w:pPr>
            <w:r w:rsidRPr="00E3373A">
              <w:rPr>
                <w:sz w:val="16"/>
                <w:szCs w:val="16"/>
                <w:rtl/>
                <w:lang w:eastAsia="ps" w:bidi="ps-AF"/>
              </w:rPr>
              <w:t>رواني یا عاطفې پایلې: د شرم احساس، ګناه، ځان ملامتي، انزوا، ویره، اندیښنه، غوسه، د نورو بې باوري.</w:t>
            </w:r>
          </w:p>
          <w:p w14:paraId="0CF9523D" w14:textId="77777777" w:rsidR="00E3373A" w:rsidRPr="00E3373A" w:rsidRDefault="00E3373A" w:rsidP="00E3373A">
            <w:pPr>
              <w:pBdr>
                <w:top w:val="nil"/>
                <w:left w:val="nil"/>
                <w:bottom w:val="nil"/>
                <w:right w:val="nil"/>
                <w:between w:val="nil"/>
              </w:pBdr>
              <w:bidi/>
              <w:spacing w:before="147"/>
              <w:ind w:left="149" w:right="170"/>
              <w:rPr>
                <w:sz w:val="16"/>
                <w:szCs w:val="16"/>
              </w:rPr>
            </w:pPr>
            <w:r w:rsidRPr="00E3373A">
              <w:rPr>
                <w:sz w:val="16"/>
                <w:szCs w:val="16"/>
                <w:rtl/>
                <w:lang w:eastAsia="ps" w:bidi="ps-AF"/>
              </w:rPr>
              <w:t>(مهرباني وکړئ په یاد ولرئ چې پایلې په ورکړل شوي مثالونو پورې محدود ندي.)</w:t>
            </w:r>
          </w:p>
          <w:p w14:paraId="29B9E2D3" w14:textId="77777777" w:rsidR="004020D2" w:rsidRDefault="00E3373A" w:rsidP="00E3373A">
            <w:pPr>
              <w:pBdr>
                <w:top w:val="nil"/>
                <w:left w:val="nil"/>
                <w:bottom w:val="nil"/>
                <w:right w:val="nil"/>
                <w:between w:val="nil"/>
              </w:pBdr>
              <w:bidi/>
              <w:spacing w:before="147"/>
              <w:ind w:left="149" w:right="170"/>
              <w:rPr>
                <w:sz w:val="16"/>
                <w:szCs w:val="16"/>
              </w:rPr>
            </w:pPr>
            <w:r w:rsidRPr="00E3373A">
              <w:rPr>
                <w:sz w:val="16"/>
                <w:szCs w:val="16"/>
                <w:rtl/>
                <w:lang w:eastAsia="ps" w:bidi="ps-AF"/>
              </w:rPr>
              <w:t>کله چې ګډونوالو د دې دریو ابعادو د پایلو مثالونه بیان کړل، عکس په سلایډ کې ښکاره کړئ.</w:t>
            </w:r>
          </w:p>
          <w:p w14:paraId="2ACEF62F" w14:textId="494651B8" w:rsidR="00E3373A" w:rsidRPr="00E3373A" w:rsidRDefault="00E3373A" w:rsidP="00E3373A">
            <w:pPr>
              <w:pBdr>
                <w:top w:val="nil"/>
                <w:left w:val="nil"/>
                <w:bottom w:val="nil"/>
                <w:right w:val="nil"/>
                <w:between w:val="nil"/>
              </w:pBdr>
              <w:bidi/>
              <w:ind w:left="147" w:right="1865" w:hanging="8"/>
              <w:rPr>
                <w:b/>
                <w:sz w:val="16"/>
                <w:szCs w:val="16"/>
              </w:rPr>
            </w:pPr>
            <w:r w:rsidRPr="00E3373A">
              <w:rPr>
                <w:b/>
                <w:bCs/>
                <w:sz w:val="16"/>
                <w:szCs w:val="16"/>
                <w:rtl/>
                <w:lang w:eastAsia="ps" w:bidi="ps-AF"/>
              </w:rPr>
              <w:t>تسهیل کوونکی وایی:</w:t>
            </w:r>
          </w:p>
          <w:p w14:paraId="60C7240B" w14:textId="77777777" w:rsidR="00E3373A" w:rsidRPr="00E3373A" w:rsidRDefault="00E3373A" w:rsidP="00E3373A">
            <w:pPr>
              <w:pBdr>
                <w:top w:val="nil"/>
                <w:left w:val="nil"/>
                <w:bottom w:val="nil"/>
                <w:right w:val="nil"/>
                <w:between w:val="nil"/>
              </w:pBdr>
              <w:bidi/>
              <w:spacing w:before="147" w:line="276" w:lineRule="auto"/>
              <w:ind w:left="149" w:right="170"/>
              <w:rPr>
                <w:sz w:val="16"/>
                <w:szCs w:val="16"/>
              </w:rPr>
            </w:pPr>
            <w:r w:rsidRPr="00E3373A">
              <w:rPr>
                <w:sz w:val="16"/>
                <w:szCs w:val="16"/>
                <w:rtl/>
                <w:lang w:eastAsia="ps" w:bidi="ps-AF"/>
              </w:rPr>
              <w:t xml:space="preserve">دا پایلې کولی شي ځان په بیلابیلو لارو څرګند کړي او د </w:t>
            </w:r>
            <w:r w:rsidRPr="00E3373A">
              <w:rPr>
                <w:sz w:val="16"/>
                <w:szCs w:val="16"/>
                <w:lang w:val="en-GB" w:eastAsia="ps" w:bidi="en-GB"/>
              </w:rPr>
              <w:t>SEAH</w:t>
            </w:r>
            <w:r w:rsidRPr="00E3373A">
              <w:rPr>
                <w:sz w:val="16"/>
                <w:szCs w:val="16"/>
                <w:rtl/>
                <w:lang w:eastAsia="ps" w:bidi="ps-AF"/>
              </w:rPr>
              <w:t xml:space="preserve"> تجربه شوي ماهیت پرته مشاهده کیږې. همدارنګه، هر ژغورل شوی شخص یو جلا تجربه لري او ممکن مختلف عکس العمل ولري.</w:t>
            </w:r>
          </w:p>
          <w:p w14:paraId="52BE91F6" w14:textId="77777777" w:rsidR="00E3373A" w:rsidRPr="00E3373A" w:rsidRDefault="00E3373A" w:rsidP="00E3373A">
            <w:pPr>
              <w:pBdr>
                <w:top w:val="nil"/>
                <w:left w:val="nil"/>
                <w:bottom w:val="nil"/>
                <w:right w:val="nil"/>
                <w:between w:val="nil"/>
              </w:pBdr>
              <w:bidi/>
              <w:spacing w:before="147" w:line="276" w:lineRule="auto"/>
              <w:ind w:left="149" w:right="170"/>
              <w:rPr>
                <w:sz w:val="16"/>
                <w:szCs w:val="16"/>
              </w:rPr>
            </w:pPr>
            <w:r w:rsidRPr="00E3373A">
              <w:rPr>
                <w:sz w:val="16"/>
                <w:szCs w:val="16"/>
                <w:rtl/>
                <w:lang w:eastAsia="ps" w:bidi="ps-AF"/>
              </w:rPr>
              <w:t xml:space="preserve">دا اړینه ده چې پر ژغورل شویو کسانو د جنسي ناوړه چلند منفې عواقبو کچه درک کړو او ددغو قربانیانو احساساتو قدر وکړو او ددوۍ غبرګون هم درک کړو.  په حقیقت کې، که موږ د جنسي ناوړه چلند د پراخو اغیزو څخه خبر واوسو نو موږ به د </w:t>
            </w:r>
            <w:r w:rsidRPr="00E3373A">
              <w:rPr>
                <w:sz w:val="16"/>
                <w:szCs w:val="16"/>
                <w:lang w:val="en-GB" w:eastAsia="ps" w:bidi="en-GB"/>
              </w:rPr>
              <w:t>SEAH</w:t>
            </w:r>
            <w:r w:rsidRPr="00E3373A">
              <w:rPr>
                <w:sz w:val="16"/>
                <w:szCs w:val="16"/>
                <w:rtl/>
                <w:lang w:eastAsia="ps" w:bidi="ps-AF"/>
              </w:rPr>
              <w:t xml:space="preserve"> رپوټ ترلاسه کولو په وخت کې د ژغورل شوي شخص پر غبرګون تمرکز ولرو او ملاتړ یې وکړو.</w:t>
            </w:r>
          </w:p>
          <w:p w14:paraId="73F26DA5" w14:textId="77777777" w:rsidR="00E3373A" w:rsidRPr="00E3373A" w:rsidRDefault="00E3373A" w:rsidP="00E3373A">
            <w:pPr>
              <w:pStyle w:val="TableParagraph"/>
              <w:bidi/>
              <w:spacing w:before="148" w:line="276" w:lineRule="auto"/>
              <w:ind w:left="151" w:right="149"/>
              <w:rPr>
                <w:sz w:val="16"/>
                <w:szCs w:val="16"/>
              </w:rPr>
            </w:pPr>
            <w:r w:rsidRPr="00E3373A">
              <w:rPr>
                <w:sz w:val="16"/>
                <w:szCs w:val="16"/>
                <w:rtl/>
                <w:lang w:eastAsia="ps" w:bidi="ps-AF"/>
              </w:rPr>
              <w:t xml:space="preserve">اوس، راځئ چې په ځانګړې توګه د ژغورل شویو کسانو د اړتیاوو په اړه بحث وکړو چې پریکړه یې کړې خپله کیسه له یوه شخص سره شریکه کړي، او دا چې څنګه د </w:t>
            </w:r>
            <w:r w:rsidRPr="00E3373A">
              <w:rPr>
                <w:sz w:val="16"/>
                <w:szCs w:val="16"/>
                <w:lang w:val="en-GB" w:eastAsia="ps" w:bidi="en-GB"/>
              </w:rPr>
              <w:t>SEAH</w:t>
            </w:r>
            <w:r w:rsidRPr="00E3373A">
              <w:rPr>
                <w:sz w:val="16"/>
                <w:szCs w:val="16"/>
                <w:rtl/>
                <w:lang w:eastAsia="ps" w:bidi="ps-AF"/>
              </w:rPr>
              <w:t xml:space="preserve"> په هکله د اقرار یا تورونو ته مناسب ځواب ووایو.</w:t>
            </w:r>
          </w:p>
        </w:tc>
      </w:tr>
    </w:tbl>
    <w:tbl>
      <w:tblPr>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17"/>
        <w:gridCol w:w="990"/>
        <w:gridCol w:w="4313"/>
      </w:tblGrid>
      <w:tr w:rsidR="00C73821" w:rsidRPr="00E3373A" w14:paraId="73D3CA8E" w14:textId="77777777" w:rsidTr="00EB28DF">
        <w:tc>
          <w:tcPr>
            <w:tcW w:w="2060" w:type="pct"/>
          </w:tcPr>
          <w:p w14:paraId="4FA974E2" w14:textId="783EEBD2" w:rsidR="00E3373A" w:rsidRPr="00E3373A" w:rsidRDefault="00E3373A" w:rsidP="00673214">
            <w:pPr>
              <w:pBdr>
                <w:top w:val="nil"/>
                <w:left w:val="nil"/>
                <w:bottom w:val="nil"/>
                <w:right w:val="nil"/>
                <w:between w:val="nil"/>
              </w:pBdr>
              <w:bidi/>
              <w:spacing w:before="1"/>
              <w:ind w:left="141"/>
              <w:rPr>
                <w:b/>
                <w:sz w:val="16"/>
                <w:szCs w:val="16"/>
              </w:rPr>
            </w:pPr>
          </w:p>
          <w:p w14:paraId="32F5DD11" w14:textId="20E9C3F0" w:rsidR="00E3373A" w:rsidRPr="00E3373A" w:rsidRDefault="00EB28DF" w:rsidP="00E3373A">
            <w:pPr>
              <w:pBdr>
                <w:top w:val="nil"/>
                <w:left w:val="nil"/>
                <w:bottom w:val="nil"/>
                <w:right w:val="nil"/>
                <w:between w:val="nil"/>
              </w:pBdr>
              <w:bidi/>
              <w:spacing w:before="1"/>
              <w:ind w:left="141"/>
              <w:rPr>
                <w:b/>
                <w:sz w:val="16"/>
                <w:szCs w:val="16"/>
              </w:rPr>
            </w:pPr>
            <w:r w:rsidRPr="00EB28DF">
              <w:rPr>
                <w:b/>
                <w:noProof/>
                <w:color w:val="000000"/>
                <w:sz w:val="16"/>
                <w:szCs w:val="16"/>
                <w:rtl/>
              </w:rPr>
              <w:drawing>
                <wp:anchor distT="0" distB="0" distL="114300" distR="114300" simplePos="0" relativeHeight="251890176" behindDoc="0" locked="0" layoutInCell="1" allowOverlap="1" wp14:anchorId="1181126D" wp14:editId="5A29F99B">
                  <wp:simplePos x="0" y="0"/>
                  <wp:positionH relativeFrom="column">
                    <wp:posOffset>276860</wp:posOffset>
                  </wp:positionH>
                  <wp:positionV relativeFrom="paragraph">
                    <wp:posOffset>231775</wp:posOffset>
                  </wp:positionV>
                  <wp:extent cx="2080895" cy="1163955"/>
                  <wp:effectExtent l="0" t="0" r="0" b="0"/>
                  <wp:wrapTopAndBottom/>
                  <wp:docPr id="82886599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080895" cy="116395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szCs w:val="16"/>
                <w:rtl/>
                <w:lang w:eastAsia="ps" w:bidi="ps-AF"/>
              </w:rPr>
              <w:t>سلایډ: د ژوندي پاتې ک/یدو سره خواخوږي رامینځته کول</w:t>
            </w:r>
          </w:p>
          <w:p w14:paraId="42429595" w14:textId="1BA0AFAA" w:rsidR="00E3373A" w:rsidRPr="00E3373A" w:rsidRDefault="00E3373A" w:rsidP="00673214">
            <w:pPr>
              <w:pBdr>
                <w:top w:val="nil"/>
                <w:left w:val="nil"/>
                <w:bottom w:val="nil"/>
                <w:right w:val="nil"/>
                <w:between w:val="nil"/>
              </w:pBdr>
              <w:bidi/>
              <w:spacing w:before="1"/>
              <w:ind w:left="148"/>
              <w:rPr>
                <w:b/>
                <w:color w:val="000000"/>
                <w:sz w:val="16"/>
                <w:szCs w:val="16"/>
              </w:rPr>
            </w:pPr>
          </w:p>
        </w:tc>
        <w:tc>
          <w:tcPr>
            <w:tcW w:w="549" w:type="pct"/>
            <w:shd w:val="clear" w:color="auto" w:fill="F5F7FC"/>
          </w:tcPr>
          <w:p w14:paraId="15AB1297" w14:textId="60A1C902" w:rsidR="004020D2" w:rsidRDefault="00CF08A2" w:rsidP="00E3373A">
            <w:pPr>
              <w:pStyle w:val="TableParagraph"/>
              <w:bidi/>
              <w:jc w:val="center"/>
              <w:rPr>
                <w:noProof/>
                <w:sz w:val="20"/>
                <w:szCs w:val="20"/>
              </w:rPr>
            </w:pPr>
            <w:r>
              <w:pict w14:anchorId="6580ADBE">
                <v:shape id="Picture 7" o:spid="_x0000_i1462" type="#_x0000_t75" alt="Icon  Description automatically generated" style="width:15.4pt;height:13.75pt;visibility:visible;mso-wrap-style:square">
                  <v:imagedata r:id="rId34" o:title="Icon  Description automatically generated"/>
                </v:shape>
              </w:pict>
            </w:r>
          </w:p>
          <w:p w14:paraId="73A60D2D" w14:textId="77777777" w:rsidR="004020D2" w:rsidRDefault="00E3373A" w:rsidP="00E3373A">
            <w:pPr>
              <w:pStyle w:val="TableParagraph"/>
              <w:bidi/>
              <w:spacing w:before="5"/>
              <w:jc w:val="center"/>
              <w:rPr>
                <w:noProof/>
                <w:sz w:val="20"/>
                <w:szCs w:val="20"/>
              </w:rPr>
            </w:pPr>
            <w:r w:rsidRPr="00E3373A">
              <w:rPr>
                <w:noProof/>
                <w:sz w:val="20"/>
                <w:szCs w:val="20"/>
                <w:rtl/>
                <w:lang w:eastAsia="ps" w:bidi="ps-AF"/>
              </w:rPr>
              <w:drawing>
                <wp:inline distT="0" distB="0" distL="0" distR="0" wp14:anchorId="4E0E32C3" wp14:editId="4B94C9F4">
                  <wp:extent cx="239395" cy="239395"/>
                  <wp:effectExtent l="0" t="0" r="8255" b="8255"/>
                  <wp:docPr id="5" name="Picture 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39395" cy="239395"/>
                          </a:xfrm>
                          <a:prstGeom prst="rect">
                            <a:avLst/>
                          </a:prstGeom>
                          <a:noFill/>
                          <a:ln>
                            <a:noFill/>
                          </a:ln>
                        </pic:spPr>
                      </pic:pic>
                    </a:graphicData>
                  </a:graphic>
                </wp:inline>
              </w:drawing>
            </w:r>
          </w:p>
          <w:p w14:paraId="22A3D299" w14:textId="77777777" w:rsidR="001820E0" w:rsidRDefault="001820E0" w:rsidP="001820E0">
            <w:pPr>
              <w:pStyle w:val="TableParagraph"/>
              <w:bidi/>
              <w:spacing w:before="5"/>
              <w:jc w:val="center"/>
              <w:rPr>
                <w:noProof/>
                <w:sz w:val="20"/>
                <w:szCs w:val="20"/>
              </w:rPr>
            </w:pPr>
          </w:p>
          <w:p w14:paraId="13AA65F7" w14:textId="77777777" w:rsidR="001820E0" w:rsidRDefault="001820E0" w:rsidP="001820E0">
            <w:pPr>
              <w:pStyle w:val="TableParagraph"/>
              <w:bidi/>
              <w:spacing w:before="5"/>
              <w:jc w:val="center"/>
              <w:rPr>
                <w:noProof/>
                <w:sz w:val="20"/>
                <w:szCs w:val="20"/>
              </w:rPr>
            </w:pPr>
          </w:p>
          <w:p w14:paraId="746C7027" w14:textId="77777777" w:rsidR="001820E0" w:rsidRDefault="001820E0" w:rsidP="001820E0">
            <w:pPr>
              <w:pStyle w:val="TableParagraph"/>
              <w:bidi/>
              <w:spacing w:before="5"/>
              <w:jc w:val="center"/>
              <w:rPr>
                <w:noProof/>
                <w:sz w:val="20"/>
                <w:szCs w:val="20"/>
              </w:rPr>
            </w:pPr>
          </w:p>
          <w:p w14:paraId="76B4D6F7"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0B37F981" wp14:editId="7D6B7D69">
                  <wp:extent cx="170082" cy="222123"/>
                  <wp:effectExtent l="0" t="0" r="0" b="0"/>
                  <wp:docPr id="58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425C32EA" w14:textId="77777777" w:rsidR="001820E0" w:rsidRDefault="001820E0" w:rsidP="001820E0">
            <w:pPr>
              <w:pStyle w:val="TableParagraph"/>
              <w:bidi/>
              <w:jc w:val="center"/>
              <w:rPr>
                <w:noProof/>
                <w:sz w:val="20"/>
                <w:szCs w:val="20"/>
              </w:rPr>
            </w:pPr>
          </w:p>
          <w:p w14:paraId="1228944D" w14:textId="77777777" w:rsidR="001820E0" w:rsidRDefault="001820E0" w:rsidP="001820E0">
            <w:pPr>
              <w:pStyle w:val="TableParagraph"/>
              <w:bidi/>
              <w:jc w:val="center"/>
              <w:rPr>
                <w:noProof/>
                <w:sz w:val="20"/>
                <w:szCs w:val="20"/>
              </w:rPr>
            </w:pPr>
          </w:p>
          <w:p w14:paraId="2E233593" w14:textId="77777777" w:rsidR="001820E0" w:rsidRDefault="001820E0" w:rsidP="001820E0">
            <w:pPr>
              <w:pStyle w:val="TableParagraph"/>
              <w:bidi/>
              <w:jc w:val="center"/>
              <w:rPr>
                <w:noProof/>
                <w:sz w:val="20"/>
                <w:szCs w:val="20"/>
              </w:rPr>
            </w:pPr>
          </w:p>
          <w:p w14:paraId="627B2968" w14:textId="77777777" w:rsidR="001820E0" w:rsidRDefault="001820E0" w:rsidP="001820E0">
            <w:pPr>
              <w:pStyle w:val="TableParagraph"/>
              <w:bidi/>
              <w:jc w:val="center"/>
              <w:rPr>
                <w:noProof/>
                <w:sz w:val="20"/>
                <w:szCs w:val="20"/>
              </w:rPr>
            </w:pPr>
          </w:p>
          <w:p w14:paraId="06F34685" w14:textId="77777777" w:rsidR="001820E0" w:rsidRDefault="001820E0" w:rsidP="001820E0">
            <w:pPr>
              <w:pStyle w:val="TableParagraph"/>
              <w:bidi/>
              <w:jc w:val="center"/>
              <w:rPr>
                <w:noProof/>
                <w:sz w:val="20"/>
                <w:szCs w:val="20"/>
              </w:rPr>
            </w:pPr>
          </w:p>
          <w:p w14:paraId="1784B175" w14:textId="77777777" w:rsidR="001820E0" w:rsidRDefault="001820E0" w:rsidP="001820E0">
            <w:pPr>
              <w:pStyle w:val="TableParagraph"/>
              <w:bidi/>
              <w:jc w:val="center"/>
              <w:rPr>
                <w:noProof/>
                <w:sz w:val="20"/>
                <w:szCs w:val="20"/>
              </w:rPr>
            </w:pPr>
          </w:p>
          <w:p w14:paraId="6DEBA0F1" w14:textId="77777777" w:rsidR="001820E0" w:rsidRDefault="001820E0" w:rsidP="001820E0">
            <w:pPr>
              <w:pStyle w:val="TableParagraph"/>
              <w:bidi/>
              <w:jc w:val="center"/>
              <w:rPr>
                <w:noProof/>
                <w:sz w:val="20"/>
                <w:szCs w:val="20"/>
              </w:rPr>
            </w:pPr>
          </w:p>
          <w:p w14:paraId="65CC90C2" w14:textId="77777777" w:rsidR="001820E0" w:rsidRDefault="001820E0" w:rsidP="001820E0">
            <w:pPr>
              <w:pStyle w:val="TableParagraph"/>
              <w:bidi/>
              <w:jc w:val="center"/>
              <w:rPr>
                <w:noProof/>
                <w:sz w:val="20"/>
                <w:szCs w:val="20"/>
              </w:rPr>
            </w:pPr>
          </w:p>
          <w:p w14:paraId="1BE32091" w14:textId="77777777" w:rsidR="001820E0" w:rsidRDefault="001820E0" w:rsidP="001820E0">
            <w:pPr>
              <w:pStyle w:val="TableParagraph"/>
              <w:bidi/>
              <w:jc w:val="center"/>
              <w:rPr>
                <w:noProof/>
                <w:sz w:val="20"/>
                <w:szCs w:val="20"/>
              </w:rPr>
            </w:pPr>
          </w:p>
          <w:p w14:paraId="0915E63D" w14:textId="77777777" w:rsidR="001820E0" w:rsidRDefault="001820E0" w:rsidP="001820E0">
            <w:pPr>
              <w:pStyle w:val="TableParagraph"/>
              <w:bidi/>
              <w:jc w:val="center"/>
              <w:rPr>
                <w:noProof/>
                <w:sz w:val="20"/>
                <w:szCs w:val="20"/>
              </w:rPr>
            </w:pPr>
          </w:p>
          <w:p w14:paraId="15600283" w14:textId="77777777" w:rsidR="001820E0" w:rsidRDefault="001820E0" w:rsidP="001820E0">
            <w:pPr>
              <w:pStyle w:val="TableParagraph"/>
              <w:bidi/>
              <w:jc w:val="center"/>
              <w:rPr>
                <w:noProof/>
                <w:sz w:val="20"/>
                <w:szCs w:val="20"/>
              </w:rPr>
            </w:pPr>
          </w:p>
          <w:p w14:paraId="476BEF4B" w14:textId="77777777" w:rsidR="004020D2" w:rsidRDefault="00E3373A" w:rsidP="00E3373A">
            <w:pPr>
              <w:pBdr>
                <w:top w:val="nil"/>
                <w:left w:val="nil"/>
                <w:bottom w:val="nil"/>
                <w:right w:val="nil"/>
                <w:between w:val="nil"/>
              </w:pBdr>
              <w:bidi/>
              <w:spacing w:before="9"/>
              <w:jc w:val="center"/>
              <w:rPr>
                <w:noProof/>
                <w:sz w:val="20"/>
                <w:szCs w:val="20"/>
              </w:rPr>
            </w:pPr>
            <w:r w:rsidRPr="00E3373A">
              <w:rPr>
                <w:noProof/>
                <w:sz w:val="20"/>
                <w:szCs w:val="20"/>
                <w:rtl/>
                <w:lang w:eastAsia="ps" w:bidi="ps-AF"/>
              </w:rPr>
              <w:drawing>
                <wp:inline distT="0" distB="0" distL="0" distR="0" wp14:anchorId="1FB72426" wp14:editId="4FF29B26">
                  <wp:extent cx="243077" cy="243077"/>
                  <wp:effectExtent l="0" t="0" r="0" b="0"/>
                  <wp:docPr id="588" name="image23.png"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3.png"/>
                          <pic:cNvPicPr/>
                        </pic:nvPicPr>
                        <pic:blipFill>
                          <a:blip r:embed="rId35" cstate="print"/>
                          <a:stretch>
                            <a:fillRect/>
                          </a:stretch>
                        </pic:blipFill>
                        <pic:spPr>
                          <a:xfrm>
                            <a:off x="0" y="0"/>
                            <a:ext cx="243077" cy="243077"/>
                          </a:xfrm>
                          <a:prstGeom prst="rect">
                            <a:avLst/>
                          </a:prstGeom>
                        </pic:spPr>
                      </pic:pic>
                    </a:graphicData>
                  </a:graphic>
                </wp:inline>
              </w:drawing>
            </w:r>
          </w:p>
          <w:p w14:paraId="6CE87295" w14:textId="77777777" w:rsidR="001820E0" w:rsidRDefault="001820E0" w:rsidP="001820E0">
            <w:pPr>
              <w:pBdr>
                <w:top w:val="nil"/>
                <w:left w:val="nil"/>
                <w:bottom w:val="nil"/>
                <w:right w:val="nil"/>
                <w:between w:val="nil"/>
              </w:pBdr>
              <w:bidi/>
              <w:spacing w:before="9"/>
              <w:jc w:val="center"/>
              <w:rPr>
                <w:noProof/>
                <w:sz w:val="20"/>
                <w:szCs w:val="20"/>
              </w:rPr>
            </w:pPr>
          </w:p>
          <w:p w14:paraId="61381E74" w14:textId="77777777" w:rsidR="001820E0" w:rsidRDefault="001820E0" w:rsidP="001820E0">
            <w:pPr>
              <w:pBdr>
                <w:top w:val="nil"/>
                <w:left w:val="nil"/>
                <w:bottom w:val="nil"/>
                <w:right w:val="nil"/>
                <w:between w:val="nil"/>
              </w:pBdr>
              <w:bidi/>
              <w:spacing w:before="9"/>
              <w:jc w:val="center"/>
              <w:rPr>
                <w:noProof/>
                <w:sz w:val="20"/>
                <w:szCs w:val="20"/>
              </w:rPr>
            </w:pPr>
          </w:p>
          <w:p w14:paraId="1910F5BE" w14:textId="77777777" w:rsidR="001820E0" w:rsidRDefault="001820E0" w:rsidP="001820E0">
            <w:pPr>
              <w:pBdr>
                <w:top w:val="nil"/>
                <w:left w:val="nil"/>
                <w:bottom w:val="nil"/>
                <w:right w:val="nil"/>
                <w:between w:val="nil"/>
              </w:pBdr>
              <w:bidi/>
              <w:spacing w:before="9"/>
              <w:jc w:val="center"/>
              <w:rPr>
                <w:noProof/>
                <w:sz w:val="20"/>
                <w:szCs w:val="20"/>
              </w:rPr>
            </w:pPr>
          </w:p>
          <w:p w14:paraId="0DB89E5A" w14:textId="4B1C66D3" w:rsidR="00E3373A" w:rsidRPr="00E3373A" w:rsidRDefault="00E3373A" w:rsidP="001820E0">
            <w:pPr>
              <w:pBdr>
                <w:top w:val="nil"/>
                <w:left w:val="nil"/>
                <w:bottom w:val="nil"/>
                <w:right w:val="nil"/>
                <w:between w:val="nil"/>
              </w:pBdr>
              <w:bidi/>
              <w:spacing w:before="1" w:after="1"/>
              <w:jc w:val="center"/>
              <w:rPr>
                <w:color w:val="000000"/>
                <w:sz w:val="20"/>
                <w:szCs w:val="20"/>
              </w:rPr>
            </w:pPr>
            <w:r w:rsidRPr="00E3373A">
              <w:rPr>
                <w:noProof/>
                <w:sz w:val="20"/>
                <w:szCs w:val="20"/>
                <w:rtl/>
                <w:lang w:eastAsia="ps" w:bidi="ps-AF"/>
              </w:rPr>
              <w:drawing>
                <wp:inline distT="0" distB="0" distL="0" distR="0" wp14:anchorId="2936D660" wp14:editId="3AB04541">
                  <wp:extent cx="169545" cy="221615"/>
                  <wp:effectExtent l="0" t="0" r="1905" b="6985"/>
                  <wp:docPr id="294" name="image1.png" descr="Text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  Description automatically generated"/>
                          <pic:cNvPicPr preferRelativeResize="0"/>
                        </pic:nvPicPr>
                        <pic:blipFill>
                          <a:blip r:embed="rId120">
                            <a:extLst>
                              <a:ext uri="{28A0092B-C50C-407E-A947-70E740481C1C}">
                                <a14:useLocalDpi xmlns:a14="http://schemas.microsoft.com/office/drawing/2010/main" val="0"/>
                              </a:ext>
                            </a:extLst>
                          </a:blip>
                          <a:srcRect/>
                          <a:stretch>
                            <a:fillRect/>
                          </a:stretch>
                        </pic:blipFill>
                        <pic:spPr>
                          <a:xfrm>
                            <a:off x="0" y="0"/>
                            <a:ext cx="169545" cy="221615"/>
                          </a:xfrm>
                          <a:prstGeom prst="rect">
                            <a:avLst/>
                          </a:prstGeom>
                        </pic:spPr>
                      </pic:pic>
                    </a:graphicData>
                  </a:graphic>
                </wp:inline>
              </w:drawing>
            </w:r>
          </w:p>
        </w:tc>
        <w:tc>
          <w:tcPr>
            <w:tcW w:w="2391" w:type="pct"/>
          </w:tcPr>
          <w:p w14:paraId="7E9FA501" w14:textId="77777777" w:rsidR="00E3373A" w:rsidRPr="00E3373A" w:rsidRDefault="00E3373A" w:rsidP="00673214">
            <w:pPr>
              <w:pBdr>
                <w:top w:val="nil"/>
                <w:left w:val="nil"/>
                <w:bottom w:val="nil"/>
                <w:right w:val="nil"/>
                <w:between w:val="nil"/>
              </w:pBdr>
              <w:bidi/>
              <w:spacing w:before="1"/>
              <w:ind w:left="147"/>
              <w:rPr>
                <w:b/>
                <w:sz w:val="16"/>
                <w:szCs w:val="16"/>
              </w:rPr>
            </w:pPr>
          </w:p>
          <w:p w14:paraId="29741254" w14:textId="77777777" w:rsidR="004020D2" w:rsidRDefault="00E3373A" w:rsidP="00E3373A">
            <w:pPr>
              <w:pBdr>
                <w:top w:val="nil"/>
                <w:left w:val="nil"/>
                <w:bottom w:val="nil"/>
                <w:right w:val="nil"/>
                <w:between w:val="nil"/>
              </w:pBdr>
              <w:bidi/>
              <w:spacing w:before="1"/>
              <w:ind w:left="147"/>
              <w:rPr>
                <w:sz w:val="16"/>
                <w:szCs w:val="16"/>
              </w:rPr>
            </w:pPr>
            <w:r w:rsidRPr="00E3373A">
              <w:rPr>
                <w:b/>
                <w:bCs/>
                <w:sz w:val="16"/>
                <w:szCs w:val="16"/>
                <w:rtl/>
                <w:lang w:eastAsia="ps" w:bidi="ps-AF"/>
              </w:rPr>
              <w:t xml:space="preserve">ددې سلایډ/فعالیت لپاره موده: </w:t>
            </w:r>
            <w:r w:rsidRPr="00E3373A">
              <w:rPr>
                <w:sz w:val="16"/>
                <w:szCs w:val="16"/>
                <w:rtl/>
                <w:lang w:eastAsia="ps" w:bidi="ps-AF"/>
              </w:rPr>
              <w:t>20 دقیقې</w:t>
            </w:r>
          </w:p>
          <w:p w14:paraId="5FE7929B" w14:textId="5C43A093" w:rsidR="00E3373A" w:rsidRPr="00E3373A" w:rsidRDefault="00E3373A" w:rsidP="00E3373A">
            <w:pPr>
              <w:pBdr>
                <w:top w:val="nil"/>
                <w:left w:val="nil"/>
                <w:bottom w:val="nil"/>
                <w:right w:val="nil"/>
                <w:between w:val="nil"/>
              </w:pBdr>
              <w:bidi/>
              <w:ind w:left="147"/>
              <w:rPr>
                <w:b/>
                <w:sz w:val="16"/>
                <w:szCs w:val="16"/>
              </w:rPr>
            </w:pPr>
            <w:r w:rsidRPr="00E3373A">
              <w:rPr>
                <w:b/>
                <w:bCs/>
                <w:sz w:val="16"/>
                <w:szCs w:val="16"/>
                <w:rtl/>
                <w:lang w:eastAsia="ps" w:bidi="ps-AF"/>
              </w:rPr>
              <w:t>تسهیل کوونکی وایی:</w:t>
            </w:r>
          </w:p>
          <w:p w14:paraId="60CC9B9F" w14:textId="77777777" w:rsidR="004020D2" w:rsidRDefault="00E3373A" w:rsidP="00E3373A">
            <w:pPr>
              <w:pBdr>
                <w:top w:val="nil"/>
                <w:left w:val="nil"/>
                <w:bottom w:val="nil"/>
                <w:right w:val="nil"/>
                <w:between w:val="nil"/>
              </w:pBdr>
              <w:bidi/>
              <w:spacing w:before="148" w:line="276" w:lineRule="auto"/>
              <w:ind w:left="150" w:right="252"/>
              <w:rPr>
                <w:sz w:val="16"/>
                <w:szCs w:val="16"/>
              </w:rPr>
            </w:pPr>
            <w:r w:rsidRPr="00E3373A">
              <w:rPr>
                <w:sz w:val="16"/>
                <w:szCs w:val="16"/>
                <w:rtl/>
                <w:lang w:eastAsia="ps" w:bidi="ps-AF"/>
              </w:rPr>
              <w:t>اوس چې تاسو د ژغورل شوي په اړه د نه منلو وړ چلندونو او ددغو چلندونو د پایلو په اړه روښانه نظر لرئ، راځئ چې په تفصیل سره وګورو چې ژغورل شوې شخص، یا بې غرضه اشخاص (مشاهده کونکې)، د وضعیت رپوټ ورکولو په وخت کې څنګه احساس کوي.</w:t>
            </w:r>
          </w:p>
          <w:p w14:paraId="7A55111F" w14:textId="64EFDBB5" w:rsidR="00E3373A" w:rsidRPr="00E3373A" w:rsidRDefault="00E3373A" w:rsidP="00E3373A">
            <w:pPr>
              <w:pBdr>
                <w:top w:val="nil"/>
                <w:left w:val="nil"/>
                <w:bottom w:val="nil"/>
                <w:right w:val="nil"/>
                <w:between w:val="nil"/>
              </w:pBdr>
              <w:bidi/>
              <w:spacing w:before="1"/>
              <w:ind w:left="142"/>
              <w:rPr>
                <w:b/>
                <w:sz w:val="16"/>
                <w:szCs w:val="16"/>
              </w:rPr>
            </w:pPr>
            <w:r w:rsidRPr="00E3373A">
              <w:rPr>
                <w:b/>
                <w:bCs/>
                <w:sz w:val="16"/>
                <w:szCs w:val="16"/>
                <w:rtl/>
                <w:lang w:eastAsia="ps" w:bidi="ps-AF"/>
              </w:rPr>
              <w:t>د تسهیل کوونکی یادښت:</w:t>
            </w:r>
          </w:p>
          <w:p w14:paraId="2C7ED1CB" w14:textId="77777777" w:rsidR="00E3373A" w:rsidRPr="00E3373A" w:rsidRDefault="00E3373A" w:rsidP="00E3373A">
            <w:pPr>
              <w:pBdr>
                <w:top w:val="nil"/>
                <w:left w:val="nil"/>
                <w:bottom w:val="nil"/>
                <w:right w:val="nil"/>
                <w:between w:val="nil"/>
              </w:pBdr>
              <w:bidi/>
              <w:spacing w:before="147" w:line="276" w:lineRule="auto"/>
              <w:ind w:left="149" w:right="613"/>
              <w:rPr>
                <w:sz w:val="16"/>
                <w:szCs w:val="16"/>
              </w:rPr>
            </w:pPr>
            <w:r w:rsidRPr="00E3373A">
              <w:rPr>
                <w:sz w:val="16"/>
                <w:szCs w:val="16"/>
                <w:rtl/>
                <w:lang w:eastAsia="ps" w:bidi="ps-AF"/>
              </w:rPr>
              <w:t>ګډونوال د دریو یا څلورو کسانو په کوچنیو ګروپونو وویشئ. هرې ډلې ته د سناریوګانو یو ټولګه ورکړئ او تشریح کړئ چې د دې فعالیت لپاره له دوی څخه څه تمه کیږي. دوی به د دې فعالیت بشپړولو لپاره 15 دقیقې وخت ولري.</w:t>
            </w:r>
          </w:p>
          <w:p w14:paraId="18431238"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before="5" w:line="273" w:lineRule="auto"/>
              <w:ind w:right="170"/>
              <w:rPr>
                <w:sz w:val="16"/>
                <w:szCs w:val="16"/>
              </w:rPr>
            </w:pPr>
            <w:r w:rsidRPr="00E3373A">
              <w:rPr>
                <w:sz w:val="16"/>
                <w:szCs w:val="16"/>
                <w:rtl/>
                <w:lang w:eastAsia="ps" w:bidi="ps-AF"/>
              </w:rPr>
              <w:lastRenderedPageBreak/>
              <w:t>د ټیم یو غړی به یوه سناریو غوره کړي او خپل د ټیم ملګرو ته به یې په لوړ غږ ولولي.</w:t>
            </w:r>
          </w:p>
          <w:p w14:paraId="601EAE08"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before="5" w:line="273" w:lineRule="auto"/>
              <w:ind w:right="170"/>
              <w:rPr>
                <w:sz w:val="16"/>
                <w:szCs w:val="16"/>
              </w:rPr>
            </w:pPr>
            <w:r w:rsidRPr="00E3373A">
              <w:rPr>
                <w:sz w:val="16"/>
                <w:szCs w:val="16"/>
                <w:rtl/>
                <w:lang w:eastAsia="ps" w:bidi="ps-AF"/>
              </w:rPr>
              <w:t>ټیم به په لاندې پوښتنو بحث وکړي: دا چې تاسو د یوه ناوړه چلند په پایله کې ژغورل شوی یاست نو تاسو به څنګه احساس وکړئ؟</w:t>
            </w:r>
          </w:p>
          <w:p w14:paraId="140751E2"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before="5" w:line="273" w:lineRule="auto"/>
              <w:ind w:right="170"/>
              <w:rPr>
                <w:sz w:val="16"/>
                <w:szCs w:val="16"/>
              </w:rPr>
            </w:pPr>
            <w:r w:rsidRPr="00E3373A">
              <w:rPr>
                <w:sz w:val="16"/>
                <w:szCs w:val="16"/>
                <w:rtl/>
                <w:lang w:eastAsia="ps" w:bidi="ps-AF"/>
              </w:rPr>
              <w:t>تر هغه ادامه ورکړئ چې ټیم ټول سناریوګانې بیاکتنه او بحث پرې وکړې (یا څومره چې وخت اجازه ورکوي).</w:t>
            </w:r>
          </w:p>
          <w:p w14:paraId="22891473" w14:textId="77777777" w:rsidR="004020D2" w:rsidRDefault="00E3373A" w:rsidP="00E3373A">
            <w:pPr>
              <w:pBdr>
                <w:top w:val="nil"/>
                <w:left w:val="nil"/>
                <w:bottom w:val="nil"/>
                <w:right w:val="nil"/>
                <w:between w:val="nil"/>
              </w:pBdr>
              <w:bidi/>
              <w:spacing w:line="276" w:lineRule="auto"/>
              <w:ind w:left="149" w:right="170"/>
              <w:rPr>
                <w:sz w:val="16"/>
                <w:szCs w:val="16"/>
              </w:rPr>
            </w:pPr>
            <w:r w:rsidRPr="00E3373A">
              <w:rPr>
                <w:sz w:val="16"/>
                <w:szCs w:val="16"/>
                <w:rtl/>
                <w:lang w:eastAsia="ps" w:bidi="ps-AF"/>
              </w:rPr>
              <w:t>فعالیت د ډله ایز بحث سره پای ته ورسوئ.</w:t>
            </w:r>
          </w:p>
          <w:p w14:paraId="781B0A5C" w14:textId="247B200B" w:rsidR="00E3373A" w:rsidRPr="00E3373A" w:rsidRDefault="00E3373A" w:rsidP="00E3373A">
            <w:pPr>
              <w:pBdr>
                <w:top w:val="nil"/>
                <w:left w:val="nil"/>
                <w:bottom w:val="nil"/>
                <w:right w:val="nil"/>
                <w:between w:val="nil"/>
              </w:pBdr>
              <w:bidi/>
              <w:spacing w:before="147" w:line="276" w:lineRule="auto"/>
              <w:ind w:left="149" w:right="170"/>
              <w:rPr>
                <w:b/>
                <w:sz w:val="16"/>
                <w:szCs w:val="16"/>
              </w:rPr>
            </w:pPr>
            <w:r w:rsidRPr="00E3373A">
              <w:rPr>
                <w:b/>
                <w:bCs/>
                <w:sz w:val="16"/>
                <w:szCs w:val="16"/>
                <w:rtl/>
                <w:lang w:eastAsia="ps" w:bidi="ps-AF"/>
              </w:rPr>
              <w:t xml:space="preserve">تسهیل کوونکي پوښتنه کوي: </w:t>
            </w:r>
          </w:p>
          <w:p w14:paraId="4069761D"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before="5" w:line="273" w:lineRule="auto"/>
              <w:ind w:right="170"/>
              <w:rPr>
                <w:sz w:val="16"/>
                <w:szCs w:val="16"/>
              </w:rPr>
            </w:pPr>
            <w:r w:rsidRPr="00E3373A">
              <w:rPr>
                <w:sz w:val="16"/>
                <w:szCs w:val="16"/>
                <w:rtl/>
                <w:lang w:eastAsia="ps" w:bidi="ps-AF"/>
              </w:rPr>
              <w:t>تر ټولو مهم شی څه و چې تاسو له دې فعالیت څخه زده کړل یا تجربه کړل؟</w:t>
            </w:r>
          </w:p>
          <w:p w14:paraId="24DAAA85" w14:textId="77777777" w:rsidR="004020D2" w:rsidRDefault="00E3373A" w:rsidP="00E3373A">
            <w:pPr>
              <w:numPr>
                <w:ilvl w:val="0"/>
                <w:numId w:val="52"/>
              </w:numPr>
              <w:pBdr>
                <w:top w:val="nil"/>
                <w:left w:val="nil"/>
                <w:bottom w:val="nil"/>
                <w:right w:val="nil"/>
                <w:between w:val="nil"/>
              </w:pBdr>
              <w:tabs>
                <w:tab w:val="left" w:pos="432"/>
                <w:tab w:val="left" w:pos="433"/>
              </w:tabs>
              <w:autoSpaceDE/>
              <w:autoSpaceDN/>
              <w:bidi/>
              <w:spacing w:before="5" w:line="273" w:lineRule="auto"/>
              <w:ind w:right="170"/>
              <w:rPr>
                <w:sz w:val="16"/>
                <w:szCs w:val="16"/>
              </w:rPr>
            </w:pPr>
            <w:r w:rsidRPr="00E3373A">
              <w:rPr>
                <w:sz w:val="16"/>
                <w:szCs w:val="16"/>
                <w:rtl/>
                <w:lang w:eastAsia="ps" w:bidi="ps-AF"/>
              </w:rPr>
              <w:t xml:space="preserve">تاسو د هغه همکار یا یو بل کارکونکې لخوا چې تاسو د </w:t>
            </w:r>
            <w:r w:rsidRPr="00E3373A">
              <w:rPr>
                <w:sz w:val="16"/>
                <w:szCs w:val="16"/>
                <w:lang w:val="en-GB" w:eastAsia="ps" w:bidi="en-GB"/>
              </w:rPr>
              <w:t>SEAH</w:t>
            </w:r>
            <w:r w:rsidRPr="00E3373A">
              <w:rPr>
                <w:sz w:val="16"/>
                <w:szCs w:val="16"/>
                <w:rtl/>
                <w:lang w:eastAsia="ps" w:bidi="ps-AF"/>
              </w:rPr>
              <w:t xml:space="preserve"> په اړه معلومات ورته افشا کوئ د څه ډول چلند تمه لرئ؟</w:t>
            </w:r>
          </w:p>
          <w:p w14:paraId="65339C00" w14:textId="7FE23A11" w:rsidR="00E3373A" w:rsidRPr="00E3373A" w:rsidRDefault="00E3373A" w:rsidP="00E3373A">
            <w:pPr>
              <w:pBdr>
                <w:top w:val="nil"/>
                <w:left w:val="nil"/>
                <w:bottom w:val="nil"/>
                <w:right w:val="nil"/>
                <w:between w:val="nil"/>
              </w:pBdr>
              <w:bidi/>
              <w:spacing w:before="147" w:line="276" w:lineRule="auto"/>
              <w:ind w:left="149" w:right="170"/>
              <w:rPr>
                <w:b/>
                <w:sz w:val="16"/>
                <w:szCs w:val="16"/>
              </w:rPr>
            </w:pPr>
            <w:r w:rsidRPr="00E3373A">
              <w:rPr>
                <w:b/>
                <w:bCs/>
                <w:sz w:val="16"/>
                <w:szCs w:val="16"/>
                <w:rtl/>
                <w:lang w:eastAsia="ps" w:bidi="ps-AF"/>
              </w:rPr>
              <w:t>د تسهیل کوونکی یادښت:</w:t>
            </w:r>
          </w:p>
          <w:p w14:paraId="07F4A443" w14:textId="77777777" w:rsidR="00E3373A" w:rsidRPr="00E3373A" w:rsidRDefault="00E3373A" w:rsidP="00E3373A">
            <w:pPr>
              <w:pBdr>
                <w:top w:val="nil"/>
                <w:left w:val="nil"/>
                <w:bottom w:val="nil"/>
                <w:right w:val="nil"/>
                <w:between w:val="nil"/>
              </w:pBdr>
              <w:bidi/>
              <w:spacing w:before="147" w:line="276" w:lineRule="auto"/>
              <w:ind w:left="149" w:right="613"/>
              <w:rPr>
                <w:sz w:val="16"/>
                <w:szCs w:val="16"/>
              </w:rPr>
            </w:pPr>
            <w:r w:rsidRPr="00E3373A">
              <w:rPr>
                <w:sz w:val="16"/>
                <w:szCs w:val="16"/>
                <w:rtl/>
                <w:lang w:eastAsia="ps" w:bidi="ps-AF"/>
              </w:rPr>
              <w:t>د لاندې ډول ځوابونو په تمه واوسئ:</w:t>
            </w:r>
          </w:p>
          <w:p w14:paraId="4F4E6645"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دا احساس چې ددغه شخص ږغ اوریدل کیږې.</w:t>
            </w:r>
          </w:p>
          <w:p w14:paraId="0DB64D4C"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دا احساس چې پر دغه شخص باور کوي.</w:t>
            </w:r>
          </w:p>
          <w:p w14:paraId="25C00320"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دا احساس چې دغه شخص تنها نه دی.</w:t>
            </w:r>
          </w:p>
          <w:p w14:paraId="5244A409"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ډاډ ترلاسه کول چې د وضعیت لپاره دغه شخص مسوله نه دی.</w:t>
            </w:r>
          </w:p>
          <w:p w14:paraId="2E55DD10"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دا اوریدل چې هیڅ د شرم خبره نده.</w:t>
            </w:r>
          </w:p>
          <w:p w14:paraId="2F0E88F4"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په هغه چا باور کول چې ورته کیسه کیږې.</w:t>
            </w:r>
          </w:p>
          <w:p w14:paraId="5BA8BFD2"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دا احساس چې دغه شخص خپل پر کیسه کنټرول لري او پردې کنټرول لرې چې څوک به د دې وضعیت په اړه خبر شي یا نه.</w:t>
            </w:r>
          </w:p>
        </w:tc>
      </w:tr>
      <w:tr w:rsidR="00E3373A" w:rsidRPr="00E3373A" w14:paraId="65FE34A4" w14:textId="77777777" w:rsidTr="00EB28DF">
        <w:trPr>
          <w:trHeight w:val="1520"/>
        </w:trPr>
        <w:tc>
          <w:tcPr>
            <w:tcW w:w="5000" w:type="pct"/>
            <w:gridSpan w:val="3"/>
            <w:shd w:val="clear" w:color="auto" w:fill="D9D9D9"/>
          </w:tcPr>
          <w:p w14:paraId="1F0E9FAD" w14:textId="2E64DD43" w:rsidR="00E3373A" w:rsidRDefault="00067E8E" w:rsidP="00E3373A">
            <w:pPr>
              <w:pBdr>
                <w:top w:val="nil"/>
                <w:left w:val="nil"/>
                <w:bottom w:val="nil"/>
                <w:right w:val="nil"/>
                <w:between w:val="nil"/>
              </w:pBdr>
              <w:bidi/>
              <w:ind w:left="828"/>
              <w:rPr>
                <w:b/>
                <w:noProof/>
                <w:color w:val="245177"/>
                <w:sz w:val="16"/>
                <w:szCs w:val="16"/>
              </w:rPr>
            </w:pPr>
            <w:r w:rsidRPr="00E3373A">
              <w:rPr>
                <w:noProof/>
                <w:rtl/>
                <w:lang w:eastAsia="ps" w:bidi="ps-AF"/>
              </w:rPr>
              <w:lastRenderedPageBreak/>
              <mc:AlternateContent>
                <mc:Choice Requires="wpg">
                  <w:drawing>
                    <wp:anchor distT="0" distB="0" distL="114300" distR="114300" simplePos="0" relativeHeight="251745792" behindDoc="0" locked="0" layoutInCell="1" allowOverlap="1" wp14:anchorId="54170B18" wp14:editId="71B24FBD">
                      <wp:simplePos x="0" y="0"/>
                      <wp:positionH relativeFrom="page">
                        <wp:posOffset>5323205</wp:posOffset>
                      </wp:positionH>
                      <wp:positionV relativeFrom="page">
                        <wp:posOffset>111125</wp:posOffset>
                      </wp:positionV>
                      <wp:extent cx="732155" cy="732155"/>
                      <wp:effectExtent l="0" t="0" r="0" b="0"/>
                      <wp:wrapNone/>
                      <wp:docPr id="2143791955" name="Group 214379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42" y="3736"/>
                                <a:chExt cx="1153" cy="1153"/>
                              </a:xfrm>
                            </wpg:grpSpPr>
                            <wps:wsp>
                              <wps:cNvPr id="1408879626" name="docshape344"/>
                              <wps:cNvSpPr>
                                <a:spLocks/>
                              </wps:cNvSpPr>
                              <wps:spPr bwMode="auto">
                                <a:xfrm>
                                  <a:off x="752" y="3746"/>
                                  <a:ext cx="1133" cy="1133"/>
                                </a:xfrm>
                                <a:custGeom>
                                  <a:avLst/>
                                  <a:gdLst>
                                    <a:gd name="T0" fmla="+- 0 1318 752"/>
                                    <a:gd name="T1" fmla="*/ T0 w 1133"/>
                                    <a:gd name="T2" fmla="+- 0 3746 3746"/>
                                    <a:gd name="T3" fmla="*/ 3746 h 1133"/>
                                    <a:gd name="T4" fmla="+- 0 1242 752"/>
                                    <a:gd name="T5" fmla="*/ T4 w 1133"/>
                                    <a:gd name="T6" fmla="+- 0 3751 3746"/>
                                    <a:gd name="T7" fmla="*/ 3751 h 1133"/>
                                    <a:gd name="T8" fmla="+- 0 1168 752"/>
                                    <a:gd name="T9" fmla="*/ T8 w 1133"/>
                                    <a:gd name="T10" fmla="+- 0 3766 3746"/>
                                    <a:gd name="T11" fmla="*/ 3766 h 1133"/>
                                    <a:gd name="T12" fmla="+- 0 1098 752"/>
                                    <a:gd name="T13" fmla="*/ T12 w 1133"/>
                                    <a:gd name="T14" fmla="+- 0 3791 3746"/>
                                    <a:gd name="T15" fmla="*/ 3791 h 1133"/>
                                    <a:gd name="T16" fmla="+- 0 1033 752"/>
                                    <a:gd name="T17" fmla="*/ T16 w 1133"/>
                                    <a:gd name="T18" fmla="+- 0 3823 3746"/>
                                    <a:gd name="T19" fmla="*/ 3823 h 1133"/>
                                    <a:gd name="T20" fmla="+- 0 972 752"/>
                                    <a:gd name="T21" fmla="*/ T20 w 1133"/>
                                    <a:gd name="T22" fmla="+- 0 3864 3746"/>
                                    <a:gd name="T23" fmla="*/ 3864 h 1133"/>
                                    <a:gd name="T24" fmla="+- 0 918 752"/>
                                    <a:gd name="T25" fmla="*/ T24 w 1133"/>
                                    <a:gd name="T26" fmla="+- 0 3912 3746"/>
                                    <a:gd name="T27" fmla="*/ 3912 h 1133"/>
                                    <a:gd name="T28" fmla="+- 0 870 752"/>
                                    <a:gd name="T29" fmla="*/ T28 w 1133"/>
                                    <a:gd name="T30" fmla="+- 0 3966 3746"/>
                                    <a:gd name="T31" fmla="*/ 3966 h 1133"/>
                                    <a:gd name="T32" fmla="+- 0 829 752"/>
                                    <a:gd name="T33" fmla="*/ T32 w 1133"/>
                                    <a:gd name="T34" fmla="+- 0 4027 3746"/>
                                    <a:gd name="T35" fmla="*/ 4027 h 1133"/>
                                    <a:gd name="T36" fmla="+- 0 797 752"/>
                                    <a:gd name="T37" fmla="*/ T36 w 1133"/>
                                    <a:gd name="T38" fmla="+- 0 4092 3746"/>
                                    <a:gd name="T39" fmla="*/ 4092 h 1133"/>
                                    <a:gd name="T40" fmla="+- 0 772 752"/>
                                    <a:gd name="T41" fmla="*/ T40 w 1133"/>
                                    <a:gd name="T42" fmla="+- 0 4162 3746"/>
                                    <a:gd name="T43" fmla="*/ 4162 h 1133"/>
                                    <a:gd name="T44" fmla="+- 0 757 752"/>
                                    <a:gd name="T45" fmla="*/ T44 w 1133"/>
                                    <a:gd name="T46" fmla="+- 0 4236 3746"/>
                                    <a:gd name="T47" fmla="*/ 4236 h 1133"/>
                                    <a:gd name="T48" fmla="+- 0 752 752"/>
                                    <a:gd name="T49" fmla="*/ T48 w 1133"/>
                                    <a:gd name="T50" fmla="+- 0 4313 3746"/>
                                    <a:gd name="T51" fmla="*/ 4313 h 1133"/>
                                    <a:gd name="T52" fmla="+- 0 757 752"/>
                                    <a:gd name="T53" fmla="*/ T52 w 1133"/>
                                    <a:gd name="T54" fmla="+- 0 4389 3746"/>
                                    <a:gd name="T55" fmla="*/ 4389 h 1133"/>
                                    <a:gd name="T56" fmla="+- 0 772 752"/>
                                    <a:gd name="T57" fmla="*/ T56 w 1133"/>
                                    <a:gd name="T58" fmla="+- 0 4463 3746"/>
                                    <a:gd name="T59" fmla="*/ 4463 h 1133"/>
                                    <a:gd name="T60" fmla="+- 0 797 752"/>
                                    <a:gd name="T61" fmla="*/ T60 w 1133"/>
                                    <a:gd name="T62" fmla="+- 0 4533 3746"/>
                                    <a:gd name="T63" fmla="*/ 4533 h 1133"/>
                                    <a:gd name="T64" fmla="+- 0 829 752"/>
                                    <a:gd name="T65" fmla="*/ T64 w 1133"/>
                                    <a:gd name="T66" fmla="+- 0 4598 3746"/>
                                    <a:gd name="T67" fmla="*/ 4598 h 1133"/>
                                    <a:gd name="T68" fmla="+- 0 870 752"/>
                                    <a:gd name="T69" fmla="*/ T68 w 1133"/>
                                    <a:gd name="T70" fmla="+- 0 4659 3746"/>
                                    <a:gd name="T71" fmla="*/ 4659 h 1133"/>
                                    <a:gd name="T72" fmla="+- 0 918 752"/>
                                    <a:gd name="T73" fmla="*/ T72 w 1133"/>
                                    <a:gd name="T74" fmla="+- 0 4713 3746"/>
                                    <a:gd name="T75" fmla="*/ 4713 h 1133"/>
                                    <a:gd name="T76" fmla="+- 0 972 752"/>
                                    <a:gd name="T77" fmla="*/ T76 w 1133"/>
                                    <a:gd name="T78" fmla="+- 0 4761 3746"/>
                                    <a:gd name="T79" fmla="*/ 4761 h 1133"/>
                                    <a:gd name="T80" fmla="+- 0 1033 752"/>
                                    <a:gd name="T81" fmla="*/ T80 w 1133"/>
                                    <a:gd name="T82" fmla="+- 0 4802 3746"/>
                                    <a:gd name="T83" fmla="*/ 4802 h 1133"/>
                                    <a:gd name="T84" fmla="+- 0 1098 752"/>
                                    <a:gd name="T85" fmla="*/ T84 w 1133"/>
                                    <a:gd name="T86" fmla="+- 0 4834 3746"/>
                                    <a:gd name="T87" fmla="*/ 4834 h 1133"/>
                                    <a:gd name="T88" fmla="+- 0 1168 752"/>
                                    <a:gd name="T89" fmla="*/ T88 w 1133"/>
                                    <a:gd name="T90" fmla="+- 0 4859 3746"/>
                                    <a:gd name="T91" fmla="*/ 4859 h 1133"/>
                                    <a:gd name="T92" fmla="+- 0 1242 752"/>
                                    <a:gd name="T93" fmla="*/ T92 w 1133"/>
                                    <a:gd name="T94" fmla="+- 0 4874 3746"/>
                                    <a:gd name="T95" fmla="*/ 4874 h 1133"/>
                                    <a:gd name="T96" fmla="+- 0 1318 752"/>
                                    <a:gd name="T97" fmla="*/ T96 w 1133"/>
                                    <a:gd name="T98" fmla="+- 0 4879 3746"/>
                                    <a:gd name="T99" fmla="*/ 4879 h 1133"/>
                                    <a:gd name="T100" fmla="+- 0 1395 752"/>
                                    <a:gd name="T101" fmla="*/ T100 w 1133"/>
                                    <a:gd name="T102" fmla="+- 0 4874 3746"/>
                                    <a:gd name="T103" fmla="*/ 4874 h 1133"/>
                                    <a:gd name="T104" fmla="+- 0 1469 752"/>
                                    <a:gd name="T105" fmla="*/ T104 w 1133"/>
                                    <a:gd name="T106" fmla="+- 0 4859 3746"/>
                                    <a:gd name="T107" fmla="*/ 4859 h 1133"/>
                                    <a:gd name="T108" fmla="+- 0 1539 752"/>
                                    <a:gd name="T109" fmla="*/ T108 w 1133"/>
                                    <a:gd name="T110" fmla="+- 0 4834 3746"/>
                                    <a:gd name="T111" fmla="*/ 4834 h 1133"/>
                                    <a:gd name="T112" fmla="+- 0 1604 752"/>
                                    <a:gd name="T113" fmla="*/ T112 w 1133"/>
                                    <a:gd name="T114" fmla="+- 0 4802 3746"/>
                                    <a:gd name="T115" fmla="*/ 4802 h 1133"/>
                                    <a:gd name="T116" fmla="+- 0 1665 752"/>
                                    <a:gd name="T117" fmla="*/ T116 w 1133"/>
                                    <a:gd name="T118" fmla="+- 0 4761 3746"/>
                                    <a:gd name="T119" fmla="*/ 4761 h 1133"/>
                                    <a:gd name="T120" fmla="+- 0 1719 752"/>
                                    <a:gd name="T121" fmla="*/ T120 w 1133"/>
                                    <a:gd name="T122" fmla="+- 0 4713 3746"/>
                                    <a:gd name="T123" fmla="*/ 4713 h 1133"/>
                                    <a:gd name="T124" fmla="+- 0 1767 752"/>
                                    <a:gd name="T125" fmla="*/ T124 w 1133"/>
                                    <a:gd name="T126" fmla="+- 0 4659 3746"/>
                                    <a:gd name="T127" fmla="*/ 4659 h 1133"/>
                                    <a:gd name="T128" fmla="+- 0 1808 752"/>
                                    <a:gd name="T129" fmla="*/ T128 w 1133"/>
                                    <a:gd name="T130" fmla="+- 0 4598 3746"/>
                                    <a:gd name="T131" fmla="*/ 4598 h 1133"/>
                                    <a:gd name="T132" fmla="+- 0 1840 752"/>
                                    <a:gd name="T133" fmla="*/ T132 w 1133"/>
                                    <a:gd name="T134" fmla="+- 0 4533 3746"/>
                                    <a:gd name="T135" fmla="*/ 4533 h 1133"/>
                                    <a:gd name="T136" fmla="+- 0 1865 752"/>
                                    <a:gd name="T137" fmla="*/ T136 w 1133"/>
                                    <a:gd name="T138" fmla="+- 0 4463 3746"/>
                                    <a:gd name="T139" fmla="*/ 4463 h 1133"/>
                                    <a:gd name="T140" fmla="+- 0 1880 752"/>
                                    <a:gd name="T141" fmla="*/ T140 w 1133"/>
                                    <a:gd name="T142" fmla="+- 0 4389 3746"/>
                                    <a:gd name="T143" fmla="*/ 4389 h 1133"/>
                                    <a:gd name="T144" fmla="+- 0 1885 752"/>
                                    <a:gd name="T145" fmla="*/ T144 w 1133"/>
                                    <a:gd name="T146" fmla="+- 0 4313 3746"/>
                                    <a:gd name="T147" fmla="*/ 4313 h 1133"/>
                                    <a:gd name="T148" fmla="+- 0 1880 752"/>
                                    <a:gd name="T149" fmla="*/ T148 w 1133"/>
                                    <a:gd name="T150" fmla="+- 0 4236 3746"/>
                                    <a:gd name="T151" fmla="*/ 4236 h 1133"/>
                                    <a:gd name="T152" fmla="+- 0 1865 752"/>
                                    <a:gd name="T153" fmla="*/ T152 w 1133"/>
                                    <a:gd name="T154" fmla="+- 0 4162 3746"/>
                                    <a:gd name="T155" fmla="*/ 4162 h 1133"/>
                                    <a:gd name="T156" fmla="+- 0 1840 752"/>
                                    <a:gd name="T157" fmla="*/ T156 w 1133"/>
                                    <a:gd name="T158" fmla="+- 0 4092 3746"/>
                                    <a:gd name="T159" fmla="*/ 4092 h 1133"/>
                                    <a:gd name="T160" fmla="+- 0 1808 752"/>
                                    <a:gd name="T161" fmla="*/ T160 w 1133"/>
                                    <a:gd name="T162" fmla="+- 0 4027 3746"/>
                                    <a:gd name="T163" fmla="*/ 4027 h 1133"/>
                                    <a:gd name="T164" fmla="+- 0 1767 752"/>
                                    <a:gd name="T165" fmla="*/ T164 w 1133"/>
                                    <a:gd name="T166" fmla="+- 0 3966 3746"/>
                                    <a:gd name="T167" fmla="*/ 3966 h 1133"/>
                                    <a:gd name="T168" fmla="+- 0 1719 752"/>
                                    <a:gd name="T169" fmla="*/ T168 w 1133"/>
                                    <a:gd name="T170" fmla="+- 0 3912 3746"/>
                                    <a:gd name="T171" fmla="*/ 3912 h 1133"/>
                                    <a:gd name="T172" fmla="+- 0 1665 752"/>
                                    <a:gd name="T173" fmla="*/ T172 w 1133"/>
                                    <a:gd name="T174" fmla="+- 0 3864 3746"/>
                                    <a:gd name="T175" fmla="*/ 3864 h 1133"/>
                                    <a:gd name="T176" fmla="+- 0 1604 752"/>
                                    <a:gd name="T177" fmla="*/ T176 w 1133"/>
                                    <a:gd name="T178" fmla="+- 0 3823 3746"/>
                                    <a:gd name="T179" fmla="*/ 3823 h 1133"/>
                                    <a:gd name="T180" fmla="+- 0 1539 752"/>
                                    <a:gd name="T181" fmla="*/ T180 w 1133"/>
                                    <a:gd name="T182" fmla="+- 0 3791 3746"/>
                                    <a:gd name="T183" fmla="*/ 3791 h 1133"/>
                                    <a:gd name="T184" fmla="+- 0 1469 752"/>
                                    <a:gd name="T185" fmla="*/ T184 w 1133"/>
                                    <a:gd name="T186" fmla="+- 0 3766 3746"/>
                                    <a:gd name="T187" fmla="*/ 3766 h 1133"/>
                                    <a:gd name="T188" fmla="+- 0 1395 752"/>
                                    <a:gd name="T189" fmla="*/ T188 w 1133"/>
                                    <a:gd name="T190" fmla="+- 0 3751 3746"/>
                                    <a:gd name="T191" fmla="*/ 3751 h 1133"/>
                                    <a:gd name="T192" fmla="+- 0 1318 752"/>
                                    <a:gd name="T193" fmla="*/ T192 w 1133"/>
                                    <a:gd name="T194" fmla="+- 0 3746 3746"/>
                                    <a:gd name="T195" fmla="*/ 374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3618220" name="docshape345"/>
                              <wps:cNvSpPr>
                                <a:spLocks/>
                              </wps:cNvSpPr>
                              <wps:spPr bwMode="auto">
                                <a:xfrm>
                                  <a:off x="752" y="3746"/>
                                  <a:ext cx="1133" cy="1133"/>
                                </a:xfrm>
                                <a:custGeom>
                                  <a:avLst/>
                                  <a:gdLst>
                                    <a:gd name="T0" fmla="+- 0 752 752"/>
                                    <a:gd name="T1" fmla="*/ T0 w 1133"/>
                                    <a:gd name="T2" fmla="+- 0 4313 3746"/>
                                    <a:gd name="T3" fmla="*/ 4313 h 1133"/>
                                    <a:gd name="T4" fmla="+- 0 757 752"/>
                                    <a:gd name="T5" fmla="*/ T4 w 1133"/>
                                    <a:gd name="T6" fmla="+- 0 4236 3746"/>
                                    <a:gd name="T7" fmla="*/ 4236 h 1133"/>
                                    <a:gd name="T8" fmla="+- 0 772 752"/>
                                    <a:gd name="T9" fmla="*/ T8 w 1133"/>
                                    <a:gd name="T10" fmla="+- 0 4162 3746"/>
                                    <a:gd name="T11" fmla="*/ 4162 h 1133"/>
                                    <a:gd name="T12" fmla="+- 0 797 752"/>
                                    <a:gd name="T13" fmla="*/ T12 w 1133"/>
                                    <a:gd name="T14" fmla="+- 0 4092 3746"/>
                                    <a:gd name="T15" fmla="*/ 4092 h 1133"/>
                                    <a:gd name="T16" fmla="+- 0 829 752"/>
                                    <a:gd name="T17" fmla="*/ T16 w 1133"/>
                                    <a:gd name="T18" fmla="+- 0 4027 3746"/>
                                    <a:gd name="T19" fmla="*/ 4027 h 1133"/>
                                    <a:gd name="T20" fmla="+- 0 870 752"/>
                                    <a:gd name="T21" fmla="*/ T20 w 1133"/>
                                    <a:gd name="T22" fmla="+- 0 3966 3746"/>
                                    <a:gd name="T23" fmla="*/ 3966 h 1133"/>
                                    <a:gd name="T24" fmla="+- 0 918 752"/>
                                    <a:gd name="T25" fmla="*/ T24 w 1133"/>
                                    <a:gd name="T26" fmla="+- 0 3912 3746"/>
                                    <a:gd name="T27" fmla="*/ 3912 h 1133"/>
                                    <a:gd name="T28" fmla="+- 0 972 752"/>
                                    <a:gd name="T29" fmla="*/ T28 w 1133"/>
                                    <a:gd name="T30" fmla="+- 0 3864 3746"/>
                                    <a:gd name="T31" fmla="*/ 3864 h 1133"/>
                                    <a:gd name="T32" fmla="+- 0 1033 752"/>
                                    <a:gd name="T33" fmla="*/ T32 w 1133"/>
                                    <a:gd name="T34" fmla="+- 0 3823 3746"/>
                                    <a:gd name="T35" fmla="*/ 3823 h 1133"/>
                                    <a:gd name="T36" fmla="+- 0 1098 752"/>
                                    <a:gd name="T37" fmla="*/ T36 w 1133"/>
                                    <a:gd name="T38" fmla="+- 0 3791 3746"/>
                                    <a:gd name="T39" fmla="*/ 3791 h 1133"/>
                                    <a:gd name="T40" fmla="+- 0 1168 752"/>
                                    <a:gd name="T41" fmla="*/ T40 w 1133"/>
                                    <a:gd name="T42" fmla="+- 0 3766 3746"/>
                                    <a:gd name="T43" fmla="*/ 3766 h 1133"/>
                                    <a:gd name="T44" fmla="+- 0 1242 752"/>
                                    <a:gd name="T45" fmla="*/ T44 w 1133"/>
                                    <a:gd name="T46" fmla="+- 0 3751 3746"/>
                                    <a:gd name="T47" fmla="*/ 3751 h 1133"/>
                                    <a:gd name="T48" fmla="+- 0 1318 752"/>
                                    <a:gd name="T49" fmla="*/ T48 w 1133"/>
                                    <a:gd name="T50" fmla="+- 0 3746 3746"/>
                                    <a:gd name="T51" fmla="*/ 3746 h 1133"/>
                                    <a:gd name="T52" fmla="+- 0 1395 752"/>
                                    <a:gd name="T53" fmla="*/ T52 w 1133"/>
                                    <a:gd name="T54" fmla="+- 0 3751 3746"/>
                                    <a:gd name="T55" fmla="*/ 3751 h 1133"/>
                                    <a:gd name="T56" fmla="+- 0 1469 752"/>
                                    <a:gd name="T57" fmla="*/ T56 w 1133"/>
                                    <a:gd name="T58" fmla="+- 0 3766 3746"/>
                                    <a:gd name="T59" fmla="*/ 3766 h 1133"/>
                                    <a:gd name="T60" fmla="+- 0 1539 752"/>
                                    <a:gd name="T61" fmla="*/ T60 w 1133"/>
                                    <a:gd name="T62" fmla="+- 0 3791 3746"/>
                                    <a:gd name="T63" fmla="*/ 3791 h 1133"/>
                                    <a:gd name="T64" fmla="+- 0 1604 752"/>
                                    <a:gd name="T65" fmla="*/ T64 w 1133"/>
                                    <a:gd name="T66" fmla="+- 0 3823 3746"/>
                                    <a:gd name="T67" fmla="*/ 3823 h 1133"/>
                                    <a:gd name="T68" fmla="+- 0 1665 752"/>
                                    <a:gd name="T69" fmla="*/ T68 w 1133"/>
                                    <a:gd name="T70" fmla="+- 0 3864 3746"/>
                                    <a:gd name="T71" fmla="*/ 3864 h 1133"/>
                                    <a:gd name="T72" fmla="+- 0 1719 752"/>
                                    <a:gd name="T73" fmla="*/ T72 w 1133"/>
                                    <a:gd name="T74" fmla="+- 0 3912 3746"/>
                                    <a:gd name="T75" fmla="*/ 3912 h 1133"/>
                                    <a:gd name="T76" fmla="+- 0 1767 752"/>
                                    <a:gd name="T77" fmla="*/ T76 w 1133"/>
                                    <a:gd name="T78" fmla="+- 0 3966 3746"/>
                                    <a:gd name="T79" fmla="*/ 3966 h 1133"/>
                                    <a:gd name="T80" fmla="+- 0 1808 752"/>
                                    <a:gd name="T81" fmla="*/ T80 w 1133"/>
                                    <a:gd name="T82" fmla="+- 0 4027 3746"/>
                                    <a:gd name="T83" fmla="*/ 4027 h 1133"/>
                                    <a:gd name="T84" fmla="+- 0 1840 752"/>
                                    <a:gd name="T85" fmla="*/ T84 w 1133"/>
                                    <a:gd name="T86" fmla="+- 0 4092 3746"/>
                                    <a:gd name="T87" fmla="*/ 4092 h 1133"/>
                                    <a:gd name="T88" fmla="+- 0 1865 752"/>
                                    <a:gd name="T89" fmla="*/ T88 w 1133"/>
                                    <a:gd name="T90" fmla="+- 0 4162 3746"/>
                                    <a:gd name="T91" fmla="*/ 4162 h 1133"/>
                                    <a:gd name="T92" fmla="+- 0 1880 752"/>
                                    <a:gd name="T93" fmla="*/ T92 w 1133"/>
                                    <a:gd name="T94" fmla="+- 0 4236 3746"/>
                                    <a:gd name="T95" fmla="*/ 4236 h 1133"/>
                                    <a:gd name="T96" fmla="+- 0 1885 752"/>
                                    <a:gd name="T97" fmla="*/ T96 w 1133"/>
                                    <a:gd name="T98" fmla="+- 0 4313 3746"/>
                                    <a:gd name="T99" fmla="*/ 4313 h 1133"/>
                                    <a:gd name="T100" fmla="+- 0 1880 752"/>
                                    <a:gd name="T101" fmla="*/ T100 w 1133"/>
                                    <a:gd name="T102" fmla="+- 0 4389 3746"/>
                                    <a:gd name="T103" fmla="*/ 4389 h 1133"/>
                                    <a:gd name="T104" fmla="+- 0 1865 752"/>
                                    <a:gd name="T105" fmla="*/ T104 w 1133"/>
                                    <a:gd name="T106" fmla="+- 0 4463 3746"/>
                                    <a:gd name="T107" fmla="*/ 4463 h 1133"/>
                                    <a:gd name="T108" fmla="+- 0 1840 752"/>
                                    <a:gd name="T109" fmla="*/ T108 w 1133"/>
                                    <a:gd name="T110" fmla="+- 0 4533 3746"/>
                                    <a:gd name="T111" fmla="*/ 4533 h 1133"/>
                                    <a:gd name="T112" fmla="+- 0 1808 752"/>
                                    <a:gd name="T113" fmla="*/ T112 w 1133"/>
                                    <a:gd name="T114" fmla="+- 0 4598 3746"/>
                                    <a:gd name="T115" fmla="*/ 4598 h 1133"/>
                                    <a:gd name="T116" fmla="+- 0 1767 752"/>
                                    <a:gd name="T117" fmla="*/ T116 w 1133"/>
                                    <a:gd name="T118" fmla="+- 0 4659 3746"/>
                                    <a:gd name="T119" fmla="*/ 4659 h 1133"/>
                                    <a:gd name="T120" fmla="+- 0 1719 752"/>
                                    <a:gd name="T121" fmla="*/ T120 w 1133"/>
                                    <a:gd name="T122" fmla="+- 0 4713 3746"/>
                                    <a:gd name="T123" fmla="*/ 4713 h 1133"/>
                                    <a:gd name="T124" fmla="+- 0 1665 752"/>
                                    <a:gd name="T125" fmla="*/ T124 w 1133"/>
                                    <a:gd name="T126" fmla="+- 0 4761 3746"/>
                                    <a:gd name="T127" fmla="*/ 4761 h 1133"/>
                                    <a:gd name="T128" fmla="+- 0 1604 752"/>
                                    <a:gd name="T129" fmla="*/ T128 w 1133"/>
                                    <a:gd name="T130" fmla="+- 0 4802 3746"/>
                                    <a:gd name="T131" fmla="*/ 4802 h 1133"/>
                                    <a:gd name="T132" fmla="+- 0 1539 752"/>
                                    <a:gd name="T133" fmla="*/ T132 w 1133"/>
                                    <a:gd name="T134" fmla="+- 0 4834 3746"/>
                                    <a:gd name="T135" fmla="*/ 4834 h 1133"/>
                                    <a:gd name="T136" fmla="+- 0 1469 752"/>
                                    <a:gd name="T137" fmla="*/ T136 w 1133"/>
                                    <a:gd name="T138" fmla="+- 0 4859 3746"/>
                                    <a:gd name="T139" fmla="*/ 4859 h 1133"/>
                                    <a:gd name="T140" fmla="+- 0 1395 752"/>
                                    <a:gd name="T141" fmla="*/ T140 w 1133"/>
                                    <a:gd name="T142" fmla="+- 0 4874 3746"/>
                                    <a:gd name="T143" fmla="*/ 4874 h 1133"/>
                                    <a:gd name="T144" fmla="+- 0 1318 752"/>
                                    <a:gd name="T145" fmla="*/ T144 w 1133"/>
                                    <a:gd name="T146" fmla="+- 0 4879 3746"/>
                                    <a:gd name="T147" fmla="*/ 4879 h 1133"/>
                                    <a:gd name="T148" fmla="+- 0 1242 752"/>
                                    <a:gd name="T149" fmla="*/ T148 w 1133"/>
                                    <a:gd name="T150" fmla="+- 0 4874 3746"/>
                                    <a:gd name="T151" fmla="*/ 4874 h 1133"/>
                                    <a:gd name="T152" fmla="+- 0 1168 752"/>
                                    <a:gd name="T153" fmla="*/ T152 w 1133"/>
                                    <a:gd name="T154" fmla="+- 0 4859 3746"/>
                                    <a:gd name="T155" fmla="*/ 4859 h 1133"/>
                                    <a:gd name="T156" fmla="+- 0 1098 752"/>
                                    <a:gd name="T157" fmla="*/ T156 w 1133"/>
                                    <a:gd name="T158" fmla="+- 0 4834 3746"/>
                                    <a:gd name="T159" fmla="*/ 4834 h 1133"/>
                                    <a:gd name="T160" fmla="+- 0 1033 752"/>
                                    <a:gd name="T161" fmla="*/ T160 w 1133"/>
                                    <a:gd name="T162" fmla="+- 0 4802 3746"/>
                                    <a:gd name="T163" fmla="*/ 4802 h 1133"/>
                                    <a:gd name="T164" fmla="+- 0 972 752"/>
                                    <a:gd name="T165" fmla="*/ T164 w 1133"/>
                                    <a:gd name="T166" fmla="+- 0 4761 3746"/>
                                    <a:gd name="T167" fmla="*/ 4761 h 1133"/>
                                    <a:gd name="T168" fmla="+- 0 918 752"/>
                                    <a:gd name="T169" fmla="*/ T168 w 1133"/>
                                    <a:gd name="T170" fmla="+- 0 4713 3746"/>
                                    <a:gd name="T171" fmla="*/ 4713 h 1133"/>
                                    <a:gd name="T172" fmla="+- 0 870 752"/>
                                    <a:gd name="T173" fmla="*/ T172 w 1133"/>
                                    <a:gd name="T174" fmla="+- 0 4659 3746"/>
                                    <a:gd name="T175" fmla="*/ 4659 h 1133"/>
                                    <a:gd name="T176" fmla="+- 0 829 752"/>
                                    <a:gd name="T177" fmla="*/ T176 w 1133"/>
                                    <a:gd name="T178" fmla="+- 0 4598 3746"/>
                                    <a:gd name="T179" fmla="*/ 4598 h 1133"/>
                                    <a:gd name="T180" fmla="+- 0 797 752"/>
                                    <a:gd name="T181" fmla="*/ T180 w 1133"/>
                                    <a:gd name="T182" fmla="+- 0 4533 3746"/>
                                    <a:gd name="T183" fmla="*/ 4533 h 1133"/>
                                    <a:gd name="T184" fmla="+- 0 772 752"/>
                                    <a:gd name="T185" fmla="*/ T184 w 1133"/>
                                    <a:gd name="T186" fmla="+- 0 4463 3746"/>
                                    <a:gd name="T187" fmla="*/ 4463 h 1133"/>
                                    <a:gd name="T188" fmla="+- 0 757 752"/>
                                    <a:gd name="T189" fmla="*/ T188 w 1133"/>
                                    <a:gd name="T190" fmla="+- 0 4389 3746"/>
                                    <a:gd name="T191" fmla="*/ 4389 h 1133"/>
                                    <a:gd name="T192" fmla="+- 0 752 752"/>
                                    <a:gd name="T193" fmla="*/ T192 w 1133"/>
                                    <a:gd name="T194" fmla="+- 0 4313 3746"/>
                                    <a:gd name="T195" fmla="*/ 4313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7639983" name="docshape346"/>
                              <wps:cNvSpPr>
                                <a:spLocks/>
                              </wps:cNvSpPr>
                              <wps:spPr bwMode="auto">
                                <a:xfrm>
                                  <a:off x="837" y="3832"/>
                                  <a:ext cx="963" cy="963"/>
                                </a:xfrm>
                                <a:custGeom>
                                  <a:avLst/>
                                  <a:gdLst>
                                    <a:gd name="T0" fmla="+- 0 837 837"/>
                                    <a:gd name="T1" fmla="*/ T0 w 963"/>
                                    <a:gd name="T2" fmla="+- 0 4314 3833"/>
                                    <a:gd name="T3" fmla="*/ 4314 h 963"/>
                                    <a:gd name="T4" fmla="+- 0 844 837"/>
                                    <a:gd name="T5" fmla="*/ T4 w 963"/>
                                    <a:gd name="T6" fmla="+- 0 4236 3833"/>
                                    <a:gd name="T7" fmla="*/ 4236 h 963"/>
                                    <a:gd name="T8" fmla="+- 0 862 837"/>
                                    <a:gd name="T9" fmla="*/ T8 w 963"/>
                                    <a:gd name="T10" fmla="+- 0 4162 3833"/>
                                    <a:gd name="T11" fmla="*/ 4162 h 963"/>
                                    <a:gd name="T12" fmla="+- 0 891 837"/>
                                    <a:gd name="T13" fmla="*/ T12 w 963"/>
                                    <a:gd name="T14" fmla="+- 0 4093 3833"/>
                                    <a:gd name="T15" fmla="*/ 4093 h 963"/>
                                    <a:gd name="T16" fmla="+- 0 930 837"/>
                                    <a:gd name="T17" fmla="*/ T16 w 963"/>
                                    <a:gd name="T18" fmla="+- 0 4030 3833"/>
                                    <a:gd name="T19" fmla="*/ 4030 h 963"/>
                                    <a:gd name="T20" fmla="+- 0 978 837"/>
                                    <a:gd name="T21" fmla="*/ T20 w 963"/>
                                    <a:gd name="T22" fmla="+- 0 3974 3833"/>
                                    <a:gd name="T23" fmla="*/ 3974 h 963"/>
                                    <a:gd name="T24" fmla="+- 0 1035 837"/>
                                    <a:gd name="T25" fmla="*/ T24 w 963"/>
                                    <a:gd name="T26" fmla="+- 0 3926 3833"/>
                                    <a:gd name="T27" fmla="*/ 3926 h 963"/>
                                    <a:gd name="T28" fmla="+- 0 1098 837"/>
                                    <a:gd name="T29" fmla="*/ T28 w 963"/>
                                    <a:gd name="T30" fmla="+- 0 3886 3833"/>
                                    <a:gd name="T31" fmla="*/ 3886 h 963"/>
                                    <a:gd name="T32" fmla="+- 0 1167 837"/>
                                    <a:gd name="T33" fmla="*/ T32 w 963"/>
                                    <a:gd name="T34" fmla="+- 0 3857 3833"/>
                                    <a:gd name="T35" fmla="*/ 3857 h 963"/>
                                    <a:gd name="T36" fmla="+- 0 1241 837"/>
                                    <a:gd name="T37" fmla="*/ T36 w 963"/>
                                    <a:gd name="T38" fmla="+- 0 3839 3833"/>
                                    <a:gd name="T39" fmla="*/ 3839 h 963"/>
                                    <a:gd name="T40" fmla="+- 0 1319 837"/>
                                    <a:gd name="T41" fmla="*/ T40 w 963"/>
                                    <a:gd name="T42" fmla="+- 0 3833 3833"/>
                                    <a:gd name="T43" fmla="*/ 3833 h 963"/>
                                    <a:gd name="T44" fmla="+- 0 1397 837"/>
                                    <a:gd name="T45" fmla="*/ T44 w 963"/>
                                    <a:gd name="T46" fmla="+- 0 3839 3833"/>
                                    <a:gd name="T47" fmla="*/ 3839 h 963"/>
                                    <a:gd name="T48" fmla="+- 0 1471 837"/>
                                    <a:gd name="T49" fmla="*/ T48 w 963"/>
                                    <a:gd name="T50" fmla="+- 0 3857 3833"/>
                                    <a:gd name="T51" fmla="*/ 3857 h 963"/>
                                    <a:gd name="T52" fmla="+- 0 1540 837"/>
                                    <a:gd name="T53" fmla="*/ T52 w 963"/>
                                    <a:gd name="T54" fmla="+- 0 3886 3833"/>
                                    <a:gd name="T55" fmla="*/ 3886 h 963"/>
                                    <a:gd name="T56" fmla="+- 0 1603 837"/>
                                    <a:gd name="T57" fmla="*/ T56 w 963"/>
                                    <a:gd name="T58" fmla="+- 0 3926 3833"/>
                                    <a:gd name="T59" fmla="*/ 3926 h 963"/>
                                    <a:gd name="T60" fmla="+- 0 1659 837"/>
                                    <a:gd name="T61" fmla="*/ T60 w 963"/>
                                    <a:gd name="T62" fmla="+- 0 3974 3833"/>
                                    <a:gd name="T63" fmla="*/ 3974 h 963"/>
                                    <a:gd name="T64" fmla="+- 0 1708 837"/>
                                    <a:gd name="T65" fmla="*/ T64 w 963"/>
                                    <a:gd name="T66" fmla="+- 0 4030 3833"/>
                                    <a:gd name="T67" fmla="*/ 4030 h 963"/>
                                    <a:gd name="T68" fmla="+- 0 1747 837"/>
                                    <a:gd name="T69" fmla="*/ T68 w 963"/>
                                    <a:gd name="T70" fmla="+- 0 4093 3833"/>
                                    <a:gd name="T71" fmla="*/ 4093 h 963"/>
                                    <a:gd name="T72" fmla="+- 0 1776 837"/>
                                    <a:gd name="T73" fmla="*/ T72 w 963"/>
                                    <a:gd name="T74" fmla="+- 0 4162 3833"/>
                                    <a:gd name="T75" fmla="*/ 4162 h 963"/>
                                    <a:gd name="T76" fmla="+- 0 1794 837"/>
                                    <a:gd name="T77" fmla="*/ T76 w 963"/>
                                    <a:gd name="T78" fmla="+- 0 4236 3833"/>
                                    <a:gd name="T79" fmla="*/ 4236 h 963"/>
                                    <a:gd name="T80" fmla="+- 0 1800 837"/>
                                    <a:gd name="T81" fmla="*/ T80 w 963"/>
                                    <a:gd name="T82" fmla="+- 0 4314 3833"/>
                                    <a:gd name="T83" fmla="*/ 4314 h 963"/>
                                    <a:gd name="T84" fmla="+- 0 1794 837"/>
                                    <a:gd name="T85" fmla="*/ T84 w 963"/>
                                    <a:gd name="T86" fmla="+- 0 4392 3833"/>
                                    <a:gd name="T87" fmla="*/ 4392 h 963"/>
                                    <a:gd name="T88" fmla="+- 0 1776 837"/>
                                    <a:gd name="T89" fmla="*/ T88 w 963"/>
                                    <a:gd name="T90" fmla="+- 0 4466 3833"/>
                                    <a:gd name="T91" fmla="*/ 4466 h 963"/>
                                    <a:gd name="T92" fmla="+- 0 1747 837"/>
                                    <a:gd name="T93" fmla="*/ T92 w 963"/>
                                    <a:gd name="T94" fmla="+- 0 4535 3833"/>
                                    <a:gd name="T95" fmla="*/ 4535 h 963"/>
                                    <a:gd name="T96" fmla="+- 0 1708 837"/>
                                    <a:gd name="T97" fmla="*/ T96 w 963"/>
                                    <a:gd name="T98" fmla="+- 0 4598 3833"/>
                                    <a:gd name="T99" fmla="*/ 4598 h 963"/>
                                    <a:gd name="T100" fmla="+- 0 1659 837"/>
                                    <a:gd name="T101" fmla="*/ T100 w 963"/>
                                    <a:gd name="T102" fmla="+- 0 4655 3833"/>
                                    <a:gd name="T103" fmla="*/ 4655 h 963"/>
                                    <a:gd name="T104" fmla="+- 0 1603 837"/>
                                    <a:gd name="T105" fmla="*/ T104 w 963"/>
                                    <a:gd name="T106" fmla="+- 0 4703 3833"/>
                                    <a:gd name="T107" fmla="*/ 4703 h 963"/>
                                    <a:gd name="T108" fmla="+- 0 1540 837"/>
                                    <a:gd name="T109" fmla="*/ T108 w 963"/>
                                    <a:gd name="T110" fmla="+- 0 4742 3833"/>
                                    <a:gd name="T111" fmla="*/ 4742 h 963"/>
                                    <a:gd name="T112" fmla="+- 0 1471 837"/>
                                    <a:gd name="T113" fmla="*/ T112 w 963"/>
                                    <a:gd name="T114" fmla="+- 0 4771 3833"/>
                                    <a:gd name="T115" fmla="*/ 4771 h 963"/>
                                    <a:gd name="T116" fmla="+- 0 1397 837"/>
                                    <a:gd name="T117" fmla="*/ T116 w 963"/>
                                    <a:gd name="T118" fmla="+- 0 4789 3833"/>
                                    <a:gd name="T119" fmla="*/ 4789 h 963"/>
                                    <a:gd name="T120" fmla="+- 0 1319 837"/>
                                    <a:gd name="T121" fmla="*/ T120 w 963"/>
                                    <a:gd name="T122" fmla="+- 0 4796 3833"/>
                                    <a:gd name="T123" fmla="*/ 4796 h 963"/>
                                    <a:gd name="T124" fmla="+- 0 1241 837"/>
                                    <a:gd name="T125" fmla="*/ T124 w 963"/>
                                    <a:gd name="T126" fmla="+- 0 4789 3833"/>
                                    <a:gd name="T127" fmla="*/ 4789 h 963"/>
                                    <a:gd name="T128" fmla="+- 0 1167 837"/>
                                    <a:gd name="T129" fmla="*/ T128 w 963"/>
                                    <a:gd name="T130" fmla="+- 0 4771 3833"/>
                                    <a:gd name="T131" fmla="*/ 4771 h 963"/>
                                    <a:gd name="T132" fmla="+- 0 1098 837"/>
                                    <a:gd name="T133" fmla="*/ T132 w 963"/>
                                    <a:gd name="T134" fmla="+- 0 4742 3833"/>
                                    <a:gd name="T135" fmla="*/ 4742 h 963"/>
                                    <a:gd name="T136" fmla="+- 0 1035 837"/>
                                    <a:gd name="T137" fmla="*/ T136 w 963"/>
                                    <a:gd name="T138" fmla="+- 0 4703 3833"/>
                                    <a:gd name="T139" fmla="*/ 4703 h 963"/>
                                    <a:gd name="T140" fmla="+- 0 978 837"/>
                                    <a:gd name="T141" fmla="*/ T140 w 963"/>
                                    <a:gd name="T142" fmla="+- 0 4655 3833"/>
                                    <a:gd name="T143" fmla="*/ 4655 h 963"/>
                                    <a:gd name="T144" fmla="+- 0 930 837"/>
                                    <a:gd name="T145" fmla="*/ T144 w 963"/>
                                    <a:gd name="T146" fmla="+- 0 4598 3833"/>
                                    <a:gd name="T147" fmla="*/ 4598 h 963"/>
                                    <a:gd name="T148" fmla="+- 0 891 837"/>
                                    <a:gd name="T149" fmla="*/ T148 w 963"/>
                                    <a:gd name="T150" fmla="+- 0 4535 3833"/>
                                    <a:gd name="T151" fmla="*/ 4535 h 963"/>
                                    <a:gd name="T152" fmla="+- 0 862 837"/>
                                    <a:gd name="T153" fmla="*/ T152 w 963"/>
                                    <a:gd name="T154" fmla="+- 0 4466 3833"/>
                                    <a:gd name="T155" fmla="*/ 4466 h 963"/>
                                    <a:gd name="T156" fmla="+- 0 844 837"/>
                                    <a:gd name="T157" fmla="*/ T156 w 963"/>
                                    <a:gd name="T158" fmla="+- 0 4392 3833"/>
                                    <a:gd name="T159" fmla="*/ 4392 h 963"/>
                                    <a:gd name="T160" fmla="+- 0 837 837"/>
                                    <a:gd name="T161" fmla="*/ T160 w 963"/>
                                    <a:gd name="T162" fmla="+- 0 4314 3833"/>
                                    <a:gd name="T163" fmla="*/ 4314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19635762" name="docshape347"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07" y="3982"/>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9E80A0B" id="Group 2143791955" o:spid="_x0000_s1026" style="position:absolute;margin-left:419.15pt;margin-top:8.75pt;width:57.65pt;height:57.65pt;z-index:251745792;mso-position-horizontal-relative:page;mso-position-vertical-relative:page" coordorigin="742,3736"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">
                      <v:shape id="docshape344" o:spid="_x0000_s1027"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" path="m566,l490,5,416,20,346,45,281,77r-61,41l166,166r-48,54l77,281,45,346,20,416,5,490,,567r5,76l20,717r25,70l77,852r41,61l166,967r54,48l281,1056r65,32l416,1113r74,15l566,1133r77,-5l717,1113r70,-25l852,1056r61,-41l967,967r48,-54l1056,852r32,-65l1113,717r15,-74l1133,567r-5,-77l1113,416r-25,-70l1056,281r-41,-61l967,166,913,118,852,77,787,45,717,20,643,5,566,xe" fillcolor="#245177" stroked="f">
                        <v:path arrowok="t" o:connecttype="custom" o:connectlocs="566,3746;490,3751;416,3766;346,3791;281,3823;220,3864;166,3912;118,3966;77,4027;45,4092;20,4162;5,4236;0,4313;5,4389;20,4463;45,4533;77,4598;118,4659;166,4713;220,4761;281,4802;346,4834;416,4859;490,4874;566,4879;643,4874;717,4859;787,4834;852,4802;913,4761;967,4713;1015,4659;1056,4598;1088,4533;1113,4463;1128,4389;1133,4313;1128,4236;1113,4162;1088,4092;1056,4027;1015,3966;967,3912;913,3864;852,3823;787,3791;717,3766;643,3751;566,3746" o:connectangles="0,0,0,0,0,0,0,0,0,0,0,0,0,0,0,0,0,0,0,0,0,0,0,0,0,0,0,0,0,0,0,0,0,0,0,0,0,0,0,0,0,0,0,0,0,0,0,0,0"/>
                      </v:shape>
                      <v:shape id="docshape345" o:spid="_x0000_s1028" style="position:absolute;left:752;top:3746;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" path="m,567l5,490,20,416,45,346,77,281r41,-61l166,166r54,-48l281,77,346,45,416,20,490,5,566,r77,5l717,20r70,25l852,77r61,41l967,166r48,54l1056,281r32,65l1113,416r15,74l1133,567r-5,76l1113,717r-25,70l1056,852r-41,61l967,967r-54,48l852,1056r-65,32l717,1113r-74,15l566,1133r-76,-5l416,1113r-70,-25l281,1056r-61,-41l166,967,118,913,77,852,45,787,20,717,5,643,,567xe" filled="f" strokecolor="#245177" strokeweight="1pt">
                        <v:path arrowok="t" o:connecttype="custom" o:connectlocs="0,4313;5,4236;20,4162;45,4092;77,4027;118,3966;166,3912;220,3864;281,3823;346,3791;416,3766;490,3751;566,3746;643,3751;717,3766;787,3791;852,3823;913,3864;967,3912;1015,3966;1056,4027;1088,4092;1113,4162;1128,4236;1133,4313;1128,4389;1113,4463;1088,4533;1056,4598;1015,4659;967,4713;913,4761;852,4802;787,4834;717,4859;643,4874;566,4879;490,4874;416,4859;346,4834;281,4802;220,4761;166,4713;118,4659;77,4598;45,4533;20,4463;5,4389;0,4313" o:connectangles="0,0,0,0,0,0,0,0,0,0,0,0,0,0,0,0,0,0,0,0,0,0,0,0,0,0,0,0,0,0,0,0,0,0,0,0,0,0,0,0,0,0,0,0,0,0,0,0,0"/>
                      </v:shape>
                      <v:shape id="docshape346" o:spid="_x0000_s1029" style="position:absolute;left:837;top:3832;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4314;7,4236;25,4162;54,4093;93,4030;141,3974;198,3926;261,3886;330,3857;404,3839;482,3833;560,3839;634,3857;703,3886;766,3926;822,3974;871,4030;910,4093;939,4162;957,4236;963,4314;957,4392;939,4466;910,4535;871,4598;822,4655;766,4703;703,4742;634,4771;560,4789;482,4796;404,4789;330,4771;261,4742;198,4703;141,4655;93,4598;54,4535;25,4466;7,4392;0,4314" o:connectangles="0,0,0,0,0,0,0,0,0,0,0,0,0,0,0,0,0,0,0,0,0,0,0,0,0,0,0,0,0,0,0,0,0,0,0,0,0,0,0,0,0"/>
                      </v:shape>
                      <v:shape id="docshape347" o:spid="_x0000_s1030" type="#_x0000_t75" alt="Icon  Description automatically generated" style="position:absolute;left:1007;top:3982;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">
                        <v:imagedata r:id="rId49" o:title="Icon  Description automatically generated"/>
                      </v:shape>
                      <w10:wrap anchorx="page" anchory="page"/>
                    </v:group>
                  </w:pict>
                </mc:Fallback>
              </mc:AlternateContent>
            </w:r>
          </w:p>
          <w:p w14:paraId="655084B3" w14:textId="77777777" w:rsidR="001820E0" w:rsidRPr="00E3373A" w:rsidRDefault="001820E0" w:rsidP="001820E0">
            <w:pPr>
              <w:pBdr>
                <w:top w:val="nil"/>
                <w:left w:val="nil"/>
                <w:bottom w:val="nil"/>
                <w:right w:val="nil"/>
                <w:between w:val="nil"/>
              </w:pBdr>
              <w:bidi/>
              <w:ind w:left="828"/>
              <w:rPr>
                <w:b/>
                <w:noProof/>
                <w:color w:val="245177"/>
                <w:sz w:val="16"/>
                <w:szCs w:val="16"/>
              </w:rPr>
            </w:pPr>
          </w:p>
          <w:p w14:paraId="710B9FCB" w14:textId="1F2375A4" w:rsidR="00E3373A" w:rsidRPr="00E3373A" w:rsidRDefault="00E3373A" w:rsidP="00673214">
            <w:pPr>
              <w:pBdr>
                <w:top w:val="nil"/>
                <w:left w:val="nil"/>
                <w:bottom w:val="nil"/>
                <w:right w:val="nil"/>
                <w:between w:val="nil"/>
              </w:pBdr>
              <w:bidi/>
              <w:ind w:left="828"/>
              <w:rPr>
                <w:b/>
                <w:color w:val="000000"/>
                <w:sz w:val="16"/>
                <w:szCs w:val="16"/>
              </w:rPr>
            </w:pPr>
            <w:r w:rsidRPr="00E3373A">
              <w:rPr>
                <w:b/>
                <w:bCs/>
                <w:color w:val="245177"/>
                <w:sz w:val="16"/>
                <w:szCs w:val="16"/>
                <w:rtl/>
                <w:lang w:eastAsia="ps" w:bidi="ps-AF"/>
              </w:rPr>
              <w:t xml:space="preserve">د آنلاین اجرا لپاره یادښت: </w:t>
            </w:r>
            <w:r w:rsidRPr="00E3373A">
              <w:rPr>
                <w:sz w:val="16"/>
                <w:szCs w:val="16"/>
                <w:rtl/>
                <w:lang w:eastAsia="ps" w:bidi="ps-AF"/>
              </w:rPr>
              <w:t xml:space="preserve">آنلاین بحثونه ډیر وخت نیسي نو تاسو اړتیا لرئ د وقفې ناستې او لوی ګروپ بحثونو لپاره اضافي وخت اضافه کړئ. د دې برخې لپاره ټاکل شوې وختونه د حضورې روزنې پر بنسټ دي. که دا آنلاین ترسره شي، د بریک آوټ ګروپونو کې اضافي 5 دقیقې او په لوی ګروپ بحثونو کې اضافي 5 دقیقو ته اجازه ورکړئ. </w:t>
            </w:r>
            <w:r w:rsidRPr="00E3373A">
              <w:rPr>
                <w:b/>
                <w:bCs/>
                <w:sz w:val="16"/>
                <w:szCs w:val="16"/>
                <w:rtl/>
                <w:lang w:eastAsia="ps" w:bidi="ps-AF"/>
              </w:rPr>
              <w:t>تولید کونکی</w:t>
            </w:r>
            <w:r w:rsidRPr="00E3373A">
              <w:rPr>
                <w:sz w:val="16"/>
                <w:szCs w:val="16"/>
                <w:rtl/>
                <w:lang w:eastAsia="ps" w:bidi="ps-AF"/>
              </w:rPr>
              <w:t xml:space="preserve"> یا </w:t>
            </w:r>
            <w:r w:rsidRPr="00E3373A">
              <w:rPr>
                <w:b/>
                <w:bCs/>
                <w:sz w:val="16"/>
                <w:szCs w:val="16"/>
                <w:rtl/>
                <w:lang w:eastAsia="ps" w:bidi="ps-AF"/>
              </w:rPr>
              <w:t>تسهیل کوونکی</w:t>
            </w:r>
            <w:r w:rsidRPr="00E3373A">
              <w:rPr>
                <w:sz w:val="16"/>
                <w:szCs w:val="16"/>
                <w:rtl/>
                <w:lang w:eastAsia="ps" w:bidi="ps-AF"/>
              </w:rPr>
              <w:t xml:space="preserve"> کولی شي بحث په آنلاین سپینه تخته کې یادداشت کړي، یا که شتون نلري، دوی کولی شي خپل سکرین شریک کړي او د ګډون کونکي ځوابونه ټایپ کړي لکه څنګه چې دوی یادونه شوي.</w:t>
            </w:r>
          </w:p>
        </w:tc>
      </w:tr>
      <w:tr w:rsidR="00E3373A" w:rsidRPr="00E3373A" w14:paraId="6C9B804C" w14:textId="77777777" w:rsidTr="00EB28DF">
        <w:tc>
          <w:tcPr>
            <w:tcW w:w="2060" w:type="pct"/>
          </w:tcPr>
          <w:p w14:paraId="763D3CDE" w14:textId="2BBF0B9A" w:rsidR="004020D2" w:rsidRDefault="001820E0" w:rsidP="00E3373A">
            <w:pPr>
              <w:pBdr>
                <w:top w:val="nil"/>
                <w:left w:val="nil"/>
                <w:bottom w:val="nil"/>
                <w:right w:val="nil"/>
                <w:between w:val="nil"/>
              </w:pBdr>
              <w:bidi/>
              <w:spacing w:before="1"/>
              <w:ind w:left="148"/>
              <w:rPr>
                <w:b/>
                <w:sz w:val="16"/>
                <w:szCs w:val="16"/>
              </w:rPr>
            </w:pPr>
            <w:r w:rsidRPr="00E3373A">
              <w:rPr>
                <w:b/>
                <w:bCs/>
                <w:noProof/>
                <w:color w:val="245177"/>
                <w:sz w:val="16"/>
                <w:szCs w:val="16"/>
                <w:rtl/>
                <w:lang w:eastAsia="ps" w:bidi="ps-AF"/>
              </w:rPr>
              <mc:AlternateContent>
                <mc:Choice Requires="wpg">
                  <w:drawing>
                    <wp:anchor distT="0" distB="0" distL="114300" distR="114300" simplePos="0" relativeHeight="251620864" behindDoc="0" locked="0" layoutInCell="1" allowOverlap="1" wp14:anchorId="7DBF75A7" wp14:editId="35529F5F">
                      <wp:simplePos x="0" y="0"/>
                      <wp:positionH relativeFrom="page">
                        <wp:posOffset>6265677</wp:posOffset>
                      </wp:positionH>
                      <wp:positionV relativeFrom="page">
                        <wp:posOffset>4517159</wp:posOffset>
                      </wp:positionV>
                      <wp:extent cx="732155" cy="732155"/>
                      <wp:effectExtent l="0" t="0" r="0" b="0"/>
                      <wp:wrapNone/>
                      <wp:docPr id="324" name="Groupe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326"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32" name="docshape37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70D2A4D" id="Groupe 324" o:spid="_x0000_s1026" style="position:absolute;margin-left:493.35pt;margin-top:355.7pt;width:57.65pt;height:57.65pt;z-index:251620864;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">
                        <v:imagedata r:id="rId49" o:title="Icon  Description automatically generated"/>
                      </v:shape>
                      <w10:wrap anchorx="page" anchory="page"/>
                    </v:group>
                  </w:pict>
                </mc:Fallback>
              </mc:AlternateContent>
            </w:r>
            <w:r w:rsidR="00E3373A" w:rsidRPr="00E3373A">
              <w:rPr>
                <w:b/>
                <w:bCs/>
                <w:sz w:val="16"/>
                <w:szCs w:val="16"/>
                <w:rtl/>
                <w:lang w:eastAsia="ps" w:bidi="ps-AF"/>
              </w:rPr>
              <w:t>سلایډ: د ژغورل شوې شخص ایکوسیستم</w:t>
            </w:r>
          </w:p>
          <w:p w14:paraId="50831AA6" w14:textId="57295BDE" w:rsidR="00E3373A" w:rsidRPr="00E3373A" w:rsidRDefault="000630C5" w:rsidP="00E3373A">
            <w:pPr>
              <w:pBdr>
                <w:top w:val="nil"/>
                <w:left w:val="nil"/>
                <w:bottom w:val="nil"/>
                <w:right w:val="nil"/>
                <w:between w:val="nil"/>
              </w:pBdr>
              <w:bidi/>
              <w:spacing w:before="1"/>
              <w:ind w:left="148"/>
              <w:rPr>
                <w:noProof/>
              </w:rPr>
            </w:pPr>
            <w:r w:rsidRPr="000630C5">
              <w:rPr>
                <w:noProof/>
                <w:rtl/>
              </w:rPr>
              <w:drawing>
                <wp:anchor distT="0" distB="0" distL="114300" distR="114300" simplePos="0" relativeHeight="251892224" behindDoc="0" locked="0" layoutInCell="1" allowOverlap="1" wp14:anchorId="2CFB212B" wp14:editId="768E964F">
                  <wp:simplePos x="0" y="0"/>
                  <wp:positionH relativeFrom="column">
                    <wp:posOffset>635</wp:posOffset>
                  </wp:positionH>
                  <wp:positionV relativeFrom="paragraph">
                    <wp:posOffset>0</wp:posOffset>
                  </wp:positionV>
                  <wp:extent cx="2223135" cy="1243965"/>
                  <wp:effectExtent l="0" t="0" r="5715" b="0"/>
                  <wp:wrapTopAndBottom/>
                  <wp:docPr id="190371041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23135" cy="12439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9" w:type="pct"/>
            <w:shd w:val="clear" w:color="auto" w:fill="F5F7FC"/>
          </w:tcPr>
          <w:p w14:paraId="25CDEB77"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688D350D" wp14:editId="0C3933DB">
                  <wp:extent cx="196850" cy="177800"/>
                  <wp:effectExtent l="0" t="0" r="0" b="0"/>
                  <wp:docPr id="591" name="Image 59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2EAB15D4" w14:textId="1EA5E1F7" w:rsidR="00E3373A" w:rsidRPr="00E3373A" w:rsidRDefault="00E3373A" w:rsidP="001820E0">
            <w:pPr>
              <w:pBdr>
                <w:top w:val="nil"/>
                <w:left w:val="nil"/>
                <w:bottom w:val="nil"/>
                <w:right w:val="nil"/>
                <w:between w:val="nil"/>
              </w:pBdr>
              <w:bidi/>
              <w:spacing w:before="1" w:after="1"/>
              <w:jc w:val="center"/>
              <w:rPr>
                <w:rFonts w:ascii="Calibri" w:eastAsia="Calibri" w:hAnsi="Calibri" w:cs="Calibri"/>
                <w:color w:val="000000"/>
                <w:sz w:val="20"/>
                <w:szCs w:val="20"/>
              </w:rPr>
            </w:pPr>
            <w:r w:rsidRPr="00E3373A">
              <w:rPr>
                <w:noProof/>
                <w:sz w:val="20"/>
                <w:szCs w:val="20"/>
                <w:rtl/>
                <w:lang w:eastAsia="ps" w:bidi="ps-AF"/>
              </w:rPr>
              <w:drawing>
                <wp:inline distT="0" distB="0" distL="0" distR="0" wp14:anchorId="0986FCE7" wp14:editId="1AA0E111">
                  <wp:extent cx="241300" cy="241300"/>
                  <wp:effectExtent l="0" t="0" r="6350" b="6350"/>
                  <wp:docPr id="590" name="Image 59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tc>
        <w:tc>
          <w:tcPr>
            <w:tcW w:w="2391" w:type="pct"/>
          </w:tcPr>
          <w:p w14:paraId="6903D046" w14:textId="77777777" w:rsidR="004020D2" w:rsidRDefault="00E3373A" w:rsidP="00E3373A">
            <w:pPr>
              <w:pBdr>
                <w:top w:val="nil"/>
                <w:left w:val="nil"/>
                <w:bottom w:val="nil"/>
                <w:right w:val="nil"/>
                <w:between w:val="nil"/>
              </w:pBdr>
              <w:bidi/>
              <w:spacing w:before="1"/>
              <w:ind w:left="14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5 دقیقې</w:t>
            </w:r>
          </w:p>
          <w:p w14:paraId="665F3526" w14:textId="04D48BCC" w:rsidR="00E3373A" w:rsidRPr="00E3373A" w:rsidRDefault="00E3373A" w:rsidP="00E3373A">
            <w:pPr>
              <w:pBdr>
                <w:top w:val="nil"/>
                <w:left w:val="nil"/>
                <w:bottom w:val="nil"/>
                <w:right w:val="nil"/>
                <w:between w:val="nil"/>
              </w:pBdr>
              <w:bidi/>
              <w:ind w:left="147"/>
              <w:rPr>
                <w:b/>
                <w:sz w:val="16"/>
                <w:szCs w:val="16"/>
              </w:rPr>
            </w:pPr>
            <w:r w:rsidRPr="00E3373A">
              <w:rPr>
                <w:b/>
                <w:bCs/>
                <w:sz w:val="16"/>
                <w:szCs w:val="16"/>
                <w:rtl/>
                <w:lang w:eastAsia="ps" w:bidi="ps-AF"/>
              </w:rPr>
              <w:t>تسهیل کوونکی وایی:</w:t>
            </w:r>
          </w:p>
          <w:p w14:paraId="5EBF2B97" w14:textId="77777777" w:rsidR="004020D2" w:rsidRDefault="00E3373A" w:rsidP="00E3373A">
            <w:pPr>
              <w:pBdr>
                <w:top w:val="nil"/>
                <w:left w:val="nil"/>
                <w:bottom w:val="nil"/>
                <w:right w:val="nil"/>
                <w:between w:val="nil"/>
              </w:pBdr>
              <w:bidi/>
              <w:ind w:left="147" w:right="170"/>
              <w:rPr>
                <w:sz w:val="16"/>
                <w:szCs w:val="16"/>
              </w:rPr>
            </w:pPr>
            <w:r w:rsidRPr="00E3373A">
              <w:rPr>
                <w:sz w:val="16"/>
                <w:szCs w:val="16"/>
                <w:rtl/>
                <w:lang w:eastAsia="ps" w:bidi="ps-AF"/>
              </w:rPr>
              <w:t xml:space="preserve">موږ په ژغورونکو باندې د </w:t>
            </w:r>
            <w:r w:rsidRPr="00E3373A">
              <w:rPr>
                <w:sz w:val="16"/>
                <w:szCs w:val="16"/>
                <w:lang w:val="en-GB" w:eastAsia="ps" w:bidi="en-GB"/>
              </w:rPr>
              <w:t>SEAH</w:t>
            </w:r>
            <w:r w:rsidRPr="00E3373A">
              <w:rPr>
                <w:sz w:val="16"/>
                <w:szCs w:val="16"/>
                <w:rtl/>
                <w:lang w:eastAsia="ps" w:bidi="ps-AF"/>
              </w:rPr>
              <w:t xml:space="preserve"> مختلف اغیزو په اړه بحث وکړ. دا مهمه ده په یاد ولرئ چې د ژغورل شوې شخص ایکوسیستم کې د دوی کورنۍ ، عزیزان او د دوی ټولنه شامله ده ، مګر هغه سازمان هم شامل دی چې د دوی سره کار کوي. </w:t>
            </w:r>
            <w:r w:rsidRPr="00E3373A">
              <w:rPr>
                <w:sz w:val="16"/>
                <w:szCs w:val="16"/>
                <w:lang w:val="en-GB" w:eastAsia="ps" w:bidi="en-GB"/>
              </w:rPr>
              <w:t>SEAH</w:t>
            </w:r>
            <w:r w:rsidRPr="00E3373A">
              <w:rPr>
                <w:sz w:val="16"/>
                <w:szCs w:val="16"/>
                <w:rtl/>
                <w:lang w:eastAsia="ps" w:bidi="ps-AF"/>
              </w:rPr>
              <w:t xml:space="preserve"> کولای شي خورا پراخې اغیزې ولري، د ژغورل شوی شخص په لویه کچه چاپیریال اغېزمن کړي. ژغورل شوی شخص ممکن د خپلې ټولنې سره د بدنامۍ، رټل کیدو، یا ملامتۍ له امله، او همدارنګه د خپلو عزیزانو او کورنۍ سره، د انزوا، رټل کیدو، یا د کورنۍ اړیکو د ګډوډولو له امله اړیکې له لاسه ورکړي.</w:t>
            </w:r>
          </w:p>
          <w:p w14:paraId="1A70989D" w14:textId="5CDA843D" w:rsidR="00E3373A" w:rsidRPr="00E3373A" w:rsidRDefault="00E3373A" w:rsidP="00673214">
            <w:pPr>
              <w:pBdr>
                <w:top w:val="nil"/>
                <w:left w:val="nil"/>
                <w:bottom w:val="nil"/>
                <w:right w:val="nil"/>
                <w:between w:val="nil"/>
              </w:pBdr>
              <w:bidi/>
              <w:ind w:left="147" w:right="170"/>
              <w:jc w:val="both"/>
              <w:rPr>
                <w:b/>
                <w:color w:val="000000"/>
                <w:sz w:val="16"/>
                <w:szCs w:val="16"/>
              </w:rPr>
            </w:pPr>
            <w:r w:rsidRPr="00E3373A">
              <w:rPr>
                <w:sz w:val="16"/>
                <w:szCs w:val="16"/>
                <w:rtl/>
                <w:lang w:eastAsia="ps" w:bidi="ps-AF"/>
              </w:rPr>
              <w:t>په دې توګه، ددوۍ په ایکوسیستم کې ښایې سازمان یوازینۍ اړیکه وي چې لاهم په ځای کې ده. دا د دې سازمان د غړو او کارکونکو په توګه زموږ د ټولو مسؤلیت دی چې ډاډ ترلاسه کړو ترڅو د ژغورل شوې شخص او سازمان ترمینځ اړیکه نه پرې کیږې او دا چې سازمان باید د ژغورل شوې شخص په ملاتړ کې خپل نقش ولوبوي.</w:t>
            </w:r>
          </w:p>
        </w:tc>
      </w:tr>
      <w:tr w:rsidR="00E3373A" w:rsidRPr="00E3373A" w14:paraId="5A6E47D3" w14:textId="77777777" w:rsidTr="00EB28DF">
        <w:tc>
          <w:tcPr>
            <w:tcW w:w="2060" w:type="pct"/>
          </w:tcPr>
          <w:p w14:paraId="584364B9" w14:textId="77777777" w:rsidR="004020D2" w:rsidRDefault="00E3373A" w:rsidP="00E3373A">
            <w:pPr>
              <w:pBdr>
                <w:top w:val="nil"/>
                <w:left w:val="nil"/>
                <w:bottom w:val="nil"/>
                <w:right w:val="nil"/>
                <w:between w:val="nil"/>
              </w:pBdr>
              <w:bidi/>
              <w:spacing w:before="1"/>
              <w:ind w:left="148"/>
              <w:rPr>
                <w:b/>
                <w:sz w:val="16"/>
                <w:szCs w:val="16"/>
              </w:rPr>
            </w:pPr>
            <w:r w:rsidRPr="00E3373A">
              <w:rPr>
                <w:b/>
                <w:bCs/>
                <w:sz w:val="16"/>
                <w:szCs w:val="16"/>
                <w:rtl/>
                <w:lang w:eastAsia="ps" w:bidi="ps-AF"/>
              </w:rPr>
              <w:t>سلایډ: پر ژغورل شوې شخص متمرکز چلند</w:t>
            </w:r>
          </w:p>
          <w:p w14:paraId="277E32FE" w14:textId="6391781D" w:rsidR="004020D2" w:rsidRDefault="000630C5" w:rsidP="00E3373A">
            <w:pPr>
              <w:pBdr>
                <w:top w:val="nil"/>
                <w:left w:val="nil"/>
                <w:bottom w:val="nil"/>
                <w:right w:val="nil"/>
                <w:between w:val="nil"/>
              </w:pBdr>
              <w:bidi/>
              <w:spacing w:before="1"/>
              <w:ind w:left="148"/>
              <w:rPr>
                <w:rFonts w:ascii="Calibri" w:eastAsia="Calibri" w:hAnsi="Calibri" w:cs="Calibri"/>
                <w:i/>
                <w:noProof/>
                <w:sz w:val="19"/>
                <w:szCs w:val="19"/>
              </w:rPr>
            </w:pPr>
            <w:r w:rsidRPr="000630C5">
              <w:rPr>
                <w:rFonts w:ascii="Calibri" w:eastAsia="Calibri" w:hAnsi="Calibri" w:cs="Calibri"/>
                <w:i/>
                <w:noProof/>
                <w:sz w:val="19"/>
                <w:szCs w:val="19"/>
                <w:rtl/>
              </w:rPr>
              <w:drawing>
                <wp:anchor distT="0" distB="0" distL="114300" distR="114300" simplePos="0" relativeHeight="251894272" behindDoc="0" locked="0" layoutInCell="1" allowOverlap="1" wp14:anchorId="1221812A" wp14:editId="1FFDB83B">
                  <wp:simplePos x="0" y="0"/>
                  <wp:positionH relativeFrom="column">
                    <wp:posOffset>635</wp:posOffset>
                  </wp:positionH>
                  <wp:positionV relativeFrom="paragraph">
                    <wp:posOffset>0</wp:posOffset>
                  </wp:positionV>
                  <wp:extent cx="2223135" cy="1243965"/>
                  <wp:effectExtent l="0" t="0" r="5715" b="0"/>
                  <wp:wrapTopAndBottom/>
                  <wp:docPr id="1011125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223135" cy="1243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7FE379" w14:textId="52C1FF1F" w:rsidR="00E3373A" w:rsidRPr="00E3373A" w:rsidRDefault="000630C5" w:rsidP="00E3373A">
            <w:pPr>
              <w:pBdr>
                <w:top w:val="nil"/>
                <w:left w:val="nil"/>
                <w:bottom w:val="nil"/>
                <w:right w:val="nil"/>
                <w:between w:val="nil"/>
              </w:pBdr>
              <w:bidi/>
              <w:spacing w:before="1"/>
              <w:ind w:left="148"/>
              <w:rPr>
                <w:rFonts w:ascii="Calibri" w:eastAsia="Calibri" w:hAnsi="Calibri" w:cs="Calibri"/>
                <w:i/>
                <w:noProof/>
                <w:sz w:val="19"/>
                <w:szCs w:val="19"/>
              </w:rPr>
            </w:pPr>
            <w:r w:rsidRPr="000630C5">
              <w:rPr>
                <w:rFonts w:ascii="Calibri" w:eastAsia="Calibri" w:hAnsi="Calibri" w:cs="Calibri"/>
                <w:i/>
                <w:noProof/>
                <w:sz w:val="19"/>
                <w:szCs w:val="19"/>
                <w:rtl/>
              </w:rPr>
              <w:lastRenderedPageBreak/>
              <w:drawing>
                <wp:anchor distT="0" distB="0" distL="114300" distR="114300" simplePos="0" relativeHeight="251896320" behindDoc="0" locked="0" layoutInCell="1" allowOverlap="1" wp14:anchorId="3C019963" wp14:editId="640FF1F4">
                  <wp:simplePos x="0" y="0"/>
                  <wp:positionH relativeFrom="column">
                    <wp:posOffset>635</wp:posOffset>
                  </wp:positionH>
                  <wp:positionV relativeFrom="paragraph">
                    <wp:posOffset>0</wp:posOffset>
                  </wp:positionV>
                  <wp:extent cx="2223135" cy="1243965"/>
                  <wp:effectExtent l="0" t="0" r="5715" b="0"/>
                  <wp:wrapTopAndBottom/>
                  <wp:docPr id="20587231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23135" cy="12439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9" w:type="pct"/>
            <w:shd w:val="clear" w:color="auto" w:fill="F5F7FC"/>
          </w:tcPr>
          <w:p w14:paraId="0209FF3A" w14:textId="77777777" w:rsidR="004020D2" w:rsidRDefault="00E3373A" w:rsidP="00E3373A">
            <w:pPr>
              <w:pStyle w:val="TableParagraph"/>
              <w:bidi/>
              <w:jc w:val="center"/>
              <w:rPr>
                <w:noProof/>
                <w:sz w:val="20"/>
                <w:szCs w:val="20"/>
              </w:rPr>
            </w:pPr>
            <w:r w:rsidRPr="00E3373A">
              <w:rPr>
                <w:noProof/>
                <w:sz w:val="20"/>
                <w:szCs w:val="20"/>
                <w:rtl/>
                <w:lang w:eastAsia="ps" w:bidi="ps-AF"/>
              </w:rPr>
              <w:lastRenderedPageBreak/>
              <w:drawing>
                <wp:inline distT="0" distB="0" distL="0" distR="0" wp14:anchorId="2217E5ED" wp14:editId="09DC7EAE">
                  <wp:extent cx="196850" cy="177800"/>
                  <wp:effectExtent l="0" t="0" r="0" b="0"/>
                  <wp:docPr id="594" name="Image 59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45DDFBDF" w14:textId="46100B40" w:rsidR="00E3373A" w:rsidRPr="00E3373A" w:rsidRDefault="00E3373A" w:rsidP="001820E0">
            <w:pPr>
              <w:pBdr>
                <w:top w:val="nil"/>
                <w:left w:val="nil"/>
                <w:bottom w:val="nil"/>
                <w:right w:val="nil"/>
                <w:between w:val="nil"/>
              </w:pBdr>
              <w:bidi/>
              <w:spacing w:before="1" w:after="1"/>
              <w:jc w:val="center"/>
              <w:rPr>
                <w:rFonts w:ascii="Calibri" w:eastAsia="Calibri" w:hAnsi="Calibri" w:cs="Calibri"/>
                <w:i/>
                <w:color w:val="000000"/>
                <w:sz w:val="16"/>
                <w:szCs w:val="16"/>
              </w:rPr>
            </w:pPr>
            <w:r w:rsidRPr="00E3373A">
              <w:rPr>
                <w:noProof/>
                <w:sz w:val="20"/>
                <w:szCs w:val="20"/>
                <w:rtl/>
                <w:lang w:eastAsia="ps" w:bidi="ps-AF"/>
              </w:rPr>
              <w:drawing>
                <wp:inline distT="0" distB="0" distL="0" distR="0" wp14:anchorId="6AF49AEC" wp14:editId="44E8350A">
                  <wp:extent cx="241300" cy="241300"/>
                  <wp:effectExtent l="0" t="0" r="6350" b="6350"/>
                  <wp:docPr id="593" name="Image 59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tc>
        <w:tc>
          <w:tcPr>
            <w:tcW w:w="2391" w:type="pct"/>
          </w:tcPr>
          <w:p w14:paraId="1E224A9C" w14:textId="77777777" w:rsidR="004020D2" w:rsidRDefault="00E3373A" w:rsidP="00E3373A">
            <w:pPr>
              <w:pBdr>
                <w:top w:val="nil"/>
                <w:left w:val="nil"/>
                <w:bottom w:val="nil"/>
                <w:right w:val="nil"/>
                <w:between w:val="nil"/>
              </w:pBdr>
              <w:bidi/>
              <w:ind w:left="14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5 دقیقې</w:t>
            </w:r>
          </w:p>
          <w:p w14:paraId="1CC738A3" w14:textId="43A4A387" w:rsidR="00E3373A" w:rsidRPr="00E3373A" w:rsidRDefault="00E3373A" w:rsidP="00E3373A">
            <w:pPr>
              <w:pBdr>
                <w:top w:val="nil"/>
                <w:left w:val="nil"/>
                <w:bottom w:val="nil"/>
                <w:right w:val="nil"/>
                <w:between w:val="nil"/>
              </w:pBdr>
              <w:bidi/>
              <w:spacing w:before="29" w:line="452" w:lineRule="auto"/>
              <w:ind w:left="147" w:right="1865" w:hanging="8"/>
              <w:rPr>
                <w:b/>
                <w:sz w:val="16"/>
                <w:szCs w:val="16"/>
              </w:rPr>
            </w:pPr>
            <w:r w:rsidRPr="00E3373A">
              <w:rPr>
                <w:b/>
                <w:bCs/>
                <w:sz w:val="16"/>
                <w:szCs w:val="16"/>
                <w:rtl/>
                <w:lang w:eastAsia="ps" w:bidi="ps-AF"/>
              </w:rPr>
              <w:t>تسهیل کوونکی وایی:</w:t>
            </w:r>
          </w:p>
          <w:p w14:paraId="05B8F32F" w14:textId="77777777" w:rsidR="004020D2" w:rsidRDefault="00E3373A" w:rsidP="00E3373A">
            <w:pPr>
              <w:pBdr>
                <w:top w:val="nil"/>
                <w:left w:val="nil"/>
                <w:bottom w:val="nil"/>
                <w:right w:val="nil"/>
                <w:between w:val="nil"/>
              </w:pBdr>
              <w:bidi/>
              <w:spacing w:line="276" w:lineRule="auto"/>
              <w:ind w:left="149" w:right="28"/>
              <w:rPr>
                <w:sz w:val="16"/>
                <w:szCs w:val="16"/>
              </w:rPr>
            </w:pPr>
            <w:r w:rsidRPr="00E3373A">
              <w:rPr>
                <w:sz w:val="16"/>
                <w:szCs w:val="16"/>
                <w:rtl/>
                <w:lang w:eastAsia="ps" w:bidi="ps-AF"/>
              </w:rPr>
              <w:t>پر ژغورل شوې شخص متمرکز چلند موخه دا ده چې داسې یو ملاتړۍ چاپیریال رامینځته کړي په کوم کې چې د ژغورل شوو و حقونو ته درناوی کیږي او ددې شخص سره په عزت او درناوي چلند کیږي. دا تګلاره د ژغورل شوو د بیا رغیدو او د هغې/ د هغه وړتیا ته وده ورکوي ترڅو خپلې اړتیاوې او هیلې وپیژني او څرګند یې کړي، او همدارنګه د ممکنه چارو په اړه د پریکړې کولو لپاره د هغه ظرفیت پیاوړي کړي.</w:t>
            </w:r>
          </w:p>
          <w:p w14:paraId="6F3D10A4" w14:textId="249510F9" w:rsidR="00E3373A" w:rsidRPr="00E3373A" w:rsidRDefault="00E3373A" w:rsidP="00E3373A">
            <w:pPr>
              <w:pBdr>
                <w:top w:val="nil"/>
                <w:left w:val="nil"/>
                <w:bottom w:val="nil"/>
                <w:right w:val="nil"/>
                <w:between w:val="nil"/>
              </w:pBdr>
              <w:bidi/>
              <w:spacing w:line="276" w:lineRule="auto"/>
              <w:ind w:left="149" w:right="28"/>
              <w:rPr>
                <w:sz w:val="16"/>
                <w:szCs w:val="16"/>
              </w:rPr>
            </w:pPr>
            <w:r w:rsidRPr="00E3373A">
              <w:rPr>
                <w:sz w:val="16"/>
                <w:szCs w:val="16"/>
                <w:rtl/>
                <w:lang w:eastAsia="ps" w:bidi="ps-AF"/>
              </w:rPr>
              <w:t xml:space="preserve">هرکله چې د </w:t>
            </w:r>
            <w:r w:rsidRPr="00E3373A">
              <w:rPr>
                <w:sz w:val="16"/>
                <w:szCs w:val="16"/>
                <w:lang w:val="en-GB" w:eastAsia="ps" w:bidi="en-GB"/>
              </w:rPr>
              <w:t>SEAH</w:t>
            </w:r>
            <w:r w:rsidRPr="00E3373A">
              <w:rPr>
                <w:sz w:val="16"/>
                <w:szCs w:val="16"/>
                <w:rtl/>
                <w:lang w:eastAsia="ps" w:bidi="ps-AF"/>
              </w:rPr>
              <w:t xml:space="preserve"> رپوټ ترلاسه کیږې نو باید په یاد وساتو چې یاده تګلاره په څلورو اصولو سره پلې کیږې.</w:t>
            </w:r>
          </w:p>
          <w:p w14:paraId="14B44450"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درناوۍ: ټولې کړنې باید د ژغورل شویو کسانو د انتخابونو، واک، هیلو، حقونو او وقار ته د درناوي په رڼا کې ترسره شي.</w:t>
            </w:r>
          </w:p>
          <w:p w14:paraId="62AD77B8"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 xml:space="preserve">محرمیت: د محرمیت ساتل پدې معنی دي چې د ژغورل شوو له رضایت پرته د هیچا سره هیڅ معلومات شریک نه کړئ. خلک حق </w:t>
            </w:r>
            <w:r w:rsidRPr="00E3373A">
              <w:rPr>
                <w:sz w:val="16"/>
                <w:szCs w:val="16"/>
                <w:rtl/>
                <w:lang w:eastAsia="ps" w:bidi="ps-AF"/>
              </w:rPr>
              <w:lastRenderedPageBreak/>
              <w:t>لري چې خپله کیسه چا ته ووايي او یا یې ونه وایې.</w:t>
            </w:r>
          </w:p>
          <w:p w14:paraId="33D6B2B3" w14:textId="77777777" w:rsidR="00E3373A" w:rsidRPr="00E3373A" w:rsidRDefault="00E3373A" w:rsidP="00E3373A">
            <w:pPr>
              <w:numPr>
                <w:ilvl w:val="0"/>
                <w:numId w:val="52"/>
              </w:numPr>
              <w:pBdr>
                <w:top w:val="nil"/>
                <w:left w:val="nil"/>
                <w:bottom w:val="nil"/>
                <w:right w:val="nil"/>
                <w:between w:val="nil"/>
              </w:pBdr>
              <w:tabs>
                <w:tab w:val="left" w:pos="432"/>
                <w:tab w:val="left" w:pos="433"/>
              </w:tabs>
              <w:autoSpaceDE/>
              <w:autoSpaceDN/>
              <w:bidi/>
              <w:spacing w:line="271" w:lineRule="auto"/>
              <w:ind w:right="232"/>
              <w:rPr>
                <w:sz w:val="16"/>
                <w:szCs w:val="16"/>
              </w:rPr>
            </w:pPr>
            <w:r w:rsidRPr="00E3373A">
              <w:rPr>
                <w:sz w:val="16"/>
                <w:szCs w:val="16"/>
                <w:rtl/>
                <w:lang w:eastAsia="ps" w:bidi="ps-AF"/>
              </w:rPr>
              <w:t>خوندېتوب: د ژغورل شوی خوندیتوب اصلې لومړیتوب دی.</w:t>
            </w:r>
          </w:p>
          <w:p w14:paraId="5C2A3634" w14:textId="053BFE9D" w:rsidR="00E3373A" w:rsidRPr="00E3373A" w:rsidRDefault="00E3373A" w:rsidP="00673214">
            <w:pPr>
              <w:pBdr>
                <w:top w:val="nil"/>
                <w:left w:val="nil"/>
                <w:bottom w:val="nil"/>
                <w:right w:val="nil"/>
                <w:between w:val="nil"/>
              </w:pBdr>
              <w:bidi/>
              <w:spacing w:before="1"/>
              <w:rPr>
                <w:b/>
                <w:color w:val="000000"/>
                <w:sz w:val="16"/>
                <w:szCs w:val="16"/>
              </w:rPr>
            </w:pPr>
            <w:r w:rsidRPr="00E3373A">
              <w:rPr>
                <w:sz w:val="16"/>
                <w:szCs w:val="16"/>
                <w:rtl/>
                <w:lang w:eastAsia="ps" w:bidi="ps-AF"/>
              </w:rPr>
              <w:t>پرته له کوم تبعیض: د هر هغه چا سره چې ملاتړ ته اړتیا لري مساوي او عادلانه چلند کول اړین دي.</w:t>
            </w:r>
          </w:p>
        </w:tc>
      </w:tr>
      <w:tr w:rsidR="00E3373A" w:rsidRPr="00E3373A" w14:paraId="53EE9A45" w14:textId="77777777" w:rsidTr="00EB28DF">
        <w:tc>
          <w:tcPr>
            <w:tcW w:w="2060" w:type="pct"/>
          </w:tcPr>
          <w:p w14:paraId="336DE2EF" w14:textId="77777777" w:rsidR="004020D2" w:rsidRDefault="00E3373A" w:rsidP="00E3373A">
            <w:pPr>
              <w:pBdr>
                <w:top w:val="nil"/>
                <w:left w:val="nil"/>
                <w:bottom w:val="nil"/>
                <w:right w:val="nil"/>
                <w:between w:val="nil"/>
              </w:pBdr>
              <w:bidi/>
              <w:spacing w:before="1"/>
              <w:ind w:left="148"/>
              <w:rPr>
                <w:b/>
                <w:sz w:val="16"/>
                <w:szCs w:val="16"/>
              </w:rPr>
            </w:pPr>
            <w:r w:rsidRPr="00E3373A">
              <w:rPr>
                <w:b/>
                <w:bCs/>
                <w:sz w:val="16"/>
                <w:szCs w:val="16"/>
                <w:rtl/>
                <w:lang w:eastAsia="ps" w:bidi="ps-AF"/>
              </w:rPr>
              <w:lastRenderedPageBreak/>
              <w:t>سلایډ: د لارښود اصولو په عمل کې پلې کول</w:t>
            </w:r>
          </w:p>
          <w:p w14:paraId="62DCEF0A" w14:textId="34A48249" w:rsidR="00E3373A" w:rsidRPr="00E3373A" w:rsidRDefault="000630C5" w:rsidP="00E3373A">
            <w:pPr>
              <w:pBdr>
                <w:top w:val="nil"/>
                <w:left w:val="nil"/>
                <w:bottom w:val="nil"/>
                <w:right w:val="nil"/>
                <w:between w:val="nil"/>
              </w:pBdr>
              <w:bidi/>
              <w:spacing w:before="1"/>
              <w:ind w:left="148"/>
              <w:rPr>
                <w:rFonts w:ascii="Calibri" w:eastAsia="Calibri" w:hAnsi="Calibri" w:cs="Calibri"/>
                <w:i/>
                <w:noProof/>
                <w:sz w:val="25"/>
                <w:szCs w:val="25"/>
              </w:rPr>
            </w:pPr>
            <w:r w:rsidRPr="000630C5">
              <w:rPr>
                <w:rFonts w:ascii="Calibri" w:eastAsia="Calibri" w:hAnsi="Calibri" w:cs="Calibri"/>
                <w:i/>
                <w:noProof/>
                <w:sz w:val="25"/>
                <w:szCs w:val="25"/>
                <w:rtl/>
              </w:rPr>
              <w:drawing>
                <wp:anchor distT="0" distB="0" distL="114300" distR="114300" simplePos="0" relativeHeight="251898368" behindDoc="0" locked="0" layoutInCell="1" allowOverlap="1" wp14:anchorId="244E5819" wp14:editId="2EBD70FE">
                  <wp:simplePos x="0" y="0"/>
                  <wp:positionH relativeFrom="column">
                    <wp:posOffset>635</wp:posOffset>
                  </wp:positionH>
                  <wp:positionV relativeFrom="paragraph">
                    <wp:posOffset>0</wp:posOffset>
                  </wp:positionV>
                  <wp:extent cx="2223135" cy="1243965"/>
                  <wp:effectExtent l="0" t="0" r="5715" b="0"/>
                  <wp:wrapTopAndBottom/>
                  <wp:docPr id="13323635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223135" cy="12439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9" w:type="pct"/>
            <w:shd w:val="clear" w:color="auto" w:fill="F5F7FC"/>
          </w:tcPr>
          <w:p w14:paraId="52DD4EB0"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2FF5D27F" wp14:editId="04991C2B">
                  <wp:extent cx="196850" cy="177800"/>
                  <wp:effectExtent l="0" t="0" r="0" b="0"/>
                  <wp:docPr id="597" name="Image 597"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7309EAFE" w14:textId="77777777" w:rsidR="004020D2" w:rsidRDefault="00E3373A" w:rsidP="00E3373A">
            <w:pPr>
              <w:pStyle w:val="TableParagraph"/>
              <w:bidi/>
              <w:spacing w:before="5"/>
              <w:jc w:val="center"/>
              <w:rPr>
                <w:noProof/>
                <w:sz w:val="20"/>
                <w:szCs w:val="20"/>
              </w:rPr>
            </w:pPr>
            <w:r w:rsidRPr="00E3373A">
              <w:rPr>
                <w:noProof/>
                <w:sz w:val="20"/>
                <w:szCs w:val="20"/>
                <w:rtl/>
                <w:lang w:eastAsia="ps" w:bidi="ps-AF"/>
              </w:rPr>
              <w:drawing>
                <wp:inline distT="0" distB="0" distL="0" distR="0" wp14:anchorId="00DA62C9" wp14:editId="550C5F3B">
                  <wp:extent cx="241300" cy="241300"/>
                  <wp:effectExtent l="0" t="0" r="6350" b="6350"/>
                  <wp:docPr id="596" name="Image 596"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192BA5AF" w14:textId="77777777" w:rsidR="00A53998" w:rsidRDefault="00A53998" w:rsidP="00A53998">
            <w:pPr>
              <w:pStyle w:val="TableParagraph"/>
              <w:bidi/>
              <w:spacing w:before="5"/>
              <w:jc w:val="center"/>
              <w:rPr>
                <w:noProof/>
                <w:sz w:val="20"/>
                <w:szCs w:val="20"/>
              </w:rPr>
            </w:pPr>
          </w:p>
          <w:p w14:paraId="563CECFB" w14:textId="77777777" w:rsidR="00A53998" w:rsidRDefault="00A53998" w:rsidP="00A53998">
            <w:pPr>
              <w:pStyle w:val="TableParagraph"/>
              <w:bidi/>
              <w:spacing w:before="5"/>
              <w:jc w:val="center"/>
              <w:rPr>
                <w:noProof/>
                <w:sz w:val="20"/>
                <w:szCs w:val="20"/>
              </w:rPr>
            </w:pPr>
          </w:p>
          <w:p w14:paraId="3EE775CD" w14:textId="77777777" w:rsidR="00A53998" w:rsidRDefault="00A53998" w:rsidP="00A53998">
            <w:pPr>
              <w:pStyle w:val="TableParagraph"/>
              <w:bidi/>
              <w:spacing w:before="5"/>
              <w:rPr>
                <w:noProof/>
                <w:sz w:val="20"/>
                <w:szCs w:val="20"/>
              </w:rPr>
            </w:pPr>
          </w:p>
          <w:p w14:paraId="6F1342F3" w14:textId="56B4F407" w:rsidR="00E3373A" w:rsidRPr="00E3373A" w:rsidRDefault="00E3373A" w:rsidP="00C73821">
            <w:pPr>
              <w:pBdr>
                <w:top w:val="nil"/>
                <w:left w:val="nil"/>
                <w:bottom w:val="nil"/>
                <w:right w:val="nil"/>
                <w:between w:val="nil"/>
              </w:pBdr>
              <w:bidi/>
              <w:ind w:left="271"/>
              <w:rPr>
                <w:rFonts w:ascii="Calibri" w:eastAsia="Calibri" w:hAnsi="Calibri" w:cs="Calibri"/>
                <w:color w:val="000000"/>
                <w:sz w:val="20"/>
                <w:szCs w:val="20"/>
              </w:rPr>
            </w:pPr>
            <w:r w:rsidRPr="00E3373A">
              <w:rPr>
                <w:noProof/>
                <w:sz w:val="20"/>
                <w:szCs w:val="20"/>
                <w:rtl/>
                <w:lang w:eastAsia="ps" w:bidi="ps-AF"/>
              </w:rPr>
              <w:drawing>
                <wp:inline distT="0" distB="0" distL="0" distR="0" wp14:anchorId="56AE4CB3" wp14:editId="77C15467">
                  <wp:extent cx="170082" cy="222123"/>
                  <wp:effectExtent l="0" t="0" r="0" b="0"/>
                  <wp:docPr id="59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91" w:type="pct"/>
          </w:tcPr>
          <w:p w14:paraId="48830781" w14:textId="77777777" w:rsidR="004020D2" w:rsidRDefault="00E3373A" w:rsidP="00E3373A">
            <w:pPr>
              <w:pBdr>
                <w:top w:val="nil"/>
                <w:left w:val="nil"/>
                <w:bottom w:val="nil"/>
                <w:right w:val="nil"/>
                <w:between w:val="nil"/>
              </w:pBdr>
              <w:bidi/>
              <w:ind w:left="14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15 دقیقې</w:t>
            </w:r>
          </w:p>
          <w:p w14:paraId="6227CC90" w14:textId="5E88FDF2" w:rsidR="00E3373A" w:rsidRPr="00E3373A" w:rsidRDefault="00E3373A" w:rsidP="00E3373A">
            <w:pPr>
              <w:pBdr>
                <w:top w:val="nil"/>
                <w:left w:val="nil"/>
                <w:bottom w:val="nil"/>
                <w:right w:val="nil"/>
                <w:between w:val="nil"/>
              </w:pBdr>
              <w:bidi/>
              <w:spacing w:before="29"/>
              <w:ind w:left="147" w:right="1865" w:hanging="8"/>
              <w:rPr>
                <w:b/>
                <w:sz w:val="16"/>
                <w:szCs w:val="16"/>
              </w:rPr>
            </w:pPr>
            <w:r w:rsidRPr="00E3373A">
              <w:rPr>
                <w:b/>
                <w:bCs/>
                <w:sz w:val="16"/>
                <w:szCs w:val="16"/>
                <w:rtl/>
                <w:lang w:eastAsia="ps" w:bidi="ps-AF"/>
              </w:rPr>
              <w:t>تسهیل کوونکی وایی:</w:t>
            </w:r>
          </w:p>
          <w:p w14:paraId="2BDF9D56" w14:textId="77777777" w:rsidR="00E3373A" w:rsidRPr="00E3373A" w:rsidRDefault="00E3373A" w:rsidP="00E3373A">
            <w:pPr>
              <w:pBdr>
                <w:top w:val="nil"/>
                <w:left w:val="nil"/>
                <w:bottom w:val="nil"/>
                <w:right w:val="nil"/>
                <w:between w:val="nil"/>
              </w:pBdr>
              <w:bidi/>
              <w:ind w:left="149" w:right="28"/>
              <w:rPr>
                <w:sz w:val="16"/>
                <w:szCs w:val="16"/>
              </w:rPr>
            </w:pPr>
            <w:r w:rsidRPr="00E3373A">
              <w:rPr>
                <w:sz w:val="16"/>
                <w:szCs w:val="16"/>
                <w:rtl/>
                <w:lang w:eastAsia="ps" w:bidi="ps-AF"/>
              </w:rPr>
              <w:t>د "ژغورل شوی په حیث تاسو به څنګه احساس وکړئ" برخې څخه سناریوګانو ته بیرته ورشئ او اوس تصور وکړئ چې "کارکوونکیو په څنګه ځواب ویلۍ وای." څلور لارښود اصول څنګه پلي کیدی شي؟ د دې اصولو په پلي کولو کې به سم ځواب څه وای؟</w:t>
            </w:r>
          </w:p>
          <w:p w14:paraId="3CA3AABC" w14:textId="77777777" w:rsidR="00E3373A" w:rsidRPr="00A53998" w:rsidRDefault="00E3373A" w:rsidP="00A53998">
            <w:pPr>
              <w:pBdr>
                <w:top w:val="nil"/>
                <w:left w:val="nil"/>
                <w:bottom w:val="nil"/>
                <w:right w:val="nil"/>
                <w:between w:val="nil"/>
              </w:pBdr>
              <w:bidi/>
              <w:spacing w:before="29"/>
              <w:ind w:left="147" w:right="1865" w:hanging="8"/>
              <w:rPr>
                <w:b/>
                <w:bCs/>
                <w:sz w:val="16"/>
                <w:szCs w:val="16"/>
                <w:lang w:eastAsia="ps" w:bidi="ps-AF"/>
              </w:rPr>
            </w:pPr>
            <w:r w:rsidRPr="00A53998">
              <w:rPr>
                <w:b/>
                <w:bCs/>
                <w:sz w:val="16"/>
                <w:szCs w:val="16"/>
                <w:rtl/>
                <w:lang w:eastAsia="ps" w:bidi="ps-AF"/>
              </w:rPr>
              <w:br/>
              <w:t>د تسهیل کوونکی یادښت:</w:t>
            </w:r>
          </w:p>
          <w:p w14:paraId="6DD9B481" w14:textId="77777777" w:rsidR="00E3373A" w:rsidRPr="00E3373A" w:rsidRDefault="00E3373A" w:rsidP="00E3373A">
            <w:pPr>
              <w:pBdr>
                <w:top w:val="nil"/>
                <w:left w:val="nil"/>
                <w:bottom w:val="nil"/>
                <w:right w:val="nil"/>
                <w:between w:val="nil"/>
              </w:pBdr>
              <w:bidi/>
              <w:spacing w:line="276" w:lineRule="auto"/>
              <w:ind w:left="149" w:right="28"/>
              <w:rPr>
                <w:sz w:val="16"/>
                <w:szCs w:val="16"/>
              </w:rPr>
            </w:pPr>
            <w:r w:rsidRPr="00E3373A">
              <w:rPr>
                <w:sz w:val="16"/>
                <w:szCs w:val="16"/>
                <w:rtl/>
                <w:lang w:eastAsia="ps" w:bidi="ps-AF"/>
              </w:rPr>
              <w:t>له ګډون کوونکو څخه وغواړئ چې خپلو پخوانیو ګروپونو ته ورشې او هغوی ته بلنه ورکړئ چې هغه سناریو باندې فکر وکړې چې مخکې یې کار کړی. د دې اصولو په هکله د فکر لپاره کارکوونکې باید کوم بېل کار کړي وای؟ په ګروپونو کې د 10 دقیقو وروسته، وړاندیز وکړئ چې په هر ګروپ کې یو یا دوه عملي مثالونه شریک کړئ او د اړتیا په صورت کې توضیحات یا نورې بیلګې اضافه کړئ.</w:t>
            </w:r>
          </w:p>
        </w:tc>
      </w:tr>
      <w:tr w:rsidR="00E3373A" w:rsidRPr="00E3373A" w14:paraId="6AAB93B9" w14:textId="77777777" w:rsidTr="00EB28DF">
        <w:tc>
          <w:tcPr>
            <w:tcW w:w="2060" w:type="pct"/>
          </w:tcPr>
          <w:p w14:paraId="511577EB" w14:textId="77777777" w:rsidR="00E3373A" w:rsidRPr="00E3373A" w:rsidRDefault="00E3373A" w:rsidP="00673214">
            <w:pPr>
              <w:pBdr>
                <w:top w:val="nil"/>
                <w:left w:val="nil"/>
                <w:bottom w:val="nil"/>
                <w:right w:val="nil"/>
                <w:between w:val="nil"/>
              </w:pBdr>
              <w:bidi/>
              <w:spacing w:before="1"/>
              <w:ind w:left="148"/>
              <w:rPr>
                <w:rFonts w:ascii="Calibri" w:eastAsia="Calibri" w:hAnsi="Calibri" w:cs="Calibri"/>
                <w:i/>
                <w:color w:val="000000"/>
                <w:sz w:val="25"/>
                <w:szCs w:val="25"/>
              </w:rPr>
            </w:pPr>
          </w:p>
        </w:tc>
        <w:tc>
          <w:tcPr>
            <w:tcW w:w="549" w:type="pct"/>
            <w:shd w:val="clear" w:color="auto" w:fill="F5F7FC"/>
          </w:tcPr>
          <w:p w14:paraId="3FA65B32" w14:textId="77777777" w:rsidR="00E3373A" w:rsidRPr="00E3373A" w:rsidRDefault="00E3373A" w:rsidP="00673214">
            <w:pPr>
              <w:pBdr>
                <w:top w:val="nil"/>
                <w:left w:val="nil"/>
                <w:bottom w:val="nil"/>
                <w:right w:val="nil"/>
                <w:between w:val="nil"/>
              </w:pBdr>
              <w:bidi/>
              <w:ind w:left="271"/>
              <w:rPr>
                <w:rFonts w:ascii="Calibri" w:eastAsia="Calibri" w:hAnsi="Calibri" w:cs="Calibri"/>
                <w:color w:val="000000"/>
                <w:sz w:val="20"/>
                <w:szCs w:val="20"/>
              </w:rPr>
            </w:pPr>
          </w:p>
        </w:tc>
        <w:tc>
          <w:tcPr>
            <w:tcW w:w="2391" w:type="pct"/>
          </w:tcPr>
          <w:p w14:paraId="1E707A51" w14:textId="77777777" w:rsidR="004020D2" w:rsidRDefault="00E3373A" w:rsidP="00E3373A">
            <w:pPr>
              <w:pBdr>
                <w:top w:val="nil"/>
                <w:left w:val="nil"/>
                <w:bottom w:val="nil"/>
                <w:right w:val="nil"/>
                <w:between w:val="nil"/>
              </w:pBdr>
              <w:bidi/>
              <w:spacing w:line="276" w:lineRule="auto"/>
              <w:ind w:left="149" w:right="28"/>
              <w:rPr>
                <w:b/>
                <w:sz w:val="16"/>
                <w:szCs w:val="16"/>
              </w:rPr>
            </w:pPr>
            <w:r w:rsidRPr="00E3373A">
              <w:rPr>
                <w:b/>
                <w:bCs/>
                <w:sz w:val="16"/>
                <w:szCs w:val="16"/>
                <w:rtl/>
                <w:lang w:eastAsia="ps" w:bidi="ps-AF"/>
              </w:rPr>
              <w:t>د سناریو له مخې د پلې کولو بیلګې:</w:t>
            </w:r>
          </w:p>
          <w:p w14:paraId="6C179148" w14:textId="65C3AA7D" w:rsidR="00E3373A" w:rsidRPr="00E3373A" w:rsidRDefault="00E3373A" w:rsidP="00E3373A">
            <w:pPr>
              <w:pBdr>
                <w:top w:val="nil"/>
                <w:left w:val="nil"/>
                <w:bottom w:val="nil"/>
                <w:right w:val="nil"/>
                <w:between w:val="nil"/>
              </w:pBdr>
              <w:tabs>
                <w:tab w:val="left" w:pos="1478"/>
              </w:tabs>
              <w:autoSpaceDE/>
              <w:autoSpaceDN/>
              <w:bidi/>
              <w:spacing w:line="276" w:lineRule="auto"/>
              <w:ind w:right="28"/>
              <w:rPr>
                <w:b/>
                <w:sz w:val="16"/>
                <w:szCs w:val="16"/>
              </w:rPr>
            </w:pPr>
            <w:r w:rsidRPr="00E3373A">
              <w:rPr>
                <w:b/>
                <w:bCs/>
                <w:sz w:val="16"/>
                <w:szCs w:val="16"/>
                <w:rtl/>
                <w:lang w:eastAsia="ps" w:bidi="ps-AF"/>
              </w:rPr>
              <w:t xml:space="preserve">لومړۍ سیناریو: </w:t>
            </w:r>
          </w:p>
          <w:p w14:paraId="5F2D6274" w14:textId="77777777" w:rsidR="00E3373A" w:rsidRPr="00E3373A" w:rsidRDefault="00E3373A" w:rsidP="00E3373A">
            <w:pPr>
              <w:numPr>
                <w:ilvl w:val="0"/>
                <w:numId w:val="56"/>
              </w:numPr>
              <w:pBdr>
                <w:top w:val="nil"/>
                <w:left w:val="nil"/>
                <w:bottom w:val="nil"/>
                <w:right w:val="nil"/>
                <w:between w:val="nil"/>
              </w:pBdr>
              <w:tabs>
                <w:tab w:val="left" w:pos="1478"/>
              </w:tabs>
              <w:autoSpaceDE/>
              <w:autoSpaceDN/>
              <w:bidi/>
              <w:spacing w:line="276" w:lineRule="auto"/>
              <w:ind w:right="28" w:hanging="360"/>
              <w:rPr>
                <w:sz w:val="16"/>
                <w:szCs w:val="16"/>
              </w:rPr>
            </w:pPr>
            <w:r w:rsidRPr="00E3373A">
              <w:rPr>
                <w:sz w:val="16"/>
                <w:szCs w:val="16"/>
                <w:rtl/>
                <w:lang w:eastAsia="ps" w:bidi="ps-AF"/>
              </w:rPr>
              <w:t>داوطلبو اشخاصو ته اجازه ورکړئ چې رپوټونه چمتو کړي.</w:t>
            </w:r>
          </w:p>
          <w:p w14:paraId="6B26DA2C" w14:textId="77777777" w:rsidR="00E3373A" w:rsidRPr="00E3373A" w:rsidRDefault="00E3373A" w:rsidP="00E3373A">
            <w:pPr>
              <w:numPr>
                <w:ilvl w:val="0"/>
                <w:numId w:val="56"/>
              </w:numPr>
              <w:pBdr>
                <w:top w:val="nil"/>
                <w:left w:val="nil"/>
                <w:bottom w:val="nil"/>
                <w:right w:val="nil"/>
                <w:between w:val="nil"/>
              </w:pBdr>
              <w:tabs>
                <w:tab w:val="left" w:pos="1478"/>
              </w:tabs>
              <w:autoSpaceDE/>
              <w:autoSpaceDN/>
              <w:bidi/>
              <w:spacing w:line="276" w:lineRule="auto"/>
              <w:ind w:right="28" w:hanging="360"/>
              <w:rPr>
                <w:sz w:val="16"/>
                <w:szCs w:val="16"/>
              </w:rPr>
            </w:pPr>
            <w:r w:rsidRPr="00E3373A">
              <w:rPr>
                <w:sz w:val="16"/>
                <w:szCs w:val="16"/>
                <w:rtl/>
                <w:lang w:eastAsia="ps" w:bidi="ps-AF"/>
              </w:rPr>
              <w:t>د ژغورل شوی سره بیړه مه کوئ او اجازه ورکړئ چې د وخت محدودیت پرته خپل وضعیت تشریح کړي.</w:t>
            </w:r>
          </w:p>
          <w:p w14:paraId="4C8CC89D" w14:textId="77777777" w:rsidR="00E3373A" w:rsidRPr="00E3373A" w:rsidRDefault="00E3373A" w:rsidP="00E3373A">
            <w:pPr>
              <w:numPr>
                <w:ilvl w:val="0"/>
                <w:numId w:val="56"/>
              </w:numPr>
              <w:pBdr>
                <w:top w:val="nil"/>
                <w:left w:val="nil"/>
                <w:bottom w:val="nil"/>
                <w:right w:val="nil"/>
                <w:between w:val="nil"/>
              </w:pBdr>
              <w:tabs>
                <w:tab w:val="left" w:pos="1478"/>
              </w:tabs>
              <w:autoSpaceDE/>
              <w:autoSpaceDN/>
              <w:bidi/>
              <w:spacing w:line="276" w:lineRule="auto"/>
              <w:ind w:right="28" w:hanging="360"/>
              <w:rPr>
                <w:sz w:val="16"/>
                <w:szCs w:val="16"/>
              </w:rPr>
            </w:pPr>
            <w:r w:rsidRPr="00E3373A">
              <w:rPr>
                <w:sz w:val="16"/>
                <w:szCs w:val="16"/>
                <w:rtl/>
                <w:lang w:eastAsia="ps" w:bidi="ps-AF"/>
              </w:rPr>
              <w:t>داسې چاپیریال رامینځته کړئ چیرې چې ژغورل شوی د مرتکب په اړه د محرم معلوماتو په افشا کولو کې خوندي احساس کوي او پرته له دې چې د دوی خوندیتوب له خطر سره مخ کړي لارې چارې ومومي.</w:t>
            </w:r>
          </w:p>
          <w:p w14:paraId="4FF907F9" w14:textId="77777777" w:rsidR="00E3373A" w:rsidRPr="00E3373A" w:rsidRDefault="00E3373A" w:rsidP="00E3373A">
            <w:pPr>
              <w:pBdr>
                <w:top w:val="nil"/>
                <w:left w:val="nil"/>
                <w:bottom w:val="nil"/>
                <w:right w:val="nil"/>
                <w:between w:val="nil"/>
              </w:pBdr>
              <w:tabs>
                <w:tab w:val="left" w:pos="1478"/>
              </w:tabs>
              <w:autoSpaceDE/>
              <w:autoSpaceDN/>
              <w:bidi/>
              <w:spacing w:line="276" w:lineRule="auto"/>
              <w:ind w:right="28"/>
              <w:rPr>
                <w:b/>
                <w:sz w:val="16"/>
                <w:szCs w:val="16"/>
              </w:rPr>
            </w:pPr>
            <w:r w:rsidRPr="00E3373A">
              <w:rPr>
                <w:b/>
                <w:bCs/>
                <w:sz w:val="16"/>
                <w:szCs w:val="16"/>
                <w:rtl/>
                <w:lang w:eastAsia="ps" w:bidi="ps-AF"/>
              </w:rPr>
              <w:t xml:space="preserve">دوهمه سیناریو: </w:t>
            </w:r>
          </w:p>
          <w:p w14:paraId="1FB3CC9A" w14:textId="77777777" w:rsidR="00E3373A" w:rsidRPr="00E3373A" w:rsidRDefault="00E3373A" w:rsidP="00E3373A">
            <w:pPr>
              <w:numPr>
                <w:ilvl w:val="0"/>
                <w:numId w:val="56"/>
              </w:numPr>
              <w:pBdr>
                <w:top w:val="nil"/>
                <w:left w:val="nil"/>
                <w:bottom w:val="nil"/>
                <w:right w:val="nil"/>
                <w:between w:val="nil"/>
              </w:pBdr>
              <w:tabs>
                <w:tab w:val="left" w:pos="1478"/>
              </w:tabs>
              <w:autoSpaceDE/>
              <w:autoSpaceDN/>
              <w:bidi/>
              <w:spacing w:line="276" w:lineRule="auto"/>
              <w:ind w:right="28" w:hanging="360"/>
              <w:rPr>
                <w:sz w:val="16"/>
                <w:szCs w:val="16"/>
              </w:rPr>
            </w:pPr>
            <w:r w:rsidRPr="00E3373A">
              <w:rPr>
                <w:sz w:val="16"/>
                <w:szCs w:val="16"/>
                <w:rtl/>
                <w:lang w:eastAsia="ps" w:bidi="ps-AF"/>
              </w:rPr>
              <w:t>د رپوټ ورکولو پرمهال ژغورل شوی ته پوره پام وکړئ.</w:t>
            </w:r>
          </w:p>
          <w:p w14:paraId="4FBCEE0F" w14:textId="77777777" w:rsidR="00E3373A" w:rsidRPr="00E3373A" w:rsidRDefault="00E3373A" w:rsidP="00E3373A">
            <w:pPr>
              <w:numPr>
                <w:ilvl w:val="0"/>
                <w:numId w:val="56"/>
              </w:numPr>
              <w:pBdr>
                <w:top w:val="nil"/>
                <w:left w:val="nil"/>
                <w:bottom w:val="nil"/>
                <w:right w:val="nil"/>
                <w:between w:val="nil"/>
              </w:pBdr>
              <w:tabs>
                <w:tab w:val="left" w:pos="1478"/>
              </w:tabs>
              <w:autoSpaceDE/>
              <w:autoSpaceDN/>
              <w:bidi/>
              <w:spacing w:line="276" w:lineRule="auto"/>
              <w:ind w:right="28" w:hanging="360"/>
              <w:rPr>
                <w:sz w:val="16"/>
                <w:szCs w:val="16"/>
              </w:rPr>
            </w:pPr>
            <w:r w:rsidRPr="00E3373A">
              <w:rPr>
                <w:sz w:val="16"/>
                <w:szCs w:val="16"/>
                <w:rtl/>
                <w:lang w:eastAsia="ps" w:bidi="ps-AF"/>
              </w:rPr>
              <w:t>ژغورل شوی شخص باید پدې پوه وي چې تاسو وضعیت په سمه توګه درک کړی دي. تاسو کولاۍ شئ و ژغورل شوی ته قضیه بیا تکرار کړئ ترڅو دوی پدې پوه شي چې تاسو څه ثبت کړي. که اړتیا وي، د وضاحت لپاره پوښتنې وپوښتئ.</w:t>
            </w:r>
          </w:p>
          <w:p w14:paraId="1E05A58B" w14:textId="77777777" w:rsidR="00E3373A" w:rsidRPr="00E3373A" w:rsidRDefault="00E3373A" w:rsidP="00E3373A">
            <w:pPr>
              <w:numPr>
                <w:ilvl w:val="0"/>
                <w:numId w:val="56"/>
              </w:numPr>
              <w:pBdr>
                <w:top w:val="nil"/>
                <w:left w:val="nil"/>
                <w:bottom w:val="nil"/>
                <w:right w:val="nil"/>
                <w:between w:val="nil"/>
              </w:pBdr>
              <w:tabs>
                <w:tab w:val="left" w:pos="1478"/>
              </w:tabs>
              <w:autoSpaceDE/>
              <w:autoSpaceDN/>
              <w:bidi/>
              <w:spacing w:line="276" w:lineRule="auto"/>
              <w:ind w:right="28" w:hanging="360"/>
              <w:rPr>
                <w:sz w:val="16"/>
                <w:szCs w:val="16"/>
              </w:rPr>
            </w:pPr>
            <w:r w:rsidRPr="00E3373A">
              <w:rPr>
                <w:sz w:val="16"/>
                <w:szCs w:val="16"/>
                <w:rtl/>
                <w:lang w:eastAsia="ps" w:bidi="ps-AF"/>
              </w:rPr>
              <w:t>پوښتنه وکړئ چې ژغورل شوی څنګه غواړي د ګناهګار سره مخامخ کیدو دمخه وضعیت اداره کړي.</w:t>
            </w:r>
          </w:p>
          <w:p w14:paraId="59AC9525" w14:textId="77777777" w:rsidR="00E3373A" w:rsidRPr="00E3373A" w:rsidRDefault="00E3373A" w:rsidP="00E3373A">
            <w:pPr>
              <w:numPr>
                <w:ilvl w:val="0"/>
                <w:numId w:val="56"/>
              </w:numPr>
              <w:pBdr>
                <w:top w:val="nil"/>
                <w:left w:val="nil"/>
                <w:bottom w:val="nil"/>
                <w:right w:val="nil"/>
                <w:between w:val="nil"/>
              </w:pBdr>
              <w:tabs>
                <w:tab w:val="left" w:pos="1478"/>
              </w:tabs>
              <w:autoSpaceDE/>
              <w:autoSpaceDN/>
              <w:bidi/>
              <w:spacing w:line="276" w:lineRule="auto"/>
              <w:ind w:right="28" w:hanging="360"/>
              <w:rPr>
                <w:sz w:val="16"/>
                <w:szCs w:val="16"/>
              </w:rPr>
            </w:pPr>
            <w:r w:rsidRPr="00E3373A">
              <w:rPr>
                <w:sz w:val="16"/>
                <w:szCs w:val="16"/>
                <w:rtl/>
                <w:lang w:eastAsia="ps" w:bidi="ps-AF"/>
              </w:rPr>
              <w:t>ژغورل شوی ته ډاډ ورکړئ چې د دوی قضیه به په خوندیتوب سره اداره شي او د ژغورل شوی په غوره ګټو کې به ترسره شي.</w:t>
            </w:r>
          </w:p>
          <w:p w14:paraId="4CE28980" w14:textId="67820BCD" w:rsidR="00E3373A" w:rsidRPr="00E3373A" w:rsidRDefault="00E3373A" w:rsidP="00E3373A">
            <w:pPr>
              <w:pBdr>
                <w:top w:val="nil"/>
                <w:left w:val="nil"/>
                <w:bottom w:val="nil"/>
                <w:right w:val="nil"/>
                <w:between w:val="nil"/>
              </w:pBdr>
              <w:tabs>
                <w:tab w:val="left" w:pos="1478"/>
              </w:tabs>
              <w:autoSpaceDE/>
              <w:autoSpaceDN/>
              <w:bidi/>
              <w:spacing w:line="276" w:lineRule="auto"/>
              <w:ind w:right="28"/>
              <w:rPr>
                <w:b/>
                <w:sz w:val="16"/>
                <w:szCs w:val="16"/>
              </w:rPr>
            </w:pPr>
            <w:r w:rsidRPr="00E3373A">
              <w:rPr>
                <w:b/>
                <w:bCs/>
                <w:sz w:val="16"/>
                <w:szCs w:val="16"/>
                <w:rtl/>
                <w:lang w:eastAsia="ps" w:bidi="ps-AF"/>
              </w:rPr>
              <w:t>دریمه سیناریو:</w:t>
            </w:r>
          </w:p>
          <w:p w14:paraId="0E5EECB5" w14:textId="47C811D0" w:rsidR="00E3373A" w:rsidRPr="00E3373A" w:rsidRDefault="00E3373A" w:rsidP="00673214">
            <w:pPr>
              <w:bidi/>
            </w:pPr>
            <w:r w:rsidRPr="00E3373A">
              <w:rPr>
                <w:sz w:val="16"/>
                <w:szCs w:val="16"/>
                <w:rtl/>
                <w:lang w:eastAsia="ps" w:bidi="ps-AF"/>
              </w:rPr>
              <w:t>ژغورل شوی باید پدې پوه شي چې که تاسو ته د رپوټ په افشا کولو کې ناراحته احساس کوې، نور کارمندان هم شته چې وضعیت اداره کولای شي.</w:t>
            </w:r>
          </w:p>
        </w:tc>
      </w:tr>
      <w:tr w:rsidR="00E3373A" w:rsidRPr="00E3373A" w14:paraId="68709103" w14:textId="77777777" w:rsidTr="00EB28DF">
        <w:tc>
          <w:tcPr>
            <w:tcW w:w="5000" w:type="pct"/>
            <w:gridSpan w:val="3"/>
            <w:shd w:val="clear" w:color="auto" w:fill="D9D9D9"/>
          </w:tcPr>
          <w:p w14:paraId="534F1458" w14:textId="61604402" w:rsidR="00E3373A" w:rsidRPr="00E3373A" w:rsidRDefault="00C73821" w:rsidP="00E3373A">
            <w:pPr>
              <w:pBdr>
                <w:top w:val="nil"/>
                <w:left w:val="nil"/>
                <w:bottom w:val="nil"/>
                <w:right w:val="nil"/>
                <w:between w:val="nil"/>
              </w:pBdr>
              <w:bidi/>
              <w:spacing w:before="1"/>
              <w:ind w:left="828"/>
              <w:rPr>
                <w:b/>
                <w:noProof/>
                <w:color w:val="245177"/>
                <w:sz w:val="16"/>
                <w:szCs w:val="16"/>
              </w:rPr>
            </w:pPr>
            <w:r w:rsidRPr="00E3373A">
              <w:rPr>
                <w:b/>
                <w:bCs/>
                <w:noProof/>
                <w:color w:val="245177"/>
                <w:sz w:val="16"/>
                <w:szCs w:val="16"/>
                <w:rtl/>
                <w:lang w:eastAsia="ps" w:bidi="ps-AF"/>
              </w:rPr>
              <mc:AlternateContent>
                <mc:Choice Requires="wpg">
                  <w:drawing>
                    <wp:anchor distT="0" distB="0" distL="114300" distR="114300" simplePos="0" relativeHeight="251621888" behindDoc="0" locked="0" layoutInCell="1" allowOverlap="1" wp14:anchorId="1F37B21F" wp14:editId="78DD3122">
                      <wp:simplePos x="0" y="0"/>
                      <wp:positionH relativeFrom="page">
                        <wp:posOffset>5365544</wp:posOffset>
                      </wp:positionH>
                      <wp:positionV relativeFrom="page">
                        <wp:posOffset>40005</wp:posOffset>
                      </wp:positionV>
                      <wp:extent cx="732155" cy="732155"/>
                      <wp:effectExtent l="0" t="0" r="10795" b="10795"/>
                      <wp:wrapNone/>
                      <wp:docPr id="350" name="Groupe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352"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58" name="docshape37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EF4E3E5" id="Groupe 350" o:spid="_x0000_s1026" style="position:absolute;margin-left:422.5pt;margin-top:3.15pt;width:57.65pt;height:57.65pt;z-index:251621888;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">
                        <v:imagedata r:id="rId91" o:title="Icon  Description automatically generated"/>
                      </v:shape>
                      <w10:wrap anchorx="page" anchory="page"/>
                    </v:group>
                  </w:pict>
                </mc:Fallback>
              </mc:AlternateContent>
            </w:r>
          </w:p>
          <w:p w14:paraId="273A7087" w14:textId="77777777" w:rsidR="00E3373A" w:rsidRDefault="00E3373A" w:rsidP="00673214">
            <w:pPr>
              <w:pBdr>
                <w:top w:val="nil"/>
                <w:left w:val="nil"/>
                <w:bottom w:val="nil"/>
                <w:right w:val="nil"/>
                <w:between w:val="nil"/>
              </w:pBdr>
              <w:bidi/>
              <w:spacing w:before="1"/>
              <w:ind w:left="828"/>
              <w:rPr>
                <w:sz w:val="16"/>
                <w:szCs w:val="16"/>
                <w:lang w:eastAsia="ps" w:bidi="ps-AF"/>
              </w:rPr>
            </w:pPr>
            <w:r w:rsidRPr="00E3373A">
              <w:rPr>
                <w:b/>
                <w:bCs/>
                <w:color w:val="245177"/>
                <w:sz w:val="16"/>
                <w:szCs w:val="16"/>
                <w:rtl/>
                <w:lang w:eastAsia="ps" w:bidi="ps-AF"/>
              </w:rPr>
              <w:t xml:space="preserve">د آنلاین اجرا لپاره یادښت: </w:t>
            </w:r>
            <w:r w:rsidRPr="00E3373A">
              <w:rPr>
                <w:sz w:val="16"/>
                <w:szCs w:val="16"/>
                <w:rtl/>
                <w:lang w:eastAsia="ps" w:bidi="ps-AF"/>
              </w:rPr>
              <w:t xml:space="preserve">آنلاین بحثونه ډیر وخت نیسي نو تاسو اړتیا لرئ د وقفې ناستې او لوی ګروپ بحث لپاره اضافي وخت اضافه کړئ. د دې برخې لپاره ټاکل شوې وختونه د حضورې روزنې پر بنسټ دي. که دا آنلاین ترسره شي، د بریک آوټ ګروپونو کې اضافي 5 دقیقې او په لوی ګروپ بحثونو کې اضافي 5 دقیقو وخت ته اجازه ورکړئ. </w:t>
            </w:r>
            <w:r w:rsidRPr="00E3373A">
              <w:rPr>
                <w:b/>
                <w:bCs/>
                <w:sz w:val="16"/>
                <w:szCs w:val="16"/>
                <w:rtl/>
                <w:lang w:eastAsia="ps" w:bidi="ps-AF"/>
              </w:rPr>
              <w:t>تولید کونکی</w:t>
            </w:r>
            <w:r w:rsidRPr="00E3373A">
              <w:rPr>
                <w:sz w:val="16"/>
                <w:szCs w:val="16"/>
                <w:rtl/>
                <w:lang w:eastAsia="ps" w:bidi="ps-AF"/>
              </w:rPr>
              <w:t xml:space="preserve"> یا </w:t>
            </w:r>
            <w:r w:rsidRPr="00E3373A">
              <w:rPr>
                <w:b/>
                <w:bCs/>
                <w:sz w:val="16"/>
                <w:szCs w:val="16"/>
                <w:rtl/>
                <w:lang w:eastAsia="ps" w:bidi="ps-AF"/>
              </w:rPr>
              <w:t>تسهیل کوونکی</w:t>
            </w:r>
            <w:r w:rsidRPr="00E3373A">
              <w:rPr>
                <w:sz w:val="16"/>
                <w:szCs w:val="16"/>
                <w:rtl/>
                <w:lang w:eastAsia="ps" w:bidi="ps-AF"/>
              </w:rPr>
              <w:t xml:space="preserve"> کولی شي بحث په آنلاین سپینه تخته کې یادداشت کړي، یا که شتون نلري، دوی کولی شي خپل سکرین شریک کړي او د ګډون کونکي ځوابونه ټایپ کړي.</w:t>
            </w:r>
          </w:p>
          <w:p w14:paraId="5EA07C16" w14:textId="77777777" w:rsidR="00C73821" w:rsidRDefault="00C73821" w:rsidP="00C73821">
            <w:pPr>
              <w:pBdr>
                <w:top w:val="nil"/>
                <w:left w:val="nil"/>
                <w:bottom w:val="nil"/>
                <w:right w:val="nil"/>
                <w:between w:val="nil"/>
              </w:pBdr>
              <w:bidi/>
              <w:spacing w:before="1"/>
              <w:ind w:left="828"/>
              <w:rPr>
                <w:b/>
                <w:color w:val="000000"/>
                <w:sz w:val="16"/>
                <w:szCs w:val="16"/>
              </w:rPr>
            </w:pPr>
          </w:p>
          <w:p w14:paraId="57977501" w14:textId="377823CB" w:rsidR="00C73821" w:rsidRPr="00E3373A" w:rsidRDefault="00C73821" w:rsidP="00C73821">
            <w:pPr>
              <w:pBdr>
                <w:top w:val="nil"/>
                <w:left w:val="nil"/>
                <w:bottom w:val="nil"/>
                <w:right w:val="nil"/>
                <w:between w:val="nil"/>
              </w:pBdr>
              <w:bidi/>
              <w:spacing w:before="1"/>
              <w:ind w:left="828"/>
              <w:rPr>
                <w:b/>
                <w:color w:val="000000"/>
                <w:sz w:val="16"/>
                <w:szCs w:val="16"/>
              </w:rPr>
            </w:pPr>
          </w:p>
        </w:tc>
      </w:tr>
      <w:tr w:rsidR="00E3373A" w:rsidRPr="00E3373A" w14:paraId="47F8AAC8" w14:textId="77777777" w:rsidTr="00EB28DF">
        <w:tc>
          <w:tcPr>
            <w:tcW w:w="2060" w:type="pct"/>
            <w:shd w:val="clear" w:color="auto" w:fill="FFFFFF"/>
          </w:tcPr>
          <w:p w14:paraId="533002A3" w14:textId="77777777" w:rsidR="004020D2" w:rsidRDefault="00E3373A" w:rsidP="00E3373A">
            <w:pPr>
              <w:pBdr>
                <w:top w:val="nil"/>
                <w:left w:val="nil"/>
                <w:bottom w:val="nil"/>
                <w:right w:val="nil"/>
                <w:between w:val="nil"/>
              </w:pBdr>
              <w:bidi/>
              <w:spacing w:before="1"/>
              <w:ind w:left="147"/>
              <w:rPr>
                <w:b/>
                <w:sz w:val="16"/>
                <w:szCs w:val="16"/>
              </w:rPr>
            </w:pPr>
            <w:r w:rsidRPr="00E3373A">
              <w:rPr>
                <w:b/>
                <w:bCs/>
                <w:sz w:val="16"/>
                <w:szCs w:val="16"/>
                <w:rtl/>
                <w:lang w:eastAsia="ps" w:bidi="ps-AF"/>
              </w:rPr>
              <w:t xml:space="preserve">سلایډ: د افشا کولو لپاره ناکافي عکس العمل او ثانوي قربانی کیدل  </w:t>
            </w:r>
          </w:p>
          <w:p w14:paraId="6B127C66" w14:textId="5249578A" w:rsidR="00E3373A" w:rsidRPr="00E3373A" w:rsidRDefault="000630C5" w:rsidP="00E3373A">
            <w:pPr>
              <w:pBdr>
                <w:top w:val="nil"/>
                <w:left w:val="nil"/>
                <w:bottom w:val="nil"/>
                <w:right w:val="nil"/>
                <w:between w:val="nil"/>
              </w:pBdr>
              <w:bidi/>
              <w:spacing w:before="1"/>
              <w:ind w:left="147"/>
              <w:rPr>
                <w:noProof/>
              </w:rPr>
            </w:pPr>
            <w:r w:rsidRPr="000630C5">
              <w:rPr>
                <w:noProof/>
                <w:rtl/>
              </w:rPr>
              <w:lastRenderedPageBreak/>
              <w:drawing>
                <wp:anchor distT="0" distB="0" distL="114300" distR="114300" simplePos="0" relativeHeight="251900416" behindDoc="0" locked="0" layoutInCell="1" allowOverlap="1" wp14:anchorId="289AD19B" wp14:editId="3CE257A6">
                  <wp:simplePos x="0" y="0"/>
                  <wp:positionH relativeFrom="column">
                    <wp:posOffset>635</wp:posOffset>
                  </wp:positionH>
                  <wp:positionV relativeFrom="paragraph">
                    <wp:posOffset>0</wp:posOffset>
                  </wp:positionV>
                  <wp:extent cx="2223135" cy="1243965"/>
                  <wp:effectExtent l="0" t="0" r="5715" b="0"/>
                  <wp:wrapTopAndBottom/>
                  <wp:docPr id="207890774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223135" cy="12439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9" w:type="pct"/>
            <w:shd w:val="clear" w:color="auto" w:fill="F2F2F2"/>
          </w:tcPr>
          <w:p w14:paraId="41DED5C8" w14:textId="77777777" w:rsidR="004020D2" w:rsidRDefault="00E3373A" w:rsidP="00E3373A">
            <w:pPr>
              <w:pStyle w:val="TableParagraph"/>
              <w:bidi/>
              <w:jc w:val="center"/>
              <w:rPr>
                <w:noProof/>
                <w:sz w:val="20"/>
                <w:szCs w:val="20"/>
              </w:rPr>
            </w:pPr>
            <w:r w:rsidRPr="00E3373A">
              <w:rPr>
                <w:noProof/>
                <w:sz w:val="20"/>
                <w:szCs w:val="20"/>
                <w:rtl/>
                <w:lang w:eastAsia="ps" w:bidi="ps-AF"/>
              </w:rPr>
              <w:lastRenderedPageBreak/>
              <w:drawing>
                <wp:inline distT="0" distB="0" distL="0" distR="0" wp14:anchorId="523CC891" wp14:editId="00E75505">
                  <wp:extent cx="196850" cy="177800"/>
                  <wp:effectExtent l="0" t="0" r="0" b="0"/>
                  <wp:docPr id="600" name="Image 60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198E0300" w14:textId="1701E669" w:rsidR="00E3373A" w:rsidRPr="00E3373A" w:rsidRDefault="00E3373A" w:rsidP="00673214">
            <w:pPr>
              <w:pBdr>
                <w:top w:val="nil"/>
                <w:left w:val="nil"/>
                <w:bottom w:val="nil"/>
                <w:right w:val="nil"/>
                <w:between w:val="nil"/>
              </w:pBdr>
              <w:bidi/>
              <w:spacing w:before="1"/>
              <w:ind w:left="147"/>
              <w:rPr>
                <w:b/>
                <w:color w:val="245177"/>
                <w:sz w:val="16"/>
                <w:szCs w:val="16"/>
              </w:rPr>
            </w:pPr>
            <w:r w:rsidRPr="00E3373A">
              <w:rPr>
                <w:noProof/>
                <w:sz w:val="20"/>
                <w:szCs w:val="20"/>
                <w:rtl/>
                <w:lang w:eastAsia="ps" w:bidi="ps-AF"/>
              </w:rPr>
              <w:drawing>
                <wp:inline distT="0" distB="0" distL="0" distR="0" wp14:anchorId="45B55B56" wp14:editId="597DC6C3">
                  <wp:extent cx="241300" cy="241300"/>
                  <wp:effectExtent l="0" t="0" r="6350" b="6350"/>
                  <wp:docPr id="599" name="Image 59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tc>
        <w:tc>
          <w:tcPr>
            <w:tcW w:w="2391" w:type="pct"/>
            <w:shd w:val="clear" w:color="auto" w:fill="FFFFFF"/>
          </w:tcPr>
          <w:p w14:paraId="36B3DB3D" w14:textId="77777777" w:rsidR="004020D2" w:rsidRDefault="00E3373A" w:rsidP="00E3373A">
            <w:pPr>
              <w:pBdr>
                <w:top w:val="nil"/>
                <w:left w:val="nil"/>
                <w:bottom w:val="nil"/>
                <w:right w:val="nil"/>
                <w:between w:val="nil"/>
              </w:pBdr>
              <w:bidi/>
              <w:ind w:left="14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15 دقیقې</w:t>
            </w:r>
          </w:p>
          <w:p w14:paraId="750D9D70" w14:textId="2A9F274F" w:rsidR="00E3373A" w:rsidRPr="00E3373A" w:rsidRDefault="00E3373A" w:rsidP="00E3373A">
            <w:pPr>
              <w:pBdr>
                <w:top w:val="nil"/>
                <w:left w:val="nil"/>
                <w:bottom w:val="nil"/>
                <w:right w:val="nil"/>
                <w:between w:val="nil"/>
              </w:pBdr>
              <w:bidi/>
              <w:spacing w:before="29"/>
              <w:ind w:left="147" w:right="1865" w:hanging="8"/>
              <w:rPr>
                <w:b/>
                <w:sz w:val="16"/>
                <w:szCs w:val="16"/>
              </w:rPr>
            </w:pPr>
            <w:r w:rsidRPr="00E3373A">
              <w:rPr>
                <w:b/>
                <w:bCs/>
                <w:sz w:val="16"/>
                <w:szCs w:val="16"/>
                <w:rtl/>
                <w:lang w:eastAsia="ps" w:bidi="ps-AF"/>
              </w:rPr>
              <w:t>تسهیل کوونکی وایی:</w:t>
            </w:r>
          </w:p>
          <w:p w14:paraId="56FD26A9" w14:textId="77777777" w:rsidR="004020D2" w:rsidRDefault="00E3373A" w:rsidP="00E3373A">
            <w:pPr>
              <w:pBdr>
                <w:top w:val="nil"/>
                <w:left w:val="nil"/>
                <w:bottom w:val="nil"/>
                <w:right w:val="nil"/>
                <w:between w:val="nil"/>
              </w:pBdr>
              <w:bidi/>
              <w:spacing w:line="276" w:lineRule="auto"/>
              <w:ind w:left="149" w:right="28"/>
              <w:rPr>
                <w:sz w:val="16"/>
                <w:szCs w:val="16"/>
              </w:rPr>
            </w:pPr>
            <w:r w:rsidRPr="00E3373A">
              <w:rPr>
                <w:sz w:val="16"/>
                <w:szCs w:val="16"/>
                <w:rtl/>
                <w:lang w:eastAsia="ps" w:bidi="ps-AF"/>
              </w:rPr>
              <w:t>څلور اصول او پر ژغورل شوې شخص متمرکز چلند باید زموږ د ځواب اصلې موخه وي. موږ ولیدل چې دوی څنګه په عمل کې پلي کیدی شي او موږ به وروسته بیا ودې موضوع ته راوګرځو. دا مهمه ده په یاد ولرئ چې که اصول په پام کې ونه نیول شي، ژغورل شوو کسان د نورو خطرونو او زیانونو سره مخ کیدی شي.</w:t>
            </w:r>
          </w:p>
          <w:p w14:paraId="323BB2E3" w14:textId="77777777" w:rsidR="004020D2" w:rsidRDefault="00E3373A" w:rsidP="00E3373A">
            <w:pPr>
              <w:pBdr>
                <w:top w:val="nil"/>
                <w:left w:val="nil"/>
                <w:bottom w:val="nil"/>
                <w:right w:val="nil"/>
                <w:between w:val="nil"/>
              </w:pBdr>
              <w:bidi/>
              <w:spacing w:line="276" w:lineRule="auto"/>
              <w:ind w:left="149" w:right="28"/>
              <w:rPr>
                <w:sz w:val="16"/>
                <w:szCs w:val="16"/>
              </w:rPr>
            </w:pPr>
            <w:r w:rsidRPr="00E3373A">
              <w:rPr>
                <w:sz w:val="16"/>
                <w:szCs w:val="16"/>
                <w:rtl/>
                <w:lang w:eastAsia="ps" w:bidi="ps-AF"/>
              </w:rPr>
              <w:lastRenderedPageBreak/>
              <w:t>د تاوتریخوالي وروسته د پاملرنې په لټه کې د جنسې ناوړه ګټې اخیستنې، تیرۍ او ځورونې قربانیان د ډیری ننګونو سره مخ شي. کله چې کافي ځواب ورنه کړل شي، ژغورل شوې کسان ممکن د ثانوي قرباني کیدو تجربه وکړي او پخپله غوسه ناک دریځ اختیار کړي.</w:t>
            </w:r>
          </w:p>
          <w:p w14:paraId="4022981B" w14:textId="77777777" w:rsidR="004020D2" w:rsidRDefault="00E3373A" w:rsidP="00E3373A">
            <w:pPr>
              <w:pBdr>
                <w:top w:val="nil"/>
                <w:left w:val="nil"/>
                <w:bottom w:val="nil"/>
                <w:right w:val="nil"/>
                <w:between w:val="nil"/>
              </w:pBdr>
              <w:bidi/>
              <w:spacing w:line="276" w:lineRule="auto"/>
              <w:ind w:left="149" w:right="28"/>
              <w:rPr>
                <w:sz w:val="16"/>
                <w:szCs w:val="16"/>
              </w:rPr>
            </w:pPr>
            <w:r w:rsidRPr="00E3373A">
              <w:rPr>
                <w:sz w:val="16"/>
                <w:szCs w:val="16"/>
                <w:rtl/>
                <w:lang w:eastAsia="ps" w:bidi="ps-AF"/>
              </w:rPr>
              <w:t xml:space="preserve">ثانوي قرباني هغه وخت پیښیږي کله چې ژغورل شوی د نورو سره په اړېکه کې د </w:t>
            </w:r>
            <w:r w:rsidRPr="00E3373A">
              <w:rPr>
                <w:b/>
                <w:bCs/>
                <w:sz w:val="16"/>
                <w:szCs w:val="16"/>
                <w:rtl/>
                <w:lang w:eastAsia="ps" w:bidi="ps-AF"/>
              </w:rPr>
              <w:t xml:space="preserve">چلند </w:t>
            </w:r>
            <w:r w:rsidRPr="00E3373A">
              <w:rPr>
                <w:sz w:val="16"/>
                <w:szCs w:val="16"/>
                <w:rtl/>
                <w:lang w:eastAsia="ps" w:bidi="ps-AF"/>
              </w:rPr>
              <w:t xml:space="preserve">او </w:t>
            </w:r>
            <w:r w:rsidRPr="00E3373A">
              <w:rPr>
                <w:b/>
                <w:bCs/>
                <w:sz w:val="16"/>
                <w:szCs w:val="16"/>
                <w:rtl/>
                <w:lang w:eastAsia="ps" w:bidi="ps-AF"/>
              </w:rPr>
              <w:t xml:space="preserve">رویې </w:t>
            </w:r>
            <w:r w:rsidRPr="00E3373A">
              <w:rPr>
                <w:sz w:val="16"/>
                <w:szCs w:val="16"/>
                <w:rtl/>
                <w:lang w:eastAsia="ps" w:bidi="ps-AF"/>
              </w:rPr>
              <w:t xml:space="preserve">تجربې له امله د لا زیات زیان سره مخ کیږي. ښایې ثانوي قرباني هغه وخت پیښ شي چې د پیښې په اړه داسې پوښتنې وشي چې ژغورل شوی فکر وکړې "قرباني ملامت" دی، لکه د برید په اړه د ژغورل شوی عکس العمل وپوښتل شي یا د نامناسب ژبې یا غیر حساس نظرونو وکارول شي. دا پروسه کولای شي </w:t>
            </w:r>
            <w:r w:rsidRPr="00E3373A">
              <w:rPr>
                <w:b/>
                <w:bCs/>
                <w:sz w:val="16"/>
                <w:szCs w:val="16"/>
                <w:rtl/>
                <w:lang w:eastAsia="ps" w:bidi="ps-AF"/>
              </w:rPr>
              <w:t>د نورو صدمو لامل شي</w:t>
            </w:r>
            <w:r w:rsidRPr="00E3373A">
              <w:rPr>
                <w:sz w:val="16"/>
                <w:szCs w:val="16"/>
                <w:rtl/>
                <w:lang w:eastAsia="ps" w:bidi="ps-AF"/>
              </w:rPr>
              <w:t xml:space="preserve">، په </w:t>
            </w:r>
            <w:r w:rsidRPr="00E3373A">
              <w:rPr>
                <w:b/>
                <w:bCs/>
                <w:sz w:val="16"/>
                <w:szCs w:val="16"/>
                <w:rtl/>
                <w:lang w:eastAsia="ps" w:bidi="ps-AF"/>
              </w:rPr>
              <w:t>ملاتړې خدماتو،</w:t>
            </w:r>
            <w:r w:rsidRPr="00E3373A">
              <w:rPr>
                <w:sz w:val="16"/>
                <w:szCs w:val="16"/>
                <w:rtl/>
                <w:lang w:eastAsia="ps" w:bidi="ps-AF"/>
              </w:rPr>
              <w:t xml:space="preserve"> د </w:t>
            </w:r>
            <w:r w:rsidRPr="00E3373A">
              <w:rPr>
                <w:b/>
                <w:bCs/>
                <w:sz w:val="16"/>
                <w:szCs w:val="16"/>
                <w:rtl/>
                <w:lang w:eastAsia="ps" w:bidi="ps-AF"/>
              </w:rPr>
              <w:t>روغتیا پاملرنې متخصصینو</w:t>
            </w:r>
            <w:r w:rsidRPr="00E3373A">
              <w:rPr>
                <w:sz w:val="16"/>
                <w:szCs w:val="16"/>
                <w:rtl/>
                <w:lang w:eastAsia="ps" w:bidi="ps-AF"/>
              </w:rPr>
              <w:t xml:space="preserve"> او ادارو باندې </w:t>
            </w:r>
            <w:r w:rsidRPr="00E3373A">
              <w:rPr>
                <w:b/>
                <w:bCs/>
                <w:sz w:val="16"/>
                <w:szCs w:val="16"/>
                <w:rtl/>
                <w:lang w:eastAsia="ps" w:bidi="ps-AF"/>
              </w:rPr>
              <w:t>بې باوري</w:t>
            </w:r>
            <w:r w:rsidRPr="00E3373A">
              <w:rPr>
                <w:sz w:val="16"/>
                <w:szCs w:val="16"/>
                <w:rtl/>
                <w:lang w:eastAsia="ps" w:bidi="ps-AF"/>
              </w:rPr>
              <w:t xml:space="preserve"> رامینځته کړي، او د ژغورل شوې شخص د </w:t>
            </w:r>
            <w:r w:rsidRPr="00E3373A">
              <w:rPr>
                <w:b/>
                <w:bCs/>
                <w:sz w:val="16"/>
                <w:szCs w:val="16"/>
                <w:rtl/>
                <w:lang w:eastAsia="ps" w:bidi="ps-AF"/>
              </w:rPr>
              <w:t>مرستې لټون پر چلند اغیزه</w:t>
            </w:r>
            <w:r w:rsidRPr="00E3373A">
              <w:rPr>
                <w:sz w:val="16"/>
                <w:szCs w:val="16"/>
                <w:rtl/>
                <w:lang w:eastAsia="ps" w:bidi="ps-AF"/>
              </w:rPr>
              <w:t xml:space="preserve"> وکړي.</w:t>
            </w:r>
          </w:p>
          <w:p w14:paraId="6CEFD62F" w14:textId="6B1A1035" w:rsidR="00E3373A" w:rsidRPr="00E3373A" w:rsidRDefault="00E3373A" w:rsidP="00E3373A">
            <w:pPr>
              <w:pBdr>
                <w:top w:val="nil"/>
                <w:left w:val="nil"/>
                <w:bottom w:val="nil"/>
                <w:right w:val="nil"/>
                <w:between w:val="nil"/>
              </w:pBdr>
              <w:bidi/>
              <w:spacing w:line="276" w:lineRule="auto"/>
              <w:ind w:left="149" w:right="28"/>
              <w:rPr>
                <w:sz w:val="16"/>
                <w:szCs w:val="16"/>
              </w:rPr>
            </w:pPr>
            <w:r w:rsidRPr="00E3373A">
              <w:rPr>
                <w:sz w:val="16"/>
                <w:szCs w:val="16"/>
                <w:rtl/>
                <w:lang w:eastAsia="ps" w:bidi="ps-AF"/>
              </w:rPr>
              <w:t xml:space="preserve">د جنسي تاوتریخوالی څخه د ژغورل شویو کسانو د اضافي صدماتو د مخنیوي لپاره، د مسلکې په توګه خورا مهم دی چې د </w:t>
            </w:r>
            <w:r w:rsidRPr="00E3373A">
              <w:rPr>
                <w:sz w:val="16"/>
                <w:szCs w:val="16"/>
                <w:lang w:val="en-GB" w:eastAsia="ps" w:bidi="en-GB"/>
              </w:rPr>
              <w:t>SEAH</w:t>
            </w:r>
            <w:r w:rsidRPr="00E3373A">
              <w:rPr>
                <w:sz w:val="16"/>
                <w:szCs w:val="16"/>
                <w:rtl/>
                <w:lang w:eastAsia="ps" w:bidi="ps-AF"/>
              </w:rPr>
              <w:t xml:space="preserve"> ژغورل شوو په وړاندې خپل د چلند او رویې څخه خبر اوسئ او پر ژغورل شوې شخص متمرکز چلند غوره کړئ.</w:t>
            </w:r>
          </w:p>
        </w:tc>
      </w:tr>
      <w:tr w:rsidR="00C73821" w:rsidRPr="00E3373A" w14:paraId="32C88117" w14:textId="77777777" w:rsidTr="00EB28DF">
        <w:tc>
          <w:tcPr>
            <w:tcW w:w="2060" w:type="pct"/>
            <w:shd w:val="clear" w:color="auto" w:fill="FFFFFF"/>
          </w:tcPr>
          <w:p w14:paraId="2500D269" w14:textId="77777777" w:rsidR="00C73821" w:rsidRPr="00E3373A" w:rsidRDefault="00C73821" w:rsidP="00C73821">
            <w:pPr>
              <w:pBdr>
                <w:top w:val="nil"/>
                <w:left w:val="nil"/>
                <w:bottom w:val="nil"/>
                <w:right w:val="nil"/>
                <w:between w:val="nil"/>
              </w:pBdr>
              <w:bidi/>
              <w:spacing w:before="5"/>
              <w:ind w:left="135" w:right="1923"/>
              <w:rPr>
                <w:b/>
                <w:sz w:val="16"/>
                <w:szCs w:val="16"/>
              </w:rPr>
            </w:pPr>
            <w:r w:rsidRPr="00E3373A">
              <w:rPr>
                <w:b/>
                <w:bCs/>
                <w:sz w:val="16"/>
                <w:szCs w:val="16"/>
                <w:rtl/>
                <w:lang w:eastAsia="ps" w:bidi="ps-AF"/>
              </w:rPr>
              <w:lastRenderedPageBreak/>
              <w:t>سلایډونه: په لنډیز کې</w:t>
            </w:r>
          </w:p>
          <w:p w14:paraId="5133BAAC" w14:textId="4D7FBADA" w:rsidR="00C73821" w:rsidRDefault="000630C5" w:rsidP="00C73821">
            <w:pPr>
              <w:pBdr>
                <w:top w:val="nil"/>
                <w:left w:val="nil"/>
                <w:bottom w:val="nil"/>
                <w:right w:val="nil"/>
                <w:between w:val="nil"/>
              </w:pBdr>
              <w:bidi/>
              <w:spacing w:before="1"/>
              <w:ind w:left="147"/>
              <w:rPr>
                <w:b/>
                <w:bCs/>
                <w:sz w:val="16"/>
                <w:szCs w:val="16"/>
                <w:lang w:eastAsia="ps" w:bidi="ps-AF"/>
              </w:rPr>
            </w:pPr>
            <w:r w:rsidRPr="000630C5">
              <w:rPr>
                <w:b/>
                <w:bCs/>
                <w:noProof/>
                <w:sz w:val="16"/>
                <w:szCs w:val="16"/>
                <w:rtl/>
                <w:lang w:eastAsia="ps" w:bidi="ps-AF"/>
              </w:rPr>
              <w:drawing>
                <wp:anchor distT="0" distB="0" distL="114300" distR="114300" simplePos="0" relativeHeight="251902464" behindDoc="0" locked="0" layoutInCell="1" allowOverlap="1" wp14:anchorId="36B55144" wp14:editId="1FEC7636">
                  <wp:simplePos x="0" y="0"/>
                  <wp:positionH relativeFrom="column">
                    <wp:posOffset>635</wp:posOffset>
                  </wp:positionH>
                  <wp:positionV relativeFrom="paragraph">
                    <wp:posOffset>0</wp:posOffset>
                  </wp:positionV>
                  <wp:extent cx="2223135" cy="1243965"/>
                  <wp:effectExtent l="0" t="0" r="5715" b="0"/>
                  <wp:wrapTopAndBottom/>
                  <wp:docPr id="25366675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223135" cy="1243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EEF176" w14:textId="4DB91429" w:rsidR="00C73821" w:rsidRPr="00E3373A" w:rsidRDefault="000630C5" w:rsidP="00C73821">
            <w:pPr>
              <w:pBdr>
                <w:top w:val="nil"/>
                <w:left w:val="nil"/>
                <w:bottom w:val="nil"/>
                <w:right w:val="nil"/>
                <w:between w:val="nil"/>
              </w:pBdr>
              <w:bidi/>
              <w:spacing w:before="1"/>
              <w:ind w:left="147"/>
              <w:rPr>
                <w:b/>
                <w:bCs/>
                <w:sz w:val="16"/>
                <w:szCs w:val="16"/>
                <w:rtl/>
                <w:lang w:eastAsia="ps" w:bidi="ps-AF"/>
              </w:rPr>
            </w:pPr>
            <w:r w:rsidRPr="000630C5">
              <w:rPr>
                <w:b/>
                <w:bCs/>
                <w:noProof/>
                <w:sz w:val="16"/>
                <w:szCs w:val="16"/>
                <w:rtl/>
                <w:lang w:eastAsia="ps" w:bidi="ps-AF"/>
              </w:rPr>
              <w:drawing>
                <wp:anchor distT="0" distB="0" distL="114300" distR="114300" simplePos="0" relativeHeight="251904512" behindDoc="0" locked="0" layoutInCell="1" allowOverlap="1" wp14:anchorId="69B5110C" wp14:editId="2C4AD423">
                  <wp:simplePos x="0" y="0"/>
                  <wp:positionH relativeFrom="column">
                    <wp:posOffset>635</wp:posOffset>
                  </wp:positionH>
                  <wp:positionV relativeFrom="paragraph">
                    <wp:posOffset>0</wp:posOffset>
                  </wp:positionV>
                  <wp:extent cx="2223135" cy="1243965"/>
                  <wp:effectExtent l="0" t="0" r="5715" b="0"/>
                  <wp:wrapTopAndBottom/>
                  <wp:docPr id="177619295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223135" cy="12439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9" w:type="pct"/>
            <w:shd w:val="clear" w:color="auto" w:fill="F2F2F2"/>
          </w:tcPr>
          <w:p w14:paraId="06B22359" w14:textId="74453001" w:rsidR="00C73821" w:rsidRPr="00E3373A" w:rsidRDefault="00C73821" w:rsidP="00C73821">
            <w:pPr>
              <w:pStyle w:val="TableParagraph"/>
              <w:bidi/>
              <w:jc w:val="center"/>
              <w:rPr>
                <w:noProof/>
                <w:sz w:val="20"/>
                <w:szCs w:val="20"/>
                <w:rtl/>
                <w:lang w:eastAsia="ps" w:bidi="ps-AF"/>
              </w:rPr>
            </w:pPr>
            <w:r w:rsidRPr="00E3373A">
              <w:rPr>
                <w:noProof/>
                <w:sz w:val="20"/>
                <w:szCs w:val="20"/>
                <w:rtl/>
                <w:lang w:eastAsia="ps" w:bidi="ps-AF"/>
              </w:rPr>
              <w:drawing>
                <wp:inline distT="0" distB="0" distL="0" distR="0" wp14:anchorId="1D4F9778" wp14:editId="117288E0">
                  <wp:extent cx="194859" cy="180212"/>
                  <wp:effectExtent l="0" t="0" r="0" b="0"/>
                  <wp:docPr id="44"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31"/>
                          <a:srcRect/>
                          <a:stretch>
                            <a:fillRect/>
                          </a:stretch>
                        </pic:blipFill>
                        <pic:spPr>
                          <a:xfrm>
                            <a:off x="0" y="0"/>
                            <a:ext cx="194859" cy="180212"/>
                          </a:xfrm>
                          <a:prstGeom prst="rect">
                            <a:avLst/>
                          </a:prstGeom>
                          <a:ln/>
                        </pic:spPr>
                      </pic:pic>
                    </a:graphicData>
                  </a:graphic>
                </wp:inline>
              </w:drawing>
            </w:r>
          </w:p>
        </w:tc>
        <w:tc>
          <w:tcPr>
            <w:tcW w:w="2391" w:type="pct"/>
            <w:shd w:val="clear" w:color="auto" w:fill="FFFFFF"/>
          </w:tcPr>
          <w:p w14:paraId="71F9A847" w14:textId="77777777" w:rsidR="00C73821" w:rsidRDefault="00C73821" w:rsidP="00C73821">
            <w:pPr>
              <w:pBdr>
                <w:top w:val="nil"/>
                <w:left w:val="nil"/>
                <w:bottom w:val="nil"/>
                <w:right w:val="nil"/>
                <w:between w:val="nil"/>
              </w:pBdr>
              <w:bidi/>
              <w:spacing w:before="5"/>
              <w:ind w:left="135" w:right="53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 xml:space="preserve">5 دقیقې </w:t>
            </w:r>
          </w:p>
          <w:p w14:paraId="11B9A0C2" w14:textId="77777777" w:rsidR="00C73821" w:rsidRPr="00E3373A" w:rsidRDefault="00C73821" w:rsidP="00C73821">
            <w:pPr>
              <w:pBdr>
                <w:top w:val="nil"/>
                <w:left w:val="nil"/>
                <w:bottom w:val="nil"/>
                <w:right w:val="nil"/>
                <w:between w:val="nil"/>
              </w:pBdr>
              <w:bidi/>
              <w:spacing w:before="5"/>
              <w:ind w:left="135" w:right="1923"/>
              <w:rPr>
                <w:sz w:val="16"/>
                <w:szCs w:val="16"/>
                <w:u w:val="single"/>
              </w:rPr>
            </w:pPr>
            <w:r w:rsidRPr="00E3373A">
              <w:rPr>
                <w:sz w:val="16"/>
                <w:szCs w:val="16"/>
                <w:u w:val="single"/>
                <w:rtl/>
                <w:lang w:eastAsia="ps" w:bidi="ps-AF"/>
              </w:rPr>
              <w:t>په لنډیز کې:</w:t>
            </w:r>
          </w:p>
          <w:p w14:paraId="1958FAC9" w14:textId="77777777" w:rsidR="00C73821" w:rsidRPr="00E3373A" w:rsidRDefault="00C73821" w:rsidP="00C73821">
            <w:pPr>
              <w:numPr>
                <w:ilvl w:val="0"/>
                <w:numId w:val="50"/>
              </w:numPr>
              <w:pBdr>
                <w:top w:val="nil"/>
                <w:left w:val="nil"/>
                <w:bottom w:val="nil"/>
                <w:right w:val="nil"/>
                <w:between w:val="nil"/>
              </w:pBdr>
              <w:tabs>
                <w:tab w:val="left" w:pos="426"/>
                <w:tab w:val="left" w:pos="427"/>
              </w:tabs>
              <w:autoSpaceDE/>
              <w:autoSpaceDN/>
              <w:bidi/>
              <w:spacing w:line="268" w:lineRule="auto"/>
              <w:ind w:right="252"/>
              <w:rPr>
                <w:sz w:val="16"/>
                <w:szCs w:val="16"/>
              </w:rPr>
            </w:pPr>
            <w:r w:rsidRPr="00E3373A">
              <w:rPr>
                <w:sz w:val="16"/>
                <w:szCs w:val="16"/>
                <w:rtl/>
                <w:lang w:eastAsia="ps" w:bidi="ps-AF"/>
              </w:rPr>
              <w:t xml:space="preserve">هغه خلک چې د </w:t>
            </w:r>
            <w:r w:rsidRPr="00E3373A">
              <w:rPr>
                <w:sz w:val="16"/>
                <w:szCs w:val="16"/>
                <w:lang w:val="en-GB" w:eastAsia="ps" w:bidi="en-GB"/>
              </w:rPr>
              <w:t>SEAH</w:t>
            </w:r>
            <w:r w:rsidRPr="00E3373A">
              <w:rPr>
                <w:sz w:val="16"/>
                <w:szCs w:val="16"/>
                <w:rtl/>
                <w:lang w:eastAsia="ps" w:bidi="ps-AF"/>
              </w:rPr>
              <w:t xml:space="preserve"> تجربه لری یا شاهد وي امکان لرې په مختلفو شرایطو کې د سختو پایلو سره مخ شي.</w:t>
            </w:r>
          </w:p>
          <w:p w14:paraId="0599AF5D" w14:textId="77777777" w:rsidR="00C73821" w:rsidRPr="00E3373A" w:rsidRDefault="00C73821" w:rsidP="00C73821">
            <w:pPr>
              <w:numPr>
                <w:ilvl w:val="0"/>
                <w:numId w:val="50"/>
              </w:numPr>
              <w:pBdr>
                <w:top w:val="nil"/>
                <w:left w:val="nil"/>
                <w:bottom w:val="nil"/>
                <w:right w:val="nil"/>
                <w:between w:val="nil"/>
              </w:pBdr>
              <w:tabs>
                <w:tab w:val="left" w:pos="426"/>
                <w:tab w:val="left" w:pos="427"/>
              </w:tabs>
              <w:autoSpaceDE/>
              <w:autoSpaceDN/>
              <w:bidi/>
              <w:spacing w:line="268" w:lineRule="auto"/>
              <w:ind w:right="252"/>
              <w:rPr>
                <w:sz w:val="16"/>
                <w:szCs w:val="16"/>
              </w:rPr>
            </w:pPr>
            <w:r w:rsidRPr="00E3373A">
              <w:rPr>
                <w:sz w:val="16"/>
                <w:szCs w:val="16"/>
                <w:rtl/>
                <w:lang w:eastAsia="ps" w:bidi="ps-AF"/>
              </w:rPr>
              <w:t>خلک به د ورته پیښو په اړه مختلف غبرګونونه ولري. ښایې زیانمنې پایلې تل د بهرنی څارونکو لخوا ونه لیدل شي.</w:t>
            </w:r>
          </w:p>
          <w:p w14:paraId="73E93B0E" w14:textId="77777777" w:rsidR="00C73821" w:rsidRPr="00E3373A" w:rsidRDefault="00C73821" w:rsidP="00C73821">
            <w:pPr>
              <w:numPr>
                <w:ilvl w:val="0"/>
                <w:numId w:val="50"/>
              </w:numPr>
              <w:pBdr>
                <w:top w:val="nil"/>
                <w:left w:val="nil"/>
                <w:bottom w:val="nil"/>
                <w:right w:val="nil"/>
                <w:between w:val="nil"/>
              </w:pBdr>
              <w:tabs>
                <w:tab w:val="left" w:pos="426"/>
                <w:tab w:val="left" w:pos="427"/>
              </w:tabs>
              <w:autoSpaceDE/>
              <w:autoSpaceDN/>
              <w:bidi/>
              <w:spacing w:line="268" w:lineRule="auto"/>
              <w:ind w:right="252"/>
              <w:rPr>
                <w:sz w:val="16"/>
                <w:szCs w:val="16"/>
              </w:rPr>
            </w:pPr>
            <w:r w:rsidRPr="00E3373A">
              <w:rPr>
                <w:sz w:val="16"/>
                <w:szCs w:val="16"/>
                <w:rtl/>
                <w:lang w:eastAsia="ps" w:bidi="ps-AF"/>
              </w:rPr>
              <w:t xml:space="preserve">د دې منفي پایلو د زیاتیدو څخه د مخنیوي لپاره، دا اړینه ده چې د ژغورل شوی اړتیاوو ته پام وکړئ. </w:t>
            </w:r>
          </w:p>
          <w:p w14:paraId="558B71BC" w14:textId="77777777" w:rsidR="00C73821" w:rsidRPr="00E3373A" w:rsidRDefault="00C73821" w:rsidP="00C73821">
            <w:pPr>
              <w:numPr>
                <w:ilvl w:val="0"/>
                <w:numId w:val="50"/>
              </w:numPr>
              <w:pBdr>
                <w:top w:val="nil"/>
                <w:left w:val="nil"/>
                <w:bottom w:val="nil"/>
                <w:right w:val="nil"/>
                <w:between w:val="nil"/>
              </w:pBdr>
              <w:tabs>
                <w:tab w:val="left" w:pos="426"/>
                <w:tab w:val="left" w:pos="427"/>
              </w:tabs>
              <w:autoSpaceDE/>
              <w:autoSpaceDN/>
              <w:bidi/>
              <w:spacing w:line="268" w:lineRule="auto"/>
              <w:ind w:right="252"/>
              <w:rPr>
                <w:sz w:val="16"/>
                <w:szCs w:val="16"/>
              </w:rPr>
            </w:pPr>
            <w:r w:rsidRPr="00E3373A">
              <w:rPr>
                <w:sz w:val="16"/>
                <w:szCs w:val="16"/>
                <w:rtl/>
                <w:lang w:eastAsia="ps" w:bidi="ps-AF"/>
              </w:rPr>
              <w:t>هر ژغورل شوی ممکن بېلا بېلې اړتیاوې ولري، مګر دا اړینه ده چې تل درناوي، محرمیت، خوندېتوب او پرته له کم تبعیض چلند ډاډمن شي.</w:t>
            </w:r>
          </w:p>
          <w:p w14:paraId="619717A1" w14:textId="77777777" w:rsidR="00C73821" w:rsidRPr="00E3373A" w:rsidRDefault="00C73821" w:rsidP="00C73821">
            <w:pPr>
              <w:numPr>
                <w:ilvl w:val="0"/>
                <w:numId w:val="50"/>
              </w:numPr>
              <w:pBdr>
                <w:top w:val="nil"/>
                <w:left w:val="nil"/>
                <w:bottom w:val="nil"/>
                <w:right w:val="nil"/>
                <w:between w:val="nil"/>
              </w:pBdr>
              <w:tabs>
                <w:tab w:val="left" w:pos="426"/>
                <w:tab w:val="left" w:pos="427"/>
              </w:tabs>
              <w:autoSpaceDE/>
              <w:autoSpaceDN/>
              <w:bidi/>
              <w:spacing w:line="268" w:lineRule="auto"/>
              <w:ind w:right="252"/>
              <w:rPr>
                <w:sz w:val="16"/>
                <w:szCs w:val="16"/>
              </w:rPr>
            </w:pPr>
            <w:r w:rsidRPr="00E3373A">
              <w:rPr>
                <w:sz w:val="16"/>
                <w:szCs w:val="16"/>
                <w:rtl/>
                <w:lang w:eastAsia="ps" w:bidi="ps-AF"/>
              </w:rPr>
              <w:t xml:space="preserve">د ژغورل شوو ایکوسیستم ممکن د </w:t>
            </w:r>
            <w:r w:rsidRPr="00E3373A">
              <w:rPr>
                <w:sz w:val="16"/>
                <w:szCs w:val="16"/>
                <w:lang w:val="en-GB" w:eastAsia="ps" w:bidi="en-GB"/>
              </w:rPr>
              <w:t>SEAH</w:t>
            </w:r>
            <w:r w:rsidRPr="00E3373A">
              <w:rPr>
                <w:sz w:val="16"/>
                <w:szCs w:val="16"/>
                <w:rtl/>
                <w:lang w:eastAsia="ps" w:bidi="ps-AF"/>
              </w:rPr>
              <w:t xml:space="preserve"> وروسته څه ناڅه ویجاړ شي. سازمان، او د سازمان کارکوونکې په دې ایکوسیستم کې کلیدي رول لوبوي.</w:t>
            </w:r>
          </w:p>
          <w:p w14:paraId="7B02BAE3" w14:textId="7C726FA0" w:rsidR="00C73821" w:rsidRPr="00E3373A" w:rsidRDefault="00C73821" w:rsidP="00C73821">
            <w:pPr>
              <w:pBdr>
                <w:top w:val="nil"/>
                <w:left w:val="nil"/>
                <w:bottom w:val="nil"/>
                <w:right w:val="nil"/>
                <w:between w:val="nil"/>
              </w:pBdr>
              <w:bidi/>
              <w:ind w:left="147"/>
              <w:rPr>
                <w:b/>
                <w:bCs/>
                <w:sz w:val="16"/>
                <w:szCs w:val="16"/>
                <w:rtl/>
                <w:lang w:eastAsia="ps" w:bidi="ps-AF"/>
              </w:rPr>
            </w:pPr>
            <w:r w:rsidRPr="00E3373A">
              <w:rPr>
                <w:sz w:val="16"/>
                <w:szCs w:val="16"/>
                <w:rtl/>
                <w:lang w:eastAsia="ps" w:bidi="ps-AF"/>
              </w:rPr>
              <w:t xml:space="preserve">د </w:t>
            </w:r>
            <w:r w:rsidRPr="00E3373A">
              <w:rPr>
                <w:sz w:val="16"/>
                <w:szCs w:val="16"/>
                <w:lang w:val="en-GB" w:eastAsia="ps" w:bidi="en-GB"/>
              </w:rPr>
              <w:t>SEAH</w:t>
            </w:r>
            <w:r w:rsidRPr="00E3373A">
              <w:rPr>
                <w:sz w:val="16"/>
                <w:szCs w:val="16"/>
                <w:rtl/>
                <w:lang w:eastAsia="ps" w:bidi="ps-AF"/>
              </w:rPr>
              <w:t xml:space="preserve"> د رپوټ ترلاسه کولو وروسته د ژغورل شوی لپاره د مرستې چمتو کول لومړېتوب لري.</w:t>
            </w:r>
          </w:p>
        </w:tc>
      </w:tr>
    </w:tbl>
    <w:p w14:paraId="6D2C10D0" w14:textId="4EF798AA" w:rsidR="00E3373A" w:rsidRPr="00E3373A" w:rsidRDefault="00E3373A" w:rsidP="00E3373A">
      <w:pPr>
        <w:bidi/>
        <w:rPr>
          <w:noProof/>
        </w:rPr>
      </w:pPr>
    </w:p>
    <w:p w14:paraId="508D3F97" w14:textId="5A8C2F18" w:rsidR="00E3373A" w:rsidRDefault="00E3373A" w:rsidP="00E3373A">
      <w:pPr>
        <w:bidi/>
        <w:rPr>
          <w:noProof/>
          <w:lang w:eastAsia="ps" w:bidi="ps-AF"/>
        </w:rPr>
      </w:pPr>
      <w:r w:rsidRPr="00E3373A">
        <w:rPr>
          <w:noProof/>
          <w:rtl/>
          <w:lang w:eastAsia="ps" w:bidi="ps-AF"/>
        </w:rPr>
        <w:br w:type="page"/>
      </w:r>
    </w:p>
    <w:p w14:paraId="0D268905" w14:textId="77777777" w:rsidR="00E3373A" w:rsidRDefault="00E3373A" w:rsidP="00E3373A">
      <w:pPr>
        <w:bidi/>
        <w:spacing w:line="201" w:lineRule="auto"/>
        <w:rPr>
          <w:rFonts w:ascii="Calibri" w:eastAsia="Calibri" w:hAnsi="Calibri" w:cs="Calibri"/>
          <w:sz w:val="18"/>
          <w:szCs w:val="18"/>
        </w:rPr>
      </w:pPr>
    </w:p>
    <w:tbl>
      <w:tblPr>
        <w:tblStyle w:val="TableNormal1"/>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99"/>
        <w:gridCol w:w="1079"/>
        <w:gridCol w:w="4142"/>
      </w:tblGrid>
      <w:tr w:rsidR="00E3373A" w:rsidRPr="00E3373A" w14:paraId="5E504428" w14:textId="77777777" w:rsidTr="00C73821">
        <w:tc>
          <w:tcPr>
            <w:tcW w:w="5000" w:type="pct"/>
            <w:gridSpan w:val="3"/>
          </w:tcPr>
          <w:p w14:paraId="49B402FA" w14:textId="4F1222AF" w:rsidR="00E3373A" w:rsidRPr="00E3373A" w:rsidRDefault="000630C5" w:rsidP="00E3373A">
            <w:pPr>
              <w:pBdr>
                <w:top w:val="nil"/>
                <w:left w:val="nil"/>
                <w:bottom w:val="nil"/>
                <w:right w:val="nil"/>
                <w:between w:val="nil"/>
              </w:pBdr>
              <w:bidi/>
              <w:spacing w:before="7"/>
              <w:rPr>
                <w:noProof/>
              </w:rPr>
            </w:pPr>
            <w:r w:rsidRPr="000630C5">
              <w:rPr>
                <w:b/>
                <w:bCs/>
                <w:noProof/>
                <w:color w:val="786A6D"/>
                <w:sz w:val="20"/>
                <w:szCs w:val="20"/>
                <w:rtl/>
                <w:lang w:eastAsia="ps" w:bidi="ps-AF"/>
              </w:rPr>
              <w:drawing>
                <wp:anchor distT="0" distB="0" distL="114300" distR="114300" simplePos="0" relativeHeight="251906560" behindDoc="0" locked="0" layoutInCell="1" allowOverlap="1" wp14:anchorId="7647005F" wp14:editId="38B1AFC9">
                  <wp:simplePos x="0" y="0"/>
                  <wp:positionH relativeFrom="column">
                    <wp:posOffset>1908</wp:posOffset>
                  </wp:positionH>
                  <wp:positionV relativeFrom="paragraph">
                    <wp:posOffset>81801</wp:posOffset>
                  </wp:positionV>
                  <wp:extent cx="2663190" cy="1490345"/>
                  <wp:effectExtent l="0" t="0" r="3810" b="0"/>
                  <wp:wrapSquare wrapText="bothSides"/>
                  <wp:docPr id="154430108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663190" cy="149034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noProof/>
                <w:rtl/>
                <w:lang w:eastAsia="ps" w:bidi="ps-AF"/>
              </w:rPr>
              <mc:AlternateContent>
                <mc:Choice Requires="wpg">
                  <w:drawing>
                    <wp:anchor distT="0" distB="0" distL="114300" distR="114300" simplePos="0" relativeHeight="251660800" behindDoc="0" locked="0" layoutInCell="1" hidden="0" allowOverlap="1" wp14:anchorId="27631C59" wp14:editId="23265260">
                      <wp:simplePos x="0" y="0"/>
                      <wp:positionH relativeFrom="column">
                        <wp:posOffset>1</wp:posOffset>
                      </wp:positionH>
                      <wp:positionV relativeFrom="paragraph">
                        <wp:posOffset>9994900</wp:posOffset>
                      </wp:positionV>
                      <wp:extent cx="7560945" cy="696595"/>
                      <wp:effectExtent l="0" t="0" r="0" b="0"/>
                      <wp:wrapNone/>
                      <wp:docPr id="114" name="Groupe 114"/>
                      <wp:cNvGraphicFramePr/>
                      <a:graphic xmlns:a="http://schemas.openxmlformats.org/drawingml/2006/main">
                        <a:graphicData uri="http://schemas.microsoft.com/office/word/2010/wordprocessingGroup">
                          <wpg:wgp>
                            <wpg:cNvGrpSpPr/>
                            <wpg:grpSpPr>
                              <a:xfrm>
                                <a:off x="0" y="0"/>
                                <a:ext cx="7560945" cy="696595"/>
                                <a:chOff x="1565525" y="3431700"/>
                                <a:chExt cx="7560950" cy="696600"/>
                              </a:xfrm>
                            </wpg:grpSpPr>
                            <wpg:grpSp>
                              <wpg:cNvPr id="116" name="Groupe 116"/>
                              <wpg:cNvGrpSpPr/>
                              <wpg:grpSpPr>
                                <a:xfrm>
                                  <a:off x="1565528" y="3431703"/>
                                  <a:ext cx="7560945" cy="696595"/>
                                  <a:chOff x="0" y="15741"/>
                                  <a:chExt cx="11907" cy="1097"/>
                                </a:xfrm>
                              </wpg:grpSpPr>
                              <wps:wsp>
                                <wps:cNvPr id="118" name="Rectangle 118"/>
                                <wps:cNvSpPr/>
                                <wps:spPr>
                                  <a:xfrm>
                                    <a:off x="0" y="15741"/>
                                    <a:ext cx="11900" cy="1075"/>
                                  </a:xfrm>
                                  <a:prstGeom prst="rect">
                                    <a:avLst/>
                                  </a:prstGeom>
                                  <a:noFill/>
                                  <a:ln>
                                    <a:noFill/>
                                  </a:ln>
                                </wps:spPr>
                                <wps:txbx>
                                  <w:txbxContent>
                                    <w:p w14:paraId="2245DB6F" w14:textId="77777777" w:rsidR="00E3373A" w:rsidRDefault="00E3373A" w:rsidP="00E3373A">
                                      <w:pPr>
                                        <w:bidi/>
                                        <w:textDirection w:val="btLr"/>
                                      </w:pPr>
                                    </w:p>
                                  </w:txbxContent>
                                </wps:txbx>
                                <wps:bodyPr spcFirstLastPara="1" wrap="square" lIns="91425" tIns="91425" rIns="91425" bIns="91425" anchor="ctr" anchorCtr="0">
                                  <a:noAutofit/>
                                </wps:bodyPr>
                              </wps:wsp>
                              <pic:pic xmlns:pic="http://schemas.openxmlformats.org/drawingml/2006/picture">
                                <pic:nvPicPr>
                                  <pic:cNvPr id="120" name="Shape 28" descr="A picture containing shape  Description automatically generated"/>
                                  <pic:cNvPicPr preferRelativeResize="0"/>
                                </pic:nvPicPr>
                                <pic:blipFill rotWithShape="1">
                                  <a:blip r:embed="rId141">
                                    <a:alphaModFix/>
                                  </a:blip>
                                  <a:srcRect/>
                                  <a:stretch/>
                                </pic:blipFill>
                                <pic:spPr>
                                  <a:xfrm>
                                    <a:off x="0" y="16121"/>
                                    <a:ext cx="11907" cy="717"/>
                                  </a:xfrm>
                                  <a:prstGeom prst="rect">
                                    <a:avLst/>
                                  </a:prstGeom>
                                  <a:noFill/>
                                  <a:ln>
                                    <a:noFill/>
                                  </a:ln>
                                </pic:spPr>
                              </pic:pic>
                              <wps:wsp>
                                <wps:cNvPr id="122" name="Rectangle 122"/>
                                <wps:cNvSpPr/>
                                <wps:spPr>
                                  <a:xfrm>
                                    <a:off x="10257" y="15741"/>
                                    <a:ext cx="553" cy="537"/>
                                  </a:xfrm>
                                  <a:prstGeom prst="rect">
                                    <a:avLst/>
                                  </a:prstGeom>
                                  <a:noFill/>
                                  <a:ln>
                                    <a:noFill/>
                                  </a:ln>
                                </wps:spPr>
                                <wps:txbx>
                                  <w:txbxContent>
                                    <w:p w14:paraId="6CFFFB20"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68</w:t>
                                      </w:r>
                                    </w:p>
                                  </w:txbxContent>
                                </wps:txbx>
                                <wps:bodyPr spcFirstLastPara="1" wrap="square" lIns="0" tIns="0" rIns="0" bIns="0" anchor="t" anchorCtr="0">
                                  <a:noAutofit/>
                                </wps:bodyPr>
                              </wps:wsp>
                            </wpg:grpSp>
                          </wpg:wgp>
                        </a:graphicData>
                      </a:graphic>
                    </wp:anchor>
                  </w:drawing>
                </mc:Choice>
                <mc:Fallback>
                  <w:pict>
                    <v:group w14:anchorId="27631C59" id="Groupe 114" o:spid="_x0000_s1026" style="position:absolute;left:0;text-align:left;margin-left:0;margin-top:787pt;width:595.35pt;height:54.85pt;z-index:251660800" coordorigin="15655,34317" coordsize="75609,69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">
                      <v:group id="Groupe 116" o:spid="_x0000_s1027" style="position:absolute;left:15655;top:34317;width:75609;height:6965" coordorigin=",15741" coordsize="11907,1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118" o:spid="_x0000_s1028" style="position:absolute;top:15741;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" filled="f" stroked="f">
                          <v:textbox inset="2.53958mm,2.53958mm,2.53958mm,2.53958mm">
                            <w:txbxContent>
                              <w:p w14:paraId="2245DB6F" w14:textId="77777777" w:rsidR="00E3373A" w:rsidRDefault="00E3373A" w:rsidP="00E3373A">
                                <w:pPr>
                                  <w:bidi/>
                                  <w:textDirection w:val="btLr"/>
                                </w:pPr>
                              </w:p>
                            </w:txbxContent>
                          </v:textbox>
                        </v:rect>
                        <v:shape id="Shape 28" o:spid="_x0000_s1029" type="#_x0000_t75" alt="A picture containing shape  Description automatically generated" style="position:absolute;top:16121;width:11907;height:71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">
                          <v:imagedata r:id="rId142" o:title="A picture containing shape  Description automatically generated"/>
                        </v:shape>
                        <v:rect id="Rectangle 122" o:spid="_x0000_s1030" style="position:absolute;left:10257;top:15741;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" filled="f" stroked="f">
                          <v:textbox inset="0,0,0,0">
                            <w:txbxContent>
                              <w:p w14:paraId="6CFFFB20"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68</w:t>
                                </w:r>
                              </w:p>
                            </w:txbxContent>
                          </v:textbox>
                        </v:rect>
                      </v:group>
                    </v:group>
                  </w:pict>
                </mc:Fallback>
              </mc:AlternateContent>
            </w:r>
            <w:r w:rsidR="00E3373A" w:rsidRPr="00E3373A">
              <w:rPr>
                <w:noProof/>
                <w:rtl/>
                <w:lang w:eastAsia="ps" w:bidi="ps-AF"/>
              </w:rPr>
              <mc:AlternateContent>
                <mc:Choice Requires="wpg">
                  <w:drawing>
                    <wp:anchor distT="0" distB="0" distL="114300" distR="114300" simplePos="0" relativeHeight="251661824" behindDoc="0" locked="0" layoutInCell="1" hidden="0" allowOverlap="1" wp14:anchorId="5167EA59" wp14:editId="1032F21D">
                      <wp:simplePos x="0" y="0"/>
                      <wp:positionH relativeFrom="column">
                        <wp:posOffset>1</wp:posOffset>
                      </wp:positionH>
                      <wp:positionV relativeFrom="paragraph">
                        <wp:posOffset>9982200</wp:posOffset>
                      </wp:positionV>
                      <wp:extent cx="7560945" cy="706120"/>
                      <wp:effectExtent l="0" t="0" r="0" b="0"/>
                      <wp:wrapNone/>
                      <wp:docPr id="124" name="Groupe 124"/>
                      <wp:cNvGraphicFramePr/>
                      <a:graphic xmlns:a="http://schemas.openxmlformats.org/drawingml/2006/main">
                        <a:graphicData uri="http://schemas.microsoft.com/office/word/2010/wordprocessingGroup">
                          <wpg:wgp>
                            <wpg:cNvGrpSpPr/>
                            <wpg:grpSpPr>
                              <a:xfrm>
                                <a:off x="0" y="0"/>
                                <a:ext cx="7560945" cy="706120"/>
                                <a:chOff x="1565525" y="3426925"/>
                                <a:chExt cx="7560950" cy="705500"/>
                              </a:xfrm>
                            </wpg:grpSpPr>
                            <wpg:grpSp>
                              <wpg:cNvPr id="126" name="Groupe 126"/>
                              <wpg:cNvGrpSpPr/>
                              <wpg:grpSpPr>
                                <a:xfrm>
                                  <a:off x="1565528" y="3426940"/>
                                  <a:ext cx="7560945" cy="705485"/>
                                  <a:chOff x="0" y="15727"/>
                                  <a:chExt cx="11907" cy="1111"/>
                                </a:xfrm>
                              </wpg:grpSpPr>
                              <wps:wsp>
                                <wps:cNvPr id="128" name="Rectangle 128"/>
                                <wps:cNvSpPr/>
                                <wps:spPr>
                                  <a:xfrm>
                                    <a:off x="0" y="15727"/>
                                    <a:ext cx="11900" cy="1100"/>
                                  </a:xfrm>
                                  <a:prstGeom prst="rect">
                                    <a:avLst/>
                                  </a:prstGeom>
                                  <a:noFill/>
                                  <a:ln>
                                    <a:noFill/>
                                  </a:ln>
                                </wps:spPr>
                                <wps:txbx>
                                  <w:txbxContent>
                                    <w:p w14:paraId="3351F79B" w14:textId="77777777" w:rsidR="00E3373A" w:rsidRDefault="00E3373A" w:rsidP="00E3373A">
                                      <w:pPr>
                                        <w:bidi/>
                                        <w:textDirection w:val="btLr"/>
                                      </w:pPr>
                                    </w:p>
                                  </w:txbxContent>
                                </wps:txbx>
                                <wps:bodyPr spcFirstLastPara="1" wrap="square" lIns="91425" tIns="91425" rIns="91425" bIns="91425" anchor="ctr" anchorCtr="0">
                                  <a:noAutofit/>
                                </wps:bodyPr>
                              </wps:wsp>
                              <pic:pic xmlns:pic="http://schemas.openxmlformats.org/drawingml/2006/picture">
                                <pic:nvPicPr>
                                  <pic:cNvPr id="130" name="Shape 31" descr="A picture containing shape  Description automatically generated"/>
                                  <pic:cNvPicPr preferRelativeResize="0"/>
                                </pic:nvPicPr>
                                <pic:blipFill rotWithShape="1">
                                  <a:blip r:embed="rId143">
                                    <a:alphaModFix/>
                                  </a:blip>
                                  <a:srcRect/>
                                  <a:stretch/>
                                </pic:blipFill>
                                <pic:spPr>
                                  <a:xfrm>
                                    <a:off x="0" y="16110"/>
                                    <a:ext cx="11907" cy="728"/>
                                  </a:xfrm>
                                  <a:prstGeom prst="rect">
                                    <a:avLst/>
                                  </a:prstGeom>
                                  <a:noFill/>
                                  <a:ln>
                                    <a:noFill/>
                                  </a:ln>
                                </pic:spPr>
                              </pic:pic>
                              <wps:wsp>
                                <wps:cNvPr id="132" name="Rectangle 132"/>
                                <wps:cNvSpPr/>
                                <wps:spPr>
                                  <a:xfrm>
                                    <a:off x="10276" y="15727"/>
                                    <a:ext cx="553" cy="537"/>
                                  </a:xfrm>
                                  <a:prstGeom prst="rect">
                                    <a:avLst/>
                                  </a:prstGeom>
                                  <a:noFill/>
                                  <a:ln>
                                    <a:noFill/>
                                  </a:ln>
                                </wps:spPr>
                                <wps:txbx>
                                  <w:txbxContent>
                                    <w:p w14:paraId="6A94CE3F"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69</w:t>
                                      </w:r>
                                    </w:p>
                                  </w:txbxContent>
                                </wps:txbx>
                                <wps:bodyPr spcFirstLastPara="1" wrap="square" lIns="0" tIns="0" rIns="0" bIns="0" anchor="t" anchorCtr="0">
                                  <a:noAutofit/>
                                </wps:bodyPr>
                              </wps:wsp>
                            </wpg:grpSp>
                          </wpg:wgp>
                        </a:graphicData>
                      </a:graphic>
                    </wp:anchor>
                  </w:drawing>
                </mc:Choice>
                <mc:Fallback>
                  <w:pict>
                    <v:group w14:anchorId="5167EA59" id="Groupe 124" o:spid="_x0000_s1031" style="position:absolute;left:0;text-align:left;margin-left:0;margin-top:786pt;width:595.35pt;height:55.6pt;z-index:251661824" coordorigin="15655,34269" coordsize="75609,70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">
                      <v:group id="Groupe 126" o:spid="_x0000_s1032" style="position:absolute;left:15655;top:34269;width:75609;height:7055" coordorigin=",15727" coordsize="11907,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128" o:spid="_x0000_s1033" style="position:absolute;top:15727;width:11900;height:1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" filled="f" stroked="f">
                          <v:textbox inset="2.53958mm,2.53958mm,2.53958mm,2.53958mm">
                            <w:txbxContent>
                              <w:p w14:paraId="3351F79B" w14:textId="77777777" w:rsidR="00E3373A" w:rsidRDefault="00E3373A" w:rsidP="00E3373A">
                                <w:pPr>
                                  <w:bidi/>
                                  <w:textDirection w:val="btLr"/>
                                </w:pPr>
                              </w:p>
                            </w:txbxContent>
                          </v:textbox>
                        </v:rect>
                        <v:shape id="Shape 31" o:spid="_x0000_s1034" type="#_x0000_t75" alt="A picture containing shape  Description automatically generated" style="position:absolute;top:16110;width:11907;height:72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">
                          <v:imagedata r:id="rId144" o:title="A picture containing shape  Description automatically generated"/>
                        </v:shape>
                        <v:rect id="Rectangle 132" o:spid="_x0000_s1035" style="position:absolute;left:10276;top:15727;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0bwgAAANwAAAAPAAAAZHJzL2Rvd25yZXYueG1sRE9Ni8Iw&#10;EL0L+x/CLHjTdF0Q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CeyR0bwgAAANwAAAAPAAAA&#10;AAAAAAAAAAAAAAcCAABkcnMvZG93bnJldi54bWxQSwUGAAAAAAMAAwC3AAAA9gIAAAAA&#10;" filled="f" stroked="f">
                          <v:textbox inset="0,0,0,0">
                            <w:txbxContent>
                              <w:p w14:paraId="6A94CE3F"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69</w:t>
                                </w:r>
                              </w:p>
                            </w:txbxContent>
                          </v:textbox>
                        </v:rect>
                      </v:group>
                    </v:group>
                  </w:pict>
                </mc:Fallback>
              </mc:AlternateContent>
            </w:r>
            <w:r w:rsidR="00E3373A" w:rsidRPr="00E3373A">
              <w:rPr>
                <w:noProof/>
                <w:rtl/>
                <w:lang w:eastAsia="ps" w:bidi="ps-AF"/>
              </w:rPr>
              <mc:AlternateContent>
                <mc:Choice Requires="wpg">
                  <w:drawing>
                    <wp:anchor distT="0" distB="0" distL="114300" distR="114300" simplePos="0" relativeHeight="251662848" behindDoc="0" locked="0" layoutInCell="1" hidden="0" allowOverlap="1" wp14:anchorId="10124805" wp14:editId="0D7EEFB8">
                      <wp:simplePos x="0" y="0"/>
                      <wp:positionH relativeFrom="column">
                        <wp:posOffset>1</wp:posOffset>
                      </wp:positionH>
                      <wp:positionV relativeFrom="paragraph">
                        <wp:posOffset>9994900</wp:posOffset>
                      </wp:positionV>
                      <wp:extent cx="7560945" cy="686435"/>
                      <wp:effectExtent l="0" t="0" r="0" b="0"/>
                      <wp:wrapNone/>
                      <wp:docPr id="134" name="Groupe 134"/>
                      <wp:cNvGraphicFramePr/>
                      <a:graphic xmlns:a="http://schemas.openxmlformats.org/drawingml/2006/main">
                        <a:graphicData uri="http://schemas.microsoft.com/office/word/2010/wordprocessingGroup">
                          <wpg:wgp>
                            <wpg:cNvGrpSpPr/>
                            <wpg:grpSpPr>
                              <a:xfrm>
                                <a:off x="0" y="0"/>
                                <a:ext cx="7560945" cy="686435"/>
                                <a:chOff x="1565525" y="3436775"/>
                                <a:chExt cx="7560950" cy="686450"/>
                              </a:xfrm>
                            </wpg:grpSpPr>
                            <wpg:grpSp>
                              <wpg:cNvPr id="136" name="Groupe 136"/>
                              <wpg:cNvGrpSpPr/>
                              <wpg:grpSpPr>
                                <a:xfrm>
                                  <a:off x="1565528" y="3436783"/>
                                  <a:ext cx="7560945" cy="686435"/>
                                  <a:chOff x="0" y="15758"/>
                                  <a:chExt cx="11907" cy="1081"/>
                                </a:xfrm>
                              </wpg:grpSpPr>
                              <wps:wsp>
                                <wps:cNvPr id="138" name="Rectangle 138"/>
                                <wps:cNvSpPr/>
                                <wps:spPr>
                                  <a:xfrm>
                                    <a:off x="0" y="15758"/>
                                    <a:ext cx="11900" cy="1075"/>
                                  </a:xfrm>
                                  <a:prstGeom prst="rect">
                                    <a:avLst/>
                                  </a:prstGeom>
                                  <a:noFill/>
                                  <a:ln>
                                    <a:noFill/>
                                  </a:ln>
                                </wps:spPr>
                                <wps:txbx>
                                  <w:txbxContent>
                                    <w:p w14:paraId="69B93807" w14:textId="77777777" w:rsidR="00E3373A" w:rsidRDefault="00E3373A" w:rsidP="00E3373A">
                                      <w:pPr>
                                        <w:bidi/>
                                        <w:textDirection w:val="btLr"/>
                                      </w:pPr>
                                    </w:p>
                                  </w:txbxContent>
                                </wps:txbx>
                                <wps:bodyPr spcFirstLastPara="1" wrap="square" lIns="91425" tIns="91425" rIns="91425" bIns="91425" anchor="ctr" anchorCtr="0">
                                  <a:noAutofit/>
                                </wps:bodyPr>
                              </wps:wsp>
                              <pic:pic xmlns:pic="http://schemas.openxmlformats.org/drawingml/2006/picture">
                                <pic:nvPicPr>
                                  <pic:cNvPr id="140" name="Shape 4" descr="A picture containing shape  Description automatically generated"/>
                                  <pic:cNvPicPr preferRelativeResize="0"/>
                                </pic:nvPicPr>
                                <pic:blipFill rotWithShape="1">
                                  <a:blip r:embed="rId141">
                                    <a:alphaModFix/>
                                  </a:blip>
                                  <a:srcRect/>
                                  <a:stretch/>
                                </pic:blipFill>
                                <pic:spPr>
                                  <a:xfrm>
                                    <a:off x="0" y="16120"/>
                                    <a:ext cx="11907" cy="719"/>
                                  </a:xfrm>
                                  <a:prstGeom prst="rect">
                                    <a:avLst/>
                                  </a:prstGeom>
                                  <a:noFill/>
                                  <a:ln>
                                    <a:noFill/>
                                  </a:ln>
                                </pic:spPr>
                              </pic:pic>
                              <wps:wsp>
                                <wps:cNvPr id="142" name="Rectangle 142"/>
                                <wps:cNvSpPr/>
                                <wps:spPr>
                                  <a:xfrm>
                                    <a:off x="10254" y="15758"/>
                                    <a:ext cx="553" cy="537"/>
                                  </a:xfrm>
                                  <a:prstGeom prst="rect">
                                    <a:avLst/>
                                  </a:prstGeom>
                                  <a:noFill/>
                                  <a:ln>
                                    <a:noFill/>
                                  </a:ln>
                                </wps:spPr>
                                <wps:txbx>
                                  <w:txbxContent>
                                    <w:p w14:paraId="01A74907"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70</w:t>
                                      </w:r>
                                    </w:p>
                                  </w:txbxContent>
                                </wps:txbx>
                                <wps:bodyPr spcFirstLastPara="1" wrap="square" lIns="0" tIns="0" rIns="0" bIns="0" anchor="t" anchorCtr="0">
                                  <a:noAutofit/>
                                </wps:bodyPr>
                              </wps:wsp>
                            </wpg:grpSp>
                          </wpg:wgp>
                        </a:graphicData>
                      </a:graphic>
                    </wp:anchor>
                  </w:drawing>
                </mc:Choice>
                <mc:Fallback>
                  <w:pict>
                    <v:group w14:anchorId="10124805" id="Groupe 134" o:spid="_x0000_s1036" style="position:absolute;left:0;text-align:left;margin-left:0;margin-top:787pt;width:595.35pt;height:54.05pt;z-index:251662848" coordorigin="15655,34367" coordsize="75609,68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">
                      <v:group id="Groupe 136" o:spid="_x0000_s1037" style="position:absolute;left:15655;top:34367;width:75609;height:6865" coordorigin=",15758" coordsize="11907,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rect id="Rectangle 138" o:spid="_x0000_s1038" style="position:absolute;top:15758;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" filled="f" stroked="f">
                          <v:textbox inset="2.53958mm,2.53958mm,2.53958mm,2.53958mm">
                            <w:txbxContent>
                              <w:p w14:paraId="69B93807" w14:textId="77777777" w:rsidR="00E3373A" w:rsidRDefault="00E3373A" w:rsidP="00E3373A">
                                <w:pPr>
                                  <w:bidi/>
                                  <w:textDirection w:val="btLr"/>
                                </w:pPr>
                              </w:p>
                            </w:txbxContent>
                          </v:textbox>
                        </v:rect>
                        <v:shape id="Shape 4" o:spid="_x0000_s1039" type="#_x0000_t75" alt="A picture containing shape  Description automatically generated" style="position:absolute;top:16120;width:11907;height:7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">
                          <v:imagedata r:id="rId142" o:title="A picture containing shape  Description automatically generated"/>
                        </v:shape>
                        <v:rect id="Rectangle 142" o:spid="_x0000_s1040" style="position:absolute;left:10254;top:15758;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01A74907"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70</w:t>
                                </w:r>
                              </w:p>
                            </w:txbxContent>
                          </v:textbox>
                        </v:rect>
                      </v:group>
                    </v:group>
                  </w:pict>
                </mc:Fallback>
              </mc:AlternateContent>
            </w:r>
            <w:r w:rsidR="00E3373A" w:rsidRPr="00E3373A">
              <w:rPr>
                <w:noProof/>
                <w:rtl/>
                <w:lang w:eastAsia="ps" w:bidi="ps-AF"/>
              </w:rPr>
              <mc:AlternateContent>
                <mc:Choice Requires="wpg">
                  <w:drawing>
                    <wp:anchor distT="0" distB="0" distL="114300" distR="114300" simplePos="0" relativeHeight="251663872" behindDoc="0" locked="0" layoutInCell="1" hidden="0" allowOverlap="1" wp14:anchorId="4566C8B5" wp14:editId="59BF2DA0">
                      <wp:simplePos x="0" y="0"/>
                      <wp:positionH relativeFrom="column">
                        <wp:posOffset>1</wp:posOffset>
                      </wp:positionH>
                      <wp:positionV relativeFrom="paragraph">
                        <wp:posOffset>9969500</wp:posOffset>
                      </wp:positionV>
                      <wp:extent cx="7560945" cy="711835"/>
                      <wp:effectExtent l="0" t="0" r="0" b="0"/>
                      <wp:wrapNone/>
                      <wp:docPr id="144" name="Groupe 144"/>
                      <wp:cNvGraphicFramePr/>
                      <a:graphic xmlns:a="http://schemas.openxmlformats.org/drawingml/2006/main">
                        <a:graphicData uri="http://schemas.microsoft.com/office/word/2010/wordprocessingGroup">
                          <wpg:wgp>
                            <wpg:cNvGrpSpPr/>
                            <wpg:grpSpPr>
                              <a:xfrm>
                                <a:off x="0" y="0"/>
                                <a:ext cx="7560945" cy="711835"/>
                                <a:chOff x="1565525" y="3424075"/>
                                <a:chExt cx="7560950" cy="711850"/>
                              </a:xfrm>
                            </wpg:grpSpPr>
                            <wpg:grpSp>
                              <wpg:cNvPr id="146" name="Groupe 146"/>
                              <wpg:cNvGrpSpPr/>
                              <wpg:grpSpPr>
                                <a:xfrm>
                                  <a:off x="1565528" y="3424083"/>
                                  <a:ext cx="7560945" cy="711835"/>
                                  <a:chOff x="0" y="15717"/>
                                  <a:chExt cx="11907" cy="1121"/>
                                </a:xfrm>
                              </wpg:grpSpPr>
                              <wps:wsp>
                                <wps:cNvPr id="148" name="Rectangle 148"/>
                                <wps:cNvSpPr/>
                                <wps:spPr>
                                  <a:xfrm>
                                    <a:off x="0" y="15717"/>
                                    <a:ext cx="11900" cy="1100"/>
                                  </a:xfrm>
                                  <a:prstGeom prst="rect">
                                    <a:avLst/>
                                  </a:prstGeom>
                                  <a:noFill/>
                                  <a:ln>
                                    <a:noFill/>
                                  </a:ln>
                                </wps:spPr>
                                <wps:txbx>
                                  <w:txbxContent>
                                    <w:p w14:paraId="09A934EA" w14:textId="77777777" w:rsidR="00E3373A" w:rsidRDefault="00E3373A" w:rsidP="00E3373A">
                                      <w:pPr>
                                        <w:bidi/>
                                        <w:textDirection w:val="btLr"/>
                                      </w:pPr>
                                    </w:p>
                                  </w:txbxContent>
                                </wps:txbx>
                                <wps:bodyPr spcFirstLastPara="1" wrap="square" lIns="91425" tIns="91425" rIns="91425" bIns="91425" anchor="ctr" anchorCtr="0">
                                  <a:noAutofit/>
                                </wps:bodyPr>
                              </wps:wsp>
                              <pic:pic xmlns:pic="http://schemas.openxmlformats.org/drawingml/2006/picture">
                                <pic:nvPicPr>
                                  <pic:cNvPr id="150" name="Shape 21" descr="A picture containing shape  Description automatically generated"/>
                                  <pic:cNvPicPr preferRelativeResize="0"/>
                                </pic:nvPicPr>
                                <pic:blipFill rotWithShape="1">
                                  <a:blip r:embed="rId145">
                                    <a:alphaModFix/>
                                  </a:blip>
                                  <a:srcRect/>
                                  <a:stretch/>
                                </pic:blipFill>
                                <pic:spPr>
                                  <a:xfrm>
                                    <a:off x="0" y="16105"/>
                                    <a:ext cx="11907" cy="733"/>
                                  </a:xfrm>
                                  <a:prstGeom prst="rect">
                                    <a:avLst/>
                                  </a:prstGeom>
                                  <a:noFill/>
                                  <a:ln>
                                    <a:noFill/>
                                  </a:ln>
                                </pic:spPr>
                              </pic:pic>
                              <wps:wsp>
                                <wps:cNvPr id="152" name="Rectangle 152"/>
                                <wps:cNvSpPr/>
                                <wps:spPr>
                                  <a:xfrm>
                                    <a:off x="10276" y="15717"/>
                                    <a:ext cx="553" cy="537"/>
                                  </a:xfrm>
                                  <a:prstGeom prst="rect">
                                    <a:avLst/>
                                  </a:prstGeom>
                                  <a:noFill/>
                                  <a:ln>
                                    <a:noFill/>
                                  </a:ln>
                                </wps:spPr>
                                <wps:txbx>
                                  <w:txbxContent>
                                    <w:p w14:paraId="3B5F9E4C"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71</w:t>
                                      </w:r>
                                    </w:p>
                                  </w:txbxContent>
                                </wps:txbx>
                                <wps:bodyPr spcFirstLastPara="1" wrap="square" lIns="0" tIns="0" rIns="0" bIns="0" anchor="t" anchorCtr="0">
                                  <a:noAutofit/>
                                </wps:bodyPr>
                              </wps:wsp>
                            </wpg:grpSp>
                          </wpg:wgp>
                        </a:graphicData>
                      </a:graphic>
                    </wp:anchor>
                  </w:drawing>
                </mc:Choice>
                <mc:Fallback>
                  <w:pict>
                    <v:group w14:anchorId="4566C8B5" id="Groupe 144" o:spid="_x0000_s1041" style="position:absolute;left:0;text-align:left;margin-left:0;margin-top:785pt;width:595.35pt;height:56.05pt;z-index:251663872" coordorigin="15655,34240" coordsize="75609,71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">
                      <v:group id="Groupe 146" o:spid="_x0000_s1042" style="position:absolute;left:15655;top:34240;width:75609;height:7119" coordorigin=",15717" coordsize="11907,1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rect id="Rectangle 148" o:spid="_x0000_s1043" style="position:absolute;top:15717;width:11900;height:1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" filled="f" stroked="f">
                          <v:textbox inset="2.53958mm,2.53958mm,2.53958mm,2.53958mm">
                            <w:txbxContent>
                              <w:p w14:paraId="09A934EA" w14:textId="77777777" w:rsidR="00E3373A" w:rsidRDefault="00E3373A" w:rsidP="00E3373A">
                                <w:pPr>
                                  <w:bidi/>
                                  <w:textDirection w:val="btLr"/>
                                </w:pPr>
                              </w:p>
                            </w:txbxContent>
                          </v:textbox>
                        </v:rect>
                        <v:shape id="Shape 21" o:spid="_x0000_s1044" type="#_x0000_t75" alt="A picture containing shape  Description automatically generated" style="position:absolute;top:16105;width:11907;height:73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">
                          <v:imagedata r:id="rId146" o:title="A picture containing shape  Description automatically generated"/>
                        </v:shape>
                        <v:rect id="Rectangle 152" o:spid="_x0000_s1045" style="position:absolute;left:10276;top:15717;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14:paraId="3B5F9E4C"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71</w:t>
                                </w:r>
                              </w:p>
                            </w:txbxContent>
                          </v:textbox>
                        </v:rect>
                      </v:group>
                    </v:group>
                  </w:pict>
                </mc:Fallback>
              </mc:AlternateContent>
            </w:r>
            <w:r w:rsidR="00E3373A" w:rsidRPr="00E3373A">
              <w:rPr>
                <w:noProof/>
                <w:rtl/>
                <w:lang w:eastAsia="ps" w:bidi="ps-AF"/>
              </w:rPr>
              <mc:AlternateContent>
                <mc:Choice Requires="wpg">
                  <w:drawing>
                    <wp:anchor distT="0" distB="0" distL="114300" distR="114300" simplePos="0" relativeHeight="251664896" behindDoc="0" locked="0" layoutInCell="1" hidden="0" allowOverlap="1" wp14:anchorId="011C3D53" wp14:editId="16462D6B">
                      <wp:simplePos x="0" y="0"/>
                      <wp:positionH relativeFrom="column">
                        <wp:posOffset>1</wp:posOffset>
                      </wp:positionH>
                      <wp:positionV relativeFrom="paragraph">
                        <wp:posOffset>9994900</wp:posOffset>
                      </wp:positionV>
                      <wp:extent cx="7560945" cy="695325"/>
                      <wp:effectExtent l="0" t="0" r="0" b="0"/>
                      <wp:wrapNone/>
                      <wp:docPr id="154" name="Groupe 154"/>
                      <wp:cNvGraphicFramePr/>
                      <a:graphic xmlns:a="http://schemas.openxmlformats.org/drawingml/2006/main">
                        <a:graphicData uri="http://schemas.microsoft.com/office/word/2010/wordprocessingGroup">
                          <wpg:wgp>
                            <wpg:cNvGrpSpPr/>
                            <wpg:grpSpPr>
                              <a:xfrm>
                                <a:off x="0" y="0"/>
                                <a:ext cx="7560945" cy="695325"/>
                                <a:chOff x="1565525" y="3431700"/>
                                <a:chExt cx="7560950" cy="695975"/>
                              </a:xfrm>
                            </wpg:grpSpPr>
                            <wpg:grpSp>
                              <wpg:cNvPr id="156" name="Groupe 156"/>
                              <wpg:cNvGrpSpPr/>
                              <wpg:grpSpPr>
                                <a:xfrm>
                                  <a:off x="1565528" y="3431703"/>
                                  <a:ext cx="7560945" cy="695960"/>
                                  <a:chOff x="0" y="15743"/>
                                  <a:chExt cx="11907" cy="1096"/>
                                </a:xfrm>
                              </wpg:grpSpPr>
                              <wps:wsp>
                                <wps:cNvPr id="158" name="Rectangle 158"/>
                                <wps:cNvSpPr/>
                                <wps:spPr>
                                  <a:xfrm>
                                    <a:off x="0" y="15744"/>
                                    <a:ext cx="11900" cy="1075"/>
                                  </a:xfrm>
                                  <a:prstGeom prst="rect">
                                    <a:avLst/>
                                  </a:prstGeom>
                                  <a:noFill/>
                                  <a:ln>
                                    <a:noFill/>
                                  </a:ln>
                                </wps:spPr>
                                <wps:txbx>
                                  <w:txbxContent>
                                    <w:p w14:paraId="5E488BCF" w14:textId="77777777" w:rsidR="00E3373A" w:rsidRDefault="00E3373A" w:rsidP="00E3373A">
                                      <w:pPr>
                                        <w:bidi/>
                                        <w:textDirection w:val="btLr"/>
                                      </w:pPr>
                                    </w:p>
                                  </w:txbxContent>
                                </wps:txbx>
                                <wps:bodyPr spcFirstLastPara="1" wrap="square" lIns="91425" tIns="91425" rIns="91425" bIns="91425" anchor="ctr" anchorCtr="0">
                                  <a:noAutofit/>
                                </wps:bodyPr>
                              </wps:wsp>
                              <pic:pic xmlns:pic="http://schemas.openxmlformats.org/drawingml/2006/picture">
                                <pic:nvPicPr>
                                  <pic:cNvPr id="160" name="Shape 34" descr="A picture containing shape  Description automatically generated"/>
                                  <pic:cNvPicPr preferRelativeResize="0"/>
                                </pic:nvPicPr>
                                <pic:blipFill rotWithShape="1">
                                  <a:blip r:embed="rId147">
                                    <a:alphaModFix/>
                                  </a:blip>
                                  <a:srcRect/>
                                  <a:stretch/>
                                </pic:blipFill>
                                <pic:spPr>
                                  <a:xfrm>
                                    <a:off x="0" y="16130"/>
                                    <a:ext cx="11907" cy="709"/>
                                  </a:xfrm>
                                  <a:prstGeom prst="rect">
                                    <a:avLst/>
                                  </a:prstGeom>
                                  <a:noFill/>
                                  <a:ln>
                                    <a:noFill/>
                                  </a:ln>
                                </pic:spPr>
                              </pic:pic>
                              <wps:wsp>
                                <wps:cNvPr id="162" name="Rectangle 162"/>
                                <wps:cNvSpPr/>
                                <wps:spPr>
                                  <a:xfrm>
                                    <a:off x="10276" y="15743"/>
                                    <a:ext cx="553" cy="537"/>
                                  </a:xfrm>
                                  <a:prstGeom prst="rect">
                                    <a:avLst/>
                                  </a:prstGeom>
                                  <a:noFill/>
                                  <a:ln>
                                    <a:noFill/>
                                  </a:ln>
                                </wps:spPr>
                                <wps:txbx>
                                  <w:txbxContent>
                                    <w:p w14:paraId="20285D37"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72</w:t>
                                      </w:r>
                                    </w:p>
                                  </w:txbxContent>
                                </wps:txbx>
                                <wps:bodyPr spcFirstLastPara="1" wrap="square" lIns="0" tIns="0" rIns="0" bIns="0" anchor="t" anchorCtr="0">
                                  <a:noAutofit/>
                                </wps:bodyPr>
                              </wps:wsp>
                            </wpg:grpSp>
                          </wpg:wgp>
                        </a:graphicData>
                      </a:graphic>
                    </wp:anchor>
                  </w:drawing>
                </mc:Choice>
                <mc:Fallback>
                  <w:pict>
                    <v:group w14:anchorId="011C3D53" id="Groupe 154" o:spid="_x0000_s1046" style="position:absolute;left:0;text-align:left;margin-left:0;margin-top:787pt;width:595.35pt;height:54.75pt;z-index:251664896" coordorigin="15655,34317" coordsize="75609,69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">
                      <v:group id="Groupe 156" o:spid="_x0000_s1047" style="position:absolute;left:15655;top:34317;width:75609;height:6959" coordorigin=",15743" coordsize="11907,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rect id="Rectangle 158" o:spid="_x0000_s1048" style="position:absolute;top:15744;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" filled="f" stroked="f">
                          <v:textbox inset="2.53958mm,2.53958mm,2.53958mm,2.53958mm">
                            <w:txbxContent>
                              <w:p w14:paraId="5E488BCF" w14:textId="77777777" w:rsidR="00E3373A" w:rsidRDefault="00E3373A" w:rsidP="00E3373A">
                                <w:pPr>
                                  <w:bidi/>
                                  <w:textDirection w:val="btLr"/>
                                </w:pPr>
                              </w:p>
                            </w:txbxContent>
                          </v:textbox>
                        </v:rect>
                        <v:shape id="Shape 34" o:spid="_x0000_s1049" type="#_x0000_t75" alt="A picture containing shape  Description automatically generated" style="position:absolute;top:16130;width:11907;height:70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">
                          <v:imagedata r:id="rId148" o:title="A picture containing shape  Description automatically generated"/>
                        </v:shape>
                        <v:rect id="Rectangle 162" o:spid="_x0000_s1050" style="position:absolute;left:10276;top:15743;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" filled="f" stroked="f">
                          <v:textbox inset="0,0,0,0">
                            <w:txbxContent>
                              <w:p w14:paraId="20285D37"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72</w:t>
                                </w:r>
                              </w:p>
                            </w:txbxContent>
                          </v:textbox>
                        </v:rect>
                      </v:group>
                    </v:group>
                  </w:pict>
                </mc:Fallback>
              </mc:AlternateContent>
            </w:r>
            <w:r w:rsidR="00E3373A" w:rsidRPr="00E3373A">
              <w:rPr>
                <w:noProof/>
                <w:rtl/>
                <w:lang w:eastAsia="ps" w:bidi="ps-AF"/>
              </w:rPr>
              <mc:AlternateContent>
                <mc:Choice Requires="wpg">
                  <w:drawing>
                    <wp:anchor distT="0" distB="0" distL="114300" distR="114300" simplePos="0" relativeHeight="251665920" behindDoc="0" locked="0" layoutInCell="1" hidden="0" allowOverlap="1" wp14:anchorId="6740AA18" wp14:editId="1D4910A1">
                      <wp:simplePos x="0" y="0"/>
                      <wp:positionH relativeFrom="column">
                        <wp:posOffset>1</wp:posOffset>
                      </wp:positionH>
                      <wp:positionV relativeFrom="paragraph">
                        <wp:posOffset>9994900</wp:posOffset>
                      </wp:positionV>
                      <wp:extent cx="7560945" cy="686435"/>
                      <wp:effectExtent l="0" t="0" r="0" b="0"/>
                      <wp:wrapNone/>
                      <wp:docPr id="164" name="Groupe 164"/>
                      <wp:cNvGraphicFramePr/>
                      <a:graphic xmlns:a="http://schemas.openxmlformats.org/drawingml/2006/main">
                        <a:graphicData uri="http://schemas.microsoft.com/office/word/2010/wordprocessingGroup">
                          <wpg:wgp>
                            <wpg:cNvGrpSpPr/>
                            <wpg:grpSpPr>
                              <a:xfrm>
                                <a:off x="0" y="0"/>
                                <a:ext cx="7560945" cy="686435"/>
                                <a:chOff x="1565525" y="3436775"/>
                                <a:chExt cx="7560950" cy="686450"/>
                              </a:xfrm>
                            </wpg:grpSpPr>
                            <wpg:grpSp>
                              <wpg:cNvPr id="166" name="Groupe 166"/>
                              <wpg:cNvGrpSpPr/>
                              <wpg:grpSpPr>
                                <a:xfrm>
                                  <a:off x="1565528" y="3436783"/>
                                  <a:ext cx="7560945" cy="686435"/>
                                  <a:chOff x="0" y="15758"/>
                                  <a:chExt cx="11907" cy="1081"/>
                                </a:xfrm>
                              </wpg:grpSpPr>
                              <wps:wsp>
                                <wps:cNvPr id="168" name="Rectangle 168"/>
                                <wps:cNvSpPr/>
                                <wps:spPr>
                                  <a:xfrm>
                                    <a:off x="0" y="15758"/>
                                    <a:ext cx="11900" cy="1075"/>
                                  </a:xfrm>
                                  <a:prstGeom prst="rect">
                                    <a:avLst/>
                                  </a:prstGeom>
                                  <a:noFill/>
                                  <a:ln>
                                    <a:noFill/>
                                  </a:ln>
                                </wps:spPr>
                                <wps:txbx>
                                  <w:txbxContent>
                                    <w:p w14:paraId="478CD8BA" w14:textId="77777777" w:rsidR="00E3373A" w:rsidRDefault="00E3373A" w:rsidP="00E3373A">
                                      <w:pPr>
                                        <w:bidi/>
                                        <w:textDirection w:val="btLr"/>
                                      </w:pPr>
                                    </w:p>
                                  </w:txbxContent>
                                </wps:txbx>
                                <wps:bodyPr spcFirstLastPara="1" wrap="square" lIns="91425" tIns="91425" rIns="91425" bIns="91425" anchor="ctr" anchorCtr="0">
                                  <a:noAutofit/>
                                </wps:bodyPr>
                              </wps:wsp>
                              <pic:pic xmlns:pic="http://schemas.openxmlformats.org/drawingml/2006/picture">
                                <pic:nvPicPr>
                                  <pic:cNvPr id="170" name="Shape 24" descr="A picture containing shape  Description automatically generated"/>
                                  <pic:cNvPicPr preferRelativeResize="0"/>
                                </pic:nvPicPr>
                                <pic:blipFill rotWithShape="1">
                                  <a:blip r:embed="rId141">
                                    <a:alphaModFix/>
                                  </a:blip>
                                  <a:srcRect/>
                                  <a:stretch/>
                                </pic:blipFill>
                                <pic:spPr>
                                  <a:xfrm>
                                    <a:off x="0" y="16120"/>
                                    <a:ext cx="11907" cy="719"/>
                                  </a:xfrm>
                                  <a:prstGeom prst="rect">
                                    <a:avLst/>
                                  </a:prstGeom>
                                  <a:noFill/>
                                  <a:ln>
                                    <a:noFill/>
                                  </a:ln>
                                </pic:spPr>
                              </pic:pic>
                              <wps:wsp>
                                <wps:cNvPr id="172" name="Rectangle 172"/>
                                <wps:cNvSpPr/>
                                <wps:spPr>
                                  <a:xfrm>
                                    <a:off x="10276" y="15758"/>
                                    <a:ext cx="553" cy="537"/>
                                  </a:xfrm>
                                  <a:prstGeom prst="rect">
                                    <a:avLst/>
                                  </a:prstGeom>
                                  <a:noFill/>
                                  <a:ln>
                                    <a:noFill/>
                                  </a:ln>
                                </wps:spPr>
                                <wps:txbx>
                                  <w:txbxContent>
                                    <w:p w14:paraId="016337EF"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73</w:t>
                                      </w:r>
                                    </w:p>
                                  </w:txbxContent>
                                </wps:txbx>
                                <wps:bodyPr spcFirstLastPara="1" wrap="square" lIns="0" tIns="0" rIns="0" bIns="0" anchor="t" anchorCtr="0">
                                  <a:noAutofit/>
                                </wps:bodyPr>
                              </wps:wsp>
                            </wpg:grpSp>
                          </wpg:wgp>
                        </a:graphicData>
                      </a:graphic>
                    </wp:anchor>
                  </w:drawing>
                </mc:Choice>
                <mc:Fallback>
                  <w:pict>
                    <v:group w14:anchorId="6740AA18" id="Groupe 164" o:spid="_x0000_s1051" style="position:absolute;left:0;text-align:left;margin-left:0;margin-top:787pt;width:595.35pt;height:54.05pt;z-index:251665920" coordorigin="15655,34367" coordsize="75609,68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">
                      <v:group id="Groupe 166" o:spid="_x0000_s1052" style="position:absolute;left:15655;top:34367;width:75609;height:6865" coordorigin=",15758" coordsize="11907,1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168" o:spid="_x0000_s1053" style="position:absolute;top:15758;width:11900;height:1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" filled="f" stroked="f">
                          <v:textbox inset="2.53958mm,2.53958mm,2.53958mm,2.53958mm">
                            <w:txbxContent>
                              <w:p w14:paraId="478CD8BA" w14:textId="77777777" w:rsidR="00E3373A" w:rsidRDefault="00E3373A" w:rsidP="00E3373A">
                                <w:pPr>
                                  <w:bidi/>
                                  <w:textDirection w:val="btLr"/>
                                </w:pPr>
                              </w:p>
                            </w:txbxContent>
                          </v:textbox>
                        </v:rect>
                        <v:shape id="Shape 24" o:spid="_x0000_s1054" type="#_x0000_t75" alt="A picture containing shape  Description automatically generated" style="position:absolute;top:16120;width:11907;height:7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">
                          <v:imagedata r:id="rId142" o:title="A picture containing shape  Description automatically generated"/>
                        </v:shape>
                        <v:rect id="Rectangle 172" o:spid="_x0000_s1055" style="position:absolute;left:10276;top:15758;width:553;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inset="0,0,0,0">
                            <w:txbxContent>
                              <w:p w14:paraId="016337EF" w14:textId="77777777" w:rsidR="00E3373A" w:rsidRPr="00E3373A" w:rsidRDefault="00E3373A" w:rsidP="00E3373A">
                                <w:pPr>
                                  <w:bidi/>
                                  <w:spacing w:line="536" w:lineRule="auto"/>
                                  <w:textDirection w:val="btLr"/>
                                  <w:rPr>
                                    <w:color w:val="AA2C5C"/>
                                    <w:sz w:val="48"/>
                                  </w:rPr>
                                </w:pPr>
                                <w:r w:rsidRPr="00E3373A">
                                  <w:rPr>
                                    <w:color w:val="AA2C5C"/>
                                    <w:sz w:val="48"/>
                                    <w:rtl/>
                                    <w:lang w:eastAsia="ps" w:bidi="ps-AF"/>
                                  </w:rPr>
                                  <w:t>73</w:t>
                                </w:r>
                              </w:p>
                            </w:txbxContent>
                          </v:textbox>
                        </v:rect>
                      </v:group>
                    </v:group>
                  </w:pict>
                </mc:Fallback>
              </mc:AlternateContent>
            </w:r>
          </w:p>
          <w:p w14:paraId="19E3014C" w14:textId="1A94872A" w:rsidR="00E3373A" w:rsidRPr="00E3373A" w:rsidRDefault="00E3373A" w:rsidP="00E3373A">
            <w:pPr>
              <w:pBdr>
                <w:top w:val="nil"/>
                <w:left w:val="nil"/>
                <w:bottom w:val="nil"/>
                <w:right w:val="nil"/>
                <w:between w:val="nil"/>
              </w:pBdr>
              <w:bidi/>
              <w:ind w:left="141"/>
              <w:rPr>
                <w:b/>
                <w:color w:val="786A6D"/>
                <w:sz w:val="20"/>
                <w:szCs w:val="20"/>
              </w:rPr>
            </w:pPr>
            <w:r w:rsidRPr="00E3373A">
              <w:rPr>
                <w:b/>
                <w:bCs/>
                <w:color w:val="786A6D"/>
                <w:sz w:val="20"/>
                <w:szCs w:val="20"/>
                <w:rtl/>
                <w:lang w:eastAsia="ps" w:bidi="ps-AF"/>
              </w:rPr>
              <w:t xml:space="preserve">دوهمه موضوع: د </w:t>
            </w:r>
            <w:r w:rsidRPr="00E3373A">
              <w:rPr>
                <w:b/>
                <w:bCs/>
                <w:color w:val="786A6D"/>
                <w:sz w:val="20"/>
                <w:szCs w:val="20"/>
                <w:lang w:val="en-GB" w:eastAsia="ps" w:bidi="en-GB"/>
              </w:rPr>
              <w:t>SEAH</w:t>
            </w:r>
            <w:r w:rsidRPr="00E3373A">
              <w:rPr>
                <w:b/>
                <w:bCs/>
                <w:color w:val="786A6D"/>
                <w:sz w:val="20"/>
                <w:szCs w:val="20"/>
                <w:rtl/>
                <w:lang w:eastAsia="ps" w:bidi="ps-AF"/>
              </w:rPr>
              <w:t xml:space="preserve"> رپوټونو په ترلاسه کولو کې ستاسو رول</w:t>
            </w:r>
          </w:p>
          <w:p w14:paraId="34B5773C" w14:textId="3428DF53" w:rsidR="00E3373A" w:rsidRPr="00E3373A" w:rsidRDefault="00E3373A" w:rsidP="00E3373A">
            <w:pPr>
              <w:pBdr>
                <w:top w:val="nil"/>
                <w:left w:val="nil"/>
                <w:bottom w:val="nil"/>
                <w:right w:val="nil"/>
                <w:between w:val="nil"/>
              </w:pBdr>
              <w:bidi/>
              <w:spacing w:before="12"/>
              <w:ind w:left="153" w:right="7446"/>
              <w:rPr>
                <w:noProof/>
              </w:rPr>
            </w:pPr>
            <w:r w:rsidRPr="00E3373A">
              <w:rPr>
                <w:noProof/>
                <w:rtl/>
                <w:lang w:eastAsia="ps" w:bidi="ps-AF"/>
              </w:rPr>
              <w:t>موده: 50 دقیقې د زده کړې موخې:</w:t>
            </w:r>
          </w:p>
          <w:p w14:paraId="30ABFC3C" w14:textId="77777777" w:rsidR="00E3373A" w:rsidRPr="00E3373A" w:rsidRDefault="00E3373A" w:rsidP="00E3373A">
            <w:pPr>
              <w:numPr>
                <w:ilvl w:val="0"/>
                <w:numId w:val="60"/>
              </w:numPr>
              <w:pBdr>
                <w:top w:val="nil"/>
                <w:left w:val="nil"/>
                <w:bottom w:val="nil"/>
                <w:right w:val="nil"/>
                <w:between w:val="nil"/>
              </w:pBdr>
              <w:tabs>
                <w:tab w:val="left" w:pos="424"/>
                <w:tab w:val="left" w:pos="425"/>
              </w:tabs>
              <w:autoSpaceDE/>
              <w:autoSpaceDN/>
              <w:bidi/>
              <w:spacing w:before="150" w:line="268" w:lineRule="auto"/>
              <w:ind w:right="6216"/>
              <w:rPr>
                <w:sz w:val="16"/>
                <w:szCs w:val="16"/>
              </w:rPr>
            </w:pPr>
            <w:r w:rsidRPr="00E3373A">
              <w:rPr>
                <w:sz w:val="16"/>
                <w:szCs w:val="16"/>
                <w:rtl/>
                <w:lang w:eastAsia="ps" w:bidi="ps-AF"/>
              </w:rPr>
              <w:t xml:space="preserve">د </w:t>
            </w:r>
            <w:r w:rsidRPr="00E3373A">
              <w:rPr>
                <w:sz w:val="16"/>
                <w:szCs w:val="16"/>
                <w:lang w:val="en-GB" w:eastAsia="ps" w:bidi="en-GB"/>
              </w:rPr>
              <w:t>SEAH</w:t>
            </w:r>
            <w:r w:rsidRPr="00E3373A">
              <w:rPr>
                <w:sz w:val="16"/>
                <w:szCs w:val="16"/>
                <w:rtl/>
                <w:lang w:eastAsia="ps" w:bidi="ps-AF"/>
              </w:rPr>
              <w:t xml:space="preserve"> رپوټونو ترلاسه کولو کې د کارمندانو رول او مسؤلیتونه تعریف کړئ.</w:t>
            </w:r>
          </w:p>
          <w:p w14:paraId="50F84F8E" w14:textId="77777777" w:rsidR="00E3373A" w:rsidRPr="00E3373A" w:rsidRDefault="00E3373A" w:rsidP="00E3373A">
            <w:pPr>
              <w:numPr>
                <w:ilvl w:val="0"/>
                <w:numId w:val="60"/>
              </w:numPr>
              <w:pBdr>
                <w:top w:val="nil"/>
                <w:left w:val="nil"/>
                <w:bottom w:val="nil"/>
                <w:right w:val="nil"/>
                <w:between w:val="nil"/>
              </w:pBdr>
              <w:tabs>
                <w:tab w:val="left" w:pos="424"/>
                <w:tab w:val="left" w:pos="425"/>
              </w:tabs>
              <w:autoSpaceDE/>
              <w:autoSpaceDN/>
              <w:bidi/>
              <w:spacing w:before="150" w:line="268" w:lineRule="auto"/>
              <w:ind w:right="6216"/>
              <w:rPr>
                <w:sz w:val="16"/>
                <w:szCs w:val="16"/>
              </w:rPr>
            </w:pPr>
            <w:r w:rsidRPr="00E3373A">
              <w:rPr>
                <w:sz w:val="16"/>
                <w:szCs w:val="16"/>
                <w:rtl/>
                <w:lang w:eastAsia="ps" w:bidi="ps-AF"/>
              </w:rPr>
              <w:t>د رپوټونو په ترلاسه کولو او سمبالولو کې د کارمندانو محدودیتونه تعریف کړئ.</w:t>
            </w:r>
          </w:p>
          <w:p w14:paraId="6110D88B" w14:textId="77777777" w:rsidR="00E3373A" w:rsidRPr="00E3373A" w:rsidRDefault="00E3373A" w:rsidP="00E3373A">
            <w:pPr>
              <w:pStyle w:val="TableParagraph"/>
              <w:bidi/>
              <w:spacing w:before="148" w:line="276" w:lineRule="auto"/>
              <w:ind w:left="151" w:right="149"/>
            </w:pPr>
            <w:r w:rsidRPr="00E3373A">
              <w:rPr>
                <w:rtl/>
                <w:lang w:eastAsia="ps" w:bidi="ps-AF"/>
              </w:rPr>
              <w:tab/>
            </w:r>
          </w:p>
        </w:tc>
      </w:tr>
      <w:tr w:rsidR="005F3917" w:rsidRPr="00E3373A" w14:paraId="3DF82014" w14:textId="77777777" w:rsidTr="005F3917">
        <w:tc>
          <w:tcPr>
            <w:tcW w:w="2106" w:type="pct"/>
          </w:tcPr>
          <w:p w14:paraId="4FAB2EAD" w14:textId="77777777" w:rsidR="004020D2" w:rsidRDefault="00E3373A" w:rsidP="00E3373A">
            <w:pPr>
              <w:pBdr>
                <w:top w:val="nil"/>
                <w:left w:val="nil"/>
                <w:bottom w:val="nil"/>
                <w:right w:val="nil"/>
                <w:between w:val="nil"/>
              </w:pBdr>
              <w:bidi/>
              <w:spacing w:before="1"/>
              <w:ind w:left="148"/>
              <w:rPr>
                <w:b/>
                <w:sz w:val="16"/>
                <w:szCs w:val="16"/>
              </w:rPr>
            </w:pPr>
            <w:r w:rsidRPr="00E3373A">
              <w:rPr>
                <w:b/>
                <w:bCs/>
                <w:sz w:val="16"/>
                <w:szCs w:val="16"/>
                <w:rtl/>
                <w:lang w:eastAsia="ps" w:bidi="ps-AF"/>
              </w:rPr>
              <w:t xml:space="preserve">سلایډونه: دندې او مسؤلیتونه </w:t>
            </w:r>
          </w:p>
          <w:p w14:paraId="7D70B5E7" w14:textId="3968D1CC" w:rsidR="004020D2" w:rsidRDefault="000630C5" w:rsidP="00E3373A">
            <w:pPr>
              <w:pBdr>
                <w:top w:val="nil"/>
                <w:left w:val="nil"/>
                <w:bottom w:val="nil"/>
                <w:right w:val="nil"/>
                <w:between w:val="nil"/>
              </w:pBdr>
              <w:bidi/>
              <w:spacing w:before="1"/>
              <w:ind w:left="148"/>
              <w:rPr>
                <w:noProof/>
              </w:rPr>
            </w:pPr>
            <w:r w:rsidRPr="000630C5">
              <w:rPr>
                <w:noProof/>
                <w:rtl/>
              </w:rPr>
              <w:drawing>
                <wp:anchor distT="0" distB="0" distL="114300" distR="114300" simplePos="0" relativeHeight="251908608" behindDoc="0" locked="0" layoutInCell="1" allowOverlap="1" wp14:anchorId="7514AB8F" wp14:editId="6873B161">
                  <wp:simplePos x="0" y="0"/>
                  <wp:positionH relativeFrom="column">
                    <wp:posOffset>635</wp:posOffset>
                  </wp:positionH>
                  <wp:positionV relativeFrom="paragraph">
                    <wp:posOffset>0</wp:posOffset>
                  </wp:positionV>
                  <wp:extent cx="2406015" cy="1346200"/>
                  <wp:effectExtent l="0" t="0" r="0" b="6350"/>
                  <wp:wrapTopAndBottom/>
                  <wp:docPr id="133644650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406015" cy="1346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02393B" w14:textId="290DF317" w:rsidR="004020D2" w:rsidRDefault="000630C5" w:rsidP="00E3373A">
            <w:pPr>
              <w:pBdr>
                <w:top w:val="nil"/>
                <w:left w:val="nil"/>
                <w:bottom w:val="nil"/>
                <w:right w:val="nil"/>
                <w:between w:val="nil"/>
              </w:pBdr>
              <w:bidi/>
              <w:spacing w:before="1"/>
              <w:ind w:left="148"/>
              <w:rPr>
                <w:rFonts w:ascii="Calibri" w:eastAsia="Calibri" w:hAnsi="Calibri" w:cs="Calibri"/>
                <w:i/>
                <w:noProof/>
                <w:sz w:val="19"/>
                <w:szCs w:val="19"/>
              </w:rPr>
            </w:pPr>
            <w:r w:rsidRPr="000630C5">
              <w:rPr>
                <w:rFonts w:ascii="Calibri" w:eastAsia="Calibri" w:hAnsi="Calibri" w:cs="Calibri"/>
                <w:i/>
                <w:noProof/>
                <w:sz w:val="19"/>
                <w:szCs w:val="19"/>
                <w:rtl/>
              </w:rPr>
              <w:drawing>
                <wp:anchor distT="0" distB="0" distL="114300" distR="114300" simplePos="0" relativeHeight="251910656" behindDoc="0" locked="0" layoutInCell="1" allowOverlap="1" wp14:anchorId="69EF436B" wp14:editId="07D8F3CF">
                  <wp:simplePos x="0" y="0"/>
                  <wp:positionH relativeFrom="column">
                    <wp:posOffset>635</wp:posOffset>
                  </wp:positionH>
                  <wp:positionV relativeFrom="paragraph">
                    <wp:posOffset>0</wp:posOffset>
                  </wp:positionV>
                  <wp:extent cx="2406015" cy="1346200"/>
                  <wp:effectExtent l="0" t="0" r="0" b="6350"/>
                  <wp:wrapTopAndBottom/>
                  <wp:docPr id="32654099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406015" cy="1346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B6B3ED" w14:textId="72C79745" w:rsidR="00E3373A" w:rsidRPr="00E3373A" w:rsidRDefault="000630C5" w:rsidP="00E3373A">
            <w:pPr>
              <w:pStyle w:val="TableParagraph"/>
              <w:bidi/>
              <w:rPr>
                <w:rFonts w:ascii="Calibri" w:eastAsia="Calibri" w:hAnsi="Calibri" w:cs="Calibri"/>
                <w:i/>
                <w:noProof/>
                <w:sz w:val="19"/>
                <w:szCs w:val="19"/>
              </w:rPr>
            </w:pPr>
            <w:r w:rsidRPr="000630C5">
              <w:rPr>
                <w:rFonts w:ascii="Calibri" w:eastAsia="Calibri" w:hAnsi="Calibri" w:cs="Calibri"/>
                <w:i/>
                <w:noProof/>
                <w:sz w:val="19"/>
                <w:szCs w:val="19"/>
                <w:rtl/>
              </w:rPr>
              <w:drawing>
                <wp:anchor distT="0" distB="0" distL="114300" distR="114300" simplePos="0" relativeHeight="251912704" behindDoc="0" locked="0" layoutInCell="1" allowOverlap="1" wp14:anchorId="588ECBE2" wp14:editId="26E67948">
                  <wp:simplePos x="0" y="0"/>
                  <wp:positionH relativeFrom="column">
                    <wp:posOffset>635</wp:posOffset>
                  </wp:positionH>
                  <wp:positionV relativeFrom="paragraph">
                    <wp:posOffset>0</wp:posOffset>
                  </wp:positionV>
                  <wp:extent cx="2406015" cy="1346200"/>
                  <wp:effectExtent l="0" t="0" r="0" b="6350"/>
                  <wp:wrapTopAndBottom/>
                  <wp:docPr id="1749951200"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406015" cy="1346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98" w:type="pct"/>
            <w:shd w:val="clear" w:color="auto" w:fill="F5F7FC"/>
          </w:tcPr>
          <w:p w14:paraId="3D179A50"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19DE40C8" wp14:editId="7E67EE3A">
                  <wp:extent cx="196850" cy="177800"/>
                  <wp:effectExtent l="0" t="0" r="0" b="0"/>
                  <wp:docPr id="603" name="Image 60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69C7CF18" w14:textId="3DF19E83" w:rsidR="00E3373A" w:rsidRPr="00E3373A" w:rsidRDefault="00E3373A" w:rsidP="00673214">
            <w:pPr>
              <w:pStyle w:val="TableParagraph"/>
              <w:bidi/>
              <w:ind w:left="273"/>
              <w:rPr>
                <w:sz w:val="20"/>
              </w:rPr>
            </w:pPr>
            <w:r w:rsidRPr="00E3373A">
              <w:rPr>
                <w:noProof/>
                <w:sz w:val="20"/>
                <w:szCs w:val="20"/>
                <w:rtl/>
                <w:lang w:eastAsia="ps" w:bidi="ps-AF"/>
              </w:rPr>
              <w:drawing>
                <wp:inline distT="0" distB="0" distL="0" distR="0" wp14:anchorId="742B2266" wp14:editId="35D3A2A9">
                  <wp:extent cx="241300" cy="241300"/>
                  <wp:effectExtent l="0" t="0" r="6350" b="6350"/>
                  <wp:docPr id="602" name="Image 602"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tc>
        <w:tc>
          <w:tcPr>
            <w:tcW w:w="2295" w:type="pct"/>
          </w:tcPr>
          <w:p w14:paraId="743059A4" w14:textId="77777777" w:rsidR="004020D2" w:rsidRDefault="00E3373A" w:rsidP="00E3373A">
            <w:pPr>
              <w:pBdr>
                <w:top w:val="nil"/>
                <w:left w:val="nil"/>
                <w:bottom w:val="nil"/>
                <w:right w:val="nil"/>
                <w:between w:val="nil"/>
              </w:pBdr>
              <w:bidi/>
              <w:ind w:left="14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15 دقیقې</w:t>
            </w:r>
          </w:p>
          <w:p w14:paraId="437CFEE0" w14:textId="1B0A461C" w:rsidR="00E3373A" w:rsidRPr="00E3373A" w:rsidRDefault="00E3373A" w:rsidP="00E3373A">
            <w:pPr>
              <w:pBdr>
                <w:top w:val="nil"/>
                <w:left w:val="nil"/>
                <w:bottom w:val="nil"/>
                <w:right w:val="nil"/>
                <w:between w:val="nil"/>
              </w:pBdr>
              <w:bidi/>
              <w:spacing w:before="29" w:line="452" w:lineRule="auto"/>
              <w:ind w:left="147" w:right="1865" w:hanging="8"/>
              <w:rPr>
                <w:b/>
                <w:sz w:val="16"/>
                <w:szCs w:val="16"/>
              </w:rPr>
            </w:pPr>
            <w:r w:rsidRPr="00E3373A">
              <w:rPr>
                <w:b/>
                <w:bCs/>
                <w:sz w:val="16"/>
                <w:szCs w:val="16"/>
                <w:rtl/>
                <w:lang w:eastAsia="ps" w:bidi="ps-AF"/>
              </w:rPr>
              <w:t>تسهیل کوونکی وایی:</w:t>
            </w:r>
          </w:p>
          <w:p w14:paraId="2D4AA274" w14:textId="77777777" w:rsidR="00E3373A" w:rsidRPr="00E3373A" w:rsidRDefault="00E3373A" w:rsidP="00E3373A">
            <w:pPr>
              <w:pBdr>
                <w:top w:val="nil"/>
                <w:left w:val="nil"/>
                <w:bottom w:val="nil"/>
                <w:right w:val="nil"/>
                <w:between w:val="nil"/>
              </w:pBdr>
              <w:bidi/>
              <w:spacing w:line="276" w:lineRule="auto"/>
              <w:ind w:left="149" w:right="170"/>
              <w:rPr>
                <w:sz w:val="16"/>
                <w:szCs w:val="16"/>
              </w:rPr>
            </w:pPr>
            <w:r w:rsidRPr="00E3373A">
              <w:rPr>
                <w:sz w:val="16"/>
                <w:szCs w:val="16"/>
                <w:rtl/>
                <w:lang w:eastAsia="ps" w:bidi="ps-AF"/>
              </w:rPr>
              <w:t xml:space="preserve">اوس چې موږ د ژغورل شوو او د دوی اړتیاو باندې د </w:t>
            </w:r>
            <w:r w:rsidRPr="00E3373A">
              <w:rPr>
                <w:sz w:val="16"/>
                <w:szCs w:val="16"/>
                <w:lang w:val="en-GB" w:eastAsia="ps" w:bidi="en-GB"/>
              </w:rPr>
              <w:t>SEAH</w:t>
            </w:r>
            <w:r w:rsidRPr="00E3373A">
              <w:rPr>
                <w:sz w:val="16"/>
                <w:szCs w:val="16"/>
                <w:rtl/>
                <w:lang w:eastAsia="ps" w:bidi="ps-AF"/>
              </w:rPr>
              <w:t xml:space="preserve"> اغیزې باندې ښه پوهیږو، موږ به د </w:t>
            </w:r>
            <w:r w:rsidRPr="00E3373A">
              <w:rPr>
                <w:sz w:val="16"/>
                <w:szCs w:val="16"/>
                <w:lang w:val="en-GB" w:eastAsia="ps" w:bidi="en-GB"/>
              </w:rPr>
              <w:t>SEAH</w:t>
            </w:r>
            <w:r w:rsidRPr="00E3373A">
              <w:rPr>
                <w:sz w:val="16"/>
                <w:szCs w:val="16"/>
                <w:rtl/>
                <w:lang w:eastAsia="ps" w:bidi="ps-AF"/>
              </w:rPr>
              <w:t xml:space="preserve"> حالتونو په ډاګه کولو کې د هر یوه دندې او مسؤلیتونه نور هم وپلټو.</w:t>
            </w:r>
          </w:p>
          <w:p w14:paraId="23471622" w14:textId="77777777" w:rsidR="00E3373A" w:rsidRPr="00E3373A" w:rsidRDefault="00E3373A" w:rsidP="00E3373A">
            <w:pPr>
              <w:pBdr>
                <w:top w:val="nil"/>
                <w:left w:val="nil"/>
                <w:bottom w:val="nil"/>
                <w:right w:val="nil"/>
                <w:between w:val="nil"/>
              </w:pBdr>
              <w:bidi/>
              <w:spacing w:before="147" w:line="276" w:lineRule="auto"/>
              <w:ind w:left="149" w:right="170"/>
              <w:rPr>
                <w:sz w:val="16"/>
                <w:szCs w:val="16"/>
              </w:rPr>
            </w:pPr>
            <w:r w:rsidRPr="00E3373A">
              <w:rPr>
                <w:sz w:val="16"/>
                <w:szCs w:val="16"/>
                <w:rtl/>
                <w:lang w:eastAsia="ps" w:bidi="ps-AF"/>
              </w:rPr>
              <w:t xml:space="preserve">موږ به د تخصصي ټیمونو - د </w:t>
            </w:r>
            <w:r w:rsidRPr="00E3373A">
              <w:rPr>
                <w:sz w:val="16"/>
                <w:szCs w:val="16"/>
                <w:lang w:val="en-GB" w:eastAsia="ps" w:bidi="en-GB"/>
              </w:rPr>
              <w:t>SEAH</w:t>
            </w:r>
            <w:r w:rsidRPr="00E3373A">
              <w:rPr>
                <w:sz w:val="16"/>
                <w:szCs w:val="16"/>
                <w:rtl/>
                <w:lang w:eastAsia="ps" w:bidi="ps-AF"/>
              </w:rPr>
              <w:t xml:space="preserve"> فوکل پاینټونو، څېړنې ټیمونو، د مخنیوي ټیمونو، د جنسيت پر بنسټ تاوتریخوالې ټیمونو، او د قضیې مدیرانو او په یوه سازمان کې پاتې ټیمونه، په ځانګړې توګه ساحوې کارکونکي د دندو ترمنځ توپیر وکړو دا ټول هغه کسان دي چې کولای شي ژغورل شوی کسانو سره ملاتړ وکړي. تخصصي ټیمونه تل په سازمانونو کې موجود نه وي، او دا چې ددوۍ د کار طریقه په شمول د دوی د </w:t>
            </w:r>
            <w:r w:rsidRPr="00E3373A">
              <w:rPr>
                <w:sz w:val="16"/>
                <w:szCs w:val="16"/>
                <w:lang w:val="en-GB" w:eastAsia="ps" w:bidi="en-GB"/>
              </w:rPr>
              <w:t>SEAH</w:t>
            </w:r>
            <w:r w:rsidRPr="00E3373A">
              <w:rPr>
                <w:sz w:val="16"/>
                <w:szCs w:val="16"/>
                <w:rtl/>
                <w:lang w:eastAsia="ps" w:bidi="ps-AF"/>
              </w:rPr>
              <w:t xml:space="preserve"> پورې اړوند مسؤلیتونه څنګه تنظیمیږې د هر سازمان داخلي فعالیت پورې اړه لري. په ځینو سازمانونو کې، د بشپړ وخت وقف شوي </w:t>
            </w:r>
            <w:r w:rsidRPr="00E3373A">
              <w:rPr>
                <w:sz w:val="16"/>
                <w:szCs w:val="16"/>
                <w:lang w:val="en-GB" w:eastAsia="ps" w:bidi="en-GB"/>
              </w:rPr>
              <w:t>SEAH</w:t>
            </w:r>
            <w:r w:rsidRPr="00E3373A">
              <w:rPr>
                <w:sz w:val="16"/>
                <w:szCs w:val="16"/>
                <w:rtl/>
                <w:lang w:eastAsia="ps" w:bidi="ps-AF"/>
              </w:rPr>
              <w:t xml:space="preserve"> ټیمونه شتون لري چې هم د مخنیوي او هم د قضیې مدیریت مسولیت په غاړه لري. په نورو سازمانونو کې بیا کارکوونکې د خپل موجوده دندو په ګډون د </w:t>
            </w:r>
            <w:r w:rsidRPr="00E3373A">
              <w:rPr>
                <w:sz w:val="16"/>
                <w:szCs w:val="16"/>
                <w:lang w:val="en-GB" w:eastAsia="ps" w:bidi="en-GB"/>
              </w:rPr>
              <w:t>PSEAH</w:t>
            </w:r>
            <w:r w:rsidRPr="00E3373A">
              <w:rPr>
                <w:sz w:val="16"/>
                <w:szCs w:val="16"/>
                <w:rtl/>
                <w:lang w:eastAsia="ps" w:bidi="ps-AF"/>
              </w:rPr>
              <w:t xml:space="preserve"> اضافي مسؤلیت هم لري او د روزنې او مخنیوي څخه بهر لکه په تحقیقاتو کې ښکیلتیا کومې نورې دندې نه لري. ځینې </w:t>
            </w:r>
            <w:r w:rsidRPr="00E3373A">
              <w:rPr>
                <w:sz w:val="16"/>
                <w:szCs w:val="16"/>
                <w:lang w:val="en-GB" w:eastAsia="ps" w:bidi="en-GB"/>
              </w:rPr>
              <w:t>​​​​</w:t>
            </w:r>
            <w:r w:rsidRPr="00E3373A">
              <w:rPr>
                <w:sz w:val="16"/>
                <w:szCs w:val="16"/>
                <w:rtl/>
                <w:lang w:eastAsia="ps" w:bidi="ps-AF"/>
              </w:rPr>
              <w:t xml:space="preserve">سازمانونه د څېړنې ټیمونه هم لري، پداسې حال کې چې نور سازمانونه ممکن د بهرني څېړونکو څخه د مرستې غوښتنه وکړي چې په </w:t>
            </w:r>
            <w:r w:rsidRPr="00E3373A">
              <w:rPr>
                <w:sz w:val="16"/>
                <w:szCs w:val="16"/>
                <w:lang w:val="en-GB" w:eastAsia="ps" w:bidi="en-GB"/>
              </w:rPr>
              <w:t>SEAH</w:t>
            </w:r>
            <w:r w:rsidRPr="00E3373A">
              <w:rPr>
                <w:sz w:val="16"/>
                <w:szCs w:val="16"/>
                <w:rtl/>
                <w:lang w:eastAsia="ps" w:bidi="ps-AF"/>
              </w:rPr>
              <w:t xml:space="preserve"> کې تخصص لري.</w:t>
            </w:r>
          </w:p>
          <w:p w14:paraId="7928CF98" w14:textId="77777777" w:rsidR="00E3373A" w:rsidRPr="00E3373A" w:rsidRDefault="00E3373A" w:rsidP="00E3373A">
            <w:pPr>
              <w:pBdr>
                <w:top w:val="nil"/>
                <w:left w:val="nil"/>
                <w:bottom w:val="nil"/>
                <w:right w:val="nil"/>
                <w:between w:val="nil"/>
              </w:pBdr>
              <w:bidi/>
              <w:spacing w:before="147" w:line="276" w:lineRule="auto"/>
              <w:ind w:left="149" w:right="170"/>
              <w:rPr>
                <w:sz w:val="16"/>
                <w:szCs w:val="16"/>
              </w:rPr>
            </w:pPr>
            <w:r w:rsidRPr="00E3373A">
              <w:rPr>
                <w:sz w:val="16"/>
                <w:szCs w:val="16"/>
                <w:rtl/>
                <w:lang w:eastAsia="ps" w:bidi="ps-AF"/>
              </w:rPr>
              <w:t>که څه هم ځینې یې متخصصین دي او ځینې یې ندي، موږ ټول د رپوټونو په ترلاسه کولو کې رول لوبوو. خو مګر دا دنده زموږ د کارې سابقې او مهارتونو ته په کتو سره خورا توپیر لري، او دا اړینه ده چې په هره کچه خپلې دندې، مسؤلیتونه او محدودیتونه وپېژنو.</w:t>
            </w:r>
          </w:p>
          <w:p w14:paraId="2DB0F1BB" w14:textId="77777777" w:rsidR="00E3373A" w:rsidRPr="00E3373A" w:rsidRDefault="00E3373A" w:rsidP="00E3373A">
            <w:pPr>
              <w:pBdr>
                <w:top w:val="nil"/>
                <w:left w:val="nil"/>
                <w:bottom w:val="nil"/>
                <w:right w:val="nil"/>
                <w:between w:val="nil"/>
              </w:pBdr>
              <w:bidi/>
              <w:spacing w:before="147" w:line="276" w:lineRule="auto"/>
              <w:ind w:left="149" w:right="170"/>
              <w:rPr>
                <w:sz w:val="16"/>
                <w:szCs w:val="16"/>
              </w:rPr>
            </w:pPr>
            <w:r w:rsidRPr="00E3373A">
              <w:rPr>
                <w:sz w:val="16"/>
                <w:szCs w:val="16"/>
                <w:rtl/>
                <w:lang w:eastAsia="ps" w:bidi="ps-AF"/>
              </w:rPr>
              <w:t xml:space="preserve">راځئ لومړی د </w:t>
            </w:r>
            <w:r w:rsidRPr="00E3373A">
              <w:rPr>
                <w:sz w:val="16"/>
                <w:szCs w:val="16"/>
                <w:lang w:val="en-GB" w:eastAsia="ps" w:bidi="en-GB"/>
              </w:rPr>
              <w:t>SEAH</w:t>
            </w:r>
            <w:r w:rsidRPr="00E3373A">
              <w:rPr>
                <w:sz w:val="16"/>
                <w:szCs w:val="16"/>
                <w:rtl/>
                <w:lang w:eastAsia="ps" w:bidi="ps-AF"/>
              </w:rPr>
              <w:t xml:space="preserve"> رپوټ ترلاسه کولو لپاره ځینې وړاندیز شوي کړنې وپلټو. په ګروپونو کې، لاندې پوښتنو ته ځواب ووایاست: </w:t>
            </w:r>
          </w:p>
          <w:p w14:paraId="783661FB" w14:textId="77777777" w:rsidR="00E3373A" w:rsidRPr="00E3373A" w:rsidRDefault="00E3373A" w:rsidP="00E3373A">
            <w:pPr>
              <w:pBdr>
                <w:top w:val="nil"/>
                <w:left w:val="nil"/>
                <w:bottom w:val="nil"/>
                <w:right w:val="nil"/>
                <w:between w:val="nil"/>
              </w:pBdr>
              <w:bidi/>
              <w:spacing w:before="147" w:line="276" w:lineRule="auto"/>
              <w:ind w:left="149" w:right="170"/>
              <w:rPr>
                <w:sz w:val="16"/>
                <w:szCs w:val="16"/>
              </w:rPr>
            </w:pPr>
            <w:r w:rsidRPr="00E3373A">
              <w:rPr>
                <w:sz w:val="16"/>
                <w:szCs w:val="16"/>
                <w:rtl/>
                <w:lang w:eastAsia="ps" w:bidi="ps-AF"/>
              </w:rPr>
              <w:t>ستاسو په نظر، د وړاندیز شویو کړنو په منځ کې:</w:t>
            </w:r>
          </w:p>
          <w:p w14:paraId="5959CC39" w14:textId="77777777" w:rsidR="00E3373A" w:rsidRPr="00E3373A" w:rsidRDefault="00E3373A" w:rsidP="00E3373A">
            <w:pPr>
              <w:numPr>
                <w:ilvl w:val="0"/>
                <w:numId w:val="57"/>
              </w:numPr>
              <w:pBdr>
                <w:top w:val="nil"/>
                <w:left w:val="nil"/>
                <w:bottom w:val="nil"/>
                <w:right w:val="nil"/>
                <w:between w:val="nil"/>
              </w:pBdr>
              <w:autoSpaceDE/>
              <w:autoSpaceDN/>
              <w:bidi/>
              <w:ind w:right="170" w:hanging="360"/>
              <w:rPr>
                <w:sz w:val="16"/>
                <w:szCs w:val="16"/>
              </w:rPr>
            </w:pPr>
            <w:r w:rsidRPr="00E3373A">
              <w:rPr>
                <w:sz w:val="16"/>
                <w:szCs w:val="16"/>
                <w:rtl/>
                <w:lang w:eastAsia="ps" w:bidi="ps-AF"/>
              </w:rPr>
              <w:t>کوم موارد باید د ټولو کارمندانو لخوا چې رپوټ ترلاسه کوي پلي شي؟</w:t>
            </w:r>
          </w:p>
          <w:p w14:paraId="64FC923A" w14:textId="77777777" w:rsidR="00E3373A" w:rsidRPr="00E3373A" w:rsidRDefault="00E3373A" w:rsidP="00E3373A">
            <w:pPr>
              <w:numPr>
                <w:ilvl w:val="0"/>
                <w:numId w:val="57"/>
              </w:numPr>
              <w:pBdr>
                <w:top w:val="nil"/>
                <w:left w:val="nil"/>
                <w:bottom w:val="nil"/>
                <w:right w:val="nil"/>
                <w:between w:val="nil"/>
              </w:pBdr>
              <w:autoSpaceDE/>
              <w:autoSpaceDN/>
              <w:bidi/>
              <w:ind w:right="170" w:hanging="360"/>
              <w:rPr>
                <w:sz w:val="16"/>
                <w:szCs w:val="16"/>
              </w:rPr>
            </w:pPr>
            <w:r w:rsidRPr="00E3373A">
              <w:rPr>
                <w:sz w:val="16"/>
                <w:szCs w:val="16"/>
                <w:rtl/>
                <w:lang w:eastAsia="ps" w:bidi="ps-AF"/>
              </w:rPr>
              <w:t xml:space="preserve">کوم یې باید یوازې د </w:t>
            </w:r>
            <w:r w:rsidRPr="00E3373A">
              <w:rPr>
                <w:sz w:val="16"/>
                <w:szCs w:val="16"/>
                <w:lang w:val="en-GB" w:eastAsia="ps" w:bidi="en-GB"/>
              </w:rPr>
              <w:t>SEAH</w:t>
            </w:r>
            <w:r w:rsidRPr="00E3373A">
              <w:rPr>
                <w:sz w:val="16"/>
                <w:szCs w:val="16"/>
                <w:rtl/>
                <w:lang w:eastAsia="ps" w:bidi="ps-AF"/>
              </w:rPr>
              <w:t xml:space="preserve"> ټیمونو لخوا پلي شي؟ </w:t>
            </w:r>
          </w:p>
          <w:p w14:paraId="4882AE03" w14:textId="77777777" w:rsidR="00E3373A" w:rsidRPr="00E3373A" w:rsidRDefault="00E3373A" w:rsidP="00E3373A">
            <w:pPr>
              <w:numPr>
                <w:ilvl w:val="0"/>
                <w:numId w:val="57"/>
              </w:numPr>
              <w:pBdr>
                <w:top w:val="nil"/>
                <w:left w:val="nil"/>
                <w:bottom w:val="nil"/>
                <w:right w:val="nil"/>
                <w:between w:val="nil"/>
              </w:pBdr>
              <w:autoSpaceDE/>
              <w:autoSpaceDN/>
              <w:bidi/>
              <w:ind w:right="170" w:hanging="360"/>
              <w:rPr>
                <w:sz w:val="16"/>
                <w:szCs w:val="16"/>
              </w:rPr>
            </w:pPr>
            <w:r w:rsidRPr="00E3373A">
              <w:rPr>
                <w:sz w:val="16"/>
                <w:szCs w:val="16"/>
                <w:rtl/>
                <w:lang w:eastAsia="ps" w:bidi="ps-AF"/>
              </w:rPr>
              <w:t>په ګروپونو کې، لاندې پوښتنو ته ځواب ووایاست:</w:t>
            </w:r>
          </w:p>
          <w:p w14:paraId="21470E31" w14:textId="795AD9EF" w:rsidR="00E3373A" w:rsidRPr="00E3373A" w:rsidRDefault="00E3373A" w:rsidP="00673214">
            <w:pPr>
              <w:pBdr>
                <w:top w:val="nil"/>
                <w:left w:val="nil"/>
                <w:bottom w:val="nil"/>
                <w:right w:val="nil"/>
                <w:between w:val="nil"/>
              </w:pBdr>
              <w:bidi/>
              <w:spacing w:before="147" w:line="276" w:lineRule="auto"/>
              <w:ind w:right="170"/>
              <w:rPr>
                <w:sz w:val="16"/>
              </w:rPr>
            </w:pPr>
            <w:r w:rsidRPr="00E3373A">
              <w:rPr>
                <w:sz w:val="16"/>
                <w:szCs w:val="16"/>
                <w:rtl/>
                <w:lang w:eastAsia="ps" w:bidi="ps-AF"/>
              </w:rPr>
              <w:t xml:space="preserve">تاسو د ګروپ فعالیت بشپړولو لپاره 10 دقیقې لرئ. </w:t>
            </w:r>
          </w:p>
        </w:tc>
      </w:tr>
      <w:tr w:rsidR="005F3917" w:rsidRPr="00E3373A" w14:paraId="713F4540" w14:textId="77777777" w:rsidTr="005F3917">
        <w:tc>
          <w:tcPr>
            <w:tcW w:w="2106" w:type="pct"/>
          </w:tcPr>
          <w:p w14:paraId="28F77C21" w14:textId="77777777" w:rsidR="005F3917" w:rsidRPr="00E3373A" w:rsidRDefault="005F3917" w:rsidP="005F3917">
            <w:pPr>
              <w:pBdr>
                <w:top w:val="nil"/>
                <w:left w:val="nil"/>
                <w:bottom w:val="nil"/>
                <w:right w:val="nil"/>
                <w:between w:val="nil"/>
              </w:pBdr>
              <w:bidi/>
              <w:spacing w:before="1"/>
              <w:ind w:left="148"/>
              <w:rPr>
                <w:b/>
                <w:bCs/>
                <w:sz w:val="16"/>
                <w:szCs w:val="16"/>
                <w:rtl/>
                <w:lang w:eastAsia="ps" w:bidi="ps-AF"/>
              </w:rPr>
            </w:pPr>
          </w:p>
        </w:tc>
        <w:tc>
          <w:tcPr>
            <w:tcW w:w="598" w:type="pct"/>
            <w:shd w:val="clear" w:color="auto" w:fill="F5F7FC"/>
          </w:tcPr>
          <w:p w14:paraId="152A4A05" w14:textId="77777777" w:rsidR="005F3917" w:rsidRDefault="005F3917" w:rsidP="005F3917">
            <w:pPr>
              <w:pStyle w:val="TableParagraph"/>
              <w:bidi/>
              <w:jc w:val="center"/>
              <w:rPr>
                <w:noProof/>
                <w:sz w:val="20"/>
                <w:szCs w:val="20"/>
              </w:rPr>
            </w:pPr>
            <w:r w:rsidRPr="00E3373A">
              <w:rPr>
                <w:noProof/>
                <w:sz w:val="20"/>
                <w:szCs w:val="20"/>
                <w:rtl/>
                <w:lang w:eastAsia="ps" w:bidi="ps-AF"/>
              </w:rPr>
              <w:drawing>
                <wp:inline distT="0" distB="0" distL="0" distR="0" wp14:anchorId="7FE4D46D" wp14:editId="08B65F20">
                  <wp:extent cx="170082" cy="222123"/>
                  <wp:effectExtent l="0" t="0" r="0" b="0"/>
                  <wp:docPr id="604"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12666DCC" w14:textId="77777777" w:rsidR="005F3917" w:rsidRDefault="005F3917" w:rsidP="005F3917">
            <w:pPr>
              <w:pStyle w:val="TableParagraph"/>
              <w:bidi/>
              <w:jc w:val="center"/>
              <w:rPr>
                <w:noProof/>
                <w:sz w:val="20"/>
                <w:szCs w:val="20"/>
              </w:rPr>
            </w:pPr>
          </w:p>
          <w:p w14:paraId="7E8EE5A0" w14:textId="77777777" w:rsidR="005F3917" w:rsidRDefault="005F3917" w:rsidP="005F3917">
            <w:pPr>
              <w:pStyle w:val="TableParagraph"/>
              <w:bidi/>
              <w:jc w:val="center"/>
              <w:rPr>
                <w:noProof/>
                <w:sz w:val="20"/>
                <w:szCs w:val="20"/>
              </w:rPr>
            </w:pPr>
          </w:p>
          <w:p w14:paraId="4B0C2602" w14:textId="77777777" w:rsidR="005F3917" w:rsidRDefault="005F3917" w:rsidP="005F3917">
            <w:pPr>
              <w:pStyle w:val="TableParagraph"/>
              <w:bidi/>
              <w:jc w:val="center"/>
              <w:rPr>
                <w:noProof/>
                <w:sz w:val="20"/>
                <w:szCs w:val="20"/>
              </w:rPr>
            </w:pPr>
          </w:p>
          <w:p w14:paraId="2C1AF05F" w14:textId="77777777" w:rsidR="005F3917" w:rsidRDefault="005F3917" w:rsidP="005F3917">
            <w:pPr>
              <w:pStyle w:val="TableParagraph"/>
              <w:bidi/>
              <w:jc w:val="center"/>
              <w:rPr>
                <w:noProof/>
                <w:sz w:val="20"/>
                <w:szCs w:val="20"/>
              </w:rPr>
            </w:pPr>
          </w:p>
          <w:p w14:paraId="20843798" w14:textId="77777777" w:rsidR="005F3917" w:rsidRDefault="005F3917" w:rsidP="005F3917">
            <w:pPr>
              <w:pStyle w:val="TableParagraph"/>
              <w:bidi/>
              <w:jc w:val="center"/>
              <w:rPr>
                <w:noProof/>
                <w:sz w:val="20"/>
                <w:szCs w:val="20"/>
              </w:rPr>
            </w:pPr>
          </w:p>
          <w:p w14:paraId="0B5575D9" w14:textId="77777777" w:rsidR="005F3917" w:rsidRDefault="005F3917" w:rsidP="005F3917">
            <w:pPr>
              <w:pStyle w:val="TableParagraph"/>
              <w:bidi/>
              <w:jc w:val="center"/>
              <w:rPr>
                <w:noProof/>
                <w:sz w:val="20"/>
                <w:szCs w:val="20"/>
              </w:rPr>
            </w:pPr>
          </w:p>
          <w:p w14:paraId="6896BF13" w14:textId="77777777" w:rsidR="005F3917" w:rsidRDefault="005F3917" w:rsidP="005F3917">
            <w:pPr>
              <w:pStyle w:val="TableParagraph"/>
              <w:bidi/>
              <w:jc w:val="center"/>
              <w:rPr>
                <w:noProof/>
                <w:sz w:val="20"/>
                <w:szCs w:val="20"/>
              </w:rPr>
            </w:pPr>
          </w:p>
          <w:p w14:paraId="7A2D3369" w14:textId="77777777" w:rsidR="005F3917" w:rsidRDefault="005F3917" w:rsidP="005F3917">
            <w:pPr>
              <w:pStyle w:val="TableParagraph"/>
              <w:bidi/>
              <w:jc w:val="center"/>
              <w:rPr>
                <w:noProof/>
                <w:sz w:val="20"/>
                <w:szCs w:val="20"/>
              </w:rPr>
            </w:pPr>
          </w:p>
          <w:p w14:paraId="331A387C" w14:textId="77777777" w:rsidR="005F3917" w:rsidRDefault="005F3917" w:rsidP="005F3917">
            <w:pPr>
              <w:pStyle w:val="TableParagraph"/>
              <w:bidi/>
              <w:jc w:val="center"/>
              <w:rPr>
                <w:noProof/>
                <w:sz w:val="20"/>
                <w:szCs w:val="20"/>
              </w:rPr>
            </w:pPr>
          </w:p>
          <w:p w14:paraId="0FF5B1E9" w14:textId="77777777" w:rsidR="005F3917" w:rsidRDefault="005F3917" w:rsidP="005F3917">
            <w:pPr>
              <w:pStyle w:val="TableParagraph"/>
              <w:bidi/>
              <w:jc w:val="center"/>
              <w:rPr>
                <w:noProof/>
                <w:sz w:val="20"/>
                <w:szCs w:val="20"/>
              </w:rPr>
            </w:pPr>
          </w:p>
          <w:p w14:paraId="5FB6E859" w14:textId="77777777" w:rsidR="005F3917" w:rsidRDefault="005F3917" w:rsidP="005F3917">
            <w:pPr>
              <w:pStyle w:val="TableParagraph"/>
              <w:bidi/>
              <w:jc w:val="center"/>
              <w:rPr>
                <w:noProof/>
                <w:sz w:val="20"/>
                <w:szCs w:val="20"/>
              </w:rPr>
            </w:pPr>
          </w:p>
          <w:p w14:paraId="06FC7AB9" w14:textId="77777777" w:rsidR="005F3917" w:rsidRDefault="005F3917" w:rsidP="005F3917">
            <w:pPr>
              <w:pStyle w:val="TableParagraph"/>
              <w:bidi/>
              <w:jc w:val="center"/>
              <w:rPr>
                <w:noProof/>
                <w:sz w:val="20"/>
                <w:szCs w:val="20"/>
              </w:rPr>
            </w:pPr>
          </w:p>
          <w:p w14:paraId="1EFCBD43" w14:textId="77777777" w:rsidR="005F3917" w:rsidRDefault="005F3917" w:rsidP="005F3917">
            <w:pPr>
              <w:pStyle w:val="TableParagraph"/>
              <w:bidi/>
              <w:jc w:val="center"/>
              <w:rPr>
                <w:noProof/>
                <w:sz w:val="20"/>
                <w:szCs w:val="20"/>
              </w:rPr>
            </w:pPr>
          </w:p>
          <w:p w14:paraId="60F573B4" w14:textId="77777777" w:rsidR="005F3917" w:rsidRDefault="005F3917" w:rsidP="005F3917">
            <w:pPr>
              <w:pStyle w:val="TableParagraph"/>
              <w:bidi/>
              <w:jc w:val="center"/>
              <w:rPr>
                <w:noProof/>
                <w:sz w:val="20"/>
                <w:szCs w:val="20"/>
              </w:rPr>
            </w:pPr>
          </w:p>
          <w:p w14:paraId="43649B5B" w14:textId="77777777" w:rsidR="005F3917" w:rsidRDefault="005F3917" w:rsidP="005F3917">
            <w:pPr>
              <w:pStyle w:val="TableParagraph"/>
              <w:bidi/>
              <w:jc w:val="center"/>
              <w:rPr>
                <w:noProof/>
                <w:sz w:val="20"/>
                <w:szCs w:val="20"/>
              </w:rPr>
            </w:pPr>
          </w:p>
          <w:p w14:paraId="05A8B92B" w14:textId="77777777" w:rsidR="005F3917" w:rsidRDefault="005F3917" w:rsidP="005F3917">
            <w:pPr>
              <w:pStyle w:val="TableParagraph"/>
              <w:bidi/>
              <w:jc w:val="center"/>
              <w:rPr>
                <w:noProof/>
                <w:sz w:val="20"/>
                <w:szCs w:val="20"/>
              </w:rPr>
            </w:pPr>
          </w:p>
          <w:p w14:paraId="34D4688F" w14:textId="77777777" w:rsidR="005F3917" w:rsidRDefault="005F3917" w:rsidP="005F3917">
            <w:pPr>
              <w:pStyle w:val="TableParagraph"/>
              <w:bidi/>
              <w:jc w:val="center"/>
              <w:rPr>
                <w:noProof/>
                <w:sz w:val="20"/>
                <w:szCs w:val="20"/>
              </w:rPr>
            </w:pPr>
          </w:p>
          <w:p w14:paraId="53BC09CB" w14:textId="77777777" w:rsidR="005F3917" w:rsidRDefault="005F3917" w:rsidP="005F3917">
            <w:pPr>
              <w:pStyle w:val="TableParagraph"/>
              <w:bidi/>
              <w:jc w:val="center"/>
              <w:rPr>
                <w:noProof/>
                <w:sz w:val="20"/>
                <w:szCs w:val="20"/>
              </w:rPr>
            </w:pPr>
          </w:p>
          <w:p w14:paraId="6FD09466" w14:textId="77777777" w:rsidR="005F3917" w:rsidRDefault="005F3917" w:rsidP="005F3917">
            <w:pPr>
              <w:pStyle w:val="TableParagraph"/>
              <w:bidi/>
              <w:jc w:val="center"/>
              <w:rPr>
                <w:noProof/>
                <w:sz w:val="20"/>
                <w:szCs w:val="20"/>
              </w:rPr>
            </w:pPr>
          </w:p>
          <w:p w14:paraId="2FD9FD39" w14:textId="77777777" w:rsidR="005F3917" w:rsidRDefault="005F3917" w:rsidP="005F3917">
            <w:pPr>
              <w:pStyle w:val="TableParagraph"/>
              <w:bidi/>
              <w:jc w:val="center"/>
              <w:rPr>
                <w:noProof/>
                <w:sz w:val="20"/>
                <w:szCs w:val="20"/>
              </w:rPr>
            </w:pPr>
          </w:p>
          <w:p w14:paraId="58D44A66" w14:textId="77777777" w:rsidR="005F3917" w:rsidRDefault="005F3917" w:rsidP="005F3917">
            <w:pPr>
              <w:pStyle w:val="TableParagraph"/>
              <w:bidi/>
              <w:jc w:val="center"/>
              <w:rPr>
                <w:noProof/>
                <w:sz w:val="20"/>
                <w:szCs w:val="20"/>
              </w:rPr>
            </w:pPr>
          </w:p>
          <w:p w14:paraId="63370AF6" w14:textId="77777777" w:rsidR="005F3917" w:rsidRDefault="005F3917" w:rsidP="005F3917">
            <w:pPr>
              <w:pStyle w:val="TableParagraph"/>
              <w:bidi/>
              <w:jc w:val="center"/>
              <w:rPr>
                <w:noProof/>
                <w:sz w:val="20"/>
                <w:szCs w:val="20"/>
              </w:rPr>
            </w:pPr>
          </w:p>
          <w:p w14:paraId="51AC6C63" w14:textId="77777777" w:rsidR="005F3917" w:rsidRDefault="005F3917" w:rsidP="005F3917">
            <w:pPr>
              <w:pStyle w:val="TableParagraph"/>
              <w:bidi/>
              <w:jc w:val="center"/>
              <w:rPr>
                <w:noProof/>
                <w:sz w:val="20"/>
                <w:szCs w:val="20"/>
              </w:rPr>
            </w:pPr>
          </w:p>
          <w:p w14:paraId="5EC6F6D1" w14:textId="77777777" w:rsidR="005F3917" w:rsidRDefault="005F3917" w:rsidP="005F3917">
            <w:pPr>
              <w:pStyle w:val="TableParagraph"/>
              <w:bidi/>
              <w:jc w:val="center"/>
              <w:rPr>
                <w:noProof/>
                <w:sz w:val="20"/>
                <w:szCs w:val="20"/>
              </w:rPr>
            </w:pPr>
          </w:p>
          <w:p w14:paraId="11F79C80" w14:textId="77777777" w:rsidR="005F3917" w:rsidRDefault="005F3917" w:rsidP="005F3917">
            <w:pPr>
              <w:pStyle w:val="TableParagraph"/>
              <w:bidi/>
              <w:jc w:val="center"/>
              <w:rPr>
                <w:noProof/>
                <w:sz w:val="20"/>
                <w:szCs w:val="20"/>
              </w:rPr>
            </w:pPr>
          </w:p>
          <w:p w14:paraId="3961BD27" w14:textId="633B958B" w:rsidR="005F3917" w:rsidRPr="00E3373A" w:rsidRDefault="005F3917" w:rsidP="005F3917">
            <w:pPr>
              <w:pStyle w:val="TableParagraph"/>
              <w:bidi/>
              <w:jc w:val="center"/>
              <w:rPr>
                <w:noProof/>
                <w:sz w:val="20"/>
                <w:szCs w:val="20"/>
                <w:rtl/>
                <w:lang w:eastAsia="ps" w:bidi="ps-AF"/>
              </w:rPr>
            </w:pPr>
            <w:r w:rsidRPr="00E3373A">
              <w:rPr>
                <w:noProof/>
                <w:sz w:val="20"/>
                <w:szCs w:val="20"/>
                <w:rtl/>
                <w:lang w:eastAsia="ps" w:bidi="ps-AF"/>
              </w:rPr>
              <w:drawing>
                <wp:inline distT="0" distB="0" distL="0" distR="0" wp14:anchorId="576BF61C" wp14:editId="63CD85CF">
                  <wp:extent cx="241300" cy="241300"/>
                  <wp:effectExtent l="0" t="0" r="6350" b="6350"/>
                  <wp:docPr id="608" name="Image 608"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tc>
        <w:tc>
          <w:tcPr>
            <w:tcW w:w="2295" w:type="pct"/>
          </w:tcPr>
          <w:p w14:paraId="5E9336C8" w14:textId="77777777" w:rsidR="005F3917" w:rsidRPr="00E3373A" w:rsidRDefault="005F3917" w:rsidP="005F3917">
            <w:pPr>
              <w:pBdr>
                <w:top w:val="nil"/>
                <w:left w:val="nil"/>
                <w:bottom w:val="nil"/>
                <w:right w:val="nil"/>
                <w:between w:val="nil"/>
              </w:pBdr>
              <w:bidi/>
              <w:spacing w:before="147" w:line="276" w:lineRule="auto"/>
              <w:ind w:left="149" w:right="170"/>
              <w:rPr>
                <w:b/>
                <w:sz w:val="16"/>
                <w:szCs w:val="16"/>
              </w:rPr>
            </w:pPr>
            <w:r w:rsidRPr="00E3373A">
              <w:rPr>
                <w:b/>
                <w:bCs/>
                <w:sz w:val="16"/>
                <w:szCs w:val="16"/>
                <w:rtl/>
                <w:lang w:eastAsia="ps" w:bidi="ps-AF"/>
              </w:rPr>
              <w:lastRenderedPageBreak/>
              <w:t>د تسهیل کونکي یادښت:</w:t>
            </w:r>
          </w:p>
          <w:p w14:paraId="50A975AA" w14:textId="77777777" w:rsidR="005F3917" w:rsidRPr="00E3373A" w:rsidRDefault="005F3917" w:rsidP="005F3917">
            <w:pPr>
              <w:pBdr>
                <w:top w:val="nil"/>
                <w:left w:val="nil"/>
                <w:bottom w:val="nil"/>
                <w:right w:val="nil"/>
                <w:between w:val="nil"/>
              </w:pBdr>
              <w:bidi/>
              <w:spacing w:before="147" w:line="276" w:lineRule="auto"/>
              <w:ind w:left="149" w:right="170"/>
              <w:rPr>
                <w:sz w:val="16"/>
                <w:szCs w:val="16"/>
              </w:rPr>
            </w:pPr>
            <w:r w:rsidRPr="00E3373A">
              <w:rPr>
                <w:sz w:val="16"/>
                <w:szCs w:val="16"/>
                <w:rtl/>
                <w:lang w:eastAsia="ps" w:bidi="ps-AF"/>
              </w:rPr>
              <w:t xml:space="preserve">د ټولو وړاندیز شویو کړنو بیاکتنې له لارې تمرین تشریح کړئ: </w:t>
            </w:r>
          </w:p>
          <w:tbl>
            <w:tblPr>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3"/>
              <w:gridCol w:w="863"/>
              <w:gridCol w:w="575"/>
              <w:gridCol w:w="861"/>
            </w:tblGrid>
            <w:tr w:rsidR="005F3917" w:rsidRPr="00E3373A" w14:paraId="31B86720" w14:textId="77777777" w:rsidTr="00523757">
              <w:tc>
                <w:tcPr>
                  <w:tcW w:w="2210" w:type="pct"/>
                  <w:vAlign w:val="center"/>
                </w:tcPr>
                <w:p w14:paraId="1013E0E3" w14:textId="77777777" w:rsidR="005F3917" w:rsidRPr="00E3373A" w:rsidRDefault="005F3917" w:rsidP="005F3917">
                  <w:pPr>
                    <w:pBdr>
                      <w:top w:val="nil"/>
                      <w:left w:val="nil"/>
                      <w:bottom w:val="nil"/>
                      <w:right w:val="nil"/>
                      <w:between w:val="nil"/>
                    </w:pBdr>
                    <w:bidi/>
                    <w:ind w:right="170"/>
                    <w:jc w:val="center"/>
                    <w:rPr>
                      <w:sz w:val="12"/>
                      <w:szCs w:val="12"/>
                    </w:rPr>
                  </w:pPr>
                </w:p>
              </w:tc>
              <w:tc>
                <w:tcPr>
                  <w:tcW w:w="1047" w:type="pct"/>
                  <w:vAlign w:val="center"/>
                </w:tcPr>
                <w:p w14:paraId="65A72E0B" w14:textId="77777777" w:rsidR="005F3917" w:rsidRPr="00E3373A" w:rsidRDefault="005F3917" w:rsidP="005F3917">
                  <w:pPr>
                    <w:pBdr>
                      <w:top w:val="nil"/>
                      <w:left w:val="nil"/>
                      <w:bottom w:val="nil"/>
                      <w:right w:val="nil"/>
                      <w:between w:val="nil"/>
                    </w:pBdr>
                    <w:bidi/>
                    <w:ind w:right="170"/>
                    <w:jc w:val="center"/>
                    <w:rPr>
                      <w:sz w:val="12"/>
                      <w:szCs w:val="12"/>
                    </w:rPr>
                  </w:pPr>
                  <w:r w:rsidRPr="00E3373A">
                    <w:rPr>
                      <w:sz w:val="12"/>
                      <w:szCs w:val="12"/>
                      <w:rtl/>
                      <w:lang w:eastAsia="ps" w:bidi="ps-AF"/>
                    </w:rPr>
                    <w:t xml:space="preserve">د </w:t>
                  </w:r>
                  <w:r w:rsidRPr="00E3373A">
                    <w:rPr>
                      <w:sz w:val="12"/>
                      <w:szCs w:val="12"/>
                      <w:lang w:val="en-GB" w:eastAsia="ps" w:bidi="en-GB"/>
                    </w:rPr>
                    <w:t>PSEA</w:t>
                  </w:r>
                  <w:r w:rsidRPr="00E3373A">
                    <w:rPr>
                      <w:sz w:val="12"/>
                      <w:szCs w:val="12"/>
                      <w:rtl/>
                      <w:lang w:eastAsia="ps" w:bidi="ps-AF"/>
                    </w:rPr>
                    <w:t xml:space="preserve"> ټیمونه</w:t>
                  </w:r>
                </w:p>
              </w:tc>
              <w:tc>
                <w:tcPr>
                  <w:tcW w:w="698" w:type="pct"/>
                  <w:vAlign w:val="center"/>
                </w:tcPr>
                <w:p w14:paraId="599E4412" w14:textId="77777777" w:rsidR="005F3917" w:rsidRPr="00E3373A" w:rsidRDefault="005F3917" w:rsidP="005F3917">
                  <w:pPr>
                    <w:pBdr>
                      <w:top w:val="nil"/>
                      <w:left w:val="nil"/>
                      <w:bottom w:val="nil"/>
                      <w:right w:val="nil"/>
                      <w:between w:val="nil"/>
                    </w:pBdr>
                    <w:bidi/>
                    <w:ind w:right="170"/>
                    <w:jc w:val="center"/>
                    <w:rPr>
                      <w:sz w:val="12"/>
                      <w:szCs w:val="12"/>
                    </w:rPr>
                  </w:pPr>
                  <w:r w:rsidRPr="00E3373A">
                    <w:rPr>
                      <w:sz w:val="12"/>
                      <w:szCs w:val="12"/>
                      <w:rtl/>
                      <w:lang w:eastAsia="ps" w:bidi="ps-AF"/>
                    </w:rPr>
                    <w:t>ټول</w:t>
                  </w:r>
                </w:p>
              </w:tc>
              <w:tc>
                <w:tcPr>
                  <w:tcW w:w="1046" w:type="pct"/>
                  <w:vAlign w:val="center"/>
                </w:tcPr>
                <w:p w14:paraId="27A64BD8" w14:textId="77777777" w:rsidR="005F3917" w:rsidRPr="00E3373A" w:rsidRDefault="005F3917" w:rsidP="005F3917">
                  <w:pPr>
                    <w:pBdr>
                      <w:top w:val="nil"/>
                      <w:left w:val="nil"/>
                      <w:bottom w:val="nil"/>
                      <w:right w:val="nil"/>
                      <w:between w:val="nil"/>
                    </w:pBdr>
                    <w:bidi/>
                    <w:ind w:right="170"/>
                    <w:jc w:val="center"/>
                    <w:rPr>
                      <w:sz w:val="12"/>
                      <w:szCs w:val="12"/>
                    </w:rPr>
                  </w:pPr>
                  <w:r w:rsidRPr="00E3373A">
                    <w:rPr>
                      <w:sz w:val="12"/>
                      <w:szCs w:val="12"/>
                      <w:rtl/>
                      <w:lang w:eastAsia="ps" w:bidi="ps-AF"/>
                    </w:rPr>
                    <w:t>ډډه وکړئ</w:t>
                  </w:r>
                </w:p>
              </w:tc>
            </w:tr>
            <w:tr w:rsidR="005F3917" w:rsidRPr="00E3373A" w14:paraId="6D29F959" w14:textId="77777777" w:rsidTr="00523757">
              <w:tc>
                <w:tcPr>
                  <w:tcW w:w="2210" w:type="pct"/>
                </w:tcPr>
                <w:p w14:paraId="0A58FF4F"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د ژغورل شوی غږ واورئ.</w:t>
                  </w:r>
                </w:p>
              </w:tc>
              <w:tc>
                <w:tcPr>
                  <w:tcW w:w="1047" w:type="pct"/>
                  <w:vAlign w:val="center"/>
                </w:tcPr>
                <w:p w14:paraId="13473485" w14:textId="77777777" w:rsidR="005F3917" w:rsidRPr="00E3373A" w:rsidRDefault="005F3917" w:rsidP="005F3917">
                  <w:pPr>
                    <w:pBdr>
                      <w:top w:val="nil"/>
                      <w:left w:val="nil"/>
                      <w:bottom w:val="nil"/>
                      <w:right w:val="nil"/>
                      <w:between w:val="nil"/>
                    </w:pBdr>
                    <w:bidi/>
                    <w:ind w:right="170"/>
                    <w:jc w:val="center"/>
                    <w:rPr>
                      <w:sz w:val="12"/>
                      <w:szCs w:val="12"/>
                    </w:rPr>
                  </w:pPr>
                </w:p>
              </w:tc>
              <w:tc>
                <w:tcPr>
                  <w:tcW w:w="698" w:type="pct"/>
                  <w:vAlign w:val="center"/>
                </w:tcPr>
                <w:p w14:paraId="2DB69C59" w14:textId="77777777" w:rsidR="005F3917" w:rsidRPr="00E3373A" w:rsidRDefault="005F3917" w:rsidP="005F3917">
                  <w:pPr>
                    <w:pBdr>
                      <w:top w:val="nil"/>
                      <w:left w:val="nil"/>
                      <w:bottom w:val="nil"/>
                      <w:right w:val="nil"/>
                      <w:between w:val="nil"/>
                    </w:pBdr>
                    <w:bidi/>
                    <w:ind w:right="170"/>
                    <w:jc w:val="center"/>
                    <w:rPr>
                      <w:sz w:val="12"/>
                      <w:szCs w:val="12"/>
                    </w:rPr>
                  </w:pPr>
                  <w:r w:rsidRPr="00E3373A">
                    <w:rPr>
                      <w:sz w:val="12"/>
                      <w:szCs w:val="12"/>
                      <w:lang w:val="en-GB" w:eastAsia="ps" w:bidi="en-GB"/>
                    </w:rPr>
                    <w:t>X</w:t>
                  </w:r>
                </w:p>
              </w:tc>
              <w:tc>
                <w:tcPr>
                  <w:tcW w:w="1046" w:type="pct"/>
                  <w:vAlign w:val="center"/>
                </w:tcPr>
                <w:p w14:paraId="5198C77D" w14:textId="77777777" w:rsidR="005F3917" w:rsidRPr="00E3373A" w:rsidRDefault="005F3917" w:rsidP="005F3917">
                  <w:pPr>
                    <w:pBdr>
                      <w:top w:val="nil"/>
                      <w:left w:val="nil"/>
                      <w:bottom w:val="nil"/>
                      <w:right w:val="nil"/>
                      <w:between w:val="nil"/>
                    </w:pBdr>
                    <w:bidi/>
                    <w:ind w:right="170"/>
                    <w:jc w:val="center"/>
                    <w:rPr>
                      <w:sz w:val="12"/>
                      <w:szCs w:val="12"/>
                    </w:rPr>
                  </w:pPr>
                </w:p>
              </w:tc>
            </w:tr>
            <w:tr w:rsidR="005F3917" w:rsidRPr="00E3373A" w14:paraId="08B3D802" w14:textId="77777777" w:rsidTr="00523757">
              <w:tc>
                <w:tcPr>
                  <w:tcW w:w="2210" w:type="pct"/>
                </w:tcPr>
                <w:p w14:paraId="7E4FBD98"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د حقایقو ریښتینیتوب تایید کړئ.</w:t>
                  </w:r>
                </w:p>
              </w:tc>
              <w:tc>
                <w:tcPr>
                  <w:tcW w:w="1047" w:type="pct"/>
                  <w:vAlign w:val="center"/>
                </w:tcPr>
                <w:p w14:paraId="54297092" w14:textId="77777777" w:rsidR="005F3917" w:rsidRPr="00E3373A" w:rsidRDefault="005F3917" w:rsidP="005F3917">
                  <w:pPr>
                    <w:pBdr>
                      <w:top w:val="nil"/>
                      <w:left w:val="nil"/>
                      <w:bottom w:val="nil"/>
                      <w:right w:val="nil"/>
                      <w:between w:val="nil"/>
                    </w:pBdr>
                    <w:bidi/>
                    <w:ind w:right="170"/>
                    <w:jc w:val="center"/>
                    <w:rPr>
                      <w:sz w:val="12"/>
                      <w:szCs w:val="12"/>
                    </w:rPr>
                  </w:pPr>
                  <w:r w:rsidRPr="00E3373A">
                    <w:rPr>
                      <w:sz w:val="12"/>
                      <w:szCs w:val="12"/>
                      <w:lang w:val="en-GB" w:eastAsia="ps" w:bidi="en-GB"/>
                    </w:rPr>
                    <w:t>X</w:t>
                  </w:r>
                </w:p>
              </w:tc>
              <w:tc>
                <w:tcPr>
                  <w:tcW w:w="698" w:type="pct"/>
                  <w:vAlign w:val="center"/>
                </w:tcPr>
                <w:p w14:paraId="54D070B9" w14:textId="77777777" w:rsidR="005F3917" w:rsidRPr="00E3373A" w:rsidRDefault="005F3917" w:rsidP="005F3917">
                  <w:pPr>
                    <w:pBdr>
                      <w:top w:val="nil"/>
                      <w:left w:val="nil"/>
                      <w:bottom w:val="nil"/>
                      <w:right w:val="nil"/>
                      <w:between w:val="nil"/>
                    </w:pBdr>
                    <w:bidi/>
                    <w:ind w:right="170"/>
                    <w:jc w:val="center"/>
                    <w:rPr>
                      <w:sz w:val="12"/>
                      <w:szCs w:val="12"/>
                    </w:rPr>
                  </w:pPr>
                </w:p>
              </w:tc>
              <w:tc>
                <w:tcPr>
                  <w:tcW w:w="1046" w:type="pct"/>
                  <w:vAlign w:val="center"/>
                </w:tcPr>
                <w:p w14:paraId="5B814152" w14:textId="77777777" w:rsidR="005F3917" w:rsidRPr="00E3373A" w:rsidRDefault="005F3917" w:rsidP="005F3917">
                  <w:pPr>
                    <w:pBdr>
                      <w:top w:val="nil"/>
                      <w:left w:val="nil"/>
                      <w:bottom w:val="nil"/>
                      <w:right w:val="nil"/>
                      <w:between w:val="nil"/>
                    </w:pBdr>
                    <w:bidi/>
                    <w:ind w:right="170"/>
                    <w:jc w:val="center"/>
                    <w:rPr>
                      <w:sz w:val="12"/>
                      <w:szCs w:val="12"/>
                    </w:rPr>
                  </w:pPr>
                </w:p>
              </w:tc>
            </w:tr>
            <w:tr w:rsidR="005F3917" w:rsidRPr="00E3373A" w14:paraId="66917AC1" w14:textId="77777777" w:rsidTr="00523757">
              <w:tc>
                <w:tcPr>
                  <w:tcW w:w="2210" w:type="pct"/>
                </w:tcPr>
                <w:p w14:paraId="767289CF"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د ژغورل شوو اړتیاوو ته د رسېدګې لپاره عملې پلان رامینځته کړئ.</w:t>
                  </w:r>
                </w:p>
              </w:tc>
              <w:tc>
                <w:tcPr>
                  <w:tcW w:w="1047" w:type="pct"/>
                  <w:vAlign w:val="center"/>
                </w:tcPr>
                <w:p w14:paraId="231DB62C" w14:textId="77777777" w:rsidR="005F3917" w:rsidRPr="00E3373A" w:rsidRDefault="005F3917" w:rsidP="005F3917">
                  <w:pPr>
                    <w:pBdr>
                      <w:top w:val="nil"/>
                      <w:left w:val="nil"/>
                      <w:bottom w:val="nil"/>
                      <w:right w:val="nil"/>
                      <w:between w:val="nil"/>
                    </w:pBdr>
                    <w:bidi/>
                    <w:ind w:right="170"/>
                    <w:jc w:val="center"/>
                    <w:rPr>
                      <w:sz w:val="12"/>
                      <w:szCs w:val="12"/>
                    </w:rPr>
                  </w:pPr>
                  <w:r w:rsidRPr="00E3373A">
                    <w:rPr>
                      <w:sz w:val="12"/>
                      <w:szCs w:val="12"/>
                      <w:lang w:val="en-GB" w:eastAsia="ps" w:bidi="en-GB"/>
                    </w:rPr>
                    <w:t>X</w:t>
                  </w:r>
                </w:p>
              </w:tc>
              <w:tc>
                <w:tcPr>
                  <w:tcW w:w="698" w:type="pct"/>
                  <w:vAlign w:val="center"/>
                </w:tcPr>
                <w:p w14:paraId="45E28615" w14:textId="77777777" w:rsidR="005F3917" w:rsidRPr="00E3373A" w:rsidRDefault="005F3917" w:rsidP="005F3917">
                  <w:pPr>
                    <w:pBdr>
                      <w:top w:val="nil"/>
                      <w:left w:val="nil"/>
                      <w:bottom w:val="nil"/>
                      <w:right w:val="nil"/>
                      <w:between w:val="nil"/>
                    </w:pBdr>
                    <w:bidi/>
                    <w:ind w:right="170"/>
                    <w:jc w:val="center"/>
                    <w:rPr>
                      <w:sz w:val="12"/>
                      <w:szCs w:val="12"/>
                    </w:rPr>
                  </w:pPr>
                </w:p>
              </w:tc>
              <w:tc>
                <w:tcPr>
                  <w:tcW w:w="1046" w:type="pct"/>
                  <w:vAlign w:val="center"/>
                </w:tcPr>
                <w:p w14:paraId="1E3EB424" w14:textId="77777777" w:rsidR="005F3917" w:rsidRPr="00E3373A" w:rsidRDefault="005F3917" w:rsidP="005F3917">
                  <w:pPr>
                    <w:pBdr>
                      <w:top w:val="nil"/>
                      <w:left w:val="nil"/>
                      <w:bottom w:val="nil"/>
                      <w:right w:val="nil"/>
                      <w:between w:val="nil"/>
                    </w:pBdr>
                    <w:bidi/>
                    <w:ind w:right="170"/>
                    <w:jc w:val="center"/>
                    <w:rPr>
                      <w:sz w:val="12"/>
                      <w:szCs w:val="12"/>
                    </w:rPr>
                  </w:pPr>
                </w:p>
              </w:tc>
            </w:tr>
            <w:tr w:rsidR="005F3917" w:rsidRPr="00E3373A" w14:paraId="04B8B09C" w14:textId="77777777" w:rsidTr="00523757">
              <w:tc>
                <w:tcPr>
                  <w:tcW w:w="2210" w:type="pct"/>
                </w:tcPr>
                <w:p w14:paraId="761F285C"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 xml:space="preserve">د </w:t>
                  </w:r>
                  <w:r w:rsidRPr="00E3373A">
                    <w:rPr>
                      <w:sz w:val="12"/>
                      <w:szCs w:val="12"/>
                      <w:lang w:val="en-GB" w:eastAsia="ps" w:bidi="en-GB"/>
                    </w:rPr>
                    <w:t>SEAH</w:t>
                  </w:r>
                  <w:r w:rsidRPr="00E3373A">
                    <w:rPr>
                      <w:sz w:val="12"/>
                      <w:szCs w:val="12"/>
                      <w:rtl/>
                      <w:lang w:eastAsia="ps" w:bidi="ps-AF"/>
                    </w:rPr>
                    <w:t xml:space="preserve"> ټیمونو ته رپوټ چمتو کړئ.</w:t>
                  </w:r>
                </w:p>
              </w:tc>
              <w:tc>
                <w:tcPr>
                  <w:tcW w:w="1047" w:type="pct"/>
                  <w:vAlign w:val="center"/>
                </w:tcPr>
                <w:p w14:paraId="245C40FE" w14:textId="77777777" w:rsidR="005F3917" w:rsidRPr="00E3373A" w:rsidRDefault="005F3917" w:rsidP="005F3917">
                  <w:pPr>
                    <w:pBdr>
                      <w:top w:val="nil"/>
                      <w:left w:val="nil"/>
                      <w:bottom w:val="nil"/>
                      <w:right w:val="nil"/>
                      <w:between w:val="nil"/>
                    </w:pBdr>
                    <w:bidi/>
                    <w:ind w:right="170"/>
                    <w:jc w:val="center"/>
                    <w:rPr>
                      <w:sz w:val="12"/>
                      <w:szCs w:val="12"/>
                    </w:rPr>
                  </w:pPr>
                </w:p>
              </w:tc>
              <w:tc>
                <w:tcPr>
                  <w:tcW w:w="698" w:type="pct"/>
                  <w:vAlign w:val="center"/>
                </w:tcPr>
                <w:p w14:paraId="02361596" w14:textId="77777777" w:rsidR="005F3917" w:rsidRPr="00E3373A" w:rsidRDefault="005F3917" w:rsidP="005F3917">
                  <w:pPr>
                    <w:pBdr>
                      <w:top w:val="nil"/>
                      <w:left w:val="nil"/>
                      <w:bottom w:val="nil"/>
                      <w:right w:val="nil"/>
                      <w:between w:val="nil"/>
                    </w:pBdr>
                    <w:bidi/>
                    <w:ind w:right="170"/>
                    <w:jc w:val="center"/>
                    <w:rPr>
                      <w:sz w:val="12"/>
                      <w:szCs w:val="12"/>
                    </w:rPr>
                  </w:pPr>
                  <w:r w:rsidRPr="00E3373A">
                    <w:rPr>
                      <w:sz w:val="12"/>
                      <w:szCs w:val="12"/>
                      <w:lang w:val="en-GB" w:eastAsia="ps" w:bidi="en-GB"/>
                    </w:rPr>
                    <w:t>X</w:t>
                  </w:r>
                </w:p>
              </w:tc>
              <w:tc>
                <w:tcPr>
                  <w:tcW w:w="1046" w:type="pct"/>
                  <w:vAlign w:val="center"/>
                </w:tcPr>
                <w:p w14:paraId="6FE6CFA4" w14:textId="77777777" w:rsidR="005F3917" w:rsidRPr="00E3373A" w:rsidRDefault="005F3917" w:rsidP="005F3917">
                  <w:pPr>
                    <w:pBdr>
                      <w:top w:val="nil"/>
                      <w:left w:val="nil"/>
                      <w:bottom w:val="nil"/>
                      <w:right w:val="nil"/>
                      <w:between w:val="nil"/>
                    </w:pBdr>
                    <w:bidi/>
                    <w:ind w:right="170"/>
                    <w:jc w:val="center"/>
                    <w:rPr>
                      <w:sz w:val="12"/>
                      <w:szCs w:val="12"/>
                    </w:rPr>
                  </w:pPr>
                </w:p>
              </w:tc>
            </w:tr>
            <w:tr w:rsidR="005F3917" w:rsidRPr="00E3373A" w14:paraId="0EFBC64A" w14:textId="77777777" w:rsidTr="00523757">
              <w:tc>
                <w:tcPr>
                  <w:tcW w:w="2210" w:type="pct"/>
                </w:tcPr>
                <w:p w14:paraId="3C5BF59D"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د ژغورل شوو چلند په هکله پوښتنه وکړئ.</w:t>
                  </w:r>
                </w:p>
              </w:tc>
              <w:tc>
                <w:tcPr>
                  <w:tcW w:w="1047" w:type="pct"/>
                  <w:vAlign w:val="center"/>
                </w:tcPr>
                <w:p w14:paraId="2EEA5091" w14:textId="77777777" w:rsidR="005F3917" w:rsidRPr="00E3373A" w:rsidRDefault="005F3917" w:rsidP="005F3917">
                  <w:pPr>
                    <w:pBdr>
                      <w:top w:val="nil"/>
                      <w:left w:val="nil"/>
                      <w:bottom w:val="nil"/>
                      <w:right w:val="nil"/>
                      <w:between w:val="nil"/>
                    </w:pBdr>
                    <w:bidi/>
                    <w:ind w:right="170"/>
                    <w:jc w:val="center"/>
                    <w:rPr>
                      <w:sz w:val="12"/>
                      <w:szCs w:val="12"/>
                    </w:rPr>
                  </w:pPr>
                </w:p>
              </w:tc>
              <w:tc>
                <w:tcPr>
                  <w:tcW w:w="698" w:type="pct"/>
                  <w:vAlign w:val="center"/>
                </w:tcPr>
                <w:p w14:paraId="6E219DEB" w14:textId="77777777" w:rsidR="005F3917" w:rsidRPr="00E3373A" w:rsidRDefault="005F3917" w:rsidP="005F3917">
                  <w:pPr>
                    <w:pBdr>
                      <w:top w:val="nil"/>
                      <w:left w:val="nil"/>
                      <w:bottom w:val="nil"/>
                      <w:right w:val="nil"/>
                      <w:between w:val="nil"/>
                    </w:pBdr>
                    <w:bidi/>
                    <w:ind w:right="170"/>
                    <w:jc w:val="center"/>
                    <w:rPr>
                      <w:sz w:val="12"/>
                      <w:szCs w:val="12"/>
                    </w:rPr>
                  </w:pPr>
                </w:p>
              </w:tc>
              <w:tc>
                <w:tcPr>
                  <w:tcW w:w="1046" w:type="pct"/>
                  <w:vAlign w:val="center"/>
                </w:tcPr>
                <w:p w14:paraId="1AB43902" w14:textId="77777777" w:rsidR="005F3917" w:rsidRPr="00E3373A" w:rsidRDefault="005F3917" w:rsidP="005F3917">
                  <w:pPr>
                    <w:pBdr>
                      <w:top w:val="nil"/>
                      <w:left w:val="nil"/>
                      <w:bottom w:val="nil"/>
                      <w:right w:val="nil"/>
                      <w:between w:val="nil"/>
                    </w:pBdr>
                    <w:bidi/>
                    <w:ind w:right="170"/>
                    <w:jc w:val="center"/>
                    <w:rPr>
                      <w:sz w:val="12"/>
                      <w:szCs w:val="12"/>
                    </w:rPr>
                  </w:pPr>
                  <w:r w:rsidRPr="00E3373A">
                    <w:rPr>
                      <w:sz w:val="12"/>
                      <w:szCs w:val="12"/>
                      <w:lang w:val="en-GB" w:eastAsia="ps" w:bidi="en-GB"/>
                    </w:rPr>
                    <w:t>X</w:t>
                  </w:r>
                </w:p>
              </w:tc>
            </w:tr>
            <w:tr w:rsidR="005F3917" w:rsidRPr="00E3373A" w14:paraId="5C26E6B4" w14:textId="77777777" w:rsidTr="00523757">
              <w:tc>
                <w:tcPr>
                  <w:tcW w:w="2210" w:type="pct"/>
                </w:tcPr>
                <w:p w14:paraId="6BF2C013"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lastRenderedPageBreak/>
                    <w:t xml:space="preserve">په ټولنه کې د </w:t>
                  </w:r>
                  <w:r w:rsidRPr="00E3373A">
                    <w:rPr>
                      <w:sz w:val="12"/>
                      <w:szCs w:val="12"/>
                      <w:lang w:val="en-GB" w:eastAsia="ps" w:bidi="en-GB"/>
                    </w:rPr>
                    <w:t>SEAH</w:t>
                  </w:r>
                  <w:r w:rsidRPr="00E3373A">
                    <w:rPr>
                      <w:sz w:val="12"/>
                      <w:szCs w:val="12"/>
                      <w:rtl/>
                      <w:lang w:eastAsia="ps" w:bidi="ps-AF"/>
                    </w:rPr>
                    <w:t xml:space="preserve"> احتمالي حالتونو پیژندلو لپاره سروې ترسره کړئ.</w:t>
                  </w:r>
                </w:p>
              </w:tc>
              <w:tc>
                <w:tcPr>
                  <w:tcW w:w="1047" w:type="pct"/>
                  <w:vAlign w:val="center"/>
                </w:tcPr>
                <w:p w14:paraId="5ABF85C6" w14:textId="77777777" w:rsidR="005F3917" w:rsidRPr="00E3373A" w:rsidRDefault="005F3917" w:rsidP="005F3917">
                  <w:pPr>
                    <w:pBdr>
                      <w:top w:val="nil"/>
                      <w:left w:val="nil"/>
                      <w:bottom w:val="nil"/>
                      <w:right w:val="nil"/>
                      <w:between w:val="nil"/>
                    </w:pBdr>
                    <w:bidi/>
                    <w:ind w:right="170"/>
                    <w:jc w:val="center"/>
                    <w:rPr>
                      <w:sz w:val="12"/>
                      <w:szCs w:val="12"/>
                    </w:rPr>
                  </w:pPr>
                  <w:r w:rsidRPr="00E3373A">
                    <w:rPr>
                      <w:sz w:val="12"/>
                      <w:szCs w:val="12"/>
                      <w:lang w:val="en-GB" w:eastAsia="ps" w:bidi="en-GB"/>
                    </w:rPr>
                    <w:t>X</w:t>
                  </w:r>
                </w:p>
              </w:tc>
              <w:tc>
                <w:tcPr>
                  <w:tcW w:w="698" w:type="pct"/>
                  <w:vAlign w:val="center"/>
                </w:tcPr>
                <w:p w14:paraId="007BD3ED" w14:textId="77777777" w:rsidR="005F3917" w:rsidRPr="00E3373A" w:rsidRDefault="005F3917" w:rsidP="005F3917">
                  <w:pPr>
                    <w:pBdr>
                      <w:top w:val="nil"/>
                      <w:left w:val="nil"/>
                      <w:bottom w:val="nil"/>
                      <w:right w:val="nil"/>
                      <w:between w:val="nil"/>
                    </w:pBdr>
                    <w:bidi/>
                    <w:ind w:right="170"/>
                    <w:jc w:val="center"/>
                    <w:rPr>
                      <w:sz w:val="12"/>
                      <w:szCs w:val="12"/>
                    </w:rPr>
                  </w:pPr>
                </w:p>
              </w:tc>
              <w:tc>
                <w:tcPr>
                  <w:tcW w:w="1046" w:type="pct"/>
                  <w:vAlign w:val="center"/>
                </w:tcPr>
                <w:p w14:paraId="297DDA28" w14:textId="77777777" w:rsidR="005F3917" w:rsidRPr="00E3373A" w:rsidRDefault="005F3917" w:rsidP="005F3917">
                  <w:pPr>
                    <w:pBdr>
                      <w:top w:val="nil"/>
                      <w:left w:val="nil"/>
                      <w:bottom w:val="nil"/>
                      <w:right w:val="nil"/>
                      <w:between w:val="nil"/>
                    </w:pBdr>
                    <w:bidi/>
                    <w:ind w:right="170"/>
                    <w:jc w:val="center"/>
                    <w:rPr>
                      <w:sz w:val="12"/>
                      <w:szCs w:val="12"/>
                    </w:rPr>
                  </w:pPr>
                </w:p>
              </w:tc>
            </w:tr>
            <w:tr w:rsidR="005F3917" w:rsidRPr="00E3373A" w14:paraId="1E56E688" w14:textId="77777777" w:rsidTr="00523757">
              <w:tc>
                <w:tcPr>
                  <w:tcW w:w="2210" w:type="pct"/>
                </w:tcPr>
                <w:p w14:paraId="5B6D793E"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د ژغورل شوی سره روغتون، پولیس حوزې، او نورو اړین خدماتې ادارو ته لاړ شئ.</w:t>
                  </w:r>
                </w:p>
              </w:tc>
              <w:tc>
                <w:tcPr>
                  <w:tcW w:w="1047" w:type="pct"/>
                  <w:vAlign w:val="center"/>
                </w:tcPr>
                <w:p w14:paraId="11D12C9F" w14:textId="77777777" w:rsidR="005F3917" w:rsidRPr="00E3373A" w:rsidRDefault="005F3917" w:rsidP="005F3917">
                  <w:pPr>
                    <w:pBdr>
                      <w:top w:val="nil"/>
                      <w:left w:val="nil"/>
                      <w:bottom w:val="nil"/>
                      <w:right w:val="nil"/>
                      <w:between w:val="nil"/>
                    </w:pBdr>
                    <w:bidi/>
                    <w:jc w:val="center"/>
                    <w:rPr>
                      <w:sz w:val="12"/>
                      <w:szCs w:val="12"/>
                    </w:rPr>
                  </w:pPr>
                  <w:r w:rsidRPr="00E3373A">
                    <w:rPr>
                      <w:sz w:val="12"/>
                      <w:szCs w:val="12"/>
                      <w:lang w:val="en-GB" w:eastAsia="ps" w:bidi="en-GB"/>
                    </w:rPr>
                    <w:t>X</w:t>
                  </w:r>
                  <w:r w:rsidRPr="00E3373A">
                    <w:rPr>
                      <w:sz w:val="12"/>
                      <w:szCs w:val="12"/>
                      <w:rtl/>
                      <w:lang w:eastAsia="ps" w:bidi="ps-AF"/>
                    </w:rPr>
                    <w:t xml:space="preserve"> (یوازې د باخبره رضایت سره)</w:t>
                  </w:r>
                </w:p>
              </w:tc>
              <w:tc>
                <w:tcPr>
                  <w:tcW w:w="698" w:type="pct"/>
                  <w:vAlign w:val="center"/>
                </w:tcPr>
                <w:p w14:paraId="20A99539" w14:textId="77777777" w:rsidR="005F3917" w:rsidRPr="00E3373A" w:rsidRDefault="005F3917" w:rsidP="005F3917">
                  <w:pPr>
                    <w:pBdr>
                      <w:top w:val="nil"/>
                      <w:left w:val="nil"/>
                      <w:bottom w:val="nil"/>
                      <w:right w:val="nil"/>
                      <w:between w:val="nil"/>
                    </w:pBdr>
                    <w:bidi/>
                    <w:spacing w:before="147"/>
                    <w:ind w:right="170"/>
                    <w:jc w:val="center"/>
                    <w:rPr>
                      <w:sz w:val="12"/>
                      <w:szCs w:val="12"/>
                    </w:rPr>
                  </w:pPr>
                </w:p>
              </w:tc>
              <w:tc>
                <w:tcPr>
                  <w:tcW w:w="1046" w:type="pct"/>
                  <w:vAlign w:val="center"/>
                </w:tcPr>
                <w:p w14:paraId="24CE6DCC" w14:textId="77777777" w:rsidR="005F3917" w:rsidRPr="00E3373A" w:rsidRDefault="005F3917" w:rsidP="005F3917">
                  <w:pPr>
                    <w:pBdr>
                      <w:top w:val="nil"/>
                      <w:left w:val="nil"/>
                      <w:bottom w:val="nil"/>
                      <w:right w:val="nil"/>
                      <w:between w:val="nil"/>
                    </w:pBdr>
                    <w:bidi/>
                    <w:spacing w:before="147"/>
                    <w:ind w:right="170"/>
                    <w:jc w:val="center"/>
                    <w:rPr>
                      <w:sz w:val="12"/>
                      <w:szCs w:val="12"/>
                    </w:rPr>
                  </w:pPr>
                </w:p>
              </w:tc>
            </w:tr>
            <w:tr w:rsidR="005F3917" w:rsidRPr="00E3373A" w14:paraId="198FA1B3" w14:textId="77777777" w:rsidTr="00523757">
              <w:tc>
                <w:tcPr>
                  <w:tcW w:w="2210" w:type="pct"/>
                </w:tcPr>
                <w:p w14:paraId="06D6A476"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 xml:space="preserve">د خواخوږۍ سره رپوټ ترلاسه کړئ. </w:t>
                  </w:r>
                </w:p>
              </w:tc>
              <w:tc>
                <w:tcPr>
                  <w:tcW w:w="1047" w:type="pct"/>
                  <w:vAlign w:val="center"/>
                </w:tcPr>
                <w:p w14:paraId="736FE70E" w14:textId="77777777" w:rsidR="005F3917" w:rsidRPr="00E3373A" w:rsidRDefault="005F3917" w:rsidP="005F3917">
                  <w:pPr>
                    <w:pBdr>
                      <w:top w:val="nil"/>
                      <w:left w:val="nil"/>
                      <w:bottom w:val="nil"/>
                      <w:right w:val="nil"/>
                      <w:between w:val="nil"/>
                    </w:pBdr>
                    <w:bidi/>
                    <w:spacing w:before="147"/>
                    <w:ind w:right="170"/>
                    <w:jc w:val="center"/>
                    <w:rPr>
                      <w:sz w:val="12"/>
                      <w:szCs w:val="12"/>
                    </w:rPr>
                  </w:pPr>
                </w:p>
              </w:tc>
              <w:tc>
                <w:tcPr>
                  <w:tcW w:w="698" w:type="pct"/>
                  <w:vAlign w:val="center"/>
                </w:tcPr>
                <w:p w14:paraId="26FFFA06" w14:textId="77777777" w:rsidR="005F3917" w:rsidRPr="00E3373A" w:rsidRDefault="005F3917" w:rsidP="005F3917">
                  <w:pPr>
                    <w:pBdr>
                      <w:top w:val="nil"/>
                      <w:left w:val="nil"/>
                      <w:bottom w:val="nil"/>
                      <w:right w:val="nil"/>
                      <w:between w:val="nil"/>
                    </w:pBdr>
                    <w:bidi/>
                    <w:spacing w:before="147"/>
                    <w:ind w:right="170"/>
                    <w:jc w:val="center"/>
                    <w:rPr>
                      <w:sz w:val="12"/>
                      <w:szCs w:val="12"/>
                    </w:rPr>
                  </w:pPr>
                  <w:r w:rsidRPr="00E3373A">
                    <w:rPr>
                      <w:sz w:val="12"/>
                      <w:szCs w:val="12"/>
                      <w:lang w:val="en-GB" w:eastAsia="ps" w:bidi="en-GB"/>
                    </w:rPr>
                    <w:t>X</w:t>
                  </w:r>
                </w:p>
              </w:tc>
              <w:tc>
                <w:tcPr>
                  <w:tcW w:w="1046" w:type="pct"/>
                  <w:vAlign w:val="center"/>
                </w:tcPr>
                <w:p w14:paraId="45278E6C" w14:textId="77777777" w:rsidR="005F3917" w:rsidRPr="00E3373A" w:rsidRDefault="005F3917" w:rsidP="005F3917">
                  <w:pPr>
                    <w:pBdr>
                      <w:top w:val="nil"/>
                      <w:left w:val="nil"/>
                      <w:bottom w:val="nil"/>
                      <w:right w:val="nil"/>
                      <w:between w:val="nil"/>
                    </w:pBdr>
                    <w:bidi/>
                    <w:spacing w:before="147"/>
                    <w:ind w:right="170"/>
                    <w:jc w:val="center"/>
                    <w:rPr>
                      <w:sz w:val="12"/>
                      <w:szCs w:val="12"/>
                    </w:rPr>
                  </w:pPr>
                </w:p>
              </w:tc>
            </w:tr>
            <w:tr w:rsidR="005F3917" w:rsidRPr="00E3373A" w14:paraId="58095378" w14:textId="77777777" w:rsidTr="00523757">
              <w:tc>
                <w:tcPr>
                  <w:tcW w:w="2210" w:type="pct"/>
                </w:tcPr>
                <w:p w14:paraId="363B090C"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ژغورل شوی د موجوده رسمي رپوټ ورکولو میکانیزمونو په اړه خبر کړئ.</w:t>
                  </w:r>
                </w:p>
              </w:tc>
              <w:tc>
                <w:tcPr>
                  <w:tcW w:w="1047" w:type="pct"/>
                </w:tcPr>
                <w:p w14:paraId="11D6F3F8"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698" w:type="pct"/>
                </w:tcPr>
                <w:p w14:paraId="7E5A2611"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r w:rsidRPr="00E3373A">
                    <w:rPr>
                      <w:sz w:val="12"/>
                      <w:szCs w:val="12"/>
                      <w:lang w:val="en-GB" w:eastAsia="ps" w:bidi="en-GB"/>
                    </w:rPr>
                    <w:t>X</w:t>
                  </w:r>
                </w:p>
              </w:tc>
              <w:tc>
                <w:tcPr>
                  <w:tcW w:w="1046" w:type="pct"/>
                </w:tcPr>
                <w:p w14:paraId="6373441F"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r>
            <w:tr w:rsidR="005F3917" w:rsidRPr="00E3373A" w14:paraId="0FED8D6C" w14:textId="77777777" w:rsidTr="00523757">
              <w:tc>
                <w:tcPr>
                  <w:tcW w:w="2210" w:type="pct"/>
                </w:tcPr>
                <w:p w14:paraId="78D4063F"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ژغورل شوی ته د رپوټ ورکولو مکلفیت او هغه څه چې پکې شامل دي په هکله یې خبر کړئ.</w:t>
                  </w:r>
                </w:p>
              </w:tc>
              <w:tc>
                <w:tcPr>
                  <w:tcW w:w="1047" w:type="pct"/>
                </w:tcPr>
                <w:p w14:paraId="79008F0D"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698" w:type="pct"/>
                </w:tcPr>
                <w:p w14:paraId="257CE2C8"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r w:rsidRPr="00E3373A">
                    <w:rPr>
                      <w:sz w:val="12"/>
                      <w:szCs w:val="12"/>
                      <w:lang w:val="en-GB" w:eastAsia="ps" w:bidi="en-GB"/>
                    </w:rPr>
                    <w:t>X</w:t>
                  </w:r>
                </w:p>
              </w:tc>
              <w:tc>
                <w:tcPr>
                  <w:tcW w:w="1046" w:type="pct"/>
                </w:tcPr>
                <w:p w14:paraId="4314CC47"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r>
            <w:tr w:rsidR="005F3917" w:rsidRPr="00E3373A" w14:paraId="0E258E3C" w14:textId="77777777" w:rsidTr="00523757">
              <w:tc>
                <w:tcPr>
                  <w:tcW w:w="2210" w:type="pct"/>
                </w:tcPr>
                <w:p w14:paraId="2757229B"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شاهدان ولټوئ</w:t>
                  </w:r>
                </w:p>
              </w:tc>
              <w:tc>
                <w:tcPr>
                  <w:tcW w:w="1047" w:type="pct"/>
                </w:tcPr>
                <w:p w14:paraId="54D75AE4"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r w:rsidRPr="00E3373A">
                    <w:rPr>
                      <w:sz w:val="12"/>
                      <w:szCs w:val="12"/>
                      <w:lang w:val="en-GB" w:eastAsia="ps" w:bidi="en-GB"/>
                    </w:rPr>
                    <w:t>X</w:t>
                  </w:r>
                </w:p>
              </w:tc>
              <w:tc>
                <w:tcPr>
                  <w:tcW w:w="698" w:type="pct"/>
                </w:tcPr>
                <w:p w14:paraId="64C6BAB6"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1046" w:type="pct"/>
                </w:tcPr>
                <w:p w14:paraId="36F5C8CF"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r>
            <w:tr w:rsidR="005F3917" w:rsidRPr="00E3373A" w14:paraId="7E6A685A" w14:textId="77777777" w:rsidTr="00523757">
              <w:tc>
                <w:tcPr>
                  <w:tcW w:w="2210" w:type="pct"/>
                </w:tcPr>
                <w:p w14:paraId="51CE4FE3"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تورن شخص احضار کړئ</w:t>
                  </w:r>
                </w:p>
              </w:tc>
              <w:tc>
                <w:tcPr>
                  <w:tcW w:w="1047" w:type="pct"/>
                </w:tcPr>
                <w:p w14:paraId="72DBAB3A"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r w:rsidRPr="00E3373A">
                    <w:rPr>
                      <w:sz w:val="12"/>
                      <w:szCs w:val="12"/>
                      <w:lang w:val="en-GB" w:eastAsia="ps" w:bidi="en-GB"/>
                    </w:rPr>
                    <w:t>X</w:t>
                  </w:r>
                </w:p>
              </w:tc>
              <w:tc>
                <w:tcPr>
                  <w:tcW w:w="698" w:type="pct"/>
                </w:tcPr>
                <w:p w14:paraId="7044C242"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1046" w:type="pct"/>
                </w:tcPr>
                <w:p w14:paraId="18DD574A"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r>
            <w:tr w:rsidR="005F3917" w:rsidRPr="00E3373A" w14:paraId="1F666FD8" w14:textId="77777777" w:rsidTr="00523757">
              <w:tc>
                <w:tcPr>
                  <w:tcW w:w="2210" w:type="pct"/>
                </w:tcPr>
                <w:p w14:paraId="533246EB"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د ژغورل شوی راضي کولو لپاره د دوستانه د حل لارې وړاندیز وکړئ</w:t>
                  </w:r>
                </w:p>
              </w:tc>
              <w:tc>
                <w:tcPr>
                  <w:tcW w:w="1047" w:type="pct"/>
                </w:tcPr>
                <w:p w14:paraId="4AD799E2"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698" w:type="pct"/>
                </w:tcPr>
                <w:p w14:paraId="4C375E40"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1046" w:type="pct"/>
                </w:tcPr>
                <w:p w14:paraId="03278D5A"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r w:rsidRPr="00E3373A">
                    <w:rPr>
                      <w:sz w:val="12"/>
                      <w:szCs w:val="12"/>
                      <w:lang w:val="en-GB" w:eastAsia="ps" w:bidi="en-GB"/>
                    </w:rPr>
                    <w:t>X</w:t>
                  </w:r>
                </w:p>
              </w:tc>
            </w:tr>
            <w:tr w:rsidR="005F3917" w:rsidRPr="00E3373A" w14:paraId="6C6113A9" w14:textId="77777777" w:rsidTr="00523757">
              <w:tc>
                <w:tcPr>
                  <w:tcW w:w="2210" w:type="pct"/>
                </w:tcPr>
                <w:p w14:paraId="37DD6326"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د تکرار څخه د ډډې لپاره ژغورل شوی ته داسې چلندونه او رویه وړاندېز کړئ ترڅو په پام کې یې ونیسې</w:t>
                  </w:r>
                </w:p>
              </w:tc>
              <w:tc>
                <w:tcPr>
                  <w:tcW w:w="1047" w:type="pct"/>
                </w:tcPr>
                <w:p w14:paraId="433183B1"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698" w:type="pct"/>
                </w:tcPr>
                <w:p w14:paraId="5D9603CD"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1046" w:type="pct"/>
                </w:tcPr>
                <w:p w14:paraId="5F1CBBE4"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r w:rsidRPr="00E3373A">
                    <w:rPr>
                      <w:sz w:val="12"/>
                      <w:szCs w:val="12"/>
                      <w:lang w:val="en-GB" w:eastAsia="ps" w:bidi="en-GB"/>
                    </w:rPr>
                    <w:t>X</w:t>
                  </w:r>
                </w:p>
              </w:tc>
            </w:tr>
            <w:tr w:rsidR="005F3917" w:rsidRPr="00E3373A" w14:paraId="35270791" w14:textId="77777777" w:rsidTr="00523757">
              <w:tc>
                <w:tcPr>
                  <w:tcW w:w="2210" w:type="pct"/>
                </w:tcPr>
                <w:p w14:paraId="633C2192" w14:textId="77777777" w:rsidR="005F3917" w:rsidRPr="00E3373A" w:rsidRDefault="005F3917" w:rsidP="005F3917">
                  <w:pPr>
                    <w:pBdr>
                      <w:top w:val="nil"/>
                      <w:left w:val="nil"/>
                      <w:bottom w:val="nil"/>
                      <w:right w:val="nil"/>
                      <w:between w:val="nil"/>
                    </w:pBdr>
                    <w:bidi/>
                    <w:ind w:right="170"/>
                    <w:rPr>
                      <w:sz w:val="12"/>
                      <w:szCs w:val="12"/>
                    </w:rPr>
                  </w:pPr>
                  <w:r w:rsidRPr="00E3373A">
                    <w:rPr>
                      <w:sz w:val="12"/>
                      <w:szCs w:val="12"/>
                      <w:rtl/>
                      <w:lang w:eastAsia="ps" w:bidi="ps-AF"/>
                    </w:rPr>
                    <w:t>هڅه وکړئ مرتکب ته قناعت ورکړئ ترڅو دا ډول چلند تکرار نه کړي</w:t>
                  </w:r>
                </w:p>
              </w:tc>
              <w:tc>
                <w:tcPr>
                  <w:tcW w:w="1047" w:type="pct"/>
                </w:tcPr>
                <w:p w14:paraId="14E0BC87"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698" w:type="pct"/>
                </w:tcPr>
                <w:p w14:paraId="0CAD3C65"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p>
              </w:tc>
              <w:tc>
                <w:tcPr>
                  <w:tcW w:w="1046" w:type="pct"/>
                </w:tcPr>
                <w:p w14:paraId="6CF2AEC1" w14:textId="77777777" w:rsidR="005F3917" w:rsidRPr="00E3373A" w:rsidRDefault="005F3917" w:rsidP="005F3917">
                  <w:pPr>
                    <w:pBdr>
                      <w:top w:val="nil"/>
                      <w:left w:val="nil"/>
                      <w:bottom w:val="nil"/>
                      <w:right w:val="nil"/>
                      <w:between w:val="nil"/>
                    </w:pBdr>
                    <w:bidi/>
                    <w:spacing w:before="147" w:line="276" w:lineRule="auto"/>
                    <w:ind w:right="170"/>
                    <w:rPr>
                      <w:sz w:val="12"/>
                      <w:szCs w:val="12"/>
                    </w:rPr>
                  </w:pPr>
                  <w:r w:rsidRPr="00E3373A">
                    <w:rPr>
                      <w:sz w:val="12"/>
                      <w:szCs w:val="12"/>
                      <w:lang w:val="en-GB" w:eastAsia="ps" w:bidi="en-GB"/>
                    </w:rPr>
                    <w:t>X</w:t>
                  </w:r>
                </w:p>
              </w:tc>
            </w:tr>
          </w:tbl>
          <w:p w14:paraId="355A1D6B" w14:textId="77777777" w:rsidR="005F3917" w:rsidRPr="00E3373A" w:rsidRDefault="005F3917" w:rsidP="005F3917">
            <w:pPr>
              <w:pBdr>
                <w:top w:val="nil"/>
                <w:left w:val="nil"/>
                <w:bottom w:val="nil"/>
                <w:right w:val="nil"/>
                <w:between w:val="nil"/>
              </w:pBdr>
              <w:bidi/>
              <w:spacing w:before="147" w:line="276" w:lineRule="auto"/>
              <w:ind w:right="170"/>
              <w:rPr>
                <w:sz w:val="16"/>
                <w:szCs w:val="16"/>
              </w:rPr>
            </w:pPr>
          </w:p>
          <w:p w14:paraId="5D27603F" w14:textId="77777777" w:rsidR="005F3917" w:rsidRPr="00E3373A" w:rsidRDefault="005F3917" w:rsidP="005F3917">
            <w:pPr>
              <w:pBdr>
                <w:top w:val="nil"/>
                <w:left w:val="nil"/>
                <w:bottom w:val="nil"/>
                <w:right w:val="nil"/>
                <w:between w:val="nil"/>
              </w:pBdr>
              <w:bidi/>
              <w:ind w:left="147"/>
              <w:rPr>
                <w:b/>
                <w:sz w:val="16"/>
                <w:szCs w:val="16"/>
              </w:rPr>
            </w:pPr>
            <w:r w:rsidRPr="00E3373A">
              <w:rPr>
                <w:b/>
                <w:bCs/>
                <w:sz w:val="16"/>
                <w:szCs w:val="16"/>
                <w:rtl/>
                <w:lang w:eastAsia="ps" w:bidi="ps-AF"/>
              </w:rPr>
              <w:t>تسهیل کوونکی وایی:</w:t>
            </w:r>
          </w:p>
          <w:p w14:paraId="4AA42A93" w14:textId="77777777" w:rsidR="005F3917" w:rsidRDefault="005F3917" w:rsidP="005F3917">
            <w:pPr>
              <w:pBdr>
                <w:top w:val="nil"/>
                <w:left w:val="nil"/>
                <w:bottom w:val="nil"/>
                <w:right w:val="nil"/>
                <w:between w:val="nil"/>
              </w:pBdr>
              <w:bidi/>
              <w:ind w:left="147"/>
              <w:rPr>
                <w:sz w:val="16"/>
                <w:szCs w:val="16"/>
              </w:rPr>
            </w:pPr>
            <w:r w:rsidRPr="00E3373A">
              <w:rPr>
                <w:sz w:val="16"/>
                <w:szCs w:val="16"/>
                <w:rtl/>
                <w:lang w:eastAsia="ps" w:bidi="ps-AF"/>
              </w:rPr>
              <w:t xml:space="preserve">ډیر ښه. تاسو وکولاۍ شو د ټولو کارکوونکو دندې او د متخصص ټیمونو ځانګړي مسؤلیتونو ترمنځ توپیرونه وپیژنئ! راځئ چې ژر تر ژره وروستي موضوع ته لاړ شو. د </w:t>
            </w:r>
            <w:r w:rsidRPr="00E3373A">
              <w:rPr>
                <w:sz w:val="16"/>
                <w:szCs w:val="16"/>
                <w:lang w:val="en-GB" w:eastAsia="ps" w:bidi="en-GB"/>
              </w:rPr>
              <w:t>SEA</w:t>
            </w:r>
            <w:r w:rsidRPr="00E3373A">
              <w:rPr>
                <w:sz w:val="16"/>
                <w:szCs w:val="16"/>
                <w:rtl/>
                <w:lang w:eastAsia="ps" w:bidi="ps-AF"/>
              </w:rPr>
              <w:t xml:space="preserve"> تخصصي ټیمونه د مخنیوي او قضیې مدیریت دندې سره سره فوکل پاینټ رول او د څېړنو ټیمونه هم کیدلای شي. دا هغه کارکوونکې دي چې د میکانیزمونو رامینځته کولو، د مخنیوي اقداماتو همغږي کولو ، د رپوټ ورکولو میکانیزمونو اداره کولو او د رپوټ شوي قضیو مدیریت ډاډمن کولو په هکله واک ورکړل شوی، او داسې اقدامات ترسره کوې لکه د ژغورل شوو لپاره ملاتړ چمتو کول، د څېړنو پیلول، یا د څېړنو وروسته د بندیزونو او نورو اقداماتو وړاندیز کول.</w:t>
            </w:r>
          </w:p>
          <w:p w14:paraId="17023381" w14:textId="77777777" w:rsidR="005F3917" w:rsidRDefault="005F3917" w:rsidP="005F3917">
            <w:pPr>
              <w:pBdr>
                <w:top w:val="nil"/>
                <w:left w:val="nil"/>
                <w:bottom w:val="nil"/>
                <w:right w:val="nil"/>
                <w:between w:val="nil"/>
              </w:pBdr>
              <w:bidi/>
              <w:ind w:left="147"/>
              <w:rPr>
                <w:sz w:val="16"/>
                <w:szCs w:val="16"/>
              </w:rPr>
            </w:pPr>
            <w:r w:rsidRPr="00E3373A">
              <w:rPr>
                <w:sz w:val="16"/>
                <w:szCs w:val="16"/>
                <w:rtl/>
                <w:lang w:eastAsia="ps" w:bidi="ps-AF"/>
              </w:rPr>
              <w:t>د پاتې کارکوونکېو لپاره، دا مهمه ده ترڅو پوه شئ چې تاسو هم د رپوټونو په ترلاسه کولو کې کلیدي رول لرئ. د ساحوي کارکوونکېو په توګه، تاسو ممکن د ژغورل شوو لپاره یوازینی پیژندل شوی او د لاسرسي وړ د رپوټ ورکولو چینل یاست ځکه چې د ژبې خنډونو له امله، یا رسمي میکانیزمونو ته د لاسرسي په وړاندې د نورو خنډونو له امله دوی په تاسو باور لري. له همدې امله که تاسو ته کوم وضعیت افشا کړل شي نو دا ستاسو مسؤلیت دی چې مناسب ځواب چمتو کړئ. موږ به ودې موضوع ته وروسته بیرته راشو.</w:t>
            </w:r>
          </w:p>
          <w:p w14:paraId="75A25FB9" w14:textId="4A7E9722" w:rsidR="005F3917" w:rsidRPr="00E3373A" w:rsidRDefault="005F3917" w:rsidP="005F3917">
            <w:pPr>
              <w:pBdr>
                <w:top w:val="nil"/>
                <w:left w:val="nil"/>
                <w:bottom w:val="nil"/>
                <w:right w:val="nil"/>
                <w:between w:val="nil"/>
              </w:pBdr>
              <w:bidi/>
              <w:ind w:left="147"/>
              <w:rPr>
                <w:b/>
                <w:bCs/>
                <w:sz w:val="16"/>
                <w:szCs w:val="16"/>
                <w:rtl/>
                <w:lang w:eastAsia="ps" w:bidi="ps-AF"/>
              </w:rPr>
            </w:pPr>
            <w:r w:rsidRPr="00E3373A">
              <w:rPr>
                <w:sz w:val="16"/>
                <w:szCs w:val="16"/>
                <w:rtl/>
                <w:lang w:eastAsia="ps" w:bidi="ps-AF"/>
              </w:rPr>
              <w:t>له بلې خوا، دا اړینه ده چې تاسو د دې دندې څخه سترګې پټې نکړئ او په څېړنو، منځګړیتوب، یا نورو کړنو کې ښکیل نه شئ. دا ډول کړنې کولای شي ژغورل شوو ته نور زیان ورسوي، په ټولنه کې خطرونه او تاوتریخوالی رامینځته کړي او حتی د کارکوونکېو په توګه تاسو ممکن افشا شئ.</w:t>
            </w:r>
          </w:p>
        </w:tc>
      </w:tr>
    </w:tbl>
    <w:tbl>
      <w:tblPr>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206"/>
        <w:gridCol w:w="678"/>
        <w:gridCol w:w="4136"/>
      </w:tblGrid>
      <w:tr w:rsidR="00E3373A" w:rsidRPr="00E3373A" w14:paraId="2DF64EA0" w14:textId="77777777" w:rsidTr="004020D2">
        <w:tc>
          <w:tcPr>
            <w:tcW w:w="5000" w:type="pct"/>
            <w:gridSpan w:val="3"/>
            <w:shd w:val="clear" w:color="auto" w:fill="D9D9D9"/>
          </w:tcPr>
          <w:p w14:paraId="50C9DA1C" w14:textId="586185F6" w:rsidR="00144678" w:rsidRDefault="00144678" w:rsidP="00673214">
            <w:pPr>
              <w:pBdr>
                <w:top w:val="nil"/>
                <w:left w:val="nil"/>
                <w:bottom w:val="nil"/>
                <w:right w:val="nil"/>
                <w:between w:val="nil"/>
              </w:pBdr>
              <w:bidi/>
              <w:ind w:left="706"/>
              <w:rPr>
                <w:b/>
                <w:color w:val="245177"/>
                <w:sz w:val="16"/>
                <w:szCs w:val="16"/>
              </w:rPr>
            </w:pPr>
            <w:r w:rsidRPr="00E3373A">
              <w:rPr>
                <w:b/>
                <w:bCs/>
                <w:noProof/>
                <w:color w:val="245177"/>
                <w:sz w:val="16"/>
                <w:szCs w:val="16"/>
                <w:rtl/>
                <w:lang w:eastAsia="ps" w:bidi="ps-AF"/>
              </w:rPr>
              <w:lastRenderedPageBreak/>
              <mc:AlternateContent>
                <mc:Choice Requires="wpg">
                  <w:drawing>
                    <wp:anchor distT="0" distB="0" distL="114300" distR="114300" simplePos="0" relativeHeight="251929088" behindDoc="0" locked="0" layoutInCell="1" allowOverlap="1" wp14:anchorId="61C70E36" wp14:editId="4DA8EB1F">
                      <wp:simplePos x="0" y="0"/>
                      <wp:positionH relativeFrom="page">
                        <wp:posOffset>5361940</wp:posOffset>
                      </wp:positionH>
                      <wp:positionV relativeFrom="page">
                        <wp:posOffset>113537</wp:posOffset>
                      </wp:positionV>
                      <wp:extent cx="732155" cy="732155"/>
                      <wp:effectExtent l="0" t="0" r="0" b="0"/>
                      <wp:wrapNone/>
                      <wp:docPr id="1724452939" name="Groupe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2022540765"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5701287"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553058"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47306859" name="docshape37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5031CD9" id="Groupe 350" o:spid="_x0000_s1026" style="position:absolute;margin-left:422.2pt;margin-top:8.95pt;width:57.65pt;height:57.65pt;z-index:251929088;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">
                        <v:imagedata r:id="rId91" o:title="Icon  Description automatically generated"/>
                      </v:shape>
                      <w10:wrap anchorx="page" anchory="page"/>
                    </v:group>
                  </w:pict>
                </mc:Fallback>
              </mc:AlternateContent>
            </w:r>
          </w:p>
          <w:p w14:paraId="7F65BD98" w14:textId="4BB420F7" w:rsidR="00E3373A" w:rsidRPr="00E3373A" w:rsidRDefault="00E3373A" w:rsidP="00144678">
            <w:pPr>
              <w:pBdr>
                <w:top w:val="nil"/>
                <w:left w:val="nil"/>
                <w:bottom w:val="nil"/>
                <w:right w:val="nil"/>
                <w:between w:val="nil"/>
              </w:pBdr>
              <w:bidi/>
              <w:ind w:left="706"/>
              <w:rPr>
                <w:b/>
                <w:color w:val="245177"/>
                <w:sz w:val="16"/>
                <w:szCs w:val="16"/>
              </w:rPr>
            </w:pPr>
          </w:p>
          <w:p w14:paraId="4D3DDC80" w14:textId="72263024" w:rsidR="00E3373A" w:rsidRDefault="00E3373A" w:rsidP="00673214">
            <w:pPr>
              <w:pBdr>
                <w:top w:val="nil"/>
                <w:left w:val="nil"/>
                <w:bottom w:val="nil"/>
                <w:right w:val="nil"/>
                <w:between w:val="nil"/>
              </w:pBdr>
              <w:bidi/>
              <w:ind w:left="706"/>
              <w:rPr>
                <w:sz w:val="16"/>
                <w:szCs w:val="16"/>
                <w:lang w:eastAsia="ps" w:bidi="ps-AF"/>
              </w:rPr>
            </w:pPr>
            <w:r w:rsidRPr="00E3373A">
              <w:rPr>
                <w:b/>
                <w:bCs/>
                <w:color w:val="245177"/>
                <w:sz w:val="16"/>
                <w:szCs w:val="16"/>
                <w:rtl/>
                <w:lang w:eastAsia="ps" w:bidi="ps-AF"/>
              </w:rPr>
              <w:t xml:space="preserve">د آنلاین اجرا لپاره یادښت: </w:t>
            </w:r>
            <w:r w:rsidRPr="00E3373A">
              <w:rPr>
                <w:b/>
                <w:bCs/>
                <w:sz w:val="16"/>
                <w:szCs w:val="16"/>
                <w:rtl/>
                <w:lang w:eastAsia="ps" w:bidi="ps-AF"/>
              </w:rPr>
              <w:t>تولید کونکی</w:t>
            </w:r>
            <w:r w:rsidRPr="00E3373A">
              <w:rPr>
                <w:sz w:val="16"/>
                <w:szCs w:val="16"/>
                <w:rtl/>
                <w:lang w:eastAsia="ps" w:bidi="ps-AF"/>
              </w:rPr>
              <w:t xml:space="preserve"> ممکن د بحث لپاره د وړو ډلو بریک آوټ خونې رامینځته کړي او له دوی څخه وغواړي چې خپل لیستونه تعقیب کړي او بیایې د لوی ګروپونو سره شریک کړي. د هرې ډلې لپاره د خپل اړوند کلاوډ خدمت له لارې د یادښت اخیستو لپاره یو ګډ آنلاین سند رامینځته کړئ. </w:t>
            </w:r>
            <w:r w:rsidRPr="00E3373A">
              <w:rPr>
                <w:b/>
                <w:bCs/>
                <w:sz w:val="16"/>
                <w:szCs w:val="16"/>
                <w:rtl/>
                <w:lang w:eastAsia="ps" w:bidi="ps-AF"/>
              </w:rPr>
              <w:t>تولید کونکی</w:t>
            </w:r>
            <w:r w:rsidRPr="00E3373A">
              <w:rPr>
                <w:sz w:val="16"/>
                <w:szCs w:val="16"/>
                <w:rtl/>
                <w:lang w:eastAsia="ps" w:bidi="ps-AF"/>
              </w:rPr>
              <w:t xml:space="preserve"> به د اړوندو ډلو لپاره په چیټ بکس کې لینک شریک کړي، او برخه اخیستونکي به وکولی شي په ګډه جوړ شوي سند ووینې او برخه واخلي.</w:t>
            </w:r>
          </w:p>
          <w:p w14:paraId="521BD680" w14:textId="77777777" w:rsidR="00C73821" w:rsidRDefault="00C73821" w:rsidP="00C73821">
            <w:pPr>
              <w:pBdr>
                <w:top w:val="nil"/>
                <w:left w:val="nil"/>
                <w:bottom w:val="nil"/>
                <w:right w:val="nil"/>
                <w:between w:val="nil"/>
              </w:pBdr>
              <w:bidi/>
              <w:ind w:left="706"/>
              <w:rPr>
                <w:b/>
                <w:color w:val="000000"/>
                <w:sz w:val="16"/>
                <w:szCs w:val="16"/>
              </w:rPr>
            </w:pPr>
          </w:p>
          <w:p w14:paraId="468113B2" w14:textId="77777777" w:rsidR="00144678" w:rsidRDefault="00144678" w:rsidP="00144678">
            <w:pPr>
              <w:pBdr>
                <w:top w:val="nil"/>
                <w:left w:val="nil"/>
                <w:bottom w:val="nil"/>
                <w:right w:val="nil"/>
                <w:between w:val="nil"/>
              </w:pBdr>
              <w:bidi/>
              <w:ind w:left="706"/>
              <w:rPr>
                <w:b/>
                <w:color w:val="000000"/>
                <w:sz w:val="16"/>
                <w:szCs w:val="16"/>
              </w:rPr>
            </w:pPr>
          </w:p>
          <w:p w14:paraId="40483A6D" w14:textId="60F1FE36" w:rsidR="00C73821" w:rsidRPr="00E3373A" w:rsidRDefault="00C73821" w:rsidP="00C73821">
            <w:pPr>
              <w:pBdr>
                <w:top w:val="nil"/>
                <w:left w:val="nil"/>
                <w:bottom w:val="nil"/>
                <w:right w:val="nil"/>
                <w:between w:val="nil"/>
              </w:pBdr>
              <w:bidi/>
              <w:ind w:left="706"/>
              <w:rPr>
                <w:b/>
                <w:color w:val="000000"/>
                <w:sz w:val="16"/>
                <w:szCs w:val="16"/>
              </w:rPr>
            </w:pPr>
          </w:p>
        </w:tc>
      </w:tr>
      <w:tr w:rsidR="005F3917" w:rsidRPr="00E3373A" w14:paraId="79C8F419" w14:textId="77777777" w:rsidTr="005F3917">
        <w:tc>
          <w:tcPr>
            <w:tcW w:w="1961" w:type="pct"/>
          </w:tcPr>
          <w:p w14:paraId="7B6F1CF5" w14:textId="77777777" w:rsidR="005F3917" w:rsidRDefault="005F3917" w:rsidP="005F3917">
            <w:pPr>
              <w:pBdr>
                <w:top w:val="nil"/>
                <w:left w:val="nil"/>
                <w:bottom w:val="nil"/>
                <w:right w:val="nil"/>
                <w:between w:val="nil"/>
              </w:pBdr>
              <w:bidi/>
              <w:spacing w:before="1"/>
              <w:ind w:left="148"/>
              <w:rPr>
                <w:b/>
                <w:sz w:val="16"/>
                <w:szCs w:val="16"/>
              </w:rPr>
            </w:pPr>
            <w:r w:rsidRPr="00E3373A">
              <w:rPr>
                <w:b/>
                <w:bCs/>
                <w:noProof/>
                <w:color w:val="245177"/>
                <w:sz w:val="16"/>
                <w:szCs w:val="16"/>
                <w:rtl/>
                <w:lang w:eastAsia="ps" w:bidi="ps-AF"/>
              </w:rPr>
              <mc:AlternateContent>
                <mc:Choice Requires="wpg">
                  <w:drawing>
                    <wp:anchor distT="0" distB="0" distL="114300" distR="114300" simplePos="0" relativeHeight="251731456" behindDoc="0" locked="0" layoutInCell="1" allowOverlap="1" wp14:anchorId="30405C25" wp14:editId="301BBF4D">
                      <wp:simplePos x="0" y="0"/>
                      <wp:positionH relativeFrom="page">
                        <wp:posOffset>6220287</wp:posOffset>
                      </wp:positionH>
                      <wp:positionV relativeFrom="page">
                        <wp:posOffset>6645762</wp:posOffset>
                      </wp:positionV>
                      <wp:extent cx="732155" cy="732155"/>
                      <wp:effectExtent l="0" t="0" r="0" b="0"/>
                      <wp:wrapNone/>
                      <wp:docPr id="428" name="Groupe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430"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2"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36" name="docshape37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E2E8ACF" id="Groupe 428" o:spid="_x0000_s1026" style="position:absolute;margin-left:489.8pt;margin-top:523.3pt;width:57.65pt;height:57.65pt;z-index:251731456;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">
                        <v:imagedata r:id="rId49" o:title="Icon  Description automatically generated"/>
                      </v:shape>
                      <w10:wrap anchorx="page" anchory="page"/>
                    </v:group>
                  </w:pict>
                </mc:Fallback>
              </mc:AlternateContent>
            </w:r>
            <w:r w:rsidRPr="00E3373A">
              <w:rPr>
                <w:b/>
                <w:bCs/>
                <w:sz w:val="16"/>
                <w:szCs w:val="16"/>
                <w:rtl/>
                <w:lang w:eastAsia="ps" w:bidi="ps-AF"/>
              </w:rPr>
              <w:t>سلایډ: په لازمی رپوټ ورکولو تمرکز وکړئ</w:t>
            </w:r>
          </w:p>
          <w:p w14:paraId="3F823F26" w14:textId="16708761" w:rsidR="005F3917" w:rsidRPr="00E3373A" w:rsidRDefault="000630C5" w:rsidP="005F3917">
            <w:pPr>
              <w:pBdr>
                <w:top w:val="nil"/>
                <w:left w:val="nil"/>
                <w:bottom w:val="nil"/>
                <w:right w:val="nil"/>
                <w:between w:val="nil"/>
              </w:pBdr>
              <w:bidi/>
              <w:spacing w:before="1"/>
              <w:ind w:left="148"/>
              <w:rPr>
                <w:b/>
                <w:bCs/>
                <w:sz w:val="16"/>
                <w:szCs w:val="16"/>
                <w:rtl/>
                <w:lang w:eastAsia="ps" w:bidi="ps-AF"/>
              </w:rPr>
            </w:pPr>
            <w:r w:rsidRPr="000630C5">
              <w:rPr>
                <w:b/>
                <w:bCs/>
                <w:noProof/>
                <w:sz w:val="16"/>
                <w:szCs w:val="16"/>
                <w:rtl/>
                <w:lang w:eastAsia="ps" w:bidi="ps-AF"/>
              </w:rPr>
              <w:drawing>
                <wp:anchor distT="0" distB="0" distL="114300" distR="114300" simplePos="0" relativeHeight="251914752" behindDoc="0" locked="0" layoutInCell="1" allowOverlap="1" wp14:anchorId="76064BE8" wp14:editId="6A9B01E8">
                  <wp:simplePos x="0" y="0"/>
                  <wp:positionH relativeFrom="column">
                    <wp:posOffset>3810</wp:posOffset>
                  </wp:positionH>
                  <wp:positionV relativeFrom="paragraph">
                    <wp:posOffset>117475</wp:posOffset>
                  </wp:positionV>
                  <wp:extent cx="2530475" cy="1416050"/>
                  <wp:effectExtent l="0" t="0" r="3175" b="0"/>
                  <wp:wrapTopAndBottom/>
                  <wp:docPr id="1584874771"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530475" cy="14160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49" w:type="pct"/>
            <w:shd w:val="clear" w:color="auto" w:fill="F5F7FC"/>
          </w:tcPr>
          <w:p w14:paraId="49056158" w14:textId="77777777" w:rsidR="005F3917" w:rsidRDefault="005F3917" w:rsidP="005F3917">
            <w:pPr>
              <w:pStyle w:val="TableParagraph"/>
              <w:bidi/>
              <w:jc w:val="center"/>
              <w:rPr>
                <w:noProof/>
                <w:sz w:val="20"/>
                <w:szCs w:val="20"/>
              </w:rPr>
            </w:pPr>
            <w:r w:rsidRPr="00E3373A">
              <w:rPr>
                <w:noProof/>
                <w:sz w:val="20"/>
                <w:szCs w:val="20"/>
                <w:rtl/>
                <w:lang w:eastAsia="ps" w:bidi="ps-AF"/>
              </w:rPr>
              <w:drawing>
                <wp:inline distT="0" distB="0" distL="0" distR="0" wp14:anchorId="7BDEDB1D" wp14:editId="2F88D35C">
                  <wp:extent cx="196850" cy="177800"/>
                  <wp:effectExtent l="0" t="0" r="0" b="0"/>
                  <wp:docPr id="612" name="Image 612"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02BD73AB" w14:textId="6E7439EB" w:rsidR="005F3917" w:rsidRPr="00E3373A" w:rsidRDefault="005F3917" w:rsidP="005F3917">
            <w:pPr>
              <w:pStyle w:val="TableParagraph"/>
              <w:bidi/>
              <w:jc w:val="center"/>
              <w:rPr>
                <w:noProof/>
                <w:sz w:val="20"/>
                <w:szCs w:val="20"/>
                <w:rtl/>
                <w:lang w:eastAsia="ps" w:bidi="ps-AF"/>
              </w:rPr>
            </w:pPr>
            <w:r w:rsidRPr="00E3373A">
              <w:rPr>
                <w:noProof/>
                <w:sz w:val="20"/>
                <w:szCs w:val="20"/>
                <w:rtl/>
                <w:lang w:eastAsia="ps" w:bidi="ps-AF"/>
              </w:rPr>
              <w:drawing>
                <wp:inline distT="0" distB="0" distL="0" distR="0" wp14:anchorId="2F213296" wp14:editId="279E66E1">
                  <wp:extent cx="241300" cy="241300"/>
                  <wp:effectExtent l="0" t="0" r="6350" b="6350"/>
                  <wp:docPr id="611" name="Image 61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tc>
        <w:tc>
          <w:tcPr>
            <w:tcW w:w="2390" w:type="pct"/>
          </w:tcPr>
          <w:p w14:paraId="02DD9D09" w14:textId="77777777" w:rsidR="005F3917" w:rsidRDefault="005F3917" w:rsidP="005F3917">
            <w:pPr>
              <w:pBdr>
                <w:top w:val="nil"/>
                <w:left w:val="nil"/>
                <w:bottom w:val="nil"/>
                <w:right w:val="nil"/>
                <w:between w:val="nil"/>
              </w:pBdr>
              <w:bidi/>
              <w:ind w:left="14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5 دقیقې</w:t>
            </w:r>
          </w:p>
          <w:p w14:paraId="0ADE06D7" w14:textId="77777777" w:rsidR="005F3917" w:rsidRPr="00E3373A" w:rsidRDefault="005F3917" w:rsidP="005F3917">
            <w:pPr>
              <w:pBdr>
                <w:top w:val="nil"/>
                <w:left w:val="nil"/>
                <w:bottom w:val="nil"/>
                <w:right w:val="nil"/>
                <w:between w:val="nil"/>
              </w:pBdr>
              <w:bidi/>
              <w:ind w:left="147"/>
              <w:rPr>
                <w:b/>
                <w:sz w:val="16"/>
                <w:szCs w:val="16"/>
              </w:rPr>
            </w:pPr>
            <w:r w:rsidRPr="00E3373A">
              <w:rPr>
                <w:b/>
                <w:bCs/>
                <w:sz w:val="16"/>
                <w:szCs w:val="16"/>
                <w:rtl/>
                <w:lang w:eastAsia="ps" w:bidi="ps-AF"/>
              </w:rPr>
              <w:t>تسهیل کونکۍ وایې:</w:t>
            </w:r>
          </w:p>
          <w:p w14:paraId="02B90BCD" w14:textId="77777777" w:rsidR="005F3917" w:rsidRDefault="005F3917" w:rsidP="005F3917">
            <w:pPr>
              <w:pBdr>
                <w:top w:val="nil"/>
                <w:left w:val="nil"/>
                <w:bottom w:val="nil"/>
                <w:right w:val="nil"/>
                <w:between w:val="nil"/>
              </w:pBdr>
              <w:bidi/>
              <w:ind w:left="147"/>
              <w:rPr>
                <w:sz w:val="16"/>
                <w:szCs w:val="16"/>
              </w:rPr>
            </w:pPr>
            <w:r w:rsidRPr="00E3373A">
              <w:rPr>
                <w:sz w:val="16"/>
                <w:szCs w:val="16"/>
                <w:rtl/>
                <w:lang w:eastAsia="ps" w:bidi="ps-AF"/>
              </w:rPr>
              <w:t xml:space="preserve">کله چې موږ د ژغورل شوی اصلی تګلاره د اصولو په اړه خبرې وکړې، موږ د محرمیت په اړه خبرې وکړې. مګر موږ د </w:t>
            </w:r>
            <w:r w:rsidRPr="00E3373A">
              <w:rPr>
                <w:sz w:val="16"/>
                <w:szCs w:val="16"/>
                <w:lang w:val="en-GB" w:eastAsia="ps" w:bidi="en-GB"/>
              </w:rPr>
              <w:t>SEA</w:t>
            </w:r>
            <w:r w:rsidRPr="00E3373A">
              <w:rPr>
                <w:sz w:val="16"/>
                <w:szCs w:val="16"/>
                <w:rtl/>
                <w:lang w:eastAsia="ps" w:bidi="ps-AF"/>
              </w:rPr>
              <w:t xml:space="preserve"> قضیو لازمي رپوټ ورکولو ته هم اشاره وکړه، کوم چې د </w:t>
            </w:r>
            <w:r w:rsidRPr="00E3373A">
              <w:rPr>
                <w:sz w:val="16"/>
                <w:szCs w:val="16"/>
                <w:lang w:val="en-GB" w:eastAsia="ps" w:bidi="en-GB"/>
              </w:rPr>
              <w:t>IASC</w:t>
            </w:r>
            <w:r w:rsidRPr="00E3373A">
              <w:rPr>
                <w:sz w:val="16"/>
                <w:szCs w:val="16"/>
                <w:rtl/>
                <w:lang w:eastAsia="ps" w:bidi="ps-AF"/>
              </w:rPr>
              <w:t xml:space="preserve"> اصلي اصولو څخه پنځم اصل دي.</w:t>
            </w:r>
          </w:p>
          <w:p w14:paraId="10066998" w14:textId="77777777" w:rsidR="005F3917" w:rsidRDefault="005F3917" w:rsidP="005F3917">
            <w:pPr>
              <w:pBdr>
                <w:top w:val="nil"/>
                <w:left w:val="nil"/>
                <w:bottom w:val="nil"/>
                <w:right w:val="nil"/>
                <w:between w:val="nil"/>
              </w:pBdr>
              <w:bidi/>
              <w:ind w:left="147"/>
              <w:rPr>
                <w:sz w:val="16"/>
                <w:szCs w:val="16"/>
              </w:rPr>
            </w:pPr>
            <w:r w:rsidRPr="00E3373A">
              <w:rPr>
                <w:sz w:val="16"/>
                <w:szCs w:val="16"/>
                <w:rtl/>
                <w:lang w:eastAsia="ps" w:bidi="ps-AF"/>
              </w:rPr>
              <w:t xml:space="preserve">لکه څنګه چې بحث وشو، ټول بشرې کارکونکي اړ دي چې د </w:t>
            </w:r>
            <w:r w:rsidRPr="00E3373A">
              <w:rPr>
                <w:sz w:val="16"/>
                <w:szCs w:val="16"/>
                <w:lang w:val="en-GB" w:eastAsia="ps" w:bidi="en-GB"/>
              </w:rPr>
              <w:t>SEA</w:t>
            </w:r>
            <w:r w:rsidRPr="00E3373A">
              <w:rPr>
                <w:sz w:val="16"/>
                <w:szCs w:val="16"/>
                <w:rtl/>
                <w:lang w:eastAsia="ps" w:bidi="ps-AF"/>
              </w:rPr>
              <w:t xml:space="preserve"> د ادعاوو افشا کول چې د شاهدانو یا ژغورل شوو لخوا وي په ګډون د </w:t>
            </w:r>
            <w:r w:rsidRPr="00E3373A">
              <w:rPr>
                <w:sz w:val="16"/>
                <w:szCs w:val="16"/>
                <w:lang w:val="en-GB" w:eastAsia="ps" w:bidi="en-GB"/>
              </w:rPr>
              <w:t>SEA</w:t>
            </w:r>
            <w:r w:rsidRPr="00E3373A">
              <w:rPr>
                <w:sz w:val="16"/>
                <w:szCs w:val="16"/>
                <w:rtl/>
                <w:lang w:eastAsia="ps" w:bidi="ps-AF"/>
              </w:rPr>
              <w:t xml:space="preserve"> د شکونو په هکله رپوټ ورکړي.</w:t>
            </w:r>
          </w:p>
          <w:p w14:paraId="610DA44B" w14:textId="77777777" w:rsidR="005F3917" w:rsidRDefault="005F3917" w:rsidP="005F3917">
            <w:pPr>
              <w:pBdr>
                <w:top w:val="nil"/>
                <w:left w:val="nil"/>
                <w:bottom w:val="nil"/>
                <w:right w:val="nil"/>
                <w:between w:val="nil"/>
              </w:pBdr>
              <w:bidi/>
              <w:ind w:left="147"/>
              <w:rPr>
                <w:sz w:val="16"/>
                <w:szCs w:val="16"/>
              </w:rPr>
            </w:pPr>
            <w:r w:rsidRPr="00E3373A">
              <w:rPr>
                <w:sz w:val="16"/>
                <w:szCs w:val="16"/>
                <w:rtl/>
                <w:lang w:eastAsia="ps" w:bidi="ps-AF"/>
              </w:rPr>
              <w:t>کله چې یو څوک د افشا کولو لپاره چمتو ښکاري، د کارکونکۍ مکلفیت لري و هغه کس ته خبر ورکړي چې دوی اړ دي په سازمان کې خپل فوکل پاینټ ته رپوټ ورکړي.</w:t>
            </w:r>
          </w:p>
          <w:p w14:paraId="390B18F3" w14:textId="7751C146" w:rsidR="005F3917" w:rsidRPr="00E3373A" w:rsidRDefault="005F3917" w:rsidP="005F3917">
            <w:pPr>
              <w:pBdr>
                <w:top w:val="nil"/>
                <w:left w:val="nil"/>
                <w:bottom w:val="nil"/>
                <w:right w:val="nil"/>
                <w:between w:val="nil"/>
              </w:pBdr>
              <w:bidi/>
              <w:ind w:left="147"/>
              <w:rPr>
                <w:b/>
                <w:bCs/>
                <w:sz w:val="16"/>
                <w:szCs w:val="16"/>
                <w:rtl/>
                <w:lang w:eastAsia="ps" w:bidi="ps-AF"/>
              </w:rPr>
            </w:pPr>
            <w:r w:rsidRPr="00E3373A">
              <w:rPr>
                <w:sz w:val="16"/>
                <w:szCs w:val="16"/>
                <w:rtl/>
                <w:lang w:eastAsia="ps" w:bidi="ps-AF"/>
              </w:rPr>
              <w:t xml:space="preserve"> که تاسو د </w:t>
            </w:r>
            <w:r w:rsidRPr="00E3373A">
              <w:rPr>
                <w:sz w:val="16"/>
                <w:szCs w:val="16"/>
                <w:lang w:val="en-GB" w:eastAsia="ps" w:bidi="en-GB"/>
              </w:rPr>
              <w:t>SEA</w:t>
            </w:r>
            <w:r w:rsidRPr="00E3373A">
              <w:rPr>
                <w:sz w:val="16"/>
                <w:szCs w:val="16"/>
                <w:rtl/>
                <w:lang w:eastAsia="ps" w:bidi="ps-AF"/>
              </w:rPr>
              <w:t xml:space="preserve"> په هکله رپوټ ترلاسه کوئ دا اړینه ده چې تاسو دا معلومات و هغه کس ته ورکړئ چې تاسو سره وضعیت شریکوي، او دا باید تشریح کړئ چې څوک، کله او څنګه به خبر شي ترڅو ستاسو او د </w:t>
            </w:r>
            <w:r w:rsidRPr="00E3373A">
              <w:rPr>
                <w:sz w:val="16"/>
                <w:szCs w:val="16"/>
                <w:rtl/>
                <w:lang w:eastAsia="ps" w:bidi="ps-AF"/>
              </w:rPr>
              <w:lastRenderedPageBreak/>
              <w:t>ژغورل شوې شخص تر منځ باورې اړیکه پیدا شي او نور زیان ونه رسوي.</w:t>
            </w:r>
          </w:p>
        </w:tc>
      </w:tr>
      <w:tr w:rsidR="00E3373A" w:rsidRPr="00E3373A" w14:paraId="352723EF" w14:textId="77777777" w:rsidTr="005F3917">
        <w:tc>
          <w:tcPr>
            <w:tcW w:w="1961" w:type="pct"/>
          </w:tcPr>
          <w:p w14:paraId="2266A26C" w14:textId="0703E9D9" w:rsidR="004020D2" w:rsidRDefault="000630C5" w:rsidP="00E3373A">
            <w:pPr>
              <w:pBdr>
                <w:top w:val="nil"/>
                <w:left w:val="nil"/>
                <w:bottom w:val="nil"/>
                <w:right w:val="nil"/>
                <w:between w:val="nil"/>
              </w:pBdr>
              <w:bidi/>
              <w:spacing w:before="1"/>
              <w:ind w:left="148"/>
              <w:rPr>
                <w:b/>
                <w:sz w:val="16"/>
                <w:szCs w:val="16"/>
              </w:rPr>
            </w:pPr>
            <w:r w:rsidRPr="000630C5">
              <w:rPr>
                <w:noProof/>
                <w:rtl/>
              </w:rPr>
              <w:lastRenderedPageBreak/>
              <w:drawing>
                <wp:anchor distT="0" distB="0" distL="114300" distR="114300" simplePos="0" relativeHeight="251916800" behindDoc="0" locked="0" layoutInCell="1" allowOverlap="1" wp14:anchorId="34067C18" wp14:editId="295D6FA9">
                  <wp:simplePos x="0" y="0"/>
                  <wp:positionH relativeFrom="column">
                    <wp:posOffset>313224</wp:posOffset>
                  </wp:positionH>
                  <wp:positionV relativeFrom="paragraph">
                    <wp:posOffset>174926</wp:posOffset>
                  </wp:positionV>
                  <wp:extent cx="2285365" cy="1278890"/>
                  <wp:effectExtent l="0" t="0" r="635" b="0"/>
                  <wp:wrapTopAndBottom/>
                  <wp:docPr id="97545642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285365" cy="127889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szCs w:val="16"/>
                <w:rtl/>
                <w:lang w:eastAsia="ps" w:bidi="ps-AF"/>
              </w:rPr>
              <w:t xml:space="preserve">سلایډ: باخبره رضایت باندې تمرکز وکړئ </w:t>
            </w:r>
          </w:p>
          <w:p w14:paraId="608A1280" w14:textId="25D56802" w:rsidR="00E3373A" w:rsidRPr="00E3373A" w:rsidRDefault="00E3373A" w:rsidP="00E3373A">
            <w:pPr>
              <w:pBdr>
                <w:top w:val="nil"/>
                <w:left w:val="nil"/>
                <w:bottom w:val="nil"/>
                <w:right w:val="nil"/>
                <w:between w:val="nil"/>
              </w:pBdr>
              <w:bidi/>
              <w:spacing w:before="1"/>
              <w:ind w:left="148"/>
              <w:rPr>
                <w:noProof/>
              </w:rPr>
            </w:pPr>
          </w:p>
        </w:tc>
        <w:tc>
          <w:tcPr>
            <w:tcW w:w="649" w:type="pct"/>
            <w:shd w:val="clear" w:color="auto" w:fill="F5F7FC"/>
          </w:tcPr>
          <w:p w14:paraId="675E0163"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3A41164D" wp14:editId="6E016050">
                  <wp:extent cx="196850" cy="177800"/>
                  <wp:effectExtent l="0" t="0" r="0" b="0"/>
                  <wp:docPr id="615" name="Image 61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57320EE4" w14:textId="597BAD58" w:rsidR="00E3373A" w:rsidRPr="00E3373A" w:rsidRDefault="00E3373A" w:rsidP="005F3917">
            <w:pPr>
              <w:pBdr>
                <w:top w:val="nil"/>
                <w:left w:val="nil"/>
                <w:bottom w:val="nil"/>
                <w:right w:val="nil"/>
                <w:between w:val="nil"/>
              </w:pBdr>
              <w:bidi/>
              <w:spacing w:before="1" w:after="1"/>
              <w:jc w:val="center"/>
              <w:rPr>
                <w:rFonts w:ascii="Calibri" w:eastAsia="Calibri" w:hAnsi="Calibri" w:cs="Calibri"/>
                <w:i/>
                <w:color w:val="000000"/>
                <w:sz w:val="16"/>
                <w:szCs w:val="16"/>
              </w:rPr>
            </w:pPr>
            <w:r w:rsidRPr="00E3373A">
              <w:rPr>
                <w:noProof/>
                <w:sz w:val="20"/>
                <w:szCs w:val="20"/>
                <w:rtl/>
                <w:lang w:eastAsia="ps" w:bidi="ps-AF"/>
              </w:rPr>
              <w:drawing>
                <wp:inline distT="0" distB="0" distL="0" distR="0" wp14:anchorId="45D8BCD2" wp14:editId="26D0A386">
                  <wp:extent cx="241300" cy="241300"/>
                  <wp:effectExtent l="0" t="0" r="6350" b="6350"/>
                  <wp:docPr id="614" name="Image 61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tc>
        <w:tc>
          <w:tcPr>
            <w:tcW w:w="2390" w:type="pct"/>
          </w:tcPr>
          <w:p w14:paraId="1F32D69D" w14:textId="2D8198C2" w:rsidR="004020D2" w:rsidRDefault="00E3373A" w:rsidP="00E3373A">
            <w:pPr>
              <w:pBdr>
                <w:top w:val="nil"/>
                <w:left w:val="nil"/>
                <w:bottom w:val="nil"/>
                <w:right w:val="nil"/>
                <w:between w:val="nil"/>
              </w:pBdr>
              <w:bidi/>
              <w:ind w:left="14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5 دقیقې</w:t>
            </w:r>
          </w:p>
          <w:p w14:paraId="4035EA96" w14:textId="5AFC616F" w:rsidR="00E3373A" w:rsidRPr="00E3373A" w:rsidRDefault="00E3373A" w:rsidP="00E3373A">
            <w:pPr>
              <w:pBdr>
                <w:top w:val="nil"/>
                <w:left w:val="nil"/>
                <w:bottom w:val="nil"/>
                <w:right w:val="nil"/>
                <w:between w:val="nil"/>
              </w:pBdr>
              <w:bidi/>
              <w:ind w:left="147"/>
              <w:rPr>
                <w:b/>
                <w:sz w:val="16"/>
                <w:szCs w:val="16"/>
              </w:rPr>
            </w:pPr>
            <w:r w:rsidRPr="00E3373A">
              <w:rPr>
                <w:b/>
                <w:bCs/>
                <w:sz w:val="16"/>
                <w:szCs w:val="16"/>
                <w:rtl/>
                <w:lang w:eastAsia="ps" w:bidi="ps-AF"/>
              </w:rPr>
              <w:t>تسهیل کونکۍ وایې:</w:t>
            </w:r>
          </w:p>
          <w:p w14:paraId="09CA7FE2" w14:textId="77777777" w:rsidR="004020D2" w:rsidRDefault="00E3373A" w:rsidP="00E3373A">
            <w:pPr>
              <w:pBdr>
                <w:top w:val="nil"/>
                <w:left w:val="nil"/>
                <w:bottom w:val="nil"/>
                <w:right w:val="nil"/>
                <w:between w:val="nil"/>
              </w:pBdr>
              <w:bidi/>
              <w:ind w:left="147"/>
              <w:rPr>
                <w:sz w:val="16"/>
                <w:szCs w:val="16"/>
              </w:rPr>
            </w:pPr>
            <w:r w:rsidRPr="00E3373A">
              <w:rPr>
                <w:sz w:val="16"/>
                <w:szCs w:val="16"/>
                <w:rtl/>
                <w:lang w:eastAsia="ps" w:bidi="ps-AF"/>
              </w:rPr>
              <w:t>د ژغورل شوی باندې متمرکزه چلند پدې مانا ده چې د ژغورل شوې د پرېکړې درناوۍ او ساتنه وشي. پدې کې دا موضوع باید ډاډمن شي چې دوی کولای شي باخبره پریکړې وکړي.</w:t>
            </w:r>
          </w:p>
          <w:p w14:paraId="586DBFBE" w14:textId="77777777" w:rsidR="004020D2" w:rsidRDefault="00E3373A" w:rsidP="00E3373A">
            <w:pPr>
              <w:pBdr>
                <w:top w:val="nil"/>
                <w:left w:val="nil"/>
                <w:bottom w:val="nil"/>
                <w:right w:val="nil"/>
                <w:between w:val="nil"/>
              </w:pBdr>
              <w:bidi/>
              <w:ind w:left="147"/>
              <w:rPr>
                <w:sz w:val="16"/>
                <w:szCs w:val="16"/>
              </w:rPr>
            </w:pPr>
            <w:r w:rsidRPr="00E3373A">
              <w:rPr>
                <w:sz w:val="16"/>
                <w:szCs w:val="16"/>
                <w:rtl/>
                <w:lang w:eastAsia="ps" w:bidi="ps-AF"/>
              </w:rPr>
              <w:t>ریښتینی یا "باخبره" رضایت دې ته اړتیا لري چې د "نه" ویلو حق باندې پوه شئ او د پلې کولو لپاره یې وړتیا ولرئ. ذینفع اشخاص ممکن پدې ونه پوهیږي چې دوی د نه ویلو حق لري یا دا چې دوی به وکولای شي بشري مرستې ترلاسه کړي که دوی دا کار وکړي.</w:t>
            </w:r>
          </w:p>
          <w:p w14:paraId="19923B1B" w14:textId="3898C942" w:rsidR="00E3373A" w:rsidRPr="00E3373A" w:rsidRDefault="00E3373A" w:rsidP="00E3373A">
            <w:pPr>
              <w:pBdr>
                <w:top w:val="nil"/>
                <w:left w:val="nil"/>
                <w:bottom w:val="nil"/>
                <w:right w:val="nil"/>
                <w:between w:val="nil"/>
              </w:pBdr>
              <w:bidi/>
              <w:ind w:left="147"/>
              <w:rPr>
                <w:sz w:val="16"/>
                <w:szCs w:val="16"/>
              </w:rPr>
            </w:pPr>
            <w:r w:rsidRPr="00E3373A">
              <w:rPr>
                <w:sz w:val="16"/>
                <w:szCs w:val="16"/>
                <w:rtl/>
                <w:lang w:eastAsia="ps" w:bidi="ps-AF"/>
              </w:rPr>
              <w:t xml:space="preserve">د </w:t>
            </w:r>
            <w:r w:rsidRPr="00E3373A">
              <w:rPr>
                <w:sz w:val="16"/>
                <w:szCs w:val="16"/>
                <w:lang w:val="en-GB" w:eastAsia="ps" w:bidi="en-GB"/>
              </w:rPr>
              <w:t>SEAH</w:t>
            </w:r>
            <w:r w:rsidRPr="00E3373A">
              <w:rPr>
                <w:sz w:val="16"/>
                <w:szCs w:val="16"/>
                <w:rtl/>
                <w:lang w:eastAsia="ps" w:bidi="ps-AF"/>
              </w:rPr>
              <w:t xml:space="preserve"> تورونو په هکله رپوټ ورکول پدې معنی ده:</w:t>
            </w:r>
          </w:p>
          <w:p w14:paraId="19F23D59" w14:textId="77777777" w:rsidR="00E3373A" w:rsidRPr="00E3373A" w:rsidRDefault="00E3373A" w:rsidP="00E3373A">
            <w:pPr>
              <w:pStyle w:val="ListParagraph"/>
              <w:numPr>
                <w:ilvl w:val="0"/>
                <w:numId w:val="61"/>
              </w:numPr>
              <w:pBdr>
                <w:top w:val="nil"/>
                <w:left w:val="nil"/>
                <w:bottom w:val="nil"/>
                <w:right w:val="nil"/>
                <w:between w:val="nil"/>
              </w:pBdr>
              <w:bidi/>
              <w:ind w:left="523"/>
              <w:rPr>
                <w:sz w:val="16"/>
                <w:szCs w:val="16"/>
              </w:rPr>
            </w:pPr>
            <w:r w:rsidRPr="00E3373A">
              <w:rPr>
                <w:sz w:val="16"/>
                <w:szCs w:val="16"/>
                <w:rtl/>
                <w:lang w:eastAsia="ps" w:bidi="ps-AF"/>
              </w:rPr>
              <w:t>ډاډ ترلاسه کول چې ژغورل شوی د لازمي رپوټ ورکولو څخه خبر دی چې دا بیا پدې مانا ده: څوک به د څه شي، کله، څنګه، او ولې خبر شي او د رپوټ وروسته څه پیښیږې.</w:t>
            </w:r>
          </w:p>
          <w:p w14:paraId="7D283E32" w14:textId="77777777" w:rsidR="00E3373A" w:rsidRPr="00E3373A" w:rsidRDefault="00E3373A" w:rsidP="00E3373A">
            <w:pPr>
              <w:pStyle w:val="ListParagraph"/>
              <w:numPr>
                <w:ilvl w:val="0"/>
                <w:numId w:val="61"/>
              </w:numPr>
              <w:pBdr>
                <w:top w:val="nil"/>
                <w:left w:val="nil"/>
                <w:bottom w:val="nil"/>
                <w:right w:val="nil"/>
                <w:between w:val="nil"/>
              </w:pBdr>
              <w:bidi/>
              <w:ind w:left="523"/>
              <w:rPr>
                <w:sz w:val="16"/>
                <w:szCs w:val="16"/>
              </w:rPr>
            </w:pPr>
            <w:r w:rsidRPr="00E3373A">
              <w:rPr>
                <w:sz w:val="16"/>
                <w:szCs w:val="16"/>
                <w:rtl/>
                <w:lang w:eastAsia="ps" w:bidi="ps-AF"/>
              </w:rPr>
              <w:t>هغې/هغه ته د پروسې په اړه د رپوټ ورکولو احتمالي پایلو په ګډون په جزییاتو خبر ورکړئ، — لکه د څېړنې یا خوندېتوب خطرونه چې باید په پام کې ونیول شي او مخنیوی وشي — او د تخصصې خدماتو په لور د رجوع کولو پایلې ورته ووایاست.</w:t>
            </w:r>
          </w:p>
          <w:p w14:paraId="0BE6ED38" w14:textId="77777777" w:rsidR="00E3373A" w:rsidRPr="00E3373A" w:rsidRDefault="00E3373A" w:rsidP="00E3373A">
            <w:pPr>
              <w:pStyle w:val="ListParagraph"/>
              <w:numPr>
                <w:ilvl w:val="0"/>
                <w:numId w:val="61"/>
              </w:numPr>
              <w:pBdr>
                <w:top w:val="nil"/>
                <w:left w:val="nil"/>
                <w:bottom w:val="nil"/>
                <w:right w:val="nil"/>
                <w:between w:val="nil"/>
              </w:pBdr>
              <w:bidi/>
              <w:ind w:left="523"/>
              <w:rPr>
                <w:sz w:val="16"/>
                <w:szCs w:val="16"/>
              </w:rPr>
            </w:pPr>
            <w:r w:rsidRPr="00E3373A">
              <w:rPr>
                <w:sz w:val="16"/>
                <w:szCs w:val="16"/>
                <w:rtl/>
                <w:lang w:eastAsia="ps" w:bidi="ps-AF"/>
              </w:rPr>
              <w:t>ژغورل شوی ته اجازه ورکول چې خپلې اړتیاوې بیان کړي لکه څنګه، کله، یا که په بشپړ ډول خدماتو ته د لاسرسي غوره کوې؛ د کومو معلوماتو شریکولو په هکله غواړې موافقه وکړي (د بیلګې په توګه، نوم)؛ او د هغې/د هغه د خوندېتوب پر بنسټ پریکړه کول (د بیلګې په توګه، د هر ډول محافظتي تدابیرو غوښتنه کول).</w:t>
            </w:r>
          </w:p>
        </w:tc>
      </w:tr>
      <w:tr w:rsidR="00E3373A" w:rsidRPr="00E3373A" w14:paraId="2E1E0791" w14:textId="77777777" w:rsidTr="005F3917">
        <w:tc>
          <w:tcPr>
            <w:tcW w:w="1961" w:type="pct"/>
          </w:tcPr>
          <w:p w14:paraId="127EDA75" w14:textId="77777777" w:rsidR="004020D2" w:rsidRDefault="00E3373A" w:rsidP="00E3373A">
            <w:pPr>
              <w:pBdr>
                <w:top w:val="nil"/>
                <w:left w:val="nil"/>
                <w:bottom w:val="nil"/>
                <w:right w:val="nil"/>
                <w:between w:val="nil"/>
              </w:pBdr>
              <w:bidi/>
              <w:spacing w:before="1"/>
              <w:ind w:left="148"/>
              <w:rPr>
                <w:b/>
                <w:sz w:val="16"/>
                <w:szCs w:val="16"/>
              </w:rPr>
            </w:pPr>
            <w:r w:rsidRPr="00E3373A">
              <w:rPr>
                <w:b/>
                <w:bCs/>
                <w:sz w:val="16"/>
                <w:szCs w:val="16"/>
                <w:rtl/>
                <w:lang w:eastAsia="ps" w:bidi="ps-AF"/>
              </w:rPr>
              <w:t xml:space="preserve">سلایډ: هغه ننګونې کله چې د </w:t>
            </w:r>
            <w:r w:rsidRPr="00E3373A">
              <w:rPr>
                <w:b/>
                <w:bCs/>
                <w:sz w:val="16"/>
                <w:szCs w:val="16"/>
                <w:lang w:val="en-GB" w:eastAsia="ps" w:bidi="en-GB"/>
              </w:rPr>
              <w:t>SEAH</w:t>
            </w:r>
            <w:r w:rsidRPr="00E3373A">
              <w:rPr>
                <w:b/>
                <w:bCs/>
                <w:sz w:val="16"/>
                <w:szCs w:val="16"/>
                <w:rtl/>
                <w:lang w:eastAsia="ps" w:bidi="ps-AF"/>
              </w:rPr>
              <w:t xml:space="preserve"> رپوټونه ترلاسه شي کارکوونکې ورسره مخ کیږي</w:t>
            </w:r>
          </w:p>
          <w:p w14:paraId="5BE55CD3" w14:textId="700C470D" w:rsidR="00E3373A" w:rsidRPr="00E3373A" w:rsidRDefault="000630C5" w:rsidP="00E3373A">
            <w:pPr>
              <w:pBdr>
                <w:top w:val="nil"/>
                <w:left w:val="nil"/>
                <w:bottom w:val="nil"/>
                <w:right w:val="nil"/>
                <w:between w:val="nil"/>
              </w:pBdr>
              <w:bidi/>
              <w:spacing w:before="1"/>
              <w:ind w:left="148"/>
              <w:rPr>
                <w:noProof/>
              </w:rPr>
            </w:pPr>
            <w:r w:rsidRPr="000630C5">
              <w:rPr>
                <w:noProof/>
                <w:rtl/>
              </w:rPr>
              <w:drawing>
                <wp:anchor distT="0" distB="0" distL="114300" distR="114300" simplePos="0" relativeHeight="251918848" behindDoc="0" locked="0" layoutInCell="1" allowOverlap="1" wp14:anchorId="220EB8AF" wp14:editId="29CFC7E6">
                  <wp:simplePos x="0" y="0"/>
                  <wp:positionH relativeFrom="column">
                    <wp:posOffset>217805</wp:posOffset>
                  </wp:positionH>
                  <wp:positionV relativeFrom="paragraph">
                    <wp:posOffset>166370</wp:posOffset>
                  </wp:positionV>
                  <wp:extent cx="2372360" cy="1327150"/>
                  <wp:effectExtent l="0" t="0" r="8890" b="6350"/>
                  <wp:wrapTopAndBottom/>
                  <wp:docPr id="1384883210"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72360" cy="13271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49" w:type="pct"/>
            <w:shd w:val="clear" w:color="auto" w:fill="F5F7FC"/>
          </w:tcPr>
          <w:p w14:paraId="462FF433"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6273A8D8" wp14:editId="0A214136">
                  <wp:extent cx="196850" cy="177800"/>
                  <wp:effectExtent l="0" t="0" r="0" b="0"/>
                  <wp:docPr id="618" name="Image 618"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09171854" w14:textId="77777777" w:rsidR="004020D2" w:rsidRDefault="00E3373A" w:rsidP="00E3373A">
            <w:pPr>
              <w:pStyle w:val="TableParagraph"/>
              <w:bidi/>
              <w:spacing w:before="5"/>
              <w:jc w:val="center"/>
              <w:rPr>
                <w:noProof/>
                <w:sz w:val="20"/>
                <w:szCs w:val="20"/>
              </w:rPr>
            </w:pPr>
            <w:r w:rsidRPr="00E3373A">
              <w:rPr>
                <w:noProof/>
                <w:sz w:val="20"/>
                <w:szCs w:val="20"/>
                <w:rtl/>
                <w:lang w:eastAsia="ps" w:bidi="ps-AF"/>
              </w:rPr>
              <w:drawing>
                <wp:inline distT="0" distB="0" distL="0" distR="0" wp14:anchorId="38CF66D2" wp14:editId="07A85498">
                  <wp:extent cx="241300" cy="241300"/>
                  <wp:effectExtent l="0" t="0" r="6350" b="6350"/>
                  <wp:docPr id="617" name="Image 617"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7C994468" w14:textId="77777777" w:rsidR="005F3917" w:rsidRDefault="005F3917" w:rsidP="005F3917">
            <w:pPr>
              <w:pStyle w:val="TableParagraph"/>
              <w:bidi/>
              <w:spacing w:before="5"/>
              <w:jc w:val="center"/>
              <w:rPr>
                <w:noProof/>
                <w:sz w:val="20"/>
                <w:szCs w:val="20"/>
              </w:rPr>
            </w:pPr>
          </w:p>
          <w:p w14:paraId="66B3A2F4" w14:textId="77777777" w:rsidR="005F3917" w:rsidRDefault="005F3917" w:rsidP="005F3917">
            <w:pPr>
              <w:pStyle w:val="TableParagraph"/>
              <w:bidi/>
              <w:spacing w:before="5"/>
              <w:jc w:val="center"/>
              <w:rPr>
                <w:noProof/>
                <w:sz w:val="20"/>
                <w:szCs w:val="20"/>
              </w:rPr>
            </w:pPr>
          </w:p>
          <w:p w14:paraId="7632DDA6" w14:textId="77777777" w:rsidR="005F3917" w:rsidRDefault="005F3917" w:rsidP="005F3917">
            <w:pPr>
              <w:pStyle w:val="TableParagraph"/>
              <w:bidi/>
              <w:spacing w:before="5"/>
              <w:jc w:val="center"/>
              <w:rPr>
                <w:noProof/>
                <w:sz w:val="20"/>
                <w:szCs w:val="20"/>
              </w:rPr>
            </w:pPr>
          </w:p>
          <w:p w14:paraId="52A32FC6" w14:textId="77777777" w:rsidR="005F3917" w:rsidRDefault="005F3917" w:rsidP="005F3917">
            <w:pPr>
              <w:pStyle w:val="TableParagraph"/>
              <w:bidi/>
              <w:spacing w:before="5"/>
              <w:jc w:val="center"/>
              <w:rPr>
                <w:noProof/>
                <w:sz w:val="20"/>
                <w:szCs w:val="20"/>
              </w:rPr>
            </w:pPr>
          </w:p>
          <w:p w14:paraId="350B3C4D" w14:textId="77777777" w:rsidR="005F3917" w:rsidRDefault="005F3917" w:rsidP="005F3917">
            <w:pPr>
              <w:pStyle w:val="TableParagraph"/>
              <w:bidi/>
              <w:spacing w:before="5"/>
              <w:rPr>
                <w:noProof/>
                <w:sz w:val="20"/>
                <w:szCs w:val="20"/>
              </w:rPr>
            </w:pPr>
          </w:p>
          <w:p w14:paraId="43BDDD4B" w14:textId="78B5DF0F" w:rsidR="00E3373A" w:rsidRPr="00E3373A" w:rsidRDefault="00E3373A" w:rsidP="00C73821">
            <w:pPr>
              <w:pBdr>
                <w:top w:val="nil"/>
                <w:left w:val="nil"/>
                <w:bottom w:val="nil"/>
                <w:right w:val="nil"/>
                <w:between w:val="nil"/>
              </w:pBdr>
              <w:bidi/>
              <w:spacing w:before="1" w:after="1"/>
              <w:jc w:val="center"/>
              <w:rPr>
                <w:rFonts w:ascii="Calibri" w:eastAsia="Calibri" w:hAnsi="Calibri" w:cs="Calibri"/>
                <w:i/>
                <w:color w:val="000000"/>
                <w:sz w:val="16"/>
                <w:szCs w:val="16"/>
              </w:rPr>
            </w:pPr>
            <w:r w:rsidRPr="00E3373A">
              <w:rPr>
                <w:noProof/>
                <w:sz w:val="20"/>
                <w:szCs w:val="20"/>
                <w:rtl/>
                <w:lang w:eastAsia="ps" w:bidi="ps-AF"/>
              </w:rPr>
              <w:drawing>
                <wp:inline distT="0" distB="0" distL="0" distR="0" wp14:anchorId="5FC1F793" wp14:editId="2F43B0A0">
                  <wp:extent cx="170082" cy="222123"/>
                  <wp:effectExtent l="0" t="0" r="0" b="0"/>
                  <wp:docPr id="616"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90" w:type="pct"/>
          </w:tcPr>
          <w:p w14:paraId="4A3AD428" w14:textId="77777777" w:rsidR="004020D2" w:rsidRDefault="00E3373A" w:rsidP="00E3373A">
            <w:pPr>
              <w:pBdr>
                <w:top w:val="nil"/>
                <w:left w:val="nil"/>
                <w:bottom w:val="nil"/>
                <w:right w:val="nil"/>
                <w:between w:val="nil"/>
              </w:pBdr>
              <w:bidi/>
              <w:ind w:left="14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25 دقیقې</w:t>
            </w:r>
          </w:p>
          <w:p w14:paraId="33120D97" w14:textId="560CF5B4" w:rsidR="00E3373A" w:rsidRPr="00E3373A" w:rsidRDefault="00E3373A" w:rsidP="00E3373A">
            <w:pPr>
              <w:pBdr>
                <w:top w:val="nil"/>
                <w:left w:val="nil"/>
                <w:bottom w:val="nil"/>
                <w:right w:val="nil"/>
                <w:between w:val="nil"/>
              </w:pBdr>
              <w:bidi/>
              <w:ind w:left="147"/>
              <w:rPr>
                <w:b/>
                <w:sz w:val="16"/>
                <w:szCs w:val="16"/>
              </w:rPr>
            </w:pPr>
            <w:r w:rsidRPr="00E3373A">
              <w:rPr>
                <w:b/>
                <w:bCs/>
                <w:sz w:val="16"/>
                <w:szCs w:val="16"/>
                <w:rtl/>
                <w:lang w:eastAsia="ps" w:bidi="ps-AF"/>
              </w:rPr>
              <w:t>تسهیل کونکۍ وایې:</w:t>
            </w:r>
          </w:p>
          <w:p w14:paraId="1D73544F" w14:textId="77777777" w:rsidR="004020D2" w:rsidRDefault="00E3373A" w:rsidP="00E3373A">
            <w:pPr>
              <w:pBdr>
                <w:top w:val="nil"/>
                <w:left w:val="nil"/>
                <w:bottom w:val="nil"/>
                <w:right w:val="nil"/>
                <w:between w:val="nil"/>
              </w:pBdr>
              <w:bidi/>
              <w:ind w:left="147"/>
              <w:rPr>
                <w:sz w:val="16"/>
                <w:szCs w:val="16"/>
              </w:rPr>
            </w:pPr>
            <w:r w:rsidRPr="00E3373A">
              <w:rPr>
                <w:sz w:val="16"/>
                <w:szCs w:val="16"/>
                <w:rtl/>
                <w:lang w:eastAsia="ps" w:bidi="ps-AF"/>
              </w:rPr>
              <w:t xml:space="preserve">تاسو اوس پوهیږئ چې د </w:t>
            </w:r>
            <w:r w:rsidRPr="00E3373A">
              <w:rPr>
                <w:sz w:val="16"/>
                <w:szCs w:val="16"/>
                <w:lang w:val="en-GB" w:eastAsia="ps" w:bidi="en-GB"/>
              </w:rPr>
              <w:t>SEAH</w:t>
            </w:r>
            <w:r w:rsidRPr="00E3373A">
              <w:rPr>
                <w:sz w:val="16"/>
                <w:szCs w:val="16"/>
                <w:rtl/>
                <w:lang w:eastAsia="ps" w:bidi="ps-AF"/>
              </w:rPr>
              <w:t xml:space="preserve"> په هکله د رپوټونو ترلاسه کولو کې ستاسو دنده څه ده، مګر دا کار ممکن ستاسو لپاره نوی وي او دا چې خپل ځان په داسې حالت کې تصور کړئ چیرې چې تاسو رپوټ ترلاسه کوئ ښایې آسانه کار نه وي.</w:t>
            </w:r>
          </w:p>
          <w:p w14:paraId="0BFE7880" w14:textId="77777777" w:rsidR="004020D2" w:rsidRDefault="00E3373A" w:rsidP="00E3373A">
            <w:pPr>
              <w:pBdr>
                <w:top w:val="nil"/>
                <w:left w:val="nil"/>
                <w:bottom w:val="nil"/>
                <w:right w:val="nil"/>
                <w:between w:val="nil"/>
              </w:pBdr>
              <w:bidi/>
              <w:ind w:left="147"/>
              <w:rPr>
                <w:sz w:val="16"/>
                <w:szCs w:val="16"/>
              </w:rPr>
            </w:pPr>
            <w:r w:rsidRPr="00E3373A">
              <w:rPr>
                <w:sz w:val="16"/>
                <w:szCs w:val="16"/>
                <w:rtl/>
                <w:lang w:eastAsia="ps" w:bidi="ps-AF"/>
              </w:rPr>
              <w:t xml:space="preserve">د یوې ډلې په توګه د بحث لپاره وخت ورکړئ: کله چې ژغورل شوی کسان د </w:t>
            </w:r>
            <w:r w:rsidRPr="00E3373A">
              <w:rPr>
                <w:sz w:val="16"/>
                <w:szCs w:val="16"/>
                <w:lang w:val="en-GB" w:eastAsia="ps" w:bidi="en-GB"/>
              </w:rPr>
              <w:t>SEAH</w:t>
            </w:r>
            <w:r w:rsidRPr="00E3373A">
              <w:rPr>
                <w:sz w:val="16"/>
                <w:szCs w:val="16"/>
                <w:rtl/>
                <w:lang w:eastAsia="ps" w:bidi="ps-AF"/>
              </w:rPr>
              <w:t xml:space="preserve"> په هکله بشرې کارکوونکو ته یوه پیښه افشا کړي نو دوۍ له کومو ننګونو یا اندیښنو سره مخ کیږې؟</w:t>
            </w:r>
          </w:p>
          <w:p w14:paraId="4C966099" w14:textId="6C76288C" w:rsidR="00E3373A" w:rsidRPr="00E3373A" w:rsidRDefault="00E3373A" w:rsidP="00E3373A">
            <w:pPr>
              <w:pBdr>
                <w:top w:val="nil"/>
                <w:left w:val="nil"/>
                <w:bottom w:val="nil"/>
                <w:right w:val="nil"/>
                <w:between w:val="nil"/>
              </w:pBdr>
              <w:bidi/>
              <w:ind w:left="147"/>
              <w:rPr>
                <w:b/>
                <w:sz w:val="16"/>
                <w:szCs w:val="16"/>
              </w:rPr>
            </w:pPr>
            <w:r w:rsidRPr="00E3373A">
              <w:rPr>
                <w:b/>
                <w:bCs/>
                <w:sz w:val="16"/>
                <w:szCs w:val="16"/>
                <w:rtl/>
                <w:lang w:eastAsia="ps" w:bidi="ps-AF"/>
              </w:rPr>
              <w:t xml:space="preserve">د تسهیل کونکې یادښت: </w:t>
            </w:r>
          </w:p>
          <w:p w14:paraId="248F723B" w14:textId="743B3756" w:rsidR="00E3373A" w:rsidRPr="00E3373A" w:rsidRDefault="00E3373A" w:rsidP="00673214">
            <w:pPr>
              <w:pBdr>
                <w:top w:val="nil"/>
                <w:left w:val="nil"/>
                <w:bottom w:val="nil"/>
                <w:right w:val="nil"/>
                <w:between w:val="nil"/>
              </w:pBdr>
              <w:bidi/>
              <w:ind w:left="147"/>
              <w:rPr>
                <w:b/>
                <w:color w:val="000000"/>
                <w:sz w:val="16"/>
                <w:szCs w:val="16"/>
              </w:rPr>
            </w:pPr>
            <w:r w:rsidRPr="00E3373A">
              <w:rPr>
                <w:sz w:val="16"/>
                <w:szCs w:val="16"/>
                <w:rtl/>
                <w:lang w:eastAsia="ps" w:bidi="ps-AF"/>
              </w:rPr>
              <w:t>ډلو ته یو څو دقیقې وخت ورکړئ ترڅو د ننګونو او اندیښنو په اړه بحث وکړي او بیا یې د یادښت په ورقو کې ولیکې. له هغوی څخه وغواړئ چې خپل یادښتونه په تختې باندې ولګوې او پایلې یې د نورو ګروپونو سره شریکې کړي.</w:t>
            </w:r>
          </w:p>
        </w:tc>
      </w:tr>
      <w:tr w:rsidR="00E3373A" w:rsidRPr="00E3373A" w14:paraId="0383EE16" w14:textId="77777777" w:rsidTr="005F3917">
        <w:tc>
          <w:tcPr>
            <w:tcW w:w="1961" w:type="pct"/>
          </w:tcPr>
          <w:p w14:paraId="30647ACD" w14:textId="61A7E8F5" w:rsidR="00E3373A" w:rsidRPr="00E3373A" w:rsidRDefault="00E3373A" w:rsidP="00673214">
            <w:pPr>
              <w:pBdr>
                <w:top w:val="nil"/>
                <w:left w:val="nil"/>
                <w:bottom w:val="nil"/>
                <w:right w:val="nil"/>
                <w:between w:val="nil"/>
              </w:pBdr>
              <w:bidi/>
              <w:spacing w:before="1"/>
              <w:ind w:left="148"/>
              <w:rPr>
                <w:rFonts w:ascii="Calibri" w:eastAsia="Calibri" w:hAnsi="Calibri" w:cs="Calibri"/>
                <w:i/>
                <w:color w:val="000000"/>
                <w:sz w:val="19"/>
                <w:szCs w:val="19"/>
              </w:rPr>
            </w:pPr>
            <w:r w:rsidRPr="00E3373A">
              <w:rPr>
                <w:noProof/>
                <w:rtl/>
                <w:lang w:eastAsia="ps" w:bidi="ps-AF"/>
              </w:rPr>
              <mc:AlternateContent>
                <mc:Choice Requires="wps">
                  <w:drawing>
                    <wp:anchor distT="0" distB="0" distL="114300" distR="114300" simplePos="0" relativeHeight="251666944" behindDoc="1" locked="0" layoutInCell="1" allowOverlap="1" wp14:anchorId="44BEEFF7" wp14:editId="170FB127">
                      <wp:simplePos x="0" y="0"/>
                      <wp:positionH relativeFrom="page">
                        <wp:posOffset>6526530</wp:posOffset>
                      </wp:positionH>
                      <wp:positionV relativeFrom="page">
                        <wp:posOffset>9973945</wp:posOffset>
                      </wp:positionV>
                      <wp:extent cx="427355" cy="366395"/>
                      <wp:effectExtent l="0" t="0" r="0" b="0"/>
                      <wp:wrapNone/>
                      <wp:docPr id="446" name="Zone de texte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366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3187C2" w14:textId="3816943E" w:rsidR="00E3373A" w:rsidRPr="00E3373A" w:rsidRDefault="00E3373A" w:rsidP="00E3373A">
                                  <w:pPr>
                                    <w:bidi/>
                                    <w:spacing w:before="4"/>
                                    <w:rPr>
                                      <w:color w:val="943634" w:themeColor="accent2" w:themeShade="BF"/>
                                      <w:sz w:val="40"/>
                                      <w:szCs w:val="4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BEEFF7" id="_x0000_t202" coordsize="21600,21600" o:spt="202" path="m,l,21600r21600,l21600,xe">
                      <v:stroke joinstyle="miter"/>
                      <v:path gradientshapeok="t" o:connecttype="rect"/>
                    </v:shapetype>
                    <v:shape id="Zone de texte 446" o:spid="_x0000_s1056" type="#_x0000_t202" style="position:absolute;left:0;text-align:left;margin-left:513.9pt;margin-top:785.35pt;width:33.65pt;height:28.85pt;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" filled="f" stroked="f">
                      <v:textbox inset="0,0,0,0">
                        <w:txbxContent>
                          <w:p w14:paraId="203187C2" w14:textId="3816943E" w:rsidR="00E3373A" w:rsidRPr="00E3373A" w:rsidRDefault="00E3373A" w:rsidP="00E3373A">
                            <w:pPr>
                              <w:bidi/>
                              <w:spacing w:before="4"/>
                              <w:rPr>
                                <w:color w:val="943634" w:themeColor="accent2" w:themeShade="BF"/>
                                <w:sz w:val="40"/>
                                <w:szCs w:val="40"/>
                              </w:rPr>
                            </w:pPr>
                          </w:p>
                        </w:txbxContent>
                      </v:textbox>
                      <w10:wrap anchorx="page" anchory="page"/>
                    </v:shape>
                  </w:pict>
                </mc:Fallback>
              </mc:AlternateContent>
            </w:r>
          </w:p>
        </w:tc>
        <w:tc>
          <w:tcPr>
            <w:tcW w:w="649" w:type="pct"/>
            <w:shd w:val="clear" w:color="auto" w:fill="F5F7FC"/>
          </w:tcPr>
          <w:p w14:paraId="19C7E06B" w14:textId="77777777" w:rsidR="00E3373A" w:rsidRPr="00E3373A" w:rsidRDefault="00E3373A" w:rsidP="00673214">
            <w:pPr>
              <w:pBdr>
                <w:top w:val="nil"/>
                <w:left w:val="nil"/>
                <w:bottom w:val="nil"/>
                <w:right w:val="nil"/>
                <w:between w:val="nil"/>
              </w:pBdr>
              <w:bidi/>
              <w:spacing w:before="1" w:after="1"/>
              <w:rPr>
                <w:rFonts w:ascii="Calibri" w:eastAsia="Calibri" w:hAnsi="Calibri" w:cs="Calibri"/>
                <w:i/>
                <w:color w:val="000000"/>
                <w:sz w:val="16"/>
                <w:szCs w:val="16"/>
              </w:rPr>
            </w:pPr>
          </w:p>
        </w:tc>
        <w:tc>
          <w:tcPr>
            <w:tcW w:w="2390" w:type="pct"/>
          </w:tcPr>
          <w:p w14:paraId="23F92976" w14:textId="77777777" w:rsidR="00E3373A" w:rsidRPr="00E3373A" w:rsidRDefault="00E3373A" w:rsidP="00E3373A">
            <w:pPr>
              <w:pBdr>
                <w:top w:val="nil"/>
                <w:left w:val="nil"/>
                <w:bottom w:val="nil"/>
                <w:right w:val="nil"/>
                <w:between w:val="nil"/>
              </w:pBdr>
              <w:bidi/>
              <w:ind w:left="147"/>
              <w:rPr>
                <w:sz w:val="16"/>
                <w:szCs w:val="16"/>
              </w:rPr>
            </w:pPr>
            <w:r w:rsidRPr="00E3373A">
              <w:rPr>
                <w:sz w:val="16"/>
                <w:szCs w:val="16"/>
                <w:rtl/>
                <w:lang w:eastAsia="ps" w:bidi="ps-AF"/>
              </w:rPr>
              <w:t>د دې ډول فیډبک تمه وکړئ:</w:t>
            </w:r>
          </w:p>
          <w:p w14:paraId="28B85D60" w14:textId="77777777" w:rsidR="00E3373A" w:rsidRPr="00E3373A" w:rsidRDefault="00E3373A" w:rsidP="00E3373A">
            <w:pPr>
              <w:pStyle w:val="ListParagraph"/>
              <w:numPr>
                <w:ilvl w:val="0"/>
                <w:numId w:val="62"/>
              </w:numPr>
              <w:pBdr>
                <w:top w:val="nil"/>
                <w:left w:val="nil"/>
                <w:bottom w:val="nil"/>
                <w:right w:val="nil"/>
                <w:between w:val="nil"/>
              </w:pBdr>
              <w:bidi/>
              <w:rPr>
                <w:sz w:val="16"/>
                <w:szCs w:val="16"/>
              </w:rPr>
            </w:pPr>
            <w:r w:rsidRPr="00E3373A">
              <w:rPr>
                <w:sz w:val="16"/>
                <w:szCs w:val="16"/>
                <w:rtl/>
                <w:lang w:eastAsia="ps" w:bidi="ps-AF"/>
              </w:rPr>
              <w:t>وېره درلودل چې د ژغورل شوې سره د ملاتړ لپاره وړتیا نه لرې.</w:t>
            </w:r>
          </w:p>
          <w:p w14:paraId="43E2E69E" w14:textId="77777777" w:rsidR="00E3373A" w:rsidRPr="00E3373A" w:rsidRDefault="00E3373A" w:rsidP="00E3373A">
            <w:pPr>
              <w:pStyle w:val="ListParagraph"/>
              <w:numPr>
                <w:ilvl w:val="0"/>
                <w:numId w:val="62"/>
              </w:numPr>
              <w:pBdr>
                <w:top w:val="nil"/>
                <w:left w:val="nil"/>
                <w:bottom w:val="nil"/>
                <w:right w:val="nil"/>
                <w:between w:val="nil"/>
              </w:pBdr>
              <w:bidi/>
              <w:rPr>
                <w:sz w:val="16"/>
                <w:szCs w:val="16"/>
              </w:rPr>
            </w:pPr>
            <w:r w:rsidRPr="00E3373A">
              <w:rPr>
                <w:sz w:val="16"/>
                <w:szCs w:val="16"/>
                <w:rtl/>
                <w:lang w:eastAsia="ps" w:bidi="ps-AF"/>
              </w:rPr>
              <w:t>د ناراحتۍ وېره.</w:t>
            </w:r>
          </w:p>
          <w:p w14:paraId="72B624D2" w14:textId="77777777" w:rsidR="00E3373A" w:rsidRPr="00E3373A" w:rsidRDefault="00E3373A" w:rsidP="00E3373A">
            <w:pPr>
              <w:pStyle w:val="ListParagraph"/>
              <w:numPr>
                <w:ilvl w:val="0"/>
                <w:numId w:val="62"/>
              </w:numPr>
              <w:pBdr>
                <w:top w:val="nil"/>
                <w:left w:val="nil"/>
                <w:bottom w:val="nil"/>
                <w:right w:val="nil"/>
                <w:between w:val="nil"/>
              </w:pBdr>
              <w:bidi/>
              <w:rPr>
                <w:sz w:val="16"/>
                <w:szCs w:val="16"/>
              </w:rPr>
            </w:pPr>
            <w:r w:rsidRPr="00E3373A">
              <w:rPr>
                <w:sz w:val="16"/>
                <w:szCs w:val="16"/>
                <w:rtl/>
                <w:lang w:eastAsia="ps" w:bidi="ps-AF"/>
              </w:rPr>
              <w:t>د یو همکار په وړاندې د رپوټ ترلاسه کولو سره مخالفت.</w:t>
            </w:r>
          </w:p>
          <w:p w14:paraId="50AF7BEE" w14:textId="77777777" w:rsidR="00E3373A" w:rsidRPr="00E3373A" w:rsidRDefault="00E3373A" w:rsidP="00E3373A">
            <w:pPr>
              <w:pStyle w:val="ListParagraph"/>
              <w:numPr>
                <w:ilvl w:val="0"/>
                <w:numId w:val="62"/>
              </w:numPr>
              <w:pBdr>
                <w:top w:val="nil"/>
                <w:left w:val="nil"/>
                <w:bottom w:val="nil"/>
                <w:right w:val="nil"/>
                <w:between w:val="nil"/>
              </w:pBdr>
              <w:bidi/>
              <w:rPr>
                <w:sz w:val="16"/>
                <w:szCs w:val="16"/>
              </w:rPr>
            </w:pPr>
            <w:r w:rsidRPr="00E3373A">
              <w:rPr>
                <w:sz w:val="16"/>
                <w:szCs w:val="16"/>
                <w:rtl/>
                <w:lang w:eastAsia="ps" w:bidi="ps-AF"/>
              </w:rPr>
              <w:t>د تورن همکار لخوا د غچ اخیستنې ویره.</w:t>
            </w:r>
          </w:p>
          <w:p w14:paraId="77324C2C" w14:textId="77777777" w:rsidR="00E3373A" w:rsidRPr="00E3373A" w:rsidRDefault="00E3373A" w:rsidP="00E3373A">
            <w:pPr>
              <w:pStyle w:val="ListParagraph"/>
              <w:numPr>
                <w:ilvl w:val="0"/>
                <w:numId w:val="62"/>
              </w:numPr>
              <w:pBdr>
                <w:top w:val="nil"/>
                <w:left w:val="nil"/>
                <w:bottom w:val="nil"/>
                <w:right w:val="nil"/>
                <w:between w:val="nil"/>
              </w:pBdr>
              <w:bidi/>
              <w:rPr>
                <w:sz w:val="16"/>
                <w:szCs w:val="16"/>
              </w:rPr>
            </w:pPr>
            <w:r w:rsidRPr="00E3373A">
              <w:rPr>
                <w:sz w:val="16"/>
                <w:szCs w:val="16"/>
                <w:rtl/>
                <w:lang w:eastAsia="ps" w:bidi="ps-AF"/>
              </w:rPr>
              <w:t>د تورونو په اثبات یا واقعیت کې ستونزه درلودل.</w:t>
            </w:r>
          </w:p>
          <w:p w14:paraId="5FA137B5" w14:textId="77777777" w:rsidR="00E3373A" w:rsidRPr="00E3373A" w:rsidRDefault="00E3373A" w:rsidP="00E3373A">
            <w:pPr>
              <w:pStyle w:val="ListParagraph"/>
              <w:numPr>
                <w:ilvl w:val="0"/>
                <w:numId w:val="62"/>
              </w:numPr>
              <w:pBdr>
                <w:top w:val="nil"/>
                <w:left w:val="nil"/>
                <w:bottom w:val="nil"/>
                <w:right w:val="nil"/>
                <w:between w:val="nil"/>
              </w:pBdr>
              <w:bidi/>
              <w:rPr>
                <w:sz w:val="16"/>
                <w:szCs w:val="16"/>
              </w:rPr>
            </w:pPr>
            <w:r w:rsidRPr="00E3373A">
              <w:rPr>
                <w:sz w:val="16"/>
                <w:szCs w:val="16"/>
                <w:rtl/>
                <w:lang w:eastAsia="ps" w:bidi="ps-AF"/>
              </w:rPr>
              <w:t>و یوه همکار ته د زیان رسولو ویره.</w:t>
            </w:r>
          </w:p>
          <w:p w14:paraId="46E3012E" w14:textId="77777777" w:rsidR="00E3373A" w:rsidRPr="00E3373A" w:rsidRDefault="00E3373A" w:rsidP="00E3373A">
            <w:pPr>
              <w:pBdr>
                <w:top w:val="nil"/>
                <w:left w:val="nil"/>
                <w:bottom w:val="nil"/>
                <w:right w:val="nil"/>
                <w:between w:val="nil"/>
              </w:pBdr>
              <w:tabs>
                <w:tab w:val="left" w:pos="3920"/>
                <w:tab w:val="right" w:pos="4523"/>
              </w:tabs>
              <w:bidi/>
              <w:rPr>
                <w:sz w:val="16"/>
                <w:szCs w:val="16"/>
              </w:rPr>
            </w:pPr>
            <w:r w:rsidRPr="00E3373A">
              <w:rPr>
                <w:sz w:val="16"/>
                <w:szCs w:val="16"/>
                <w:rtl/>
                <w:lang w:eastAsia="ps" w:bidi="ps-AF"/>
              </w:rPr>
              <w:tab/>
            </w:r>
          </w:p>
          <w:p w14:paraId="0DB1272B" w14:textId="77777777" w:rsidR="00E3373A" w:rsidRPr="00E3373A" w:rsidRDefault="00E3373A" w:rsidP="00E3373A">
            <w:pPr>
              <w:pBdr>
                <w:top w:val="nil"/>
                <w:left w:val="nil"/>
                <w:bottom w:val="nil"/>
                <w:right w:val="nil"/>
                <w:between w:val="nil"/>
              </w:pBdr>
              <w:bidi/>
              <w:ind w:left="147"/>
              <w:rPr>
                <w:sz w:val="16"/>
                <w:szCs w:val="16"/>
              </w:rPr>
            </w:pPr>
            <w:r w:rsidRPr="00E3373A">
              <w:rPr>
                <w:sz w:val="16"/>
                <w:szCs w:val="16"/>
                <w:rtl/>
                <w:lang w:eastAsia="ps" w:bidi="ps-AF"/>
              </w:rPr>
              <w:t>ډاډ ترلاسه کړئ چې دا اندیښنې په لاندې مواردو باندې ټینګار له لارې حل کړئ:</w:t>
            </w:r>
          </w:p>
          <w:p w14:paraId="60384DD9" w14:textId="77777777" w:rsidR="00E3373A" w:rsidRPr="00E3373A" w:rsidRDefault="00E3373A" w:rsidP="00E3373A">
            <w:pPr>
              <w:pStyle w:val="ListParagraph"/>
              <w:numPr>
                <w:ilvl w:val="0"/>
                <w:numId w:val="63"/>
              </w:numPr>
              <w:pBdr>
                <w:top w:val="nil"/>
                <w:left w:val="nil"/>
                <w:bottom w:val="nil"/>
                <w:right w:val="nil"/>
                <w:between w:val="nil"/>
              </w:pBdr>
              <w:bidi/>
              <w:rPr>
                <w:sz w:val="16"/>
                <w:szCs w:val="16"/>
              </w:rPr>
            </w:pPr>
            <w:r w:rsidRPr="00E3373A">
              <w:rPr>
                <w:sz w:val="16"/>
                <w:szCs w:val="16"/>
                <w:rtl/>
                <w:lang w:eastAsia="ps" w:bidi="ps-AF"/>
              </w:rPr>
              <w:t>دوی ته د محدودیتونو په هکله یادونه وکړئ: له دوۍ څخه دا تمه مه لرئ چې وضعیت به په یوازې سر اداره کړي. دوی په اصل کې د تخصصې ټیمونو سره د ملاتړ او اړیکو چینل دی.</w:t>
            </w:r>
          </w:p>
          <w:p w14:paraId="6B0F64A2" w14:textId="77777777" w:rsidR="00E3373A" w:rsidRPr="00E3373A" w:rsidRDefault="00E3373A" w:rsidP="00E3373A">
            <w:pPr>
              <w:pStyle w:val="ListParagraph"/>
              <w:numPr>
                <w:ilvl w:val="0"/>
                <w:numId w:val="63"/>
              </w:numPr>
              <w:pBdr>
                <w:top w:val="nil"/>
                <w:left w:val="nil"/>
                <w:bottom w:val="nil"/>
                <w:right w:val="nil"/>
                <w:between w:val="nil"/>
              </w:pBdr>
              <w:bidi/>
              <w:rPr>
                <w:sz w:val="16"/>
                <w:szCs w:val="16"/>
              </w:rPr>
            </w:pPr>
            <w:r w:rsidRPr="00E3373A">
              <w:rPr>
                <w:sz w:val="16"/>
                <w:szCs w:val="16"/>
                <w:rtl/>
                <w:lang w:eastAsia="ps" w:bidi="ps-AF"/>
              </w:rPr>
              <w:t>محرمیت: که چیرې دوۍ د یوې قضیې رپوټ ورکړي چې بل همکار پکې ښکیل وي نو دا اصل ددوۍ د خوندېتوب لپاره دی.</w:t>
            </w:r>
          </w:p>
          <w:p w14:paraId="48947CC8" w14:textId="77777777" w:rsidR="00E3373A" w:rsidRPr="00E3373A" w:rsidRDefault="00E3373A" w:rsidP="00E3373A">
            <w:pPr>
              <w:pStyle w:val="ListParagraph"/>
              <w:numPr>
                <w:ilvl w:val="0"/>
                <w:numId w:val="63"/>
              </w:numPr>
              <w:pBdr>
                <w:top w:val="nil"/>
                <w:left w:val="nil"/>
                <w:bottom w:val="nil"/>
                <w:right w:val="nil"/>
                <w:between w:val="nil"/>
              </w:pBdr>
              <w:bidi/>
              <w:rPr>
                <w:sz w:val="16"/>
                <w:szCs w:val="16"/>
              </w:rPr>
            </w:pPr>
            <w:r w:rsidRPr="00E3373A">
              <w:rPr>
                <w:sz w:val="16"/>
                <w:szCs w:val="16"/>
                <w:rtl/>
                <w:lang w:eastAsia="ps" w:bidi="ps-AF"/>
              </w:rPr>
              <w:t>د بې طرفۍ اړتیا: له دوی څخه تمه نه کیږي ترڅو ارزونه وکړي چې ایا وضعیت رښتیا پیښ شوی که نه. دا د څېړنو د ټیمونو مسؤلیت دی چې د حقایقو د تایید یا رد لپاره هر ممکنه هڅه وکړي.</w:t>
            </w:r>
          </w:p>
        </w:tc>
      </w:tr>
      <w:tr w:rsidR="00162D3F" w:rsidRPr="00E3373A" w14:paraId="7D530D20" w14:textId="77777777" w:rsidTr="005F3917">
        <w:tc>
          <w:tcPr>
            <w:tcW w:w="1961" w:type="pct"/>
          </w:tcPr>
          <w:p w14:paraId="5AF61725" w14:textId="54053BA3" w:rsidR="00162D3F" w:rsidRDefault="00162D3F" w:rsidP="00162D3F">
            <w:pPr>
              <w:pBdr>
                <w:top w:val="nil"/>
                <w:left w:val="nil"/>
                <w:bottom w:val="nil"/>
                <w:right w:val="nil"/>
                <w:between w:val="nil"/>
              </w:pBdr>
              <w:bidi/>
              <w:spacing w:before="1"/>
              <w:ind w:left="148"/>
              <w:rPr>
                <w:b/>
                <w:sz w:val="16"/>
                <w:szCs w:val="16"/>
              </w:rPr>
            </w:pPr>
            <w:r w:rsidRPr="00E3373A">
              <w:rPr>
                <w:b/>
                <w:bCs/>
                <w:sz w:val="16"/>
                <w:szCs w:val="16"/>
                <w:rtl/>
                <w:lang w:eastAsia="ps" w:bidi="ps-AF"/>
              </w:rPr>
              <w:t xml:space="preserve">سلایډونه: </w:t>
            </w:r>
            <w:r w:rsidRPr="00E3373A">
              <w:rPr>
                <w:sz w:val="16"/>
                <w:szCs w:val="16"/>
                <w:rtl/>
                <w:lang w:eastAsia="ps" w:bidi="ps-AF"/>
              </w:rPr>
              <w:t>په لنډیز کې</w:t>
            </w:r>
          </w:p>
          <w:p w14:paraId="455728D1" w14:textId="2C2C549F" w:rsidR="000630C5" w:rsidRDefault="000630C5" w:rsidP="00162D3F">
            <w:pPr>
              <w:pBdr>
                <w:top w:val="nil"/>
                <w:left w:val="nil"/>
                <w:bottom w:val="nil"/>
                <w:right w:val="nil"/>
                <w:between w:val="nil"/>
              </w:pBdr>
              <w:bidi/>
              <w:spacing w:before="1"/>
              <w:ind w:left="148"/>
              <w:rPr>
                <w:noProof/>
                <w:lang w:eastAsia="ps" w:bidi="ps-AF"/>
              </w:rPr>
            </w:pPr>
          </w:p>
          <w:p w14:paraId="6CD3E468" w14:textId="1E235711" w:rsidR="00162D3F" w:rsidRDefault="000630C5" w:rsidP="000630C5">
            <w:pPr>
              <w:pBdr>
                <w:top w:val="nil"/>
                <w:left w:val="nil"/>
                <w:bottom w:val="nil"/>
                <w:right w:val="nil"/>
                <w:between w:val="nil"/>
              </w:pBdr>
              <w:bidi/>
              <w:spacing w:before="1"/>
              <w:ind w:left="148"/>
              <w:rPr>
                <w:noProof/>
                <w:lang w:eastAsia="ps" w:bidi="ps-AF"/>
              </w:rPr>
            </w:pPr>
            <w:r w:rsidRPr="000630C5">
              <w:rPr>
                <w:noProof/>
                <w:rtl/>
                <w:lang w:eastAsia="ps" w:bidi="ps-AF"/>
              </w:rPr>
              <w:lastRenderedPageBreak/>
              <w:drawing>
                <wp:anchor distT="0" distB="0" distL="114300" distR="114300" simplePos="0" relativeHeight="251920896" behindDoc="0" locked="0" layoutInCell="1" allowOverlap="1" wp14:anchorId="365DE56F" wp14:editId="59D88431">
                  <wp:simplePos x="0" y="0"/>
                  <wp:positionH relativeFrom="column">
                    <wp:posOffset>164465</wp:posOffset>
                  </wp:positionH>
                  <wp:positionV relativeFrom="paragraph">
                    <wp:posOffset>121920</wp:posOffset>
                  </wp:positionV>
                  <wp:extent cx="2341880" cy="1310640"/>
                  <wp:effectExtent l="0" t="0" r="1270" b="3810"/>
                  <wp:wrapTopAndBottom/>
                  <wp:docPr id="320057196"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41880" cy="1310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630C5">
              <w:rPr>
                <w:noProof/>
                <w:rtl/>
                <w:lang w:eastAsia="ps" w:bidi="ps-AF"/>
              </w:rPr>
              <w:drawing>
                <wp:anchor distT="0" distB="0" distL="114300" distR="114300" simplePos="0" relativeHeight="251922944" behindDoc="0" locked="0" layoutInCell="1" allowOverlap="1" wp14:anchorId="53F3668A" wp14:editId="5914C016">
                  <wp:simplePos x="0" y="0"/>
                  <wp:positionH relativeFrom="column">
                    <wp:posOffset>131445</wp:posOffset>
                  </wp:positionH>
                  <wp:positionV relativeFrom="paragraph">
                    <wp:posOffset>1564005</wp:posOffset>
                  </wp:positionV>
                  <wp:extent cx="2426335" cy="1357630"/>
                  <wp:effectExtent l="0" t="0" r="0" b="0"/>
                  <wp:wrapTopAndBottom/>
                  <wp:docPr id="1410734546"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426335" cy="1357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746F24" w14:textId="5EEFE4AF" w:rsidR="00162D3F" w:rsidRPr="00E3373A" w:rsidRDefault="00162D3F" w:rsidP="00162D3F">
            <w:pPr>
              <w:pBdr>
                <w:top w:val="nil"/>
                <w:left w:val="nil"/>
                <w:bottom w:val="nil"/>
                <w:right w:val="nil"/>
                <w:between w:val="nil"/>
              </w:pBdr>
              <w:bidi/>
              <w:spacing w:before="1"/>
              <w:ind w:left="148"/>
              <w:rPr>
                <w:noProof/>
                <w:rtl/>
                <w:lang w:eastAsia="ps" w:bidi="ps-AF"/>
              </w:rPr>
            </w:pPr>
          </w:p>
        </w:tc>
        <w:tc>
          <w:tcPr>
            <w:tcW w:w="649" w:type="pct"/>
            <w:shd w:val="clear" w:color="auto" w:fill="F5F7FC"/>
          </w:tcPr>
          <w:p w14:paraId="4CD88721" w14:textId="47E45FA0" w:rsidR="00162D3F" w:rsidRPr="00E3373A" w:rsidRDefault="00162D3F" w:rsidP="00162D3F">
            <w:pPr>
              <w:pBdr>
                <w:top w:val="nil"/>
                <w:left w:val="nil"/>
                <w:bottom w:val="nil"/>
                <w:right w:val="nil"/>
                <w:between w:val="nil"/>
              </w:pBdr>
              <w:bidi/>
              <w:spacing w:before="1" w:after="1"/>
              <w:rPr>
                <w:rFonts w:ascii="Calibri" w:eastAsia="Calibri" w:hAnsi="Calibri" w:cs="Calibri"/>
                <w:i/>
                <w:color w:val="000000"/>
                <w:sz w:val="16"/>
                <w:szCs w:val="16"/>
              </w:rPr>
            </w:pPr>
            <w:r w:rsidRPr="00E3373A">
              <w:rPr>
                <w:noProof/>
                <w:sz w:val="20"/>
                <w:szCs w:val="20"/>
                <w:rtl/>
                <w:lang w:eastAsia="ps" w:bidi="ps-AF"/>
              </w:rPr>
              <w:lastRenderedPageBreak/>
              <w:drawing>
                <wp:inline distT="0" distB="0" distL="0" distR="0" wp14:anchorId="1F35650E" wp14:editId="5E727B16">
                  <wp:extent cx="194859" cy="180212"/>
                  <wp:effectExtent l="0" t="0" r="0" b="0"/>
                  <wp:docPr id="454"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31"/>
                          <a:srcRect/>
                          <a:stretch>
                            <a:fillRect/>
                          </a:stretch>
                        </pic:blipFill>
                        <pic:spPr>
                          <a:xfrm>
                            <a:off x="0" y="0"/>
                            <a:ext cx="194859" cy="180212"/>
                          </a:xfrm>
                          <a:prstGeom prst="rect">
                            <a:avLst/>
                          </a:prstGeom>
                          <a:ln/>
                        </pic:spPr>
                      </pic:pic>
                    </a:graphicData>
                  </a:graphic>
                </wp:inline>
              </w:drawing>
            </w:r>
          </w:p>
        </w:tc>
        <w:tc>
          <w:tcPr>
            <w:tcW w:w="2390" w:type="pct"/>
          </w:tcPr>
          <w:p w14:paraId="68E8F340" w14:textId="77777777" w:rsidR="00162D3F" w:rsidRDefault="00162D3F" w:rsidP="00162D3F">
            <w:pPr>
              <w:pBdr>
                <w:top w:val="nil"/>
                <w:left w:val="nil"/>
                <w:bottom w:val="nil"/>
                <w:right w:val="nil"/>
                <w:between w:val="nil"/>
              </w:pBdr>
              <w:bidi/>
              <w:spacing w:before="5"/>
              <w:ind w:left="135" w:right="537"/>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5 دقیقې</w:t>
            </w:r>
          </w:p>
          <w:p w14:paraId="4BC8CC8B" w14:textId="77777777" w:rsidR="00162D3F" w:rsidRPr="00E3373A" w:rsidRDefault="00162D3F" w:rsidP="00162D3F">
            <w:pPr>
              <w:pBdr>
                <w:top w:val="nil"/>
                <w:left w:val="nil"/>
                <w:bottom w:val="nil"/>
                <w:right w:val="nil"/>
                <w:between w:val="nil"/>
              </w:pBdr>
              <w:bidi/>
              <w:spacing w:before="5"/>
              <w:ind w:left="135" w:right="1923"/>
              <w:rPr>
                <w:sz w:val="16"/>
                <w:szCs w:val="16"/>
                <w:u w:val="single"/>
              </w:rPr>
            </w:pPr>
            <w:r w:rsidRPr="00E3373A">
              <w:rPr>
                <w:sz w:val="16"/>
                <w:szCs w:val="16"/>
                <w:u w:val="single"/>
                <w:rtl/>
                <w:lang w:eastAsia="ps" w:bidi="ps-AF"/>
              </w:rPr>
              <w:t>په لنډیز کې:</w:t>
            </w:r>
          </w:p>
          <w:p w14:paraId="715BD8B8" w14:textId="77777777" w:rsidR="00162D3F" w:rsidRPr="00E3373A" w:rsidRDefault="00162D3F" w:rsidP="00162D3F">
            <w:pPr>
              <w:numPr>
                <w:ilvl w:val="0"/>
                <w:numId w:val="53"/>
              </w:numPr>
              <w:pBdr>
                <w:top w:val="nil"/>
                <w:left w:val="nil"/>
                <w:bottom w:val="nil"/>
                <w:right w:val="nil"/>
                <w:between w:val="nil"/>
              </w:pBdr>
              <w:autoSpaceDE/>
              <w:autoSpaceDN/>
              <w:bidi/>
              <w:rPr>
                <w:sz w:val="16"/>
                <w:szCs w:val="16"/>
              </w:rPr>
            </w:pPr>
            <w:r w:rsidRPr="00E3373A">
              <w:rPr>
                <w:sz w:val="16"/>
                <w:szCs w:val="16"/>
                <w:rtl/>
                <w:lang w:eastAsia="ps" w:bidi="ps-AF"/>
              </w:rPr>
              <w:t xml:space="preserve">دا اړینه ده چې ساحوې کارکوونکې په سمه توګه روزل شوي وي، نو د یو خوندي او باوري چاپیریال شتون د هغه چا لپاره شتون لري چې په خپله خوښه خپله تجربه څرګندوي، او د </w:t>
            </w:r>
            <w:r w:rsidRPr="00E3373A">
              <w:rPr>
                <w:sz w:val="16"/>
                <w:szCs w:val="16"/>
                <w:lang w:val="en-GB" w:eastAsia="ps" w:bidi="en-GB"/>
              </w:rPr>
              <w:t>SEAH</w:t>
            </w:r>
            <w:r w:rsidRPr="00E3373A">
              <w:rPr>
                <w:sz w:val="16"/>
                <w:szCs w:val="16"/>
                <w:rtl/>
                <w:lang w:eastAsia="ps" w:bidi="ps-AF"/>
              </w:rPr>
              <w:t xml:space="preserve"> افشاء کولو ته په خوندي او مناسب ډول ځواب ویلو ته چمتو دي.</w:t>
            </w:r>
          </w:p>
          <w:p w14:paraId="6B95FE15" w14:textId="77777777" w:rsidR="00162D3F" w:rsidRPr="00E3373A" w:rsidRDefault="00162D3F" w:rsidP="00162D3F">
            <w:pPr>
              <w:numPr>
                <w:ilvl w:val="0"/>
                <w:numId w:val="53"/>
              </w:numPr>
              <w:pBdr>
                <w:top w:val="nil"/>
                <w:left w:val="nil"/>
                <w:bottom w:val="nil"/>
                <w:right w:val="nil"/>
                <w:between w:val="nil"/>
              </w:pBdr>
              <w:autoSpaceDE/>
              <w:autoSpaceDN/>
              <w:bidi/>
              <w:rPr>
                <w:sz w:val="16"/>
                <w:szCs w:val="16"/>
              </w:rPr>
            </w:pPr>
            <w:r w:rsidRPr="00E3373A">
              <w:rPr>
                <w:sz w:val="16"/>
                <w:szCs w:val="16"/>
                <w:rtl/>
                <w:lang w:eastAsia="ps" w:bidi="ps-AF"/>
              </w:rPr>
              <w:lastRenderedPageBreak/>
              <w:t>د غیر متخصص کارکوونکېو څخه دا تمه نه کیږي چې خپل محدودیتونه لرې کړي. دا ستاسو دنده نه ده چې د ژغورل شوی کسانو لټون وکړئ او نه هم مشوره ورکړئ، مرکه ترسره کړئ، په ټولو جزیاتو پوه شئ، یا هغه کس ته ووایاست چې باید څه وکړي.</w:t>
            </w:r>
          </w:p>
          <w:p w14:paraId="7441538D" w14:textId="77777777" w:rsidR="00162D3F" w:rsidRPr="00E3373A" w:rsidRDefault="00162D3F" w:rsidP="00162D3F">
            <w:pPr>
              <w:numPr>
                <w:ilvl w:val="0"/>
                <w:numId w:val="53"/>
              </w:numPr>
              <w:pBdr>
                <w:top w:val="nil"/>
                <w:left w:val="nil"/>
                <w:bottom w:val="nil"/>
                <w:right w:val="nil"/>
                <w:between w:val="nil"/>
              </w:pBdr>
              <w:autoSpaceDE/>
              <w:autoSpaceDN/>
              <w:bidi/>
              <w:rPr>
                <w:sz w:val="16"/>
                <w:szCs w:val="16"/>
              </w:rPr>
            </w:pPr>
            <w:r w:rsidRPr="00E3373A">
              <w:rPr>
                <w:sz w:val="16"/>
                <w:szCs w:val="16"/>
                <w:rtl/>
                <w:lang w:eastAsia="ps" w:bidi="ps-AF"/>
              </w:rPr>
              <w:t>د بشرې مسوولینو په توګه زموږ دنده دا ده چې د ټولو خلکو حقونو او اړتیاو ته درناوی او ساتنه یې وکړو او په هکله یې انګیرنې یا قضاوت ونه کړو.</w:t>
            </w:r>
          </w:p>
          <w:p w14:paraId="092F4608" w14:textId="77777777" w:rsidR="00162D3F" w:rsidRPr="00E3373A" w:rsidRDefault="00162D3F" w:rsidP="00162D3F">
            <w:pPr>
              <w:numPr>
                <w:ilvl w:val="0"/>
                <w:numId w:val="53"/>
              </w:numPr>
              <w:pBdr>
                <w:top w:val="nil"/>
                <w:left w:val="nil"/>
                <w:bottom w:val="nil"/>
                <w:right w:val="nil"/>
                <w:between w:val="nil"/>
              </w:pBdr>
              <w:autoSpaceDE/>
              <w:autoSpaceDN/>
              <w:bidi/>
              <w:rPr>
                <w:sz w:val="16"/>
                <w:szCs w:val="16"/>
              </w:rPr>
            </w:pPr>
            <w:r w:rsidRPr="00E3373A">
              <w:rPr>
                <w:sz w:val="16"/>
                <w:szCs w:val="16"/>
                <w:rtl/>
                <w:lang w:eastAsia="ps" w:bidi="ps-AF"/>
              </w:rPr>
              <w:t>ستاسو دنده ودوۍ ته پرته له قضاوت څخه غوږ نیول دی، او د موجوده خدماتو په اړه دقیق، تازه معلومات چمتو کول او پرېږدئ چې ژغورل شوی شخص خپل انتخاب وکړي.</w:t>
            </w:r>
          </w:p>
          <w:p w14:paraId="29C4C8AB" w14:textId="759E537B" w:rsidR="00162D3F" w:rsidRPr="00E3373A" w:rsidRDefault="00162D3F" w:rsidP="00162D3F">
            <w:pPr>
              <w:pBdr>
                <w:top w:val="nil"/>
                <w:left w:val="nil"/>
                <w:bottom w:val="nil"/>
                <w:right w:val="nil"/>
                <w:between w:val="nil"/>
              </w:pBdr>
              <w:bidi/>
              <w:ind w:left="147"/>
              <w:rPr>
                <w:sz w:val="16"/>
                <w:szCs w:val="16"/>
                <w:rtl/>
                <w:lang w:eastAsia="ps" w:bidi="ps-AF"/>
              </w:rPr>
            </w:pPr>
            <w:r w:rsidRPr="00E3373A">
              <w:rPr>
                <w:sz w:val="16"/>
                <w:szCs w:val="16"/>
                <w:rtl/>
                <w:lang w:eastAsia="ps" w:bidi="ps-AF"/>
              </w:rPr>
              <w:t xml:space="preserve">تاسو هم مکلفیت لرئ د </w:t>
            </w:r>
            <w:r w:rsidRPr="00E3373A">
              <w:rPr>
                <w:sz w:val="16"/>
                <w:szCs w:val="16"/>
                <w:lang w:val="en-GB" w:eastAsia="ps" w:bidi="en-GB"/>
              </w:rPr>
              <w:t>SEAH</w:t>
            </w:r>
            <w:r w:rsidRPr="00E3373A">
              <w:rPr>
                <w:sz w:val="16"/>
                <w:szCs w:val="16"/>
                <w:rtl/>
                <w:lang w:eastAsia="ps" w:bidi="ps-AF"/>
              </w:rPr>
              <w:t xml:space="preserve"> هره پیښه چې تاسو ته افشا شوي په هکله یې رپوټ ورکړئ او دا مهمه ده چې ژغورل شوی یا شاهد ته د یاد مکلفیت په اړه خبر ورکړئ. </w:t>
            </w:r>
          </w:p>
        </w:tc>
      </w:tr>
    </w:tbl>
    <w:p w14:paraId="0F8F0946" w14:textId="5F44BD3A" w:rsidR="00E3373A" w:rsidRPr="00E3373A" w:rsidRDefault="00E3373A" w:rsidP="00E3373A">
      <w:pPr>
        <w:bidi/>
        <w:rPr>
          <w:noProof/>
        </w:rPr>
      </w:pPr>
      <w:r w:rsidRPr="00E3373A">
        <w:rPr>
          <w:noProof/>
          <w:rtl/>
          <w:lang w:eastAsia="ps" w:bidi="ps-AF"/>
        </w:rPr>
        <w:lastRenderedPageBreak/>
        <w:br w:type="page"/>
      </w:r>
    </w:p>
    <w:tbl>
      <w:tblPr>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373"/>
        <w:gridCol w:w="18"/>
        <w:gridCol w:w="761"/>
        <w:gridCol w:w="105"/>
        <w:gridCol w:w="3763"/>
      </w:tblGrid>
      <w:tr w:rsidR="00E3373A" w:rsidRPr="00E3373A" w14:paraId="3F27B1A8" w14:textId="77777777" w:rsidTr="004020D2">
        <w:tc>
          <w:tcPr>
            <w:tcW w:w="5000" w:type="pct"/>
            <w:gridSpan w:val="5"/>
          </w:tcPr>
          <w:p w14:paraId="7D638C28" w14:textId="5CBAC422" w:rsidR="00E3373A" w:rsidRPr="00E3373A" w:rsidRDefault="00165120" w:rsidP="00673214">
            <w:pPr>
              <w:pBdr>
                <w:top w:val="nil"/>
                <w:left w:val="nil"/>
                <w:bottom w:val="nil"/>
                <w:right w:val="nil"/>
                <w:between w:val="nil"/>
              </w:pBdr>
              <w:bidi/>
              <w:spacing w:before="9"/>
              <w:rPr>
                <w:sz w:val="20"/>
                <w:szCs w:val="20"/>
              </w:rPr>
            </w:pPr>
            <w:r w:rsidRPr="00165120">
              <w:rPr>
                <w:noProof/>
                <w:rtl/>
                <w:lang w:eastAsia="ps" w:bidi="ps-AF"/>
              </w:rPr>
              <w:lastRenderedPageBreak/>
              <w:drawing>
                <wp:anchor distT="0" distB="0" distL="114300" distR="114300" simplePos="0" relativeHeight="251924992" behindDoc="0" locked="0" layoutInCell="1" allowOverlap="1" wp14:anchorId="4E8A102E" wp14:editId="7457E738">
                  <wp:simplePos x="0" y="0"/>
                  <wp:positionH relativeFrom="column">
                    <wp:posOffset>-31750</wp:posOffset>
                  </wp:positionH>
                  <wp:positionV relativeFrom="paragraph">
                    <wp:posOffset>109220</wp:posOffset>
                  </wp:positionV>
                  <wp:extent cx="1913255" cy="1070610"/>
                  <wp:effectExtent l="0" t="0" r="0" b="0"/>
                  <wp:wrapSquare wrapText="bothSides"/>
                  <wp:docPr id="61408742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13255" cy="1070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04E78B" w14:textId="58FF7F12" w:rsidR="00E3373A" w:rsidRPr="00E3373A" w:rsidRDefault="00E3373A" w:rsidP="00E3373A">
            <w:pPr>
              <w:pBdr>
                <w:top w:val="nil"/>
                <w:left w:val="nil"/>
                <w:bottom w:val="nil"/>
                <w:right w:val="nil"/>
                <w:between w:val="nil"/>
              </w:pBdr>
              <w:bidi/>
              <w:ind w:left="141"/>
              <w:rPr>
                <w:b/>
                <w:color w:val="786A6D"/>
                <w:sz w:val="20"/>
                <w:szCs w:val="20"/>
              </w:rPr>
            </w:pPr>
            <w:r w:rsidRPr="00E3373A">
              <w:rPr>
                <w:b/>
                <w:bCs/>
                <w:color w:val="786A6D"/>
                <w:sz w:val="20"/>
                <w:szCs w:val="20"/>
                <w:rtl/>
                <w:lang w:eastAsia="ps" w:bidi="ps-AF"/>
              </w:rPr>
              <w:t xml:space="preserve">دریمه موضوع: د </w:t>
            </w:r>
            <w:r w:rsidRPr="00E3373A">
              <w:rPr>
                <w:b/>
                <w:bCs/>
                <w:color w:val="786A6D"/>
                <w:sz w:val="20"/>
                <w:szCs w:val="20"/>
                <w:lang w:val="en-GB" w:eastAsia="ps" w:bidi="en-GB"/>
              </w:rPr>
              <w:t>SEAH</w:t>
            </w:r>
            <w:r w:rsidRPr="00E3373A">
              <w:rPr>
                <w:b/>
                <w:bCs/>
                <w:color w:val="786A6D"/>
                <w:sz w:val="20"/>
                <w:szCs w:val="20"/>
                <w:rtl/>
                <w:lang w:eastAsia="ps" w:bidi="ps-AF"/>
              </w:rPr>
              <w:t xml:space="preserve"> رپوټ ترلاسه کولو لپاره پر قربانې متمرکزه چلند</w:t>
            </w:r>
          </w:p>
          <w:p w14:paraId="2A33BA01" w14:textId="0C77BE7A" w:rsidR="00E3373A" w:rsidRPr="00E3373A" w:rsidRDefault="00E3373A" w:rsidP="00E3373A">
            <w:pPr>
              <w:pBdr>
                <w:top w:val="nil"/>
                <w:left w:val="nil"/>
                <w:bottom w:val="nil"/>
                <w:right w:val="nil"/>
                <w:between w:val="nil"/>
              </w:pBdr>
              <w:bidi/>
              <w:spacing w:before="12"/>
              <w:ind w:left="153" w:right="7446"/>
              <w:rPr>
                <w:noProof/>
              </w:rPr>
            </w:pPr>
            <w:r w:rsidRPr="00E3373A">
              <w:rPr>
                <w:noProof/>
                <w:rtl/>
                <w:lang w:eastAsia="ps" w:bidi="ps-AF"/>
              </w:rPr>
              <w:t xml:space="preserve">موده: 85 دقیقې د زده کړې موخې: </w:t>
            </w:r>
          </w:p>
          <w:p w14:paraId="1D73919B" w14:textId="77777777" w:rsidR="00E3373A" w:rsidRPr="00E3373A" w:rsidRDefault="00E3373A" w:rsidP="00E3373A">
            <w:pPr>
              <w:numPr>
                <w:ilvl w:val="0"/>
                <w:numId w:val="60"/>
              </w:numPr>
              <w:pBdr>
                <w:top w:val="nil"/>
                <w:left w:val="nil"/>
                <w:bottom w:val="nil"/>
                <w:right w:val="nil"/>
                <w:between w:val="nil"/>
              </w:pBdr>
              <w:tabs>
                <w:tab w:val="left" w:pos="424"/>
                <w:tab w:val="left" w:pos="425"/>
              </w:tabs>
              <w:bidi/>
              <w:spacing w:before="150" w:line="268" w:lineRule="auto"/>
              <w:ind w:right="4706"/>
              <w:rPr>
                <w:sz w:val="16"/>
                <w:szCs w:val="16"/>
              </w:rPr>
            </w:pPr>
            <w:r w:rsidRPr="00E3373A">
              <w:rPr>
                <w:sz w:val="16"/>
                <w:szCs w:val="16"/>
                <w:rtl/>
                <w:lang w:eastAsia="ps" w:bidi="ps-AF"/>
              </w:rPr>
              <w:t>د ژغورل شوی شخص باندې متمرکزه چلند په عمل کې پلې کړئ.</w:t>
            </w:r>
          </w:p>
          <w:p w14:paraId="36FDBC25" w14:textId="1EC6C5DF" w:rsidR="00E3373A" w:rsidRPr="00E3373A" w:rsidRDefault="00E3373A" w:rsidP="00673214">
            <w:pPr>
              <w:pBdr>
                <w:top w:val="nil"/>
                <w:left w:val="nil"/>
                <w:bottom w:val="nil"/>
                <w:right w:val="nil"/>
                <w:between w:val="nil"/>
              </w:pBdr>
              <w:tabs>
                <w:tab w:val="left" w:pos="424"/>
                <w:tab w:val="left" w:pos="425"/>
              </w:tabs>
              <w:bidi/>
              <w:spacing w:before="8"/>
              <w:ind w:right="3856"/>
              <w:rPr>
                <w:color w:val="000000"/>
                <w:sz w:val="16"/>
                <w:szCs w:val="16"/>
              </w:rPr>
            </w:pPr>
            <w:r w:rsidRPr="00E3373A">
              <w:rPr>
                <w:sz w:val="16"/>
                <w:szCs w:val="16"/>
                <w:rtl/>
                <w:lang w:eastAsia="ps" w:bidi="ps-AF"/>
              </w:rPr>
              <w:t xml:space="preserve">تشریح کړئ چې څنګه د </w:t>
            </w:r>
            <w:r w:rsidRPr="00E3373A">
              <w:rPr>
                <w:sz w:val="16"/>
                <w:szCs w:val="16"/>
                <w:lang w:val="en-GB" w:eastAsia="ps" w:bidi="en-GB"/>
              </w:rPr>
              <w:t>SEAH</w:t>
            </w:r>
            <w:r w:rsidRPr="00E3373A">
              <w:rPr>
                <w:sz w:val="16"/>
                <w:szCs w:val="16"/>
                <w:rtl/>
                <w:lang w:eastAsia="ps" w:bidi="ps-AF"/>
              </w:rPr>
              <w:t xml:space="preserve"> رپوټ ترلاسه کړئ او د غوږ نیولو، پلټنې، تاییدولو، خوندېتوب او ملاتړ (</w:t>
            </w:r>
            <w:r w:rsidRPr="00E3373A">
              <w:rPr>
                <w:sz w:val="16"/>
                <w:szCs w:val="16"/>
                <w:lang w:val="en-GB" w:eastAsia="ps" w:bidi="en-GB"/>
              </w:rPr>
              <w:t>LIVES</w:t>
            </w:r>
            <w:r w:rsidRPr="00E3373A">
              <w:rPr>
                <w:sz w:val="16"/>
                <w:szCs w:val="16"/>
                <w:rtl/>
                <w:lang w:eastAsia="ps" w:bidi="ps-AF"/>
              </w:rPr>
              <w:t>) تګلارې باندې پوه شئ.</w:t>
            </w:r>
          </w:p>
        </w:tc>
      </w:tr>
      <w:tr w:rsidR="007454F5" w:rsidRPr="00E3373A" w14:paraId="5A5B62A8" w14:textId="77777777" w:rsidTr="00162D3F">
        <w:tc>
          <w:tcPr>
            <w:tcW w:w="2129" w:type="pct"/>
            <w:gridSpan w:val="2"/>
          </w:tcPr>
          <w:p w14:paraId="5327F252" w14:textId="56A8D17D" w:rsidR="004020D2" w:rsidRDefault="00165120" w:rsidP="00E3373A">
            <w:pPr>
              <w:pBdr>
                <w:top w:val="nil"/>
                <w:left w:val="nil"/>
                <w:bottom w:val="nil"/>
                <w:right w:val="nil"/>
                <w:between w:val="nil"/>
              </w:pBdr>
              <w:bidi/>
              <w:spacing w:before="1"/>
              <w:ind w:left="141"/>
              <w:rPr>
                <w:b/>
                <w:sz w:val="16"/>
                <w:szCs w:val="16"/>
              </w:rPr>
            </w:pPr>
            <w:r w:rsidRPr="00165120">
              <w:rPr>
                <w:noProof/>
                <w:color w:val="000000"/>
                <w:sz w:val="20"/>
                <w:szCs w:val="20"/>
                <w:rtl/>
              </w:rPr>
              <w:drawing>
                <wp:anchor distT="0" distB="0" distL="114300" distR="114300" simplePos="0" relativeHeight="251927040" behindDoc="0" locked="0" layoutInCell="1" allowOverlap="1" wp14:anchorId="7A8FF2E3" wp14:editId="62517326">
                  <wp:simplePos x="0" y="0"/>
                  <wp:positionH relativeFrom="column">
                    <wp:posOffset>56515</wp:posOffset>
                  </wp:positionH>
                  <wp:positionV relativeFrom="paragraph">
                    <wp:posOffset>117475</wp:posOffset>
                  </wp:positionV>
                  <wp:extent cx="2578100" cy="1442720"/>
                  <wp:effectExtent l="0" t="0" r="0" b="5080"/>
                  <wp:wrapTopAndBottom/>
                  <wp:docPr id="124497796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578100" cy="144272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szCs w:val="16"/>
                <w:rtl/>
                <w:lang w:eastAsia="ps" w:bidi="ps-AF"/>
              </w:rPr>
              <w:t xml:space="preserve">سلایډونه: دژغورل شوی شخص باندې متمرکز رویې تمرینول </w:t>
            </w:r>
          </w:p>
          <w:p w14:paraId="08C816FA" w14:textId="421910DD" w:rsidR="00E3373A" w:rsidRPr="00E3373A" w:rsidRDefault="00E3373A" w:rsidP="00673214">
            <w:pPr>
              <w:pBdr>
                <w:top w:val="nil"/>
                <w:left w:val="nil"/>
                <w:bottom w:val="nil"/>
                <w:right w:val="nil"/>
                <w:between w:val="nil"/>
              </w:pBdr>
              <w:bidi/>
              <w:spacing w:before="1"/>
              <w:ind w:left="141"/>
              <w:rPr>
                <w:color w:val="000000"/>
                <w:sz w:val="20"/>
                <w:szCs w:val="20"/>
              </w:rPr>
            </w:pPr>
          </w:p>
        </w:tc>
        <w:tc>
          <w:tcPr>
            <w:tcW w:w="531" w:type="pct"/>
            <w:gridSpan w:val="2"/>
            <w:shd w:val="clear" w:color="auto" w:fill="F5F7FC"/>
          </w:tcPr>
          <w:p w14:paraId="7A3ABD37"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58687137" wp14:editId="39CC2439">
                  <wp:extent cx="196850" cy="177800"/>
                  <wp:effectExtent l="0" t="0" r="0" b="0"/>
                  <wp:docPr id="621" name="Image 62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7289DDAD" w14:textId="77777777" w:rsidR="004020D2" w:rsidRDefault="00E3373A" w:rsidP="00E3373A">
            <w:pPr>
              <w:pStyle w:val="TableParagraph"/>
              <w:bidi/>
              <w:spacing w:before="5"/>
              <w:jc w:val="center"/>
              <w:rPr>
                <w:noProof/>
                <w:sz w:val="20"/>
                <w:szCs w:val="20"/>
              </w:rPr>
            </w:pPr>
            <w:r w:rsidRPr="00E3373A">
              <w:rPr>
                <w:noProof/>
                <w:sz w:val="20"/>
                <w:szCs w:val="20"/>
                <w:rtl/>
                <w:lang w:eastAsia="ps" w:bidi="ps-AF"/>
              </w:rPr>
              <w:drawing>
                <wp:inline distT="0" distB="0" distL="0" distR="0" wp14:anchorId="67965EFE" wp14:editId="0EC730A2">
                  <wp:extent cx="241300" cy="241300"/>
                  <wp:effectExtent l="0" t="0" r="6350" b="6350"/>
                  <wp:docPr id="620" name="Image 62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518260F3" w14:textId="390C921E" w:rsidR="00E3373A" w:rsidRPr="00E3373A" w:rsidRDefault="00E3373A" w:rsidP="00673214">
            <w:pPr>
              <w:pBdr>
                <w:top w:val="nil"/>
                <w:left w:val="nil"/>
                <w:bottom w:val="nil"/>
                <w:right w:val="nil"/>
                <w:between w:val="nil"/>
              </w:pBdr>
              <w:bidi/>
              <w:spacing w:before="10"/>
              <w:rPr>
                <w:color w:val="000000"/>
                <w:sz w:val="17"/>
                <w:szCs w:val="17"/>
              </w:rPr>
            </w:pPr>
            <w:r w:rsidRPr="00E3373A">
              <w:rPr>
                <w:noProof/>
                <w:sz w:val="20"/>
                <w:szCs w:val="20"/>
                <w:rtl/>
                <w:lang w:eastAsia="ps" w:bidi="ps-AF"/>
              </w:rPr>
              <w:drawing>
                <wp:inline distT="0" distB="0" distL="0" distR="0" wp14:anchorId="0AA18215" wp14:editId="71082130">
                  <wp:extent cx="170082" cy="222123"/>
                  <wp:effectExtent l="0" t="0" r="0" b="0"/>
                  <wp:docPr id="619"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40" w:type="pct"/>
          </w:tcPr>
          <w:p w14:paraId="58020B77" w14:textId="77777777" w:rsidR="004020D2" w:rsidRDefault="00E3373A" w:rsidP="00E3373A">
            <w:pPr>
              <w:pBdr>
                <w:top w:val="nil"/>
                <w:left w:val="nil"/>
                <w:bottom w:val="nil"/>
                <w:right w:val="nil"/>
                <w:between w:val="nil"/>
              </w:pBdr>
              <w:bidi/>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15 دقیقې</w:t>
            </w:r>
          </w:p>
          <w:p w14:paraId="091F7CE6" w14:textId="2E0A30E2" w:rsidR="00E3373A" w:rsidRPr="00E3373A" w:rsidRDefault="00E3373A" w:rsidP="00E3373A">
            <w:pPr>
              <w:pBdr>
                <w:top w:val="nil"/>
                <w:left w:val="nil"/>
                <w:bottom w:val="nil"/>
                <w:right w:val="nil"/>
                <w:between w:val="nil"/>
              </w:pBdr>
              <w:bidi/>
              <w:rPr>
                <w:b/>
                <w:sz w:val="16"/>
                <w:szCs w:val="16"/>
              </w:rPr>
            </w:pPr>
            <w:r w:rsidRPr="00E3373A">
              <w:rPr>
                <w:b/>
                <w:bCs/>
                <w:sz w:val="16"/>
                <w:szCs w:val="16"/>
                <w:rtl/>
                <w:lang w:eastAsia="ps" w:bidi="ps-AF"/>
              </w:rPr>
              <w:t>تسهیل کونکۍ وایې:</w:t>
            </w:r>
          </w:p>
          <w:p w14:paraId="584CA7A5" w14:textId="77777777" w:rsidR="004020D2" w:rsidRDefault="00E3373A" w:rsidP="00E3373A">
            <w:pPr>
              <w:pBdr>
                <w:top w:val="nil"/>
                <w:left w:val="nil"/>
                <w:bottom w:val="nil"/>
                <w:right w:val="nil"/>
                <w:between w:val="nil"/>
              </w:pBdr>
              <w:bidi/>
              <w:ind w:left="107"/>
              <w:rPr>
                <w:sz w:val="16"/>
                <w:szCs w:val="16"/>
              </w:rPr>
            </w:pPr>
            <w:r w:rsidRPr="00E3373A">
              <w:rPr>
                <w:sz w:val="16"/>
                <w:szCs w:val="16"/>
                <w:rtl/>
                <w:lang w:eastAsia="ps" w:bidi="ps-AF"/>
              </w:rPr>
              <w:t xml:space="preserve">لکه څنګه چې موږ ولیدل، ستاسو اصلې دنده داده چې په خواخوږۍ، ښه غوږ نیولو او مهربانۍ سره د </w:t>
            </w:r>
            <w:r w:rsidRPr="00E3373A">
              <w:rPr>
                <w:sz w:val="16"/>
                <w:szCs w:val="16"/>
                <w:lang w:val="en-GB" w:eastAsia="ps" w:bidi="en-GB"/>
              </w:rPr>
              <w:t>SEAH</w:t>
            </w:r>
            <w:r w:rsidRPr="00E3373A">
              <w:rPr>
                <w:sz w:val="16"/>
                <w:szCs w:val="16"/>
                <w:rtl/>
                <w:lang w:eastAsia="ps" w:bidi="ps-AF"/>
              </w:rPr>
              <w:t xml:space="preserve"> په هکله مدارک ترلاسه کړئ، دا ځکه چې په ځانګړې توګه په ډیری پېښو کې تاسو د ژغورل شوی لپاره یوازینۍ مرجع یاست ترڅو دوۍ خپله تجربه ستاسو سره شریکه کړې.</w:t>
            </w:r>
          </w:p>
          <w:p w14:paraId="1009313D" w14:textId="77777777" w:rsidR="004020D2" w:rsidRDefault="00E3373A" w:rsidP="00E3373A">
            <w:pPr>
              <w:pBdr>
                <w:top w:val="nil"/>
                <w:left w:val="nil"/>
                <w:bottom w:val="nil"/>
                <w:right w:val="nil"/>
                <w:between w:val="nil"/>
              </w:pBdr>
              <w:bidi/>
              <w:ind w:left="107"/>
              <w:rPr>
                <w:sz w:val="16"/>
                <w:szCs w:val="16"/>
              </w:rPr>
            </w:pPr>
            <w:r w:rsidRPr="00E3373A">
              <w:rPr>
                <w:sz w:val="16"/>
                <w:szCs w:val="16"/>
                <w:rtl/>
                <w:lang w:eastAsia="ps" w:bidi="ps-AF"/>
              </w:rPr>
              <w:t>پدې صورت کې، د یادو اشخاصو سره مستقیم ملاتړ تر ټولو ارزښتناکه کار دي. حتی که تاسو د پاملرنې متخصص نه یاست، تاسو به هغه شخص ته اړین مرستې چمتو کړې وي.</w:t>
            </w:r>
          </w:p>
          <w:p w14:paraId="1DE48417" w14:textId="77777777" w:rsidR="004020D2" w:rsidRDefault="00E3373A" w:rsidP="00E3373A">
            <w:pPr>
              <w:pBdr>
                <w:top w:val="nil"/>
                <w:left w:val="nil"/>
                <w:bottom w:val="nil"/>
                <w:right w:val="nil"/>
                <w:between w:val="nil"/>
              </w:pBdr>
              <w:bidi/>
              <w:ind w:left="107"/>
              <w:rPr>
                <w:sz w:val="16"/>
                <w:szCs w:val="16"/>
              </w:rPr>
            </w:pPr>
            <w:r w:rsidRPr="00E3373A">
              <w:rPr>
                <w:sz w:val="16"/>
                <w:szCs w:val="16"/>
                <w:rtl/>
                <w:lang w:eastAsia="ps" w:bidi="ps-AF"/>
              </w:rPr>
              <w:t>خو مګر موږ باید په دې پوه شو چې موږ ټوله خپل چلند او باورونه د ځانه سره و کار ته راوړو، او ځینې دا چلندونه په ناپوهۍ سره د ژغورل شوو لپاره زیانمن کیدی شي. دا مهمه ده ترڅو خپل چلند وپیژنو او دا ډول رویه وننګوو. د ژغورل شوی ملامتول په ډیری ټولنو کې یوه عامه خبره ده او هغه څه دي چې موږ باید په فعاله توګه هڅه وکړو ددې کار څخه ډډه وکړو او د ژغورل شویو کسانو سره په کار کې باید ددې په وړاندې مبارزه وکړو. </w:t>
            </w:r>
          </w:p>
          <w:p w14:paraId="00FD1FD2" w14:textId="77777777" w:rsidR="004020D2" w:rsidRDefault="00E3373A" w:rsidP="00E3373A">
            <w:pPr>
              <w:pBdr>
                <w:top w:val="nil"/>
                <w:left w:val="nil"/>
                <w:bottom w:val="nil"/>
                <w:right w:val="nil"/>
                <w:between w:val="nil"/>
              </w:pBdr>
              <w:bidi/>
              <w:ind w:left="107"/>
              <w:rPr>
                <w:sz w:val="16"/>
                <w:szCs w:val="16"/>
              </w:rPr>
            </w:pPr>
            <w:r w:rsidRPr="00E3373A">
              <w:rPr>
                <w:sz w:val="16"/>
                <w:szCs w:val="16"/>
                <w:rtl/>
                <w:lang w:eastAsia="ps" w:bidi="ps-AF"/>
              </w:rPr>
              <w:t xml:space="preserve">د یوې ډلې په توګه وخت ورکړئ کله چې د </w:t>
            </w:r>
            <w:r w:rsidRPr="00E3373A">
              <w:rPr>
                <w:sz w:val="16"/>
                <w:szCs w:val="16"/>
                <w:lang w:val="en-GB" w:eastAsia="ps" w:bidi="en-GB"/>
              </w:rPr>
              <w:t>SEAH</w:t>
            </w:r>
            <w:r w:rsidRPr="00E3373A">
              <w:rPr>
                <w:sz w:val="16"/>
                <w:szCs w:val="16"/>
                <w:rtl/>
                <w:lang w:eastAsia="ps" w:bidi="ps-AF"/>
              </w:rPr>
              <w:t xml:space="preserve"> په هکله رپوټ ترلاسه کوو هغه چلندونه او رویې ذکر کړئ چې باید وهڅول شي یا ځینې ډډه وشي.</w:t>
            </w:r>
          </w:p>
          <w:p w14:paraId="72D7E1CC" w14:textId="62AC2465" w:rsidR="00E3373A" w:rsidRPr="00E3373A" w:rsidRDefault="00E3373A" w:rsidP="00E3373A">
            <w:pPr>
              <w:pBdr>
                <w:top w:val="nil"/>
                <w:left w:val="nil"/>
                <w:bottom w:val="nil"/>
                <w:right w:val="nil"/>
                <w:between w:val="nil"/>
              </w:pBdr>
              <w:bidi/>
              <w:ind w:left="107"/>
              <w:rPr>
                <w:b/>
                <w:sz w:val="16"/>
                <w:szCs w:val="16"/>
              </w:rPr>
            </w:pPr>
            <w:r w:rsidRPr="00E3373A">
              <w:rPr>
                <w:b/>
                <w:bCs/>
                <w:sz w:val="16"/>
                <w:szCs w:val="16"/>
                <w:rtl/>
                <w:lang w:eastAsia="ps" w:bidi="ps-AF"/>
              </w:rPr>
              <w:t xml:space="preserve">د تسهیل کونکې یادښت: </w:t>
            </w:r>
          </w:p>
          <w:p w14:paraId="5EFE3C47" w14:textId="77777777" w:rsidR="00E3373A" w:rsidRPr="00E3373A" w:rsidRDefault="00E3373A" w:rsidP="00E3373A">
            <w:pPr>
              <w:pBdr>
                <w:top w:val="nil"/>
                <w:left w:val="nil"/>
                <w:bottom w:val="nil"/>
                <w:right w:val="nil"/>
                <w:between w:val="nil"/>
              </w:pBdr>
              <w:bidi/>
              <w:ind w:left="107"/>
              <w:rPr>
                <w:sz w:val="16"/>
                <w:szCs w:val="16"/>
              </w:rPr>
            </w:pPr>
            <w:r w:rsidRPr="00E3373A">
              <w:rPr>
                <w:sz w:val="16"/>
                <w:szCs w:val="16"/>
                <w:rtl/>
                <w:lang w:eastAsia="ps" w:bidi="ps-AF"/>
              </w:rPr>
              <w:t xml:space="preserve">و ګروپ ته 10 دقیقې وخت ورکړئ ترڅو د </w:t>
            </w:r>
            <w:r w:rsidRPr="00E3373A">
              <w:rPr>
                <w:sz w:val="16"/>
                <w:szCs w:val="16"/>
                <w:lang w:val="en-GB" w:eastAsia="ps" w:bidi="en-GB"/>
              </w:rPr>
              <w:t>SEAH</w:t>
            </w:r>
            <w:r w:rsidRPr="00E3373A">
              <w:rPr>
                <w:sz w:val="16"/>
                <w:szCs w:val="16"/>
                <w:rtl/>
                <w:lang w:eastAsia="ps" w:bidi="ps-AF"/>
              </w:rPr>
              <w:t xml:space="preserve"> په هکله د ژغورل شوی یا شاهد لخوا د وضعیت شریکولو وروسته هغه چلند وپیژني چې یې هڅوئ او ځینې ډډه کوئ. بیا د ګروپې کار پایلې شریکې کړئ. د ګروپ یو غړی یو چلند ذکر کړې چې ځینې ډډه وشي او یو چلند چې باید وهڅول (تشویق) شي. ورپسې د بل ګروپ غړی دې کار ته دوام ورکوې، او داسې نور، تر هغه چې ټول شیان شریک شي.</w:t>
            </w:r>
          </w:p>
        </w:tc>
      </w:tr>
      <w:tr w:rsidR="00E3373A" w:rsidRPr="00E3373A" w14:paraId="5522F3BD" w14:textId="77777777" w:rsidTr="00165120">
        <w:trPr>
          <w:trHeight w:val="1043"/>
        </w:trPr>
        <w:tc>
          <w:tcPr>
            <w:tcW w:w="5000" w:type="pct"/>
            <w:gridSpan w:val="5"/>
            <w:shd w:val="clear" w:color="auto" w:fill="D9D9D9"/>
          </w:tcPr>
          <w:p w14:paraId="4F4F515A" w14:textId="305D0D3A" w:rsidR="004020D2" w:rsidRDefault="00144678" w:rsidP="00E3373A">
            <w:pPr>
              <w:pBdr>
                <w:top w:val="nil"/>
                <w:left w:val="nil"/>
                <w:bottom w:val="nil"/>
                <w:right w:val="nil"/>
                <w:between w:val="nil"/>
              </w:pBdr>
              <w:bidi/>
              <w:ind w:left="545"/>
              <w:rPr>
                <w:b/>
                <w:noProof/>
                <w:color w:val="245177"/>
                <w:sz w:val="16"/>
                <w:szCs w:val="16"/>
              </w:rPr>
            </w:pPr>
            <w:r w:rsidRPr="00E3373A">
              <w:rPr>
                <w:b/>
                <w:bCs/>
                <w:noProof/>
                <w:color w:val="245177"/>
                <w:sz w:val="16"/>
                <w:szCs w:val="16"/>
                <w:rtl/>
                <w:lang w:eastAsia="ps" w:bidi="ps-AF"/>
              </w:rPr>
              <mc:AlternateContent>
                <mc:Choice Requires="wpg">
                  <w:drawing>
                    <wp:anchor distT="0" distB="0" distL="114300" distR="114300" simplePos="0" relativeHeight="251931136" behindDoc="0" locked="0" layoutInCell="1" allowOverlap="1" wp14:anchorId="7CD14242" wp14:editId="55E8D5CE">
                      <wp:simplePos x="0" y="0"/>
                      <wp:positionH relativeFrom="page">
                        <wp:posOffset>5351574</wp:posOffset>
                      </wp:positionH>
                      <wp:positionV relativeFrom="page">
                        <wp:posOffset>20955</wp:posOffset>
                      </wp:positionV>
                      <wp:extent cx="732155" cy="732155"/>
                      <wp:effectExtent l="0" t="0" r="10795" b="10795"/>
                      <wp:wrapNone/>
                      <wp:docPr id="613918289" name="Groupe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1094833265"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4588235"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762749"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63650660" name="docshape37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A934A83" id="Groupe 350" o:spid="_x0000_s1026" style="position:absolute;margin-left:421.4pt;margin-top:1.65pt;width:57.65pt;height:57.65pt;z-index:251931136;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">
                        <v:imagedata r:id="rId91" o:title="Icon  Description automatically generated"/>
                      </v:shape>
                      <w10:wrap anchorx="page" anchory="page"/>
                    </v:group>
                  </w:pict>
                </mc:Fallback>
              </mc:AlternateContent>
            </w:r>
          </w:p>
          <w:p w14:paraId="79A2422B" w14:textId="77777777" w:rsidR="00162D3F" w:rsidRDefault="00162D3F" w:rsidP="00162D3F">
            <w:pPr>
              <w:pBdr>
                <w:top w:val="nil"/>
                <w:left w:val="nil"/>
                <w:bottom w:val="nil"/>
                <w:right w:val="nil"/>
                <w:between w:val="nil"/>
              </w:pBdr>
              <w:bidi/>
              <w:ind w:left="545"/>
              <w:rPr>
                <w:b/>
                <w:noProof/>
                <w:color w:val="245177"/>
                <w:sz w:val="16"/>
                <w:szCs w:val="16"/>
              </w:rPr>
            </w:pPr>
          </w:p>
          <w:p w14:paraId="3F9BE327" w14:textId="77777777" w:rsidR="00E3373A" w:rsidRDefault="00E3373A" w:rsidP="00673214">
            <w:pPr>
              <w:pBdr>
                <w:top w:val="nil"/>
                <w:left w:val="nil"/>
                <w:bottom w:val="nil"/>
                <w:right w:val="nil"/>
                <w:between w:val="nil"/>
              </w:pBdr>
              <w:bidi/>
              <w:ind w:left="545"/>
              <w:rPr>
                <w:sz w:val="16"/>
                <w:szCs w:val="16"/>
                <w:lang w:eastAsia="ps" w:bidi="ps-AF"/>
              </w:rPr>
            </w:pPr>
            <w:r w:rsidRPr="00E3373A">
              <w:rPr>
                <w:b/>
                <w:bCs/>
                <w:color w:val="245177"/>
                <w:sz w:val="16"/>
                <w:szCs w:val="16"/>
                <w:rtl/>
                <w:lang w:eastAsia="ps" w:bidi="ps-AF"/>
              </w:rPr>
              <w:t xml:space="preserve">د آنلاین اجرا لپاره یادښت: </w:t>
            </w:r>
            <w:r w:rsidRPr="00E3373A">
              <w:rPr>
                <w:b/>
                <w:bCs/>
                <w:sz w:val="16"/>
                <w:szCs w:val="16"/>
                <w:rtl/>
                <w:lang w:eastAsia="ps" w:bidi="ps-AF"/>
              </w:rPr>
              <w:t>تولید کونکی</w:t>
            </w:r>
            <w:r w:rsidRPr="00E3373A">
              <w:rPr>
                <w:sz w:val="16"/>
                <w:szCs w:val="16"/>
                <w:rtl/>
                <w:lang w:eastAsia="ps" w:bidi="ps-AF"/>
              </w:rPr>
              <w:t xml:space="preserve"> د برخه اخیستونکو ځوابونه په مجازی سپینه تخته یا نور شریک شوي سند کې ثبتوي او د تسهیل کونکي او برخه اخیستونکو لپاره خپل سکرین شریکوي.</w:t>
            </w:r>
          </w:p>
          <w:p w14:paraId="123D852D" w14:textId="77777777" w:rsidR="00144678" w:rsidRDefault="00144678" w:rsidP="00144678">
            <w:pPr>
              <w:pBdr>
                <w:top w:val="nil"/>
                <w:left w:val="nil"/>
                <w:bottom w:val="nil"/>
                <w:right w:val="nil"/>
                <w:between w:val="nil"/>
              </w:pBdr>
              <w:bidi/>
              <w:ind w:left="545"/>
              <w:rPr>
                <w:b/>
                <w:color w:val="000000"/>
                <w:sz w:val="16"/>
                <w:szCs w:val="16"/>
              </w:rPr>
            </w:pPr>
          </w:p>
          <w:p w14:paraId="4F104CD6" w14:textId="77777777" w:rsidR="00144678" w:rsidRDefault="00144678" w:rsidP="00144678">
            <w:pPr>
              <w:pBdr>
                <w:top w:val="nil"/>
                <w:left w:val="nil"/>
                <w:bottom w:val="nil"/>
                <w:right w:val="nil"/>
                <w:between w:val="nil"/>
              </w:pBdr>
              <w:bidi/>
              <w:ind w:left="545"/>
              <w:rPr>
                <w:b/>
                <w:color w:val="000000"/>
                <w:sz w:val="16"/>
                <w:szCs w:val="16"/>
              </w:rPr>
            </w:pPr>
          </w:p>
          <w:p w14:paraId="28F83556" w14:textId="324E4B36" w:rsidR="00144678" w:rsidRPr="00E3373A" w:rsidRDefault="00144678" w:rsidP="00144678">
            <w:pPr>
              <w:pBdr>
                <w:top w:val="nil"/>
                <w:left w:val="nil"/>
                <w:bottom w:val="nil"/>
                <w:right w:val="nil"/>
                <w:between w:val="nil"/>
              </w:pBdr>
              <w:bidi/>
              <w:ind w:left="545"/>
              <w:rPr>
                <w:rFonts w:hint="cs"/>
                <w:b/>
                <w:color w:val="000000"/>
                <w:sz w:val="16"/>
                <w:szCs w:val="16"/>
              </w:rPr>
            </w:pPr>
          </w:p>
        </w:tc>
      </w:tr>
      <w:tr w:rsidR="007454F5" w:rsidRPr="00E3373A" w14:paraId="5A8DC966" w14:textId="77777777" w:rsidTr="00162D3F">
        <w:tc>
          <w:tcPr>
            <w:tcW w:w="2129" w:type="pct"/>
            <w:gridSpan w:val="2"/>
          </w:tcPr>
          <w:p w14:paraId="70482736" w14:textId="77777777" w:rsidR="004020D2" w:rsidRDefault="00E3373A" w:rsidP="00E3373A">
            <w:pPr>
              <w:pBdr>
                <w:top w:val="nil"/>
                <w:left w:val="nil"/>
                <w:bottom w:val="nil"/>
                <w:right w:val="nil"/>
                <w:between w:val="nil"/>
              </w:pBdr>
              <w:bidi/>
              <w:spacing w:before="1"/>
              <w:ind w:left="141"/>
              <w:rPr>
                <w:b/>
                <w:sz w:val="16"/>
                <w:szCs w:val="16"/>
              </w:rPr>
            </w:pPr>
            <w:r w:rsidRPr="00E3373A">
              <w:rPr>
                <w:b/>
                <w:bCs/>
                <w:sz w:val="16"/>
                <w:szCs w:val="16"/>
                <w:rtl/>
                <w:lang w:eastAsia="ps" w:bidi="ps-AF"/>
              </w:rPr>
              <w:t xml:space="preserve">سلایډ: چلندونه، بیانونه، او د ژغورل شوې شخص تمې (توقعات) </w:t>
            </w:r>
          </w:p>
          <w:p w14:paraId="688C17EB" w14:textId="581329DB" w:rsidR="00E3373A" w:rsidRPr="00E3373A" w:rsidRDefault="00144678" w:rsidP="00673214">
            <w:pPr>
              <w:pBdr>
                <w:top w:val="nil"/>
                <w:left w:val="nil"/>
                <w:bottom w:val="nil"/>
                <w:right w:val="nil"/>
                <w:between w:val="nil"/>
              </w:pBdr>
              <w:bidi/>
              <w:spacing w:before="1"/>
              <w:rPr>
                <w:b/>
                <w:color w:val="000000"/>
                <w:sz w:val="16"/>
                <w:szCs w:val="16"/>
              </w:rPr>
            </w:pPr>
            <w:r w:rsidRPr="00144678">
              <w:rPr>
                <w:b/>
                <w:noProof/>
                <w:color w:val="000000"/>
                <w:sz w:val="16"/>
                <w:szCs w:val="16"/>
                <w:rtl/>
              </w:rPr>
              <w:drawing>
                <wp:anchor distT="0" distB="0" distL="114300" distR="114300" simplePos="0" relativeHeight="251933184" behindDoc="0" locked="0" layoutInCell="1" allowOverlap="1" wp14:anchorId="7239A812" wp14:editId="28F1C1DC">
                  <wp:simplePos x="0" y="0"/>
                  <wp:positionH relativeFrom="column">
                    <wp:posOffset>369570</wp:posOffset>
                  </wp:positionH>
                  <wp:positionV relativeFrom="paragraph">
                    <wp:posOffset>115570</wp:posOffset>
                  </wp:positionV>
                  <wp:extent cx="2257425" cy="1263015"/>
                  <wp:effectExtent l="0" t="0" r="9525" b="0"/>
                  <wp:wrapTopAndBottom/>
                  <wp:docPr id="36799388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257425" cy="12630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1" w:type="pct"/>
            <w:gridSpan w:val="2"/>
            <w:shd w:val="clear" w:color="auto" w:fill="F5F7FC"/>
          </w:tcPr>
          <w:p w14:paraId="1A74BB3F"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78E93BD0" wp14:editId="26A8A1A9">
                  <wp:extent cx="196850" cy="177800"/>
                  <wp:effectExtent l="0" t="0" r="0" b="0"/>
                  <wp:docPr id="624" name="Image 624"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28C26690" w14:textId="4DEABA99" w:rsidR="00E3373A" w:rsidRPr="00E3373A" w:rsidRDefault="00E3373A" w:rsidP="00162D3F">
            <w:pPr>
              <w:pBdr>
                <w:top w:val="nil"/>
                <w:left w:val="nil"/>
                <w:bottom w:val="nil"/>
                <w:right w:val="nil"/>
                <w:between w:val="nil"/>
              </w:pBdr>
              <w:bidi/>
              <w:spacing w:before="10"/>
              <w:jc w:val="center"/>
              <w:rPr>
                <w:color w:val="000000"/>
                <w:sz w:val="17"/>
                <w:szCs w:val="17"/>
              </w:rPr>
            </w:pPr>
            <w:r w:rsidRPr="00E3373A">
              <w:rPr>
                <w:noProof/>
                <w:sz w:val="20"/>
                <w:szCs w:val="20"/>
                <w:rtl/>
                <w:lang w:eastAsia="ps" w:bidi="ps-AF"/>
              </w:rPr>
              <w:drawing>
                <wp:inline distT="0" distB="0" distL="0" distR="0" wp14:anchorId="2E4E970E" wp14:editId="1805B294">
                  <wp:extent cx="241300" cy="241300"/>
                  <wp:effectExtent l="0" t="0" r="6350" b="6350"/>
                  <wp:docPr id="623" name="Image 62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tc>
        <w:tc>
          <w:tcPr>
            <w:tcW w:w="2340" w:type="pct"/>
          </w:tcPr>
          <w:p w14:paraId="0BA3A66E" w14:textId="5097943A" w:rsidR="004020D2" w:rsidRDefault="00E3373A" w:rsidP="00E3373A">
            <w:pPr>
              <w:pBdr>
                <w:top w:val="nil"/>
                <w:left w:val="nil"/>
                <w:bottom w:val="nil"/>
                <w:right w:val="nil"/>
                <w:between w:val="nil"/>
              </w:pBdr>
              <w:bidi/>
              <w:spacing w:before="1"/>
              <w:ind w:left="131"/>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5 دقیقې</w:t>
            </w:r>
          </w:p>
          <w:p w14:paraId="5C835285" w14:textId="03D7DF71" w:rsidR="00E3373A" w:rsidRPr="00E3373A" w:rsidRDefault="00E3373A" w:rsidP="00E3373A">
            <w:pPr>
              <w:pBdr>
                <w:top w:val="nil"/>
                <w:left w:val="nil"/>
                <w:bottom w:val="nil"/>
                <w:right w:val="nil"/>
                <w:between w:val="nil"/>
              </w:pBdr>
              <w:bidi/>
              <w:ind w:left="131"/>
              <w:rPr>
                <w:b/>
                <w:sz w:val="16"/>
                <w:szCs w:val="16"/>
              </w:rPr>
            </w:pPr>
            <w:r w:rsidRPr="00E3373A">
              <w:rPr>
                <w:b/>
                <w:bCs/>
                <w:sz w:val="16"/>
                <w:szCs w:val="16"/>
                <w:rtl/>
                <w:lang w:eastAsia="ps" w:bidi="ps-AF"/>
              </w:rPr>
              <w:t>تسهیل کونکۍ وایې:</w:t>
            </w:r>
          </w:p>
          <w:p w14:paraId="1BE5D0F3" w14:textId="410571A0" w:rsidR="00E3373A" w:rsidRPr="00E3373A" w:rsidRDefault="00E3373A" w:rsidP="00673214">
            <w:pPr>
              <w:pBdr>
                <w:top w:val="nil"/>
                <w:left w:val="nil"/>
                <w:bottom w:val="nil"/>
                <w:right w:val="nil"/>
                <w:between w:val="nil"/>
              </w:pBdr>
              <w:bidi/>
              <w:ind w:left="107"/>
              <w:rPr>
                <w:b/>
                <w:color w:val="000000"/>
                <w:sz w:val="16"/>
                <w:szCs w:val="16"/>
              </w:rPr>
            </w:pPr>
            <w:r w:rsidRPr="00E3373A">
              <w:rPr>
                <w:sz w:val="16"/>
                <w:szCs w:val="16"/>
                <w:rtl/>
                <w:lang w:eastAsia="ps" w:bidi="ps-AF"/>
              </w:rPr>
              <w:t>ډېر ښه. تاسو هغه چلندونه پیژندلي چې پر ژغورل شوې شخص متمرکز تګلاره منعکس کوي یا ورسره مخالفت کوي. دلته د غوره کولو یا ډډه کولو لپاره د مهمو چلندونو لنډ ترکیب بیان شوي.  کله چې دوی پریکړه کوي چې خپل وضعیت افشا کړي دا چلندونه د ژغورل شوی شخص هیلې منعکس کوي.</w:t>
            </w:r>
          </w:p>
        </w:tc>
      </w:tr>
      <w:tr w:rsidR="007454F5" w:rsidRPr="00E3373A" w14:paraId="508EA977" w14:textId="77777777" w:rsidTr="00162D3F">
        <w:tc>
          <w:tcPr>
            <w:tcW w:w="2129" w:type="pct"/>
            <w:gridSpan w:val="2"/>
          </w:tcPr>
          <w:p w14:paraId="4DC30331" w14:textId="6E695168" w:rsidR="00E3373A" w:rsidRPr="00E3373A" w:rsidRDefault="00162D3F" w:rsidP="00673214">
            <w:pPr>
              <w:pBdr>
                <w:top w:val="nil"/>
                <w:left w:val="nil"/>
                <w:bottom w:val="nil"/>
                <w:right w:val="nil"/>
                <w:between w:val="nil"/>
              </w:pBdr>
              <w:bidi/>
              <w:spacing w:before="1"/>
              <w:ind w:left="141"/>
              <w:rPr>
                <w:b/>
                <w:sz w:val="16"/>
                <w:szCs w:val="16"/>
              </w:rPr>
            </w:pPr>
            <w:r w:rsidRPr="00E3373A">
              <w:rPr>
                <w:b/>
                <w:bCs/>
                <w:noProof/>
                <w:color w:val="245177"/>
                <w:sz w:val="16"/>
                <w:szCs w:val="16"/>
                <w:rtl/>
                <w:lang w:eastAsia="ps" w:bidi="ps-AF"/>
              </w:rPr>
              <mc:AlternateContent>
                <mc:Choice Requires="wpg">
                  <w:drawing>
                    <wp:anchor distT="0" distB="0" distL="114300" distR="114300" simplePos="0" relativeHeight="251657728" behindDoc="0" locked="0" layoutInCell="1" allowOverlap="1" wp14:anchorId="5FEE2C2A" wp14:editId="0EA9E357">
                      <wp:simplePos x="0" y="0"/>
                      <wp:positionH relativeFrom="page">
                        <wp:posOffset>6311793</wp:posOffset>
                      </wp:positionH>
                      <wp:positionV relativeFrom="page">
                        <wp:posOffset>5648960</wp:posOffset>
                      </wp:positionV>
                      <wp:extent cx="732155" cy="732155"/>
                      <wp:effectExtent l="0" t="0" r="0" b="0"/>
                      <wp:wrapNone/>
                      <wp:docPr id="472" name="Groupe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474"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480" name="docshape37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F2BAC2D" id="Groupe 472" o:spid="_x0000_s1026" style="position:absolute;margin-left:497pt;margin-top:444.8pt;width:57.65pt;height:57.65pt;z-index:251657728;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">
                        <v:imagedata r:id="rId91" o:title="Icon  Description automatically generated"/>
                      </v:shape>
                      <w10:wrap anchorx="page" anchory="page"/>
                    </v:group>
                  </w:pict>
                </mc:Fallback>
              </mc:AlternateContent>
            </w:r>
          </w:p>
          <w:p w14:paraId="4D5E3F6C" w14:textId="0EF9210B" w:rsidR="00E3373A" w:rsidRPr="00E3373A" w:rsidRDefault="00144678" w:rsidP="00E3373A">
            <w:pPr>
              <w:pBdr>
                <w:top w:val="nil"/>
                <w:left w:val="nil"/>
                <w:bottom w:val="nil"/>
                <w:right w:val="nil"/>
                <w:between w:val="nil"/>
              </w:pBdr>
              <w:bidi/>
              <w:spacing w:before="1"/>
              <w:ind w:left="141"/>
              <w:rPr>
                <w:b/>
                <w:noProof/>
                <w:sz w:val="16"/>
                <w:szCs w:val="16"/>
              </w:rPr>
            </w:pPr>
            <w:r w:rsidRPr="00144678">
              <w:rPr>
                <w:b/>
                <w:noProof/>
                <w:sz w:val="16"/>
                <w:szCs w:val="16"/>
                <w:rtl/>
              </w:rPr>
              <w:lastRenderedPageBreak/>
              <w:drawing>
                <wp:anchor distT="0" distB="0" distL="114300" distR="114300" simplePos="0" relativeHeight="251935232" behindDoc="0" locked="0" layoutInCell="1" allowOverlap="1" wp14:anchorId="06755414" wp14:editId="5E2735C4">
                  <wp:simplePos x="0" y="0"/>
                  <wp:positionH relativeFrom="column">
                    <wp:posOffset>502920</wp:posOffset>
                  </wp:positionH>
                  <wp:positionV relativeFrom="paragraph">
                    <wp:posOffset>117475</wp:posOffset>
                  </wp:positionV>
                  <wp:extent cx="2125254" cy="1189248"/>
                  <wp:effectExtent l="0" t="0" r="8890" b="0"/>
                  <wp:wrapTopAndBottom/>
                  <wp:docPr id="1218547427"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126198" cy="1189776"/>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1" w:type="pct"/>
            <w:gridSpan w:val="2"/>
            <w:shd w:val="clear" w:color="auto" w:fill="F5F7FC"/>
          </w:tcPr>
          <w:p w14:paraId="1B03C917" w14:textId="08E4D79A" w:rsidR="00E3373A" w:rsidRPr="00E3373A" w:rsidRDefault="00E3373A" w:rsidP="00162D3F">
            <w:pPr>
              <w:pBdr>
                <w:top w:val="nil"/>
                <w:left w:val="nil"/>
                <w:bottom w:val="nil"/>
                <w:right w:val="nil"/>
                <w:between w:val="nil"/>
              </w:pBdr>
              <w:bidi/>
              <w:spacing w:before="10"/>
              <w:jc w:val="center"/>
              <w:rPr>
                <w:color w:val="000000"/>
                <w:sz w:val="17"/>
                <w:szCs w:val="17"/>
              </w:rPr>
            </w:pPr>
            <w:r w:rsidRPr="00E3373A">
              <w:rPr>
                <w:noProof/>
                <w:sz w:val="20"/>
                <w:szCs w:val="20"/>
                <w:rtl/>
                <w:lang w:eastAsia="ps" w:bidi="ps-AF"/>
              </w:rPr>
              <w:lastRenderedPageBreak/>
              <w:drawing>
                <wp:inline distT="0" distB="0" distL="0" distR="0" wp14:anchorId="5FA97BB2" wp14:editId="03FB3AAD">
                  <wp:extent cx="170082" cy="222123"/>
                  <wp:effectExtent l="0" t="0" r="0" b="0"/>
                  <wp:docPr id="625"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40" w:type="pct"/>
          </w:tcPr>
          <w:p w14:paraId="7B463DDC" w14:textId="77777777" w:rsidR="00E3373A" w:rsidRPr="00E3373A" w:rsidRDefault="00E3373A" w:rsidP="00673214">
            <w:pPr>
              <w:pBdr>
                <w:top w:val="nil"/>
                <w:left w:val="nil"/>
                <w:bottom w:val="nil"/>
                <w:right w:val="nil"/>
                <w:between w:val="nil"/>
              </w:pBdr>
              <w:bidi/>
              <w:ind w:left="107"/>
              <w:rPr>
                <w:sz w:val="18"/>
                <w:szCs w:val="18"/>
              </w:rPr>
            </w:pPr>
          </w:p>
          <w:p w14:paraId="50C01E34" w14:textId="77777777" w:rsidR="00E3373A" w:rsidRPr="00E3373A" w:rsidRDefault="00E3373A" w:rsidP="00E3373A">
            <w:pPr>
              <w:pBdr>
                <w:top w:val="nil"/>
                <w:left w:val="nil"/>
                <w:bottom w:val="nil"/>
                <w:right w:val="nil"/>
                <w:between w:val="nil"/>
              </w:pBdr>
              <w:bidi/>
              <w:ind w:left="131"/>
              <w:rPr>
                <w:b/>
                <w:sz w:val="16"/>
                <w:szCs w:val="16"/>
              </w:rPr>
            </w:pPr>
            <w:r w:rsidRPr="00E3373A">
              <w:rPr>
                <w:b/>
                <w:bCs/>
                <w:sz w:val="16"/>
                <w:szCs w:val="16"/>
                <w:rtl/>
                <w:lang w:eastAsia="ps" w:bidi="ps-AF"/>
              </w:rPr>
              <w:t>د تسهیل کونکې یادښت:</w:t>
            </w:r>
          </w:p>
          <w:p w14:paraId="1F490D44" w14:textId="4E2FE591" w:rsidR="00E3373A" w:rsidRPr="00E3373A" w:rsidRDefault="00E3373A" w:rsidP="00673214">
            <w:pPr>
              <w:pBdr>
                <w:top w:val="nil"/>
                <w:left w:val="nil"/>
                <w:bottom w:val="nil"/>
                <w:right w:val="nil"/>
                <w:between w:val="nil"/>
              </w:pBdr>
              <w:bidi/>
              <w:ind w:left="107"/>
              <w:rPr>
                <w:b/>
                <w:color w:val="000000"/>
                <w:sz w:val="16"/>
                <w:szCs w:val="16"/>
              </w:rPr>
            </w:pPr>
            <w:r w:rsidRPr="00E3373A">
              <w:rPr>
                <w:sz w:val="16"/>
                <w:szCs w:val="16"/>
                <w:rtl/>
                <w:lang w:eastAsia="ps" w:bidi="ps-AF"/>
              </w:rPr>
              <w:t>هغه سلایډونو وګورئ چې د باید ترسره شي، نه باید ترسره شي، او د ژغورل شوی توقعات ذکر کړي، او په جدول کې د ذکر شوي ځینې چلندونو په اړه د ګډون کوونکو څخه د وروستیو پوښتنو ځوابونو ته چمتو اوسئ.</w:t>
            </w:r>
          </w:p>
        </w:tc>
      </w:tr>
      <w:tr w:rsidR="007454F5" w:rsidRPr="00E3373A" w14:paraId="2DEC0864" w14:textId="77777777" w:rsidTr="00162D3F">
        <w:tc>
          <w:tcPr>
            <w:tcW w:w="2129" w:type="pct"/>
            <w:gridSpan w:val="2"/>
          </w:tcPr>
          <w:p w14:paraId="188C2590" w14:textId="0D9BF669" w:rsidR="004020D2" w:rsidRDefault="007454F5" w:rsidP="00E3373A">
            <w:pPr>
              <w:pBdr>
                <w:top w:val="nil"/>
                <w:left w:val="nil"/>
                <w:bottom w:val="nil"/>
                <w:right w:val="nil"/>
                <w:between w:val="nil"/>
              </w:pBdr>
              <w:bidi/>
              <w:spacing w:before="1"/>
              <w:ind w:left="141"/>
              <w:rPr>
                <w:b/>
                <w:sz w:val="16"/>
                <w:szCs w:val="16"/>
              </w:rPr>
            </w:pPr>
            <w:r w:rsidRPr="007454F5">
              <w:rPr>
                <w:noProof/>
                <w:rtl/>
              </w:rPr>
              <w:drawing>
                <wp:anchor distT="0" distB="0" distL="114300" distR="114300" simplePos="0" relativeHeight="251937280" behindDoc="0" locked="0" layoutInCell="1" allowOverlap="1" wp14:anchorId="640E10CD" wp14:editId="470F8F7B">
                  <wp:simplePos x="0" y="0"/>
                  <wp:positionH relativeFrom="column">
                    <wp:posOffset>541020</wp:posOffset>
                  </wp:positionH>
                  <wp:positionV relativeFrom="paragraph">
                    <wp:posOffset>292100</wp:posOffset>
                  </wp:positionV>
                  <wp:extent cx="2085975" cy="1167130"/>
                  <wp:effectExtent l="0" t="0" r="9525" b="0"/>
                  <wp:wrapTopAndBottom/>
                  <wp:docPr id="127262979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116713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szCs w:val="16"/>
                <w:rtl/>
                <w:lang w:eastAsia="ps" w:bidi="ps-AF"/>
              </w:rPr>
              <w:t>سلایډ: د لومړۍ کرښې یا مستقیم ملاتړ: د غوږ نیولو، پلټلو، تاییدولو، خوندېتوب او ملاتړ (</w:t>
            </w:r>
            <w:r w:rsidR="00E3373A" w:rsidRPr="00E3373A">
              <w:rPr>
                <w:b/>
                <w:bCs/>
                <w:sz w:val="16"/>
                <w:szCs w:val="16"/>
                <w:lang w:val="en-GB" w:eastAsia="ps" w:bidi="en-GB"/>
              </w:rPr>
              <w:t>LIVES</w:t>
            </w:r>
            <w:r w:rsidR="00E3373A" w:rsidRPr="00E3373A">
              <w:rPr>
                <w:b/>
                <w:bCs/>
                <w:sz w:val="16"/>
                <w:szCs w:val="16"/>
                <w:rtl/>
                <w:lang w:eastAsia="ps" w:bidi="ps-AF"/>
              </w:rPr>
              <w:t>) طریقه</w:t>
            </w:r>
          </w:p>
          <w:p w14:paraId="258F9EC1" w14:textId="4E6B8361" w:rsidR="00E3373A" w:rsidRPr="00E3373A" w:rsidRDefault="00E3373A" w:rsidP="00E3373A">
            <w:pPr>
              <w:pBdr>
                <w:top w:val="nil"/>
                <w:left w:val="nil"/>
                <w:bottom w:val="nil"/>
                <w:right w:val="nil"/>
                <w:between w:val="nil"/>
              </w:pBdr>
              <w:bidi/>
              <w:spacing w:before="1"/>
              <w:ind w:left="141"/>
              <w:rPr>
                <w:noProof/>
              </w:rPr>
            </w:pPr>
          </w:p>
        </w:tc>
        <w:tc>
          <w:tcPr>
            <w:tcW w:w="531" w:type="pct"/>
            <w:gridSpan w:val="2"/>
            <w:shd w:val="clear" w:color="auto" w:fill="F5F7FC"/>
          </w:tcPr>
          <w:p w14:paraId="6471DB57"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34C6AD1D" wp14:editId="44EBF07A">
                  <wp:extent cx="196850" cy="177800"/>
                  <wp:effectExtent l="0" t="0" r="0" b="0"/>
                  <wp:docPr id="630" name="Image 630"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1D67E449" w14:textId="62D4A422" w:rsidR="004020D2" w:rsidRDefault="00E3373A" w:rsidP="00162D3F">
            <w:pPr>
              <w:pStyle w:val="TableParagraph"/>
              <w:bidi/>
              <w:spacing w:before="5"/>
              <w:jc w:val="center"/>
              <w:rPr>
                <w:noProof/>
                <w:sz w:val="20"/>
                <w:szCs w:val="20"/>
              </w:rPr>
            </w:pPr>
            <w:r w:rsidRPr="00E3373A">
              <w:rPr>
                <w:noProof/>
                <w:sz w:val="20"/>
                <w:szCs w:val="20"/>
                <w:rtl/>
                <w:lang w:eastAsia="ps" w:bidi="ps-AF"/>
              </w:rPr>
              <w:drawing>
                <wp:inline distT="0" distB="0" distL="0" distR="0" wp14:anchorId="2A7541FA" wp14:editId="6F70DC80">
                  <wp:extent cx="241300" cy="241300"/>
                  <wp:effectExtent l="0" t="0" r="6350" b="6350"/>
                  <wp:docPr id="629" name="Image 62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6585B6E2" w14:textId="77777777" w:rsidR="00162D3F" w:rsidRDefault="00162D3F" w:rsidP="00162D3F">
            <w:pPr>
              <w:pStyle w:val="TableParagraph"/>
              <w:bidi/>
              <w:spacing w:before="5"/>
              <w:jc w:val="center"/>
              <w:rPr>
                <w:noProof/>
                <w:sz w:val="20"/>
                <w:szCs w:val="20"/>
              </w:rPr>
            </w:pPr>
          </w:p>
          <w:p w14:paraId="242E5363" w14:textId="77777777" w:rsidR="00162D3F" w:rsidRDefault="00162D3F" w:rsidP="00162D3F">
            <w:pPr>
              <w:pStyle w:val="TableParagraph"/>
              <w:bidi/>
              <w:spacing w:before="5"/>
              <w:jc w:val="center"/>
              <w:rPr>
                <w:noProof/>
                <w:sz w:val="20"/>
                <w:szCs w:val="20"/>
              </w:rPr>
            </w:pPr>
          </w:p>
          <w:p w14:paraId="134B8E87" w14:textId="77777777" w:rsidR="00162D3F" w:rsidRDefault="00162D3F" w:rsidP="00162D3F">
            <w:pPr>
              <w:pStyle w:val="TableParagraph"/>
              <w:bidi/>
              <w:spacing w:before="5"/>
              <w:jc w:val="center"/>
              <w:rPr>
                <w:noProof/>
                <w:sz w:val="20"/>
                <w:szCs w:val="20"/>
              </w:rPr>
            </w:pPr>
          </w:p>
          <w:p w14:paraId="3A824941" w14:textId="77777777" w:rsidR="00162D3F" w:rsidRDefault="00162D3F" w:rsidP="00162D3F">
            <w:pPr>
              <w:pStyle w:val="TableParagraph"/>
              <w:bidi/>
              <w:spacing w:before="5"/>
              <w:jc w:val="center"/>
              <w:rPr>
                <w:noProof/>
                <w:sz w:val="20"/>
                <w:szCs w:val="20"/>
              </w:rPr>
            </w:pPr>
          </w:p>
          <w:p w14:paraId="6457BB07" w14:textId="77777777" w:rsidR="00162D3F" w:rsidRDefault="00162D3F" w:rsidP="00162D3F">
            <w:pPr>
              <w:pStyle w:val="TableParagraph"/>
              <w:bidi/>
              <w:spacing w:before="5"/>
              <w:jc w:val="center"/>
              <w:rPr>
                <w:noProof/>
                <w:sz w:val="20"/>
                <w:szCs w:val="20"/>
              </w:rPr>
            </w:pPr>
          </w:p>
          <w:p w14:paraId="1251015F" w14:textId="77777777" w:rsidR="00162D3F" w:rsidRDefault="00162D3F" w:rsidP="00162D3F">
            <w:pPr>
              <w:pStyle w:val="TableParagraph"/>
              <w:bidi/>
              <w:spacing w:before="5"/>
              <w:jc w:val="center"/>
              <w:rPr>
                <w:noProof/>
                <w:sz w:val="20"/>
                <w:szCs w:val="20"/>
              </w:rPr>
            </w:pPr>
          </w:p>
          <w:p w14:paraId="632827EF" w14:textId="77777777" w:rsidR="00162D3F" w:rsidRDefault="00162D3F" w:rsidP="00162D3F">
            <w:pPr>
              <w:pStyle w:val="TableParagraph"/>
              <w:bidi/>
              <w:spacing w:before="5"/>
              <w:jc w:val="center"/>
              <w:rPr>
                <w:noProof/>
                <w:sz w:val="20"/>
                <w:szCs w:val="20"/>
              </w:rPr>
            </w:pPr>
          </w:p>
          <w:p w14:paraId="4D534D13" w14:textId="77777777" w:rsidR="00162D3F" w:rsidRDefault="00162D3F" w:rsidP="00162D3F">
            <w:pPr>
              <w:pStyle w:val="TableParagraph"/>
              <w:bidi/>
              <w:spacing w:before="5"/>
              <w:jc w:val="center"/>
              <w:rPr>
                <w:noProof/>
                <w:sz w:val="20"/>
                <w:szCs w:val="20"/>
              </w:rPr>
            </w:pPr>
          </w:p>
          <w:p w14:paraId="708EA6E7" w14:textId="77777777" w:rsidR="00162D3F" w:rsidRDefault="00162D3F" w:rsidP="00162D3F">
            <w:pPr>
              <w:pStyle w:val="TableParagraph"/>
              <w:bidi/>
              <w:spacing w:before="5"/>
              <w:jc w:val="center"/>
              <w:rPr>
                <w:noProof/>
                <w:sz w:val="20"/>
                <w:szCs w:val="20"/>
              </w:rPr>
            </w:pPr>
          </w:p>
          <w:p w14:paraId="17E74D02" w14:textId="77777777" w:rsidR="00162D3F" w:rsidRDefault="00162D3F" w:rsidP="00162D3F">
            <w:pPr>
              <w:pStyle w:val="TableParagraph"/>
              <w:bidi/>
              <w:spacing w:before="5"/>
              <w:jc w:val="center"/>
              <w:rPr>
                <w:noProof/>
                <w:sz w:val="20"/>
                <w:szCs w:val="20"/>
              </w:rPr>
            </w:pPr>
          </w:p>
          <w:p w14:paraId="59FF9D84" w14:textId="77777777" w:rsidR="00162D3F" w:rsidRDefault="00162D3F" w:rsidP="00162D3F">
            <w:pPr>
              <w:pStyle w:val="TableParagraph"/>
              <w:bidi/>
              <w:spacing w:before="5"/>
              <w:jc w:val="center"/>
              <w:rPr>
                <w:noProof/>
                <w:sz w:val="20"/>
                <w:szCs w:val="20"/>
              </w:rPr>
            </w:pPr>
          </w:p>
          <w:p w14:paraId="09C87AE2" w14:textId="1E86D57A" w:rsidR="00E3373A" w:rsidRPr="00E3373A" w:rsidRDefault="00E3373A" w:rsidP="00162D3F">
            <w:pPr>
              <w:pBdr>
                <w:top w:val="nil"/>
                <w:left w:val="nil"/>
                <w:bottom w:val="nil"/>
                <w:right w:val="nil"/>
                <w:between w:val="nil"/>
              </w:pBdr>
              <w:bidi/>
              <w:spacing w:before="10"/>
              <w:jc w:val="center"/>
              <w:rPr>
                <w:color w:val="000000"/>
                <w:sz w:val="17"/>
                <w:szCs w:val="17"/>
              </w:rPr>
            </w:pPr>
            <w:r w:rsidRPr="00E3373A">
              <w:rPr>
                <w:noProof/>
                <w:sz w:val="20"/>
                <w:szCs w:val="20"/>
                <w:rtl/>
                <w:lang w:eastAsia="ps" w:bidi="ps-AF"/>
              </w:rPr>
              <w:drawing>
                <wp:inline distT="0" distB="0" distL="0" distR="0" wp14:anchorId="57C7FBAE" wp14:editId="2E0F32AE">
                  <wp:extent cx="170082" cy="222123"/>
                  <wp:effectExtent l="0" t="0" r="0" b="0"/>
                  <wp:docPr id="628"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2340" w:type="pct"/>
          </w:tcPr>
          <w:p w14:paraId="5CEC6BC5" w14:textId="77777777" w:rsidR="004020D2" w:rsidRDefault="00E3373A" w:rsidP="00E3373A">
            <w:pPr>
              <w:pBdr>
                <w:top w:val="nil"/>
                <w:left w:val="nil"/>
                <w:bottom w:val="nil"/>
                <w:right w:val="nil"/>
                <w:between w:val="nil"/>
              </w:pBdr>
              <w:bidi/>
              <w:spacing w:before="1"/>
              <w:ind w:left="131"/>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10 دقیقې</w:t>
            </w:r>
          </w:p>
          <w:p w14:paraId="31027EEE" w14:textId="35AD85A2" w:rsidR="00E3373A" w:rsidRPr="00E3373A" w:rsidRDefault="00E3373A" w:rsidP="00E3373A">
            <w:pPr>
              <w:pBdr>
                <w:top w:val="nil"/>
                <w:left w:val="nil"/>
                <w:bottom w:val="nil"/>
                <w:right w:val="nil"/>
                <w:between w:val="nil"/>
              </w:pBdr>
              <w:bidi/>
              <w:ind w:left="131"/>
              <w:rPr>
                <w:b/>
                <w:sz w:val="16"/>
                <w:szCs w:val="16"/>
              </w:rPr>
            </w:pPr>
            <w:r w:rsidRPr="00E3373A">
              <w:rPr>
                <w:b/>
                <w:bCs/>
                <w:sz w:val="16"/>
                <w:szCs w:val="16"/>
                <w:rtl/>
                <w:lang w:eastAsia="ps" w:bidi="ps-AF"/>
              </w:rPr>
              <w:t>تسهیل کونکۍ وایې:</w:t>
            </w:r>
          </w:p>
          <w:p w14:paraId="47CC2FDA" w14:textId="77777777" w:rsidR="00E3373A" w:rsidRPr="00E3373A" w:rsidRDefault="00E3373A" w:rsidP="00E3373A">
            <w:pPr>
              <w:pBdr>
                <w:top w:val="nil"/>
                <w:left w:val="nil"/>
                <w:bottom w:val="nil"/>
                <w:right w:val="nil"/>
                <w:between w:val="nil"/>
              </w:pBdr>
              <w:bidi/>
              <w:ind w:left="107"/>
              <w:rPr>
                <w:sz w:val="16"/>
                <w:szCs w:val="16"/>
              </w:rPr>
            </w:pPr>
            <w:r w:rsidRPr="00E3373A">
              <w:rPr>
                <w:sz w:val="16"/>
                <w:szCs w:val="16"/>
                <w:rtl/>
                <w:lang w:eastAsia="ps" w:bidi="ps-AF"/>
              </w:rPr>
              <w:t xml:space="preserve">د لومړۍ کرښې ملاتړ چمتو کولو لپاره، تاسو کولای شئ د </w:t>
            </w:r>
            <w:r w:rsidRPr="00E3373A">
              <w:rPr>
                <w:sz w:val="16"/>
                <w:szCs w:val="16"/>
                <w:lang w:val="en-GB" w:eastAsia="ps" w:bidi="en-GB"/>
              </w:rPr>
              <w:t>LIVES</w:t>
            </w:r>
            <w:r w:rsidRPr="00E3373A">
              <w:rPr>
                <w:sz w:val="16"/>
                <w:szCs w:val="16"/>
                <w:rtl/>
                <w:lang w:eastAsia="ps" w:bidi="ps-AF"/>
              </w:rPr>
              <w:t xml:space="preserve"> طریقه پلي کړئ. دا پنځه حرفونه به تاسو سره د </w:t>
            </w:r>
            <w:r w:rsidRPr="00E3373A">
              <w:rPr>
                <w:sz w:val="16"/>
                <w:szCs w:val="16"/>
                <w:lang w:val="en-GB" w:eastAsia="ps" w:bidi="en-GB"/>
              </w:rPr>
              <w:t>SEA</w:t>
            </w:r>
            <w:r w:rsidRPr="00E3373A">
              <w:rPr>
                <w:sz w:val="16"/>
                <w:szCs w:val="16"/>
                <w:rtl/>
                <w:lang w:eastAsia="ps" w:bidi="ps-AF"/>
              </w:rPr>
              <w:t xml:space="preserve"> رپوټ ترلاسه کولو پرمهال د مهمو ګامونه په یاد ساتلو کې مرسته وکړي:</w:t>
            </w:r>
          </w:p>
          <w:p w14:paraId="7F548B4B" w14:textId="77777777" w:rsidR="00E3373A" w:rsidRPr="00E3373A" w:rsidRDefault="00E3373A" w:rsidP="00E3373A">
            <w:pPr>
              <w:pStyle w:val="ListParagraph"/>
              <w:numPr>
                <w:ilvl w:val="0"/>
                <w:numId w:val="64"/>
              </w:numPr>
              <w:pBdr>
                <w:top w:val="nil"/>
                <w:left w:val="nil"/>
                <w:bottom w:val="nil"/>
                <w:right w:val="nil"/>
                <w:between w:val="nil"/>
              </w:pBdr>
              <w:bidi/>
              <w:rPr>
                <w:sz w:val="16"/>
                <w:szCs w:val="16"/>
              </w:rPr>
            </w:pPr>
            <w:r w:rsidRPr="00E3373A">
              <w:rPr>
                <w:sz w:val="16"/>
                <w:szCs w:val="16"/>
                <w:rtl/>
                <w:lang w:eastAsia="ps" w:bidi="ps-AF"/>
              </w:rPr>
              <w:t>غوږ ونیسئ: په خواخوږۍ او پرته له قضاوت سره غوږ ونیسئ.</w:t>
            </w:r>
          </w:p>
          <w:p w14:paraId="6970B8ED" w14:textId="77777777" w:rsidR="00E3373A" w:rsidRPr="00E3373A" w:rsidRDefault="00E3373A" w:rsidP="00E3373A">
            <w:pPr>
              <w:pStyle w:val="ListParagraph"/>
              <w:numPr>
                <w:ilvl w:val="0"/>
                <w:numId w:val="64"/>
              </w:numPr>
              <w:pBdr>
                <w:top w:val="nil"/>
                <w:left w:val="nil"/>
                <w:bottom w:val="nil"/>
                <w:right w:val="nil"/>
                <w:between w:val="nil"/>
              </w:pBdr>
              <w:bidi/>
              <w:rPr>
                <w:sz w:val="16"/>
                <w:szCs w:val="16"/>
              </w:rPr>
            </w:pPr>
            <w:r w:rsidRPr="00E3373A">
              <w:rPr>
                <w:sz w:val="16"/>
                <w:szCs w:val="16"/>
                <w:rtl/>
                <w:lang w:eastAsia="ps" w:bidi="ps-AF"/>
              </w:rPr>
              <w:t>پلټنه یې وکړئ: د هغه کس څخه پوښتنه وکړئ چې دوی کوم ملاتړ ته اړتیا لري.</w:t>
            </w:r>
          </w:p>
          <w:p w14:paraId="24733F88" w14:textId="77777777" w:rsidR="00E3373A" w:rsidRPr="00E3373A" w:rsidRDefault="00E3373A" w:rsidP="00E3373A">
            <w:pPr>
              <w:pStyle w:val="ListParagraph"/>
              <w:numPr>
                <w:ilvl w:val="0"/>
                <w:numId w:val="64"/>
              </w:numPr>
              <w:pBdr>
                <w:top w:val="nil"/>
                <w:left w:val="nil"/>
                <w:bottom w:val="nil"/>
                <w:right w:val="nil"/>
                <w:between w:val="nil"/>
              </w:pBdr>
              <w:bidi/>
              <w:rPr>
                <w:sz w:val="16"/>
                <w:szCs w:val="16"/>
              </w:rPr>
            </w:pPr>
            <w:r w:rsidRPr="00E3373A">
              <w:rPr>
                <w:sz w:val="16"/>
                <w:szCs w:val="16"/>
                <w:rtl/>
                <w:lang w:eastAsia="ps" w:bidi="ps-AF"/>
              </w:rPr>
              <w:t>تاییدول: ژغورل شوی ته یې وښایاست چې تاسو پرې باور لرئ او دوی درک کوئ.</w:t>
            </w:r>
          </w:p>
          <w:p w14:paraId="7458F94E" w14:textId="77777777" w:rsidR="00E3373A" w:rsidRPr="00E3373A" w:rsidRDefault="00E3373A" w:rsidP="00E3373A">
            <w:pPr>
              <w:pStyle w:val="ListParagraph"/>
              <w:numPr>
                <w:ilvl w:val="0"/>
                <w:numId w:val="64"/>
              </w:numPr>
              <w:pBdr>
                <w:top w:val="nil"/>
                <w:left w:val="nil"/>
                <w:bottom w:val="nil"/>
                <w:right w:val="nil"/>
                <w:between w:val="nil"/>
              </w:pBdr>
              <w:bidi/>
              <w:rPr>
                <w:sz w:val="16"/>
                <w:szCs w:val="16"/>
              </w:rPr>
            </w:pPr>
            <w:r w:rsidRPr="00E3373A">
              <w:rPr>
                <w:sz w:val="16"/>
                <w:szCs w:val="16"/>
                <w:rtl/>
                <w:lang w:eastAsia="ps" w:bidi="ps-AF"/>
              </w:rPr>
              <w:t>خوندېتوب: د ژغورل شوی لپاره خوندي چاپیریال وساتئ. د ضرر نه رسولو اصل پلي کړئ: ایا زما کارونه به د ژغورل شوی شخص لپاره منفي پایلې ولري؟</w:t>
            </w:r>
          </w:p>
          <w:p w14:paraId="1BBDD07D" w14:textId="77777777" w:rsidR="004020D2" w:rsidRDefault="00E3373A" w:rsidP="00E3373A">
            <w:pPr>
              <w:pStyle w:val="ListParagraph"/>
              <w:numPr>
                <w:ilvl w:val="0"/>
                <w:numId w:val="64"/>
              </w:numPr>
              <w:pBdr>
                <w:top w:val="nil"/>
                <w:left w:val="nil"/>
                <w:bottom w:val="nil"/>
                <w:right w:val="nil"/>
                <w:between w:val="nil"/>
              </w:pBdr>
              <w:bidi/>
              <w:rPr>
                <w:sz w:val="16"/>
                <w:szCs w:val="16"/>
              </w:rPr>
            </w:pPr>
            <w:r w:rsidRPr="00E3373A">
              <w:rPr>
                <w:sz w:val="16"/>
                <w:szCs w:val="16"/>
                <w:rtl/>
                <w:lang w:eastAsia="ps" w:bidi="ps-AF"/>
              </w:rPr>
              <w:t xml:space="preserve">ملاتړ: د ژغورل شوې سره ددوۍ په خوښه مرسته وکړئ ترڅو د موجوده </w:t>
            </w:r>
            <w:r w:rsidRPr="00E3373A">
              <w:rPr>
                <w:sz w:val="16"/>
                <w:szCs w:val="16"/>
                <w:lang w:val="en-GB" w:eastAsia="ps" w:bidi="en-GB"/>
              </w:rPr>
              <w:t>SEAH</w:t>
            </w:r>
            <w:r w:rsidRPr="00E3373A">
              <w:rPr>
                <w:sz w:val="16"/>
                <w:szCs w:val="16"/>
                <w:rtl/>
                <w:lang w:eastAsia="ps" w:bidi="ps-AF"/>
              </w:rPr>
              <w:t xml:space="preserve"> رپوټ ورکولو او د ژغورل شوی سره ملاتړې میکانیزمونو په ګډون و مناسبو سرچینو او خدماتو ته راجع شي.</w:t>
            </w:r>
          </w:p>
          <w:p w14:paraId="438576BD" w14:textId="74EF4F30" w:rsidR="00E3373A" w:rsidRPr="00E3373A" w:rsidRDefault="00E3373A" w:rsidP="00E3373A">
            <w:pPr>
              <w:pBdr>
                <w:top w:val="nil"/>
                <w:left w:val="nil"/>
                <w:bottom w:val="nil"/>
                <w:right w:val="nil"/>
                <w:between w:val="nil"/>
              </w:pBdr>
              <w:bidi/>
              <w:ind w:left="131"/>
              <w:rPr>
                <w:b/>
                <w:sz w:val="16"/>
                <w:szCs w:val="16"/>
              </w:rPr>
            </w:pPr>
            <w:r w:rsidRPr="00E3373A">
              <w:rPr>
                <w:b/>
                <w:bCs/>
                <w:sz w:val="16"/>
                <w:szCs w:val="16"/>
                <w:rtl/>
                <w:lang w:eastAsia="ps" w:bidi="ps-AF"/>
              </w:rPr>
              <w:t xml:space="preserve">د تسهیل کونکې یادښت: </w:t>
            </w:r>
          </w:p>
          <w:p w14:paraId="3A1EA0CB" w14:textId="77777777" w:rsidR="004020D2" w:rsidRDefault="00E3373A" w:rsidP="00E3373A">
            <w:pPr>
              <w:pBdr>
                <w:top w:val="nil"/>
                <w:left w:val="nil"/>
                <w:bottom w:val="nil"/>
                <w:right w:val="nil"/>
                <w:between w:val="nil"/>
              </w:pBdr>
              <w:bidi/>
              <w:ind w:left="107"/>
              <w:rPr>
                <w:sz w:val="16"/>
                <w:szCs w:val="16"/>
              </w:rPr>
            </w:pPr>
            <w:r w:rsidRPr="00E3373A">
              <w:rPr>
                <w:sz w:val="16"/>
                <w:szCs w:val="16"/>
                <w:rtl/>
                <w:lang w:eastAsia="ps" w:bidi="ps-AF"/>
              </w:rPr>
              <w:t>تاسو د داسې پوښتنو تمه کولاۍ شئ چې د خواخوږۍ معنی څه ده. ګډونوال ممکن د خواخوږۍ او همدردې ترمنځ مغشوشه شي. دوی ته یادونه وکړئ چې خپل ځان د هغه شخص په وضعیت کې راولې پداسې حال کې چې د دوی د ساتنې لپاره کافي واټن هم وساتي.</w:t>
            </w:r>
          </w:p>
          <w:p w14:paraId="037046BD" w14:textId="77777777" w:rsidR="004020D2" w:rsidRDefault="00E3373A" w:rsidP="00E3373A">
            <w:pPr>
              <w:pBdr>
                <w:top w:val="nil"/>
                <w:left w:val="nil"/>
                <w:bottom w:val="nil"/>
                <w:right w:val="nil"/>
                <w:between w:val="nil"/>
              </w:pBdr>
              <w:bidi/>
              <w:ind w:left="107"/>
              <w:rPr>
                <w:sz w:val="16"/>
                <w:szCs w:val="16"/>
              </w:rPr>
            </w:pPr>
            <w:r w:rsidRPr="00E3373A">
              <w:rPr>
                <w:sz w:val="16"/>
                <w:szCs w:val="16"/>
                <w:rtl/>
                <w:lang w:eastAsia="ps" w:bidi="ps-AF"/>
              </w:rPr>
              <w:t xml:space="preserve">ډاډ ترلاسه کړئ چې ګډونوال کله چې د </w:t>
            </w:r>
            <w:r w:rsidRPr="00E3373A">
              <w:rPr>
                <w:sz w:val="16"/>
                <w:szCs w:val="16"/>
                <w:lang w:val="en-GB" w:eastAsia="ps" w:bidi="en-GB"/>
              </w:rPr>
              <w:t>SEAH</w:t>
            </w:r>
            <w:r w:rsidRPr="00E3373A">
              <w:rPr>
                <w:sz w:val="16"/>
                <w:szCs w:val="16"/>
                <w:rtl/>
                <w:lang w:eastAsia="ps" w:bidi="ps-AF"/>
              </w:rPr>
              <w:t xml:space="preserve"> وضعیت افشا کولو ته غوږ نیسي د متوقع چلند په اړه پوهیږي. حتی که وضعیت احساساتي وي بیاهم تاسو باید آرامه واوسئ. د هغو کلمو یا عکس العملونو په اړه احتیاط وکړئ چې ممکن د مقابل شخص احساسات نور هم وپاروې.</w:t>
            </w:r>
          </w:p>
          <w:p w14:paraId="5D3DFBA6" w14:textId="440B600A" w:rsidR="00E3373A" w:rsidRPr="00E3373A" w:rsidRDefault="00E3373A" w:rsidP="00E3373A">
            <w:pPr>
              <w:pBdr>
                <w:top w:val="nil"/>
                <w:left w:val="nil"/>
                <w:bottom w:val="nil"/>
                <w:right w:val="nil"/>
                <w:between w:val="nil"/>
              </w:pBdr>
              <w:bidi/>
              <w:ind w:left="107"/>
              <w:rPr>
                <w:sz w:val="16"/>
                <w:szCs w:val="16"/>
              </w:rPr>
            </w:pPr>
            <w:r w:rsidRPr="00E3373A">
              <w:rPr>
                <w:sz w:val="16"/>
                <w:szCs w:val="16"/>
                <w:rtl/>
                <w:lang w:eastAsia="ps" w:bidi="ps-AF"/>
              </w:rPr>
              <w:t>په لاندې کلیدي پیغام باندې ټینګار وکړئ: کله چې موږ په مناسب ډول ځواب ورکړو نو موږ ټول کولای شو د جنسی ناوړه چلند د زیانمن وضعیت کچې په کمولو کې مرسته وکړو.</w:t>
            </w:r>
          </w:p>
        </w:tc>
      </w:tr>
      <w:tr w:rsidR="007454F5" w:rsidRPr="00E3373A" w14:paraId="5C2E9301" w14:textId="77777777" w:rsidTr="00162D3F">
        <w:tc>
          <w:tcPr>
            <w:tcW w:w="2129" w:type="pct"/>
            <w:gridSpan w:val="2"/>
          </w:tcPr>
          <w:p w14:paraId="60563886" w14:textId="105E6C8B" w:rsidR="004020D2" w:rsidRDefault="007454F5" w:rsidP="00E3373A">
            <w:pPr>
              <w:pBdr>
                <w:top w:val="nil"/>
                <w:left w:val="nil"/>
                <w:bottom w:val="nil"/>
                <w:right w:val="nil"/>
                <w:between w:val="nil"/>
              </w:pBdr>
              <w:bidi/>
              <w:spacing w:before="1"/>
              <w:ind w:left="131"/>
              <w:rPr>
                <w:b/>
                <w:sz w:val="16"/>
                <w:szCs w:val="16"/>
              </w:rPr>
            </w:pPr>
            <w:r w:rsidRPr="007454F5">
              <w:rPr>
                <w:noProof/>
                <w:rtl/>
              </w:rPr>
              <w:drawing>
                <wp:anchor distT="0" distB="0" distL="114300" distR="114300" simplePos="0" relativeHeight="251939328" behindDoc="0" locked="0" layoutInCell="1" allowOverlap="1" wp14:anchorId="414A632C" wp14:editId="086C13AC">
                  <wp:simplePos x="0" y="0"/>
                  <wp:positionH relativeFrom="column">
                    <wp:posOffset>190500</wp:posOffset>
                  </wp:positionH>
                  <wp:positionV relativeFrom="paragraph">
                    <wp:posOffset>210820</wp:posOffset>
                  </wp:positionV>
                  <wp:extent cx="2446020" cy="1368425"/>
                  <wp:effectExtent l="0" t="0" r="0" b="3175"/>
                  <wp:wrapTopAndBottom/>
                  <wp:docPr id="309851509"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446020" cy="136842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szCs w:val="16"/>
                <w:rtl/>
                <w:lang w:eastAsia="ps" w:bidi="ps-AF"/>
              </w:rPr>
              <w:t xml:space="preserve">سلایډ: </w:t>
            </w:r>
            <w:r w:rsidR="00E3373A" w:rsidRPr="00E3373A">
              <w:rPr>
                <w:b/>
                <w:bCs/>
                <w:sz w:val="16"/>
                <w:szCs w:val="16"/>
                <w:lang w:val="en-GB" w:eastAsia="ps" w:bidi="en-GB"/>
              </w:rPr>
              <w:t>SEAH</w:t>
            </w:r>
            <w:r w:rsidR="00E3373A" w:rsidRPr="00E3373A">
              <w:rPr>
                <w:b/>
                <w:bCs/>
                <w:sz w:val="16"/>
                <w:szCs w:val="16"/>
                <w:rtl/>
                <w:lang w:eastAsia="ps" w:bidi="ps-AF"/>
              </w:rPr>
              <w:t xml:space="preserve"> ته د ځواب ویلو لپاره لارښوونې</w:t>
            </w:r>
          </w:p>
          <w:p w14:paraId="6EE7D1CB" w14:textId="6AC713D6" w:rsidR="004020D2" w:rsidRDefault="004020D2" w:rsidP="00E3373A">
            <w:pPr>
              <w:pBdr>
                <w:top w:val="nil"/>
                <w:left w:val="nil"/>
                <w:bottom w:val="nil"/>
                <w:right w:val="nil"/>
                <w:between w:val="nil"/>
              </w:pBdr>
              <w:bidi/>
              <w:spacing w:before="5" w:after="1"/>
              <w:rPr>
                <w:noProof/>
              </w:rPr>
            </w:pPr>
          </w:p>
          <w:p w14:paraId="6E50DD44" w14:textId="7250DAE5" w:rsidR="00E3373A" w:rsidRPr="00E3373A" w:rsidRDefault="007454F5" w:rsidP="00673214">
            <w:pPr>
              <w:pBdr>
                <w:top w:val="nil"/>
                <w:left w:val="nil"/>
                <w:bottom w:val="nil"/>
                <w:right w:val="nil"/>
                <w:between w:val="nil"/>
              </w:pBdr>
              <w:bidi/>
              <w:spacing w:before="1"/>
              <w:ind w:left="141"/>
              <w:rPr>
                <w:b/>
                <w:color w:val="000000"/>
                <w:sz w:val="16"/>
                <w:szCs w:val="16"/>
              </w:rPr>
            </w:pPr>
            <w:r w:rsidRPr="007454F5">
              <w:rPr>
                <w:b/>
                <w:noProof/>
                <w:color w:val="000000"/>
                <w:sz w:val="16"/>
                <w:szCs w:val="16"/>
                <w:rtl/>
              </w:rPr>
              <w:lastRenderedPageBreak/>
              <w:drawing>
                <wp:anchor distT="0" distB="0" distL="114300" distR="114300" simplePos="0" relativeHeight="251941376" behindDoc="0" locked="0" layoutInCell="1" allowOverlap="1" wp14:anchorId="50AA9F4E" wp14:editId="2FC76F89">
                  <wp:simplePos x="0" y="0"/>
                  <wp:positionH relativeFrom="column">
                    <wp:posOffset>224155</wp:posOffset>
                  </wp:positionH>
                  <wp:positionV relativeFrom="paragraph">
                    <wp:posOffset>65988</wp:posOffset>
                  </wp:positionV>
                  <wp:extent cx="2399030" cy="1342390"/>
                  <wp:effectExtent l="0" t="0" r="1270" b="0"/>
                  <wp:wrapTopAndBottom/>
                  <wp:docPr id="178886391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99030" cy="13423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1" w:type="pct"/>
            <w:gridSpan w:val="2"/>
            <w:shd w:val="clear" w:color="auto" w:fill="F5F7FC"/>
          </w:tcPr>
          <w:p w14:paraId="331F15DC" w14:textId="7F8A3039" w:rsidR="00E3373A" w:rsidRPr="00E3373A" w:rsidRDefault="00E3373A" w:rsidP="00162D3F">
            <w:pPr>
              <w:pBdr>
                <w:top w:val="nil"/>
                <w:left w:val="nil"/>
                <w:bottom w:val="nil"/>
                <w:right w:val="nil"/>
                <w:between w:val="nil"/>
              </w:pBdr>
              <w:bidi/>
              <w:spacing w:before="10"/>
              <w:jc w:val="center"/>
              <w:rPr>
                <w:color w:val="000000"/>
                <w:sz w:val="17"/>
                <w:szCs w:val="17"/>
              </w:rPr>
            </w:pPr>
            <w:r w:rsidRPr="00E3373A">
              <w:rPr>
                <w:noProof/>
                <w:sz w:val="20"/>
                <w:szCs w:val="20"/>
                <w:rtl/>
                <w:lang w:eastAsia="ps" w:bidi="ps-AF"/>
              </w:rPr>
              <w:lastRenderedPageBreak/>
              <w:drawing>
                <wp:inline distT="0" distB="0" distL="0" distR="0" wp14:anchorId="60712686" wp14:editId="6FDFD7F1">
                  <wp:extent cx="196850" cy="177800"/>
                  <wp:effectExtent l="0" t="0" r="0" b="0"/>
                  <wp:docPr id="633" name="Image 633"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tc>
        <w:tc>
          <w:tcPr>
            <w:tcW w:w="2340" w:type="pct"/>
          </w:tcPr>
          <w:p w14:paraId="30AF4DA1" w14:textId="77777777" w:rsidR="004020D2" w:rsidRDefault="00E3373A" w:rsidP="00E3373A">
            <w:pPr>
              <w:pBdr>
                <w:top w:val="nil"/>
                <w:left w:val="nil"/>
                <w:bottom w:val="nil"/>
                <w:right w:val="nil"/>
                <w:between w:val="nil"/>
              </w:pBdr>
              <w:bidi/>
              <w:spacing w:before="1"/>
              <w:ind w:left="130"/>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5 دقیقې</w:t>
            </w:r>
          </w:p>
          <w:p w14:paraId="73116BCA" w14:textId="473AAA97" w:rsidR="00E3373A" w:rsidRPr="00E3373A" w:rsidRDefault="00E3373A" w:rsidP="00E3373A">
            <w:pPr>
              <w:pBdr>
                <w:top w:val="nil"/>
                <w:left w:val="nil"/>
                <w:bottom w:val="nil"/>
                <w:right w:val="nil"/>
                <w:between w:val="nil"/>
              </w:pBdr>
              <w:bidi/>
              <w:spacing w:line="278" w:lineRule="auto"/>
              <w:ind w:left="130" w:right="396"/>
              <w:rPr>
                <w:sz w:val="16"/>
                <w:szCs w:val="16"/>
              </w:rPr>
            </w:pPr>
            <w:r w:rsidRPr="00E3373A">
              <w:rPr>
                <w:i/>
                <w:iCs/>
                <w:sz w:val="16"/>
                <w:szCs w:val="16"/>
                <w:u w:val="single"/>
                <w:rtl/>
                <w:lang w:eastAsia="ps" w:bidi="ps-AF"/>
              </w:rPr>
              <w:t>شپږمه چاپې ورقه</w:t>
            </w:r>
            <w:r w:rsidRPr="00E3373A">
              <w:rPr>
                <w:sz w:val="16"/>
                <w:szCs w:val="16"/>
                <w:rtl/>
                <w:lang w:eastAsia="ps" w:bidi="ps-AF"/>
              </w:rPr>
              <w:t xml:space="preserve"> وویشئ:</w:t>
            </w:r>
            <w:r w:rsidRPr="00E3373A">
              <w:rPr>
                <w:i/>
                <w:iCs/>
                <w:sz w:val="16"/>
                <w:szCs w:val="16"/>
                <w:u w:val="single"/>
                <w:rtl/>
                <w:lang w:eastAsia="ps" w:bidi="ps-AF"/>
              </w:rPr>
              <w:t xml:space="preserve"> </w:t>
            </w:r>
            <w:r w:rsidRPr="00E3373A">
              <w:rPr>
                <w:i/>
                <w:iCs/>
                <w:sz w:val="16"/>
                <w:szCs w:val="16"/>
                <w:u w:val="single"/>
                <w:lang w:val="en-GB" w:eastAsia="ps" w:bidi="en-GB"/>
              </w:rPr>
              <w:t>SEAH</w:t>
            </w:r>
            <w:r w:rsidRPr="00E3373A">
              <w:rPr>
                <w:i/>
                <w:iCs/>
                <w:sz w:val="16"/>
                <w:szCs w:val="16"/>
                <w:u w:val="single"/>
                <w:rtl/>
                <w:lang w:eastAsia="ps" w:bidi="ps-AF"/>
              </w:rPr>
              <w:t xml:space="preserve"> ته د ځواب ویلو لپاره لارښوونې</w:t>
            </w:r>
            <w:r w:rsidRPr="00E3373A">
              <w:rPr>
                <w:sz w:val="16"/>
                <w:szCs w:val="16"/>
                <w:rtl/>
                <w:lang w:eastAsia="ps" w:bidi="ps-AF"/>
              </w:rPr>
              <w:t xml:space="preserve"> او ګډون کونکو ته اجازه ورکړئ چې د څو شیبو لپاره په خاموشۍ سره یې بیاکتنه وکړي.</w:t>
            </w:r>
          </w:p>
          <w:p w14:paraId="7E61087C" w14:textId="77777777" w:rsidR="00E3373A" w:rsidRPr="00E3373A" w:rsidRDefault="00E3373A" w:rsidP="00E3373A">
            <w:pPr>
              <w:numPr>
                <w:ilvl w:val="0"/>
                <w:numId w:val="59"/>
              </w:numPr>
              <w:pBdr>
                <w:top w:val="nil"/>
                <w:left w:val="nil"/>
                <w:bottom w:val="nil"/>
                <w:right w:val="nil"/>
                <w:between w:val="nil"/>
              </w:pBdr>
              <w:tabs>
                <w:tab w:val="left" w:pos="421"/>
                <w:tab w:val="left" w:pos="422"/>
              </w:tabs>
              <w:bidi/>
              <w:spacing w:before="5" w:line="273" w:lineRule="auto"/>
              <w:ind w:left="418" w:right="132" w:hanging="284"/>
              <w:rPr>
                <w:sz w:val="16"/>
                <w:szCs w:val="16"/>
              </w:rPr>
            </w:pPr>
            <w:r w:rsidRPr="00E3373A">
              <w:rPr>
                <w:sz w:val="16"/>
                <w:szCs w:val="16"/>
                <w:rtl/>
                <w:lang w:eastAsia="ps" w:bidi="ps-AF"/>
              </w:rPr>
              <w:t>هغوی ته ووایاست چې تاسو باید و خپل سازمان ته معلومات رپوټ کړئ او تشریح کړئ چې څه پیښیږي. (لاندې د تسهیل کونکي یادښت وګورئ.)</w:t>
            </w:r>
          </w:p>
          <w:p w14:paraId="6B8F70A9" w14:textId="77777777" w:rsidR="00E3373A" w:rsidRPr="00E3373A" w:rsidRDefault="00E3373A" w:rsidP="00E3373A">
            <w:pPr>
              <w:numPr>
                <w:ilvl w:val="0"/>
                <w:numId w:val="59"/>
              </w:numPr>
              <w:pBdr>
                <w:top w:val="nil"/>
                <w:left w:val="nil"/>
                <w:bottom w:val="nil"/>
                <w:right w:val="nil"/>
                <w:between w:val="nil"/>
              </w:pBdr>
              <w:tabs>
                <w:tab w:val="left" w:pos="421"/>
                <w:tab w:val="left" w:pos="422"/>
              </w:tabs>
              <w:bidi/>
              <w:spacing w:before="120"/>
              <w:rPr>
                <w:sz w:val="16"/>
                <w:szCs w:val="16"/>
              </w:rPr>
            </w:pPr>
            <w:r w:rsidRPr="00E3373A">
              <w:rPr>
                <w:sz w:val="16"/>
                <w:szCs w:val="16"/>
                <w:rtl/>
                <w:lang w:eastAsia="ps" w:bidi="ps-AF"/>
              </w:rPr>
              <w:t>په خواخوږۍ سره او قضاوت پرته واورئ.</w:t>
            </w:r>
          </w:p>
          <w:p w14:paraId="78E1E7B8" w14:textId="77777777" w:rsidR="00E3373A" w:rsidRPr="00E3373A" w:rsidRDefault="00E3373A" w:rsidP="00E3373A">
            <w:pPr>
              <w:numPr>
                <w:ilvl w:val="0"/>
                <w:numId w:val="59"/>
              </w:numPr>
              <w:pBdr>
                <w:top w:val="nil"/>
                <w:left w:val="nil"/>
                <w:bottom w:val="nil"/>
                <w:right w:val="nil"/>
                <w:between w:val="nil"/>
              </w:pBdr>
              <w:tabs>
                <w:tab w:val="left" w:pos="421"/>
                <w:tab w:val="left" w:pos="422"/>
              </w:tabs>
              <w:bidi/>
              <w:spacing w:before="24"/>
              <w:rPr>
                <w:sz w:val="16"/>
                <w:szCs w:val="16"/>
              </w:rPr>
            </w:pPr>
            <w:r w:rsidRPr="00E3373A">
              <w:rPr>
                <w:sz w:val="16"/>
                <w:szCs w:val="16"/>
                <w:rtl/>
                <w:lang w:eastAsia="ps" w:bidi="ps-AF"/>
              </w:rPr>
              <w:t>صادقانه پوښتنې وکړئ.</w:t>
            </w:r>
          </w:p>
          <w:p w14:paraId="0D838671" w14:textId="77777777" w:rsidR="00E3373A" w:rsidRPr="00E3373A" w:rsidRDefault="00E3373A" w:rsidP="00E3373A">
            <w:pPr>
              <w:numPr>
                <w:ilvl w:val="0"/>
                <w:numId w:val="59"/>
              </w:numPr>
              <w:pBdr>
                <w:top w:val="nil"/>
                <w:left w:val="nil"/>
                <w:bottom w:val="nil"/>
                <w:right w:val="nil"/>
                <w:between w:val="nil"/>
              </w:pBdr>
              <w:tabs>
                <w:tab w:val="left" w:pos="421"/>
                <w:tab w:val="left" w:pos="422"/>
              </w:tabs>
              <w:bidi/>
              <w:spacing w:before="28" w:line="273" w:lineRule="auto"/>
              <w:ind w:right="146" w:hanging="284"/>
              <w:rPr>
                <w:sz w:val="16"/>
                <w:szCs w:val="16"/>
              </w:rPr>
            </w:pPr>
            <w:r w:rsidRPr="00E3373A">
              <w:rPr>
                <w:sz w:val="16"/>
                <w:szCs w:val="16"/>
                <w:rtl/>
                <w:lang w:eastAsia="ps" w:bidi="ps-AF"/>
              </w:rPr>
              <w:t>څېړنه یا مرکه مه کوئ، مګر ډاډ ترلاسه کړئ چې تاسو د دوی اساسې معلوماتو یادښت نیسئ: څوک، څه، کله او چیرته. هیڅکله دا پوښتنه مه کوئ چې ولې ژغورل شوی یو څه وکړل یا یې ونه کړل ځکه چې دا د قضاوت معنی لري.</w:t>
            </w:r>
          </w:p>
          <w:p w14:paraId="09C955A0" w14:textId="77777777" w:rsidR="00E3373A" w:rsidRPr="00E3373A" w:rsidRDefault="00E3373A" w:rsidP="00E3373A">
            <w:pPr>
              <w:numPr>
                <w:ilvl w:val="0"/>
                <w:numId w:val="59"/>
              </w:numPr>
              <w:pBdr>
                <w:top w:val="nil"/>
                <w:left w:val="nil"/>
                <w:bottom w:val="nil"/>
                <w:right w:val="nil"/>
                <w:between w:val="nil"/>
              </w:pBdr>
              <w:tabs>
                <w:tab w:val="left" w:pos="421"/>
                <w:tab w:val="left" w:pos="422"/>
              </w:tabs>
              <w:bidi/>
              <w:spacing w:before="4" w:line="271" w:lineRule="auto"/>
              <w:ind w:right="222" w:hanging="284"/>
              <w:rPr>
                <w:sz w:val="16"/>
                <w:szCs w:val="16"/>
              </w:rPr>
            </w:pPr>
            <w:r w:rsidRPr="00E3373A">
              <w:rPr>
                <w:sz w:val="16"/>
                <w:szCs w:val="16"/>
                <w:rtl/>
                <w:lang w:eastAsia="ps" w:bidi="ps-AF"/>
              </w:rPr>
              <w:t>د شخصي خوندیتوب په اړه د دوی اندیښنو په اړه پوښتنه وکړئ او ډاډ ترلاسه کړئ چې ستاسو په رپوټ کې یې بیان کړئ.</w:t>
            </w:r>
          </w:p>
          <w:p w14:paraId="0BE693ED" w14:textId="77777777" w:rsidR="00E3373A" w:rsidRPr="00E3373A" w:rsidRDefault="00E3373A" w:rsidP="00E3373A">
            <w:pPr>
              <w:numPr>
                <w:ilvl w:val="0"/>
                <w:numId w:val="59"/>
              </w:numPr>
              <w:pBdr>
                <w:top w:val="nil"/>
                <w:left w:val="nil"/>
                <w:bottom w:val="nil"/>
                <w:right w:val="nil"/>
                <w:between w:val="nil"/>
              </w:pBdr>
              <w:tabs>
                <w:tab w:val="left" w:pos="418"/>
                <w:tab w:val="left" w:pos="419"/>
              </w:tabs>
              <w:bidi/>
              <w:spacing w:before="3" w:line="271" w:lineRule="auto"/>
              <w:ind w:left="418" w:right="446" w:hanging="284"/>
              <w:rPr>
                <w:sz w:val="16"/>
                <w:szCs w:val="16"/>
              </w:rPr>
            </w:pPr>
            <w:r w:rsidRPr="00E3373A">
              <w:rPr>
                <w:sz w:val="16"/>
                <w:szCs w:val="16"/>
                <w:rtl/>
                <w:lang w:eastAsia="ps" w:bidi="ps-AF"/>
              </w:rPr>
              <w:t>روښانه ذهنیت ولرئ او د نوي معلوماتو په ترلاسه کولو سره د خپلو باورونو بدلولو ته لیواله اوسئ.</w:t>
            </w:r>
          </w:p>
          <w:p w14:paraId="27C59270" w14:textId="77777777" w:rsidR="00E3373A" w:rsidRPr="00E3373A" w:rsidRDefault="00E3373A" w:rsidP="00E3373A">
            <w:pPr>
              <w:numPr>
                <w:ilvl w:val="0"/>
                <w:numId w:val="59"/>
              </w:numPr>
              <w:pBdr>
                <w:top w:val="nil"/>
                <w:left w:val="nil"/>
                <w:bottom w:val="nil"/>
                <w:right w:val="nil"/>
                <w:between w:val="nil"/>
              </w:pBdr>
              <w:tabs>
                <w:tab w:val="left" w:pos="418"/>
                <w:tab w:val="left" w:pos="419"/>
              </w:tabs>
              <w:bidi/>
              <w:spacing w:before="5" w:line="268" w:lineRule="auto"/>
              <w:ind w:left="418" w:right="935" w:hanging="284"/>
              <w:rPr>
                <w:sz w:val="16"/>
                <w:szCs w:val="16"/>
              </w:rPr>
            </w:pPr>
            <w:r w:rsidRPr="00E3373A">
              <w:rPr>
                <w:sz w:val="16"/>
                <w:szCs w:val="16"/>
                <w:rtl/>
                <w:lang w:eastAsia="ps" w:bidi="ps-AF"/>
              </w:rPr>
              <w:lastRenderedPageBreak/>
              <w:t>د خپل موقف او اړېکو اهمیت پیژنئ.</w:t>
            </w:r>
          </w:p>
          <w:p w14:paraId="618F9406" w14:textId="77777777" w:rsidR="00E3373A" w:rsidRPr="00E3373A" w:rsidRDefault="00E3373A" w:rsidP="00E3373A">
            <w:pPr>
              <w:pBdr>
                <w:top w:val="nil"/>
                <w:left w:val="nil"/>
                <w:bottom w:val="nil"/>
                <w:right w:val="nil"/>
                <w:between w:val="nil"/>
              </w:pBdr>
              <w:bidi/>
              <w:spacing w:before="1"/>
              <w:ind w:left="131"/>
              <w:rPr>
                <w:sz w:val="16"/>
                <w:szCs w:val="16"/>
              </w:rPr>
            </w:pPr>
            <w:r w:rsidRPr="00E3373A">
              <w:rPr>
                <w:sz w:val="16"/>
                <w:szCs w:val="16"/>
                <w:rtl/>
                <w:lang w:eastAsia="ps" w:bidi="ps-AF"/>
              </w:rPr>
              <w:t>په پاڼه کې د لارښوونو په اړه هرې پوښتنې یا نظر ته ځواب ووایاست او وروستي فعالیت ته لاړ شئ.</w:t>
            </w:r>
          </w:p>
        </w:tc>
      </w:tr>
      <w:tr w:rsidR="00E3373A" w:rsidRPr="00E3373A" w14:paraId="2CC1D3B0" w14:textId="77777777" w:rsidTr="004020D2">
        <w:tc>
          <w:tcPr>
            <w:tcW w:w="5000" w:type="pct"/>
            <w:gridSpan w:val="5"/>
          </w:tcPr>
          <w:p w14:paraId="5041ED1C" w14:textId="228E4C8B" w:rsidR="004020D2" w:rsidRDefault="00976A1B" w:rsidP="00162D3F">
            <w:pPr>
              <w:pBdr>
                <w:top w:val="nil"/>
                <w:left w:val="nil"/>
                <w:bottom w:val="nil"/>
                <w:right w:val="nil"/>
                <w:between w:val="nil"/>
              </w:pBdr>
              <w:shd w:val="clear" w:color="auto" w:fill="F5F7FC"/>
              <w:bidi/>
              <w:spacing w:before="1"/>
              <w:ind w:left="687"/>
              <w:rPr>
                <w:b/>
                <w:color w:val="AA2C5C"/>
                <w:sz w:val="16"/>
                <w:szCs w:val="16"/>
              </w:rPr>
            </w:pPr>
            <w:r w:rsidRPr="00E3373A">
              <w:rPr>
                <w:noProof/>
                <w:rtl/>
                <w:lang w:eastAsia="ps" w:bidi="ps-AF"/>
              </w:rPr>
              <w:lastRenderedPageBreak/>
              <mc:AlternateContent>
                <mc:Choice Requires="wpg">
                  <w:drawing>
                    <wp:anchor distT="0" distB="0" distL="114300" distR="114300" simplePos="0" relativeHeight="251947520" behindDoc="0" locked="0" layoutInCell="1" allowOverlap="1" wp14:anchorId="51676401" wp14:editId="6E98D302">
                      <wp:simplePos x="0" y="0"/>
                      <wp:positionH relativeFrom="page">
                        <wp:posOffset>5380109</wp:posOffset>
                      </wp:positionH>
                      <wp:positionV relativeFrom="page">
                        <wp:posOffset>43580</wp:posOffset>
                      </wp:positionV>
                      <wp:extent cx="732155" cy="732155"/>
                      <wp:effectExtent l="0" t="0" r="0" b="0"/>
                      <wp:wrapNone/>
                      <wp:docPr id="2078287353" name="Group 20782873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705" y="10252"/>
                                <a:chExt cx="1153" cy="1153"/>
                              </a:xfrm>
                            </wpg:grpSpPr>
                            <wps:wsp>
                              <wps:cNvPr id="1716273698" name="docshape85"/>
                              <wps:cNvSpPr>
                                <a:spLocks/>
                              </wps:cNvSpPr>
                              <wps:spPr bwMode="auto">
                                <a:xfrm>
                                  <a:off x="715" y="10262"/>
                                  <a:ext cx="1133" cy="1133"/>
                                </a:xfrm>
                                <a:custGeom>
                                  <a:avLst/>
                                  <a:gdLst>
                                    <a:gd name="T0" fmla="+- 0 1282 715"/>
                                    <a:gd name="T1" fmla="*/ T0 w 1133"/>
                                    <a:gd name="T2" fmla="+- 0 10262 10262"/>
                                    <a:gd name="T3" fmla="*/ 10262 h 1133"/>
                                    <a:gd name="T4" fmla="+- 0 1205 715"/>
                                    <a:gd name="T5" fmla="*/ T4 w 1133"/>
                                    <a:gd name="T6" fmla="+- 0 10267 10262"/>
                                    <a:gd name="T7" fmla="*/ 10267 h 1133"/>
                                    <a:gd name="T8" fmla="+- 0 1131 715"/>
                                    <a:gd name="T9" fmla="*/ T8 w 1133"/>
                                    <a:gd name="T10" fmla="+- 0 10282 10262"/>
                                    <a:gd name="T11" fmla="*/ 10282 h 1133"/>
                                    <a:gd name="T12" fmla="+- 0 1061 715"/>
                                    <a:gd name="T13" fmla="*/ T12 w 1133"/>
                                    <a:gd name="T14" fmla="+- 0 10307 10262"/>
                                    <a:gd name="T15" fmla="*/ 10307 h 1133"/>
                                    <a:gd name="T16" fmla="+- 0 996 715"/>
                                    <a:gd name="T17" fmla="*/ T16 w 1133"/>
                                    <a:gd name="T18" fmla="+- 0 10339 10262"/>
                                    <a:gd name="T19" fmla="*/ 10339 h 1133"/>
                                    <a:gd name="T20" fmla="+- 0 935 715"/>
                                    <a:gd name="T21" fmla="*/ T20 w 1133"/>
                                    <a:gd name="T22" fmla="+- 0 10380 10262"/>
                                    <a:gd name="T23" fmla="*/ 10380 h 1133"/>
                                    <a:gd name="T24" fmla="+- 0 881 715"/>
                                    <a:gd name="T25" fmla="*/ T24 w 1133"/>
                                    <a:gd name="T26" fmla="+- 0 10428 10262"/>
                                    <a:gd name="T27" fmla="*/ 10428 h 1133"/>
                                    <a:gd name="T28" fmla="+- 0 833 715"/>
                                    <a:gd name="T29" fmla="*/ T28 w 1133"/>
                                    <a:gd name="T30" fmla="+- 0 10482 10262"/>
                                    <a:gd name="T31" fmla="*/ 10482 h 1133"/>
                                    <a:gd name="T32" fmla="+- 0 792 715"/>
                                    <a:gd name="T33" fmla="*/ T32 w 1133"/>
                                    <a:gd name="T34" fmla="+- 0 10543 10262"/>
                                    <a:gd name="T35" fmla="*/ 10543 h 1133"/>
                                    <a:gd name="T36" fmla="+- 0 760 715"/>
                                    <a:gd name="T37" fmla="*/ T36 w 1133"/>
                                    <a:gd name="T38" fmla="+- 0 10608 10262"/>
                                    <a:gd name="T39" fmla="*/ 10608 h 1133"/>
                                    <a:gd name="T40" fmla="+- 0 735 715"/>
                                    <a:gd name="T41" fmla="*/ T40 w 1133"/>
                                    <a:gd name="T42" fmla="+- 0 10678 10262"/>
                                    <a:gd name="T43" fmla="*/ 10678 h 1133"/>
                                    <a:gd name="T44" fmla="+- 0 720 715"/>
                                    <a:gd name="T45" fmla="*/ T44 w 1133"/>
                                    <a:gd name="T46" fmla="+- 0 10752 10262"/>
                                    <a:gd name="T47" fmla="*/ 10752 h 1133"/>
                                    <a:gd name="T48" fmla="+- 0 715 715"/>
                                    <a:gd name="T49" fmla="*/ T48 w 1133"/>
                                    <a:gd name="T50" fmla="+- 0 10829 10262"/>
                                    <a:gd name="T51" fmla="*/ 10829 h 1133"/>
                                    <a:gd name="T52" fmla="+- 0 720 715"/>
                                    <a:gd name="T53" fmla="*/ T52 w 1133"/>
                                    <a:gd name="T54" fmla="+- 0 10905 10262"/>
                                    <a:gd name="T55" fmla="*/ 10905 h 1133"/>
                                    <a:gd name="T56" fmla="+- 0 735 715"/>
                                    <a:gd name="T57" fmla="*/ T56 w 1133"/>
                                    <a:gd name="T58" fmla="+- 0 10979 10262"/>
                                    <a:gd name="T59" fmla="*/ 10979 h 1133"/>
                                    <a:gd name="T60" fmla="+- 0 760 715"/>
                                    <a:gd name="T61" fmla="*/ T60 w 1133"/>
                                    <a:gd name="T62" fmla="+- 0 11049 10262"/>
                                    <a:gd name="T63" fmla="*/ 11049 h 1133"/>
                                    <a:gd name="T64" fmla="+- 0 792 715"/>
                                    <a:gd name="T65" fmla="*/ T64 w 1133"/>
                                    <a:gd name="T66" fmla="+- 0 11114 10262"/>
                                    <a:gd name="T67" fmla="*/ 11114 h 1133"/>
                                    <a:gd name="T68" fmla="+- 0 833 715"/>
                                    <a:gd name="T69" fmla="*/ T68 w 1133"/>
                                    <a:gd name="T70" fmla="+- 0 11175 10262"/>
                                    <a:gd name="T71" fmla="*/ 11175 h 1133"/>
                                    <a:gd name="T72" fmla="+- 0 881 715"/>
                                    <a:gd name="T73" fmla="*/ T72 w 1133"/>
                                    <a:gd name="T74" fmla="+- 0 11229 10262"/>
                                    <a:gd name="T75" fmla="*/ 11229 h 1133"/>
                                    <a:gd name="T76" fmla="+- 0 935 715"/>
                                    <a:gd name="T77" fmla="*/ T76 w 1133"/>
                                    <a:gd name="T78" fmla="+- 0 11277 10262"/>
                                    <a:gd name="T79" fmla="*/ 11277 h 1133"/>
                                    <a:gd name="T80" fmla="+- 0 996 715"/>
                                    <a:gd name="T81" fmla="*/ T80 w 1133"/>
                                    <a:gd name="T82" fmla="+- 0 11318 10262"/>
                                    <a:gd name="T83" fmla="*/ 11318 h 1133"/>
                                    <a:gd name="T84" fmla="+- 0 1061 715"/>
                                    <a:gd name="T85" fmla="*/ T84 w 1133"/>
                                    <a:gd name="T86" fmla="+- 0 11350 10262"/>
                                    <a:gd name="T87" fmla="*/ 11350 h 1133"/>
                                    <a:gd name="T88" fmla="+- 0 1131 715"/>
                                    <a:gd name="T89" fmla="*/ T88 w 1133"/>
                                    <a:gd name="T90" fmla="+- 0 11375 10262"/>
                                    <a:gd name="T91" fmla="*/ 11375 h 1133"/>
                                    <a:gd name="T92" fmla="+- 0 1205 715"/>
                                    <a:gd name="T93" fmla="*/ T92 w 1133"/>
                                    <a:gd name="T94" fmla="+- 0 11390 10262"/>
                                    <a:gd name="T95" fmla="*/ 11390 h 1133"/>
                                    <a:gd name="T96" fmla="+- 0 1282 715"/>
                                    <a:gd name="T97" fmla="*/ T96 w 1133"/>
                                    <a:gd name="T98" fmla="+- 0 11395 10262"/>
                                    <a:gd name="T99" fmla="*/ 11395 h 1133"/>
                                    <a:gd name="T100" fmla="+- 0 1358 715"/>
                                    <a:gd name="T101" fmla="*/ T100 w 1133"/>
                                    <a:gd name="T102" fmla="+- 0 11390 10262"/>
                                    <a:gd name="T103" fmla="*/ 11390 h 1133"/>
                                    <a:gd name="T104" fmla="+- 0 1432 715"/>
                                    <a:gd name="T105" fmla="*/ T104 w 1133"/>
                                    <a:gd name="T106" fmla="+- 0 11375 10262"/>
                                    <a:gd name="T107" fmla="*/ 11375 h 1133"/>
                                    <a:gd name="T108" fmla="+- 0 1502 715"/>
                                    <a:gd name="T109" fmla="*/ T108 w 1133"/>
                                    <a:gd name="T110" fmla="+- 0 11350 10262"/>
                                    <a:gd name="T111" fmla="*/ 11350 h 1133"/>
                                    <a:gd name="T112" fmla="+- 0 1567 715"/>
                                    <a:gd name="T113" fmla="*/ T112 w 1133"/>
                                    <a:gd name="T114" fmla="+- 0 11318 10262"/>
                                    <a:gd name="T115" fmla="*/ 11318 h 1133"/>
                                    <a:gd name="T116" fmla="+- 0 1628 715"/>
                                    <a:gd name="T117" fmla="*/ T116 w 1133"/>
                                    <a:gd name="T118" fmla="+- 0 11277 10262"/>
                                    <a:gd name="T119" fmla="*/ 11277 h 1133"/>
                                    <a:gd name="T120" fmla="+- 0 1682 715"/>
                                    <a:gd name="T121" fmla="*/ T120 w 1133"/>
                                    <a:gd name="T122" fmla="+- 0 11229 10262"/>
                                    <a:gd name="T123" fmla="*/ 11229 h 1133"/>
                                    <a:gd name="T124" fmla="+- 0 1730 715"/>
                                    <a:gd name="T125" fmla="*/ T124 w 1133"/>
                                    <a:gd name="T126" fmla="+- 0 11175 10262"/>
                                    <a:gd name="T127" fmla="*/ 11175 h 1133"/>
                                    <a:gd name="T128" fmla="+- 0 1771 715"/>
                                    <a:gd name="T129" fmla="*/ T128 w 1133"/>
                                    <a:gd name="T130" fmla="+- 0 11114 10262"/>
                                    <a:gd name="T131" fmla="*/ 11114 h 1133"/>
                                    <a:gd name="T132" fmla="+- 0 1803 715"/>
                                    <a:gd name="T133" fmla="*/ T132 w 1133"/>
                                    <a:gd name="T134" fmla="+- 0 11049 10262"/>
                                    <a:gd name="T135" fmla="*/ 11049 h 1133"/>
                                    <a:gd name="T136" fmla="+- 0 1828 715"/>
                                    <a:gd name="T137" fmla="*/ T136 w 1133"/>
                                    <a:gd name="T138" fmla="+- 0 10979 10262"/>
                                    <a:gd name="T139" fmla="*/ 10979 h 1133"/>
                                    <a:gd name="T140" fmla="+- 0 1843 715"/>
                                    <a:gd name="T141" fmla="*/ T140 w 1133"/>
                                    <a:gd name="T142" fmla="+- 0 10905 10262"/>
                                    <a:gd name="T143" fmla="*/ 10905 h 1133"/>
                                    <a:gd name="T144" fmla="+- 0 1848 715"/>
                                    <a:gd name="T145" fmla="*/ T144 w 1133"/>
                                    <a:gd name="T146" fmla="+- 0 10829 10262"/>
                                    <a:gd name="T147" fmla="*/ 10829 h 1133"/>
                                    <a:gd name="T148" fmla="+- 0 1843 715"/>
                                    <a:gd name="T149" fmla="*/ T148 w 1133"/>
                                    <a:gd name="T150" fmla="+- 0 10752 10262"/>
                                    <a:gd name="T151" fmla="*/ 10752 h 1133"/>
                                    <a:gd name="T152" fmla="+- 0 1828 715"/>
                                    <a:gd name="T153" fmla="*/ T152 w 1133"/>
                                    <a:gd name="T154" fmla="+- 0 10678 10262"/>
                                    <a:gd name="T155" fmla="*/ 10678 h 1133"/>
                                    <a:gd name="T156" fmla="+- 0 1803 715"/>
                                    <a:gd name="T157" fmla="*/ T156 w 1133"/>
                                    <a:gd name="T158" fmla="+- 0 10608 10262"/>
                                    <a:gd name="T159" fmla="*/ 10608 h 1133"/>
                                    <a:gd name="T160" fmla="+- 0 1771 715"/>
                                    <a:gd name="T161" fmla="*/ T160 w 1133"/>
                                    <a:gd name="T162" fmla="+- 0 10543 10262"/>
                                    <a:gd name="T163" fmla="*/ 10543 h 1133"/>
                                    <a:gd name="T164" fmla="+- 0 1730 715"/>
                                    <a:gd name="T165" fmla="*/ T164 w 1133"/>
                                    <a:gd name="T166" fmla="+- 0 10482 10262"/>
                                    <a:gd name="T167" fmla="*/ 10482 h 1133"/>
                                    <a:gd name="T168" fmla="+- 0 1682 715"/>
                                    <a:gd name="T169" fmla="*/ T168 w 1133"/>
                                    <a:gd name="T170" fmla="+- 0 10428 10262"/>
                                    <a:gd name="T171" fmla="*/ 10428 h 1133"/>
                                    <a:gd name="T172" fmla="+- 0 1628 715"/>
                                    <a:gd name="T173" fmla="*/ T172 w 1133"/>
                                    <a:gd name="T174" fmla="+- 0 10380 10262"/>
                                    <a:gd name="T175" fmla="*/ 10380 h 1133"/>
                                    <a:gd name="T176" fmla="+- 0 1567 715"/>
                                    <a:gd name="T177" fmla="*/ T176 w 1133"/>
                                    <a:gd name="T178" fmla="+- 0 10339 10262"/>
                                    <a:gd name="T179" fmla="*/ 10339 h 1133"/>
                                    <a:gd name="T180" fmla="+- 0 1502 715"/>
                                    <a:gd name="T181" fmla="*/ T180 w 1133"/>
                                    <a:gd name="T182" fmla="+- 0 10307 10262"/>
                                    <a:gd name="T183" fmla="*/ 10307 h 1133"/>
                                    <a:gd name="T184" fmla="+- 0 1432 715"/>
                                    <a:gd name="T185" fmla="*/ T184 w 1133"/>
                                    <a:gd name="T186" fmla="+- 0 10282 10262"/>
                                    <a:gd name="T187" fmla="*/ 10282 h 1133"/>
                                    <a:gd name="T188" fmla="+- 0 1358 715"/>
                                    <a:gd name="T189" fmla="*/ T188 w 1133"/>
                                    <a:gd name="T190" fmla="+- 0 10267 10262"/>
                                    <a:gd name="T191" fmla="*/ 10267 h 1133"/>
                                    <a:gd name="T192" fmla="+- 0 1282 715"/>
                                    <a:gd name="T193" fmla="*/ T192 w 1133"/>
                                    <a:gd name="T194" fmla="+- 0 10262 10262"/>
                                    <a:gd name="T195" fmla="*/ 10262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7"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7"/>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7"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7"/>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7" y="0"/>
                                      </a:lnTo>
                                      <a:close/>
                                    </a:path>
                                  </a:pathLst>
                                </a:custGeom>
                                <a:solidFill>
                                  <a:srgbClr val="AA2C5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464600" name="docshape86"/>
                              <wps:cNvSpPr>
                                <a:spLocks/>
                              </wps:cNvSpPr>
                              <wps:spPr bwMode="auto">
                                <a:xfrm>
                                  <a:off x="715" y="10262"/>
                                  <a:ext cx="1133" cy="1133"/>
                                </a:xfrm>
                                <a:custGeom>
                                  <a:avLst/>
                                  <a:gdLst>
                                    <a:gd name="T0" fmla="+- 0 715 715"/>
                                    <a:gd name="T1" fmla="*/ T0 w 1133"/>
                                    <a:gd name="T2" fmla="+- 0 10829 10262"/>
                                    <a:gd name="T3" fmla="*/ 10829 h 1133"/>
                                    <a:gd name="T4" fmla="+- 0 720 715"/>
                                    <a:gd name="T5" fmla="*/ T4 w 1133"/>
                                    <a:gd name="T6" fmla="+- 0 10752 10262"/>
                                    <a:gd name="T7" fmla="*/ 10752 h 1133"/>
                                    <a:gd name="T8" fmla="+- 0 735 715"/>
                                    <a:gd name="T9" fmla="*/ T8 w 1133"/>
                                    <a:gd name="T10" fmla="+- 0 10678 10262"/>
                                    <a:gd name="T11" fmla="*/ 10678 h 1133"/>
                                    <a:gd name="T12" fmla="+- 0 760 715"/>
                                    <a:gd name="T13" fmla="*/ T12 w 1133"/>
                                    <a:gd name="T14" fmla="+- 0 10608 10262"/>
                                    <a:gd name="T15" fmla="*/ 10608 h 1133"/>
                                    <a:gd name="T16" fmla="+- 0 792 715"/>
                                    <a:gd name="T17" fmla="*/ T16 w 1133"/>
                                    <a:gd name="T18" fmla="+- 0 10543 10262"/>
                                    <a:gd name="T19" fmla="*/ 10543 h 1133"/>
                                    <a:gd name="T20" fmla="+- 0 833 715"/>
                                    <a:gd name="T21" fmla="*/ T20 w 1133"/>
                                    <a:gd name="T22" fmla="+- 0 10482 10262"/>
                                    <a:gd name="T23" fmla="*/ 10482 h 1133"/>
                                    <a:gd name="T24" fmla="+- 0 881 715"/>
                                    <a:gd name="T25" fmla="*/ T24 w 1133"/>
                                    <a:gd name="T26" fmla="+- 0 10428 10262"/>
                                    <a:gd name="T27" fmla="*/ 10428 h 1133"/>
                                    <a:gd name="T28" fmla="+- 0 935 715"/>
                                    <a:gd name="T29" fmla="*/ T28 w 1133"/>
                                    <a:gd name="T30" fmla="+- 0 10380 10262"/>
                                    <a:gd name="T31" fmla="*/ 10380 h 1133"/>
                                    <a:gd name="T32" fmla="+- 0 996 715"/>
                                    <a:gd name="T33" fmla="*/ T32 w 1133"/>
                                    <a:gd name="T34" fmla="+- 0 10339 10262"/>
                                    <a:gd name="T35" fmla="*/ 10339 h 1133"/>
                                    <a:gd name="T36" fmla="+- 0 1061 715"/>
                                    <a:gd name="T37" fmla="*/ T36 w 1133"/>
                                    <a:gd name="T38" fmla="+- 0 10307 10262"/>
                                    <a:gd name="T39" fmla="*/ 10307 h 1133"/>
                                    <a:gd name="T40" fmla="+- 0 1131 715"/>
                                    <a:gd name="T41" fmla="*/ T40 w 1133"/>
                                    <a:gd name="T42" fmla="+- 0 10282 10262"/>
                                    <a:gd name="T43" fmla="*/ 10282 h 1133"/>
                                    <a:gd name="T44" fmla="+- 0 1205 715"/>
                                    <a:gd name="T45" fmla="*/ T44 w 1133"/>
                                    <a:gd name="T46" fmla="+- 0 10267 10262"/>
                                    <a:gd name="T47" fmla="*/ 10267 h 1133"/>
                                    <a:gd name="T48" fmla="+- 0 1282 715"/>
                                    <a:gd name="T49" fmla="*/ T48 w 1133"/>
                                    <a:gd name="T50" fmla="+- 0 10262 10262"/>
                                    <a:gd name="T51" fmla="*/ 10262 h 1133"/>
                                    <a:gd name="T52" fmla="+- 0 1358 715"/>
                                    <a:gd name="T53" fmla="*/ T52 w 1133"/>
                                    <a:gd name="T54" fmla="+- 0 10267 10262"/>
                                    <a:gd name="T55" fmla="*/ 10267 h 1133"/>
                                    <a:gd name="T56" fmla="+- 0 1432 715"/>
                                    <a:gd name="T57" fmla="*/ T56 w 1133"/>
                                    <a:gd name="T58" fmla="+- 0 10282 10262"/>
                                    <a:gd name="T59" fmla="*/ 10282 h 1133"/>
                                    <a:gd name="T60" fmla="+- 0 1502 715"/>
                                    <a:gd name="T61" fmla="*/ T60 w 1133"/>
                                    <a:gd name="T62" fmla="+- 0 10307 10262"/>
                                    <a:gd name="T63" fmla="*/ 10307 h 1133"/>
                                    <a:gd name="T64" fmla="+- 0 1567 715"/>
                                    <a:gd name="T65" fmla="*/ T64 w 1133"/>
                                    <a:gd name="T66" fmla="+- 0 10339 10262"/>
                                    <a:gd name="T67" fmla="*/ 10339 h 1133"/>
                                    <a:gd name="T68" fmla="+- 0 1628 715"/>
                                    <a:gd name="T69" fmla="*/ T68 w 1133"/>
                                    <a:gd name="T70" fmla="+- 0 10380 10262"/>
                                    <a:gd name="T71" fmla="*/ 10380 h 1133"/>
                                    <a:gd name="T72" fmla="+- 0 1682 715"/>
                                    <a:gd name="T73" fmla="*/ T72 w 1133"/>
                                    <a:gd name="T74" fmla="+- 0 10428 10262"/>
                                    <a:gd name="T75" fmla="*/ 10428 h 1133"/>
                                    <a:gd name="T76" fmla="+- 0 1730 715"/>
                                    <a:gd name="T77" fmla="*/ T76 w 1133"/>
                                    <a:gd name="T78" fmla="+- 0 10482 10262"/>
                                    <a:gd name="T79" fmla="*/ 10482 h 1133"/>
                                    <a:gd name="T80" fmla="+- 0 1771 715"/>
                                    <a:gd name="T81" fmla="*/ T80 w 1133"/>
                                    <a:gd name="T82" fmla="+- 0 10543 10262"/>
                                    <a:gd name="T83" fmla="*/ 10543 h 1133"/>
                                    <a:gd name="T84" fmla="+- 0 1803 715"/>
                                    <a:gd name="T85" fmla="*/ T84 w 1133"/>
                                    <a:gd name="T86" fmla="+- 0 10608 10262"/>
                                    <a:gd name="T87" fmla="*/ 10608 h 1133"/>
                                    <a:gd name="T88" fmla="+- 0 1828 715"/>
                                    <a:gd name="T89" fmla="*/ T88 w 1133"/>
                                    <a:gd name="T90" fmla="+- 0 10678 10262"/>
                                    <a:gd name="T91" fmla="*/ 10678 h 1133"/>
                                    <a:gd name="T92" fmla="+- 0 1843 715"/>
                                    <a:gd name="T93" fmla="*/ T92 w 1133"/>
                                    <a:gd name="T94" fmla="+- 0 10752 10262"/>
                                    <a:gd name="T95" fmla="*/ 10752 h 1133"/>
                                    <a:gd name="T96" fmla="+- 0 1848 715"/>
                                    <a:gd name="T97" fmla="*/ T96 w 1133"/>
                                    <a:gd name="T98" fmla="+- 0 10829 10262"/>
                                    <a:gd name="T99" fmla="*/ 10829 h 1133"/>
                                    <a:gd name="T100" fmla="+- 0 1843 715"/>
                                    <a:gd name="T101" fmla="*/ T100 w 1133"/>
                                    <a:gd name="T102" fmla="+- 0 10905 10262"/>
                                    <a:gd name="T103" fmla="*/ 10905 h 1133"/>
                                    <a:gd name="T104" fmla="+- 0 1828 715"/>
                                    <a:gd name="T105" fmla="*/ T104 w 1133"/>
                                    <a:gd name="T106" fmla="+- 0 10979 10262"/>
                                    <a:gd name="T107" fmla="*/ 10979 h 1133"/>
                                    <a:gd name="T108" fmla="+- 0 1803 715"/>
                                    <a:gd name="T109" fmla="*/ T108 w 1133"/>
                                    <a:gd name="T110" fmla="+- 0 11049 10262"/>
                                    <a:gd name="T111" fmla="*/ 11049 h 1133"/>
                                    <a:gd name="T112" fmla="+- 0 1771 715"/>
                                    <a:gd name="T113" fmla="*/ T112 w 1133"/>
                                    <a:gd name="T114" fmla="+- 0 11114 10262"/>
                                    <a:gd name="T115" fmla="*/ 11114 h 1133"/>
                                    <a:gd name="T116" fmla="+- 0 1730 715"/>
                                    <a:gd name="T117" fmla="*/ T116 w 1133"/>
                                    <a:gd name="T118" fmla="+- 0 11175 10262"/>
                                    <a:gd name="T119" fmla="*/ 11175 h 1133"/>
                                    <a:gd name="T120" fmla="+- 0 1682 715"/>
                                    <a:gd name="T121" fmla="*/ T120 w 1133"/>
                                    <a:gd name="T122" fmla="+- 0 11229 10262"/>
                                    <a:gd name="T123" fmla="*/ 11229 h 1133"/>
                                    <a:gd name="T124" fmla="+- 0 1628 715"/>
                                    <a:gd name="T125" fmla="*/ T124 w 1133"/>
                                    <a:gd name="T126" fmla="+- 0 11277 10262"/>
                                    <a:gd name="T127" fmla="*/ 11277 h 1133"/>
                                    <a:gd name="T128" fmla="+- 0 1567 715"/>
                                    <a:gd name="T129" fmla="*/ T128 w 1133"/>
                                    <a:gd name="T130" fmla="+- 0 11318 10262"/>
                                    <a:gd name="T131" fmla="*/ 11318 h 1133"/>
                                    <a:gd name="T132" fmla="+- 0 1502 715"/>
                                    <a:gd name="T133" fmla="*/ T132 w 1133"/>
                                    <a:gd name="T134" fmla="+- 0 11350 10262"/>
                                    <a:gd name="T135" fmla="*/ 11350 h 1133"/>
                                    <a:gd name="T136" fmla="+- 0 1432 715"/>
                                    <a:gd name="T137" fmla="*/ T136 w 1133"/>
                                    <a:gd name="T138" fmla="+- 0 11375 10262"/>
                                    <a:gd name="T139" fmla="*/ 11375 h 1133"/>
                                    <a:gd name="T140" fmla="+- 0 1358 715"/>
                                    <a:gd name="T141" fmla="*/ T140 w 1133"/>
                                    <a:gd name="T142" fmla="+- 0 11390 10262"/>
                                    <a:gd name="T143" fmla="*/ 11390 h 1133"/>
                                    <a:gd name="T144" fmla="+- 0 1282 715"/>
                                    <a:gd name="T145" fmla="*/ T144 w 1133"/>
                                    <a:gd name="T146" fmla="+- 0 11395 10262"/>
                                    <a:gd name="T147" fmla="*/ 11395 h 1133"/>
                                    <a:gd name="T148" fmla="+- 0 1205 715"/>
                                    <a:gd name="T149" fmla="*/ T148 w 1133"/>
                                    <a:gd name="T150" fmla="+- 0 11390 10262"/>
                                    <a:gd name="T151" fmla="*/ 11390 h 1133"/>
                                    <a:gd name="T152" fmla="+- 0 1131 715"/>
                                    <a:gd name="T153" fmla="*/ T152 w 1133"/>
                                    <a:gd name="T154" fmla="+- 0 11375 10262"/>
                                    <a:gd name="T155" fmla="*/ 11375 h 1133"/>
                                    <a:gd name="T156" fmla="+- 0 1061 715"/>
                                    <a:gd name="T157" fmla="*/ T156 w 1133"/>
                                    <a:gd name="T158" fmla="+- 0 11350 10262"/>
                                    <a:gd name="T159" fmla="*/ 11350 h 1133"/>
                                    <a:gd name="T160" fmla="+- 0 996 715"/>
                                    <a:gd name="T161" fmla="*/ T160 w 1133"/>
                                    <a:gd name="T162" fmla="+- 0 11318 10262"/>
                                    <a:gd name="T163" fmla="*/ 11318 h 1133"/>
                                    <a:gd name="T164" fmla="+- 0 935 715"/>
                                    <a:gd name="T165" fmla="*/ T164 w 1133"/>
                                    <a:gd name="T166" fmla="+- 0 11277 10262"/>
                                    <a:gd name="T167" fmla="*/ 11277 h 1133"/>
                                    <a:gd name="T168" fmla="+- 0 881 715"/>
                                    <a:gd name="T169" fmla="*/ T168 w 1133"/>
                                    <a:gd name="T170" fmla="+- 0 11229 10262"/>
                                    <a:gd name="T171" fmla="*/ 11229 h 1133"/>
                                    <a:gd name="T172" fmla="+- 0 833 715"/>
                                    <a:gd name="T173" fmla="*/ T172 w 1133"/>
                                    <a:gd name="T174" fmla="+- 0 11175 10262"/>
                                    <a:gd name="T175" fmla="*/ 11175 h 1133"/>
                                    <a:gd name="T176" fmla="+- 0 792 715"/>
                                    <a:gd name="T177" fmla="*/ T176 w 1133"/>
                                    <a:gd name="T178" fmla="+- 0 11114 10262"/>
                                    <a:gd name="T179" fmla="*/ 11114 h 1133"/>
                                    <a:gd name="T180" fmla="+- 0 760 715"/>
                                    <a:gd name="T181" fmla="*/ T180 w 1133"/>
                                    <a:gd name="T182" fmla="+- 0 11049 10262"/>
                                    <a:gd name="T183" fmla="*/ 11049 h 1133"/>
                                    <a:gd name="T184" fmla="+- 0 735 715"/>
                                    <a:gd name="T185" fmla="*/ T184 w 1133"/>
                                    <a:gd name="T186" fmla="+- 0 10979 10262"/>
                                    <a:gd name="T187" fmla="*/ 10979 h 1133"/>
                                    <a:gd name="T188" fmla="+- 0 720 715"/>
                                    <a:gd name="T189" fmla="*/ T188 w 1133"/>
                                    <a:gd name="T190" fmla="+- 0 10905 10262"/>
                                    <a:gd name="T191" fmla="*/ 10905 h 1133"/>
                                    <a:gd name="T192" fmla="+- 0 715 715"/>
                                    <a:gd name="T193" fmla="*/ T192 w 1133"/>
                                    <a:gd name="T194" fmla="+- 0 10829 10262"/>
                                    <a:gd name="T195" fmla="*/ 10829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7"/>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7"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7"/>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7"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7"/>
                                      </a:lnTo>
                                      <a:close/>
                                    </a:path>
                                  </a:pathLst>
                                </a:custGeom>
                                <a:noFill/>
                                <a:ln w="12700">
                                  <a:solidFill>
                                    <a:srgbClr val="AA2C5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4370765" name="docshape87"/>
                              <wps:cNvSpPr>
                                <a:spLocks/>
                              </wps:cNvSpPr>
                              <wps:spPr bwMode="auto">
                                <a:xfrm>
                                  <a:off x="800" y="10353"/>
                                  <a:ext cx="963" cy="963"/>
                                </a:xfrm>
                                <a:custGeom>
                                  <a:avLst/>
                                  <a:gdLst>
                                    <a:gd name="T0" fmla="+- 0 800 800"/>
                                    <a:gd name="T1" fmla="*/ T0 w 963"/>
                                    <a:gd name="T2" fmla="+- 0 10835 10354"/>
                                    <a:gd name="T3" fmla="*/ 10835 h 963"/>
                                    <a:gd name="T4" fmla="+- 0 807 800"/>
                                    <a:gd name="T5" fmla="*/ T4 w 963"/>
                                    <a:gd name="T6" fmla="+- 0 10757 10354"/>
                                    <a:gd name="T7" fmla="*/ 10757 h 963"/>
                                    <a:gd name="T8" fmla="+- 0 825 800"/>
                                    <a:gd name="T9" fmla="*/ T8 w 963"/>
                                    <a:gd name="T10" fmla="+- 0 10683 10354"/>
                                    <a:gd name="T11" fmla="*/ 10683 h 963"/>
                                    <a:gd name="T12" fmla="+- 0 854 800"/>
                                    <a:gd name="T13" fmla="*/ T12 w 963"/>
                                    <a:gd name="T14" fmla="+- 0 10614 10354"/>
                                    <a:gd name="T15" fmla="*/ 10614 h 963"/>
                                    <a:gd name="T16" fmla="+- 0 893 800"/>
                                    <a:gd name="T17" fmla="*/ T16 w 963"/>
                                    <a:gd name="T18" fmla="+- 0 10551 10354"/>
                                    <a:gd name="T19" fmla="*/ 10551 h 963"/>
                                    <a:gd name="T20" fmla="+- 0 941 800"/>
                                    <a:gd name="T21" fmla="*/ T20 w 963"/>
                                    <a:gd name="T22" fmla="+- 0 10495 10354"/>
                                    <a:gd name="T23" fmla="*/ 10495 h 963"/>
                                    <a:gd name="T24" fmla="+- 0 997 800"/>
                                    <a:gd name="T25" fmla="*/ T24 w 963"/>
                                    <a:gd name="T26" fmla="+- 0 10447 10354"/>
                                    <a:gd name="T27" fmla="*/ 10447 h 963"/>
                                    <a:gd name="T28" fmla="+- 0 1060 800"/>
                                    <a:gd name="T29" fmla="*/ T28 w 963"/>
                                    <a:gd name="T30" fmla="+- 0 10408 10354"/>
                                    <a:gd name="T31" fmla="*/ 10408 h 963"/>
                                    <a:gd name="T32" fmla="+- 0 1130 800"/>
                                    <a:gd name="T33" fmla="*/ T32 w 963"/>
                                    <a:gd name="T34" fmla="+- 0 10378 10354"/>
                                    <a:gd name="T35" fmla="*/ 10378 h 963"/>
                                    <a:gd name="T36" fmla="+- 0 1204 800"/>
                                    <a:gd name="T37" fmla="*/ T36 w 963"/>
                                    <a:gd name="T38" fmla="+- 0 10360 10354"/>
                                    <a:gd name="T39" fmla="*/ 10360 h 963"/>
                                    <a:gd name="T40" fmla="+- 0 1282 800"/>
                                    <a:gd name="T41" fmla="*/ T40 w 963"/>
                                    <a:gd name="T42" fmla="+- 0 10354 10354"/>
                                    <a:gd name="T43" fmla="*/ 10354 h 963"/>
                                    <a:gd name="T44" fmla="+- 0 1360 800"/>
                                    <a:gd name="T45" fmla="*/ T44 w 963"/>
                                    <a:gd name="T46" fmla="+- 0 10360 10354"/>
                                    <a:gd name="T47" fmla="*/ 10360 h 963"/>
                                    <a:gd name="T48" fmla="+- 0 1434 800"/>
                                    <a:gd name="T49" fmla="*/ T48 w 963"/>
                                    <a:gd name="T50" fmla="+- 0 10378 10354"/>
                                    <a:gd name="T51" fmla="*/ 10378 h 963"/>
                                    <a:gd name="T52" fmla="+- 0 1503 800"/>
                                    <a:gd name="T53" fmla="*/ T52 w 963"/>
                                    <a:gd name="T54" fmla="+- 0 10408 10354"/>
                                    <a:gd name="T55" fmla="*/ 10408 h 963"/>
                                    <a:gd name="T56" fmla="+- 0 1566 800"/>
                                    <a:gd name="T57" fmla="*/ T56 w 963"/>
                                    <a:gd name="T58" fmla="+- 0 10447 10354"/>
                                    <a:gd name="T59" fmla="*/ 10447 h 963"/>
                                    <a:gd name="T60" fmla="+- 0 1622 800"/>
                                    <a:gd name="T61" fmla="*/ T60 w 963"/>
                                    <a:gd name="T62" fmla="+- 0 10495 10354"/>
                                    <a:gd name="T63" fmla="*/ 10495 h 963"/>
                                    <a:gd name="T64" fmla="+- 0 1670 800"/>
                                    <a:gd name="T65" fmla="*/ T64 w 963"/>
                                    <a:gd name="T66" fmla="+- 0 10551 10354"/>
                                    <a:gd name="T67" fmla="*/ 10551 h 963"/>
                                    <a:gd name="T68" fmla="+- 0 1709 800"/>
                                    <a:gd name="T69" fmla="*/ T68 w 963"/>
                                    <a:gd name="T70" fmla="+- 0 10614 10354"/>
                                    <a:gd name="T71" fmla="*/ 10614 h 963"/>
                                    <a:gd name="T72" fmla="+- 0 1739 800"/>
                                    <a:gd name="T73" fmla="*/ T72 w 963"/>
                                    <a:gd name="T74" fmla="+- 0 10683 10354"/>
                                    <a:gd name="T75" fmla="*/ 10683 h 963"/>
                                    <a:gd name="T76" fmla="+- 0 1757 800"/>
                                    <a:gd name="T77" fmla="*/ T76 w 963"/>
                                    <a:gd name="T78" fmla="+- 0 10757 10354"/>
                                    <a:gd name="T79" fmla="*/ 10757 h 963"/>
                                    <a:gd name="T80" fmla="+- 0 1763 800"/>
                                    <a:gd name="T81" fmla="*/ T80 w 963"/>
                                    <a:gd name="T82" fmla="+- 0 10835 10354"/>
                                    <a:gd name="T83" fmla="*/ 10835 h 963"/>
                                    <a:gd name="T84" fmla="+- 0 1757 800"/>
                                    <a:gd name="T85" fmla="*/ T84 w 963"/>
                                    <a:gd name="T86" fmla="+- 0 10913 10354"/>
                                    <a:gd name="T87" fmla="*/ 10913 h 963"/>
                                    <a:gd name="T88" fmla="+- 0 1739 800"/>
                                    <a:gd name="T89" fmla="*/ T88 w 963"/>
                                    <a:gd name="T90" fmla="+- 0 10987 10354"/>
                                    <a:gd name="T91" fmla="*/ 10987 h 963"/>
                                    <a:gd name="T92" fmla="+- 0 1709 800"/>
                                    <a:gd name="T93" fmla="*/ T92 w 963"/>
                                    <a:gd name="T94" fmla="+- 0 11057 10354"/>
                                    <a:gd name="T95" fmla="*/ 11057 h 963"/>
                                    <a:gd name="T96" fmla="+- 0 1670 800"/>
                                    <a:gd name="T97" fmla="*/ T96 w 963"/>
                                    <a:gd name="T98" fmla="+- 0 11120 10354"/>
                                    <a:gd name="T99" fmla="*/ 11120 h 963"/>
                                    <a:gd name="T100" fmla="+- 0 1622 800"/>
                                    <a:gd name="T101" fmla="*/ T100 w 963"/>
                                    <a:gd name="T102" fmla="+- 0 11176 10354"/>
                                    <a:gd name="T103" fmla="*/ 11176 h 963"/>
                                    <a:gd name="T104" fmla="+- 0 1566 800"/>
                                    <a:gd name="T105" fmla="*/ T104 w 963"/>
                                    <a:gd name="T106" fmla="+- 0 11224 10354"/>
                                    <a:gd name="T107" fmla="*/ 11224 h 963"/>
                                    <a:gd name="T108" fmla="+- 0 1503 800"/>
                                    <a:gd name="T109" fmla="*/ T108 w 963"/>
                                    <a:gd name="T110" fmla="+- 0 11263 10354"/>
                                    <a:gd name="T111" fmla="*/ 11263 h 963"/>
                                    <a:gd name="T112" fmla="+- 0 1434 800"/>
                                    <a:gd name="T113" fmla="*/ T112 w 963"/>
                                    <a:gd name="T114" fmla="+- 0 11292 10354"/>
                                    <a:gd name="T115" fmla="*/ 11292 h 963"/>
                                    <a:gd name="T116" fmla="+- 0 1360 800"/>
                                    <a:gd name="T117" fmla="*/ T116 w 963"/>
                                    <a:gd name="T118" fmla="+- 0 11310 10354"/>
                                    <a:gd name="T119" fmla="*/ 11310 h 963"/>
                                    <a:gd name="T120" fmla="+- 0 1282 800"/>
                                    <a:gd name="T121" fmla="*/ T120 w 963"/>
                                    <a:gd name="T122" fmla="+- 0 11317 10354"/>
                                    <a:gd name="T123" fmla="*/ 11317 h 963"/>
                                    <a:gd name="T124" fmla="+- 0 1204 800"/>
                                    <a:gd name="T125" fmla="*/ T124 w 963"/>
                                    <a:gd name="T126" fmla="+- 0 11310 10354"/>
                                    <a:gd name="T127" fmla="*/ 11310 h 963"/>
                                    <a:gd name="T128" fmla="+- 0 1130 800"/>
                                    <a:gd name="T129" fmla="*/ T128 w 963"/>
                                    <a:gd name="T130" fmla="+- 0 11292 10354"/>
                                    <a:gd name="T131" fmla="*/ 11292 h 963"/>
                                    <a:gd name="T132" fmla="+- 0 1060 800"/>
                                    <a:gd name="T133" fmla="*/ T132 w 963"/>
                                    <a:gd name="T134" fmla="+- 0 11263 10354"/>
                                    <a:gd name="T135" fmla="*/ 11263 h 963"/>
                                    <a:gd name="T136" fmla="+- 0 997 800"/>
                                    <a:gd name="T137" fmla="*/ T136 w 963"/>
                                    <a:gd name="T138" fmla="+- 0 11224 10354"/>
                                    <a:gd name="T139" fmla="*/ 11224 h 963"/>
                                    <a:gd name="T140" fmla="+- 0 941 800"/>
                                    <a:gd name="T141" fmla="*/ T140 w 963"/>
                                    <a:gd name="T142" fmla="+- 0 11176 10354"/>
                                    <a:gd name="T143" fmla="*/ 11176 h 963"/>
                                    <a:gd name="T144" fmla="+- 0 893 800"/>
                                    <a:gd name="T145" fmla="*/ T144 w 963"/>
                                    <a:gd name="T146" fmla="+- 0 11120 10354"/>
                                    <a:gd name="T147" fmla="*/ 11120 h 963"/>
                                    <a:gd name="T148" fmla="+- 0 854 800"/>
                                    <a:gd name="T149" fmla="*/ T148 w 963"/>
                                    <a:gd name="T150" fmla="+- 0 11057 10354"/>
                                    <a:gd name="T151" fmla="*/ 11057 h 963"/>
                                    <a:gd name="T152" fmla="+- 0 825 800"/>
                                    <a:gd name="T153" fmla="*/ T152 w 963"/>
                                    <a:gd name="T154" fmla="+- 0 10987 10354"/>
                                    <a:gd name="T155" fmla="*/ 10987 h 963"/>
                                    <a:gd name="T156" fmla="+- 0 807 800"/>
                                    <a:gd name="T157" fmla="*/ T156 w 963"/>
                                    <a:gd name="T158" fmla="+- 0 10913 10354"/>
                                    <a:gd name="T159" fmla="*/ 10913 h 963"/>
                                    <a:gd name="T160" fmla="+- 0 800 800"/>
                                    <a:gd name="T161" fmla="*/ T160 w 963"/>
                                    <a:gd name="T162" fmla="+- 0 10835 10354"/>
                                    <a:gd name="T163" fmla="*/ 10835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7" y="93"/>
                                      </a:lnTo>
                                      <a:lnTo>
                                        <a:pt x="260" y="54"/>
                                      </a:lnTo>
                                      <a:lnTo>
                                        <a:pt x="330" y="24"/>
                                      </a:lnTo>
                                      <a:lnTo>
                                        <a:pt x="404" y="6"/>
                                      </a:lnTo>
                                      <a:lnTo>
                                        <a:pt x="482" y="0"/>
                                      </a:lnTo>
                                      <a:lnTo>
                                        <a:pt x="560" y="6"/>
                                      </a:lnTo>
                                      <a:lnTo>
                                        <a:pt x="634" y="24"/>
                                      </a:lnTo>
                                      <a:lnTo>
                                        <a:pt x="703" y="54"/>
                                      </a:lnTo>
                                      <a:lnTo>
                                        <a:pt x="766" y="93"/>
                                      </a:lnTo>
                                      <a:lnTo>
                                        <a:pt x="822" y="141"/>
                                      </a:lnTo>
                                      <a:lnTo>
                                        <a:pt x="870" y="197"/>
                                      </a:lnTo>
                                      <a:lnTo>
                                        <a:pt x="909" y="260"/>
                                      </a:lnTo>
                                      <a:lnTo>
                                        <a:pt x="939" y="329"/>
                                      </a:lnTo>
                                      <a:lnTo>
                                        <a:pt x="957" y="403"/>
                                      </a:lnTo>
                                      <a:lnTo>
                                        <a:pt x="963" y="481"/>
                                      </a:lnTo>
                                      <a:lnTo>
                                        <a:pt x="957" y="559"/>
                                      </a:lnTo>
                                      <a:lnTo>
                                        <a:pt x="939" y="633"/>
                                      </a:lnTo>
                                      <a:lnTo>
                                        <a:pt x="909" y="703"/>
                                      </a:lnTo>
                                      <a:lnTo>
                                        <a:pt x="870" y="766"/>
                                      </a:lnTo>
                                      <a:lnTo>
                                        <a:pt x="822" y="822"/>
                                      </a:lnTo>
                                      <a:lnTo>
                                        <a:pt x="766" y="870"/>
                                      </a:lnTo>
                                      <a:lnTo>
                                        <a:pt x="703" y="909"/>
                                      </a:lnTo>
                                      <a:lnTo>
                                        <a:pt x="634" y="938"/>
                                      </a:lnTo>
                                      <a:lnTo>
                                        <a:pt x="560" y="956"/>
                                      </a:lnTo>
                                      <a:lnTo>
                                        <a:pt x="482" y="963"/>
                                      </a:lnTo>
                                      <a:lnTo>
                                        <a:pt x="404" y="956"/>
                                      </a:lnTo>
                                      <a:lnTo>
                                        <a:pt x="330" y="938"/>
                                      </a:lnTo>
                                      <a:lnTo>
                                        <a:pt x="260" y="909"/>
                                      </a:lnTo>
                                      <a:lnTo>
                                        <a:pt x="197" y="870"/>
                                      </a:lnTo>
                                      <a:lnTo>
                                        <a:pt x="141" y="822"/>
                                      </a:lnTo>
                                      <a:lnTo>
                                        <a:pt x="93" y="766"/>
                                      </a:lnTo>
                                      <a:lnTo>
                                        <a:pt x="54" y="703"/>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95598694" name="docshape88" descr="Text  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010" y="10566"/>
                                  <a:ext cx="558" cy="55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7D65C8A" id="Group 2078287353" o:spid="_x0000_s1026" style="position:absolute;margin-left:423.65pt;margin-top:3.45pt;width:57.65pt;height:57.65pt;z-index:251947520;mso-position-horizontal-relative:page;mso-position-vertical-relative:page" coordorigin="705,10252"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">
                      <v:shape id="docshape85" o:spid="_x0000_s1027"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" path="m567,l490,5,416,20,346,45,281,77r-61,41l166,166r-48,54l77,281,45,346,20,416,5,490,,567r5,76l20,717r25,70l77,852r41,61l166,967r54,48l281,1056r65,32l416,1113r74,15l567,1133r76,-5l717,1113r70,-25l852,1056r61,-41l967,967r48,-54l1056,852r32,-65l1113,717r15,-74l1133,567r-5,-77l1113,416r-25,-70l1056,281r-41,-61l967,166,913,118,852,77,787,45,717,20,643,5,567,xe" fillcolor="#aa2c5c" stroked="f">
                        <v:path arrowok="t" o:connecttype="custom" o:connectlocs="567,10262;490,10267;416,10282;346,10307;281,10339;220,10380;166,10428;118,10482;77,10543;45,10608;20,10678;5,10752;0,10829;5,10905;20,10979;45,11049;77,11114;118,11175;166,11229;220,11277;281,11318;346,11350;416,11375;490,11390;567,11395;643,11390;717,11375;787,11350;852,11318;913,11277;967,11229;1015,11175;1056,11114;1088,11049;1113,10979;1128,10905;1133,10829;1128,10752;1113,10678;1088,10608;1056,10543;1015,10482;967,10428;913,10380;852,10339;787,10307;717,10282;643,10267;567,10262" o:connectangles="0,0,0,0,0,0,0,0,0,0,0,0,0,0,0,0,0,0,0,0,0,0,0,0,0,0,0,0,0,0,0,0,0,0,0,0,0,0,0,0,0,0,0,0,0,0,0,0,0"/>
                      </v:shape>
                      <v:shape id="docshape86" o:spid="_x0000_s1028" style="position:absolute;left:715;top:10262;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" path="m,567l5,490,20,416,45,346,77,281r41,-61l166,166r54,-48l281,77,346,45,416,20,490,5,567,r76,5l717,20r70,25l852,77r61,41l967,166r48,54l1056,281r32,65l1113,416r15,74l1133,567r-5,76l1113,717r-25,70l1056,852r-41,61l967,967r-54,48l852,1056r-65,32l717,1113r-74,15l567,1133r-77,-5l416,1113r-70,-25l281,1056r-61,-41l166,967,118,913,77,852,45,787,20,717,5,643,,567xe" filled="f" strokecolor="#aa2c5c" strokeweight="1pt">
                        <v:path arrowok="t" o:connecttype="custom" o:connectlocs="0,10829;5,10752;20,10678;45,10608;77,10543;118,10482;166,10428;220,10380;281,10339;346,10307;416,10282;490,10267;567,10262;643,10267;717,10282;787,10307;852,10339;913,10380;967,10428;1015,10482;1056,10543;1088,10608;1113,10678;1128,10752;1133,10829;1128,10905;1113,10979;1088,11049;1056,11114;1015,11175;967,11229;913,11277;852,11318;787,11350;717,11375;643,11390;567,11395;490,11390;416,11375;346,11350;281,11318;220,11277;166,11229;118,11175;77,11114;45,11049;20,10979;5,10905;0,10829" o:connectangles="0,0,0,0,0,0,0,0,0,0,0,0,0,0,0,0,0,0,0,0,0,0,0,0,0,0,0,0,0,0,0,0,0,0,0,0,0,0,0,0,0,0,0,0,0,0,0,0,0"/>
                      </v:shape>
                      <v:shape id="docshape87" o:spid="_x0000_s1029" style="position:absolute;left:800;top:10353;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" path="m,481l7,403,25,329,54,260,93,197r48,-56l197,93,260,54,330,24,404,6,482,r78,6l634,24r69,30l766,93r56,48l870,197r39,63l939,329r18,74l963,481r-6,78l939,633r-30,70l870,766r-48,56l766,870r-63,39l634,938r-74,18l482,963r-78,-7l330,938,260,909,197,870,141,822,93,766,54,703,25,633,7,559,,481xe" filled="f" strokecolor="white" strokeweight="1pt">
                        <v:path arrowok="t" o:connecttype="custom" o:connectlocs="0,10835;7,10757;25,10683;54,10614;93,10551;141,10495;197,10447;260,10408;330,10378;404,10360;482,10354;560,10360;634,10378;703,10408;766,10447;822,10495;870,10551;909,10614;939,10683;957,10757;963,10835;957,10913;939,10987;909,11057;870,11120;822,11176;766,11224;703,11263;634,11292;560,11310;482,11317;404,11310;330,11292;260,11263;197,11224;141,11176;93,11120;54,11057;25,10987;7,10913;0,10835" o:connectangles="0,0,0,0,0,0,0,0,0,0,0,0,0,0,0,0,0,0,0,0,0,0,0,0,0,0,0,0,0,0,0,0,0,0,0,0,0,0,0,0,0"/>
                      </v:shape>
                      <v:shape id="docshape88" o:spid="_x0000_s1030" type="#_x0000_t75" alt="Text  Description automatically generated" style="position:absolute;left:1010;top:10566;width:558;height: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">
                        <v:imagedata r:id="rId44" o:title="Text  Description automatically generated"/>
                      </v:shape>
                      <w10:wrap anchorx="page" anchory="page"/>
                    </v:group>
                  </w:pict>
                </mc:Fallback>
              </mc:AlternateContent>
            </w:r>
          </w:p>
          <w:p w14:paraId="55EC25DC" w14:textId="77777777" w:rsidR="00E3373A" w:rsidRDefault="00E3373A" w:rsidP="00976A1B">
            <w:pPr>
              <w:pBdr>
                <w:top w:val="nil"/>
                <w:left w:val="nil"/>
                <w:bottom w:val="nil"/>
                <w:right w:val="nil"/>
                <w:between w:val="nil"/>
              </w:pBdr>
              <w:shd w:val="clear" w:color="auto" w:fill="F5F7FC"/>
              <w:bidi/>
              <w:spacing w:before="1"/>
              <w:ind w:left="725"/>
              <w:rPr>
                <w:sz w:val="16"/>
                <w:szCs w:val="16"/>
                <w:lang w:eastAsia="ps" w:bidi="ps-AF"/>
              </w:rPr>
            </w:pPr>
            <w:r w:rsidRPr="00E3373A">
              <w:rPr>
                <w:b/>
                <w:bCs/>
                <w:color w:val="AA2C5C"/>
                <w:sz w:val="16"/>
                <w:szCs w:val="16"/>
                <w:rtl/>
                <w:lang w:eastAsia="ps" w:bidi="ps-AF"/>
              </w:rPr>
              <w:t xml:space="preserve">د تسهیل کونکې یادښت: </w:t>
            </w:r>
            <w:r w:rsidRPr="00E3373A">
              <w:rPr>
                <w:sz w:val="16"/>
                <w:szCs w:val="16"/>
                <w:rtl/>
                <w:lang w:eastAsia="ps" w:bidi="ps-AF"/>
              </w:rPr>
              <w:t xml:space="preserve">په دې فعالیت کې وروستی تمرین د </w:t>
            </w:r>
            <w:r w:rsidRPr="00E3373A">
              <w:rPr>
                <w:sz w:val="16"/>
                <w:szCs w:val="16"/>
                <w:lang w:val="en-GB" w:eastAsia="ps" w:bidi="en-GB"/>
              </w:rPr>
              <w:t>SEAH</w:t>
            </w:r>
            <w:r w:rsidRPr="00E3373A">
              <w:rPr>
                <w:sz w:val="16"/>
                <w:szCs w:val="16"/>
                <w:rtl/>
                <w:lang w:eastAsia="ps" w:bidi="ps-AF"/>
              </w:rPr>
              <w:t xml:space="preserve"> رپوټ ورکولو اختیاري نقش لوبولو تمرین دی. د غونډې څخه مخکې، تسهیل کوونکي باید په احتیاط سره په پام کې ونیسي چې آیا نقش لوبول د دوی د مخاطبینو لپاره مناسب دی. که چیرې تسهیل کونکي پدې باور وي چې د رپوټ نقش لوبول کیدی شي د ډلې لپاره د تحرېکولو لامل شي، یا دا چې ډله ممکن په هغه جديت او صراحت سره چې لازمه وي مراجعه ونه کړي، بدیل غوره کړئ "تاسو به څه کوئ؟" هغه فعالیت چې په ترڅ کې یې برخه اخیستونکي بحث کوي چې څنګه به په مختلفو شرایطو کې د </w:t>
            </w:r>
            <w:r w:rsidRPr="00E3373A">
              <w:rPr>
                <w:sz w:val="16"/>
                <w:szCs w:val="16"/>
                <w:lang w:val="en-GB" w:eastAsia="ps" w:bidi="en-GB"/>
              </w:rPr>
              <w:t>SEA</w:t>
            </w:r>
            <w:r w:rsidRPr="00E3373A">
              <w:rPr>
                <w:sz w:val="16"/>
                <w:szCs w:val="16"/>
                <w:rtl/>
                <w:lang w:eastAsia="ps" w:bidi="ps-AF"/>
              </w:rPr>
              <w:t xml:space="preserve"> په وضعیت کې پر ژغورل شوې شخص متمرکز تګلاره وښيي.</w:t>
            </w:r>
          </w:p>
          <w:p w14:paraId="0324B295" w14:textId="77777777" w:rsidR="00976A1B" w:rsidRDefault="00976A1B" w:rsidP="00976A1B">
            <w:pPr>
              <w:pBdr>
                <w:top w:val="nil"/>
                <w:left w:val="nil"/>
                <w:bottom w:val="nil"/>
                <w:right w:val="nil"/>
                <w:between w:val="nil"/>
              </w:pBdr>
              <w:shd w:val="clear" w:color="auto" w:fill="F5F7FC"/>
              <w:bidi/>
              <w:spacing w:before="1"/>
              <w:ind w:left="131"/>
              <w:rPr>
                <w:b/>
                <w:color w:val="000000"/>
                <w:sz w:val="16"/>
                <w:szCs w:val="16"/>
              </w:rPr>
            </w:pPr>
          </w:p>
          <w:p w14:paraId="70E2180E" w14:textId="377F1D28" w:rsidR="00976A1B" w:rsidRPr="00E3373A" w:rsidRDefault="00976A1B" w:rsidP="00976A1B">
            <w:pPr>
              <w:pBdr>
                <w:top w:val="nil"/>
                <w:left w:val="nil"/>
                <w:bottom w:val="nil"/>
                <w:right w:val="nil"/>
                <w:between w:val="nil"/>
              </w:pBdr>
              <w:shd w:val="clear" w:color="auto" w:fill="F5F7FC"/>
              <w:bidi/>
              <w:spacing w:before="1"/>
              <w:ind w:left="131"/>
              <w:rPr>
                <w:rFonts w:hint="cs"/>
                <w:b/>
                <w:color w:val="000000"/>
                <w:sz w:val="16"/>
                <w:szCs w:val="16"/>
              </w:rPr>
            </w:pPr>
          </w:p>
        </w:tc>
      </w:tr>
      <w:tr w:rsidR="007454F5" w:rsidRPr="00E3373A" w14:paraId="081976AD" w14:textId="77777777" w:rsidTr="00162D3F">
        <w:tc>
          <w:tcPr>
            <w:tcW w:w="2122" w:type="pct"/>
          </w:tcPr>
          <w:p w14:paraId="22E2D17E" w14:textId="77777777" w:rsidR="00E3373A" w:rsidRPr="00E3373A" w:rsidRDefault="00E3373A" w:rsidP="00673214">
            <w:pPr>
              <w:pBdr>
                <w:top w:val="nil"/>
                <w:left w:val="nil"/>
                <w:bottom w:val="nil"/>
                <w:right w:val="nil"/>
                <w:between w:val="nil"/>
              </w:pBdr>
              <w:bidi/>
              <w:spacing w:before="1"/>
              <w:rPr>
                <w:sz w:val="21"/>
                <w:szCs w:val="21"/>
              </w:rPr>
            </w:pPr>
          </w:p>
          <w:p w14:paraId="7D6CEEB9" w14:textId="4B6D1BBA" w:rsidR="004020D2" w:rsidRDefault="00E3373A" w:rsidP="00E3373A">
            <w:pPr>
              <w:pBdr>
                <w:top w:val="nil"/>
                <w:left w:val="nil"/>
                <w:bottom w:val="nil"/>
                <w:right w:val="nil"/>
                <w:between w:val="nil"/>
              </w:pBdr>
              <w:bidi/>
              <w:spacing w:before="1" w:line="276" w:lineRule="auto"/>
              <w:ind w:left="141" w:right="405"/>
              <w:rPr>
                <w:b/>
                <w:sz w:val="16"/>
                <w:szCs w:val="16"/>
              </w:rPr>
            </w:pPr>
            <w:r w:rsidRPr="00E3373A">
              <w:rPr>
                <w:b/>
                <w:bCs/>
                <w:sz w:val="16"/>
                <w:szCs w:val="16"/>
                <w:rtl/>
                <w:lang w:eastAsia="ps" w:bidi="ps-AF"/>
              </w:rPr>
              <w:t>سلایډ: د نقش لوبولو سناریو یا "تاسو به څنګه ځواب ورکوئ؟" تمرین</w:t>
            </w:r>
          </w:p>
          <w:p w14:paraId="35D961FD" w14:textId="18BBE633" w:rsidR="00E3373A" w:rsidRPr="00E3373A" w:rsidRDefault="007454F5" w:rsidP="00673214">
            <w:pPr>
              <w:pBdr>
                <w:top w:val="nil"/>
                <w:left w:val="nil"/>
                <w:bottom w:val="nil"/>
                <w:right w:val="nil"/>
                <w:between w:val="nil"/>
              </w:pBdr>
              <w:bidi/>
              <w:spacing w:before="1"/>
              <w:ind w:left="131"/>
              <w:rPr>
                <w:b/>
                <w:color w:val="000000"/>
                <w:sz w:val="16"/>
                <w:szCs w:val="16"/>
              </w:rPr>
            </w:pPr>
            <w:r w:rsidRPr="007454F5">
              <w:rPr>
                <w:b/>
                <w:noProof/>
                <w:color w:val="000000"/>
                <w:sz w:val="16"/>
                <w:szCs w:val="16"/>
                <w:rtl/>
              </w:rPr>
              <w:drawing>
                <wp:anchor distT="0" distB="0" distL="114300" distR="114300" simplePos="0" relativeHeight="251943424" behindDoc="0" locked="0" layoutInCell="1" allowOverlap="1" wp14:anchorId="7B7AE7CC" wp14:editId="0C7E9770">
                  <wp:simplePos x="0" y="0"/>
                  <wp:positionH relativeFrom="column">
                    <wp:posOffset>-33226</wp:posOffset>
                  </wp:positionH>
                  <wp:positionV relativeFrom="paragraph">
                    <wp:posOffset>119380</wp:posOffset>
                  </wp:positionV>
                  <wp:extent cx="2733411" cy="1529646"/>
                  <wp:effectExtent l="0" t="0" r="0" b="0"/>
                  <wp:wrapTopAndBottom/>
                  <wp:docPr id="4471549"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34423" cy="1530212"/>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7" w:type="pct"/>
            <w:gridSpan w:val="2"/>
            <w:shd w:val="clear" w:color="auto" w:fill="F5F7FC"/>
          </w:tcPr>
          <w:p w14:paraId="718A028C"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7901C08A" wp14:editId="534458FB">
                  <wp:extent cx="196850" cy="177800"/>
                  <wp:effectExtent l="0" t="0" r="0" b="0"/>
                  <wp:docPr id="636" name="Image 636"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09848CDF"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00166FED" wp14:editId="77D0894C">
                  <wp:extent cx="170082" cy="222123"/>
                  <wp:effectExtent l="0" t="0" r="0" b="0"/>
                  <wp:docPr id="634"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p w14:paraId="62251B80" w14:textId="19FE4B3A" w:rsidR="00E3373A" w:rsidRPr="00E3373A" w:rsidRDefault="00E3373A" w:rsidP="00EC7F89">
            <w:pPr>
              <w:pBdr>
                <w:top w:val="nil"/>
                <w:left w:val="nil"/>
                <w:bottom w:val="nil"/>
                <w:right w:val="nil"/>
                <w:between w:val="nil"/>
              </w:pBdr>
              <w:bidi/>
              <w:spacing w:before="11"/>
              <w:jc w:val="center"/>
              <w:rPr>
                <w:color w:val="000000"/>
                <w:sz w:val="16"/>
                <w:szCs w:val="16"/>
              </w:rPr>
            </w:pPr>
            <w:r w:rsidRPr="00E3373A">
              <w:rPr>
                <w:noProof/>
                <w:sz w:val="20"/>
                <w:szCs w:val="20"/>
                <w:rtl/>
                <w:lang w:eastAsia="ps" w:bidi="ps-AF"/>
              </w:rPr>
              <w:drawing>
                <wp:inline distT="0" distB="0" distL="0" distR="0" wp14:anchorId="16301D47" wp14:editId="4EDFE6DD">
                  <wp:extent cx="241300" cy="241300"/>
                  <wp:effectExtent l="0" t="0" r="6350" b="6350"/>
                  <wp:docPr id="635" name="Image 63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tc>
        <w:tc>
          <w:tcPr>
            <w:tcW w:w="2401" w:type="pct"/>
            <w:gridSpan w:val="2"/>
          </w:tcPr>
          <w:p w14:paraId="30C6CC0B" w14:textId="77777777" w:rsidR="004020D2" w:rsidRDefault="00E3373A" w:rsidP="00E3373A">
            <w:pPr>
              <w:pBdr>
                <w:top w:val="nil"/>
                <w:left w:val="nil"/>
                <w:bottom w:val="nil"/>
                <w:right w:val="nil"/>
                <w:between w:val="nil"/>
              </w:pBdr>
              <w:bidi/>
              <w:spacing w:before="1"/>
              <w:ind w:left="140"/>
              <w:rPr>
                <w:sz w:val="16"/>
                <w:szCs w:val="16"/>
              </w:rPr>
            </w:pPr>
            <w:r w:rsidRPr="00E3373A">
              <w:rPr>
                <w:b/>
                <w:bCs/>
                <w:sz w:val="16"/>
                <w:szCs w:val="16"/>
                <w:rtl/>
                <w:lang w:eastAsia="ps" w:bidi="ps-AF"/>
              </w:rPr>
              <w:t xml:space="preserve">ددې د فعالیت لپاره موده: </w:t>
            </w:r>
            <w:r w:rsidRPr="00E3373A">
              <w:rPr>
                <w:sz w:val="16"/>
                <w:szCs w:val="16"/>
                <w:rtl/>
                <w:lang w:eastAsia="ps" w:bidi="ps-AF"/>
              </w:rPr>
              <w:t>45 دقیقې</w:t>
            </w:r>
          </w:p>
          <w:p w14:paraId="01BB770B" w14:textId="1116BFBF" w:rsidR="00E3373A" w:rsidRPr="00E3373A" w:rsidRDefault="00E3373A" w:rsidP="00E3373A">
            <w:pPr>
              <w:pBdr>
                <w:top w:val="nil"/>
                <w:left w:val="nil"/>
                <w:bottom w:val="nil"/>
                <w:right w:val="nil"/>
                <w:between w:val="nil"/>
              </w:pBdr>
              <w:bidi/>
              <w:ind w:left="140"/>
              <w:rPr>
                <w:b/>
                <w:sz w:val="16"/>
                <w:szCs w:val="16"/>
              </w:rPr>
            </w:pPr>
            <w:r w:rsidRPr="00E3373A">
              <w:rPr>
                <w:b/>
                <w:bCs/>
                <w:sz w:val="16"/>
                <w:szCs w:val="16"/>
                <w:rtl/>
                <w:lang w:eastAsia="ps" w:bidi="ps-AF"/>
              </w:rPr>
              <w:t>د تسهیل کونکې یادښت:</w:t>
            </w:r>
          </w:p>
          <w:p w14:paraId="0FD283EA" w14:textId="77777777" w:rsidR="00E3373A" w:rsidRPr="00E3373A" w:rsidRDefault="00E3373A" w:rsidP="00E3373A">
            <w:pPr>
              <w:numPr>
                <w:ilvl w:val="0"/>
                <w:numId w:val="58"/>
              </w:numPr>
              <w:pBdr>
                <w:top w:val="nil"/>
                <w:left w:val="nil"/>
                <w:bottom w:val="nil"/>
                <w:right w:val="nil"/>
                <w:between w:val="nil"/>
              </w:pBdr>
              <w:tabs>
                <w:tab w:val="left" w:pos="421"/>
                <w:tab w:val="left" w:pos="422"/>
              </w:tabs>
              <w:bidi/>
              <w:spacing w:before="29" w:line="271" w:lineRule="auto"/>
              <w:ind w:right="496"/>
              <w:rPr>
                <w:sz w:val="16"/>
                <w:szCs w:val="16"/>
              </w:rPr>
            </w:pPr>
            <w:r w:rsidRPr="00E3373A">
              <w:rPr>
                <w:sz w:val="16"/>
                <w:szCs w:val="16"/>
                <w:rtl/>
                <w:lang w:eastAsia="ps" w:bidi="ps-AF"/>
              </w:rPr>
              <w:t xml:space="preserve">ګډونوال جوړه جوړه وویشئ او له هرچا څخه وغواړئ چې حساب وکړي: </w:t>
            </w:r>
            <w:r w:rsidRPr="00E3373A">
              <w:rPr>
                <w:sz w:val="16"/>
                <w:szCs w:val="16"/>
                <w:lang w:val="en-GB" w:eastAsia="ps" w:bidi="en-GB"/>
              </w:rPr>
              <w:t>A, B, A, B, A, B</w:t>
            </w:r>
            <w:r w:rsidRPr="00E3373A">
              <w:rPr>
                <w:sz w:val="16"/>
                <w:szCs w:val="16"/>
                <w:rtl/>
                <w:lang w:eastAsia="ps" w:bidi="ps-AF"/>
              </w:rPr>
              <w:t>, داسې نور.</w:t>
            </w:r>
          </w:p>
          <w:p w14:paraId="586AF007" w14:textId="77777777" w:rsidR="004020D2" w:rsidRDefault="00E3373A" w:rsidP="00E3373A">
            <w:pPr>
              <w:numPr>
                <w:ilvl w:val="0"/>
                <w:numId w:val="58"/>
              </w:numPr>
              <w:pBdr>
                <w:top w:val="nil"/>
                <w:left w:val="nil"/>
                <w:bottom w:val="nil"/>
                <w:right w:val="nil"/>
                <w:between w:val="nil"/>
              </w:pBdr>
              <w:tabs>
                <w:tab w:val="left" w:pos="421"/>
                <w:tab w:val="left" w:pos="422"/>
              </w:tabs>
              <w:bidi/>
              <w:spacing w:before="5"/>
              <w:rPr>
                <w:sz w:val="16"/>
                <w:szCs w:val="16"/>
              </w:rPr>
            </w:pPr>
            <w:r w:rsidRPr="00E3373A">
              <w:rPr>
                <w:i/>
                <w:iCs/>
                <w:sz w:val="16"/>
                <w:szCs w:val="16"/>
                <w:u w:val="single"/>
                <w:rtl/>
                <w:lang w:eastAsia="ps" w:bidi="ps-AF"/>
              </w:rPr>
              <w:t>نهمه چاپې ورقه</w:t>
            </w:r>
            <w:r w:rsidRPr="00E3373A">
              <w:rPr>
                <w:sz w:val="16"/>
                <w:szCs w:val="16"/>
                <w:rtl/>
                <w:lang w:eastAsia="ps" w:bidi="ps-AF"/>
              </w:rPr>
              <w:t xml:space="preserve"> وویشئ:</w:t>
            </w:r>
            <w:r w:rsidRPr="00E3373A">
              <w:rPr>
                <w:i/>
                <w:iCs/>
                <w:sz w:val="16"/>
                <w:szCs w:val="16"/>
                <w:u w:val="single"/>
                <w:rtl/>
                <w:lang w:eastAsia="ps" w:bidi="ps-AF"/>
              </w:rPr>
              <w:t xml:space="preserve"> </w:t>
            </w:r>
            <w:r w:rsidRPr="00E3373A">
              <w:rPr>
                <w:sz w:val="16"/>
                <w:szCs w:val="16"/>
                <w:rtl/>
                <w:lang w:eastAsia="ps" w:bidi="ps-AF"/>
              </w:rPr>
              <w:t>هرې جوړې ته</w:t>
            </w:r>
            <w:r w:rsidRPr="00E3373A">
              <w:rPr>
                <w:i/>
                <w:iCs/>
                <w:sz w:val="16"/>
                <w:szCs w:val="16"/>
                <w:u w:val="single"/>
                <w:rtl/>
                <w:lang w:eastAsia="ps" w:bidi="ps-AF"/>
              </w:rPr>
              <w:t xml:space="preserve"> د </w:t>
            </w:r>
            <w:r w:rsidRPr="00E3373A">
              <w:rPr>
                <w:i/>
                <w:iCs/>
                <w:sz w:val="16"/>
                <w:szCs w:val="16"/>
                <w:u w:val="single"/>
                <w:lang w:val="en-GB" w:eastAsia="ps" w:bidi="en-GB"/>
              </w:rPr>
              <w:t>SEA</w:t>
            </w:r>
            <w:r w:rsidRPr="00E3373A">
              <w:rPr>
                <w:i/>
                <w:iCs/>
                <w:sz w:val="16"/>
                <w:szCs w:val="16"/>
                <w:u w:val="single"/>
                <w:rtl/>
                <w:lang w:eastAsia="ps" w:bidi="ps-AF"/>
              </w:rPr>
              <w:t xml:space="preserve"> سناریو.</w:t>
            </w:r>
          </w:p>
          <w:p w14:paraId="5F94E573" w14:textId="558E8AAD" w:rsidR="00E3373A" w:rsidRPr="00E3373A" w:rsidRDefault="00E3373A" w:rsidP="00E3373A">
            <w:pPr>
              <w:pBdr>
                <w:top w:val="nil"/>
                <w:left w:val="nil"/>
                <w:bottom w:val="nil"/>
                <w:right w:val="nil"/>
                <w:between w:val="nil"/>
              </w:pBdr>
              <w:bidi/>
              <w:ind w:left="140"/>
              <w:rPr>
                <w:b/>
                <w:sz w:val="16"/>
                <w:szCs w:val="16"/>
              </w:rPr>
            </w:pPr>
            <w:r w:rsidRPr="00E3373A">
              <w:rPr>
                <w:b/>
                <w:bCs/>
                <w:sz w:val="16"/>
                <w:szCs w:val="16"/>
                <w:rtl/>
                <w:lang w:eastAsia="ps" w:bidi="ps-AF"/>
              </w:rPr>
              <w:t>تسهیل کوونکی تشریح کوي:</w:t>
            </w:r>
          </w:p>
          <w:p w14:paraId="71D3B858" w14:textId="77777777" w:rsidR="004020D2" w:rsidRDefault="00E3373A" w:rsidP="00E3373A">
            <w:pPr>
              <w:pBdr>
                <w:top w:val="nil"/>
                <w:left w:val="nil"/>
                <w:bottom w:val="nil"/>
                <w:right w:val="nil"/>
                <w:between w:val="nil"/>
              </w:pBdr>
              <w:bidi/>
              <w:spacing w:before="150" w:line="276" w:lineRule="auto"/>
              <w:ind w:left="142"/>
              <w:rPr>
                <w:sz w:val="16"/>
                <w:szCs w:val="16"/>
              </w:rPr>
            </w:pPr>
            <w:r w:rsidRPr="00E3373A">
              <w:rPr>
                <w:sz w:val="16"/>
                <w:szCs w:val="16"/>
                <w:rtl/>
                <w:lang w:eastAsia="ps" w:bidi="ps-AF"/>
              </w:rPr>
              <w:t xml:space="preserve">هر </w:t>
            </w:r>
            <w:r w:rsidRPr="00E3373A">
              <w:rPr>
                <w:sz w:val="16"/>
                <w:szCs w:val="16"/>
                <w:lang w:val="en-GB" w:eastAsia="ps" w:bidi="en-GB"/>
              </w:rPr>
              <w:t>A</w:t>
            </w:r>
            <w:r w:rsidRPr="00E3373A">
              <w:rPr>
                <w:sz w:val="16"/>
                <w:szCs w:val="16"/>
                <w:rtl/>
                <w:lang w:eastAsia="ps" w:bidi="ps-AF"/>
              </w:rPr>
              <w:t xml:space="preserve"> او </w:t>
            </w:r>
            <w:r w:rsidRPr="00E3373A">
              <w:rPr>
                <w:sz w:val="16"/>
                <w:szCs w:val="16"/>
                <w:lang w:val="en-GB" w:eastAsia="ps" w:bidi="en-GB"/>
              </w:rPr>
              <w:t>B</w:t>
            </w:r>
            <w:r w:rsidRPr="00E3373A">
              <w:rPr>
                <w:sz w:val="16"/>
                <w:szCs w:val="16"/>
                <w:rtl/>
                <w:lang w:eastAsia="ps" w:bidi="ps-AF"/>
              </w:rPr>
              <w:t xml:space="preserve"> جوړه به د چمتو شوي سناریو پراساس د رپوټ افشا کولو او ترلاسه کولو نقش لوبولو لپاره یوځای کار وکړي. لومړۍ به د </w:t>
            </w:r>
            <w:r w:rsidRPr="00E3373A">
              <w:rPr>
                <w:sz w:val="16"/>
                <w:szCs w:val="16"/>
                <w:lang w:val="en-GB" w:eastAsia="ps" w:bidi="en-GB"/>
              </w:rPr>
              <w:t>A</w:t>
            </w:r>
            <w:r w:rsidRPr="00E3373A">
              <w:rPr>
                <w:sz w:val="16"/>
                <w:szCs w:val="16"/>
                <w:rtl/>
                <w:lang w:eastAsia="ps" w:bidi="ps-AF"/>
              </w:rPr>
              <w:t xml:space="preserve"> شریک د ژغورل شوی رول ولوبوي او شریک </w:t>
            </w:r>
            <w:r w:rsidRPr="00E3373A">
              <w:rPr>
                <w:sz w:val="16"/>
                <w:szCs w:val="16"/>
                <w:lang w:val="en-GB" w:eastAsia="ps" w:bidi="en-GB"/>
              </w:rPr>
              <w:t>B</w:t>
            </w:r>
            <w:r w:rsidRPr="00E3373A">
              <w:rPr>
                <w:sz w:val="16"/>
                <w:szCs w:val="16"/>
                <w:rtl/>
                <w:lang w:eastAsia="ps" w:bidi="ps-AF"/>
              </w:rPr>
              <w:t xml:space="preserve"> به د هغه کارمند رول ولوبوي چې رپوټ ترلاسه کوي.</w:t>
            </w:r>
          </w:p>
          <w:p w14:paraId="4ACD88B2" w14:textId="77777777" w:rsidR="004020D2" w:rsidRDefault="00E3373A" w:rsidP="00E3373A">
            <w:pPr>
              <w:pBdr>
                <w:top w:val="nil"/>
                <w:left w:val="nil"/>
                <w:bottom w:val="nil"/>
                <w:right w:val="nil"/>
                <w:between w:val="nil"/>
              </w:pBdr>
              <w:bidi/>
              <w:spacing w:before="1" w:line="276" w:lineRule="auto"/>
              <w:ind w:left="142" w:right="172"/>
              <w:rPr>
                <w:sz w:val="16"/>
                <w:szCs w:val="16"/>
              </w:rPr>
            </w:pPr>
            <w:r w:rsidRPr="00E3373A">
              <w:rPr>
                <w:sz w:val="16"/>
                <w:szCs w:val="16"/>
                <w:rtl/>
                <w:lang w:eastAsia="ps" w:bidi="ps-AF"/>
              </w:rPr>
              <w:t>جوړو ته وخت ورکړئ چې نقشونه بیاکتنه وکړي او د رپوټ ورکولو سیسټم بیاکتنه وکړي ترڅو وکولای شي شخص ته ووایی چې راتلونکی به څه پېښ شي.</w:t>
            </w:r>
          </w:p>
          <w:p w14:paraId="4941245A" w14:textId="77777777" w:rsidR="004020D2" w:rsidRDefault="00E3373A" w:rsidP="00E3373A">
            <w:pPr>
              <w:pBdr>
                <w:top w:val="nil"/>
                <w:left w:val="nil"/>
                <w:bottom w:val="nil"/>
                <w:right w:val="nil"/>
                <w:between w:val="nil"/>
              </w:pBdr>
              <w:bidi/>
              <w:spacing w:line="276" w:lineRule="auto"/>
              <w:ind w:left="142" w:right="350"/>
              <w:rPr>
                <w:sz w:val="16"/>
                <w:szCs w:val="16"/>
              </w:rPr>
            </w:pPr>
            <w:r w:rsidRPr="00E3373A">
              <w:rPr>
                <w:sz w:val="16"/>
                <w:szCs w:val="16"/>
                <w:rtl/>
                <w:lang w:eastAsia="ps" w:bidi="ps-AF"/>
              </w:rPr>
              <w:t>د جوړه یې بحث لپاره وخت پریږدئ، دا وګورئ چې کوم کار اغېزمن وو او څه ننګونکي وو.</w:t>
            </w:r>
          </w:p>
          <w:p w14:paraId="43DCC90B" w14:textId="4A01FC84" w:rsidR="00E3373A" w:rsidRPr="00E3373A" w:rsidRDefault="00E3373A" w:rsidP="00E3373A">
            <w:pPr>
              <w:pBdr>
                <w:top w:val="nil"/>
                <w:left w:val="nil"/>
                <w:bottom w:val="nil"/>
                <w:right w:val="nil"/>
                <w:between w:val="nil"/>
              </w:pBdr>
              <w:bidi/>
              <w:spacing w:before="1"/>
              <w:ind w:left="130"/>
              <w:rPr>
                <w:sz w:val="16"/>
                <w:szCs w:val="16"/>
              </w:rPr>
            </w:pPr>
            <w:r w:rsidRPr="00E3373A">
              <w:rPr>
                <w:sz w:val="16"/>
                <w:szCs w:val="16"/>
                <w:rtl/>
                <w:lang w:eastAsia="ps" w:bidi="ps-AF"/>
              </w:rPr>
              <w:t>په ټولیز ډول د زده شوي شیانو په اړه بحث وکړئ د لارښود په پاڼې کې د توکو سره پرتله کړئ.</w:t>
            </w:r>
          </w:p>
        </w:tc>
      </w:tr>
      <w:tr w:rsidR="00E3373A" w:rsidRPr="00E3373A" w14:paraId="5F1B03F3" w14:textId="77777777" w:rsidTr="004020D2">
        <w:tc>
          <w:tcPr>
            <w:tcW w:w="5000" w:type="pct"/>
            <w:gridSpan w:val="5"/>
            <w:shd w:val="clear" w:color="auto" w:fill="D9D9D9" w:themeFill="background1" w:themeFillShade="D9"/>
          </w:tcPr>
          <w:p w14:paraId="539D4209" w14:textId="5325F396" w:rsidR="004020D2" w:rsidRDefault="004020D2" w:rsidP="00E3373A">
            <w:pPr>
              <w:pBdr>
                <w:top w:val="nil"/>
                <w:left w:val="nil"/>
                <w:bottom w:val="nil"/>
                <w:right w:val="nil"/>
                <w:between w:val="nil"/>
              </w:pBdr>
              <w:bidi/>
              <w:ind w:left="545" w:right="25"/>
              <w:rPr>
                <w:b/>
                <w:noProof/>
                <w:color w:val="245177"/>
                <w:sz w:val="16"/>
                <w:szCs w:val="16"/>
              </w:rPr>
            </w:pPr>
          </w:p>
          <w:p w14:paraId="75AAD45C" w14:textId="6CE50983" w:rsidR="001B45A9" w:rsidRDefault="007454F5" w:rsidP="001B45A9">
            <w:pPr>
              <w:pBdr>
                <w:top w:val="nil"/>
                <w:left w:val="nil"/>
                <w:bottom w:val="nil"/>
                <w:right w:val="nil"/>
                <w:between w:val="nil"/>
              </w:pBdr>
              <w:bidi/>
              <w:ind w:left="545" w:right="25"/>
              <w:rPr>
                <w:b/>
                <w:noProof/>
                <w:color w:val="245177"/>
                <w:sz w:val="16"/>
                <w:szCs w:val="16"/>
              </w:rPr>
            </w:pPr>
            <w:r w:rsidRPr="00E3373A">
              <w:rPr>
                <w:b/>
                <w:bCs/>
                <w:noProof/>
                <w:color w:val="245177"/>
                <w:sz w:val="16"/>
                <w:szCs w:val="16"/>
                <w:rtl/>
                <w:lang w:eastAsia="ps" w:bidi="ps-AF"/>
              </w:rPr>
              <mc:AlternateContent>
                <mc:Choice Requires="wpg">
                  <w:drawing>
                    <wp:anchor distT="0" distB="0" distL="114300" distR="114300" simplePos="0" relativeHeight="251945472" behindDoc="0" locked="0" layoutInCell="1" allowOverlap="1" wp14:anchorId="44AE873F" wp14:editId="71A09A27">
                      <wp:simplePos x="0" y="0"/>
                      <wp:positionH relativeFrom="page">
                        <wp:posOffset>5352495</wp:posOffset>
                      </wp:positionH>
                      <wp:positionV relativeFrom="page">
                        <wp:posOffset>182620</wp:posOffset>
                      </wp:positionV>
                      <wp:extent cx="732155" cy="732155"/>
                      <wp:effectExtent l="0" t="0" r="0" b="0"/>
                      <wp:wrapNone/>
                      <wp:docPr id="526" name="Groupe 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155" cy="732155"/>
                                <a:chOff x="882" y="11990"/>
                                <a:chExt cx="1153" cy="1153"/>
                              </a:xfrm>
                            </wpg:grpSpPr>
                            <wps:wsp>
                              <wps:cNvPr id="528" name="docshape373"/>
                              <wps:cNvSpPr>
                                <a:spLocks/>
                              </wps:cNvSpPr>
                              <wps:spPr bwMode="auto">
                                <a:xfrm>
                                  <a:off x="892" y="12000"/>
                                  <a:ext cx="1133" cy="1133"/>
                                </a:xfrm>
                                <a:custGeom>
                                  <a:avLst/>
                                  <a:gdLst>
                                    <a:gd name="T0" fmla="+- 0 1458 892"/>
                                    <a:gd name="T1" fmla="*/ T0 w 1133"/>
                                    <a:gd name="T2" fmla="+- 0 12000 12000"/>
                                    <a:gd name="T3" fmla="*/ 12000 h 1133"/>
                                    <a:gd name="T4" fmla="+- 0 1382 892"/>
                                    <a:gd name="T5" fmla="*/ T4 w 1133"/>
                                    <a:gd name="T6" fmla="+- 0 12005 12000"/>
                                    <a:gd name="T7" fmla="*/ 12005 h 1133"/>
                                    <a:gd name="T8" fmla="+- 0 1308 892"/>
                                    <a:gd name="T9" fmla="*/ T8 w 1133"/>
                                    <a:gd name="T10" fmla="+- 0 12020 12000"/>
                                    <a:gd name="T11" fmla="*/ 12020 h 1133"/>
                                    <a:gd name="T12" fmla="+- 0 1238 892"/>
                                    <a:gd name="T13" fmla="*/ T12 w 1133"/>
                                    <a:gd name="T14" fmla="+- 0 12045 12000"/>
                                    <a:gd name="T15" fmla="*/ 12045 h 1133"/>
                                    <a:gd name="T16" fmla="+- 0 1173 892"/>
                                    <a:gd name="T17" fmla="*/ T16 w 1133"/>
                                    <a:gd name="T18" fmla="+- 0 12077 12000"/>
                                    <a:gd name="T19" fmla="*/ 12077 h 1133"/>
                                    <a:gd name="T20" fmla="+- 0 1112 892"/>
                                    <a:gd name="T21" fmla="*/ T20 w 1133"/>
                                    <a:gd name="T22" fmla="+- 0 12118 12000"/>
                                    <a:gd name="T23" fmla="*/ 12118 h 1133"/>
                                    <a:gd name="T24" fmla="+- 0 1058 892"/>
                                    <a:gd name="T25" fmla="*/ T24 w 1133"/>
                                    <a:gd name="T26" fmla="+- 0 12166 12000"/>
                                    <a:gd name="T27" fmla="*/ 12166 h 1133"/>
                                    <a:gd name="T28" fmla="+- 0 1010 892"/>
                                    <a:gd name="T29" fmla="*/ T28 w 1133"/>
                                    <a:gd name="T30" fmla="+- 0 12220 12000"/>
                                    <a:gd name="T31" fmla="*/ 12220 h 1133"/>
                                    <a:gd name="T32" fmla="+- 0 969 892"/>
                                    <a:gd name="T33" fmla="*/ T32 w 1133"/>
                                    <a:gd name="T34" fmla="+- 0 12281 12000"/>
                                    <a:gd name="T35" fmla="*/ 12281 h 1133"/>
                                    <a:gd name="T36" fmla="+- 0 937 892"/>
                                    <a:gd name="T37" fmla="*/ T36 w 1133"/>
                                    <a:gd name="T38" fmla="+- 0 12346 12000"/>
                                    <a:gd name="T39" fmla="*/ 12346 h 1133"/>
                                    <a:gd name="T40" fmla="+- 0 912 892"/>
                                    <a:gd name="T41" fmla="*/ T40 w 1133"/>
                                    <a:gd name="T42" fmla="+- 0 12416 12000"/>
                                    <a:gd name="T43" fmla="*/ 12416 h 1133"/>
                                    <a:gd name="T44" fmla="+- 0 897 892"/>
                                    <a:gd name="T45" fmla="*/ T44 w 1133"/>
                                    <a:gd name="T46" fmla="+- 0 12490 12000"/>
                                    <a:gd name="T47" fmla="*/ 12490 h 1133"/>
                                    <a:gd name="T48" fmla="+- 0 892 892"/>
                                    <a:gd name="T49" fmla="*/ T48 w 1133"/>
                                    <a:gd name="T50" fmla="+- 0 12566 12000"/>
                                    <a:gd name="T51" fmla="*/ 12566 h 1133"/>
                                    <a:gd name="T52" fmla="+- 0 897 892"/>
                                    <a:gd name="T53" fmla="*/ T52 w 1133"/>
                                    <a:gd name="T54" fmla="+- 0 12643 12000"/>
                                    <a:gd name="T55" fmla="*/ 12643 h 1133"/>
                                    <a:gd name="T56" fmla="+- 0 912 892"/>
                                    <a:gd name="T57" fmla="*/ T56 w 1133"/>
                                    <a:gd name="T58" fmla="+- 0 12717 12000"/>
                                    <a:gd name="T59" fmla="*/ 12717 h 1133"/>
                                    <a:gd name="T60" fmla="+- 0 937 892"/>
                                    <a:gd name="T61" fmla="*/ T60 w 1133"/>
                                    <a:gd name="T62" fmla="+- 0 12787 12000"/>
                                    <a:gd name="T63" fmla="*/ 12787 h 1133"/>
                                    <a:gd name="T64" fmla="+- 0 969 892"/>
                                    <a:gd name="T65" fmla="*/ T64 w 1133"/>
                                    <a:gd name="T66" fmla="+- 0 12852 12000"/>
                                    <a:gd name="T67" fmla="*/ 12852 h 1133"/>
                                    <a:gd name="T68" fmla="+- 0 1010 892"/>
                                    <a:gd name="T69" fmla="*/ T68 w 1133"/>
                                    <a:gd name="T70" fmla="+- 0 12913 12000"/>
                                    <a:gd name="T71" fmla="*/ 12913 h 1133"/>
                                    <a:gd name="T72" fmla="+- 0 1058 892"/>
                                    <a:gd name="T73" fmla="*/ T72 w 1133"/>
                                    <a:gd name="T74" fmla="+- 0 12967 12000"/>
                                    <a:gd name="T75" fmla="*/ 12967 h 1133"/>
                                    <a:gd name="T76" fmla="+- 0 1112 892"/>
                                    <a:gd name="T77" fmla="*/ T76 w 1133"/>
                                    <a:gd name="T78" fmla="+- 0 13015 12000"/>
                                    <a:gd name="T79" fmla="*/ 13015 h 1133"/>
                                    <a:gd name="T80" fmla="+- 0 1173 892"/>
                                    <a:gd name="T81" fmla="*/ T80 w 1133"/>
                                    <a:gd name="T82" fmla="+- 0 13056 12000"/>
                                    <a:gd name="T83" fmla="*/ 13056 h 1133"/>
                                    <a:gd name="T84" fmla="+- 0 1238 892"/>
                                    <a:gd name="T85" fmla="*/ T84 w 1133"/>
                                    <a:gd name="T86" fmla="+- 0 13088 12000"/>
                                    <a:gd name="T87" fmla="*/ 13088 h 1133"/>
                                    <a:gd name="T88" fmla="+- 0 1308 892"/>
                                    <a:gd name="T89" fmla="*/ T88 w 1133"/>
                                    <a:gd name="T90" fmla="+- 0 13113 12000"/>
                                    <a:gd name="T91" fmla="*/ 13113 h 1133"/>
                                    <a:gd name="T92" fmla="+- 0 1382 892"/>
                                    <a:gd name="T93" fmla="*/ T92 w 1133"/>
                                    <a:gd name="T94" fmla="+- 0 13128 12000"/>
                                    <a:gd name="T95" fmla="*/ 13128 h 1133"/>
                                    <a:gd name="T96" fmla="+- 0 1458 892"/>
                                    <a:gd name="T97" fmla="*/ T96 w 1133"/>
                                    <a:gd name="T98" fmla="+- 0 13133 12000"/>
                                    <a:gd name="T99" fmla="*/ 13133 h 1133"/>
                                    <a:gd name="T100" fmla="+- 0 1535 892"/>
                                    <a:gd name="T101" fmla="*/ T100 w 1133"/>
                                    <a:gd name="T102" fmla="+- 0 13128 12000"/>
                                    <a:gd name="T103" fmla="*/ 13128 h 1133"/>
                                    <a:gd name="T104" fmla="+- 0 1609 892"/>
                                    <a:gd name="T105" fmla="*/ T104 w 1133"/>
                                    <a:gd name="T106" fmla="+- 0 13113 12000"/>
                                    <a:gd name="T107" fmla="*/ 13113 h 1133"/>
                                    <a:gd name="T108" fmla="+- 0 1679 892"/>
                                    <a:gd name="T109" fmla="*/ T108 w 1133"/>
                                    <a:gd name="T110" fmla="+- 0 13088 12000"/>
                                    <a:gd name="T111" fmla="*/ 13088 h 1133"/>
                                    <a:gd name="T112" fmla="+- 0 1744 892"/>
                                    <a:gd name="T113" fmla="*/ T112 w 1133"/>
                                    <a:gd name="T114" fmla="+- 0 13056 12000"/>
                                    <a:gd name="T115" fmla="*/ 13056 h 1133"/>
                                    <a:gd name="T116" fmla="+- 0 1805 892"/>
                                    <a:gd name="T117" fmla="*/ T116 w 1133"/>
                                    <a:gd name="T118" fmla="+- 0 13015 12000"/>
                                    <a:gd name="T119" fmla="*/ 13015 h 1133"/>
                                    <a:gd name="T120" fmla="+- 0 1859 892"/>
                                    <a:gd name="T121" fmla="*/ T120 w 1133"/>
                                    <a:gd name="T122" fmla="+- 0 12967 12000"/>
                                    <a:gd name="T123" fmla="*/ 12967 h 1133"/>
                                    <a:gd name="T124" fmla="+- 0 1907 892"/>
                                    <a:gd name="T125" fmla="*/ T124 w 1133"/>
                                    <a:gd name="T126" fmla="+- 0 12913 12000"/>
                                    <a:gd name="T127" fmla="*/ 12913 h 1133"/>
                                    <a:gd name="T128" fmla="+- 0 1948 892"/>
                                    <a:gd name="T129" fmla="*/ T128 w 1133"/>
                                    <a:gd name="T130" fmla="+- 0 12852 12000"/>
                                    <a:gd name="T131" fmla="*/ 12852 h 1133"/>
                                    <a:gd name="T132" fmla="+- 0 1980 892"/>
                                    <a:gd name="T133" fmla="*/ T132 w 1133"/>
                                    <a:gd name="T134" fmla="+- 0 12787 12000"/>
                                    <a:gd name="T135" fmla="*/ 12787 h 1133"/>
                                    <a:gd name="T136" fmla="+- 0 2005 892"/>
                                    <a:gd name="T137" fmla="*/ T136 w 1133"/>
                                    <a:gd name="T138" fmla="+- 0 12717 12000"/>
                                    <a:gd name="T139" fmla="*/ 12717 h 1133"/>
                                    <a:gd name="T140" fmla="+- 0 2020 892"/>
                                    <a:gd name="T141" fmla="*/ T140 w 1133"/>
                                    <a:gd name="T142" fmla="+- 0 12643 12000"/>
                                    <a:gd name="T143" fmla="*/ 12643 h 1133"/>
                                    <a:gd name="T144" fmla="+- 0 2025 892"/>
                                    <a:gd name="T145" fmla="*/ T144 w 1133"/>
                                    <a:gd name="T146" fmla="+- 0 12566 12000"/>
                                    <a:gd name="T147" fmla="*/ 12566 h 1133"/>
                                    <a:gd name="T148" fmla="+- 0 2020 892"/>
                                    <a:gd name="T149" fmla="*/ T148 w 1133"/>
                                    <a:gd name="T150" fmla="+- 0 12490 12000"/>
                                    <a:gd name="T151" fmla="*/ 12490 h 1133"/>
                                    <a:gd name="T152" fmla="+- 0 2005 892"/>
                                    <a:gd name="T153" fmla="*/ T152 w 1133"/>
                                    <a:gd name="T154" fmla="+- 0 12416 12000"/>
                                    <a:gd name="T155" fmla="*/ 12416 h 1133"/>
                                    <a:gd name="T156" fmla="+- 0 1980 892"/>
                                    <a:gd name="T157" fmla="*/ T156 w 1133"/>
                                    <a:gd name="T158" fmla="+- 0 12346 12000"/>
                                    <a:gd name="T159" fmla="*/ 12346 h 1133"/>
                                    <a:gd name="T160" fmla="+- 0 1948 892"/>
                                    <a:gd name="T161" fmla="*/ T160 w 1133"/>
                                    <a:gd name="T162" fmla="+- 0 12281 12000"/>
                                    <a:gd name="T163" fmla="*/ 12281 h 1133"/>
                                    <a:gd name="T164" fmla="+- 0 1907 892"/>
                                    <a:gd name="T165" fmla="*/ T164 w 1133"/>
                                    <a:gd name="T166" fmla="+- 0 12220 12000"/>
                                    <a:gd name="T167" fmla="*/ 12220 h 1133"/>
                                    <a:gd name="T168" fmla="+- 0 1859 892"/>
                                    <a:gd name="T169" fmla="*/ T168 w 1133"/>
                                    <a:gd name="T170" fmla="+- 0 12166 12000"/>
                                    <a:gd name="T171" fmla="*/ 12166 h 1133"/>
                                    <a:gd name="T172" fmla="+- 0 1805 892"/>
                                    <a:gd name="T173" fmla="*/ T172 w 1133"/>
                                    <a:gd name="T174" fmla="+- 0 12118 12000"/>
                                    <a:gd name="T175" fmla="*/ 12118 h 1133"/>
                                    <a:gd name="T176" fmla="+- 0 1744 892"/>
                                    <a:gd name="T177" fmla="*/ T176 w 1133"/>
                                    <a:gd name="T178" fmla="+- 0 12077 12000"/>
                                    <a:gd name="T179" fmla="*/ 12077 h 1133"/>
                                    <a:gd name="T180" fmla="+- 0 1679 892"/>
                                    <a:gd name="T181" fmla="*/ T180 w 1133"/>
                                    <a:gd name="T182" fmla="+- 0 12045 12000"/>
                                    <a:gd name="T183" fmla="*/ 12045 h 1133"/>
                                    <a:gd name="T184" fmla="+- 0 1609 892"/>
                                    <a:gd name="T185" fmla="*/ T184 w 1133"/>
                                    <a:gd name="T186" fmla="+- 0 12020 12000"/>
                                    <a:gd name="T187" fmla="*/ 12020 h 1133"/>
                                    <a:gd name="T188" fmla="+- 0 1535 892"/>
                                    <a:gd name="T189" fmla="*/ T188 w 1133"/>
                                    <a:gd name="T190" fmla="+- 0 12005 12000"/>
                                    <a:gd name="T191" fmla="*/ 12005 h 1133"/>
                                    <a:gd name="T192" fmla="+- 0 1458 892"/>
                                    <a:gd name="T193" fmla="*/ T192 w 1133"/>
                                    <a:gd name="T194" fmla="+- 0 12000 12000"/>
                                    <a:gd name="T195" fmla="*/ 12000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566" y="0"/>
                                      </a:moveTo>
                                      <a:lnTo>
                                        <a:pt x="490" y="5"/>
                                      </a:lnTo>
                                      <a:lnTo>
                                        <a:pt x="416" y="20"/>
                                      </a:lnTo>
                                      <a:lnTo>
                                        <a:pt x="346" y="45"/>
                                      </a:lnTo>
                                      <a:lnTo>
                                        <a:pt x="281" y="77"/>
                                      </a:lnTo>
                                      <a:lnTo>
                                        <a:pt x="220" y="118"/>
                                      </a:lnTo>
                                      <a:lnTo>
                                        <a:pt x="166" y="166"/>
                                      </a:lnTo>
                                      <a:lnTo>
                                        <a:pt x="118" y="220"/>
                                      </a:lnTo>
                                      <a:lnTo>
                                        <a:pt x="77" y="281"/>
                                      </a:lnTo>
                                      <a:lnTo>
                                        <a:pt x="45" y="346"/>
                                      </a:lnTo>
                                      <a:lnTo>
                                        <a:pt x="20" y="416"/>
                                      </a:lnTo>
                                      <a:lnTo>
                                        <a:pt x="5" y="490"/>
                                      </a:lnTo>
                                      <a:lnTo>
                                        <a:pt x="0" y="566"/>
                                      </a:lnTo>
                                      <a:lnTo>
                                        <a:pt x="5" y="643"/>
                                      </a:lnTo>
                                      <a:lnTo>
                                        <a:pt x="20" y="717"/>
                                      </a:lnTo>
                                      <a:lnTo>
                                        <a:pt x="45" y="787"/>
                                      </a:lnTo>
                                      <a:lnTo>
                                        <a:pt x="77" y="852"/>
                                      </a:lnTo>
                                      <a:lnTo>
                                        <a:pt x="118" y="913"/>
                                      </a:lnTo>
                                      <a:lnTo>
                                        <a:pt x="166" y="967"/>
                                      </a:lnTo>
                                      <a:lnTo>
                                        <a:pt x="220" y="1015"/>
                                      </a:lnTo>
                                      <a:lnTo>
                                        <a:pt x="281" y="1056"/>
                                      </a:lnTo>
                                      <a:lnTo>
                                        <a:pt x="346" y="1088"/>
                                      </a:lnTo>
                                      <a:lnTo>
                                        <a:pt x="416" y="1113"/>
                                      </a:lnTo>
                                      <a:lnTo>
                                        <a:pt x="490" y="1128"/>
                                      </a:lnTo>
                                      <a:lnTo>
                                        <a:pt x="566" y="1133"/>
                                      </a:lnTo>
                                      <a:lnTo>
                                        <a:pt x="643" y="1128"/>
                                      </a:lnTo>
                                      <a:lnTo>
                                        <a:pt x="717" y="1113"/>
                                      </a:lnTo>
                                      <a:lnTo>
                                        <a:pt x="787" y="1088"/>
                                      </a:lnTo>
                                      <a:lnTo>
                                        <a:pt x="852" y="1056"/>
                                      </a:lnTo>
                                      <a:lnTo>
                                        <a:pt x="913" y="1015"/>
                                      </a:lnTo>
                                      <a:lnTo>
                                        <a:pt x="967" y="967"/>
                                      </a:lnTo>
                                      <a:lnTo>
                                        <a:pt x="1015" y="913"/>
                                      </a:lnTo>
                                      <a:lnTo>
                                        <a:pt x="1056" y="852"/>
                                      </a:lnTo>
                                      <a:lnTo>
                                        <a:pt x="1088" y="787"/>
                                      </a:lnTo>
                                      <a:lnTo>
                                        <a:pt x="1113" y="717"/>
                                      </a:lnTo>
                                      <a:lnTo>
                                        <a:pt x="1128" y="643"/>
                                      </a:lnTo>
                                      <a:lnTo>
                                        <a:pt x="1133" y="566"/>
                                      </a:lnTo>
                                      <a:lnTo>
                                        <a:pt x="1128" y="490"/>
                                      </a:lnTo>
                                      <a:lnTo>
                                        <a:pt x="1113" y="416"/>
                                      </a:lnTo>
                                      <a:lnTo>
                                        <a:pt x="1088" y="346"/>
                                      </a:lnTo>
                                      <a:lnTo>
                                        <a:pt x="1056" y="281"/>
                                      </a:lnTo>
                                      <a:lnTo>
                                        <a:pt x="1015" y="220"/>
                                      </a:lnTo>
                                      <a:lnTo>
                                        <a:pt x="967" y="166"/>
                                      </a:lnTo>
                                      <a:lnTo>
                                        <a:pt x="913" y="118"/>
                                      </a:lnTo>
                                      <a:lnTo>
                                        <a:pt x="852" y="77"/>
                                      </a:lnTo>
                                      <a:lnTo>
                                        <a:pt x="787" y="45"/>
                                      </a:lnTo>
                                      <a:lnTo>
                                        <a:pt x="717" y="20"/>
                                      </a:lnTo>
                                      <a:lnTo>
                                        <a:pt x="643" y="5"/>
                                      </a:lnTo>
                                      <a:lnTo>
                                        <a:pt x="566" y="0"/>
                                      </a:lnTo>
                                      <a:close/>
                                    </a:path>
                                  </a:pathLst>
                                </a:custGeom>
                                <a:solidFill>
                                  <a:srgbClr val="24517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docshape374"/>
                              <wps:cNvSpPr>
                                <a:spLocks/>
                              </wps:cNvSpPr>
                              <wps:spPr bwMode="auto">
                                <a:xfrm>
                                  <a:off x="892" y="12000"/>
                                  <a:ext cx="1133" cy="1133"/>
                                </a:xfrm>
                                <a:custGeom>
                                  <a:avLst/>
                                  <a:gdLst>
                                    <a:gd name="T0" fmla="+- 0 892 892"/>
                                    <a:gd name="T1" fmla="*/ T0 w 1133"/>
                                    <a:gd name="T2" fmla="+- 0 12566 12000"/>
                                    <a:gd name="T3" fmla="*/ 12566 h 1133"/>
                                    <a:gd name="T4" fmla="+- 0 897 892"/>
                                    <a:gd name="T5" fmla="*/ T4 w 1133"/>
                                    <a:gd name="T6" fmla="+- 0 12490 12000"/>
                                    <a:gd name="T7" fmla="*/ 12490 h 1133"/>
                                    <a:gd name="T8" fmla="+- 0 912 892"/>
                                    <a:gd name="T9" fmla="*/ T8 w 1133"/>
                                    <a:gd name="T10" fmla="+- 0 12416 12000"/>
                                    <a:gd name="T11" fmla="*/ 12416 h 1133"/>
                                    <a:gd name="T12" fmla="+- 0 937 892"/>
                                    <a:gd name="T13" fmla="*/ T12 w 1133"/>
                                    <a:gd name="T14" fmla="+- 0 12346 12000"/>
                                    <a:gd name="T15" fmla="*/ 12346 h 1133"/>
                                    <a:gd name="T16" fmla="+- 0 969 892"/>
                                    <a:gd name="T17" fmla="*/ T16 w 1133"/>
                                    <a:gd name="T18" fmla="+- 0 12281 12000"/>
                                    <a:gd name="T19" fmla="*/ 12281 h 1133"/>
                                    <a:gd name="T20" fmla="+- 0 1010 892"/>
                                    <a:gd name="T21" fmla="*/ T20 w 1133"/>
                                    <a:gd name="T22" fmla="+- 0 12220 12000"/>
                                    <a:gd name="T23" fmla="*/ 12220 h 1133"/>
                                    <a:gd name="T24" fmla="+- 0 1058 892"/>
                                    <a:gd name="T25" fmla="*/ T24 w 1133"/>
                                    <a:gd name="T26" fmla="+- 0 12166 12000"/>
                                    <a:gd name="T27" fmla="*/ 12166 h 1133"/>
                                    <a:gd name="T28" fmla="+- 0 1112 892"/>
                                    <a:gd name="T29" fmla="*/ T28 w 1133"/>
                                    <a:gd name="T30" fmla="+- 0 12118 12000"/>
                                    <a:gd name="T31" fmla="*/ 12118 h 1133"/>
                                    <a:gd name="T32" fmla="+- 0 1173 892"/>
                                    <a:gd name="T33" fmla="*/ T32 w 1133"/>
                                    <a:gd name="T34" fmla="+- 0 12077 12000"/>
                                    <a:gd name="T35" fmla="*/ 12077 h 1133"/>
                                    <a:gd name="T36" fmla="+- 0 1238 892"/>
                                    <a:gd name="T37" fmla="*/ T36 w 1133"/>
                                    <a:gd name="T38" fmla="+- 0 12045 12000"/>
                                    <a:gd name="T39" fmla="*/ 12045 h 1133"/>
                                    <a:gd name="T40" fmla="+- 0 1308 892"/>
                                    <a:gd name="T41" fmla="*/ T40 w 1133"/>
                                    <a:gd name="T42" fmla="+- 0 12020 12000"/>
                                    <a:gd name="T43" fmla="*/ 12020 h 1133"/>
                                    <a:gd name="T44" fmla="+- 0 1382 892"/>
                                    <a:gd name="T45" fmla="*/ T44 w 1133"/>
                                    <a:gd name="T46" fmla="+- 0 12005 12000"/>
                                    <a:gd name="T47" fmla="*/ 12005 h 1133"/>
                                    <a:gd name="T48" fmla="+- 0 1458 892"/>
                                    <a:gd name="T49" fmla="*/ T48 w 1133"/>
                                    <a:gd name="T50" fmla="+- 0 12000 12000"/>
                                    <a:gd name="T51" fmla="*/ 12000 h 1133"/>
                                    <a:gd name="T52" fmla="+- 0 1535 892"/>
                                    <a:gd name="T53" fmla="*/ T52 w 1133"/>
                                    <a:gd name="T54" fmla="+- 0 12005 12000"/>
                                    <a:gd name="T55" fmla="*/ 12005 h 1133"/>
                                    <a:gd name="T56" fmla="+- 0 1609 892"/>
                                    <a:gd name="T57" fmla="*/ T56 w 1133"/>
                                    <a:gd name="T58" fmla="+- 0 12020 12000"/>
                                    <a:gd name="T59" fmla="*/ 12020 h 1133"/>
                                    <a:gd name="T60" fmla="+- 0 1679 892"/>
                                    <a:gd name="T61" fmla="*/ T60 w 1133"/>
                                    <a:gd name="T62" fmla="+- 0 12045 12000"/>
                                    <a:gd name="T63" fmla="*/ 12045 h 1133"/>
                                    <a:gd name="T64" fmla="+- 0 1744 892"/>
                                    <a:gd name="T65" fmla="*/ T64 w 1133"/>
                                    <a:gd name="T66" fmla="+- 0 12077 12000"/>
                                    <a:gd name="T67" fmla="*/ 12077 h 1133"/>
                                    <a:gd name="T68" fmla="+- 0 1805 892"/>
                                    <a:gd name="T69" fmla="*/ T68 w 1133"/>
                                    <a:gd name="T70" fmla="+- 0 12118 12000"/>
                                    <a:gd name="T71" fmla="*/ 12118 h 1133"/>
                                    <a:gd name="T72" fmla="+- 0 1859 892"/>
                                    <a:gd name="T73" fmla="*/ T72 w 1133"/>
                                    <a:gd name="T74" fmla="+- 0 12166 12000"/>
                                    <a:gd name="T75" fmla="*/ 12166 h 1133"/>
                                    <a:gd name="T76" fmla="+- 0 1907 892"/>
                                    <a:gd name="T77" fmla="*/ T76 w 1133"/>
                                    <a:gd name="T78" fmla="+- 0 12220 12000"/>
                                    <a:gd name="T79" fmla="*/ 12220 h 1133"/>
                                    <a:gd name="T80" fmla="+- 0 1948 892"/>
                                    <a:gd name="T81" fmla="*/ T80 w 1133"/>
                                    <a:gd name="T82" fmla="+- 0 12281 12000"/>
                                    <a:gd name="T83" fmla="*/ 12281 h 1133"/>
                                    <a:gd name="T84" fmla="+- 0 1980 892"/>
                                    <a:gd name="T85" fmla="*/ T84 w 1133"/>
                                    <a:gd name="T86" fmla="+- 0 12346 12000"/>
                                    <a:gd name="T87" fmla="*/ 12346 h 1133"/>
                                    <a:gd name="T88" fmla="+- 0 2005 892"/>
                                    <a:gd name="T89" fmla="*/ T88 w 1133"/>
                                    <a:gd name="T90" fmla="+- 0 12416 12000"/>
                                    <a:gd name="T91" fmla="*/ 12416 h 1133"/>
                                    <a:gd name="T92" fmla="+- 0 2020 892"/>
                                    <a:gd name="T93" fmla="*/ T92 w 1133"/>
                                    <a:gd name="T94" fmla="+- 0 12490 12000"/>
                                    <a:gd name="T95" fmla="*/ 12490 h 1133"/>
                                    <a:gd name="T96" fmla="+- 0 2025 892"/>
                                    <a:gd name="T97" fmla="*/ T96 w 1133"/>
                                    <a:gd name="T98" fmla="+- 0 12566 12000"/>
                                    <a:gd name="T99" fmla="*/ 12566 h 1133"/>
                                    <a:gd name="T100" fmla="+- 0 2020 892"/>
                                    <a:gd name="T101" fmla="*/ T100 w 1133"/>
                                    <a:gd name="T102" fmla="+- 0 12643 12000"/>
                                    <a:gd name="T103" fmla="*/ 12643 h 1133"/>
                                    <a:gd name="T104" fmla="+- 0 2005 892"/>
                                    <a:gd name="T105" fmla="*/ T104 w 1133"/>
                                    <a:gd name="T106" fmla="+- 0 12717 12000"/>
                                    <a:gd name="T107" fmla="*/ 12717 h 1133"/>
                                    <a:gd name="T108" fmla="+- 0 1980 892"/>
                                    <a:gd name="T109" fmla="*/ T108 w 1133"/>
                                    <a:gd name="T110" fmla="+- 0 12787 12000"/>
                                    <a:gd name="T111" fmla="*/ 12787 h 1133"/>
                                    <a:gd name="T112" fmla="+- 0 1948 892"/>
                                    <a:gd name="T113" fmla="*/ T112 w 1133"/>
                                    <a:gd name="T114" fmla="+- 0 12852 12000"/>
                                    <a:gd name="T115" fmla="*/ 12852 h 1133"/>
                                    <a:gd name="T116" fmla="+- 0 1907 892"/>
                                    <a:gd name="T117" fmla="*/ T116 w 1133"/>
                                    <a:gd name="T118" fmla="+- 0 12913 12000"/>
                                    <a:gd name="T119" fmla="*/ 12913 h 1133"/>
                                    <a:gd name="T120" fmla="+- 0 1859 892"/>
                                    <a:gd name="T121" fmla="*/ T120 w 1133"/>
                                    <a:gd name="T122" fmla="+- 0 12967 12000"/>
                                    <a:gd name="T123" fmla="*/ 12967 h 1133"/>
                                    <a:gd name="T124" fmla="+- 0 1805 892"/>
                                    <a:gd name="T125" fmla="*/ T124 w 1133"/>
                                    <a:gd name="T126" fmla="+- 0 13015 12000"/>
                                    <a:gd name="T127" fmla="*/ 13015 h 1133"/>
                                    <a:gd name="T128" fmla="+- 0 1744 892"/>
                                    <a:gd name="T129" fmla="*/ T128 w 1133"/>
                                    <a:gd name="T130" fmla="+- 0 13056 12000"/>
                                    <a:gd name="T131" fmla="*/ 13056 h 1133"/>
                                    <a:gd name="T132" fmla="+- 0 1679 892"/>
                                    <a:gd name="T133" fmla="*/ T132 w 1133"/>
                                    <a:gd name="T134" fmla="+- 0 13088 12000"/>
                                    <a:gd name="T135" fmla="*/ 13088 h 1133"/>
                                    <a:gd name="T136" fmla="+- 0 1609 892"/>
                                    <a:gd name="T137" fmla="*/ T136 w 1133"/>
                                    <a:gd name="T138" fmla="+- 0 13113 12000"/>
                                    <a:gd name="T139" fmla="*/ 13113 h 1133"/>
                                    <a:gd name="T140" fmla="+- 0 1535 892"/>
                                    <a:gd name="T141" fmla="*/ T140 w 1133"/>
                                    <a:gd name="T142" fmla="+- 0 13128 12000"/>
                                    <a:gd name="T143" fmla="*/ 13128 h 1133"/>
                                    <a:gd name="T144" fmla="+- 0 1458 892"/>
                                    <a:gd name="T145" fmla="*/ T144 w 1133"/>
                                    <a:gd name="T146" fmla="+- 0 13133 12000"/>
                                    <a:gd name="T147" fmla="*/ 13133 h 1133"/>
                                    <a:gd name="T148" fmla="+- 0 1382 892"/>
                                    <a:gd name="T149" fmla="*/ T148 w 1133"/>
                                    <a:gd name="T150" fmla="+- 0 13128 12000"/>
                                    <a:gd name="T151" fmla="*/ 13128 h 1133"/>
                                    <a:gd name="T152" fmla="+- 0 1308 892"/>
                                    <a:gd name="T153" fmla="*/ T152 w 1133"/>
                                    <a:gd name="T154" fmla="+- 0 13113 12000"/>
                                    <a:gd name="T155" fmla="*/ 13113 h 1133"/>
                                    <a:gd name="T156" fmla="+- 0 1238 892"/>
                                    <a:gd name="T157" fmla="*/ T156 w 1133"/>
                                    <a:gd name="T158" fmla="+- 0 13088 12000"/>
                                    <a:gd name="T159" fmla="*/ 13088 h 1133"/>
                                    <a:gd name="T160" fmla="+- 0 1173 892"/>
                                    <a:gd name="T161" fmla="*/ T160 w 1133"/>
                                    <a:gd name="T162" fmla="+- 0 13056 12000"/>
                                    <a:gd name="T163" fmla="*/ 13056 h 1133"/>
                                    <a:gd name="T164" fmla="+- 0 1112 892"/>
                                    <a:gd name="T165" fmla="*/ T164 w 1133"/>
                                    <a:gd name="T166" fmla="+- 0 13015 12000"/>
                                    <a:gd name="T167" fmla="*/ 13015 h 1133"/>
                                    <a:gd name="T168" fmla="+- 0 1058 892"/>
                                    <a:gd name="T169" fmla="*/ T168 w 1133"/>
                                    <a:gd name="T170" fmla="+- 0 12967 12000"/>
                                    <a:gd name="T171" fmla="*/ 12967 h 1133"/>
                                    <a:gd name="T172" fmla="+- 0 1010 892"/>
                                    <a:gd name="T173" fmla="*/ T172 w 1133"/>
                                    <a:gd name="T174" fmla="+- 0 12913 12000"/>
                                    <a:gd name="T175" fmla="*/ 12913 h 1133"/>
                                    <a:gd name="T176" fmla="+- 0 969 892"/>
                                    <a:gd name="T177" fmla="*/ T176 w 1133"/>
                                    <a:gd name="T178" fmla="+- 0 12852 12000"/>
                                    <a:gd name="T179" fmla="*/ 12852 h 1133"/>
                                    <a:gd name="T180" fmla="+- 0 937 892"/>
                                    <a:gd name="T181" fmla="*/ T180 w 1133"/>
                                    <a:gd name="T182" fmla="+- 0 12787 12000"/>
                                    <a:gd name="T183" fmla="*/ 12787 h 1133"/>
                                    <a:gd name="T184" fmla="+- 0 912 892"/>
                                    <a:gd name="T185" fmla="*/ T184 w 1133"/>
                                    <a:gd name="T186" fmla="+- 0 12717 12000"/>
                                    <a:gd name="T187" fmla="*/ 12717 h 1133"/>
                                    <a:gd name="T188" fmla="+- 0 897 892"/>
                                    <a:gd name="T189" fmla="*/ T188 w 1133"/>
                                    <a:gd name="T190" fmla="+- 0 12643 12000"/>
                                    <a:gd name="T191" fmla="*/ 12643 h 1133"/>
                                    <a:gd name="T192" fmla="+- 0 892 892"/>
                                    <a:gd name="T193" fmla="*/ T192 w 1133"/>
                                    <a:gd name="T194" fmla="+- 0 12566 12000"/>
                                    <a:gd name="T195" fmla="*/ 12566 h 11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33" h="1133">
                                      <a:moveTo>
                                        <a:pt x="0" y="566"/>
                                      </a:moveTo>
                                      <a:lnTo>
                                        <a:pt x="5" y="490"/>
                                      </a:lnTo>
                                      <a:lnTo>
                                        <a:pt x="20" y="416"/>
                                      </a:lnTo>
                                      <a:lnTo>
                                        <a:pt x="45" y="346"/>
                                      </a:lnTo>
                                      <a:lnTo>
                                        <a:pt x="77" y="281"/>
                                      </a:lnTo>
                                      <a:lnTo>
                                        <a:pt x="118" y="220"/>
                                      </a:lnTo>
                                      <a:lnTo>
                                        <a:pt x="166" y="166"/>
                                      </a:lnTo>
                                      <a:lnTo>
                                        <a:pt x="220" y="118"/>
                                      </a:lnTo>
                                      <a:lnTo>
                                        <a:pt x="281" y="77"/>
                                      </a:lnTo>
                                      <a:lnTo>
                                        <a:pt x="346" y="45"/>
                                      </a:lnTo>
                                      <a:lnTo>
                                        <a:pt x="416" y="20"/>
                                      </a:lnTo>
                                      <a:lnTo>
                                        <a:pt x="490" y="5"/>
                                      </a:lnTo>
                                      <a:lnTo>
                                        <a:pt x="566" y="0"/>
                                      </a:lnTo>
                                      <a:lnTo>
                                        <a:pt x="643" y="5"/>
                                      </a:lnTo>
                                      <a:lnTo>
                                        <a:pt x="717" y="20"/>
                                      </a:lnTo>
                                      <a:lnTo>
                                        <a:pt x="787" y="45"/>
                                      </a:lnTo>
                                      <a:lnTo>
                                        <a:pt x="852" y="77"/>
                                      </a:lnTo>
                                      <a:lnTo>
                                        <a:pt x="913" y="118"/>
                                      </a:lnTo>
                                      <a:lnTo>
                                        <a:pt x="967" y="166"/>
                                      </a:lnTo>
                                      <a:lnTo>
                                        <a:pt x="1015" y="220"/>
                                      </a:lnTo>
                                      <a:lnTo>
                                        <a:pt x="1056" y="281"/>
                                      </a:lnTo>
                                      <a:lnTo>
                                        <a:pt x="1088" y="346"/>
                                      </a:lnTo>
                                      <a:lnTo>
                                        <a:pt x="1113" y="416"/>
                                      </a:lnTo>
                                      <a:lnTo>
                                        <a:pt x="1128" y="490"/>
                                      </a:lnTo>
                                      <a:lnTo>
                                        <a:pt x="1133" y="566"/>
                                      </a:lnTo>
                                      <a:lnTo>
                                        <a:pt x="1128" y="643"/>
                                      </a:lnTo>
                                      <a:lnTo>
                                        <a:pt x="1113" y="717"/>
                                      </a:lnTo>
                                      <a:lnTo>
                                        <a:pt x="1088" y="787"/>
                                      </a:lnTo>
                                      <a:lnTo>
                                        <a:pt x="1056" y="852"/>
                                      </a:lnTo>
                                      <a:lnTo>
                                        <a:pt x="1015" y="913"/>
                                      </a:lnTo>
                                      <a:lnTo>
                                        <a:pt x="967" y="967"/>
                                      </a:lnTo>
                                      <a:lnTo>
                                        <a:pt x="913" y="1015"/>
                                      </a:lnTo>
                                      <a:lnTo>
                                        <a:pt x="852" y="1056"/>
                                      </a:lnTo>
                                      <a:lnTo>
                                        <a:pt x="787" y="1088"/>
                                      </a:lnTo>
                                      <a:lnTo>
                                        <a:pt x="717" y="1113"/>
                                      </a:lnTo>
                                      <a:lnTo>
                                        <a:pt x="643" y="1128"/>
                                      </a:lnTo>
                                      <a:lnTo>
                                        <a:pt x="566" y="1133"/>
                                      </a:lnTo>
                                      <a:lnTo>
                                        <a:pt x="490" y="1128"/>
                                      </a:lnTo>
                                      <a:lnTo>
                                        <a:pt x="416" y="1113"/>
                                      </a:lnTo>
                                      <a:lnTo>
                                        <a:pt x="346" y="1088"/>
                                      </a:lnTo>
                                      <a:lnTo>
                                        <a:pt x="281" y="1056"/>
                                      </a:lnTo>
                                      <a:lnTo>
                                        <a:pt x="220" y="1015"/>
                                      </a:lnTo>
                                      <a:lnTo>
                                        <a:pt x="166" y="967"/>
                                      </a:lnTo>
                                      <a:lnTo>
                                        <a:pt x="118" y="913"/>
                                      </a:lnTo>
                                      <a:lnTo>
                                        <a:pt x="77" y="852"/>
                                      </a:lnTo>
                                      <a:lnTo>
                                        <a:pt x="45" y="787"/>
                                      </a:lnTo>
                                      <a:lnTo>
                                        <a:pt x="20" y="717"/>
                                      </a:lnTo>
                                      <a:lnTo>
                                        <a:pt x="5" y="643"/>
                                      </a:lnTo>
                                      <a:lnTo>
                                        <a:pt x="0" y="566"/>
                                      </a:lnTo>
                                      <a:close/>
                                    </a:path>
                                  </a:pathLst>
                                </a:custGeom>
                                <a:noFill/>
                                <a:ln w="12700">
                                  <a:solidFill>
                                    <a:srgbClr val="24517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 name="docshape375"/>
                              <wps:cNvSpPr>
                                <a:spLocks/>
                              </wps:cNvSpPr>
                              <wps:spPr bwMode="auto">
                                <a:xfrm>
                                  <a:off x="977" y="12086"/>
                                  <a:ext cx="963" cy="963"/>
                                </a:xfrm>
                                <a:custGeom>
                                  <a:avLst/>
                                  <a:gdLst>
                                    <a:gd name="T0" fmla="+- 0 977 977"/>
                                    <a:gd name="T1" fmla="*/ T0 w 963"/>
                                    <a:gd name="T2" fmla="+- 0 12568 12087"/>
                                    <a:gd name="T3" fmla="*/ 12568 h 963"/>
                                    <a:gd name="T4" fmla="+- 0 984 977"/>
                                    <a:gd name="T5" fmla="*/ T4 w 963"/>
                                    <a:gd name="T6" fmla="+- 0 12490 12087"/>
                                    <a:gd name="T7" fmla="*/ 12490 h 963"/>
                                    <a:gd name="T8" fmla="+- 0 1002 977"/>
                                    <a:gd name="T9" fmla="*/ T8 w 963"/>
                                    <a:gd name="T10" fmla="+- 0 12416 12087"/>
                                    <a:gd name="T11" fmla="*/ 12416 h 963"/>
                                    <a:gd name="T12" fmla="+- 0 1031 977"/>
                                    <a:gd name="T13" fmla="*/ T12 w 963"/>
                                    <a:gd name="T14" fmla="+- 0 12347 12087"/>
                                    <a:gd name="T15" fmla="*/ 12347 h 963"/>
                                    <a:gd name="T16" fmla="+- 0 1070 977"/>
                                    <a:gd name="T17" fmla="*/ T16 w 963"/>
                                    <a:gd name="T18" fmla="+- 0 12284 12087"/>
                                    <a:gd name="T19" fmla="*/ 12284 h 963"/>
                                    <a:gd name="T20" fmla="+- 0 1118 977"/>
                                    <a:gd name="T21" fmla="*/ T20 w 963"/>
                                    <a:gd name="T22" fmla="+- 0 12228 12087"/>
                                    <a:gd name="T23" fmla="*/ 12228 h 963"/>
                                    <a:gd name="T24" fmla="+- 0 1175 977"/>
                                    <a:gd name="T25" fmla="*/ T24 w 963"/>
                                    <a:gd name="T26" fmla="+- 0 12180 12087"/>
                                    <a:gd name="T27" fmla="*/ 12180 h 963"/>
                                    <a:gd name="T28" fmla="+- 0 1238 977"/>
                                    <a:gd name="T29" fmla="*/ T28 w 963"/>
                                    <a:gd name="T30" fmla="+- 0 12140 12087"/>
                                    <a:gd name="T31" fmla="*/ 12140 h 963"/>
                                    <a:gd name="T32" fmla="+- 0 1307 977"/>
                                    <a:gd name="T33" fmla="*/ T32 w 963"/>
                                    <a:gd name="T34" fmla="+- 0 12111 12087"/>
                                    <a:gd name="T35" fmla="*/ 12111 h 963"/>
                                    <a:gd name="T36" fmla="+- 0 1381 977"/>
                                    <a:gd name="T37" fmla="*/ T36 w 963"/>
                                    <a:gd name="T38" fmla="+- 0 12093 12087"/>
                                    <a:gd name="T39" fmla="*/ 12093 h 963"/>
                                    <a:gd name="T40" fmla="+- 0 1459 977"/>
                                    <a:gd name="T41" fmla="*/ T40 w 963"/>
                                    <a:gd name="T42" fmla="+- 0 12087 12087"/>
                                    <a:gd name="T43" fmla="*/ 12087 h 963"/>
                                    <a:gd name="T44" fmla="+- 0 1537 977"/>
                                    <a:gd name="T45" fmla="*/ T44 w 963"/>
                                    <a:gd name="T46" fmla="+- 0 12093 12087"/>
                                    <a:gd name="T47" fmla="*/ 12093 h 963"/>
                                    <a:gd name="T48" fmla="+- 0 1611 977"/>
                                    <a:gd name="T49" fmla="*/ T48 w 963"/>
                                    <a:gd name="T50" fmla="+- 0 12111 12087"/>
                                    <a:gd name="T51" fmla="*/ 12111 h 963"/>
                                    <a:gd name="T52" fmla="+- 0 1680 977"/>
                                    <a:gd name="T53" fmla="*/ T52 w 963"/>
                                    <a:gd name="T54" fmla="+- 0 12140 12087"/>
                                    <a:gd name="T55" fmla="*/ 12140 h 963"/>
                                    <a:gd name="T56" fmla="+- 0 1743 977"/>
                                    <a:gd name="T57" fmla="*/ T56 w 963"/>
                                    <a:gd name="T58" fmla="+- 0 12180 12087"/>
                                    <a:gd name="T59" fmla="*/ 12180 h 963"/>
                                    <a:gd name="T60" fmla="+- 0 1799 977"/>
                                    <a:gd name="T61" fmla="*/ T60 w 963"/>
                                    <a:gd name="T62" fmla="+- 0 12228 12087"/>
                                    <a:gd name="T63" fmla="*/ 12228 h 963"/>
                                    <a:gd name="T64" fmla="+- 0 1848 977"/>
                                    <a:gd name="T65" fmla="*/ T64 w 963"/>
                                    <a:gd name="T66" fmla="+- 0 12284 12087"/>
                                    <a:gd name="T67" fmla="*/ 12284 h 963"/>
                                    <a:gd name="T68" fmla="+- 0 1887 977"/>
                                    <a:gd name="T69" fmla="*/ T68 w 963"/>
                                    <a:gd name="T70" fmla="+- 0 12347 12087"/>
                                    <a:gd name="T71" fmla="*/ 12347 h 963"/>
                                    <a:gd name="T72" fmla="+- 0 1916 977"/>
                                    <a:gd name="T73" fmla="*/ T72 w 963"/>
                                    <a:gd name="T74" fmla="+- 0 12416 12087"/>
                                    <a:gd name="T75" fmla="*/ 12416 h 963"/>
                                    <a:gd name="T76" fmla="+- 0 1934 977"/>
                                    <a:gd name="T77" fmla="*/ T76 w 963"/>
                                    <a:gd name="T78" fmla="+- 0 12490 12087"/>
                                    <a:gd name="T79" fmla="*/ 12490 h 963"/>
                                    <a:gd name="T80" fmla="+- 0 1940 977"/>
                                    <a:gd name="T81" fmla="*/ T80 w 963"/>
                                    <a:gd name="T82" fmla="+- 0 12568 12087"/>
                                    <a:gd name="T83" fmla="*/ 12568 h 963"/>
                                    <a:gd name="T84" fmla="+- 0 1934 977"/>
                                    <a:gd name="T85" fmla="*/ T84 w 963"/>
                                    <a:gd name="T86" fmla="+- 0 12646 12087"/>
                                    <a:gd name="T87" fmla="*/ 12646 h 963"/>
                                    <a:gd name="T88" fmla="+- 0 1916 977"/>
                                    <a:gd name="T89" fmla="*/ T88 w 963"/>
                                    <a:gd name="T90" fmla="+- 0 12720 12087"/>
                                    <a:gd name="T91" fmla="*/ 12720 h 963"/>
                                    <a:gd name="T92" fmla="+- 0 1887 977"/>
                                    <a:gd name="T93" fmla="*/ T92 w 963"/>
                                    <a:gd name="T94" fmla="+- 0 12789 12087"/>
                                    <a:gd name="T95" fmla="*/ 12789 h 963"/>
                                    <a:gd name="T96" fmla="+- 0 1848 977"/>
                                    <a:gd name="T97" fmla="*/ T96 w 963"/>
                                    <a:gd name="T98" fmla="+- 0 12852 12087"/>
                                    <a:gd name="T99" fmla="*/ 12852 h 963"/>
                                    <a:gd name="T100" fmla="+- 0 1799 977"/>
                                    <a:gd name="T101" fmla="*/ T100 w 963"/>
                                    <a:gd name="T102" fmla="+- 0 12909 12087"/>
                                    <a:gd name="T103" fmla="*/ 12909 h 963"/>
                                    <a:gd name="T104" fmla="+- 0 1743 977"/>
                                    <a:gd name="T105" fmla="*/ T104 w 963"/>
                                    <a:gd name="T106" fmla="+- 0 12957 12087"/>
                                    <a:gd name="T107" fmla="*/ 12957 h 963"/>
                                    <a:gd name="T108" fmla="+- 0 1680 977"/>
                                    <a:gd name="T109" fmla="*/ T108 w 963"/>
                                    <a:gd name="T110" fmla="+- 0 12996 12087"/>
                                    <a:gd name="T111" fmla="*/ 12996 h 963"/>
                                    <a:gd name="T112" fmla="+- 0 1611 977"/>
                                    <a:gd name="T113" fmla="*/ T112 w 963"/>
                                    <a:gd name="T114" fmla="+- 0 13025 12087"/>
                                    <a:gd name="T115" fmla="*/ 13025 h 963"/>
                                    <a:gd name="T116" fmla="+- 0 1537 977"/>
                                    <a:gd name="T117" fmla="*/ T116 w 963"/>
                                    <a:gd name="T118" fmla="+- 0 13043 12087"/>
                                    <a:gd name="T119" fmla="*/ 13043 h 963"/>
                                    <a:gd name="T120" fmla="+- 0 1459 977"/>
                                    <a:gd name="T121" fmla="*/ T120 w 963"/>
                                    <a:gd name="T122" fmla="+- 0 13050 12087"/>
                                    <a:gd name="T123" fmla="*/ 13050 h 963"/>
                                    <a:gd name="T124" fmla="+- 0 1381 977"/>
                                    <a:gd name="T125" fmla="*/ T124 w 963"/>
                                    <a:gd name="T126" fmla="+- 0 13043 12087"/>
                                    <a:gd name="T127" fmla="*/ 13043 h 963"/>
                                    <a:gd name="T128" fmla="+- 0 1307 977"/>
                                    <a:gd name="T129" fmla="*/ T128 w 963"/>
                                    <a:gd name="T130" fmla="+- 0 13025 12087"/>
                                    <a:gd name="T131" fmla="*/ 13025 h 963"/>
                                    <a:gd name="T132" fmla="+- 0 1238 977"/>
                                    <a:gd name="T133" fmla="*/ T132 w 963"/>
                                    <a:gd name="T134" fmla="+- 0 12996 12087"/>
                                    <a:gd name="T135" fmla="*/ 12996 h 963"/>
                                    <a:gd name="T136" fmla="+- 0 1175 977"/>
                                    <a:gd name="T137" fmla="*/ T136 w 963"/>
                                    <a:gd name="T138" fmla="+- 0 12957 12087"/>
                                    <a:gd name="T139" fmla="*/ 12957 h 963"/>
                                    <a:gd name="T140" fmla="+- 0 1118 977"/>
                                    <a:gd name="T141" fmla="*/ T140 w 963"/>
                                    <a:gd name="T142" fmla="+- 0 12909 12087"/>
                                    <a:gd name="T143" fmla="*/ 12909 h 963"/>
                                    <a:gd name="T144" fmla="+- 0 1070 977"/>
                                    <a:gd name="T145" fmla="*/ T144 w 963"/>
                                    <a:gd name="T146" fmla="+- 0 12852 12087"/>
                                    <a:gd name="T147" fmla="*/ 12852 h 963"/>
                                    <a:gd name="T148" fmla="+- 0 1031 977"/>
                                    <a:gd name="T149" fmla="*/ T148 w 963"/>
                                    <a:gd name="T150" fmla="+- 0 12789 12087"/>
                                    <a:gd name="T151" fmla="*/ 12789 h 963"/>
                                    <a:gd name="T152" fmla="+- 0 1002 977"/>
                                    <a:gd name="T153" fmla="*/ T152 w 963"/>
                                    <a:gd name="T154" fmla="+- 0 12720 12087"/>
                                    <a:gd name="T155" fmla="*/ 12720 h 963"/>
                                    <a:gd name="T156" fmla="+- 0 984 977"/>
                                    <a:gd name="T157" fmla="*/ T156 w 963"/>
                                    <a:gd name="T158" fmla="+- 0 12646 12087"/>
                                    <a:gd name="T159" fmla="*/ 12646 h 963"/>
                                    <a:gd name="T160" fmla="+- 0 977 977"/>
                                    <a:gd name="T161" fmla="*/ T160 w 963"/>
                                    <a:gd name="T162" fmla="+- 0 12568 12087"/>
                                    <a:gd name="T163" fmla="*/ 12568 h 9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963" h="963">
                                      <a:moveTo>
                                        <a:pt x="0" y="481"/>
                                      </a:moveTo>
                                      <a:lnTo>
                                        <a:pt x="7" y="403"/>
                                      </a:lnTo>
                                      <a:lnTo>
                                        <a:pt x="25" y="329"/>
                                      </a:lnTo>
                                      <a:lnTo>
                                        <a:pt x="54" y="260"/>
                                      </a:lnTo>
                                      <a:lnTo>
                                        <a:pt x="93" y="197"/>
                                      </a:lnTo>
                                      <a:lnTo>
                                        <a:pt x="141" y="141"/>
                                      </a:lnTo>
                                      <a:lnTo>
                                        <a:pt x="198" y="93"/>
                                      </a:lnTo>
                                      <a:lnTo>
                                        <a:pt x="261" y="53"/>
                                      </a:lnTo>
                                      <a:lnTo>
                                        <a:pt x="330" y="24"/>
                                      </a:lnTo>
                                      <a:lnTo>
                                        <a:pt x="404" y="6"/>
                                      </a:lnTo>
                                      <a:lnTo>
                                        <a:pt x="482" y="0"/>
                                      </a:lnTo>
                                      <a:lnTo>
                                        <a:pt x="560" y="6"/>
                                      </a:lnTo>
                                      <a:lnTo>
                                        <a:pt x="634" y="24"/>
                                      </a:lnTo>
                                      <a:lnTo>
                                        <a:pt x="703" y="53"/>
                                      </a:lnTo>
                                      <a:lnTo>
                                        <a:pt x="766" y="93"/>
                                      </a:lnTo>
                                      <a:lnTo>
                                        <a:pt x="822" y="141"/>
                                      </a:lnTo>
                                      <a:lnTo>
                                        <a:pt x="871" y="197"/>
                                      </a:lnTo>
                                      <a:lnTo>
                                        <a:pt x="910" y="260"/>
                                      </a:lnTo>
                                      <a:lnTo>
                                        <a:pt x="939" y="329"/>
                                      </a:lnTo>
                                      <a:lnTo>
                                        <a:pt x="957" y="403"/>
                                      </a:lnTo>
                                      <a:lnTo>
                                        <a:pt x="963" y="481"/>
                                      </a:lnTo>
                                      <a:lnTo>
                                        <a:pt x="957" y="559"/>
                                      </a:lnTo>
                                      <a:lnTo>
                                        <a:pt x="939" y="633"/>
                                      </a:lnTo>
                                      <a:lnTo>
                                        <a:pt x="910" y="702"/>
                                      </a:lnTo>
                                      <a:lnTo>
                                        <a:pt x="871" y="765"/>
                                      </a:lnTo>
                                      <a:lnTo>
                                        <a:pt x="822" y="822"/>
                                      </a:lnTo>
                                      <a:lnTo>
                                        <a:pt x="766" y="870"/>
                                      </a:lnTo>
                                      <a:lnTo>
                                        <a:pt x="703" y="909"/>
                                      </a:lnTo>
                                      <a:lnTo>
                                        <a:pt x="634" y="938"/>
                                      </a:lnTo>
                                      <a:lnTo>
                                        <a:pt x="560" y="956"/>
                                      </a:lnTo>
                                      <a:lnTo>
                                        <a:pt x="482" y="963"/>
                                      </a:lnTo>
                                      <a:lnTo>
                                        <a:pt x="404" y="956"/>
                                      </a:lnTo>
                                      <a:lnTo>
                                        <a:pt x="330" y="938"/>
                                      </a:lnTo>
                                      <a:lnTo>
                                        <a:pt x="261" y="909"/>
                                      </a:lnTo>
                                      <a:lnTo>
                                        <a:pt x="198" y="870"/>
                                      </a:lnTo>
                                      <a:lnTo>
                                        <a:pt x="141" y="822"/>
                                      </a:lnTo>
                                      <a:lnTo>
                                        <a:pt x="93" y="765"/>
                                      </a:lnTo>
                                      <a:lnTo>
                                        <a:pt x="54" y="702"/>
                                      </a:lnTo>
                                      <a:lnTo>
                                        <a:pt x="25" y="633"/>
                                      </a:lnTo>
                                      <a:lnTo>
                                        <a:pt x="7" y="559"/>
                                      </a:lnTo>
                                      <a:lnTo>
                                        <a:pt x="0" y="481"/>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32" name="docshape376" descr="Icon  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147" y="12236"/>
                                  <a:ext cx="623" cy="62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39F4A55" id="Groupe 526" o:spid="_x0000_s1026" style="position:absolute;margin-left:421.45pt;margin-top:14.4pt;width:57.65pt;height:57.65pt;z-index:251945472;mso-position-horizontal-relative:page;mso-position-vertical-relative:page" coordorigin="882,11990" coordsize="1153,1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">
                      <v:shape id="docshape373" o:spid="_x0000_s1027"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" path="m566,l490,5,416,20,346,45,281,77r-61,41l166,166r-48,54l77,281,45,346,20,416,5,490,,566r5,77l20,717r25,70l77,852r41,61l166,967r54,48l281,1056r65,32l416,1113r74,15l566,1133r77,-5l717,1113r70,-25l852,1056r61,-41l967,967r48,-54l1056,852r32,-65l1113,717r15,-74l1133,566r-5,-76l1113,416r-25,-70l1056,281r-41,-61l967,166,913,118,852,77,787,45,717,20,643,5,566,xe" fillcolor="#245177" stroked="f">
                        <v:path arrowok="t" o:connecttype="custom" o:connectlocs="566,12000;490,12005;416,12020;346,12045;281,12077;220,12118;166,12166;118,12220;77,12281;45,12346;20,12416;5,12490;0,12566;5,12643;20,12717;45,12787;77,12852;118,12913;166,12967;220,13015;281,13056;346,13088;416,13113;490,13128;566,13133;643,13128;717,13113;787,13088;852,13056;913,13015;967,12967;1015,12913;1056,12852;1088,12787;1113,12717;1128,12643;1133,12566;1128,12490;1113,12416;1088,12346;1056,12281;1015,12220;967,12166;913,12118;852,12077;787,12045;717,12020;643,12005;566,12000" o:connectangles="0,0,0,0,0,0,0,0,0,0,0,0,0,0,0,0,0,0,0,0,0,0,0,0,0,0,0,0,0,0,0,0,0,0,0,0,0,0,0,0,0,0,0,0,0,0,0,0,0"/>
                      </v:shape>
                      <v:shape id="docshape374" o:spid="_x0000_s1028" style="position:absolute;left:892;top:12000;width:1133;height:1133;visibility:visible;mso-wrap-style:square;v-text-anchor:top" coordsize="1133,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" path="m,566l5,490,20,416,45,346,77,281r41,-61l166,166r54,-48l281,77,346,45,416,20,490,5,566,r77,5l717,20r70,25l852,77r61,41l967,166r48,54l1056,281r32,65l1113,416r15,74l1133,566r-5,77l1113,717r-25,70l1056,852r-41,61l967,967r-54,48l852,1056r-65,32l717,1113r-74,15l566,1133r-76,-5l416,1113r-70,-25l281,1056r-61,-41l166,967,118,913,77,852,45,787,20,717,5,643,,566xe" filled="f" strokecolor="#245177" strokeweight="1pt">
                        <v:path arrowok="t" o:connecttype="custom" o:connectlocs="0,12566;5,12490;20,12416;45,12346;77,12281;118,12220;166,12166;220,12118;281,12077;346,12045;416,12020;490,12005;566,12000;643,12005;717,12020;787,12045;852,12077;913,12118;967,12166;1015,12220;1056,12281;1088,12346;1113,12416;1128,12490;1133,12566;1128,12643;1113,12717;1088,12787;1056,12852;1015,12913;967,12967;913,13015;852,13056;787,13088;717,13113;643,13128;566,13133;490,13128;416,13113;346,13088;281,13056;220,13015;166,12967;118,12913;77,12852;45,12787;20,12717;5,12643;0,12566" o:connectangles="0,0,0,0,0,0,0,0,0,0,0,0,0,0,0,0,0,0,0,0,0,0,0,0,0,0,0,0,0,0,0,0,0,0,0,0,0,0,0,0,0,0,0,0,0,0,0,0,0"/>
                      </v:shape>
                      <v:shape id="docshape375" o:spid="_x0000_s1029" style="position:absolute;left:977;top:12086;width:963;height:963;visibility:visible;mso-wrap-style:square;v-text-anchor:top" coordsize="96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" path="m,481l7,403,25,329,54,260,93,197r48,-56l198,93,261,53,330,24,404,6,482,r78,6l634,24r69,29l766,93r56,48l871,197r39,63l939,329r18,74l963,481r-6,78l939,633r-29,69l871,765r-49,57l766,870r-63,39l634,938r-74,18l482,963r-78,-7l330,938,261,909,198,870,141,822,93,765,54,702,25,633,7,559,,481xe" filled="f" strokecolor="white" strokeweight="1pt">
                        <v:path arrowok="t" o:connecttype="custom" o:connectlocs="0,12568;7,12490;25,12416;54,12347;93,12284;141,12228;198,12180;261,12140;330,12111;404,12093;482,12087;560,12093;634,12111;703,12140;766,12180;822,12228;871,12284;910,12347;939,12416;957,12490;963,12568;957,12646;939,12720;910,12789;871,12852;822,12909;766,12957;703,12996;634,13025;560,13043;482,13050;404,13043;330,13025;261,12996;198,12957;141,12909;93,12852;54,12789;25,12720;7,12646;0,12568" o:connectangles="0,0,0,0,0,0,0,0,0,0,0,0,0,0,0,0,0,0,0,0,0,0,0,0,0,0,0,0,0,0,0,0,0,0,0,0,0,0,0,0,0"/>
                      </v:shape>
                      <v:shape id="docshape376" o:spid="_x0000_s1030" type="#_x0000_t75" alt="Icon  Description automatically generated" style="position:absolute;left:1147;top:12236;width:623;height: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">
                        <v:imagedata r:id="rId91" o:title="Icon  Description automatically generated"/>
                      </v:shape>
                      <w10:wrap anchorx="page" anchory="page"/>
                    </v:group>
                  </w:pict>
                </mc:Fallback>
              </mc:AlternateContent>
            </w:r>
          </w:p>
          <w:p w14:paraId="17667266" w14:textId="36AC166F" w:rsidR="001B45A9" w:rsidRDefault="001B45A9" w:rsidP="001B45A9">
            <w:pPr>
              <w:pBdr>
                <w:top w:val="nil"/>
                <w:left w:val="nil"/>
                <w:bottom w:val="nil"/>
                <w:right w:val="nil"/>
                <w:between w:val="nil"/>
              </w:pBdr>
              <w:bidi/>
              <w:ind w:left="545" w:right="25"/>
              <w:rPr>
                <w:b/>
                <w:noProof/>
                <w:color w:val="245177"/>
                <w:sz w:val="16"/>
                <w:szCs w:val="16"/>
              </w:rPr>
            </w:pPr>
          </w:p>
          <w:p w14:paraId="4547E434" w14:textId="5EFEBBEB" w:rsidR="00E3373A" w:rsidRDefault="00E3373A" w:rsidP="001B45A9">
            <w:pPr>
              <w:pBdr>
                <w:top w:val="nil"/>
                <w:left w:val="nil"/>
                <w:bottom w:val="nil"/>
                <w:right w:val="nil"/>
                <w:between w:val="nil"/>
              </w:pBdr>
              <w:bidi/>
              <w:spacing w:before="1"/>
              <w:ind w:left="631"/>
              <w:rPr>
                <w:sz w:val="16"/>
                <w:szCs w:val="16"/>
                <w:lang w:eastAsia="ps" w:bidi="ps-AF"/>
              </w:rPr>
            </w:pPr>
            <w:r w:rsidRPr="00E3373A">
              <w:rPr>
                <w:b/>
                <w:bCs/>
                <w:color w:val="245177"/>
                <w:sz w:val="16"/>
                <w:szCs w:val="16"/>
                <w:rtl/>
                <w:lang w:eastAsia="ps" w:bidi="ps-AF"/>
              </w:rPr>
              <w:t xml:space="preserve">د آنلاین اجرا لپاره: </w:t>
            </w:r>
            <w:r w:rsidRPr="00E3373A">
              <w:rPr>
                <w:sz w:val="16"/>
                <w:szCs w:val="16"/>
                <w:rtl/>
                <w:lang w:eastAsia="ps" w:bidi="ps-AF"/>
              </w:rPr>
              <w:t>د نقش لوبولو تمرین لپاره برخه اخیستونکي په جوړه یا کوچني ګروپونو کې له دوه څخه تر دریو پورې وویشئ. که چیرې په کوچنیو ګروپونو ویشل ممکن نه وي، تسهیل کونکي کولای شي نقش لوبول طرح کړې او بیا د ګډونوالو څخه وغواړې چې څوک به د پاتې ډلې لپاره د نقش لوبولو ماډل کولو ته لیواله دي.</w:t>
            </w:r>
          </w:p>
          <w:p w14:paraId="186CFC99" w14:textId="77777777" w:rsidR="001B45A9" w:rsidRDefault="001B45A9" w:rsidP="001B45A9">
            <w:pPr>
              <w:pBdr>
                <w:top w:val="nil"/>
                <w:left w:val="nil"/>
                <w:bottom w:val="nil"/>
                <w:right w:val="nil"/>
                <w:between w:val="nil"/>
              </w:pBdr>
              <w:bidi/>
              <w:spacing w:before="1"/>
              <w:ind w:left="140"/>
              <w:rPr>
                <w:b/>
                <w:color w:val="000000"/>
                <w:sz w:val="16"/>
                <w:szCs w:val="16"/>
              </w:rPr>
            </w:pPr>
          </w:p>
          <w:p w14:paraId="69A99CED" w14:textId="77777777" w:rsidR="001B45A9" w:rsidRDefault="001B45A9" w:rsidP="001B45A9">
            <w:pPr>
              <w:pBdr>
                <w:top w:val="nil"/>
                <w:left w:val="nil"/>
                <w:bottom w:val="nil"/>
                <w:right w:val="nil"/>
                <w:between w:val="nil"/>
              </w:pBdr>
              <w:bidi/>
              <w:spacing w:before="1"/>
              <w:ind w:left="140"/>
              <w:rPr>
                <w:b/>
                <w:color w:val="000000"/>
                <w:sz w:val="16"/>
                <w:szCs w:val="16"/>
              </w:rPr>
            </w:pPr>
          </w:p>
          <w:p w14:paraId="467DB1CE" w14:textId="4B98BCCC" w:rsidR="001B45A9" w:rsidRPr="00E3373A" w:rsidRDefault="001B45A9" w:rsidP="001B45A9">
            <w:pPr>
              <w:pBdr>
                <w:top w:val="nil"/>
                <w:left w:val="nil"/>
                <w:bottom w:val="nil"/>
                <w:right w:val="nil"/>
                <w:between w:val="nil"/>
              </w:pBdr>
              <w:bidi/>
              <w:spacing w:before="1"/>
              <w:ind w:left="140"/>
              <w:rPr>
                <w:b/>
                <w:color w:val="000000"/>
                <w:sz w:val="16"/>
                <w:szCs w:val="16"/>
              </w:rPr>
            </w:pPr>
          </w:p>
        </w:tc>
      </w:tr>
      <w:tr w:rsidR="007454F5" w:rsidRPr="00E3373A" w14:paraId="6945CFE5" w14:textId="77777777" w:rsidTr="00162D3F">
        <w:tc>
          <w:tcPr>
            <w:tcW w:w="2122" w:type="pct"/>
          </w:tcPr>
          <w:p w14:paraId="2A73727F" w14:textId="4DD9DE89" w:rsidR="00E3373A" w:rsidRPr="00E3373A" w:rsidRDefault="00E3373A" w:rsidP="00673214">
            <w:pPr>
              <w:pBdr>
                <w:top w:val="nil"/>
                <w:left w:val="nil"/>
                <w:bottom w:val="nil"/>
                <w:right w:val="nil"/>
                <w:between w:val="nil"/>
              </w:pBdr>
              <w:bidi/>
              <w:spacing w:before="7"/>
              <w:rPr>
                <w:sz w:val="21"/>
                <w:szCs w:val="21"/>
              </w:rPr>
            </w:pPr>
          </w:p>
          <w:p w14:paraId="42A5DD9C" w14:textId="6AB0EB81" w:rsidR="004020D2" w:rsidRDefault="00976A1B" w:rsidP="00E3373A">
            <w:pPr>
              <w:pBdr>
                <w:top w:val="nil"/>
                <w:left w:val="nil"/>
                <w:bottom w:val="nil"/>
                <w:right w:val="nil"/>
                <w:between w:val="nil"/>
              </w:pBdr>
              <w:bidi/>
              <w:spacing w:before="1"/>
              <w:ind w:left="148"/>
              <w:rPr>
                <w:b/>
                <w:sz w:val="16"/>
                <w:szCs w:val="16"/>
              </w:rPr>
            </w:pPr>
            <w:r w:rsidRPr="00976A1B">
              <w:rPr>
                <w:noProof/>
                <w:rtl/>
              </w:rPr>
              <w:drawing>
                <wp:anchor distT="0" distB="0" distL="114300" distR="114300" simplePos="0" relativeHeight="251949568" behindDoc="0" locked="0" layoutInCell="1" allowOverlap="1" wp14:anchorId="1736D9CC" wp14:editId="7669E929">
                  <wp:simplePos x="0" y="0"/>
                  <wp:positionH relativeFrom="column">
                    <wp:posOffset>361315</wp:posOffset>
                  </wp:positionH>
                  <wp:positionV relativeFrom="paragraph">
                    <wp:posOffset>273065</wp:posOffset>
                  </wp:positionV>
                  <wp:extent cx="2341880" cy="1310640"/>
                  <wp:effectExtent l="0" t="0" r="1270" b="3810"/>
                  <wp:wrapTopAndBottom/>
                  <wp:docPr id="147107536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41880" cy="131064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szCs w:val="16"/>
                <w:rtl/>
                <w:lang w:eastAsia="ps" w:bidi="ps-AF"/>
              </w:rPr>
              <w:t>سلایډونه: په لنډیز کې</w:t>
            </w:r>
          </w:p>
          <w:p w14:paraId="0185BE92" w14:textId="2187AD58" w:rsidR="004020D2" w:rsidRDefault="004020D2" w:rsidP="00E3373A">
            <w:pPr>
              <w:pBdr>
                <w:top w:val="nil"/>
                <w:left w:val="nil"/>
                <w:bottom w:val="nil"/>
                <w:right w:val="nil"/>
                <w:between w:val="nil"/>
              </w:pBdr>
              <w:bidi/>
              <w:rPr>
                <w:noProof/>
              </w:rPr>
            </w:pPr>
          </w:p>
          <w:p w14:paraId="54B4AF83" w14:textId="257A8EFB" w:rsidR="00976A1B" w:rsidRDefault="00976A1B" w:rsidP="00976A1B">
            <w:pPr>
              <w:pBdr>
                <w:top w:val="nil"/>
                <w:left w:val="nil"/>
                <w:bottom w:val="nil"/>
                <w:right w:val="nil"/>
                <w:between w:val="nil"/>
              </w:pBdr>
              <w:bidi/>
              <w:rPr>
                <w:noProof/>
              </w:rPr>
            </w:pPr>
            <w:r w:rsidRPr="00976A1B">
              <w:rPr>
                <w:noProof/>
                <w:rtl/>
              </w:rPr>
              <w:lastRenderedPageBreak/>
              <w:drawing>
                <wp:anchor distT="0" distB="0" distL="114300" distR="114300" simplePos="0" relativeHeight="251951616" behindDoc="0" locked="0" layoutInCell="1" allowOverlap="1" wp14:anchorId="2786A2E2" wp14:editId="6EA392ED">
                  <wp:simplePos x="0" y="0"/>
                  <wp:positionH relativeFrom="column">
                    <wp:posOffset>296545</wp:posOffset>
                  </wp:positionH>
                  <wp:positionV relativeFrom="paragraph">
                    <wp:posOffset>105895</wp:posOffset>
                  </wp:positionV>
                  <wp:extent cx="2408555" cy="1347470"/>
                  <wp:effectExtent l="0" t="0" r="0" b="5080"/>
                  <wp:wrapTopAndBottom/>
                  <wp:docPr id="2138957302"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408555" cy="1347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9FA8E0" w14:textId="5A69BCBD" w:rsidR="00E3373A" w:rsidRPr="00E3373A" w:rsidRDefault="00E3373A" w:rsidP="00673214">
            <w:pPr>
              <w:pBdr>
                <w:top w:val="nil"/>
                <w:left w:val="nil"/>
                <w:bottom w:val="nil"/>
                <w:right w:val="nil"/>
                <w:between w:val="nil"/>
              </w:pBdr>
              <w:bidi/>
              <w:spacing w:before="1"/>
              <w:rPr>
                <w:sz w:val="21"/>
                <w:szCs w:val="21"/>
              </w:rPr>
            </w:pPr>
          </w:p>
        </w:tc>
        <w:tc>
          <w:tcPr>
            <w:tcW w:w="477" w:type="pct"/>
            <w:gridSpan w:val="2"/>
            <w:shd w:val="clear" w:color="auto" w:fill="F5F7FC"/>
          </w:tcPr>
          <w:p w14:paraId="761E7336" w14:textId="77777777" w:rsidR="00E3373A" w:rsidRPr="00E3373A" w:rsidRDefault="00E3373A" w:rsidP="00E3373A">
            <w:pPr>
              <w:pBdr>
                <w:top w:val="nil"/>
                <w:left w:val="nil"/>
                <w:bottom w:val="nil"/>
                <w:right w:val="nil"/>
                <w:between w:val="nil"/>
              </w:pBdr>
              <w:bidi/>
              <w:spacing w:before="10"/>
              <w:jc w:val="center"/>
              <w:rPr>
                <w:noProof/>
                <w:sz w:val="20"/>
                <w:szCs w:val="20"/>
              </w:rPr>
            </w:pPr>
            <w:r w:rsidRPr="00E3373A">
              <w:rPr>
                <w:noProof/>
                <w:sz w:val="20"/>
                <w:szCs w:val="20"/>
                <w:rtl/>
                <w:lang w:eastAsia="ps" w:bidi="ps-AF"/>
              </w:rPr>
              <w:lastRenderedPageBreak/>
              <w:drawing>
                <wp:inline distT="0" distB="0" distL="0" distR="0" wp14:anchorId="6C073DAB" wp14:editId="6CD5C13B">
                  <wp:extent cx="194859" cy="180212"/>
                  <wp:effectExtent l="0" t="0" r="0" b="0"/>
                  <wp:docPr id="520" name="image11.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Icon  Description automatically generated"/>
                          <pic:cNvPicPr preferRelativeResize="0"/>
                        </pic:nvPicPr>
                        <pic:blipFill>
                          <a:blip r:embed="rId131"/>
                          <a:srcRect/>
                          <a:stretch>
                            <a:fillRect/>
                          </a:stretch>
                        </pic:blipFill>
                        <pic:spPr>
                          <a:xfrm>
                            <a:off x="0" y="0"/>
                            <a:ext cx="194859" cy="180212"/>
                          </a:xfrm>
                          <a:prstGeom prst="rect">
                            <a:avLst/>
                          </a:prstGeom>
                          <a:ln/>
                        </pic:spPr>
                      </pic:pic>
                    </a:graphicData>
                  </a:graphic>
                </wp:inline>
              </w:drawing>
            </w:r>
          </w:p>
        </w:tc>
        <w:tc>
          <w:tcPr>
            <w:tcW w:w="2401" w:type="pct"/>
            <w:gridSpan w:val="2"/>
          </w:tcPr>
          <w:p w14:paraId="55F9565B" w14:textId="7C1FA7BB" w:rsidR="004020D2" w:rsidRDefault="00E3373A" w:rsidP="00E3373A">
            <w:pPr>
              <w:pBdr>
                <w:top w:val="nil"/>
                <w:left w:val="nil"/>
                <w:bottom w:val="nil"/>
                <w:right w:val="nil"/>
                <w:between w:val="nil"/>
              </w:pBdr>
              <w:bidi/>
              <w:spacing w:before="5"/>
              <w:ind w:left="135" w:right="395"/>
              <w:rPr>
                <w:sz w:val="16"/>
                <w:szCs w:val="16"/>
              </w:rPr>
            </w:pPr>
            <w:r w:rsidRPr="00E3373A">
              <w:rPr>
                <w:b/>
                <w:bCs/>
                <w:sz w:val="16"/>
                <w:szCs w:val="16"/>
                <w:rtl/>
                <w:lang w:eastAsia="ps" w:bidi="ps-AF"/>
              </w:rPr>
              <w:t xml:space="preserve">د دې سلایډ لپاره موده: </w:t>
            </w:r>
            <w:r w:rsidRPr="00E3373A">
              <w:rPr>
                <w:sz w:val="16"/>
                <w:szCs w:val="16"/>
                <w:rtl/>
                <w:lang w:eastAsia="ps" w:bidi="ps-AF"/>
              </w:rPr>
              <w:t>5 دقیقې</w:t>
            </w:r>
          </w:p>
          <w:p w14:paraId="7923336A" w14:textId="4BCEC21B" w:rsidR="00E3373A" w:rsidRPr="00E3373A" w:rsidRDefault="00E3373A" w:rsidP="00E3373A">
            <w:pPr>
              <w:pBdr>
                <w:top w:val="nil"/>
                <w:left w:val="nil"/>
                <w:bottom w:val="nil"/>
                <w:right w:val="nil"/>
                <w:between w:val="nil"/>
              </w:pBdr>
              <w:bidi/>
              <w:spacing w:before="5"/>
              <w:ind w:left="135" w:right="395"/>
              <w:rPr>
                <w:sz w:val="16"/>
                <w:szCs w:val="16"/>
              </w:rPr>
            </w:pPr>
            <w:r w:rsidRPr="00E3373A">
              <w:rPr>
                <w:sz w:val="16"/>
                <w:szCs w:val="16"/>
                <w:rtl/>
                <w:lang w:eastAsia="ps" w:bidi="ps-AF"/>
              </w:rPr>
              <w:t xml:space="preserve"> په لنډیز کې:</w:t>
            </w:r>
          </w:p>
          <w:p w14:paraId="56785361" w14:textId="77777777" w:rsidR="00E3373A" w:rsidRPr="00E3373A" w:rsidRDefault="00E3373A" w:rsidP="00E3373A">
            <w:pPr>
              <w:numPr>
                <w:ilvl w:val="0"/>
                <w:numId w:val="53"/>
              </w:numPr>
              <w:pBdr>
                <w:top w:val="nil"/>
                <w:left w:val="nil"/>
                <w:bottom w:val="nil"/>
                <w:right w:val="nil"/>
                <w:between w:val="nil"/>
              </w:pBdr>
              <w:bidi/>
              <w:rPr>
                <w:sz w:val="16"/>
                <w:szCs w:val="16"/>
              </w:rPr>
            </w:pPr>
            <w:r w:rsidRPr="00E3373A">
              <w:rPr>
                <w:sz w:val="16"/>
                <w:szCs w:val="16"/>
                <w:rtl/>
                <w:lang w:eastAsia="ps" w:bidi="ps-AF"/>
              </w:rPr>
              <w:t>خپل ځان د ژغورل شوی شخص پرځاۍ وګڼئ او خواخوږي ښکاره کړئ.</w:t>
            </w:r>
          </w:p>
          <w:p w14:paraId="6123A367" w14:textId="77777777" w:rsidR="00E3373A" w:rsidRPr="00E3373A" w:rsidRDefault="00E3373A" w:rsidP="00E3373A">
            <w:pPr>
              <w:numPr>
                <w:ilvl w:val="0"/>
                <w:numId w:val="53"/>
              </w:numPr>
              <w:pBdr>
                <w:top w:val="nil"/>
                <w:left w:val="nil"/>
                <w:bottom w:val="nil"/>
                <w:right w:val="nil"/>
                <w:between w:val="nil"/>
              </w:pBdr>
              <w:bidi/>
              <w:rPr>
                <w:sz w:val="16"/>
                <w:szCs w:val="16"/>
              </w:rPr>
            </w:pPr>
            <w:r w:rsidRPr="00E3373A">
              <w:rPr>
                <w:sz w:val="16"/>
                <w:szCs w:val="16"/>
                <w:rtl/>
                <w:lang w:eastAsia="ps" w:bidi="ps-AF"/>
              </w:rPr>
              <w:t>هیڅکله تحقیق مه کوئ، د ګواهانو لټون مه کوئ یا د منځګړیتوب هڅه مه کوئ. تاسو ممکن پدې کار سره ژغورل شوی شخص او خپل ځان نورو خطرونو سره مخ کړئ.</w:t>
            </w:r>
          </w:p>
          <w:p w14:paraId="2F40873A" w14:textId="77777777" w:rsidR="00E3373A" w:rsidRPr="00E3373A" w:rsidRDefault="00E3373A" w:rsidP="00E3373A">
            <w:pPr>
              <w:numPr>
                <w:ilvl w:val="0"/>
                <w:numId w:val="53"/>
              </w:numPr>
              <w:pBdr>
                <w:top w:val="nil"/>
                <w:left w:val="nil"/>
                <w:bottom w:val="nil"/>
                <w:right w:val="nil"/>
                <w:between w:val="nil"/>
              </w:pBdr>
              <w:bidi/>
              <w:rPr>
                <w:sz w:val="16"/>
                <w:szCs w:val="16"/>
              </w:rPr>
            </w:pPr>
            <w:r w:rsidRPr="00E3373A">
              <w:rPr>
                <w:sz w:val="16"/>
                <w:szCs w:val="16"/>
                <w:rtl/>
                <w:lang w:eastAsia="ps" w:bidi="ps-AF"/>
              </w:rPr>
              <w:t>ژغورل شوی باید وکولای شي خپل وضعیت کنټرول کړي. تل د راجع کولو دمخه د رضایت غوښتنه یې وکړئ او ډاډ ترلاسه کړئ چې هغه ستاسو د رپوټ ورکولو مکلفیت په اړه په سمه توګه خبر شوی.</w:t>
            </w:r>
          </w:p>
          <w:p w14:paraId="5990899F" w14:textId="77777777" w:rsidR="00E3373A" w:rsidRPr="00E3373A" w:rsidRDefault="00E3373A" w:rsidP="00E3373A">
            <w:pPr>
              <w:numPr>
                <w:ilvl w:val="0"/>
                <w:numId w:val="53"/>
              </w:numPr>
              <w:pBdr>
                <w:top w:val="nil"/>
                <w:left w:val="nil"/>
                <w:bottom w:val="nil"/>
                <w:right w:val="nil"/>
                <w:between w:val="nil"/>
              </w:pBdr>
              <w:bidi/>
              <w:rPr>
                <w:sz w:val="16"/>
                <w:szCs w:val="16"/>
              </w:rPr>
            </w:pPr>
            <w:r w:rsidRPr="00E3373A">
              <w:rPr>
                <w:sz w:val="16"/>
                <w:szCs w:val="16"/>
                <w:lang w:val="en-GB" w:eastAsia="ps" w:bidi="en-GB"/>
              </w:rPr>
              <w:t>LIVES</w:t>
            </w:r>
            <w:r w:rsidRPr="00E3373A">
              <w:rPr>
                <w:sz w:val="16"/>
                <w:szCs w:val="16"/>
                <w:rtl/>
                <w:lang w:eastAsia="ps" w:bidi="ps-AF"/>
              </w:rPr>
              <w:t xml:space="preserve"> په یاد ولرئ. د ملاتړ لومړۍ کرښه د غبرګون یوه اړینه برخه ده.</w:t>
            </w:r>
          </w:p>
          <w:p w14:paraId="27C26FC0" w14:textId="4D90B6F3" w:rsidR="00E3373A" w:rsidRPr="00E3373A" w:rsidRDefault="00E3373A" w:rsidP="00673214">
            <w:pPr>
              <w:pBdr>
                <w:top w:val="nil"/>
                <w:left w:val="nil"/>
                <w:bottom w:val="nil"/>
                <w:right w:val="nil"/>
                <w:between w:val="nil"/>
              </w:pBdr>
              <w:bidi/>
              <w:spacing w:before="1"/>
              <w:ind w:left="140"/>
              <w:rPr>
                <w:b/>
                <w:sz w:val="16"/>
                <w:szCs w:val="16"/>
              </w:rPr>
            </w:pPr>
            <w:r w:rsidRPr="00E3373A">
              <w:rPr>
                <w:sz w:val="16"/>
                <w:szCs w:val="16"/>
                <w:rtl/>
                <w:lang w:eastAsia="ps" w:bidi="ps-AF"/>
              </w:rPr>
              <w:t xml:space="preserve">رپوټ ورکول هم په ځواب کې ستاسو د دندې یوه برخه ده او اختیاري نه ده. دا مهمه ده چې ژغورل شوی شخص، ټولنې او </w:t>
            </w:r>
            <w:r w:rsidRPr="00E3373A">
              <w:rPr>
                <w:sz w:val="16"/>
                <w:szCs w:val="16"/>
                <w:rtl/>
                <w:lang w:eastAsia="ps" w:bidi="ps-AF"/>
              </w:rPr>
              <w:lastRenderedPageBreak/>
              <w:t>سازمان لاهم خوندي وساتل شي.</w:t>
            </w:r>
          </w:p>
        </w:tc>
      </w:tr>
    </w:tbl>
    <w:p w14:paraId="36457868" w14:textId="2DC2DF91" w:rsidR="00E3373A" w:rsidRPr="00E3373A" w:rsidRDefault="00E3373A" w:rsidP="00E3373A">
      <w:pPr>
        <w:bidi/>
        <w:rPr>
          <w:noProof/>
        </w:rPr>
      </w:pPr>
      <w:r w:rsidRPr="00E3373A">
        <w:rPr>
          <w:noProof/>
          <w:rtl/>
          <w:lang w:eastAsia="ps" w:bidi="ps-AF"/>
        </w:rPr>
        <w:lastRenderedPageBreak/>
        <w:br w:type="page"/>
      </w:r>
    </w:p>
    <w:tbl>
      <w:tblPr>
        <w:bidiVisu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4713"/>
        <w:gridCol w:w="805"/>
        <w:gridCol w:w="3502"/>
      </w:tblGrid>
      <w:tr w:rsidR="00E3373A" w:rsidRPr="00E3373A" w14:paraId="3C98EE43" w14:textId="77777777" w:rsidTr="004020D2">
        <w:tc>
          <w:tcPr>
            <w:tcW w:w="5000" w:type="pct"/>
            <w:gridSpan w:val="3"/>
          </w:tcPr>
          <w:p w14:paraId="1980E2AC" w14:textId="66B80F38" w:rsidR="00E3373A" w:rsidRPr="00E3373A" w:rsidRDefault="00E3373A" w:rsidP="00673214">
            <w:pPr>
              <w:pBdr>
                <w:top w:val="nil"/>
                <w:left w:val="nil"/>
                <w:bottom w:val="nil"/>
                <w:right w:val="nil"/>
                <w:between w:val="nil"/>
              </w:pBdr>
              <w:bidi/>
              <w:spacing w:before="9"/>
              <w:rPr>
                <w:sz w:val="20"/>
                <w:szCs w:val="20"/>
              </w:rPr>
            </w:pPr>
          </w:p>
          <w:p w14:paraId="00849922" w14:textId="57E308DA" w:rsidR="00E3373A" w:rsidRPr="00E3373A" w:rsidRDefault="00976A1B" w:rsidP="00E3373A">
            <w:pPr>
              <w:pBdr>
                <w:top w:val="nil"/>
                <w:left w:val="nil"/>
                <w:bottom w:val="nil"/>
                <w:right w:val="nil"/>
                <w:between w:val="nil"/>
              </w:pBdr>
              <w:bidi/>
              <w:ind w:left="141"/>
              <w:rPr>
                <w:b/>
                <w:color w:val="786A6D"/>
                <w:sz w:val="20"/>
                <w:szCs w:val="20"/>
              </w:rPr>
            </w:pPr>
            <w:r w:rsidRPr="00976A1B">
              <w:rPr>
                <w:b/>
                <w:bCs/>
                <w:noProof/>
                <w:sz w:val="16"/>
                <w:szCs w:val="16"/>
                <w:rtl/>
                <w:lang w:eastAsia="ps" w:bidi="ps-AF"/>
              </w:rPr>
              <w:drawing>
                <wp:anchor distT="0" distB="0" distL="114300" distR="114300" simplePos="0" relativeHeight="251953664" behindDoc="0" locked="0" layoutInCell="1" allowOverlap="1" wp14:anchorId="4A66287A" wp14:editId="5A975A22">
                  <wp:simplePos x="0" y="0"/>
                  <wp:positionH relativeFrom="column">
                    <wp:posOffset>-65181</wp:posOffset>
                  </wp:positionH>
                  <wp:positionV relativeFrom="paragraph">
                    <wp:posOffset>147918</wp:posOffset>
                  </wp:positionV>
                  <wp:extent cx="2295277" cy="1284389"/>
                  <wp:effectExtent l="0" t="0" r="0" b="0"/>
                  <wp:wrapSquare wrapText="bothSides"/>
                  <wp:docPr id="287089888"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00629" cy="1287384"/>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color w:val="786A6D"/>
                <w:sz w:val="20"/>
                <w:szCs w:val="20"/>
                <w:rtl/>
                <w:lang w:eastAsia="ps" w:bidi="ps-AF"/>
              </w:rPr>
              <w:t xml:space="preserve">څلورمه موضوع: کله چې د </w:t>
            </w:r>
            <w:r w:rsidR="00E3373A" w:rsidRPr="00E3373A">
              <w:rPr>
                <w:b/>
                <w:bCs/>
                <w:color w:val="786A6D"/>
                <w:sz w:val="20"/>
                <w:szCs w:val="20"/>
                <w:lang w:val="en-GB" w:eastAsia="ps" w:bidi="en-GB"/>
              </w:rPr>
              <w:t>SEAH</w:t>
            </w:r>
            <w:r w:rsidR="00E3373A" w:rsidRPr="00E3373A">
              <w:rPr>
                <w:b/>
                <w:bCs/>
                <w:color w:val="786A6D"/>
                <w:sz w:val="20"/>
                <w:szCs w:val="20"/>
                <w:rtl/>
                <w:lang w:eastAsia="ps" w:bidi="ps-AF"/>
              </w:rPr>
              <w:t xml:space="preserve"> رپوټ ترلاسه شي د ځان پاملرنه وشي</w:t>
            </w:r>
          </w:p>
          <w:p w14:paraId="79F36D1D" w14:textId="3E72DF08" w:rsidR="00E3373A" w:rsidRPr="00E3373A" w:rsidRDefault="00E3373A" w:rsidP="00E3373A">
            <w:pPr>
              <w:pBdr>
                <w:top w:val="nil"/>
                <w:left w:val="nil"/>
                <w:bottom w:val="nil"/>
                <w:right w:val="nil"/>
                <w:between w:val="nil"/>
              </w:pBdr>
              <w:bidi/>
              <w:spacing w:before="12"/>
              <w:ind w:right="7446"/>
              <w:rPr>
                <w:b/>
                <w:sz w:val="16"/>
                <w:szCs w:val="16"/>
              </w:rPr>
            </w:pPr>
            <w:r w:rsidRPr="00E3373A">
              <w:rPr>
                <w:b/>
                <w:bCs/>
                <w:sz w:val="16"/>
                <w:szCs w:val="16"/>
                <w:rtl/>
                <w:lang w:eastAsia="ps" w:bidi="ps-AF"/>
              </w:rPr>
              <w:t xml:space="preserve">موده: 25 دقیقې د زده کړې موخې: </w:t>
            </w:r>
          </w:p>
          <w:p w14:paraId="22FCE9C5" w14:textId="73FAA0A7" w:rsidR="004020D2" w:rsidRDefault="00E3373A" w:rsidP="00A36007">
            <w:pPr>
              <w:numPr>
                <w:ilvl w:val="0"/>
                <w:numId w:val="60"/>
              </w:numPr>
              <w:pBdr>
                <w:top w:val="nil"/>
                <w:left w:val="nil"/>
                <w:bottom w:val="nil"/>
                <w:right w:val="nil"/>
                <w:between w:val="nil"/>
              </w:pBdr>
              <w:tabs>
                <w:tab w:val="left" w:pos="424"/>
                <w:tab w:val="left" w:pos="425"/>
              </w:tabs>
              <w:autoSpaceDE/>
              <w:autoSpaceDN/>
              <w:bidi/>
              <w:spacing w:before="8"/>
              <w:ind w:right="3584"/>
              <w:rPr>
                <w:noProof/>
              </w:rPr>
            </w:pPr>
            <w:r w:rsidRPr="00E3373A">
              <w:rPr>
                <w:noProof/>
                <w:rtl/>
                <w:lang w:eastAsia="ps" w:bidi="ps-AF"/>
              </w:rPr>
              <w:t xml:space="preserve">د دې وړتیا ولرئ چې د </w:t>
            </w:r>
            <w:r w:rsidRPr="00E3373A">
              <w:rPr>
                <w:noProof/>
                <w:lang w:val="en-GB" w:eastAsia="ps" w:bidi="en-GB"/>
              </w:rPr>
              <w:t>SEAH</w:t>
            </w:r>
            <w:r w:rsidRPr="00E3373A">
              <w:rPr>
                <w:noProof/>
                <w:rtl/>
                <w:lang w:eastAsia="ps" w:bidi="ps-AF"/>
              </w:rPr>
              <w:t xml:space="preserve"> رپوټونو ترلاسه کولو دنده ترسره کړئ پرته لدې چې خپل ځان د عاطفې یا رواني خطرونو سره مخ کړئ.</w:t>
            </w:r>
          </w:p>
          <w:p w14:paraId="483EDD77" w14:textId="77777777" w:rsidR="004020D2" w:rsidRDefault="00E3373A" w:rsidP="00A36007">
            <w:pPr>
              <w:pBdr>
                <w:top w:val="nil"/>
                <w:left w:val="nil"/>
                <w:bottom w:val="nil"/>
                <w:right w:val="nil"/>
                <w:between w:val="nil"/>
              </w:pBdr>
              <w:tabs>
                <w:tab w:val="left" w:pos="424"/>
                <w:tab w:val="left" w:pos="425"/>
              </w:tabs>
              <w:bidi/>
              <w:spacing w:before="8"/>
              <w:ind w:left="393" w:right="3584"/>
              <w:rPr>
                <w:sz w:val="16"/>
                <w:szCs w:val="16"/>
              </w:rPr>
            </w:pPr>
            <w:r w:rsidRPr="00E3373A">
              <w:rPr>
                <w:b/>
                <w:bCs/>
                <w:sz w:val="16"/>
                <w:szCs w:val="16"/>
                <w:u w:val="single"/>
                <w:rtl/>
                <w:lang w:eastAsia="ps" w:bidi="ps-AF"/>
              </w:rPr>
              <w:t>د تسهیل کونکې یادښت:</w:t>
            </w:r>
            <w:r w:rsidRPr="00E3373A">
              <w:rPr>
                <w:sz w:val="16"/>
                <w:szCs w:val="16"/>
                <w:rtl/>
                <w:lang w:eastAsia="ps" w:bidi="ps-AF"/>
              </w:rPr>
              <w:t xml:space="preserve"> دا ناسته ډیره مفصله نده او د تیرو غونډو په پرتله لږ نظریاتي معلومات لري. د دې اصلي موخه دا ده چې د ګډونوالو ترمنځ د بحث لپاره وخت ورکړئ او دا چې د </w:t>
            </w:r>
            <w:r w:rsidRPr="00E3373A">
              <w:rPr>
                <w:sz w:val="16"/>
                <w:szCs w:val="16"/>
                <w:lang w:val="en-GB" w:eastAsia="ps" w:bidi="en-GB"/>
              </w:rPr>
              <w:t>EAS</w:t>
            </w:r>
            <w:r w:rsidRPr="00E3373A">
              <w:rPr>
                <w:sz w:val="16"/>
                <w:szCs w:val="16"/>
                <w:rtl/>
                <w:lang w:eastAsia="ps" w:bidi="ps-AF"/>
              </w:rPr>
              <w:t xml:space="preserve"> رپوټونو ترلاسه کولو دوۍ به څومره تر فشار یا عاطفې ستونزو د خطرونو سره مخ شي، او د فشار مخنیوي او مدیریت په برخه کې خپلې کړنلارې شریک کړي.</w:t>
            </w:r>
          </w:p>
          <w:p w14:paraId="243912F4" w14:textId="43C761AB" w:rsidR="00E3373A" w:rsidRPr="00E3373A" w:rsidRDefault="00E3373A" w:rsidP="00A36007">
            <w:pPr>
              <w:pBdr>
                <w:top w:val="nil"/>
                <w:left w:val="nil"/>
                <w:bottom w:val="nil"/>
                <w:right w:val="nil"/>
                <w:between w:val="nil"/>
              </w:pBdr>
              <w:tabs>
                <w:tab w:val="left" w:pos="424"/>
                <w:tab w:val="left" w:pos="425"/>
              </w:tabs>
              <w:bidi/>
              <w:spacing w:before="8"/>
              <w:ind w:right="3584"/>
              <w:rPr>
                <w:color w:val="000000"/>
                <w:sz w:val="16"/>
                <w:szCs w:val="16"/>
              </w:rPr>
            </w:pPr>
            <w:r w:rsidRPr="00E3373A">
              <w:rPr>
                <w:sz w:val="16"/>
                <w:szCs w:val="16"/>
                <w:rtl/>
                <w:lang w:eastAsia="ps" w:bidi="ps-AF"/>
              </w:rPr>
              <w:t>دا برخه به په هیڅ ډول د سازمان لخوا د هغو تدابېرو ځای ونه نیسي چې هدف یې د خپلو کارکوونکو د روغتیا تضمین کول او په کار کې د رواني ټولنیزو خطرونو مخه نیول دي. که چیرې دا ډول تدابیر ستاسو په سازمان کې شتون ولري، تاسو کولای شئ دې ناستې ته سمون ورکړئ او د موجوده ملاتړې میکانیزمونو په اړه ګډونوالو ته دقیق معلومات وړاندې کړئ.</w:t>
            </w:r>
          </w:p>
        </w:tc>
      </w:tr>
      <w:tr w:rsidR="00E3373A" w:rsidRPr="00E3373A" w14:paraId="485574E1" w14:textId="77777777" w:rsidTr="00A0730C">
        <w:tc>
          <w:tcPr>
            <w:tcW w:w="2613" w:type="pct"/>
          </w:tcPr>
          <w:p w14:paraId="0A152C4F" w14:textId="41B87EBA" w:rsidR="004020D2" w:rsidRDefault="00976A1B" w:rsidP="00E3373A">
            <w:pPr>
              <w:pBdr>
                <w:top w:val="nil"/>
                <w:left w:val="nil"/>
                <w:bottom w:val="nil"/>
                <w:right w:val="nil"/>
                <w:between w:val="nil"/>
              </w:pBdr>
              <w:bidi/>
              <w:spacing w:before="1" w:line="276" w:lineRule="auto"/>
              <w:ind w:left="131" w:right="859"/>
              <w:rPr>
                <w:b/>
                <w:sz w:val="16"/>
                <w:szCs w:val="16"/>
              </w:rPr>
            </w:pPr>
            <w:r w:rsidRPr="00976A1B">
              <w:rPr>
                <w:noProof/>
                <w:rtl/>
              </w:rPr>
              <w:drawing>
                <wp:anchor distT="0" distB="0" distL="114300" distR="114300" simplePos="0" relativeHeight="251955712" behindDoc="0" locked="0" layoutInCell="1" allowOverlap="1" wp14:anchorId="2833C170" wp14:editId="27F454D2">
                  <wp:simplePos x="0" y="0"/>
                  <wp:positionH relativeFrom="column">
                    <wp:posOffset>121285</wp:posOffset>
                  </wp:positionH>
                  <wp:positionV relativeFrom="paragraph">
                    <wp:posOffset>134620</wp:posOffset>
                  </wp:positionV>
                  <wp:extent cx="2795270" cy="1564005"/>
                  <wp:effectExtent l="0" t="0" r="5080" b="0"/>
                  <wp:wrapTopAndBottom/>
                  <wp:docPr id="162888990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95270" cy="1564005"/>
                          </a:xfrm>
                          <a:prstGeom prst="rect">
                            <a:avLst/>
                          </a:prstGeom>
                          <a:noFill/>
                          <a:ln>
                            <a:noFill/>
                          </a:ln>
                        </pic:spPr>
                      </pic:pic>
                    </a:graphicData>
                  </a:graphic>
                  <wp14:sizeRelH relativeFrom="page">
                    <wp14:pctWidth>0</wp14:pctWidth>
                  </wp14:sizeRelH>
                  <wp14:sizeRelV relativeFrom="page">
                    <wp14:pctHeight>0</wp14:pctHeight>
                  </wp14:sizeRelV>
                </wp:anchor>
              </w:drawing>
            </w:r>
            <w:r w:rsidR="00E3373A" w:rsidRPr="00E3373A">
              <w:rPr>
                <w:b/>
                <w:bCs/>
                <w:sz w:val="16"/>
                <w:szCs w:val="16"/>
                <w:rtl/>
                <w:lang w:eastAsia="ps" w:bidi="ps-AF"/>
              </w:rPr>
              <w:t>سلایډ: د فشار مخنیوی</w:t>
            </w:r>
          </w:p>
          <w:p w14:paraId="37CD192C" w14:textId="5CFBC4C4" w:rsidR="00E3373A" w:rsidRPr="00E3373A" w:rsidRDefault="00E3373A" w:rsidP="00E3373A">
            <w:pPr>
              <w:pBdr>
                <w:top w:val="nil"/>
                <w:left w:val="nil"/>
                <w:bottom w:val="nil"/>
                <w:right w:val="nil"/>
                <w:between w:val="nil"/>
              </w:pBdr>
              <w:bidi/>
              <w:spacing w:before="1" w:line="276" w:lineRule="auto"/>
              <w:ind w:left="131" w:right="859"/>
              <w:rPr>
                <w:noProof/>
              </w:rPr>
            </w:pPr>
          </w:p>
        </w:tc>
        <w:tc>
          <w:tcPr>
            <w:tcW w:w="446" w:type="pct"/>
            <w:shd w:val="clear" w:color="auto" w:fill="F5F7FC"/>
          </w:tcPr>
          <w:p w14:paraId="764AACE4"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355ABF65" wp14:editId="756D4CCC">
                  <wp:extent cx="196850" cy="177800"/>
                  <wp:effectExtent l="0" t="0" r="0" b="0"/>
                  <wp:docPr id="639" name="Image 639"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4D66FB4F" w14:textId="77777777" w:rsidR="004020D2" w:rsidRDefault="00E3373A" w:rsidP="00E3373A">
            <w:pPr>
              <w:pStyle w:val="TableParagraph"/>
              <w:bidi/>
              <w:spacing w:before="5"/>
              <w:jc w:val="center"/>
              <w:rPr>
                <w:noProof/>
                <w:sz w:val="20"/>
                <w:szCs w:val="20"/>
              </w:rPr>
            </w:pPr>
            <w:r w:rsidRPr="00E3373A">
              <w:rPr>
                <w:noProof/>
                <w:sz w:val="20"/>
                <w:szCs w:val="20"/>
                <w:rtl/>
                <w:lang w:eastAsia="ps" w:bidi="ps-AF"/>
              </w:rPr>
              <w:drawing>
                <wp:inline distT="0" distB="0" distL="0" distR="0" wp14:anchorId="7D281668" wp14:editId="05F08DFE">
                  <wp:extent cx="241300" cy="241300"/>
                  <wp:effectExtent l="0" t="0" r="6350" b="6350"/>
                  <wp:docPr id="638" name="Image 638"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5A7DF9E7" w14:textId="77777777" w:rsidR="0017796A" w:rsidRDefault="0017796A" w:rsidP="0017796A">
            <w:pPr>
              <w:pStyle w:val="TableParagraph"/>
              <w:bidi/>
              <w:spacing w:before="5"/>
              <w:jc w:val="center"/>
              <w:rPr>
                <w:noProof/>
                <w:sz w:val="20"/>
                <w:szCs w:val="20"/>
              </w:rPr>
            </w:pPr>
          </w:p>
          <w:p w14:paraId="5C201C87" w14:textId="77777777" w:rsidR="0017796A" w:rsidRDefault="0017796A" w:rsidP="0017796A">
            <w:pPr>
              <w:pStyle w:val="TableParagraph"/>
              <w:bidi/>
              <w:spacing w:before="5"/>
              <w:jc w:val="center"/>
              <w:rPr>
                <w:noProof/>
                <w:sz w:val="20"/>
                <w:szCs w:val="20"/>
              </w:rPr>
            </w:pPr>
          </w:p>
          <w:p w14:paraId="4CF03111" w14:textId="77777777" w:rsidR="0017796A" w:rsidRDefault="0017796A" w:rsidP="0017796A">
            <w:pPr>
              <w:pStyle w:val="TableParagraph"/>
              <w:bidi/>
              <w:spacing w:before="5"/>
              <w:jc w:val="center"/>
              <w:rPr>
                <w:noProof/>
                <w:sz w:val="20"/>
                <w:szCs w:val="20"/>
              </w:rPr>
            </w:pPr>
          </w:p>
          <w:p w14:paraId="04E8EDFE" w14:textId="77777777" w:rsidR="0017796A" w:rsidRDefault="0017796A" w:rsidP="0017796A">
            <w:pPr>
              <w:pStyle w:val="TableParagraph"/>
              <w:bidi/>
              <w:spacing w:before="5"/>
              <w:jc w:val="center"/>
              <w:rPr>
                <w:noProof/>
                <w:sz w:val="20"/>
                <w:szCs w:val="20"/>
              </w:rPr>
            </w:pPr>
          </w:p>
          <w:p w14:paraId="27D2612B" w14:textId="77777777" w:rsidR="0017796A" w:rsidRDefault="0017796A" w:rsidP="0017796A">
            <w:pPr>
              <w:pStyle w:val="TableParagraph"/>
              <w:bidi/>
              <w:spacing w:before="5"/>
              <w:jc w:val="center"/>
              <w:rPr>
                <w:noProof/>
                <w:sz w:val="20"/>
                <w:szCs w:val="20"/>
              </w:rPr>
            </w:pPr>
          </w:p>
          <w:p w14:paraId="414D7CB7" w14:textId="77777777" w:rsidR="0017796A" w:rsidRDefault="0017796A" w:rsidP="0017796A">
            <w:pPr>
              <w:pStyle w:val="TableParagraph"/>
              <w:bidi/>
              <w:spacing w:before="5"/>
              <w:jc w:val="center"/>
              <w:rPr>
                <w:noProof/>
                <w:sz w:val="20"/>
                <w:szCs w:val="20"/>
              </w:rPr>
            </w:pPr>
          </w:p>
          <w:p w14:paraId="700B3645" w14:textId="77777777" w:rsidR="0017796A" w:rsidRDefault="0017796A" w:rsidP="0017796A">
            <w:pPr>
              <w:pStyle w:val="TableParagraph"/>
              <w:bidi/>
              <w:spacing w:before="5"/>
              <w:jc w:val="center"/>
              <w:rPr>
                <w:noProof/>
                <w:sz w:val="20"/>
                <w:szCs w:val="20"/>
              </w:rPr>
            </w:pPr>
          </w:p>
          <w:p w14:paraId="72E22CEA" w14:textId="77777777" w:rsidR="0017796A" w:rsidRDefault="0017796A" w:rsidP="0017796A">
            <w:pPr>
              <w:pStyle w:val="TableParagraph"/>
              <w:bidi/>
              <w:spacing w:before="5"/>
              <w:jc w:val="center"/>
              <w:rPr>
                <w:noProof/>
                <w:sz w:val="20"/>
                <w:szCs w:val="20"/>
              </w:rPr>
            </w:pPr>
          </w:p>
          <w:p w14:paraId="1EB1B2EC" w14:textId="77777777" w:rsidR="0017796A" w:rsidRDefault="0017796A" w:rsidP="0017796A">
            <w:pPr>
              <w:pStyle w:val="TableParagraph"/>
              <w:bidi/>
              <w:spacing w:before="5"/>
              <w:jc w:val="center"/>
              <w:rPr>
                <w:noProof/>
                <w:sz w:val="20"/>
                <w:szCs w:val="20"/>
              </w:rPr>
            </w:pPr>
          </w:p>
          <w:p w14:paraId="69893B57" w14:textId="77777777" w:rsidR="0017796A" w:rsidRDefault="0017796A" w:rsidP="0017796A">
            <w:pPr>
              <w:pStyle w:val="TableParagraph"/>
              <w:bidi/>
              <w:spacing w:before="5"/>
              <w:rPr>
                <w:noProof/>
                <w:sz w:val="20"/>
                <w:szCs w:val="20"/>
              </w:rPr>
            </w:pPr>
          </w:p>
          <w:p w14:paraId="7F6A2D8A" w14:textId="52FAAB58" w:rsidR="00E3373A" w:rsidRPr="00E3373A" w:rsidRDefault="00E3373A" w:rsidP="001B45A9">
            <w:pPr>
              <w:pBdr>
                <w:top w:val="nil"/>
                <w:left w:val="nil"/>
                <w:bottom w:val="nil"/>
                <w:right w:val="nil"/>
                <w:between w:val="nil"/>
              </w:pBdr>
              <w:bidi/>
              <w:ind w:left="310"/>
              <w:rPr>
                <w:color w:val="000000"/>
                <w:sz w:val="20"/>
                <w:szCs w:val="20"/>
              </w:rPr>
            </w:pPr>
            <w:r w:rsidRPr="00E3373A">
              <w:rPr>
                <w:noProof/>
                <w:sz w:val="20"/>
                <w:szCs w:val="20"/>
                <w:rtl/>
                <w:lang w:eastAsia="ps" w:bidi="ps-AF"/>
              </w:rPr>
              <w:drawing>
                <wp:inline distT="0" distB="0" distL="0" distR="0" wp14:anchorId="788406A3" wp14:editId="7BFF9259">
                  <wp:extent cx="170082" cy="222123"/>
                  <wp:effectExtent l="0" t="0" r="0" b="0"/>
                  <wp:docPr id="637"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1941" w:type="pct"/>
          </w:tcPr>
          <w:p w14:paraId="3290FE35" w14:textId="77777777" w:rsidR="004020D2" w:rsidRDefault="00E3373A" w:rsidP="00E3373A">
            <w:pPr>
              <w:pBdr>
                <w:top w:val="nil"/>
                <w:left w:val="nil"/>
                <w:bottom w:val="nil"/>
                <w:right w:val="nil"/>
                <w:between w:val="nil"/>
              </w:pBdr>
              <w:bidi/>
              <w:spacing w:before="1"/>
              <w:ind w:left="140"/>
              <w:rPr>
                <w:sz w:val="16"/>
                <w:szCs w:val="16"/>
              </w:rPr>
            </w:pPr>
            <w:r w:rsidRPr="00E3373A">
              <w:rPr>
                <w:b/>
                <w:bCs/>
                <w:sz w:val="16"/>
                <w:szCs w:val="16"/>
                <w:rtl/>
                <w:lang w:eastAsia="ps" w:bidi="ps-AF"/>
              </w:rPr>
              <w:t xml:space="preserve">ددې د فعالیت لپاره موده: </w:t>
            </w:r>
            <w:r w:rsidRPr="00E3373A">
              <w:rPr>
                <w:sz w:val="16"/>
                <w:szCs w:val="16"/>
                <w:rtl/>
                <w:lang w:eastAsia="ps" w:bidi="ps-AF"/>
              </w:rPr>
              <w:t>15 دقیقې</w:t>
            </w:r>
          </w:p>
          <w:p w14:paraId="6FC0DED9" w14:textId="02C3F4BF" w:rsidR="00E3373A" w:rsidRPr="00E3373A" w:rsidRDefault="00E3373A" w:rsidP="00E3373A">
            <w:pPr>
              <w:pBdr>
                <w:top w:val="nil"/>
                <w:left w:val="nil"/>
                <w:bottom w:val="nil"/>
                <w:right w:val="nil"/>
                <w:between w:val="nil"/>
              </w:pBdr>
              <w:bidi/>
              <w:ind w:left="140"/>
              <w:rPr>
                <w:b/>
                <w:sz w:val="16"/>
                <w:szCs w:val="16"/>
              </w:rPr>
            </w:pPr>
            <w:r w:rsidRPr="00E3373A">
              <w:rPr>
                <w:b/>
                <w:bCs/>
                <w:sz w:val="16"/>
                <w:szCs w:val="16"/>
                <w:rtl/>
                <w:lang w:eastAsia="ps" w:bidi="ps-AF"/>
              </w:rPr>
              <w:t>تسهیل کونکۍ وایې:</w:t>
            </w:r>
          </w:p>
          <w:p w14:paraId="55322171" w14:textId="77777777" w:rsidR="00E3373A" w:rsidRPr="00E3373A" w:rsidRDefault="00E3373A" w:rsidP="00E3373A">
            <w:pPr>
              <w:pBdr>
                <w:top w:val="nil"/>
                <w:left w:val="nil"/>
                <w:bottom w:val="nil"/>
                <w:right w:val="nil"/>
                <w:between w:val="nil"/>
              </w:pBdr>
              <w:bidi/>
              <w:spacing w:before="150" w:line="276" w:lineRule="auto"/>
              <w:ind w:left="142"/>
              <w:rPr>
                <w:sz w:val="16"/>
                <w:szCs w:val="16"/>
              </w:rPr>
            </w:pPr>
            <w:r w:rsidRPr="00E3373A">
              <w:rPr>
                <w:sz w:val="16"/>
                <w:szCs w:val="16"/>
                <w:rtl/>
                <w:lang w:eastAsia="ps" w:bidi="ps-AF"/>
              </w:rPr>
              <w:t xml:space="preserve">د </w:t>
            </w:r>
            <w:r w:rsidRPr="00E3373A">
              <w:rPr>
                <w:sz w:val="16"/>
                <w:szCs w:val="16"/>
                <w:lang w:val="en-GB" w:eastAsia="ps" w:bidi="en-GB"/>
              </w:rPr>
              <w:t>SEAH</w:t>
            </w:r>
            <w:r w:rsidRPr="00E3373A">
              <w:rPr>
                <w:sz w:val="16"/>
                <w:szCs w:val="16"/>
                <w:rtl/>
                <w:lang w:eastAsia="ps" w:bidi="ps-AF"/>
              </w:rPr>
              <w:t xml:space="preserve"> رپوټونو ترلاسه کولو وروسته ممکن تاسو تر فشار لاندې راشئ. امکان لرې کارکوونکې د افشا کولو په وړاندې د مناسب غبرګون په هکله، د هغه طریقې په اړه چې دوی باید رپوټ ورکړي، او په ژغورل شوی شخص د </w:t>
            </w:r>
            <w:r w:rsidRPr="00E3373A">
              <w:rPr>
                <w:sz w:val="16"/>
                <w:szCs w:val="16"/>
                <w:lang w:val="en-GB" w:eastAsia="ps" w:bidi="en-GB"/>
              </w:rPr>
              <w:t>SEAH</w:t>
            </w:r>
            <w:r w:rsidRPr="00E3373A">
              <w:rPr>
                <w:sz w:val="16"/>
                <w:szCs w:val="16"/>
                <w:rtl/>
                <w:lang w:eastAsia="ps" w:bidi="ps-AF"/>
              </w:rPr>
              <w:t xml:space="preserve"> وضعیت د پایلو، ټولنو یا سازمان باندې د پایلو په اړه مطمین نه وي. راځئ چې د فشار مخنیوي او مدیریت پورې اړوند کړنو په اړه بحث وکړو. زه تاسو ته بلنه درکوم ترڅو هر هغه نظرونه شریک کړئ چې کولای شي انفرادي او سازماني ستراتیژۍ وپوښې.</w:t>
            </w:r>
          </w:p>
          <w:p w14:paraId="46BF29AE" w14:textId="77777777" w:rsidR="004020D2" w:rsidRDefault="00E3373A" w:rsidP="00E3373A">
            <w:pPr>
              <w:pBdr>
                <w:top w:val="nil"/>
                <w:left w:val="nil"/>
                <w:bottom w:val="nil"/>
                <w:right w:val="nil"/>
                <w:between w:val="nil"/>
              </w:pBdr>
              <w:bidi/>
              <w:spacing w:before="150" w:line="276" w:lineRule="auto"/>
              <w:ind w:left="142"/>
              <w:rPr>
                <w:sz w:val="16"/>
                <w:szCs w:val="16"/>
              </w:rPr>
            </w:pPr>
            <w:r w:rsidRPr="00E3373A">
              <w:rPr>
                <w:sz w:val="16"/>
                <w:szCs w:val="16"/>
                <w:rtl/>
                <w:lang w:eastAsia="ps" w:bidi="ps-AF"/>
              </w:rPr>
              <w:t xml:space="preserve"> کله چې د </w:t>
            </w:r>
            <w:r w:rsidRPr="00E3373A">
              <w:rPr>
                <w:sz w:val="16"/>
                <w:szCs w:val="16"/>
                <w:lang w:val="en-GB" w:eastAsia="ps" w:bidi="en-GB"/>
              </w:rPr>
              <w:t>SEAH</w:t>
            </w:r>
            <w:r w:rsidRPr="00E3373A">
              <w:rPr>
                <w:sz w:val="16"/>
                <w:szCs w:val="16"/>
                <w:rtl/>
                <w:lang w:eastAsia="ps" w:bidi="ps-AF"/>
              </w:rPr>
              <w:t xml:space="preserve"> رپوټونو ترلاسه کولو لپاره مسوولیت ولرو نو موږ څنګه کولای شو د کارکوونکو د فشار مخه ونیسو؟</w:t>
            </w:r>
          </w:p>
          <w:p w14:paraId="5E506ADC" w14:textId="7F750148" w:rsidR="00E3373A" w:rsidRPr="00E3373A" w:rsidRDefault="00E3373A" w:rsidP="00E3373A">
            <w:pPr>
              <w:pBdr>
                <w:top w:val="nil"/>
                <w:left w:val="nil"/>
                <w:bottom w:val="nil"/>
                <w:right w:val="nil"/>
                <w:between w:val="nil"/>
              </w:pBdr>
              <w:bidi/>
              <w:ind w:left="140"/>
              <w:rPr>
                <w:b/>
                <w:sz w:val="16"/>
                <w:szCs w:val="16"/>
              </w:rPr>
            </w:pPr>
            <w:r w:rsidRPr="00E3373A">
              <w:rPr>
                <w:b/>
                <w:bCs/>
                <w:sz w:val="16"/>
                <w:szCs w:val="16"/>
                <w:rtl/>
                <w:lang w:eastAsia="ps" w:bidi="ps-AF"/>
              </w:rPr>
              <w:t>د تسهیل کونکې یادښت:</w:t>
            </w:r>
          </w:p>
          <w:p w14:paraId="4E2070C2" w14:textId="77777777" w:rsidR="00E3373A" w:rsidRPr="00E3373A" w:rsidRDefault="00E3373A" w:rsidP="00E3373A">
            <w:pPr>
              <w:pBdr>
                <w:top w:val="nil"/>
                <w:left w:val="nil"/>
                <w:bottom w:val="nil"/>
                <w:right w:val="nil"/>
                <w:between w:val="nil"/>
              </w:pBdr>
              <w:bidi/>
              <w:spacing w:before="150" w:line="276" w:lineRule="auto"/>
              <w:ind w:left="142"/>
              <w:rPr>
                <w:sz w:val="16"/>
                <w:szCs w:val="16"/>
              </w:rPr>
            </w:pPr>
            <w:r w:rsidRPr="00E3373A">
              <w:rPr>
                <w:sz w:val="16"/>
                <w:szCs w:val="16"/>
                <w:rtl/>
                <w:lang w:eastAsia="ps" w:bidi="ps-AF"/>
              </w:rPr>
              <w:t>ګډونوالو ته لس دقیقې وخت ورکړئ چې د فشار مخنیوي او مدیریت ستراتیژیو په اړه فکر وکړي. ډاډ ترلاسه کړئ چې دوی هم شخصي او هم سازمان لخوا د فشار مخنیوي میکانیزمونو ستراتیژۍ شریک کړي او ټول وړاندیزونه ثبت کړي.</w:t>
            </w:r>
          </w:p>
          <w:p w14:paraId="30BA4779" w14:textId="77777777" w:rsidR="00E3373A" w:rsidRDefault="00E3373A" w:rsidP="00673214">
            <w:pPr>
              <w:pBdr>
                <w:top w:val="nil"/>
                <w:left w:val="nil"/>
                <w:bottom w:val="nil"/>
                <w:right w:val="nil"/>
                <w:between w:val="nil"/>
              </w:pBdr>
              <w:tabs>
                <w:tab w:val="left" w:pos="431"/>
                <w:tab w:val="left" w:pos="432"/>
              </w:tabs>
              <w:bidi/>
              <w:spacing w:before="25"/>
              <w:rPr>
                <w:sz w:val="16"/>
                <w:szCs w:val="16"/>
                <w:lang w:eastAsia="ps" w:bidi="ps-AF"/>
              </w:rPr>
            </w:pPr>
            <w:r w:rsidRPr="00E3373A">
              <w:rPr>
                <w:sz w:val="16"/>
                <w:szCs w:val="16"/>
                <w:rtl/>
                <w:lang w:eastAsia="ps" w:bidi="ps-AF"/>
              </w:rPr>
              <w:t>ګډونوالو ته یادونه وکړئ چې موږ ټوله خپلې ستراتیژۍ لرو او دا چې موږ هر یو کولای شو پریکړه وکړو چې د هغې/هغه لپاره د ځان پاملرنه څه ده او کوم شی د فشار په مخنیوي کې مرسته کوي. داسې یوه ستراتیژې چې د ټولو لپاره مناسب وي اصلا نه پیدا کیږې. همدارنګه، ډاډ ترلاسه کړئ چې د سازمان مسؤلیت چې د خپلو کارکوونکو روغتیا تضمین کړي او د فشار مخه ونیسي په ګوته کړي.</w:t>
            </w:r>
          </w:p>
          <w:p w14:paraId="46EB955D"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345E516B"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6D070B0C"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1FDC59D4"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2CCB4C93"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1B6F5EDC"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2B1677C0"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55613DD1"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6249AEB9"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63A56F3E"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6F8277DB"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6DC0E1CC"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612C9892"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3F138E5E" w14:textId="77777777" w:rsidR="0017796A" w:rsidRDefault="0017796A" w:rsidP="0017796A">
            <w:pPr>
              <w:pBdr>
                <w:top w:val="nil"/>
                <w:left w:val="nil"/>
                <w:bottom w:val="nil"/>
                <w:right w:val="nil"/>
                <w:between w:val="nil"/>
              </w:pBdr>
              <w:tabs>
                <w:tab w:val="left" w:pos="431"/>
                <w:tab w:val="left" w:pos="432"/>
              </w:tabs>
              <w:bidi/>
              <w:spacing w:before="25"/>
              <w:rPr>
                <w:color w:val="000000"/>
                <w:sz w:val="16"/>
                <w:szCs w:val="16"/>
                <w:lang w:eastAsia="ps" w:bidi="ps-AF"/>
              </w:rPr>
            </w:pPr>
          </w:p>
          <w:p w14:paraId="0CFC5BAB" w14:textId="758C4115" w:rsidR="0017796A" w:rsidRPr="00E3373A" w:rsidRDefault="0017796A" w:rsidP="0017796A">
            <w:pPr>
              <w:pBdr>
                <w:top w:val="nil"/>
                <w:left w:val="nil"/>
                <w:bottom w:val="nil"/>
                <w:right w:val="nil"/>
                <w:between w:val="nil"/>
              </w:pBdr>
              <w:tabs>
                <w:tab w:val="left" w:pos="431"/>
                <w:tab w:val="left" w:pos="432"/>
              </w:tabs>
              <w:bidi/>
              <w:spacing w:before="25"/>
              <w:rPr>
                <w:color w:val="000000"/>
                <w:sz w:val="16"/>
                <w:szCs w:val="16"/>
              </w:rPr>
            </w:pPr>
          </w:p>
        </w:tc>
      </w:tr>
      <w:tr w:rsidR="00E3373A" w:rsidRPr="00E3373A" w14:paraId="21166E3B" w14:textId="77777777" w:rsidTr="00A0730C">
        <w:tc>
          <w:tcPr>
            <w:tcW w:w="2613" w:type="pct"/>
          </w:tcPr>
          <w:p w14:paraId="09B72211" w14:textId="77777777" w:rsidR="00E3373A" w:rsidRPr="00E3373A" w:rsidRDefault="00E3373A" w:rsidP="00673214">
            <w:pPr>
              <w:pBdr>
                <w:top w:val="nil"/>
                <w:left w:val="nil"/>
                <w:bottom w:val="nil"/>
                <w:right w:val="nil"/>
                <w:between w:val="nil"/>
              </w:pBdr>
              <w:bidi/>
              <w:spacing w:before="1" w:line="276" w:lineRule="auto"/>
              <w:ind w:left="131" w:right="859"/>
              <w:rPr>
                <w:b/>
                <w:sz w:val="16"/>
                <w:szCs w:val="16"/>
              </w:rPr>
            </w:pPr>
          </w:p>
        </w:tc>
        <w:tc>
          <w:tcPr>
            <w:tcW w:w="445" w:type="pct"/>
            <w:shd w:val="clear" w:color="auto" w:fill="F5F7FC"/>
          </w:tcPr>
          <w:p w14:paraId="0629F277" w14:textId="77777777" w:rsidR="004020D2" w:rsidRDefault="00E3373A" w:rsidP="00E3373A">
            <w:pPr>
              <w:pStyle w:val="TableParagraph"/>
              <w:bidi/>
              <w:jc w:val="center"/>
              <w:rPr>
                <w:noProof/>
                <w:sz w:val="20"/>
                <w:szCs w:val="20"/>
              </w:rPr>
            </w:pPr>
            <w:r w:rsidRPr="00E3373A">
              <w:rPr>
                <w:noProof/>
                <w:sz w:val="20"/>
                <w:szCs w:val="20"/>
                <w:rtl/>
                <w:lang w:eastAsia="ps" w:bidi="ps-AF"/>
              </w:rPr>
              <w:drawing>
                <wp:inline distT="0" distB="0" distL="0" distR="0" wp14:anchorId="0513CA54" wp14:editId="6345B02F">
                  <wp:extent cx="196850" cy="177800"/>
                  <wp:effectExtent l="0" t="0" r="0" b="0"/>
                  <wp:docPr id="642" name="Image 642"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p w14:paraId="58CC29A7" w14:textId="77777777" w:rsidR="004020D2" w:rsidRDefault="00E3373A" w:rsidP="00E3373A">
            <w:pPr>
              <w:pStyle w:val="TableParagraph"/>
              <w:bidi/>
              <w:spacing w:before="5"/>
              <w:jc w:val="center"/>
              <w:rPr>
                <w:noProof/>
                <w:sz w:val="20"/>
                <w:szCs w:val="20"/>
              </w:rPr>
            </w:pPr>
            <w:r w:rsidRPr="00E3373A">
              <w:rPr>
                <w:noProof/>
                <w:sz w:val="20"/>
                <w:szCs w:val="20"/>
                <w:rtl/>
                <w:lang w:eastAsia="ps" w:bidi="ps-AF"/>
              </w:rPr>
              <w:drawing>
                <wp:inline distT="0" distB="0" distL="0" distR="0" wp14:anchorId="0384F9B5" wp14:editId="1F6C472F">
                  <wp:extent cx="241300" cy="241300"/>
                  <wp:effectExtent l="0" t="0" r="6350" b="6350"/>
                  <wp:docPr id="641" name="Image 641"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Icon  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192F7BA5" w14:textId="20A9B4F9" w:rsidR="00E3373A" w:rsidRPr="00E3373A" w:rsidRDefault="00E3373A" w:rsidP="00673214">
            <w:pPr>
              <w:pBdr>
                <w:top w:val="nil"/>
                <w:left w:val="nil"/>
                <w:bottom w:val="nil"/>
                <w:right w:val="nil"/>
                <w:between w:val="nil"/>
              </w:pBdr>
              <w:bidi/>
              <w:ind w:left="310"/>
              <w:rPr>
                <w:sz w:val="20"/>
                <w:szCs w:val="20"/>
              </w:rPr>
            </w:pPr>
            <w:r w:rsidRPr="00E3373A">
              <w:rPr>
                <w:noProof/>
                <w:sz w:val="20"/>
                <w:szCs w:val="20"/>
                <w:rtl/>
                <w:lang w:eastAsia="ps" w:bidi="ps-AF"/>
              </w:rPr>
              <w:drawing>
                <wp:inline distT="0" distB="0" distL="0" distR="0" wp14:anchorId="17F392EB" wp14:editId="765807BA">
                  <wp:extent cx="170082" cy="222123"/>
                  <wp:effectExtent l="0" t="0" r="0" b="0"/>
                  <wp:docPr id="640" name="image24.png" descr="Tex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png"/>
                          <pic:cNvPicPr/>
                        </pic:nvPicPr>
                        <pic:blipFill>
                          <a:blip r:embed="rId36" cstate="print"/>
                          <a:stretch>
                            <a:fillRect/>
                          </a:stretch>
                        </pic:blipFill>
                        <pic:spPr>
                          <a:xfrm>
                            <a:off x="0" y="0"/>
                            <a:ext cx="170082" cy="222123"/>
                          </a:xfrm>
                          <a:prstGeom prst="rect">
                            <a:avLst/>
                          </a:prstGeom>
                        </pic:spPr>
                      </pic:pic>
                    </a:graphicData>
                  </a:graphic>
                </wp:inline>
              </w:drawing>
            </w:r>
          </w:p>
        </w:tc>
        <w:tc>
          <w:tcPr>
            <w:tcW w:w="1942" w:type="pct"/>
          </w:tcPr>
          <w:p w14:paraId="4DA72A81" w14:textId="77777777" w:rsidR="00E3373A" w:rsidRPr="00E3373A" w:rsidRDefault="00E3373A" w:rsidP="00E3373A">
            <w:pPr>
              <w:pBdr>
                <w:top w:val="nil"/>
                <w:left w:val="nil"/>
                <w:bottom w:val="nil"/>
                <w:right w:val="nil"/>
                <w:between w:val="nil"/>
              </w:pBdr>
              <w:bidi/>
              <w:spacing w:before="150" w:line="276" w:lineRule="auto"/>
              <w:ind w:left="142"/>
              <w:rPr>
                <w:sz w:val="16"/>
                <w:szCs w:val="16"/>
              </w:rPr>
            </w:pPr>
            <w:r w:rsidRPr="00E3373A">
              <w:rPr>
                <w:sz w:val="16"/>
                <w:szCs w:val="16"/>
                <w:rtl/>
                <w:lang w:eastAsia="ps" w:bidi="ps-AF"/>
              </w:rPr>
              <w:t xml:space="preserve"> </w:t>
            </w:r>
          </w:p>
        </w:tc>
      </w:tr>
      <w:tr w:rsidR="00E3373A" w:rsidRPr="00E3373A" w14:paraId="2B0EACF2" w14:textId="77777777" w:rsidTr="00A0730C">
        <w:tc>
          <w:tcPr>
            <w:tcW w:w="2613" w:type="pct"/>
          </w:tcPr>
          <w:p w14:paraId="1F946AD5" w14:textId="233AD030" w:rsidR="004020D2" w:rsidRDefault="00E3373A" w:rsidP="00E3373A">
            <w:pPr>
              <w:pBdr>
                <w:top w:val="nil"/>
                <w:left w:val="nil"/>
                <w:bottom w:val="nil"/>
                <w:right w:val="nil"/>
                <w:between w:val="nil"/>
              </w:pBdr>
              <w:bidi/>
              <w:spacing w:before="1" w:line="276" w:lineRule="auto"/>
              <w:ind w:left="131" w:right="859"/>
              <w:rPr>
                <w:b/>
                <w:sz w:val="16"/>
                <w:szCs w:val="16"/>
              </w:rPr>
            </w:pPr>
            <w:r w:rsidRPr="00E3373A">
              <w:rPr>
                <w:b/>
                <w:bCs/>
                <w:sz w:val="16"/>
                <w:szCs w:val="16"/>
                <w:rtl/>
                <w:lang w:eastAsia="ps" w:bidi="ps-AF"/>
              </w:rPr>
              <w:t>سلایډ: لنډیز</w:t>
            </w:r>
          </w:p>
          <w:p w14:paraId="20C2FA7A" w14:textId="22518D31" w:rsidR="00E3373A" w:rsidRPr="00E3373A" w:rsidRDefault="00976A1B" w:rsidP="00673214">
            <w:pPr>
              <w:pBdr>
                <w:top w:val="nil"/>
                <w:left w:val="nil"/>
                <w:bottom w:val="nil"/>
                <w:right w:val="nil"/>
                <w:between w:val="nil"/>
              </w:pBdr>
              <w:bidi/>
              <w:spacing w:before="1" w:line="276" w:lineRule="auto"/>
              <w:ind w:left="131" w:right="859"/>
              <w:rPr>
                <w:b/>
                <w:color w:val="000000"/>
                <w:sz w:val="16"/>
                <w:szCs w:val="16"/>
              </w:rPr>
            </w:pPr>
            <w:r w:rsidRPr="00976A1B">
              <w:rPr>
                <w:b/>
                <w:noProof/>
                <w:color w:val="000000"/>
                <w:sz w:val="16"/>
                <w:szCs w:val="16"/>
                <w:rtl/>
              </w:rPr>
              <w:drawing>
                <wp:anchor distT="0" distB="0" distL="114300" distR="114300" simplePos="0" relativeHeight="251957760" behindDoc="0" locked="0" layoutInCell="1" allowOverlap="1" wp14:anchorId="4BECAA1C" wp14:editId="0D875C07">
                  <wp:simplePos x="0" y="0"/>
                  <wp:positionH relativeFrom="column">
                    <wp:posOffset>540385</wp:posOffset>
                  </wp:positionH>
                  <wp:positionV relativeFrom="paragraph">
                    <wp:posOffset>137333</wp:posOffset>
                  </wp:positionV>
                  <wp:extent cx="2377440" cy="1330325"/>
                  <wp:effectExtent l="0" t="0" r="3810" b="3175"/>
                  <wp:wrapTopAndBottom/>
                  <wp:docPr id="1127643926"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77440" cy="1330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5" w:type="pct"/>
            <w:shd w:val="clear" w:color="auto" w:fill="F5F7FC"/>
          </w:tcPr>
          <w:p w14:paraId="5B1681A4" w14:textId="25040115" w:rsidR="00E3373A" w:rsidRPr="00E3373A" w:rsidRDefault="00E3373A" w:rsidP="00673214">
            <w:pPr>
              <w:pStyle w:val="TableParagraph"/>
              <w:bidi/>
              <w:jc w:val="center"/>
              <w:rPr>
                <w:color w:val="000000"/>
                <w:sz w:val="20"/>
                <w:szCs w:val="20"/>
              </w:rPr>
            </w:pPr>
            <w:r w:rsidRPr="00E3373A">
              <w:rPr>
                <w:noProof/>
                <w:sz w:val="20"/>
                <w:szCs w:val="20"/>
                <w:rtl/>
                <w:lang w:eastAsia="ps" w:bidi="ps-AF"/>
              </w:rPr>
              <w:drawing>
                <wp:inline distT="0" distB="0" distL="0" distR="0" wp14:anchorId="172E3EAE" wp14:editId="642757A0">
                  <wp:extent cx="196850" cy="177800"/>
                  <wp:effectExtent l="0" t="0" r="0" b="0"/>
                  <wp:docPr id="645" name="Image 645" descr="Ic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Icon  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6850" cy="177800"/>
                          </a:xfrm>
                          <a:prstGeom prst="rect">
                            <a:avLst/>
                          </a:prstGeom>
                          <a:noFill/>
                          <a:ln>
                            <a:noFill/>
                          </a:ln>
                        </pic:spPr>
                      </pic:pic>
                    </a:graphicData>
                  </a:graphic>
                </wp:inline>
              </w:drawing>
            </w:r>
          </w:p>
        </w:tc>
        <w:tc>
          <w:tcPr>
            <w:tcW w:w="1942" w:type="pct"/>
          </w:tcPr>
          <w:p w14:paraId="5C790DAE" w14:textId="25AA5008" w:rsidR="00E3373A" w:rsidRPr="00E3373A" w:rsidRDefault="00E3373A" w:rsidP="00673214">
            <w:pPr>
              <w:pBdr>
                <w:top w:val="nil"/>
                <w:left w:val="nil"/>
                <w:bottom w:val="nil"/>
                <w:right w:val="nil"/>
                <w:between w:val="nil"/>
              </w:pBdr>
              <w:bidi/>
              <w:spacing w:before="1"/>
              <w:ind w:left="140"/>
              <w:rPr>
                <w:b/>
                <w:color w:val="000000"/>
                <w:sz w:val="16"/>
                <w:szCs w:val="16"/>
              </w:rPr>
            </w:pPr>
            <w:r w:rsidRPr="00E3373A">
              <w:rPr>
                <w:b/>
                <w:bCs/>
                <w:sz w:val="16"/>
                <w:szCs w:val="16"/>
                <w:rtl/>
                <w:lang w:eastAsia="ps" w:bidi="ps-AF"/>
              </w:rPr>
              <w:t xml:space="preserve">ددې د فعالیت لپاره موده: </w:t>
            </w:r>
            <w:r w:rsidRPr="00E3373A">
              <w:rPr>
                <w:sz w:val="16"/>
                <w:szCs w:val="16"/>
                <w:rtl/>
                <w:lang w:eastAsia="ps" w:bidi="ps-AF"/>
              </w:rPr>
              <w:t>5 دقیقې</w:t>
            </w:r>
          </w:p>
        </w:tc>
      </w:tr>
      <w:tr w:rsidR="00E3373A" w:rsidRPr="00E3373A" w14:paraId="26AE2DEE" w14:textId="77777777" w:rsidTr="00A0730C">
        <w:tc>
          <w:tcPr>
            <w:tcW w:w="2613" w:type="pct"/>
          </w:tcPr>
          <w:p w14:paraId="6D0D867E" w14:textId="19EDF084" w:rsidR="00E3373A" w:rsidRPr="00E3373A" w:rsidRDefault="00976A1B" w:rsidP="00673214">
            <w:pPr>
              <w:pBdr>
                <w:top w:val="nil"/>
                <w:left w:val="nil"/>
                <w:bottom w:val="nil"/>
                <w:right w:val="nil"/>
                <w:between w:val="nil"/>
              </w:pBdr>
              <w:bidi/>
              <w:spacing w:before="5"/>
              <w:rPr>
                <w:sz w:val="19"/>
                <w:szCs w:val="19"/>
              </w:rPr>
            </w:pPr>
            <w:r w:rsidRPr="00976A1B">
              <w:rPr>
                <w:sz w:val="19"/>
                <w:szCs w:val="19"/>
                <w:rtl/>
              </w:rPr>
              <w:drawing>
                <wp:anchor distT="0" distB="0" distL="114300" distR="114300" simplePos="0" relativeHeight="251959808" behindDoc="0" locked="0" layoutInCell="1" allowOverlap="1" wp14:anchorId="3B0D76B7" wp14:editId="6D7A2D8D">
                  <wp:simplePos x="0" y="0"/>
                  <wp:positionH relativeFrom="column">
                    <wp:posOffset>539750</wp:posOffset>
                  </wp:positionH>
                  <wp:positionV relativeFrom="paragraph">
                    <wp:posOffset>80010</wp:posOffset>
                  </wp:positionV>
                  <wp:extent cx="2376805" cy="1337945"/>
                  <wp:effectExtent l="0" t="0" r="4445" b="0"/>
                  <wp:wrapTopAndBottom/>
                  <wp:docPr id="1695096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096427" name=""/>
                          <pic:cNvPicPr/>
                        </pic:nvPicPr>
                        <pic:blipFill>
                          <a:blip r:embed="rId170"/>
                          <a:stretch>
                            <a:fillRect/>
                          </a:stretch>
                        </pic:blipFill>
                        <pic:spPr>
                          <a:xfrm>
                            <a:off x="0" y="0"/>
                            <a:ext cx="2376805" cy="1337945"/>
                          </a:xfrm>
                          <a:prstGeom prst="rect">
                            <a:avLst/>
                          </a:prstGeom>
                        </pic:spPr>
                      </pic:pic>
                    </a:graphicData>
                  </a:graphic>
                  <wp14:sizeRelH relativeFrom="margin">
                    <wp14:pctWidth>0</wp14:pctWidth>
                  </wp14:sizeRelH>
                  <wp14:sizeRelV relativeFrom="margin">
                    <wp14:pctHeight>0</wp14:pctHeight>
                  </wp14:sizeRelV>
                </wp:anchor>
              </w:drawing>
            </w:r>
          </w:p>
          <w:p w14:paraId="3AED9406" w14:textId="288F3B98" w:rsidR="00E3373A" w:rsidRPr="00E3373A" w:rsidRDefault="00E3373A" w:rsidP="00E3373A">
            <w:pPr>
              <w:pBdr>
                <w:top w:val="nil"/>
                <w:left w:val="nil"/>
                <w:bottom w:val="nil"/>
                <w:right w:val="nil"/>
                <w:between w:val="nil"/>
              </w:pBdr>
              <w:bidi/>
              <w:spacing w:before="1" w:line="276" w:lineRule="auto"/>
              <w:ind w:left="131" w:right="859"/>
              <w:rPr>
                <w:noProof/>
                <w:sz w:val="20"/>
                <w:szCs w:val="20"/>
              </w:rPr>
            </w:pPr>
          </w:p>
        </w:tc>
        <w:tc>
          <w:tcPr>
            <w:tcW w:w="445" w:type="pct"/>
            <w:shd w:val="clear" w:color="auto" w:fill="F5F7FC"/>
          </w:tcPr>
          <w:p w14:paraId="47547495" w14:textId="77777777" w:rsidR="00E3373A" w:rsidRPr="00E3373A" w:rsidRDefault="00E3373A" w:rsidP="00673214">
            <w:pPr>
              <w:pBdr>
                <w:top w:val="nil"/>
                <w:left w:val="nil"/>
                <w:bottom w:val="nil"/>
                <w:right w:val="nil"/>
                <w:between w:val="nil"/>
              </w:pBdr>
              <w:bidi/>
              <w:ind w:left="310"/>
              <w:rPr>
                <w:color w:val="000000"/>
                <w:sz w:val="20"/>
                <w:szCs w:val="20"/>
              </w:rPr>
            </w:pPr>
          </w:p>
        </w:tc>
        <w:tc>
          <w:tcPr>
            <w:tcW w:w="1942" w:type="pct"/>
          </w:tcPr>
          <w:p w14:paraId="0E096022" w14:textId="77777777" w:rsidR="00E3373A" w:rsidRPr="00E3373A" w:rsidRDefault="00E3373A" w:rsidP="00673214">
            <w:pPr>
              <w:pBdr>
                <w:top w:val="nil"/>
                <w:left w:val="nil"/>
                <w:bottom w:val="nil"/>
                <w:right w:val="nil"/>
                <w:between w:val="nil"/>
              </w:pBdr>
              <w:bidi/>
              <w:spacing w:before="10"/>
              <w:rPr>
                <w:sz w:val="20"/>
                <w:szCs w:val="20"/>
              </w:rPr>
            </w:pPr>
          </w:p>
          <w:p w14:paraId="18B9B053" w14:textId="77777777" w:rsidR="00E3373A" w:rsidRPr="00E3373A" w:rsidRDefault="00E3373A" w:rsidP="00E3373A">
            <w:pPr>
              <w:pBdr>
                <w:top w:val="nil"/>
                <w:left w:val="nil"/>
                <w:bottom w:val="nil"/>
                <w:right w:val="nil"/>
                <w:between w:val="nil"/>
              </w:pBdr>
              <w:bidi/>
              <w:spacing w:before="1"/>
              <w:ind w:left="140"/>
              <w:rPr>
                <w:b/>
                <w:i/>
                <w:sz w:val="16"/>
                <w:szCs w:val="16"/>
              </w:rPr>
            </w:pPr>
            <w:r w:rsidRPr="00E3373A">
              <w:rPr>
                <w:b/>
                <w:bCs/>
                <w:i/>
                <w:iCs/>
                <w:sz w:val="16"/>
                <w:szCs w:val="16"/>
                <w:rtl/>
                <w:lang w:eastAsia="ps" w:bidi="ps-AF"/>
              </w:rPr>
              <w:t>د نن ورځې په غونډه کې د دوی د فعال ګډون لپاره له ټولو څخه مننه وکړئ</w:t>
            </w:r>
          </w:p>
        </w:tc>
      </w:tr>
    </w:tbl>
    <w:p w14:paraId="6137B293" w14:textId="7D6FC1D5" w:rsidR="004020D2" w:rsidRDefault="00E3373A" w:rsidP="00A36007">
      <w:pPr>
        <w:spacing w:line="201" w:lineRule="auto"/>
        <w:rPr>
          <w:sz w:val="16"/>
          <w:szCs w:val="16"/>
        </w:rPr>
      </w:pPr>
      <w:r w:rsidRPr="00E3373A">
        <w:rPr>
          <w:b/>
          <w:bCs/>
          <w:sz w:val="16"/>
          <w:szCs w:val="16"/>
          <w:lang w:val="en-GB" w:eastAsia="ps" w:bidi="en-GB"/>
        </w:rPr>
        <w:t>Icon credits</w:t>
      </w:r>
      <w:r w:rsidRPr="00E3373A">
        <w:rPr>
          <w:b/>
          <w:bCs/>
          <w:sz w:val="16"/>
          <w:szCs w:val="16"/>
          <w:rtl/>
          <w:lang w:eastAsia="ps" w:bidi="ps-AF"/>
        </w:rPr>
        <w:t xml:space="preserve">: </w:t>
      </w:r>
      <w:proofErr w:type="spellStart"/>
      <w:r w:rsidRPr="00E3373A">
        <w:rPr>
          <w:sz w:val="16"/>
          <w:szCs w:val="16"/>
          <w:lang w:val="en-GB" w:eastAsia="ps" w:bidi="en-GB"/>
        </w:rPr>
        <w:t>Freepik</w:t>
      </w:r>
      <w:proofErr w:type="spellEnd"/>
      <w:r w:rsidRPr="00E3373A">
        <w:rPr>
          <w:sz w:val="16"/>
          <w:szCs w:val="16"/>
          <w:lang w:val="en-GB" w:eastAsia="ps" w:bidi="en-GB"/>
        </w:rPr>
        <w:t xml:space="preserve"> and Shareicon.net</w:t>
      </w:r>
      <w:r w:rsidRPr="00E3373A">
        <w:rPr>
          <w:sz w:val="16"/>
          <w:szCs w:val="16"/>
          <w:rtl/>
          <w:lang w:eastAsia="ps" w:bidi="ps-AF"/>
        </w:rPr>
        <w:t>.</w:t>
      </w:r>
    </w:p>
    <w:sectPr w:rsidR="004020D2" w:rsidSect="00A32A56">
      <w:footerReference w:type="default" r:id="rId171"/>
      <w:pgSz w:w="11910" w:h="16840"/>
      <w:pgMar w:top="2448" w:right="1440" w:bottom="1872" w:left="1440" w:header="0" w:footer="0" w:gutter="0"/>
      <w:cols w:space="720"/>
      <w:bidi/>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C62A4E" w14:textId="77777777" w:rsidR="00B60B75" w:rsidRDefault="00B60B75">
      <w:r>
        <w:separator/>
      </w:r>
    </w:p>
  </w:endnote>
  <w:endnote w:type="continuationSeparator" w:id="0">
    <w:p w14:paraId="5F4C296E" w14:textId="77777777" w:rsidR="00B60B75" w:rsidRDefault="00B60B75">
      <w:r>
        <w:continuationSeparator/>
      </w:r>
    </w:p>
  </w:endnote>
  <w:endnote w:type="continuationNotice" w:id="1">
    <w:p w14:paraId="7856A488" w14:textId="77777777" w:rsidR="00B60B75" w:rsidRDefault="00B60B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D23FB" w14:textId="6AEBE699" w:rsidR="00E3373A" w:rsidRPr="00E3373A" w:rsidRDefault="008230EE" w:rsidP="00E3373A">
    <w:pPr>
      <w:pStyle w:val="BodyText"/>
      <w:bidi/>
      <w:spacing w:line="14" w:lineRule="auto"/>
      <w:rPr>
        <w:sz w:val="20"/>
      </w:rPr>
    </w:pPr>
    <w:r w:rsidRPr="00E3373A">
      <w:rPr>
        <w:noProof/>
        <w:rtl/>
        <w:lang w:eastAsia="ps" w:bidi="ps-AF"/>
      </w:rPr>
      <mc:AlternateContent>
        <mc:Choice Requires="wps">
          <w:drawing>
            <wp:anchor distT="0" distB="0" distL="114300" distR="114300" simplePos="0" relativeHeight="251630592" behindDoc="1" locked="0" layoutInCell="1" allowOverlap="1" wp14:anchorId="71A18D98" wp14:editId="57108B90">
              <wp:simplePos x="0" y="0"/>
              <wp:positionH relativeFrom="page">
                <wp:posOffset>6506308</wp:posOffset>
              </wp:positionH>
              <wp:positionV relativeFrom="page">
                <wp:posOffset>9889588</wp:posOffset>
              </wp:positionV>
              <wp:extent cx="364490" cy="436733"/>
              <wp:effectExtent l="0" t="0" r="16510" b="1905"/>
              <wp:wrapNone/>
              <wp:docPr id="836" name="Text Box 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36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AAD64B" w14:textId="0155364D" w:rsidR="00E3373A" w:rsidRPr="00E81962" w:rsidRDefault="00E81962" w:rsidP="00E3373A">
                          <w:pPr>
                            <w:bidi/>
                            <w:spacing w:before="4"/>
                            <w:ind w:left="20"/>
                            <w:rPr>
                              <w:color w:val="AA2C5C"/>
                              <w:sz w:val="48"/>
                            </w:rPr>
                          </w:pPr>
                          <w:r w:rsidRPr="00E81962">
                            <w:rPr>
                              <w:color w:val="AA2C5C"/>
                              <w:sz w:val="48"/>
                              <w:rtl/>
                              <w:lang w:eastAsia="ps" w:bidi="ps-AF"/>
                            </w:rPr>
                            <w:fldChar w:fldCharType="begin"/>
                          </w:r>
                          <w:r w:rsidRPr="00E81962">
                            <w:rPr>
                              <w:color w:val="AA2C5C"/>
                              <w:sz w:val="48"/>
                              <w:rtl/>
                              <w:lang w:eastAsia="ps" w:bidi="ps-AF"/>
                            </w:rPr>
                            <w:instrText xml:space="preserve"> PAGE   \* MERGEFORMAT </w:instrText>
                          </w:r>
                          <w:r w:rsidRPr="00E81962">
                            <w:rPr>
                              <w:color w:val="AA2C5C"/>
                              <w:sz w:val="48"/>
                              <w:rtl/>
                              <w:lang w:eastAsia="ps" w:bidi="ps-AF"/>
                            </w:rPr>
                            <w:fldChar w:fldCharType="separate"/>
                          </w:r>
                          <w:r w:rsidRPr="00E81962">
                            <w:rPr>
                              <w:color w:val="AA2C5C"/>
                              <w:sz w:val="48"/>
                              <w:rtl/>
                              <w:lang w:eastAsia="ps" w:bidi="ps-AF"/>
                            </w:rPr>
                            <w:t>1</w:t>
                          </w:r>
                          <w:r w:rsidRPr="00E81962">
                            <w:rPr>
                              <w:color w:val="AA2C5C"/>
                              <w:sz w:val="48"/>
                              <w:rtl/>
                              <w:lang w:eastAsia="ps" w:bidi="ps-A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A18D98" id="_x0000_t202" coordsize="21600,21600" o:spt="202" path="m,l,21600r21600,l21600,xe">
              <v:stroke joinstyle="miter"/>
              <v:path gradientshapeok="t" o:connecttype="rect"/>
            </v:shapetype>
            <v:shape id="Text Box 836" o:spid="_x0000_s1058" type="#_x0000_t202" style="position:absolute;left:0;text-align:left;margin-left:512.3pt;margin-top:778.7pt;width:28.7pt;height:34.4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" filled="f" stroked="f">
              <v:textbox inset="0,0,0,0">
                <w:txbxContent>
                  <w:p w14:paraId="29AAD64B" w14:textId="0155364D" w:rsidR="00E3373A" w:rsidRPr="00E81962" w:rsidRDefault="00E81962" w:rsidP="00E3373A">
                    <w:pPr>
                      <w:bidi/>
                      <w:spacing w:before="4"/>
                      <w:ind w:left="20"/>
                      <w:rPr>
                        <w:color w:val="AA2C5C"/>
                        <w:sz w:val="48"/>
                      </w:rPr>
                    </w:pPr>
                    <w:r w:rsidRPr="00E81962">
                      <w:rPr>
                        <w:color w:val="AA2C5C"/>
                        <w:sz w:val="48"/>
                        <w:rtl/>
                        <w:lang w:eastAsia="ps" w:bidi="ps-AF"/>
                      </w:rPr>
                      <w:fldChar w:fldCharType="begin"/>
                    </w:r>
                    <w:r w:rsidRPr="00E81962">
                      <w:rPr>
                        <w:color w:val="AA2C5C"/>
                        <w:sz w:val="48"/>
                        <w:rtl/>
                        <w:lang w:eastAsia="ps" w:bidi="ps-AF"/>
                      </w:rPr>
                      <w:instrText xml:space="preserve"> PAGE   \* MERGEFORMAT </w:instrText>
                    </w:r>
                    <w:r w:rsidRPr="00E81962">
                      <w:rPr>
                        <w:color w:val="AA2C5C"/>
                        <w:sz w:val="48"/>
                        <w:rtl/>
                        <w:lang w:eastAsia="ps" w:bidi="ps-AF"/>
                      </w:rPr>
                      <w:fldChar w:fldCharType="separate"/>
                    </w:r>
                    <w:r w:rsidRPr="00E81962">
                      <w:rPr>
                        <w:color w:val="AA2C5C"/>
                        <w:sz w:val="48"/>
                        <w:rtl/>
                        <w:lang w:eastAsia="ps" w:bidi="ps-AF"/>
                      </w:rPr>
                      <w:t>1</w:t>
                    </w:r>
                    <w:r w:rsidRPr="00E81962">
                      <w:rPr>
                        <w:color w:val="AA2C5C"/>
                        <w:sz w:val="48"/>
                        <w:rtl/>
                        <w:lang w:eastAsia="ps" w:bidi="ps-AF"/>
                      </w:rPr>
                      <w:fldChar w:fldCharType="end"/>
                    </w:r>
                  </w:p>
                </w:txbxContent>
              </v:textbox>
              <w10:wrap anchorx="page" anchory="page"/>
            </v:shape>
          </w:pict>
        </mc:Fallback>
      </mc:AlternateContent>
    </w:r>
    <w:r w:rsidR="00E3373A" w:rsidRPr="00E3373A">
      <w:rPr>
        <w:noProof/>
        <w:rtl/>
        <w:lang w:eastAsia="ps" w:bidi="ps-AF"/>
      </w:rPr>
      <w:drawing>
        <wp:anchor distT="0" distB="0" distL="0" distR="0" simplePos="0" relativeHeight="251652096" behindDoc="1" locked="0" layoutInCell="1" allowOverlap="1" wp14:anchorId="23220CC9" wp14:editId="17130877">
          <wp:simplePos x="0" y="0"/>
          <wp:positionH relativeFrom="page">
            <wp:posOffset>0</wp:posOffset>
          </wp:positionH>
          <wp:positionV relativeFrom="page">
            <wp:posOffset>10225223</wp:posOffset>
          </wp:positionV>
          <wp:extent cx="7560563" cy="467156"/>
          <wp:effectExtent l="0" t="0" r="0" b="0"/>
          <wp:wrapNone/>
          <wp:docPr id="6" name="image3.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 cstate="print"/>
                  <a:stretch>
                    <a:fillRect/>
                  </a:stretch>
                </pic:blipFill>
                <pic:spPr>
                  <a:xfrm>
                    <a:off x="0" y="0"/>
                    <a:ext cx="7560563" cy="467156"/>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94F3D2" w14:textId="79025A2F" w:rsidR="00E3373A" w:rsidRPr="00E3373A" w:rsidRDefault="00E81962" w:rsidP="00E3373A">
    <w:pPr>
      <w:pStyle w:val="BodyText"/>
      <w:bidi/>
      <w:spacing w:line="14" w:lineRule="auto"/>
      <w:rPr>
        <w:sz w:val="20"/>
      </w:rPr>
    </w:pPr>
    <w:r w:rsidRPr="00E3373A">
      <w:rPr>
        <w:noProof/>
        <w:rtl/>
        <w:lang w:eastAsia="ps" w:bidi="ps-AF"/>
      </w:rPr>
      <mc:AlternateContent>
        <mc:Choice Requires="wps">
          <w:drawing>
            <wp:anchor distT="0" distB="0" distL="114300" distR="114300" simplePos="0" relativeHeight="251678208" behindDoc="1" locked="0" layoutInCell="1" allowOverlap="1" wp14:anchorId="6A4AB5B5" wp14:editId="4CF3DD7D">
              <wp:simplePos x="0" y="0"/>
              <wp:positionH relativeFrom="page">
                <wp:posOffset>6682154</wp:posOffset>
              </wp:positionH>
              <wp:positionV relativeFrom="page">
                <wp:posOffset>9937311</wp:posOffset>
              </wp:positionV>
              <wp:extent cx="364490" cy="436733"/>
              <wp:effectExtent l="0" t="0" r="16510" b="1905"/>
              <wp:wrapNone/>
              <wp:docPr id="882" name="Text Box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36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931A5" w14:textId="77777777" w:rsidR="00E81962" w:rsidRPr="00E81962" w:rsidRDefault="00E81962" w:rsidP="00E81962">
                          <w:pPr>
                            <w:bidi/>
                            <w:spacing w:before="4"/>
                            <w:ind w:left="20"/>
                            <w:rPr>
                              <w:color w:val="AA2C5C"/>
                              <w:sz w:val="48"/>
                            </w:rPr>
                          </w:pPr>
                          <w:r w:rsidRPr="00E81962">
                            <w:rPr>
                              <w:color w:val="AA2C5C"/>
                              <w:sz w:val="48"/>
                              <w:rtl/>
                              <w:lang w:eastAsia="ps" w:bidi="ps-AF"/>
                            </w:rPr>
                            <w:fldChar w:fldCharType="begin"/>
                          </w:r>
                          <w:r w:rsidRPr="00E81962">
                            <w:rPr>
                              <w:color w:val="AA2C5C"/>
                              <w:sz w:val="48"/>
                              <w:rtl/>
                              <w:lang w:eastAsia="ps" w:bidi="ps-AF"/>
                            </w:rPr>
                            <w:instrText xml:space="preserve"> PAGE   \* MERGEFORMAT </w:instrText>
                          </w:r>
                          <w:r w:rsidRPr="00E81962">
                            <w:rPr>
                              <w:color w:val="AA2C5C"/>
                              <w:sz w:val="48"/>
                              <w:rtl/>
                              <w:lang w:eastAsia="ps" w:bidi="ps-AF"/>
                            </w:rPr>
                            <w:fldChar w:fldCharType="separate"/>
                          </w:r>
                          <w:r w:rsidRPr="00E81962">
                            <w:rPr>
                              <w:color w:val="AA2C5C"/>
                              <w:sz w:val="48"/>
                              <w:rtl/>
                              <w:lang w:eastAsia="ps" w:bidi="ps-AF"/>
                            </w:rPr>
                            <w:t>1</w:t>
                          </w:r>
                          <w:r w:rsidRPr="00E81962">
                            <w:rPr>
                              <w:color w:val="AA2C5C"/>
                              <w:sz w:val="48"/>
                              <w:rtl/>
                              <w:lang w:eastAsia="ps" w:bidi="ps-A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4AB5B5" id="_x0000_t202" coordsize="21600,21600" o:spt="202" path="m,l,21600r21600,l21600,xe">
              <v:stroke joinstyle="miter"/>
              <v:path gradientshapeok="t" o:connecttype="rect"/>
            </v:shapetype>
            <v:shape id="Text Box 882" o:spid="_x0000_s1060" type="#_x0000_t202" style="position:absolute;left:0;text-align:left;margin-left:526.15pt;margin-top:782.45pt;width:28.7pt;height:34.4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" filled="f" stroked="f">
              <v:textbox inset="0,0,0,0">
                <w:txbxContent>
                  <w:p w14:paraId="1E4931A5" w14:textId="77777777" w:rsidR="00E81962" w:rsidRPr="00E81962" w:rsidRDefault="00E81962" w:rsidP="00E81962">
                    <w:pPr>
                      <w:bidi/>
                      <w:spacing w:before="4"/>
                      <w:ind w:left="20"/>
                      <w:rPr>
                        <w:color w:val="AA2C5C"/>
                        <w:sz w:val="48"/>
                      </w:rPr>
                    </w:pPr>
                    <w:r w:rsidRPr="00E81962">
                      <w:rPr>
                        <w:color w:val="AA2C5C"/>
                        <w:sz w:val="48"/>
                        <w:rtl/>
                        <w:lang w:eastAsia="ps" w:bidi="ps-AF"/>
                      </w:rPr>
                      <w:fldChar w:fldCharType="begin"/>
                    </w:r>
                    <w:r w:rsidRPr="00E81962">
                      <w:rPr>
                        <w:color w:val="AA2C5C"/>
                        <w:sz w:val="48"/>
                        <w:rtl/>
                        <w:lang w:eastAsia="ps" w:bidi="ps-AF"/>
                      </w:rPr>
                      <w:instrText xml:space="preserve"> PAGE   \* MERGEFORMAT </w:instrText>
                    </w:r>
                    <w:r w:rsidRPr="00E81962">
                      <w:rPr>
                        <w:color w:val="AA2C5C"/>
                        <w:sz w:val="48"/>
                        <w:rtl/>
                        <w:lang w:eastAsia="ps" w:bidi="ps-AF"/>
                      </w:rPr>
                      <w:fldChar w:fldCharType="separate"/>
                    </w:r>
                    <w:r w:rsidRPr="00E81962">
                      <w:rPr>
                        <w:color w:val="AA2C5C"/>
                        <w:sz w:val="48"/>
                        <w:rtl/>
                        <w:lang w:eastAsia="ps" w:bidi="ps-AF"/>
                      </w:rPr>
                      <w:t>1</w:t>
                    </w:r>
                    <w:r w:rsidRPr="00E81962">
                      <w:rPr>
                        <w:color w:val="AA2C5C"/>
                        <w:sz w:val="48"/>
                        <w:rtl/>
                        <w:lang w:eastAsia="ps" w:bidi="ps-AF"/>
                      </w:rPr>
                      <w:fldChar w:fldCharType="end"/>
                    </w:r>
                  </w:p>
                </w:txbxContent>
              </v:textbox>
              <w10:wrap anchorx="page" anchory="page"/>
            </v:shape>
          </w:pict>
        </mc:Fallback>
      </mc:AlternateContent>
    </w:r>
    <w:r w:rsidR="00E3373A" w:rsidRPr="00E3373A">
      <w:rPr>
        <w:noProof/>
        <w:rtl/>
        <w:lang w:eastAsia="ps" w:bidi="ps-AF"/>
      </w:rPr>
      <w:drawing>
        <wp:anchor distT="0" distB="0" distL="0" distR="0" simplePos="0" relativeHeight="251660288" behindDoc="1" locked="0" layoutInCell="1" allowOverlap="1" wp14:anchorId="7CD027CD" wp14:editId="1B025380">
          <wp:simplePos x="0" y="0"/>
          <wp:positionH relativeFrom="page">
            <wp:posOffset>0</wp:posOffset>
          </wp:positionH>
          <wp:positionV relativeFrom="page">
            <wp:posOffset>10224500</wp:posOffset>
          </wp:positionV>
          <wp:extent cx="7560563" cy="467880"/>
          <wp:effectExtent l="0" t="0" r="0" b="0"/>
          <wp:wrapNone/>
          <wp:docPr id="12" name="image3.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jpeg"/>
                  <pic:cNvPicPr/>
                </pic:nvPicPr>
                <pic:blipFill>
                  <a:blip r:embed="rId1" cstate="print"/>
                  <a:stretch>
                    <a:fillRect/>
                  </a:stretch>
                </pic:blipFill>
                <pic:spPr>
                  <a:xfrm>
                    <a:off x="0" y="0"/>
                    <a:ext cx="7560563" cy="46788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7EC00" w14:textId="77777777" w:rsidR="00E81962" w:rsidRPr="00E3373A" w:rsidRDefault="00E81962" w:rsidP="00E81962">
    <w:pPr>
      <w:pStyle w:val="BodyText"/>
      <w:bidi/>
      <w:spacing w:line="14" w:lineRule="auto"/>
      <w:rPr>
        <w:sz w:val="20"/>
      </w:rPr>
    </w:pPr>
    <w:r w:rsidRPr="00E3373A">
      <w:rPr>
        <w:noProof/>
        <w:rtl/>
        <w:lang w:eastAsia="ps" w:bidi="ps-AF"/>
      </w:rPr>
      <mc:AlternateContent>
        <mc:Choice Requires="wps">
          <w:drawing>
            <wp:anchor distT="0" distB="0" distL="114300" distR="114300" simplePos="0" relativeHeight="251677184" behindDoc="1" locked="0" layoutInCell="1" allowOverlap="1" wp14:anchorId="676C44A5" wp14:editId="49654423">
              <wp:simplePos x="0" y="0"/>
              <wp:positionH relativeFrom="page">
                <wp:posOffset>6506308</wp:posOffset>
              </wp:positionH>
              <wp:positionV relativeFrom="page">
                <wp:posOffset>9854418</wp:posOffset>
              </wp:positionV>
              <wp:extent cx="364490" cy="471903"/>
              <wp:effectExtent l="0" t="0" r="16510" b="4445"/>
              <wp:wrapNone/>
              <wp:docPr id="877" name="Text Box 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71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970A2" w14:textId="0168CE61" w:rsidR="00E81962" w:rsidRPr="00E3373A" w:rsidRDefault="00E81962" w:rsidP="00E81962">
                          <w:pPr>
                            <w:bidi/>
                            <w:spacing w:before="4"/>
                            <w:ind w:left="20"/>
                            <w:rPr>
                              <w:sz w:val="4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6C44A5" id="_x0000_t202" coordsize="21600,21600" o:spt="202" path="m,l,21600r21600,l21600,xe">
              <v:stroke joinstyle="miter"/>
              <v:path gradientshapeok="t" o:connecttype="rect"/>
            </v:shapetype>
            <v:shape id="Text Box 877" o:spid="_x0000_s1062" type="#_x0000_t202" style="position:absolute;left:0;text-align:left;margin-left:512.3pt;margin-top:775.95pt;width:28.7pt;height:37.1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" filled="f" stroked="f">
              <v:textbox inset="0,0,0,0">
                <w:txbxContent>
                  <w:p w14:paraId="019970A2" w14:textId="0168CE61" w:rsidR="00E81962" w:rsidRPr="00E3373A" w:rsidRDefault="00E81962" w:rsidP="00E81962">
                    <w:pPr>
                      <w:bidi/>
                      <w:spacing w:before="4"/>
                      <w:ind w:left="20"/>
                      <w:rPr>
                        <w:sz w:val="48"/>
                      </w:rPr>
                    </w:pPr>
                  </w:p>
                </w:txbxContent>
              </v:textbox>
              <w10:wrap anchorx="page" anchory="page"/>
            </v:shape>
          </w:pict>
        </mc:Fallback>
      </mc:AlternateContent>
    </w:r>
    <w:r w:rsidRPr="00E3373A">
      <w:rPr>
        <w:noProof/>
        <w:rtl/>
        <w:lang w:eastAsia="ps" w:bidi="ps-AF"/>
      </w:rPr>
      <mc:AlternateContent>
        <mc:Choice Requires="wps">
          <w:drawing>
            <wp:anchor distT="0" distB="0" distL="114300" distR="114300" simplePos="0" relativeHeight="251680256" behindDoc="1" locked="0" layoutInCell="1" allowOverlap="1" wp14:anchorId="43E8F2EB" wp14:editId="7D6079A7">
              <wp:simplePos x="0" y="0"/>
              <wp:positionH relativeFrom="page">
                <wp:posOffset>6682154</wp:posOffset>
              </wp:positionH>
              <wp:positionV relativeFrom="page">
                <wp:posOffset>9937311</wp:posOffset>
              </wp:positionV>
              <wp:extent cx="364490" cy="436733"/>
              <wp:effectExtent l="0" t="0" r="16510" b="1905"/>
              <wp:wrapNone/>
              <wp:docPr id="883" name="Text Box 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4367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533FB" w14:textId="77777777" w:rsidR="00E81962" w:rsidRPr="00E81962" w:rsidRDefault="00E81962" w:rsidP="00E81962">
                          <w:pPr>
                            <w:bidi/>
                            <w:spacing w:before="4"/>
                            <w:ind w:left="20"/>
                            <w:rPr>
                              <w:color w:val="AA2C5C"/>
                              <w:sz w:val="48"/>
                            </w:rPr>
                          </w:pPr>
                          <w:r w:rsidRPr="00E81962">
                            <w:rPr>
                              <w:color w:val="AA2C5C"/>
                              <w:sz w:val="48"/>
                              <w:rtl/>
                              <w:lang w:eastAsia="ps" w:bidi="ps-AF"/>
                            </w:rPr>
                            <w:fldChar w:fldCharType="begin"/>
                          </w:r>
                          <w:r w:rsidRPr="00E81962">
                            <w:rPr>
                              <w:color w:val="AA2C5C"/>
                              <w:sz w:val="48"/>
                              <w:rtl/>
                              <w:lang w:eastAsia="ps" w:bidi="ps-AF"/>
                            </w:rPr>
                            <w:instrText xml:space="preserve"> PAGE   \* MERGEFORMAT </w:instrText>
                          </w:r>
                          <w:r w:rsidRPr="00E81962">
                            <w:rPr>
                              <w:color w:val="AA2C5C"/>
                              <w:sz w:val="48"/>
                              <w:rtl/>
                              <w:lang w:eastAsia="ps" w:bidi="ps-AF"/>
                            </w:rPr>
                            <w:fldChar w:fldCharType="separate"/>
                          </w:r>
                          <w:r w:rsidRPr="00E81962">
                            <w:rPr>
                              <w:color w:val="AA2C5C"/>
                              <w:sz w:val="48"/>
                              <w:rtl/>
                              <w:lang w:eastAsia="ps" w:bidi="ps-AF"/>
                            </w:rPr>
                            <w:t>1</w:t>
                          </w:r>
                          <w:r w:rsidRPr="00E81962">
                            <w:rPr>
                              <w:color w:val="AA2C5C"/>
                              <w:sz w:val="48"/>
                              <w:rtl/>
                              <w:lang w:eastAsia="ps" w:bidi="ps-A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E8F2EB" id="Text Box 883" o:spid="_x0000_s1063" type="#_x0000_t202" style="position:absolute;left:0;text-align:left;margin-left:526.15pt;margin-top:782.45pt;width:28.7pt;height:34.4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" filled="f" stroked="f">
              <v:textbox inset="0,0,0,0">
                <w:txbxContent>
                  <w:p w14:paraId="2E1533FB" w14:textId="77777777" w:rsidR="00E81962" w:rsidRPr="00E81962" w:rsidRDefault="00E81962" w:rsidP="00E81962">
                    <w:pPr>
                      <w:bidi/>
                      <w:spacing w:before="4"/>
                      <w:ind w:left="20"/>
                      <w:rPr>
                        <w:color w:val="AA2C5C"/>
                        <w:sz w:val="48"/>
                      </w:rPr>
                    </w:pPr>
                    <w:r w:rsidRPr="00E81962">
                      <w:rPr>
                        <w:color w:val="AA2C5C"/>
                        <w:sz w:val="48"/>
                        <w:rtl/>
                        <w:lang w:eastAsia="ps" w:bidi="ps-AF"/>
                      </w:rPr>
                      <w:fldChar w:fldCharType="begin"/>
                    </w:r>
                    <w:r w:rsidRPr="00E81962">
                      <w:rPr>
                        <w:color w:val="AA2C5C"/>
                        <w:sz w:val="48"/>
                        <w:rtl/>
                        <w:lang w:eastAsia="ps" w:bidi="ps-AF"/>
                      </w:rPr>
                      <w:instrText xml:space="preserve"> PAGE   \* MERGEFORMAT </w:instrText>
                    </w:r>
                    <w:r w:rsidRPr="00E81962">
                      <w:rPr>
                        <w:color w:val="AA2C5C"/>
                        <w:sz w:val="48"/>
                        <w:rtl/>
                        <w:lang w:eastAsia="ps" w:bidi="ps-AF"/>
                      </w:rPr>
                      <w:fldChar w:fldCharType="separate"/>
                    </w:r>
                    <w:r w:rsidRPr="00E81962">
                      <w:rPr>
                        <w:color w:val="AA2C5C"/>
                        <w:sz w:val="48"/>
                        <w:rtl/>
                        <w:lang w:eastAsia="ps" w:bidi="ps-AF"/>
                      </w:rPr>
                      <w:t>1</w:t>
                    </w:r>
                    <w:r w:rsidRPr="00E81962">
                      <w:rPr>
                        <w:color w:val="AA2C5C"/>
                        <w:sz w:val="48"/>
                        <w:rtl/>
                        <w:lang w:eastAsia="ps" w:bidi="ps-AF"/>
                      </w:rPr>
                      <w:fldChar w:fldCharType="end"/>
                    </w:r>
                  </w:p>
                </w:txbxContent>
              </v:textbox>
              <w10:wrap anchorx="page" anchory="page"/>
            </v:shape>
          </w:pict>
        </mc:Fallback>
      </mc:AlternateContent>
    </w:r>
    <w:r w:rsidRPr="00E3373A">
      <w:rPr>
        <w:noProof/>
        <w:rtl/>
        <w:lang w:eastAsia="ps" w:bidi="ps-AF"/>
      </w:rPr>
      <w:drawing>
        <wp:anchor distT="0" distB="0" distL="0" distR="0" simplePos="0" relativeHeight="251679232" behindDoc="1" locked="0" layoutInCell="1" allowOverlap="1" wp14:anchorId="7847FC4C" wp14:editId="4284D808">
          <wp:simplePos x="0" y="0"/>
          <wp:positionH relativeFrom="page">
            <wp:posOffset>0</wp:posOffset>
          </wp:positionH>
          <wp:positionV relativeFrom="page">
            <wp:posOffset>10224500</wp:posOffset>
          </wp:positionV>
          <wp:extent cx="7560563" cy="467880"/>
          <wp:effectExtent l="0" t="0" r="0" b="0"/>
          <wp:wrapNone/>
          <wp:docPr id="1466740279" name="Picture 1466740279"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jpeg"/>
                  <pic:cNvPicPr/>
                </pic:nvPicPr>
                <pic:blipFill>
                  <a:blip r:embed="rId1" cstate="print"/>
                  <a:stretch>
                    <a:fillRect/>
                  </a:stretch>
                </pic:blipFill>
                <pic:spPr>
                  <a:xfrm>
                    <a:off x="0" y="0"/>
                    <a:ext cx="7560563" cy="467880"/>
                  </a:xfrm>
                  <a:prstGeom prst="rect">
                    <a:avLst/>
                  </a:prstGeom>
                </pic:spPr>
              </pic:pic>
            </a:graphicData>
          </a:graphic>
        </wp:anchor>
      </w:drawing>
    </w:r>
  </w:p>
  <w:p w14:paraId="0E658356" w14:textId="59A5ACF4" w:rsidR="00E81962" w:rsidRPr="00E3373A" w:rsidRDefault="00E81962" w:rsidP="00E81962">
    <w:pPr>
      <w:pStyle w:val="BodyText"/>
      <w:bidi/>
      <w:spacing w:line="14" w:lineRule="auto"/>
      <w:rPr>
        <w:sz w:val="20"/>
      </w:rPr>
    </w:pPr>
  </w:p>
  <w:p w14:paraId="0B1002D5" w14:textId="77777777" w:rsidR="00E3373A" w:rsidRDefault="00E3373A">
    <w:pPr>
      <w:pStyle w:val="BodyText"/>
      <w:bidi/>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BBB13" w14:textId="311C27C9" w:rsidR="00E3373A" w:rsidRPr="00E3373A" w:rsidRDefault="008B34DE" w:rsidP="00E3373A">
    <w:pPr>
      <w:pStyle w:val="BodyText"/>
      <w:bidi/>
      <w:spacing w:line="14" w:lineRule="auto"/>
      <w:rPr>
        <w:sz w:val="20"/>
      </w:rPr>
    </w:pPr>
    <w:r w:rsidRPr="00E3373A">
      <w:rPr>
        <w:noProof/>
        <w:rtl/>
        <w:lang w:eastAsia="ps" w:bidi="ps-AF"/>
      </w:rPr>
      <mc:AlternateContent>
        <mc:Choice Requires="wps">
          <w:drawing>
            <wp:anchor distT="0" distB="0" distL="114300" distR="114300" simplePos="0" relativeHeight="251584512" behindDoc="1" locked="0" layoutInCell="1" allowOverlap="1" wp14:anchorId="676019EC" wp14:editId="13982C13">
              <wp:simplePos x="0" y="0"/>
              <wp:positionH relativeFrom="page">
                <wp:posOffset>6471138</wp:posOffset>
              </wp:positionH>
              <wp:positionV relativeFrom="page">
                <wp:posOffset>9861452</wp:posOffset>
              </wp:positionV>
              <wp:extent cx="427355" cy="471903"/>
              <wp:effectExtent l="0" t="0" r="10795" b="4445"/>
              <wp:wrapNone/>
              <wp:docPr id="70" name="Zone de texte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355" cy="471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E1005" w14:textId="77777777" w:rsidR="00E3373A" w:rsidRPr="00E3373A" w:rsidRDefault="00E3373A" w:rsidP="00E3373A">
                          <w:pPr>
                            <w:bidi/>
                            <w:spacing w:before="4"/>
                            <w:ind w:left="60"/>
                            <w:rPr>
                              <w:sz w:val="48"/>
                            </w:rPr>
                          </w:pPr>
                          <w:r w:rsidRPr="00E3373A">
                            <w:rPr>
                              <w:rtl/>
                              <w:lang w:eastAsia="ps" w:bidi="ps-AF"/>
                            </w:rPr>
                            <w:fldChar w:fldCharType="begin"/>
                          </w:r>
                          <w:r w:rsidRPr="00E3373A">
                            <w:rPr>
                              <w:color w:val="AA2C5C"/>
                              <w:sz w:val="48"/>
                              <w:rtl/>
                              <w:lang w:eastAsia="ps" w:bidi="ps-AF"/>
                            </w:rPr>
                            <w:instrText xml:space="preserve"> PAGE </w:instrText>
                          </w:r>
                          <w:r w:rsidRPr="00E3373A">
                            <w:rPr>
                              <w:rtl/>
                              <w:lang w:eastAsia="ps" w:bidi="ps-AF"/>
                            </w:rPr>
                            <w:fldChar w:fldCharType="separate"/>
                          </w:r>
                          <w:r w:rsidRPr="00E3373A">
                            <w:rPr>
                              <w:rtl/>
                              <w:lang w:eastAsia="ps" w:bidi="ps-AF"/>
                            </w:rPr>
                            <w:t>62</w:t>
                          </w:r>
                          <w:r w:rsidRPr="00E3373A">
                            <w:rPr>
                              <w:rtl/>
                              <w:lang w:eastAsia="ps" w:bidi="ps-A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6019EC" id="_x0000_t202" coordsize="21600,21600" o:spt="202" path="m,l,21600r21600,l21600,xe">
              <v:stroke joinstyle="miter"/>
              <v:path gradientshapeok="t" o:connecttype="rect"/>
            </v:shapetype>
            <v:shape id="Zone de texte 70" o:spid="_x0000_s1065" type="#_x0000_t202" style="position:absolute;left:0;text-align:left;margin-left:509.55pt;margin-top:776.5pt;width:33.65pt;height:37.15pt;z-index:-251731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" filled="f" stroked="f">
              <v:textbox inset="0,0,0,0">
                <w:txbxContent>
                  <w:p w14:paraId="4CDE1005" w14:textId="77777777" w:rsidR="00E3373A" w:rsidRPr="00E3373A" w:rsidRDefault="00E3373A" w:rsidP="00E3373A">
                    <w:pPr>
                      <w:bidi/>
                      <w:spacing w:before="4"/>
                      <w:ind w:left="60"/>
                      <w:rPr>
                        <w:sz w:val="48"/>
                      </w:rPr>
                    </w:pPr>
                    <w:r w:rsidRPr="00E3373A">
                      <w:rPr>
                        <w:rtl/>
                        <w:lang w:eastAsia="ps" w:bidi="ps-AF"/>
                      </w:rPr>
                      <w:fldChar w:fldCharType="begin"/>
                    </w:r>
                    <w:r w:rsidRPr="00E3373A">
                      <w:rPr>
                        <w:color w:val="AA2C5C"/>
                        <w:sz w:val="48"/>
                        <w:rtl/>
                        <w:lang w:eastAsia="ps" w:bidi="ps-AF"/>
                      </w:rPr>
                      <w:instrText xml:space="preserve"> PAGE </w:instrText>
                    </w:r>
                    <w:r w:rsidRPr="00E3373A">
                      <w:rPr>
                        <w:rtl/>
                        <w:lang w:eastAsia="ps" w:bidi="ps-AF"/>
                      </w:rPr>
                      <w:fldChar w:fldCharType="separate"/>
                    </w:r>
                    <w:r w:rsidRPr="00E3373A">
                      <w:rPr>
                        <w:rtl/>
                        <w:lang w:eastAsia="ps" w:bidi="ps-AF"/>
                      </w:rPr>
                      <w:t>62</w:t>
                    </w:r>
                    <w:r w:rsidRPr="00E3373A">
                      <w:rPr>
                        <w:rtl/>
                        <w:lang w:eastAsia="ps" w:bidi="ps-AF"/>
                      </w:rPr>
                      <w:fldChar w:fldCharType="end"/>
                    </w:r>
                  </w:p>
                </w:txbxContent>
              </v:textbox>
              <w10:wrap anchorx="page" anchory="page"/>
            </v:shape>
          </w:pict>
        </mc:Fallback>
      </mc:AlternateContent>
    </w:r>
    <w:r w:rsidR="00E3373A" w:rsidRPr="00E3373A">
      <w:rPr>
        <w:noProof/>
        <w:rtl/>
        <w:lang w:eastAsia="ps" w:bidi="ps-AF"/>
      </w:rPr>
      <w:drawing>
        <wp:anchor distT="0" distB="0" distL="0" distR="0" simplePos="0" relativeHeight="251585536" behindDoc="1" locked="0" layoutInCell="1" allowOverlap="1" wp14:anchorId="32844844" wp14:editId="4FDF8156">
          <wp:simplePos x="0" y="0"/>
          <wp:positionH relativeFrom="page">
            <wp:posOffset>0</wp:posOffset>
          </wp:positionH>
          <wp:positionV relativeFrom="page">
            <wp:posOffset>10225031</wp:posOffset>
          </wp:positionV>
          <wp:extent cx="7560563" cy="467350"/>
          <wp:effectExtent l="0" t="0" r="0" b="0"/>
          <wp:wrapNone/>
          <wp:docPr id="64" name="image3.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3.jpeg"/>
                  <pic:cNvPicPr/>
                </pic:nvPicPr>
                <pic:blipFill>
                  <a:blip r:embed="rId1" cstate="print"/>
                  <a:stretch>
                    <a:fillRect/>
                  </a:stretch>
                </pic:blipFill>
                <pic:spPr>
                  <a:xfrm>
                    <a:off x="0" y="0"/>
                    <a:ext cx="7560563" cy="467350"/>
                  </a:xfrm>
                  <a:prstGeom prst="rect">
                    <a:avLst/>
                  </a:prstGeom>
                </pic:spPr>
              </pic:pic>
            </a:graphicData>
          </a:graphic>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F7714" w14:textId="146C9CA6" w:rsidR="00E3373A" w:rsidRPr="00E3373A" w:rsidRDefault="005F3917" w:rsidP="00E3373A">
    <w:pPr>
      <w:pStyle w:val="BodyText"/>
      <w:bidi/>
      <w:spacing w:line="14" w:lineRule="auto"/>
      <w:rPr>
        <w:sz w:val="20"/>
      </w:rPr>
    </w:pPr>
    <w:r w:rsidRPr="00E3373A">
      <w:rPr>
        <w:noProof/>
        <w:rtl/>
        <w:lang w:eastAsia="ps" w:bidi="ps-AF"/>
      </w:rPr>
      <mc:AlternateContent>
        <mc:Choice Requires="wps">
          <w:drawing>
            <wp:anchor distT="0" distB="0" distL="114300" distR="114300" simplePos="0" relativeHeight="251590656" behindDoc="1" locked="0" layoutInCell="1" allowOverlap="1" wp14:anchorId="6728D35B" wp14:editId="2F789C96">
              <wp:simplePos x="0" y="0"/>
              <wp:positionH relativeFrom="page">
                <wp:posOffset>6467475</wp:posOffset>
              </wp:positionH>
              <wp:positionV relativeFrom="page">
                <wp:posOffset>9886951</wp:posOffset>
              </wp:positionV>
              <wp:extent cx="476250" cy="447358"/>
              <wp:effectExtent l="0" t="0" r="0" b="10160"/>
              <wp:wrapNone/>
              <wp:docPr id="72" name="Zone de texte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447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2FA35" w14:textId="77777777" w:rsidR="00E3373A" w:rsidRPr="00E3373A" w:rsidRDefault="00E3373A" w:rsidP="00E3373A">
                          <w:pPr>
                            <w:bidi/>
                            <w:spacing w:before="4"/>
                            <w:rPr>
                              <w:sz w:val="48"/>
                            </w:rPr>
                          </w:pPr>
                          <w:r w:rsidRPr="00E3373A">
                            <w:rPr>
                              <w:color w:val="943634" w:themeColor="accent2" w:themeShade="BF"/>
                              <w:sz w:val="40"/>
                              <w:szCs w:val="40"/>
                              <w:rtl/>
                              <w:lang w:eastAsia="ps" w:bidi="ps-AF"/>
                            </w:rPr>
                            <w:t>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28D35B" id="_x0000_t202" coordsize="21600,21600" o:spt="202" path="m,l,21600r21600,l21600,xe">
              <v:stroke joinstyle="miter"/>
              <v:path gradientshapeok="t" o:connecttype="rect"/>
            </v:shapetype>
            <v:shape id="Zone de texte 72" o:spid="_x0000_s1066" type="#_x0000_t202" style="position:absolute;left:0;text-align:left;margin-left:509.25pt;margin-top:778.5pt;width:37.5pt;height:35.25pt;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" filled="f" stroked="f">
              <v:textbox inset="0,0,0,0">
                <w:txbxContent>
                  <w:p w14:paraId="2E02FA35" w14:textId="77777777" w:rsidR="00E3373A" w:rsidRPr="00E3373A" w:rsidRDefault="00E3373A" w:rsidP="00E3373A">
                    <w:pPr>
                      <w:bidi/>
                      <w:spacing w:before="4"/>
                      <w:rPr>
                        <w:sz w:val="48"/>
                      </w:rPr>
                    </w:pPr>
                    <w:r w:rsidRPr="00E3373A">
                      <w:rPr>
                        <w:color w:val="943634" w:themeColor="accent2" w:themeShade="BF"/>
                        <w:sz w:val="40"/>
                        <w:szCs w:val="40"/>
                        <w:rtl/>
                        <w:lang w:eastAsia="ps" w:bidi="ps-AF"/>
                      </w:rPr>
                      <w:t>64</w:t>
                    </w:r>
                  </w:p>
                </w:txbxContent>
              </v:textbox>
              <w10:wrap anchorx="page" anchory="page"/>
            </v:shape>
          </w:pict>
        </mc:Fallback>
      </mc:AlternateContent>
    </w:r>
    <w:r w:rsidR="00E3373A" w:rsidRPr="00E3373A">
      <w:rPr>
        <w:noProof/>
        <w:rtl/>
        <w:lang w:eastAsia="ps" w:bidi="ps-AF"/>
      </w:rPr>
      <w:drawing>
        <wp:anchor distT="0" distB="0" distL="0" distR="0" simplePos="0" relativeHeight="251587584" behindDoc="1" locked="0" layoutInCell="1" allowOverlap="1" wp14:anchorId="3E2055C8" wp14:editId="5A45471B">
          <wp:simplePos x="0" y="0"/>
          <wp:positionH relativeFrom="page">
            <wp:posOffset>0</wp:posOffset>
          </wp:positionH>
          <wp:positionV relativeFrom="page">
            <wp:posOffset>10225031</wp:posOffset>
          </wp:positionV>
          <wp:extent cx="7560563" cy="467350"/>
          <wp:effectExtent l="0" t="0" r="0" b="0"/>
          <wp:wrapNone/>
          <wp:docPr id="68" name="image3.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3.jpeg"/>
                  <pic:cNvPicPr/>
                </pic:nvPicPr>
                <pic:blipFill>
                  <a:blip r:embed="rId1" cstate="print"/>
                  <a:stretch>
                    <a:fillRect/>
                  </a:stretch>
                </pic:blipFill>
                <pic:spPr>
                  <a:xfrm>
                    <a:off x="0" y="0"/>
                    <a:ext cx="7560563" cy="46735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33428" w14:textId="77777777" w:rsidR="00B60B75" w:rsidRDefault="00B60B75">
      <w:r>
        <w:separator/>
      </w:r>
    </w:p>
  </w:footnote>
  <w:footnote w:type="continuationSeparator" w:id="0">
    <w:p w14:paraId="6E557515" w14:textId="77777777" w:rsidR="00B60B75" w:rsidRDefault="00B60B75">
      <w:r>
        <w:continuationSeparator/>
      </w:r>
    </w:p>
  </w:footnote>
  <w:footnote w:type="continuationNotice" w:id="1">
    <w:p w14:paraId="552AF75B" w14:textId="77777777" w:rsidR="00B60B75" w:rsidRDefault="00B60B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71AEB" w14:textId="4A409166" w:rsidR="00E3373A" w:rsidRPr="00E3373A" w:rsidRDefault="00E3373A" w:rsidP="00E3373A">
    <w:pPr>
      <w:pStyle w:val="BodyText"/>
      <w:bidi/>
      <w:spacing w:line="14" w:lineRule="auto"/>
      <w:rPr>
        <w:sz w:val="20"/>
      </w:rPr>
    </w:pPr>
    <w:r w:rsidRPr="00E3373A">
      <w:rPr>
        <w:noProof/>
        <w:rtl/>
        <w:lang w:eastAsia="ps" w:bidi="ps-AF"/>
      </w:rPr>
      <w:drawing>
        <wp:anchor distT="0" distB="0" distL="0" distR="0" simplePos="0" relativeHeight="251643904" behindDoc="1" locked="0" layoutInCell="1" allowOverlap="1" wp14:anchorId="3D8B4D78" wp14:editId="33151FF2">
          <wp:simplePos x="0" y="0"/>
          <wp:positionH relativeFrom="page">
            <wp:posOffset>0</wp:posOffset>
          </wp:positionH>
          <wp:positionV relativeFrom="page">
            <wp:posOffset>0</wp:posOffset>
          </wp:positionV>
          <wp:extent cx="7560563" cy="1269672"/>
          <wp:effectExtent l="0" t="0" r="0" b="0"/>
          <wp:wrapNone/>
          <wp:docPr id="2"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rtl/>
        <w:lang w:eastAsia="ps" w:bidi="ps-AF"/>
      </w:rPr>
      <mc:AlternateContent>
        <mc:Choice Requires="wps">
          <w:drawing>
            <wp:anchor distT="0" distB="0" distL="114300" distR="114300" simplePos="0" relativeHeight="251637760" behindDoc="1" locked="0" layoutInCell="1" allowOverlap="1" wp14:anchorId="08C4669F" wp14:editId="5CE067AE">
              <wp:simplePos x="0" y="0"/>
              <wp:positionH relativeFrom="page">
                <wp:posOffset>888365</wp:posOffset>
              </wp:positionH>
              <wp:positionV relativeFrom="page">
                <wp:posOffset>899160</wp:posOffset>
              </wp:positionV>
              <wp:extent cx="3561715" cy="139700"/>
              <wp:effectExtent l="0" t="0" r="0" b="0"/>
              <wp:wrapNone/>
              <wp:docPr id="837" name="Text Box 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4FC95" w14:textId="77777777" w:rsidR="00E3373A" w:rsidRPr="00E3373A" w:rsidRDefault="00E3373A" w:rsidP="00E3373A">
                          <w:pPr>
                            <w:bidi/>
                            <w:spacing w:before="15"/>
                            <w:ind w:left="20"/>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C4669F" id="_x0000_t202" coordsize="21600,21600" o:spt="202" path="m,l,21600r21600,l21600,xe">
              <v:stroke joinstyle="miter"/>
              <v:path gradientshapeok="t" o:connecttype="rect"/>
            </v:shapetype>
            <v:shape id="Text Box 837" o:spid="_x0000_s1057" type="#_x0000_t202" style="position:absolute;left:0;text-align:left;margin-left:69.95pt;margin-top:70.8pt;width:280.45pt;height:11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" filled="f" stroked="f">
              <v:textbox inset="0,0,0,0">
                <w:txbxContent>
                  <w:p w14:paraId="7794FC95" w14:textId="77777777" w:rsidR="00E3373A" w:rsidRPr="00E3373A" w:rsidRDefault="00E3373A" w:rsidP="00E3373A">
                    <w:pPr>
                      <w:bidi/>
                      <w:spacing w:before="15"/>
                      <w:ind w:left="20"/>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41F2F" w14:textId="77777777" w:rsidR="00E81962" w:rsidRDefault="00E81962" w:rsidP="00E81962">
    <w:pPr>
      <w:bidi/>
      <w:spacing w:before="75"/>
      <w:ind w:left="1418"/>
      <w:rPr>
        <w:b/>
        <w:sz w:val="16"/>
      </w:rPr>
    </w:pPr>
  </w:p>
  <w:p w14:paraId="16BB47CA" w14:textId="77777777" w:rsidR="00E81962" w:rsidRDefault="00E81962" w:rsidP="00E81962">
    <w:pPr>
      <w:bidi/>
      <w:spacing w:before="75"/>
      <w:ind w:left="1418"/>
      <w:rPr>
        <w:b/>
        <w:sz w:val="16"/>
      </w:rPr>
    </w:pPr>
  </w:p>
  <w:p w14:paraId="71660C91" w14:textId="77777777" w:rsidR="00E81962" w:rsidRDefault="00E81962" w:rsidP="00E81962">
    <w:pPr>
      <w:bidi/>
      <w:spacing w:before="75"/>
      <w:ind w:left="1418"/>
      <w:rPr>
        <w:b/>
        <w:sz w:val="16"/>
      </w:rPr>
    </w:pPr>
  </w:p>
  <w:p w14:paraId="3D19F035" w14:textId="6CE789DA" w:rsidR="00E81962" w:rsidRDefault="00E81962" w:rsidP="00E81962">
    <w:pPr>
      <w:bidi/>
      <w:spacing w:before="75"/>
      <w:ind w:left="1418"/>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p w14:paraId="2F5D83B1" w14:textId="7B1BCD9E" w:rsidR="00E3373A" w:rsidRPr="00E3373A" w:rsidRDefault="00E3373A" w:rsidP="00E3373A">
    <w:pPr>
      <w:pStyle w:val="BodyText"/>
      <w:bidi/>
      <w:spacing w:line="14" w:lineRule="auto"/>
      <w:rPr>
        <w:sz w:val="20"/>
      </w:rPr>
    </w:pPr>
    <w:r w:rsidRPr="00E3373A">
      <w:rPr>
        <w:noProof/>
        <w:rtl/>
        <w:lang w:eastAsia="ps" w:bidi="ps-AF"/>
      </w:rPr>
      <w:drawing>
        <wp:anchor distT="0" distB="0" distL="0" distR="0" simplePos="0" relativeHeight="251655168" behindDoc="1" locked="0" layoutInCell="1" allowOverlap="1" wp14:anchorId="0687B53A" wp14:editId="5038817D">
          <wp:simplePos x="0" y="0"/>
          <wp:positionH relativeFrom="page">
            <wp:posOffset>0</wp:posOffset>
          </wp:positionH>
          <wp:positionV relativeFrom="page">
            <wp:posOffset>0</wp:posOffset>
          </wp:positionV>
          <wp:extent cx="7560563" cy="1269672"/>
          <wp:effectExtent l="0" t="0" r="0" b="0"/>
          <wp:wrapNone/>
          <wp:docPr id="10"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rtl/>
        <w:lang w:eastAsia="ps" w:bidi="ps-AF"/>
      </w:rPr>
      <mc:AlternateContent>
        <mc:Choice Requires="wps">
          <w:drawing>
            <wp:anchor distT="0" distB="0" distL="114300" distR="114300" simplePos="0" relativeHeight="251639808" behindDoc="1" locked="0" layoutInCell="1" allowOverlap="1" wp14:anchorId="5DC1E406" wp14:editId="27F66889">
              <wp:simplePos x="0" y="0"/>
              <wp:positionH relativeFrom="page">
                <wp:posOffset>888365</wp:posOffset>
              </wp:positionH>
              <wp:positionV relativeFrom="page">
                <wp:posOffset>900430</wp:posOffset>
              </wp:positionV>
              <wp:extent cx="3561715" cy="139700"/>
              <wp:effectExtent l="0" t="0" r="0" b="0"/>
              <wp:wrapNone/>
              <wp:docPr id="835" name="Text Box 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BBFF5" w14:textId="77777777" w:rsidR="00E3373A" w:rsidRPr="00E3373A" w:rsidRDefault="00E3373A" w:rsidP="00E3373A">
                          <w:pPr>
                            <w:bidi/>
                            <w:spacing w:before="15"/>
                            <w:ind w:left="20"/>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C1E406" id="_x0000_t202" coordsize="21600,21600" o:spt="202" path="m,l,21600r21600,l21600,xe">
              <v:stroke joinstyle="miter"/>
              <v:path gradientshapeok="t" o:connecttype="rect"/>
            </v:shapetype>
            <v:shape id="Text Box 835" o:spid="_x0000_s1059" type="#_x0000_t202" style="position:absolute;left:0;text-align:left;margin-left:69.95pt;margin-top:70.9pt;width:280.45pt;height:11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" filled="f" stroked="f">
              <v:textbox inset="0,0,0,0">
                <w:txbxContent>
                  <w:p w14:paraId="19EBBFF5" w14:textId="77777777" w:rsidR="00E3373A" w:rsidRPr="00E3373A" w:rsidRDefault="00E3373A" w:rsidP="00E3373A">
                    <w:pPr>
                      <w:bidi/>
                      <w:spacing w:before="15"/>
                      <w:ind w:left="20"/>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88C2A" w14:textId="77777777" w:rsidR="00E81962" w:rsidRDefault="00E81962" w:rsidP="00E81962">
    <w:pPr>
      <w:bidi/>
      <w:spacing w:before="75"/>
      <w:ind w:left="1418"/>
      <w:rPr>
        <w:b/>
        <w:sz w:val="16"/>
      </w:rPr>
    </w:pPr>
  </w:p>
  <w:p w14:paraId="22661D7F" w14:textId="77777777" w:rsidR="00E81962" w:rsidRDefault="00E81962" w:rsidP="00E81962">
    <w:pPr>
      <w:bidi/>
      <w:spacing w:before="75"/>
      <w:ind w:left="1418"/>
      <w:rPr>
        <w:b/>
        <w:sz w:val="16"/>
      </w:rPr>
    </w:pPr>
  </w:p>
  <w:p w14:paraId="289C85F0" w14:textId="77777777" w:rsidR="00E81962" w:rsidRDefault="00E81962" w:rsidP="00E81962">
    <w:pPr>
      <w:bidi/>
      <w:spacing w:before="75"/>
      <w:ind w:left="1418"/>
      <w:rPr>
        <w:b/>
        <w:sz w:val="16"/>
      </w:rPr>
    </w:pPr>
  </w:p>
  <w:p w14:paraId="17CB1BF6" w14:textId="77777777" w:rsidR="00E81962" w:rsidRDefault="00E81962" w:rsidP="00E81962">
    <w:pPr>
      <w:bidi/>
      <w:spacing w:before="75"/>
      <w:ind w:left="1418"/>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p w14:paraId="65FC62B0" w14:textId="77777777" w:rsidR="00E81962" w:rsidRPr="00E3373A" w:rsidRDefault="00E81962" w:rsidP="00E81962">
    <w:pPr>
      <w:pStyle w:val="BodyText"/>
      <w:bidi/>
      <w:spacing w:line="14" w:lineRule="auto"/>
      <w:rPr>
        <w:sz w:val="20"/>
      </w:rPr>
    </w:pPr>
    <w:r w:rsidRPr="00E3373A">
      <w:rPr>
        <w:noProof/>
        <w:rtl/>
        <w:lang w:eastAsia="ps" w:bidi="ps-AF"/>
      </w:rPr>
      <w:drawing>
        <wp:anchor distT="0" distB="0" distL="0" distR="0" simplePos="0" relativeHeight="251676160" behindDoc="1" locked="0" layoutInCell="1" allowOverlap="1" wp14:anchorId="1E62EE3B" wp14:editId="430F9F76">
          <wp:simplePos x="0" y="0"/>
          <wp:positionH relativeFrom="page">
            <wp:posOffset>0</wp:posOffset>
          </wp:positionH>
          <wp:positionV relativeFrom="page">
            <wp:posOffset>0</wp:posOffset>
          </wp:positionV>
          <wp:extent cx="7560563" cy="1269672"/>
          <wp:effectExtent l="0" t="0" r="0" b="0"/>
          <wp:wrapNone/>
          <wp:docPr id="283176990" name="Picture 283176990"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rtl/>
        <w:lang w:eastAsia="ps" w:bidi="ps-AF"/>
      </w:rPr>
      <mc:AlternateContent>
        <mc:Choice Requires="wps">
          <w:drawing>
            <wp:anchor distT="0" distB="0" distL="114300" distR="114300" simplePos="0" relativeHeight="251675136" behindDoc="1" locked="0" layoutInCell="1" allowOverlap="1" wp14:anchorId="1B57C287" wp14:editId="064FEBA4">
              <wp:simplePos x="0" y="0"/>
              <wp:positionH relativeFrom="page">
                <wp:posOffset>888365</wp:posOffset>
              </wp:positionH>
              <wp:positionV relativeFrom="page">
                <wp:posOffset>900430</wp:posOffset>
              </wp:positionV>
              <wp:extent cx="3561715" cy="139700"/>
              <wp:effectExtent l="0" t="0" r="0" b="0"/>
              <wp:wrapNone/>
              <wp:docPr id="875" name="Text Box 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997FC" w14:textId="77777777" w:rsidR="00E81962" w:rsidRPr="00E3373A" w:rsidRDefault="00E81962" w:rsidP="00E81962">
                          <w:pPr>
                            <w:bidi/>
                            <w:spacing w:before="15"/>
                            <w:ind w:left="20"/>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57C287" id="_x0000_t202" coordsize="21600,21600" o:spt="202" path="m,l,21600r21600,l21600,xe">
              <v:stroke joinstyle="miter"/>
              <v:path gradientshapeok="t" o:connecttype="rect"/>
            </v:shapetype>
            <v:shape id="Text Box 875" o:spid="_x0000_s1061" type="#_x0000_t202" style="position:absolute;left:0;text-align:left;margin-left:69.95pt;margin-top:70.9pt;width:280.45pt;height:11pt;z-index:-251641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" filled="f" stroked="f">
              <v:textbox inset="0,0,0,0">
                <w:txbxContent>
                  <w:p w14:paraId="55A997FC" w14:textId="77777777" w:rsidR="00E81962" w:rsidRPr="00E3373A" w:rsidRDefault="00E81962" w:rsidP="00E81962">
                    <w:pPr>
                      <w:bidi/>
                      <w:spacing w:before="15"/>
                      <w:ind w:left="20"/>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txbxContent>
              </v:textbox>
              <w10:wrap anchorx="page" anchory="page"/>
            </v:shape>
          </w:pict>
        </mc:Fallback>
      </mc:AlternateContent>
    </w:r>
  </w:p>
  <w:p w14:paraId="05022C10" w14:textId="77777777" w:rsidR="00E3373A" w:rsidRDefault="00E3373A">
    <w:pPr>
      <w:pStyle w:val="BodyText"/>
      <w:bidi/>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C3E9B" w14:textId="77777777" w:rsidR="008D1F74" w:rsidRDefault="008D1F74" w:rsidP="008D1F74">
    <w:pPr>
      <w:bidi/>
      <w:spacing w:before="75"/>
      <w:ind w:left="1418"/>
      <w:rPr>
        <w:b/>
        <w:sz w:val="16"/>
      </w:rPr>
    </w:pPr>
  </w:p>
  <w:p w14:paraId="60DA79C7" w14:textId="77777777" w:rsidR="008D1F74" w:rsidRDefault="008D1F74" w:rsidP="008D1F74">
    <w:pPr>
      <w:bidi/>
      <w:spacing w:before="75"/>
      <w:ind w:left="1418"/>
      <w:rPr>
        <w:b/>
        <w:sz w:val="16"/>
      </w:rPr>
    </w:pPr>
  </w:p>
  <w:p w14:paraId="476A96BF" w14:textId="77777777" w:rsidR="008D1F74" w:rsidRDefault="008D1F74" w:rsidP="008D1F74">
    <w:pPr>
      <w:bidi/>
      <w:spacing w:before="75"/>
      <w:ind w:left="1418"/>
      <w:rPr>
        <w:b/>
        <w:sz w:val="16"/>
      </w:rPr>
    </w:pPr>
  </w:p>
  <w:p w14:paraId="5033AA9A" w14:textId="61B33108" w:rsidR="008D1F74" w:rsidRPr="00363C78" w:rsidRDefault="008D1F74" w:rsidP="00363C78">
    <w:pPr>
      <w:bidi/>
      <w:spacing w:before="75"/>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r w:rsidRPr="00E3373A">
      <w:rPr>
        <w:noProof/>
        <w:rtl/>
        <w:lang w:eastAsia="ps" w:bidi="ps-AF"/>
      </w:rPr>
      <w:drawing>
        <wp:anchor distT="0" distB="0" distL="0" distR="0" simplePos="0" relativeHeight="251682304" behindDoc="1" locked="0" layoutInCell="1" allowOverlap="1" wp14:anchorId="3FFCBDBE" wp14:editId="0D69922C">
          <wp:simplePos x="0" y="0"/>
          <wp:positionH relativeFrom="page">
            <wp:posOffset>0</wp:posOffset>
          </wp:positionH>
          <wp:positionV relativeFrom="page">
            <wp:posOffset>0</wp:posOffset>
          </wp:positionV>
          <wp:extent cx="7560563" cy="1269672"/>
          <wp:effectExtent l="0" t="0" r="0" b="0"/>
          <wp:wrapNone/>
          <wp:docPr id="896" name="image2.jpeg" descr="A picture containing shap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 cstate="print"/>
                  <a:stretch>
                    <a:fillRect/>
                  </a:stretch>
                </pic:blipFill>
                <pic:spPr>
                  <a:xfrm>
                    <a:off x="0" y="0"/>
                    <a:ext cx="7560563" cy="1269672"/>
                  </a:xfrm>
                  <a:prstGeom prst="rect">
                    <a:avLst/>
                  </a:prstGeom>
                </pic:spPr>
              </pic:pic>
            </a:graphicData>
          </a:graphic>
        </wp:anchor>
      </w:drawing>
    </w:r>
    <w:r w:rsidRPr="00E3373A">
      <w:rPr>
        <w:noProof/>
        <w:rtl/>
        <w:lang w:eastAsia="ps" w:bidi="ps-AF"/>
      </w:rPr>
      <mc:AlternateContent>
        <mc:Choice Requires="wps">
          <w:drawing>
            <wp:anchor distT="0" distB="0" distL="114300" distR="114300" simplePos="0" relativeHeight="251681280" behindDoc="1" locked="0" layoutInCell="1" allowOverlap="1" wp14:anchorId="739B1BDA" wp14:editId="7927F832">
              <wp:simplePos x="0" y="0"/>
              <wp:positionH relativeFrom="page">
                <wp:posOffset>888365</wp:posOffset>
              </wp:positionH>
              <wp:positionV relativeFrom="page">
                <wp:posOffset>900430</wp:posOffset>
              </wp:positionV>
              <wp:extent cx="3561715" cy="139700"/>
              <wp:effectExtent l="0" t="0" r="0" b="0"/>
              <wp:wrapNone/>
              <wp:docPr id="895" name="Text Box 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7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7B51E" w14:textId="77777777" w:rsidR="008D1F74" w:rsidRPr="00E3373A" w:rsidRDefault="008D1F74" w:rsidP="008D1F74">
                          <w:pPr>
                            <w:bidi/>
                            <w:spacing w:before="15"/>
                            <w:ind w:left="20"/>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9B1BDA" id="_x0000_t202" coordsize="21600,21600" o:spt="202" path="m,l,21600r21600,l21600,xe">
              <v:stroke joinstyle="miter"/>
              <v:path gradientshapeok="t" o:connecttype="rect"/>
            </v:shapetype>
            <v:shape id="Text Box 895" o:spid="_x0000_s1064" type="#_x0000_t202" style="position:absolute;left:0;text-align:left;margin-left:69.95pt;margin-top:70.9pt;width:280.45pt;height:11pt;z-index:-251635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" filled="f" stroked="f">
              <v:textbox inset="0,0,0,0">
                <w:txbxContent>
                  <w:p w14:paraId="7527B51E" w14:textId="77777777" w:rsidR="008D1F74" w:rsidRPr="00E3373A" w:rsidRDefault="008D1F74" w:rsidP="008D1F74">
                    <w:pPr>
                      <w:bidi/>
                      <w:spacing w:before="15"/>
                      <w:ind w:left="20"/>
                      <w:rPr>
                        <w:sz w:val="16"/>
                      </w:rPr>
                    </w:pPr>
                    <w:r w:rsidRPr="00E3373A">
                      <w:rPr>
                        <w:b/>
                        <w:bCs/>
                        <w:sz w:val="16"/>
                        <w:rtl/>
                        <w:lang w:eastAsia="ps" w:bidi="ps-AF"/>
                      </w:rPr>
                      <w:t>د تسهیل کونکي لارښود</w:t>
                    </w:r>
                    <w:r w:rsidRPr="00E3373A">
                      <w:rPr>
                        <w:sz w:val="16"/>
                        <w:rtl/>
                        <w:lang w:eastAsia="ps" w:bidi="ps-AF"/>
                      </w:rPr>
                      <w:t xml:space="preserve"> // د جنسي ناوړه ګټې اخيستني او جنسې تیرې څخه مخنیوۍ// ماژول 1</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8" type="#_x0000_t75" alt="Icon  Description automatically generated" style="width:35.4pt;height:32.05pt;visibility:visible" o:bullet="t">
        <v:imagedata r:id="rId1" o:title="Icon  Description automatically generated"/>
      </v:shape>
    </w:pict>
  </w:numPicBullet>
  <w:numPicBullet w:numPicBulletId="1">
    <w:pict>
      <v:shape id="_x0000_i1219" type="#_x0000_t75" alt="Icon  Description automatically generated" style="width:43.7pt;height:43.7pt;visibility:visible" o:bullet="t">
        <v:imagedata r:id="rId2" o:title="Icon  Description automatically generated"/>
      </v:shape>
    </w:pict>
  </w:numPicBullet>
  <w:abstractNum w:abstractNumId="0" w15:restartNumberingAfterBreak="0">
    <w:nsid w:val="02FD5F3A"/>
    <w:multiLevelType w:val="hybridMultilevel"/>
    <w:tmpl w:val="E1BC7590"/>
    <w:lvl w:ilvl="0" w:tplc="AC84F116">
      <w:numFmt w:val="bullet"/>
      <w:lvlText w:val=""/>
      <w:lvlJc w:val="left"/>
      <w:pPr>
        <w:ind w:left="423" w:hanging="284"/>
      </w:pPr>
      <w:rPr>
        <w:rFonts w:ascii="Symbol" w:eastAsia="Symbol" w:hAnsi="Symbol" w:cs="Symbol" w:hint="default"/>
        <w:b w:val="0"/>
        <w:bCs w:val="0"/>
        <w:i w:val="0"/>
        <w:iCs w:val="0"/>
        <w:w w:val="100"/>
        <w:sz w:val="16"/>
        <w:szCs w:val="16"/>
        <w:lang w:val="en-US" w:eastAsia="en-US" w:bidi="ar-SA"/>
      </w:rPr>
    </w:lvl>
    <w:lvl w:ilvl="1" w:tplc="852ED0D2">
      <w:numFmt w:val="bullet"/>
      <w:lvlText w:val="•"/>
      <w:lvlJc w:val="left"/>
      <w:pPr>
        <w:ind w:left="830" w:hanging="284"/>
      </w:pPr>
      <w:rPr>
        <w:rFonts w:hint="default"/>
        <w:lang w:val="en-US" w:eastAsia="en-US" w:bidi="ar-SA"/>
      </w:rPr>
    </w:lvl>
    <w:lvl w:ilvl="2" w:tplc="BEA0AFCA">
      <w:numFmt w:val="bullet"/>
      <w:lvlText w:val="•"/>
      <w:lvlJc w:val="left"/>
      <w:pPr>
        <w:ind w:left="1240" w:hanging="284"/>
      </w:pPr>
      <w:rPr>
        <w:rFonts w:hint="default"/>
        <w:lang w:val="en-US" w:eastAsia="en-US" w:bidi="ar-SA"/>
      </w:rPr>
    </w:lvl>
    <w:lvl w:ilvl="3" w:tplc="6F9C31F2">
      <w:numFmt w:val="bullet"/>
      <w:lvlText w:val="•"/>
      <w:lvlJc w:val="left"/>
      <w:pPr>
        <w:ind w:left="1650" w:hanging="284"/>
      </w:pPr>
      <w:rPr>
        <w:rFonts w:hint="default"/>
        <w:lang w:val="en-US" w:eastAsia="en-US" w:bidi="ar-SA"/>
      </w:rPr>
    </w:lvl>
    <w:lvl w:ilvl="4" w:tplc="96D604F2">
      <w:numFmt w:val="bullet"/>
      <w:lvlText w:val="•"/>
      <w:lvlJc w:val="left"/>
      <w:pPr>
        <w:ind w:left="2061" w:hanging="284"/>
      </w:pPr>
      <w:rPr>
        <w:rFonts w:hint="default"/>
        <w:lang w:val="en-US" w:eastAsia="en-US" w:bidi="ar-SA"/>
      </w:rPr>
    </w:lvl>
    <w:lvl w:ilvl="5" w:tplc="F3B4CC76">
      <w:numFmt w:val="bullet"/>
      <w:lvlText w:val="•"/>
      <w:lvlJc w:val="left"/>
      <w:pPr>
        <w:ind w:left="2471" w:hanging="284"/>
      </w:pPr>
      <w:rPr>
        <w:rFonts w:hint="default"/>
        <w:lang w:val="en-US" w:eastAsia="en-US" w:bidi="ar-SA"/>
      </w:rPr>
    </w:lvl>
    <w:lvl w:ilvl="6" w:tplc="631CA3BC">
      <w:numFmt w:val="bullet"/>
      <w:lvlText w:val="•"/>
      <w:lvlJc w:val="left"/>
      <w:pPr>
        <w:ind w:left="2881" w:hanging="284"/>
      </w:pPr>
      <w:rPr>
        <w:rFonts w:hint="default"/>
        <w:lang w:val="en-US" w:eastAsia="en-US" w:bidi="ar-SA"/>
      </w:rPr>
    </w:lvl>
    <w:lvl w:ilvl="7" w:tplc="15A4BAEA">
      <w:numFmt w:val="bullet"/>
      <w:lvlText w:val="•"/>
      <w:lvlJc w:val="left"/>
      <w:pPr>
        <w:ind w:left="3292" w:hanging="284"/>
      </w:pPr>
      <w:rPr>
        <w:rFonts w:hint="default"/>
        <w:lang w:val="en-US" w:eastAsia="en-US" w:bidi="ar-SA"/>
      </w:rPr>
    </w:lvl>
    <w:lvl w:ilvl="8" w:tplc="505A02BE">
      <w:numFmt w:val="bullet"/>
      <w:lvlText w:val="•"/>
      <w:lvlJc w:val="left"/>
      <w:pPr>
        <w:ind w:left="3702" w:hanging="284"/>
      </w:pPr>
      <w:rPr>
        <w:rFonts w:hint="default"/>
        <w:lang w:val="en-US" w:eastAsia="en-US" w:bidi="ar-SA"/>
      </w:rPr>
    </w:lvl>
  </w:abstractNum>
  <w:abstractNum w:abstractNumId="1" w15:restartNumberingAfterBreak="0">
    <w:nsid w:val="09B76F93"/>
    <w:multiLevelType w:val="hybridMultilevel"/>
    <w:tmpl w:val="3C54D252"/>
    <w:lvl w:ilvl="0" w:tplc="15FCA9F6">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D472902E">
      <w:numFmt w:val="bullet"/>
      <w:lvlText w:val="•"/>
      <w:lvlJc w:val="left"/>
      <w:pPr>
        <w:ind w:left="831" w:hanging="284"/>
      </w:pPr>
      <w:rPr>
        <w:rFonts w:hint="default"/>
        <w:lang w:val="en-US" w:eastAsia="en-US" w:bidi="ar-SA"/>
      </w:rPr>
    </w:lvl>
    <w:lvl w:ilvl="2" w:tplc="AF1C4900">
      <w:numFmt w:val="bullet"/>
      <w:lvlText w:val="•"/>
      <w:lvlJc w:val="left"/>
      <w:pPr>
        <w:ind w:left="1243" w:hanging="284"/>
      </w:pPr>
      <w:rPr>
        <w:rFonts w:hint="default"/>
        <w:lang w:val="en-US" w:eastAsia="en-US" w:bidi="ar-SA"/>
      </w:rPr>
    </w:lvl>
    <w:lvl w:ilvl="3" w:tplc="FB6846BE">
      <w:numFmt w:val="bullet"/>
      <w:lvlText w:val="•"/>
      <w:lvlJc w:val="left"/>
      <w:pPr>
        <w:ind w:left="1654" w:hanging="284"/>
      </w:pPr>
      <w:rPr>
        <w:rFonts w:hint="default"/>
        <w:lang w:val="en-US" w:eastAsia="en-US" w:bidi="ar-SA"/>
      </w:rPr>
    </w:lvl>
    <w:lvl w:ilvl="4" w:tplc="4C38677A">
      <w:numFmt w:val="bullet"/>
      <w:lvlText w:val="•"/>
      <w:lvlJc w:val="left"/>
      <w:pPr>
        <w:ind w:left="2066" w:hanging="284"/>
      </w:pPr>
      <w:rPr>
        <w:rFonts w:hint="default"/>
        <w:lang w:val="en-US" w:eastAsia="en-US" w:bidi="ar-SA"/>
      </w:rPr>
    </w:lvl>
    <w:lvl w:ilvl="5" w:tplc="464078F4">
      <w:numFmt w:val="bullet"/>
      <w:lvlText w:val="•"/>
      <w:lvlJc w:val="left"/>
      <w:pPr>
        <w:ind w:left="2478" w:hanging="284"/>
      </w:pPr>
      <w:rPr>
        <w:rFonts w:hint="default"/>
        <w:lang w:val="en-US" w:eastAsia="en-US" w:bidi="ar-SA"/>
      </w:rPr>
    </w:lvl>
    <w:lvl w:ilvl="6" w:tplc="947E4008">
      <w:numFmt w:val="bullet"/>
      <w:lvlText w:val="•"/>
      <w:lvlJc w:val="left"/>
      <w:pPr>
        <w:ind w:left="2889" w:hanging="284"/>
      </w:pPr>
      <w:rPr>
        <w:rFonts w:hint="default"/>
        <w:lang w:val="en-US" w:eastAsia="en-US" w:bidi="ar-SA"/>
      </w:rPr>
    </w:lvl>
    <w:lvl w:ilvl="7" w:tplc="F6A25FCC">
      <w:numFmt w:val="bullet"/>
      <w:lvlText w:val="•"/>
      <w:lvlJc w:val="left"/>
      <w:pPr>
        <w:ind w:left="3301" w:hanging="284"/>
      </w:pPr>
      <w:rPr>
        <w:rFonts w:hint="default"/>
        <w:lang w:val="en-US" w:eastAsia="en-US" w:bidi="ar-SA"/>
      </w:rPr>
    </w:lvl>
    <w:lvl w:ilvl="8" w:tplc="68BEC3C4">
      <w:numFmt w:val="bullet"/>
      <w:lvlText w:val="•"/>
      <w:lvlJc w:val="left"/>
      <w:pPr>
        <w:ind w:left="3712" w:hanging="284"/>
      </w:pPr>
      <w:rPr>
        <w:rFonts w:hint="default"/>
        <w:lang w:val="en-US" w:eastAsia="en-US" w:bidi="ar-SA"/>
      </w:rPr>
    </w:lvl>
  </w:abstractNum>
  <w:abstractNum w:abstractNumId="2" w15:restartNumberingAfterBreak="0">
    <w:nsid w:val="09C32409"/>
    <w:multiLevelType w:val="hybridMultilevel"/>
    <w:tmpl w:val="6BDAFD62"/>
    <w:lvl w:ilvl="0" w:tplc="37AC4004">
      <w:numFmt w:val="bullet"/>
      <w:lvlText w:val="●"/>
      <w:lvlJc w:val="left"/>
      <w:pPr>
        <w:ind w:left="1728" w:hanging="284"/>
      </w:pPr>
      <w:rPr>
        <w:rFonts w:ascii="Arial" w:eastAsia="Arial" w:hAnsi="Arial" w:cs="Arial" w:hint="default"/>
        <w:b w:val="0"/>
        <w:bCs w:val="0"/>
        <w:i w:val="0"/>
        <w:iCs w:val="0"/>
        <w:color w:val="1F2023"/>
        <w:w w:val="100"/>
        <w:sz w:val="16"/>
        <w:szCs w:val="16"/>
        <w:lang w:val="en-US" w:eastAsia="en-US" w:bidi="ar-SA"/>
      </w:rPr>
    </w:lvl>
    <w:lvl w:ilvl="1" w:tplc="2D206D86">
      <w:numFmt w:val="bullet"/>
      <w:lvlText w:val="•"/>
      <w:lvlJc w:val="left"/>
      <w:pPr>
        <w:ind w:left="2114" w:hanging="284"/>
      </w:pPr>
      <w:rPr>
        <w:rFonts w:hint="default"/>
        <w:lang w:val="en-US" w:eastAsia="en-US" w:bidi="ar-SA"/>
      </w:rPr>
    </w:lvl>
    <w:lvl w:ilvl="2" w:tplc="2A905B1C">
      <w:numFmt w:val="bullet"/>
      <w:lvlText w:val="•"/>
      <w:lvlJc w:val="left"/>
      <w:pPr>
        <w:ind w:left="2509" w:hanging="284"/>
      </w:pPr>
      <w:rPr>
        <w:rFonts w:hint="default"/>
        <w:lang w:val="en-US" w:eastAsia="en-US" w:bidi="ar-SA"/>
      </w:rPr>
    </w:lvl>
    <w:lvl w:ilvl="3" w:tplc="ACF82564">
      <w:numFmt w:val="bullet"/>
      <w:lvlText w:val="•"/>
      <w:lvlJc w:val="left"/>
      <w:pPr>
        <w:ind w:left="2904" w:hanging="284"/>
      </w:pPr>
      <w:rPr>
        <w:rFonts w:hint="default"/>
        <w:lang w:val="en-US" w:eastAsia="en-US" w:bidi="ar-SA"/>
      </w:rPr>
    </w:lvl>
    <w:lvl w:ilvl="4" w:tplc="BC64EDC0">
      <w:numFmt w:val="bullet"/>
      <w:lvlText w:val="•"/>
      <w:lvlJc w:val="left"/>
      <w:pPr>
        <w:ind w:left="3298" w:hanging="284"/>
      </w:pPr>
      <w:rPr>
        <w:rFonts w:hint="default"/>
        <w:lang w:val="en-US" w:eastAsia="en-US" w:bidi="ar-SA"/>
      </w:rPr>
    </w:lvl>
    <w:lvl w:ilvl="5" w:tplc="8270A748">
      <w:numFmt w:val="bullet"/>
      <w:lvlText w:val="•"/>
      <w:lvlJc w:val="left"/>
      <w:pPr>
        <w:ind w:left="3693" w:hanging="284"/>
      </w:pPr>
      <w:rPr>
        <w:rFonts w:hint="default"/>
        <w:lang w:val="en-US" w:eastAsia="en-US" w:bidi="ar-SA"/>
      </w:rPr>
    </w:lvl>
    <w:lvl w:ilvl="6" w:tplc="0896ACA8">
      <w:numFmt w:val="bullet"/>
      <w:lvlText w:val="•"/>
      <w:lvlJc w:val="left"/>
      <w:pPr>
        <w:ind w:left="4088" w:hanging="284"/>
      </w:pPr>
      <w:rPr>
        <w:rFonts w:hint="default"/>
        <w:lang w:val="en-US" w:eastAsia="en-US" w:bidi="ar-SA"/>
      </w:rPr>
    </w:lvl>
    <w:lvl w:ilvl="7" w:tplc="55C4B69A">
      <w:numFmt w:val="bullet"/>
      <w:lvlText w:val="•"/>
      <w:lvlJc w:val="left"/>
      <w:pPr>
        <w:ind w:left="4482" w:hanging="284"/>
      </w:pPr>
      <w:rPr>
        <w:rFonts w:hint="default"/>
        <w:lang w:val="en-US" w:eastAsia="en-US" w:bidi="ar-SA"/>
      </w:rPr>
    </w:lvl>
    <w:lvl w:ilvl="8" w:tplc="A59CEA76">
      <w:numFmt w:val="bullet"/>
      <w:lvlText w:val="•"/>
      <w:lvlJc w:val="left"/>
      <w:pPr>
        <w:ind w:left="4877" w:hanging="284"/>
      </w:pPr>
      <w:rPr>
        <w:rFonts w:hint="default"/>
        <w:lang w:val="en-US" w:eastAsia="en-US" w:bidi="ar-SA"/>
      </w:rPr>
    </w:lvl>
  </w:abstractNum>
  <w:abstractNum w:abstractNumId="3" w15:restartNumberingAfterBreak="0">
    <w:nsid w:val="0C8F0852"/>
    <w:multiLevelType w:val="multilevel"/>
    <w:tmpl w:val="D79C398E"/>
    <w:lvl w:ilvl="0">
      <w:numFmt w:val="bullet"/>
      <w:lvlText w:val="●"/>
      <w:lvlJc w:val="left"/>
      <w:pPr>
        <w:ind w:left="426" w:hanging="284"/>
      </w:pPr>
      <w:rPr>
        <w:rFonts w:ascii="Noto Sans Symbols" w:eastAsia="Noto Sans Symbols" w:hAnsi="Noto Sans Symbols" w:cs="Noto Sans Symbols"/>
        <w:b w:val="0"/>
        <w:i w:val="0"/>
        <w:sz w:val="16"/>
        <w:szCs w:val="16"/>
      </w:rPr>
    </w:lvl>
    <w:lvl w:ilvl="1">
      <w:numFmt w:val="bullet"/>
      <w:lvlText w:val="•"/>
      <w:lvlJc w:val="left"/>
      <w:pPr>
        <w:ind w:left="830" w:hanging="284"/>
      </w:pPr>
    </w:lvl>
    <w:lvl w:ilvl="2">
      <w:numFmt w:val="bullet"/>
      <w:lvlText w:val="•"/>
      <w:lvlJc w:val="left"/>
      <w:pPr>
        <w:ind w:left="1240" w:hanging="284"/>
      </w:pPr>
    </w:lvl>
    <w:lvl w:ilvl="3">
      <w:numFmt w:val="bullet"/>
      <w:lvlText w:val="•"/>
      <w:lvlJc w:val="left"/>
      <w:pPr>
        <w:ind w:left="1650" w:hanging="284"/>
      </w:pPr>
    </w:lvl>
    <w:lvl w:ilvl="4">
      <w:numFmt w:val="bullet"/>
      <w:lvlText w:val="•"/>
      <w:lvlJc w:val="left"/>
      <w:pPr>
        <w:ind w:left="2061" w:hanging="284"/>
      </w:pPr>
    </w:lvl>
    <w:lvl w:ilvl="5">
      <w:numFmt w:val="bullet"/>
      <w:lvlText w:val="•"/>
      <w:lvlJc w:val="left"/>
      <w:pPr>
        <w:ind w:left="2471" w:hanging="284"/>
      </w:pPr>
    </w:lvl>
    <w:lvl w:ilvl="6">
      <w:numFmt w:val="bullet"/>
      <w:lvlText w:val="•"/>
      <w:lvlJc w:val="left"/>
      <w:pPr>
        <w:ind w:left="2881" w:hanging="283"/>
      </w:pPr>
    </w:lvl>
    <w:lvl w:ilvl="7">
      <w:numFmt w:val="bullet"/>
      <w:lvlText w:val="•"/>
      <w:lvlJc w:val="left"/>
      <w:pPr>
        <w:ind w:left="3292" w:hanging="284"/>
      </w:pPr>
    </w:lvl>
    <w:lvl w:ilvl="8">
      <w:numFmt w:val="bullet"/>
      <w:lvlText w:val="•"/>
      <w:lvlJc w:val="left"/>
      <w:pPr>
        <w:ind w:left="3702" w:hanging="284"/>
      </w:pPr>
    </w:lvl>
  </w:abstractNum>
  <w:abstractNum w:abstractNumId="4" w15:restartNumberingAfterBreak="0">
    <w:nsid w:val="0FF55ABF"/>
    <w:multiLevelType w:val="hybridMultilevel"/>
    <w:tmpl w:val="321604A0"/>
    <w:lvl w:ilvl="0" w:tplc="AC56F182">
      <w:numFmt w:val="bullet"/>
      <w:lvlText w:val=""/>
      <w:lvlJc w:val="left"/>
      <w:pPr>
        <w:ind w:left="415" w:hanging="284"/>
      </w:pPr>
      <w:rPr>
        <w:rFonts w:ascii="Symbol" w:eastAsia="Symbol" w:hAnsi="Symbol" w:cs="Symbol" w:hint="default"/>
        <w:b w:val="0"/>
        <w:bCs w:val="0"/>
        <w:i w:val="0"/>
        <w:iCs w:val="0"/>
        <w:w w:val="100"/>
        <w:sz w:val="16"/>
        <w:szCs w:val="16"/>
        <w:lang w:val="en-US" w:eastAsia="en-US" w:bidi="ar-SA"/>
      </w:rPr>
    </w:lvl>
    <w:lvl w:ilvl="1" w:tplc="A476DFA4">
      <w:numFmt w:val="bullet"/>
      <w:lvlText w:val="•"/>
      <w:lvlJc w:val="left"/>
      <w:pPr>
        <w:ind w:left="1299" w:hanging="284"/>
      </w:pPr>
      <w:rPr>
        <w:rFonts w:hint="default"/>
        <w:lang w:val="en-US" w:eastAsia="en-US" w:bidi="ar-SA"/>
      </w:rPr>
    </w:lvl>
    <w:lvl w:ilvl="2" w:tplc="22580586">
      <w:numFmt w:val="bullet"/>
      <w:lvlText w:val="•"/>
      <w:lvlJc w:val="left"/>
      <w:pPr>
        <w:ind w:left="2178" w:hanging="284"/>
      </w:pPr>
      <w:rPr>
        <w:rFonts w:hint="default"/>
        <w:lang w:val="en-US" w:eastAsia="en-US" w:bidi="ar-SA"/>
      </w:rPr>
    </w:lvl>
    <w:lvl w:ilvl="3" w:tplc="39748E36">
      <w:numFmt w:val="bullet"/>
      <w:lvlText w:val="•"/>
      <w:lvlJc w:val="left"/>
      <w:pPr>
        <w:ind w:left="3057" w:hanging="284"/>
      </w:pPr>
      <w:rPr>
        <w:rFonts w:hint="default"/>
        <w:lang w:val="en-US" w:eastAsia="en-US" w:bidi="ar-SA"/>
      </w:rPr>
    </w:lvl>
    <w:lvl w:ilvl="4" w:tplc="52A859A2">
      <w:numFmt w:val="bullet"/>
      <w:lvlText w:val="•"/>
      <w:lvlJc w:val="left"/>
      <w:pPr>
        <w:ind w:left="3936" w:hanging="284"/>
      </w:pPr>
      <w:rPr>
        <w:rFonts w:hint="default"/>
        <w:lang w:val="en-US" w:eastAsia="en-US" w:bidi="ar-SA"/>
      </w:rPr>
    </w:lvl>
    <w:lvl w:ilvl="5" w:tplc="F6A47F60">
      <w:numFmt w:val="bullet"/>
      <w:lvlText w:val="•"/>
      <w:lvlJc w:val="left"/>
      <w:pPr>
        <w:ind w:left="4816" w:hanging="284"/>
      </w:pPr>
      <w:rPr>
        <w:rFonts w:hint="default"/>
        <w:lang w:val="en-US" w:eastAsia="en-US" w:bidi="ar-SA"/>
      </w:rPr>
    </w:lvl>
    <w:lvl w:ilvl="6" w:tplc="119864F6">
      <w:numFmt w:val="bullet"/>
      <w:lvlText w:val="•"/>
      <w:lvlJc w:val="left"/>
      <w:pPr>
        <w:ind w:left="5695" w:hanging="284"/>
      </w:pPr>
      <w:rPr>
        <w:rFonts w:hint="default"/>
        <w:lang w:val="en-US" w:eastAsia="en-US" w:bidi="ar-SA"/>
      </w:rPr>
    </w:lvl>
    <w:lvl w:ilvl="7" w:tplc="9656FFE0">
      <w:numFmt w:val="bullet"/>
      <w:lvlText w:val="•"/>
      <w:lvlJc w:val="left"/>
      <w:pPr>
        <w:ind w:left="6574" w:hanging="284"/>
      </w:pPr>
      <w:rPr>
        <w:rFonts w:hint="default"/>
        <w:lang w:val="en-US" w:eastAsia="en-US" w:bidi="ar-SA"/>
      </w:rPr>
    </w:lvl>
    <w:lvl w:ilvl="8" w:tplc="CB8C6206">
      <w:numFmt w:val="bullet"/>
      <w:lvlText w:val="•"/>
      <w:lvlJc w:val="left"/>
      <w:pPr>
        <w:ind w:left="7453" w:hanging="284"/>
      </w:pPr>
      <w:rPr>
        <w:rFonts w:hint="default"/>
        <w:lang w:val="en-US" w:eastAsia="en-US" w:bidi="ar-SA"/>
      </w:rPr>
    </w:lvl>
  </w:abstractNum>
  <w:abstractNum w:abstractNumId="5" w15:restartNumberingAfterBreak="0">
    <w:nsid w:val="10567953"/>
    <w:multiLevelType w:val="hybridMultilevel"/>
    <w:tmpl w:val="7DA0DAEE"/>
    <w:lvl w:ilvl="0" w:tplc="8FC4F5AC">
      <w:numFmt w:val="bullet"/>
      <w:lvlText w:val=""/>
      <w:lvlJc w:val="left"/>
      <w:pPr>
        <w:ind w:left="421" w:hanging="284"/>
      </w:pPr>
      <w:rPr>
        <w:rFonts w:ascii="Symbol" w:eastAsia="Symbol" w:hAnsi="Symbol" w:cs="Symbol" w:hint="default"/>
        <w:b w:val="0"/>
        <w:bCs w:val="0"/>
        <w:i w:val="0"/>
        <w:iCs w:val="0"/>
        <w:w w:val="100"/>
        <w:sz w:val="16"/>
        <w:szCs w:val="16"/>
        <w:lang w:val="en-US" w:eastAsia="en-US" w:bidi="ar-SA"/>
      </w:rPr>
    </w:lvl>
    <w:lvl w:ilvl="1" w:tplc="5BAEBB18">
      <w:numFmt w:val="bullet"/>
      <w:lvlText w:val="•"/>
      <w:lvlJc w:val="left"/>
      <w:pPr>
        <w:ind w:left="830" w:hanging="284"/>
      </w:pPr>
      <w:rPr>
        <w:rFonts w:hint="default"/>
        <w:lang w:val="en-US" w:eastAsia="en-US" w:bidi="ar-SA"/>
      </w:rPr>
    </w:lvl>
    <w:lvl w:ilvl="2" w:tplc="14684412">
      <w:numFmt w:val="bullet"/>
      <w:lvlText w:val="•"/>
      <w:lvlJc w:val="left"/>
      <w:pPr>
        <w:ind w:left="1240" w:hanging="284"/>
      </w:pPr>
      <w:rPr>
        <w:rFonts w:hint="default"/>
        <w:lang w:val="en-US" w:eastAsia="en-US" w:bidi="ar-SA"/>
      </w:rPr>
    </w:lvl>
    <w:lvl w:ilvl="3" w:tplc="B81487DE">
      <w:numFmt w:val="bullet"/>
      <w:lvlText w:val="•"/>
      <w:lvlJc w:val="left"/>
      <w:pPr>
        <w:ind w:left="1650" w:hanging="284"/>
      </w:pPr>
      <w:rPr>
        <w:rFonts w:hint="default"/>
        <w:lang w:val="en-US" w:eastAsia="en-US" w:bidi="ar-SA"/>
      </w:rPr>
    </w:lvl>
    <w:lvl w:ilvl="4" w:tplc="D5442534">
      <w:numFmt w:val="bullet"/>
      <w:lvlText w:val="•"/>
      <w:lvlJc w:val="left"/>
      <w:pPr>
        <w:ind w:left="2061" w:hanging="284"/>
      </w:pPr>
      <w:rPr>
        <w:rFonts w:hint="default"/>
        <w:lang w:val="en-US" w:eastAsia="en-US" w:bidi="ar-SA"/>
      </w:rPr>
    </w:lvl>
    <w:lvl w:ilvl="5" w:tplc="BB5C5CDE">
      <w:numFmt w:val="bullet"/>
      <w:lvlText w:val="•"/>
      <w:lvlJc w:val="left"/>
      <w:pPr>
        <w:ind w:left="2471" w:hanging="284"/>
      </w:pPr>
      <w:rPr>
        <w:rFonts w:hint="default"/>
        <w:lang w:val="en-US" w:eastAsia="en-US" w:bidi="ar-SA"/>
      </w:rPr>
    </w:lvl>
    <w:lvl w:ilvl="6" w:tplc="1B30815C">
      <w:numFmt w:val="bullet"/>
      <w:lvlText w:val="•"/>
      <w:lvlJc w:val="left"/>
      <w:pPr>
        <w:ind w:left="2881" w:hanging="284"/>
      </w:pPr>
      <w:rPr>
        <w:rFonts w:hint="default"/>
        <w:lang w:val="en-US" w:eastAsia="en-US" w:bidi="ar-SA"/>
      </w:rPr>
    </w:lvl>
    <w:lvl w:ilvl="7" w:tplc="3698E674">
      <w:numFmt w:val="bullet"/>
      <w:lvlText w:val="•"/>
      <w:lvlJc w:val="left"/>
      <w:pPr>
        <w:ind w:left="3292" w:hanging="284"/>
      </w:pPr>
      <w:rPr>
        <w:rFonts w:hint="default"/>
        <w:lang w:val="en-US" w:eastAsia="en-US" w:bidi="ar-SA"/>
      </w:rPr>
    </w:lvl>
    <w:lvl w:ilvl="8" w:tplc="B02406FA">
      <w:numFmt w:val="bullet"/>
      <w:lvlText w:val="•"/>
      <w:lvlJc w:val="left"/>
      <w:pPr>
        <w:ind w:left="3702" w:hanging="284"/>
      </w:pPr>
      <w:rPr>
        <w:rFonts w:hint="default"/>
        <w:lang w:val="en-US" w:eastAsia="en-US" w:bidi="ar-SA"/>
      </w:rPr>
    </w:lvl>
  </w:abstractNum>
  <w:abstractNum w:abstractNumId="6" w15:restartNumberingAfterBreak="0">
    <w:nsid w:val="10DD14DA"/>
    <w:multiLevelType w:val="multilevel"/>
    <w:tmpl w:val="21B6A5CE"/>
    <w:lvl w:ilvl="0">
      <w:numFmt w:val="bullet"/>
      <w:lvlText w:val="●"/>
      <w:lvlJc w:val="left"/>
      <w:pPr>
        <w:ind w:left="1042" w:hanging="283"/>
      </w:pPr>
      <w:rPr>
        <w:rFonts w:ascii="Noto Sans Symbols" w:eastAsia="Noto Sans Symbols" w:hAnsi="Noto Sans Symbols" w:cs="Noto Sans Symbols"/>
        <w:b w:val="0"/>
        <w:i w:val="0"/>
        <w:sz w:val="16"/>
        <w:szCs w:val="16"/>
      </w:rPr>
    </w:lvl>
    <w:lvl w:ilvl="1">
      <w:numFmt w:val="bullet"/>
      <w:lvlText w:val="●"/>
      <w:lvlJc w:val="left"/>
      <w:pPr>
        <w:ind w:left="1479" w:hanging="360"/>
      </w:pPr>
      <w:rPr>
        <w:rFonts w:ascii="Noto Sans Symbols" w:eastAsia="Noto Sans Symbols" w:hAnsi="Noto Sans Symbols" w:cs="Noto Sans Symbols"/>
        <w:b w:val="0"/>
        <w:i w:val="0"/>
        <w:sz w:val="16"/>
        <w:szCs w:val="16"/>
      </w:rPr>
    </w:lvl>
    <w:lvl w:ilvl="2">
      <w:numFmt w:val="bullet"/>
      <w:lvlText w:val="●"/>
      <w:lvlJc w:val="left"/>
      <w:pPr>
        <w:ind w:left="2868" w:hanging="281"/>
      </w:pPr>
      <w:rPr>
        <w:rFonts w:ascii="Noto Sans Symbols" w:eastAsia="Noto Sans Symbols" w:hAnsi="Noto Sans Symbols" w:cs="Noto Sans Symbols"/>
        <w:b w:val="0"/>
        <w:i w:val="0"/>
        <w:sz w:val="16"/>
        <w:szCs w:val="16"/>
      </w:rPr>
    </w:lvl>
    <w:lvl w:ilvl="3">
      <w:numFmt w:val="bullet"/>
      <w:lvlText w:val="•"/>
      <w:lvlJc w:val="left"/>
      <w:pPr>
        <w:ind w:left="3287" w:hanging="281"/>
      </w:pPr>
    </w:lvl>
    <w:lvl w:ilvl="4">
      <w:numFmt w:val="bullet"/>
      <w:lvlText w:val="•"/>
      <w:lvlJc w:val="left"/>
      <w:pPr>
        <w:ind w:left="3715" w:hanging="281"/>
      </w:pPr>
    </w:lvl>
    <w:lvl w:ilvl="5">
      <w:numFmt w:val="bullet"/>
      <w:lvlText w:val="•"/>
      <w:lvlJc w:val="left"/>
      <w:pPr>
        <w:ind w:left="4143" w:hanging="281"/>
      </w:pPr>
    </w:lvl>
    <w:lvl w:ilvl="6">
      <w:numFmt w:val="bullet"/>
      <w:lvlText w:val="•"/>
      <w:lvlJc w:val="left"/>
      <w:pPr>
        <w:ind w:left="4571" w:hanging="281"/>
      </w:pPr>
    </w:lvl>
    <w:lvl w:ilvl="7">
      <w:numFmt w:val="bullet"/>
      <w:lvlText w:val="•"/>
      <w:lvlJc w:val="left"/>
      <w:pPr>
        <w:ind w:left="4999" w:hanging="281"/>
      </w:pPr>
    </w:lvl>
    <w:lvl w:ilvl="8">
      <w:numFmt w:val="bullet"/>
      <w:lvlText w:val="•"/>
      <w:lvlJc w:val="left"/>
      <w:pPr>
        <w:ind w:left="5426" w:hanging="281"/>
      </w:pPr>
    </w:lvl>
  </w:abstractNum>
  <w:abstractNum w:abstractNumId="7" w15:restartNumberingAfterBreak="0">
    <w:nsid w:val="1131305A"/>
    <w:multiLevelType w:val="hybridMultilevel"/>
    <w:tmpl w:val="3F12ED42"/>
    <w:lvl w:ilvl="0" w:tplc="B33209BE">
      <w:numFmt w:val="bullet"/>
      <w:lvlText w:val=""/>
      <w:lvlJc w:val="left"/>
      <w:pPr>
        <w:ind w:left="500" w:hanging="360"/>
      </w:pPr>
      <w:rPr>
        <w:rFonts w:ascii="Symbol" w:eastAsia="Symbol" w:hAnsi="Symbol" w:cs="Symbol" w:hint="default"/>
        <w:b w:val="0"/>
        <w:bCs w:val="0"/>
        <w:i w:val="0"/>
        <w:iCs w:val="0"/>
        <w:w w:val="100"/>
        <w:sz w:val="16"/>
        <w:szCs w:val="16"/>
        <w:lang w:val="en-US" w:eastAsia="en-US" w:bidi="ar-SA"/>
      </w:rPr>
    </w:lvl>
    <w:lvl w:ilvl="1" w:tplc="FDBA86C0">
      <w:numFmt w:val="bullet"/>
      <w:lvlText w:val="-"/>
      <w:lvlJc w:val="left"/>
      <w:pPr>
        <w:ind w:left="706" w:hanging="209"/>
      </w:pPr>
      <w:rPr>
        <w:rFonts w:ascii="Arial" w:eastAsia="Arial" w:hAnsi="Arial" w:cs="Arial" w:hint="default"/>
        <w:b w:val="0"/>
        <w:bCs w:val="0"/>
        <w:i w:val="0"/>
        <w:iCs w:val="0"/>
        <w:w w:val="100"/>
        <w:sz w:val="16"/>
        <w:szCs w:val="16"/>
        <w:lang w:val="en-US" w:eastAsia="en-US" w:bidi="ar-SA"/>
      </w:rPr>
    </w:lvl>
    <w:lvl w:ilvl="2" w:tplc="F112DF16">
      <w:numFmt w:val="bullet"/>
      <w:lvlText w:val="•"/>
      <w:lvlJc w:val="left"/>
      <w:pPr>
        <w:ind w:left="1124" w:hanging="209"/>
      </w:pPr>
      <w:rPr>
        <w:rFonts w:hint="default"/>
        <w:lang w:val="en-US" w:eastAsia="en-US" w:bidi="ar-SA"/>
      </w:rPr>
    </w:lvl>
    <w:lvl w:ilvl="3" w:tplc="EA28A64A">
      <w:numFmt w:val="bullet"/>
      <w:lvlText w:val="•"/>
      <w:lvlJc w:val="left"/>
      <w:pPr>
        <w:ind w:left="1549" w:hanging="209"/>
      </w:pPr>
      <w:rPr>
        <w:rFonts w:hint="default"/>
        <w:lang w:val="en-US" w:eastAsia="en-US" w:bidi="ar-SA"/>
      </w:rPr>
    </w:lvl>
    <w:lvl w:ilvl="4" w:tplc="17B84142">
      <w:numFmt w:val="bullet"/>
      <w:lvlText w:val="•"/>
      <w:lvlJc w:val="left"/>
      <w:pPr>
        <w:ind w:left="1974" w:hanging="209"/>
      </w:pPr>
      <w:rPr>
        <w:rFonts w:hint="default"/>
        <w:lang w:val="en-US" w:eastAsia="en-US" w:bidi="ar-SA"/>
      </w:rPr>
    </w:lvl>
    <w:lvl w:ilvl="5" w:tplc="EDB6E7A2">
      <w:numFmt w:val="bullet"/>
      <w:lvlText w:val="•"/>
      <w:lvlJc w:val="left"/>
      <w:pPr>
        <w:ind w:left="2399" w:hanging="209"/>
      </w:pPr>
      <w:rPr>
        <w:rFonts w:hint="default"/>
        <w:lang w:val="en-US" w:eastAsia="en-US" w:bidi="ar-SA"/>
      </w:rPr>
    </w:lvl>
    <w:lvl w:ilvl="6" w:tplc="E480B80E">
      <w:numFmt w:val="bullet"/>
      <w:lvlText w:val="•"/>
      <w:lvlJc w:val="left"/>
      <w:pPr>
        <w:ind w:left="2823" w:hanging="209"/>
      </w:pPr>
      <w:rPr>
        <w:rFonts w:hint="default"/>
        <w:lang w:val="en-US" w:eastAsia="en-US" w:bidi="ar-SA"/>
      </w:rPr>
    </w:lvl>
    <w:lvl w:ilvl="7" w:tplc="94C8536E">
      <w:numFmt w:val="bullet"/>
      <w:lvlText w:val="•"/>
      <w:lvlJc w:val="left"/>
      <w:pPr>
        <w:ind w:left="3248" w:hanging="209"/>
      </w:pPr>
      <w:rPr>
        <w:rFonts w:hint="default"/>
        <w:lang w:val="en-US" w:eastAsia="en-US" w:bidi="ar-SA"/>
      </w:rPr>
    </w:lvl>
    <w:lvl w:ilvl="8" w:tplc="0CEAAB30">
      <w:numFmt w:val="bullet"/>
      <w:lvlText w:val="•"/>
      <w:lvlJc w:val="left"/>
      <w:pPr>
        <w:ind w:left="3673" w:hanging="209"/>
      </w:pPr>
      <w:rPr>
        <w:rFonts w:hint="default"/>
        <w:lang w:val="en-US" w:eastAsia="en-US" w:bidi="ar-SA"/>
      </w:rPr>
    </w:lvl>
  </w:abstractNum>
  <w:abstractNum w:abstractNumId="8" w15:restartNumberingAfterBreak="0">
    <w:nsid w:val="12E46391"/>
    <w:multiLevelType w:val="multilevel"/>
    <w:tmpl w:val="F3F6E558"/>
    <w:lvl w:ilvl="0">
      <w:numFmt w:val="bullet"/>
      <w:lvlText w:val="●"/>
      <w:lvlJc w:val="left"/>
      <w:pPr>
        <w:ind w:left="424" w:hanging="284"/>
      </w:pPr>
      <w:rPr>
        <w:rFonts w:ascii="Noto Sans Symbols" w:eastAsia="Noto Sans Symbols" w:hAnsi="Noto Sans Symbols" w:cs="Noto Sans Symbols"/>
        <w:b w:val="0"/>
        <w:i w:val="0"/>
        <w:sz w:val="16"/>
        <w:szCs w:val="16"/>
      </w:rPr>
    </w:lvl>
    <w:lvl w:ilvl="1">
      <w:numFmt w:val="bullet"/>
      <w:lvlText w:val="•"/>
      <w:lvlJc w:val="left"/>
      <w:pPr>
        <w:ind w:left="1299" w:hanging="284"/>
      </w:pPr>
    </w:lvl>
    <w:lvl w:ilvl="2">
      <w:numFmt w:val="bullet"/>
      <w:lvlText w:val="•"/>
      <w:lvlJc w:val="left"/>
      <w:pPr>
        <w:ind w:left="2178" w:hanging="284"/>
      </w:pPr>
    </w:lvl>
    <w:lvl w:ilvl="3">
      <w:numFmt w:val="bullet"/>
      <w:lvlText w:val="•"/>
      <w:lvlJc w:val="left"/>
      <w:pPr>
        <w:ind w:left="3057" w:hanging="284"/>
      </w:pPr>
    </w:lvl>
    <w:lvl w:ilvl="4">
      <w:numFmt w:val="bullet"/>
      <w:lvlText w:val="•"/>
      <w:lvlJc w:val="left"/>
      <w:pPr>
        <w:ind w:left="3936" w:hanging="283"/>
      </w:pPr>
    </w:lvl>
    <w:lvl w:ilvl="5">
      <w:numFmt w:val="bullet"/>
      <w:lvlText w:val="•"/>
      <w:lvlJc w:val="left"/>
      <w:pPr>
        <w:ind w:left="4815" w:hanging="284"/>
      </w:pPr>
    </w:lvl>
    <w:lvl w:ilvl="6">
      <w:numFmt w:val="bullet"/>
      <w:lvlText w:val="•"/>
      <w:lvlJc w:val="left"/>
      <w:pPr>
        <w:ind w:left="5694" w:hanging="284"/>
      </w:pPr>
    </w:lvl>
    <w:lvl w:ilvl="7">
      <w:numFmt w:val="bullet"/>
      <w:lvlText w:val="•"/>
      <w:lvlJc w:val="left"/>
      <w:pPr>
        <w:ind w:left="6573" w:hanging="284"/>
      </w:pPr>
    </w:lvl>
    <w:lvl w:ilvl="8">
      <w:numFmt w:val="bullet"/>
      <w:lvlText w:val="•"/>
      <w:lvlJc w:val="left"/>
      <w:pPr>
        <w:ind w:left="7452" w:hanging="283"/>
      </w:pPr>
    </w:lvl>
  </w:abstractNum>
  <w:abstractNum w:abstractNumId="9" w15:restartNumberingAfterBreak="0">
    <w:nsid w:val="15EF2A04"/>
    <w:multiLevelType w:val="hybridMultilevel"/>
    <w:tmpl w:val="21725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35563B"/>
    <w:multiLevelType w:val="hybridMultilevel"/>
    <w:tmpl w:val="DB303B46"/>
    <w:lvl w:ilvl="0" w:tplc="3D101816">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7488E01A">
      <w:numFmt w:val="bullet"/>
      <w:lvlText w:val="•"/>
      <w:lvlJc w:val="left"/>
      <w:pPr>
        <w:ind w:left="848" w:hanging="284"/>
      </w:pPr>
      <w:rPr>
        <w:rFonts w:hint="default"/>
        <w:lang w:val="en-US" w:eastAsia="en-US" w:bidi="ar-SA"/>
      </w:rPr>
    </w:lvl>
    <w:lvl w:ilvl="2" w:tplc="F5E02288">
      <w:numFmt w:val="bullet"/>
      <w:lvlText w:val="•"/>
      <w:lvlJc w:val="left"/>
      <w:pPr>
        <w:ind w:left="1256" w:hanging="284"/>
      </w:pPr>
      <w:rPr>
        <w:rFonts w:hint="default"/>
        <w:lang w:val="en-US" w:eastAsia="en-US" w:bidi="ar-SA"/>
      </w:rPr>
    </w:lvl>
    <w:lvl w:ilvl="3" w:tplc="3A960944">
      <w:numFmt w:val="bullet"/>
      <w:lvlText w:val="•"/>
      <w:lvlJc w:val="left"/>
      <w:pPr>
        <w:ind w:left="1664" w:hanging="284"/>
      </w:pPr>
      <w:rPr>
        <w:rFonts w:hint="default"/>
        <w:lang w:val="en-US" w:eastAsia="en-US" w:bidi="ar-SA"/>
      </w:rPr>
    </w:lvl>
    <w:lvl w:ilvl="4" w:tplc="B0A05BBC">
      <w:numFmt w:val="bullet"/>
      <w:lvlText w:val="•"/>
      <w:lvlJc w:val="left"/>
      <w:pPr>
        <w:ind w:left="2073" w:hanging="284"/>
      </w:pPr>
      <w:rPr>
        <w:rFonts w:hint="default"/>
        <w:lang w:val="en-US" w:eastAsia="en-US" w:bidi="ar-SA"/>
      </w:rPr>
    </w:lvl>
    <w:lvl w:ilvl="5" w:tplc="C4A20DB6">
      <w:numFmt w:val="bullet"/>
      <w:lvlText w:val="•"/>
      <w:lvlJc w:val="left"/>
      <w:pPr>
        <w:ind w:left="2481" w:hanging="284"/>
      </w:pPr>
      <w:rPr>
        <w:rFonts w:hint="default"/>
        <w:lang w:val="en-US" w:eastAsia="en-US" w:bidi="ar-SA"/>
      </w:rPr>
    </w:lvl>
    <w:lvl w:ilvl="6" w:tplc="4A18D928">
      <w:numFmt w:val="bullet"/>
      <w:lvlText w:val="•"/>
      <w:lvlJc w:val="left"/>
      <w:pPr>
        <w:ind w:left="2889" w:hanging="284"/>
      </w:pPr>
      <w:rPr>
        <w:rFonts w:hint="default"/>
        <w:lang w:val="en-US" w:eastAsia="en-US" w:bidi="ar-SA"/>
      </w:rPr>
    </w:lvl>
    <w:lvl w:ilvl="7" w:tplc="5DB45AE6">
      <w:numFmt w:val="bullet"/>
      <w:lvlText w:val="•"/>
      <w:lvlJc w:val="left"/>
      <w:pPr>
        <w:ind w:left="3298" w:hanging="284"/>
      </w:pPr>
      <w:rPr>
        <w:rFonts w:hint="default"/>
        <w:lang w:val="en-US" w:eastAsia="en-US" w:bidi="ar-SA"/>
      </w:rPr>
    </w:lvl>
    <w:lvl w:ilvl="8" w:tplc="A998A0A6">
      <w:numFmt w:val="bullet"/>
      <w:lvlText w:val="•"/>
      <w:lvlJc w:val="left"/>
      <w:pPr>
        <w:ind w:left="3706" w:hanging="284"/>
      </w:pPr>
      <w:rPr>
        <w:rFonts w:hint="default"/>
        <w:lang w:val="en-US" w:eastAsia="en-US" w:bidi="ar-SA"/>
      </w:rPr>
    </w:lvl>
  </w:abstractNum>
  <w:abstractNum w:abstractNumId="11" w15:restartNumberingAfterBreak="0">
    <w:nsid w:val="19B6153A"/>
    <w:multiLevelType w:val="hybridMultilevel"/>
    <w:tmpl w:val="32EE1C22"/>
    <w:lvl w:ilvl="0" w:tplc="94D2BF94">
      <w:numFmt w:val="bullet"/>
      <w:lvlText w:val=""/>
      <w:lvlJc w:val="left"/>
      <w:pPr>
        <w:ind w:left="1042" w:hanging="284"/>
      </w:pPr>
      <w:rPr>
        <w:rFonts w:ascii="Symbol" w:eastAsia="Symbol" w:hAnsi="Symbol" w:cs="Symbol" w:hint="default"/>
        <w:b w:val="0"/>
        <w:bCs w:val="0"/>
        <w:i w:val="0"/>
        <w:iCs w:val="0"/>
        <w:w w:val="100"/>
        <w:sz w:val="16"/>
        <w:szCs w:val="16"/>
        <w:lang w:val="en-US" w:eastAsia="en-US" w:bidi="ar-SA"/>
      </w:rPr>
    </w:lvl>
    <w:lvl w:ilvl="1" w:tplc="14E8668C">
      <w:numFmt w:val="bullet"/>
      <w:lvlText w:val=""/>
      <w:lvlJc w:val="left"/>
      <w:pPr>
        <w:ind w:left="1479" w:hanging="360"/>
      </w:pPr>
      <w:rPr>
        <w:rFonts w:ascii="Symbol" w:eastAsia="Symbol" w:hAnsi="Symbol" w:cs="Symbol" w:hint="default"/>
        <w:b w:val="0"/>
        <w:bCs w:val="0"/>
        <w:i w:val="0"/>
        <w:iCs w:val="0"/>
        <w:w w:val="100"/>
        <w:sz w:val="16"/>
        <w:szCs w:val="16"/>
        <w:lang w:val="en-US" w:eastAsia="en-US" w:bidi="ar-SA"/>
      </w:rPr>
    </w:lvl>
    <w:lvl w:ilvl="2" w:tplc="817AAA04">
      <w:numFmt w:val="bullet"/>
      <w:lvlText w:val=""/>
      <w:lvlJc w:val="left"/>
      <w:pPr>
        <w:ind w:left="2868" w:hanging="281"/>
      </w:pPr>
      <w:rPr>
        <w:rFonts w:ascii="Symbol" w:eastAsia="Symbol" w:hAnsi="Symbol" w:cs="Symbol" w:hint="default"/>
        <w:b w:val="0"/>
        <w:bCs w:val="0"/>
        <w:i w:val="0"/>
        <w:iCs w:val="0"/>
        <w:w w:val="100"/>
        <w:sz w:val="16"/>
        <w:szCs w:val="16"/>
        <w:lang w:val="en-US" w:eastAsia="en-US" w:bidi="ar-SA"/>
      </w:rPr>
    </w:lvl>
    <w:lvl w:ilvl="3" w:tplc="0BF879C0">
      <w:numFmt w:val="bullet"/>
      <w:lvlText w:val="•"/>
      <w:lvlJc w:val="left"/>
      <w:pPr>
        <w:ind w:left="3287" w:hanging="281"/>
      </w:pPr>
      <w:rPr>
        <w:rFonts w:hint="default"/>
        <w:lang w:val="en-US" w:eastAsia="en-US" w:bidi="ar-SA"/>
      </w:rPr>
    </w:lvl>
    <w:lvl w:ilvl="4" w:tplc="3F16AD92">
      <w:numFmt w:val="bullet"/>
      <w:lvlText w:val="•"/>
      <w:lvlJc w:val="left"/>
      <w:pPr>
        <w:ind w:left="3715" w:hanging="281"/>
      </w:pPr>
      <w:rPr>
        <w:rFonts w:hint="default"/>
        <w:lang w:val="en-US" w:eastAsia="en-US" w:bidi="ar-SA"/>
      </w:rPr>
    </w:lvl>
    <w:lvl w:ilvl="5" w:tplc="4F4A4616">
      <w:numFmt w:val="bullet"/>
      <w:lvlText w:val="•"/>
      <w:lvlJc w:val="left"/>
      <w:pPr>
        <w:ind w:left="4143" w:hanging="281"/>
      </w:pPr>
      <w:rPr>
        <w:rFonts w:hint="default"/>
        <w:lang w:val="en-US" w:eastAsia="en-US" w:bidi="ar-SA"/>
      </w:rPr>
    </w:lvl>
    <w:lvl w:ilvl="6" w:tplc="510ED52A">
      <w:numFmt w:val="bullet"/>
      <w:lvlText w:val="•"/>
      <w:lvlJc w:val="left"/>
      <w:pPr>
        <w:ind w:left="4571" w:hanging="281"/>
      </w:pPr>
      <w:rPr>
        <w:rFonts w:hint="default"/>
        <w:lang w:val="en-US" w:eastAsia="en-US" w:bidi="ar-SA"/>
      </w:rPr>
    </w:lvl>
    <w:lvl w:ilvl="7" w:tplc="5CF473CC">
      <w:numFmt w:val="bullet"/>
      <w:lvlText w:val="•"/>
      <w:lvlJc w:val="left"/>
      <w:pPr>
        <w:ind w:left="4999" w:hanging="281"/>
      </w:pPr>
      <w:rPr>
        <w:rFonts w:hint="default"/>
        <w:lang w:val="en-US" w:eastAsia="en-US" w:bidi="ar-SA"/>
      </w:rPr>
    </w:lvl>
    <w:lvl w:ilvl="8" w:tplc="B22E21E2">
      <w:numFmt w:val="bullet"/>
      <w:lvlText w:val="•"/>
      <w:lvlJc w:val="left"/>
      <w:pPr>
        <w:ind w:left="5426" w:hanging="281"/>
      </w:pPr>
      <w:rPr>
        <w:rFonts w:hint="default"/>
        <w:lang w:val="en-US" w:eastAsia="en-US" w:bidi="ar-SA"/>
      </w:rPr>
    </w:lvl>
  </w:abstractNum>
  <w:abstractNum w:abstractNumId="12" w15:restartNumberingAfterBreak="0">
    <w:nsid w:val="1C010CD1"/>
    <w:multiLevelType w:val="hybridMultilevel"/>
    <w:tmpl w:val="D1A4225E"/>
    <w:lvl w:ilvl="0" w:tplc="F314CA3C">
      <w:numFmt w:val="bullet"/>
      <w:lvlText w:val=""/>
      <w:lvlJc w:val="left"/>
      <w:pPr>
        <w:ind w:left="106" w:hanging="284"/>
      </w:pPr>
      <w:rPr>
        <w:rFonts w:ascii="Symbol" w:eastAsia="Symbol" w:hAnsi="Symbol" w:cs="Symbol" w:hint="default"/>
        <w:b w:val="0"/>
        <w:bCs w:val="0"/>
        <w:i w:val="0"/>
        <w:iCs w:val="0"/>
        <w:w w:val="100"/>
        <w:sz w:val="16"/>
        <w:szCs w:val="16"/>
        <w:lang w:val="en-US" w:eastAsia="en-US" w:bidi="ar-SA"/>
      </w:rPr>
    </w:lvl>
    <w:lvl w:ilvl="1" w:tplc="F97CA9D2">
      <w:numFmt w:val="bullet"/>
      <w:lvlText w:val="•"/>
      <w:lvlJc w:val="left"/>
      <w:pPr>
        <w:ind w:left="544" w:hanging="284"/>
      </w:pPr>
      <w:rPr>
        <w:rFonts w:hint="default"/>
        <w:lang w:val="en-US" w:eastAsia="en-US" w:bidi="ar-SA"/>
      </w:rPr>
    </w:lvl>
    <w:lvl w:ilvl="2" w:tplc="846A76B8">
      <w:numFmt w:val="bullet"/>
      <w:lvlText w:val="•"/>
      <w:lvlJc w:val="left"/>
      <w:pPr>
        <w:ind w:left="989" w:hanging="284"/>
      </w:pPr>
      <w:rPr>
        <w:rFonts w:hint="default"/>
        <w:lang w:val="en-US" w:eastAsia="en-US" w:bidi="ar-SA"/>
      </w:rPr>
    </w:lvl>
    <w:lvl w:ilvl="3" w:tplc="06F6703A">
      <w:numFmt w:val="bullet"/>
      <w:lvlText w:val="•"/>
      <w:lvlJc w:val="left"/>
      <w:pPr>
        <w:ind w:left="1434" w:hanging="284"/>
      </w:pPr>
      <w:rPr>
        <w:rFonts w:hint="default"/>
        <w:lang w:val="en-US" w:eastAsia="en-US" w:bidi="ar-SA"/>
      </w:rPr>
    </w:lvl>
    <w:lvl w:ilvl="4" w:tplc="D6BA44EA">
      <w:numFmt w:val="bullet"/>
      <w:lvlText w:val="•"/>
      <w:lvlJc w:val="left"/>
      <w:pPr>
        <w:ind w:left="1878" w:hanging="284"/>
      </w:pPr>
      <w:rPr>
        <w:rFonts w:hint="default"/>
        <w:lang w:val="en-US" w:eastAsia="en-US" w:bidi="ar-SA"/>
      </w:rPr>
    </w:lvl>
    <w:lvl w:ilvl="5" w:tplc="28A4714A">
      <w:numFmt w:val="bullet"/>
      <w:lvlText w:val="•"/>
      <w:lvlJc w:val="left"/>
      <w:pPr>
        <w:ind w:left="2323" w:hanging="284"/>
      </w:pPr>
      <w:rPr>
        <w:rFonts w:hint="default"/>
        <w:lang w:val="en-US" w:eastAsia="en-US" w:bidi="ar-SA"/>
      </w:rPr>
    </w:lvl>
    <w:lvl w:ilvl="6" w:tplc="976EFE7A">
      <w:numFmt w:val="bullet"/>
      <w:lvlText w:val="•"/>
      <w:lvlJc w:val="left"/>
      <w:pPr>
        <w:ind w:left="2768" w:hanging="284"/>
      </w:pPr>
      <w:rPr>
        <w:rFonts w:hint="default"/>
        <w:lang w:val="en-US" w:eastAsia="en-US" w:bidi="ar-SA"/>
      </w:rPr>
    </w:lvl>
    <w:lvl w:ilvl="7" w:tplc="52FCEA86">
      <w:numFmt w:val="bullet"/>
      <w:lvlText w:val="•"/>
      <w:lvlJc w:val="left"/>
      <w:pPr>
        <w:ind w:left="3212" w:hanging="284"/>
      </w:pPr>
      <w:rPr>
        <w:rFonts w:hint="default"/>
        <w:lang w:val="en-US" w:eastAsia="en-US" w:bidi="ar-SA"/>
      </w:rPr>
    </w:lvl>
    <w:lvl w:ilvl="8" w:tplc="AEAC7468">
      <w:numFmt w:val="bullet"/>
      <w:lvlText w:val="•"/>
      <w:lvlJc w:val="left"/>
      <w:pPr>
        <w:ind w:left="3657" w:hanging="284"/>
      </w:pPr>
      <w:rPr>
        <w:rFonts w:hint="default"/>
        <w:lang w:val="en-US" w:eastAsia="en-US" w:bidi="ar-SA"/>
      </w:rPr>
    </w:lvl>
  </w:abstractNum>
  <w:abstractNum w:abstractNumId="13" w15:restartNumberingAfterBreak="0">
    <w:nsid w:val="1D853025"/>
    <w:multiLevelType w:val="hybridMultilevel"/>
    <w:tmpl w:val="67C0BF58"/>
    <w:lvl w:ilvl="0" w:tplc="10D4F35C">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B508823A">
      <w:numFmt w:val="bullet"/>
      <w:lvlText w:val="•"/>
      <w:lvlJc w:val="left"/>
      <w:pPr>
        <w:ind w:left="1299" w:hanging="284"/>
      </w:pPr>
      <w:rPr>
        <w:rFonts w:hint="default"/>
        <w:lang w:val="en-US" w:eastAsia="en-US" w:bidi="ar-SA"/>
      </w:rPr>
    </w:lvl>
    <w:lvl w:ilvl="2" w:tplc="7B4C8D78">
      <w:numFmt w:val="bullet"/>
      <w:lvlText w:val="•"/>
      <w:lvlJc w:val="left"/>
      <w:pPr>
        <w:ind w:left="2178" w:hanging="284"/>
      </w:pPr>
      <w:rPr>
        <w:rFonts w:hint="default"/>
        <w:lang w:val="en-US" w:eastAsia="en-US" w:bidi="ar-SA"/>
      </w:rPr>
    </w:lvl>
    <w:lvl w:ilvl="3" w:tplc="AC98F78E">
      <w:numFmt w:val="bullet"/>
      <w:lvlText w:val="•"/>
      <w:lvlJc w:val="left"/>
      <w:pPr>
        <w:ind w:left="3057" w:hanging="284"/>
      </w:pPr>
      <w:rPr>
        <w:rFonts w:hint="default"/>
        <w:lang w:val="en-US" w:eastAsia="en-US" w:bidi="ar-SA"/>
      </w:rPr>
    </w:lvl>
    <w:lvl w:ilvl="4" w:tplc="B58C38AC">
      <w:numFmt w:val="bullet"/>
      <w:lvlText w:val="•"/>
      <w:lvlJc w:val="left"/>
      <w:pPr>
        <w:ind w:left="3936" w:hanging="284"/>
      </w:pPr>
      <w:rPr>
        <w:rFonts w:hint="default"/>
        <w:lang w:val="en-US" w:eastAsia="en-US" w:bidi="ar-SA"/>
      </w:rPr>
    </w:lvl>
    <w:lvl w:ilvl="5" w:tplc="7E02A4AE">
      <w:numFmt w:val="bullet"/>
      <w:lvlText w:val="•"/>
      <w:lvlJc w:val="left"/>
      <w:pPr>
        <w:ind w:left="4816" w:hanging="284"/>
      </w:pPr>
      <w:rPr>
        <w:rFonts w:hint="default"/>
        <w:lang w:val="en-US" w:eastAsia="en-US" w:bidi="ar-SA"/>
      </w:rPr>
    </w:lvl>
    <w:lvl w:ilvl="6" w:tplc="4C1E91B0">
      <w:numFmt w:val="bullet"/>
      <w:lvlText w:val="•"/>
      <w:lvlJc w:val="left"/>
      <w:pPr>
        <w:ind w:left="5695" w:hanging="284"/>
      </w:pPr>
      <w:rPr>
        <w:rFonts w:hint="default"/>
        <w:lang w:val="en-US" w:eastAsia="en-US" w:bidi="ar-SA"/>
      </w:rPr>
    </w:lvl>
    <w:lvl w:ilvl="7" w:tplc="A23EB8FA">
      <w:numFmt w:val="bullet"/>
      <w:lvlText w:val="•"/>
      <w:lvlJc w:val="left"/>
      <w:pPr>
        <w:ind w:left="6574" w:hanging="284"/>
      </w:pPr>
      <w:rPr>
        <w:rFonts w:hint="default"/>
        <w:lang w:val="en-US" w:eastAsia="en-US" w:bidi="ar-SA"/>
      </w:rPr>
    </w:lvl>
    <w:lvl w:ilvl="8" w:tplc="DC183238">
      <w:numFmt w:val="bullet"/>
      <w:lvlText w:val="•"/>
      <w:lvlJc w:val="left"/>
      <w:pPr>
        <w:ind w:left="7453" w:hanging="284"/>
      </w:pPr>
      <w:rPr>
        <w:rFonts w:hint="default"/>
        <w:lang w:val="en-US" w:eastAsia="en-US" w:bidi="ar-SA"/>
      </w:rPr>
    </w:lvl>
  </w:abstractNum>
  <w:abstractNum w:abstractNumId="14" w15:restartNumberingAfterBreak="0">
    <w:nsid w:val="21C832A9"/>
    <w:multiLevelType w:val="multilevel"/>
    <w:tmpl w:val="80AE30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4E52AFE"/>
    <w:multiLevelType w:val="hybridMultilevel"/>
    <w:tmpl w:val="380EC190"/>
    <w:lvl w:ilvl="0" w:tplc="48CE56C6">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5B682A54">
      <w:numFmt w:val="bullet"/>
      <w:lvlText w:val="•"/>
      <w:lvlJc w:val="left"/>
      <w:pPr>
        <w:ind w:left="830" w:hanging="284"/>
      </w:pPr>
      <w:rPr>
        <w:rFonts w:hint="default"/>
        <w:lang w:val="en-US" w:eastAsia="en-US" w:bidi="ar-SA"/>
      </w:rPr>
    </w:lvl>
    <w:lvl w:ilvl="2" w:tplc="5C324E02">
      <w:numFmt w:val="bullet"/>
      <w:lvlText w:val="•"/>
      <w:lvlJc w:val="left"/>
      <w:pPr>
        <w:ind w:left="1240" w:hanging="284"/>
      </w:pPr>
      <w:rPr>
        <w:rFonts w:hint="default"/>
        <w:lang w:val="en-US" w:eastAsia="en-US" w:bidi="ar-SA"/>
      </w:rPr>
    </w:lvl>
    <w:lvl w:ilvl="3" w:tplc="21BC7DB6">
      <w:numFmt w:val="bullet"/>
      <w:lvlText w:val="•"/>
      <w:lvlJc w:val="left"/>
      <w:pPr>
        <w:ind w:left="1650" w:hanging="284"/>
      </w:pPr>
      <w:rPr>
        <w:rFonts w:hint="default"/>
        <w:lang w:val="en-US" w:eastAsia="en-US" w:bidi="ar-SA"/>
      </w:rPr>
    </w:lvl>
    <w:lvl w:ilvl="4" w:tplc="40B6E7C6">
      <w:numFmt w:val="bullet"/>
      <w:lvlText w:val="•"/>
      <w:lvlJc w:val="left"/>
      <w:pPr>
        <w:ind w:left="2061" w:hanging="284"/>
      </w:pPr>
      <w:rPr>
        <w:rFonts w:hint="default"/>
        <w:lang w:val="en-US" w:eastAsia="en-US" w:bidi="ar-SA"/>
      </w:rPr>
    </w:lvl>
    <w:lvl w:ilvl="5" w:tplc="403E1E62">
      <w:numFmt w:val="bullet"/>
      <w:lvlText w:val="•"/>
      <w:lvlJc w:val="left"/>
      <w:pPr>
        <w:ind w:left="2471" w:hanging="284"/>
      </w:pPr>
      <w:rPr>
        <w:rFonts w:hint="default"/>
        <w:lang w:val="en-US" w:eastAsia="en-US" w:bidi="ar-SA"/>
      </w:rPr>
    </w:lvl>
    <w:lvl w:ilvl="6" w:tplc="1880404E">
      <w:numFmt w:val="bullet"/>
      <w:lvlText w:val="•"/>
      <w:lvlJc w:val="left"/>
      <w:pPr>
        <w:ind w:left="2881" w:hanging="284"/>
      </w:pPr>
      <w:rPr>
        <w:rFonts w:hint="default"/>
        <w:lang w:val="en-US" w:eastAsia="en-US" w:bidi="ar-SA"/>
      </w:rPr>
    </w:lvl>
    <w:lvl w:ilvl="7" w:tplc="7EB681C6">
      <w:numFmt w:val="bullet"/>
      <w:lvlText w:val="•"/>
      <w:lvlJc w:val="left"/>
      <w:pPr>
        <w:ind w:left="3292" w:hanging="284"/>
      </w:pPr>
      <w:rPr>
        <w:rFonts w:hint="default"/>
        <w:lang w:val="en-US" w:eastAsia="en-US" w:bidi="ar-SA"/>
      </w:rPr>
    </w:lvl>
    <w:lvl w:ilvl="8" w:tplc="FB684A1C">
      <w:numFmt w:val="bullet"/>
      <w:lvlText w:val="•"/>
      <w:lvlJc w:val="left"/>
      <w:pPr>
        <w:ind w:left="3702" w:hanging="284"/>
      </w:pPr>
      <w:rPr>
        <w:rFonts w:hint="default"/>
        <w:lang w:val="en-US" w:eastAsia="en-US" w:bidi="ar-SA"/>
      </w:rPr>
    </w:lvl>
  </w:abstractNum>
  <w:abstractNum w:abstractNumId="16" w15:restartNumberingAfterBreak="0">
    <w:nsid w:val="25E03615"/>
    <w:multiLevelType w:val="hybridMultilevel"/>
    <w:tmpl w:val="146E033C"/>
    <w:lvl w:ilvl="0" w:tplc="826AA5E8">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46C6796E">
      <w:numFmt w:val="bullet"/>
      <w:lvlText w:val="•"/>
      <w:lvlJc w:val="left"/>
      <w:pPr>
        <w:ind w:left="831" w:hanging="284"/>
      </w:pPr>
      <w:rPr>
        <w:rFonts w:hint="default"/>
        <w:lang w:val="en-US" w:eastAsia="en-US" w:bidi="ar-SA"/>
      </w:rPr>
    </w:lvl>
    <w:lvl w:ilvl="2" w:tplc="F2E02342">
      <w:numFmt w:val="bullet"/>
      <w:lvlText w:val="•"/>
      <w:lvlJc w:val="left"/>
      <w:pPr>
        <w:ind w:left="1243" w:hanging="284"/>
      </w:pPr>
      <w:rPr>
        <w:rFonts w:hint="default"/>
        <w:lang w:val="en-US" w:eastAsia="en-US" w:bidi="ar-SA"/>
      </w:rPr>
    </w:lvl>
    <w:lvl w:ilvl="3" w:tplc="0A360742">
      <w:numFmt w:val="bullet"/>
      <w:lvlText w:val="•"/>
      <w:lvlJc w:val="left"/>
      <w:pPr>
        <w:ind w:left="1654" w:hanging="284"/>
      </w:pPr>
      <w:rPr>
        <w:rFonts w:hint="default"/>
        <w:lang w:val="en-US" w:eastAsia="en-US" w:bidi="ar-SA"/>
      </w:rPr>
    </w:lvl>
    <w:lvl w:ilvl="4" w:tplc="C23060D0">
      <w:numFmt w:val="bullet"/>
      <w:lvlText w:val="•"/>
      <w:lvlJc w:val="left"/>
      <w:pPr>
        <w:ind w:left="2066" w:hanging="284"/>
      </w:pPr>
      <w:rPr>
        <w:rFonts w:hint="default"/>
        <w:lang w:val="en-US" w:eastAsia="en-US" w:bidi="ar-SA"/>
      </w:rPr>
    </w:lvl>
    <w:lvl w:ilvl="5" w:tplc="89DE7372">
      <w:numFmt w:val="bullet"/>
      <w:lvlText w:val="•"/>
      <w:lvlJc w:val="left"/>
      <w:pPr>
        <w:ind w:left="2478" w:hanging="284"/>
      </w:pPr>
      <w:rPr>
        <w:rFonts w:hint="default"/>
        <w:lang w:val="en-US" w:eastAsia="en-US" w:bidi="ar-SA"/>
      </w:rPr>
    </w:lvl>
    <w:lvl w:ilvl="6" w:tplc="4FFAA85A">
      <w:numFmt w:val="bullet"/>
      <w:lvlText w:val="•"/>
      <w:lvlJc w:val="left"/>
      <w:pPr>
        <w:ind w:left="2889" w:hanging="284"/>
      </w:pPr>
      <w:rPr>
        <w:rFonts w:hint="default"/>
        <w:lang w:val="en-US" w:eastAsia="en-US" w:bidi="ar-SA"/>
      </w:rPr>
    </w:lvl>
    <w:lvl w:ilvl="7" w:tplc="20B2CEF0">
      <w:numFmt w:val="bullet"/>
      <w:lvlText w:val="•"/>
      <w:lvlJc w:val="left"/>
      <w:pPr>
        <w:ind w:left="3301" w:hanging="284"/>
      </w:pPr>
      <w:rPr>
        <w:rFonts w:hint="default"/>
        <w:lang w:val="en-US" w:eastAsia="en-US" w:bidi="ar-SA"/>
      </w:rPr>
    </w:lvl>
    <w:lvl w:ilvl="8" w:tplc="6298EEBC">
      <w:numFmt w:val="bullet"/>
      <w:lvlText w:val="•"/>
      <w:lvlJc w:val="left"/>
      <w:pPr>
        <w:ind w:left="3712" w:hanging="284"/>
      </w:pPr>
      <w:rPr>
        <w:rFonts w:hint="default"/>
        <w:lang w:val="en-US" w:eastAsia="en-US" w:bidi="ar-SA"/>
      </w:rPr>
    </w:lvl>
  </w:abstractNum>
  <w:abstractNum w:abstractNumId="17" w15:restartNumberingAfterBreak="0">
    <w:nsid w:val="26D86EBD"/>
    <w:multiLevelType w:val="hybridMultilevel"/>
    <w:tmpl w:val="4BB0366C"/>
    <w:lvl w:ilvl="0" w:tplc="558E83A2">
      <w:numFmt w:val="bullet"/>
      <w:lvlText w:val="•"/>
      <w:lvlJc w:val="left"/>
      <w:pPr>
        <w:ind w:left="1627" w:hanging="45"/>
      </w:pPr>
      <w:rPr>
        <w:rFonts w:ascii="Arial" w:eastAsia="Arial" w:hAnsi="Arial" w:cs="Arial" w:hint="default"/>
        <w:b w:val="0"/>
        <w:bCs w:val="0"/>
        <w:i w:val="0"/>
        <w:iCs w:val="0"/>
        <w:color w:val="FDFDFD"/>
        <w:w w:val="104"/>
        <w:sz w:val="4"/>
        <w:szCs w:val="4"/>
        <w:lang w:val="en-US" w:eastAsia="en-US" w:bidi="ar-SA"/>
      </w:rPr>
    </w:lvl>
    <w:lvl w:ilvl="1" w:tplc="764CD15C">
      <w:numFmt w:val="bullet"/>
      <w:lvlText w:val="•"/>
      <w:lvlJc w:val="left"/>
      <w:pPr>
        <w:ind w:left="2629" w:hanging="30"/>
      </w:pPr>
      <w:rPr>
        <w:rFonts w:ascii="Arial" w:eastAsia="Arial" w:hAnsi="Arial" w:cs="Arial" w:hint="default"/>
        <w:b w:val="0"/>
        <w:bCs w:val="0"/>
        <w:i w:val="0"/>
        <w:iCs w:val="0"/>
        <w:color w:val="FDFDFD"/>
        <w:w w:val="104"/>
        <w:sz w:val="2"/>
        <w:szCs w:val="2"/>
        <w:lang w:val="en-US" w:eastAsia="en-US" w:bidi="ar-SA"/>
      </w:rPr>
    </w:lvl>
    <w:lvl w:ilvl="2" w:tplc="5750277C">
      <w:numFmt w:val="bullet"/>
      <w:lvlText w:val="•"/>
      <w:lvlJc w:val="left"/>
      <w:pPr>
        <w:ind w:left="2736" w:hanging="30"/>
      </w:pPr>
      <w:rPr>
        <w:rFonts w:hint="default"/>
        <w:lang w:val="en-US" w:eastAsia="en-US" w:bidi="ar-SA"/>
      </w:rPr>
    </w:lvl>
    <w:lvl w:ilvl="3" w:tplc="10E440CC">
      <w:numFmt w:val="bullet"/>
      <w:lvlText w:val="•"/>
      <w:lvlJc w:val="left"/>
      <w:pPr>
        <w:ind w:left="2853" w:hanging="30"/>
      </w:pPr>
      <w:rPr>
        <w:rFonts w:hint="default"/>
        <w:lang w:val="en-US" w:eastAsia="en-US" w:bidi="ar-SA"/>
      </w:rPr>
    </w:lvl>
    <w:lvl w:ilvl="4" w:tplc="1F241F6E">
      <w:numFmt w:val="bullet"/>
      <w:lvlText w:val="•"/>
      <w:lvlJc w:val="left"/>
      <w:pPr>
        <w:ind w:left="2970" w:hanging="30"/>
      </w:pPr>
      <w:rPr>
        <w:rFonts w:hint="default"/>
        <w:lang w:val="en-US" w:eastAsia="en-US" w:bidi="ar-SA"/>
      </w:rPr>
    </w:lvl>
    <w:lvl w:ilvl="5" w:tplc="063A4BEE">
      <w:numFmt w:val="bullet"/>
      <w:lvlText w:val="•"/>
      <w:lvlJc w:val="left"/>
      <w:pPr>
        <w:ind w:left="3087" w:hanging="30"/>
      </w:pPr>
      <w:rPr>
        <w:rFonts w:hint="default"/>
        <w:lang w:val="en-US" w:eastAsia="en-US" w:bidi="ar-SA"/>
      </w:rPr>
    </w:lvl>
    <w:lvl w:ilvl="6" w:tplc="6BD67EBE">
      <w:numFmt w:val="bullet"/>
      <w:lvlText w:val="•"/>
      <w:lvlJc w:val="left"/>
      <w:pPr>
        <w:ind w:left="3204" w:hanging="30"/>
      </w:pPr>
      <w:rPr>
        <w:rFonts w:hint="default"/>
        <w:lang w:val="en-US" w:eastAsia="en-US" w:bidi="ar-SA"/>
      </w:rPr>
    </w:lvl>
    <w:lvl w:ilvl="7" w:tplc="D1CC26BC">
      <w:numFmt w:val="bullet"/>
      <w:lvlText w:val="•"/>
      <w:lvlJc w:val="left"/>
      <w:pPr>
        <w:ind w:left="3321" w:hanging="30"/>
      </w:pPr>
      <w:rPr>
        <w:rFonts w:hint="default"/>
        <w:lang w:val="en-US" w:eastAsia="en-US" w:bidi="ar-SA"/>
      </w:rPr>
    </w:lvl>
    <w:lvl w:ilvl="8" w:tplc="5ACA8194">
      <w:numFmt w:val="bullet"/>
      <w:lvlText w:val="•"/>
      <w:lvlJc w:val="left"/>
      <w:pPr>
        <w:ind w:left="3438" w:hanging="30"/>
      </w:pPr>
      <w:rPr>
        <w:rFonts w:hint="default"/>
        <w:lang w:val="en-US" w:eastAsia="en-US" w:bidi="ar-SA"/>
      </w:rPr>
    </w:lvl>
  </w:abstractNum>
  <w:abstractNum w:abstractNumId="18" w15:restartNumberingAfterBreak="0">
    <w:nsid w:val="2D0C5B12"/>
    <w:multiLevelType w:val="hybridMultilevel"/>
    <w:tmpl w:val="F744ABBE"/>
    <w:lvl w:ilvl="0" w:tplc="265AB6E2">
      <w:numFmt w:val="bullet"/>
      <w:lvlText w:val="●"/>
      <w:lvlJc w:val="left"/>
      <w:pPr>
        <w:ind w:left="433" w:hanging="284"/>
      </w:pPr>
      <w:rPr>
        <w:rFonts w:ascii="Arial" w:eastAsia="Arial" w:hAnsi="Arial" w:cs="Arial" w:hint="default"/>
        <w:b w:val="0"/>
        <w:bCs w:val="0"/>
        <w:i w:val="0"/>
        <w:iCs w:val="0"/>
        <w:w w:val="100"/>
        <w:sz w:val="16"/>
        <w:szCs w:val="16"/>
        <w:lang w:val="en-US" w:eastAsia="en-US" w:bidi="ar-SA"/>
      </w:rPr>
    </w:lvl>
    <w:lvl w:ilvl="1" w:tplc="A3D00180">
      <w:numFmt w:val="bullet"/>
      <w:lvlText w:val="•"/>
      <w:lvlJc w:val="left"/>
      <w:pPr>
        <w:ind w:left="859" w:hanging="284"/>
      </w:pPr>
      <w:rPr>
        <w:rFonts w:hint="default"/>
        <w:lang w:val="en-US" w:eastAsia="en-US" w:bidi="ar-SA"/>
      </w:rPr>
    </w:lvl>
    <w:lvl w:ilvl="2" w:tplc="DAF694F4">
      <w:numFmt w:val="bullet"/>
      <w:lvlText w:val="•"/>
      <w:lvlJc w:val="left"/>
      <w:pPr>
        <w:ind w:left="1278" w:hanging="284"/>
      </w:pPr>
      <w:rPr>
        <w:rFonts w:hint="default"/>
        <w:lang w:val="en-US" w:eastAsia="en-US" w:bidi="ar-SA"/>
      </w:rPr>
    </w:lvl>
    <w:lvl w:ilvl="3" w:tplc="FD58CFD6">
      <w:numFmt w:val="bullet"/>
      <w:lvlText w:val="•"/>
      <w:lvlJc w:val="left"/>
      <w:pPr>
        <w:ind w:left="1697" w:hanging="284"/>
      </w:pPr>
      <w:rPr>
        <w:rFonts w:hint="default"/>
        <w:lang w:val="en-US" w:eastAsia="en-US" w:bidi="ar-SA"/>
      </w:rPr>
    </w:lvl>
    <w:lvl w:ilvl="4" w:tplc="BB58D61A">
      <w:numFmt w:val="bullet"/>
      <w:lvlText w:val="•"/>
      <w:lvlJc w:val="left"/>
      <w:pPr>
        <w:ind w:left="2117" w:hanging="284"/>
      </w:pPr>
      <w:rPr>
        <w:rFonts w:hint="default"/>
        <w:lang w:val="en-US" w:eastAsia="en-US" w:bidi="ar-SA"/>
      </w:rPr>
    </w:lvl>
    <w:lvl w:ilvl="5" w:tplc="4466702E">
      <w:numFmt w:val="bullet"/>
      <w:lvlText w:val="•"/>
      <w:lvlJc w:val="left"/>
      <w:pPr>
        <w:ind w:left="2536" w:hanging="284"/>
      </w:pPr>
      <w:rPr>
        <w:rFonts w:hint="default"/>
        <w:lang w:val="en-US" w:eastAsia="en-US" w:bidi="ar-SA"/>
      </w:rPr>
    </w:lvl>
    <w:lvl w:ilvl="6" w:tplc="1B8C3D1E">
      <w:numFmt w:val="bullet"/>
      <w:lvlText w:val="•"/>
      <w:lvlJc w:val="left"/>
      <w:pPr>
        <w:ind w:left="2955" w:hanging="284"/>
      </w:pPr>
      <w:rPr>
        <w:rFonts w:hint="default"/>
        <w:lang w:val="en-US" w:eastAsia="en-US" w:bidi="ar-SA"/>
      </w:rPr>
    </w:lvl>
    <w:lvl w:ilvl="7" w:tplc="38407164">
      <w:numFmt w:val="bullet"/>
      <w:lvlText w:val="•"/>
      <w:lvlJc w:val="left"/>
      <w:pPr>
        <w:ind w:left="3375" w:hanging="284"/>
      </w:pPr>
      <w:rPr>
        <w:rFonts w:hint="default"/>
        <w:lang w:val="en-US" w:eastAsia="en-US" w:bidi="ar-SA"/>
      </w:rPr>
    </w:lvl>
    <w:lvl w:ilvl="8" w:tplc="A5682C9C">
      <w:numFmt w:val="bullet"/>
      <w:lvlText w:val="•"/>
      <w:lvlJc w:val="left"/>
      <w:pPr>
        <w:ind w:left="3794" w:hanging="284"/>
      </w:pPr>
      <w:rPr>
        <w:rFonts w:hint="default"/>
        <w:lang w:val="en-US" w:eastAsia="en-US" w:bidi="ar-SA"/>
      </w:rPr>
    </w:lvl>
  </w:abstractNum>
  <w:abstractNum w:abstractNumId="19" w15:restartNumberingAfterBreak="0">
    <w:nsid w:val="2D0D0A1A"/>
    <w:multiLevelType w:val="hybridMultilevel"/>
    <w:tmpl w:val="78586242"/>
    <w:lvl w:ilvl="0" w:tplc="EEE6A05E">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B2562130">
      <w:numFmt w:val="bullet"/>
      <w:lvlText w:val="•"/>
      <w:lvlJc w:val="left"/>
      <w:pPr>
        <w:ind w:left="848" w:hanging="284"/>
      </w:pPr>
      <w:rPr>
        <w:rFonts w:hint="default"/>
        <w:lang w:val="en-US" w:eastAsia="en-US" w:bidi="ar-SA"/>
      </w:rPr>
    </w:lvl>
    <w:lvl w:ilvl="2" w:tplc="7F38F596">
      <w:numFmt w:val="bullet"/>
      <w:lvlText w:val="•"/>
      <w:lvlJc w:val="left"/>
      <w:pPr>
        <w:ind w:left="1256" w:hanging="284"/>
      </w:pPr>
      <w:rPr>
        <w:rFonts w:hint="default"/>
        <w:lang w:val="en-US" w:eastAsia="en-US" w:bidi="ar-SA"/>
      </w:rPr>
    </w:lvl>
    <w:lvl w:ilvl="3" w:tplc="2A7C5B16">
      <w:numFmt w:val="bullet"/>
      <w:lvlText w:val="•"/>
      <w:lvlJc w:val="left"/>
      <w:pPr>
        <w:ind w:left="1664" w:hanging="284"/>
      </w:pPr>
      <w:rPr>
        <w:rFonts w:hint="default"/>
        <w:lang w:val="en-US" w:eastAsia="en-US" w:bidi="ar-SA"/>
      </w:rPr>
    </w:lvl>
    <w:lvl w:ilvl="4" w:tplc="E2486786">
      <w:numFmt w:val="bullet"/>
      <w:lvlText w:val="•"/>
      <w:lvlJc w:val="left"/>
      <w:pPr>
        <w:ind w:left="2073" w:hanging="284"/>
      </w:pPr>
      <w:rPr>
        <w:rFonts w:hint="default"/>
        <w:lang w:val="en-US" w:eastAsia="en-US" w:bidi="ar-SA"/>
      </w:rPr>
    </w:lvl>
    <w:lvl w:ilvl="5" w:tplc="EBF6FC98">
      <w:numFmt w:val="bullet"/>
      <w:lvlText w:val="•"/>
      <w:lvlJc w:val="left"/>
      <w:pPr>
        <w:ind w:left="2481" w:hanging="284"/>
      </w:pPr>
      <w:rPr>
        <w:rFonts w:hint="default"/>
        <w:lang w:val="en-US" w:eastAsia="en-US" w:bidi="ar-SA"/>
      </w:rPr>
    </w:lvl>
    <w:lvl w:ilvl="6" w:tplc="0DE44C7C">
      <w:numFmt w:val="bullet"/>
      <w:lvlText w:val="•"/>
      <w:lvlJc w:val="left"/>
      <w:pPr>
        <w:ind w:left="2889" w:hanging="284"/>
      </w:pPr>
      <w:rPr>
        <w:rFonts w:hint="default"/>
        <w:lang w:val="en-US" w:eastAsia="en-US" w:bidi="ar-SA"/>
      </w:rPr>
    </w:lvl>
    <w:lvl w:ilvl="7" w:tplc="92368F98">
      <w:numFmt w:val="bullet"/>
      <w:lvlText w:val="•"/>
      <w:lvlJc w:val="left"/>
      <w:pPr>
        <w:ind w:left="3298" w:hanging="284"/>
      </w:pPr>
      <w:rPr>
        <w:rFonts w:hint="default"/>
        <w:lang w:val="en-US" w:eastAsia="en-US" w:bidi="ar-SA"/>
      </w:rPr>
    </w:lvl>
    <w:lvl w:ilvl="8" w:tplc="53A42ED2">
      <w:numFmt w:val="bullet"/>
      <w:lvlText w:val="•"/>
      <w:lvlJc w:val="left"/>
      <w:pPr>
        <w:ind w:left="3706" w:hanging="284"/>
      </w:pPr>
      <w:rPr>
        <w:rFonts w:hint="default"/>
        <w:lang w:val="en-US" w:eastAsia="en-US" w:bidi="ar-SA"/>
      </w:rPr>
    </w:lvl>
  </w:abstractNum>
  <w:abstractNum w:abstractNumId="20" w15:restartNumberingAfterBreak="0">
    <w:nsid w:val="32FE057D"/>
    <w:multiLevelType w:val="hybridMultilevel"/>
    <w:tmpl w:val="93825586"/>
    <w:lvl w:ilvl="0" w:tplc="59AEE034">
      <w:start w:val="1"/>
      <w:numFmt w:val="decimal"/>
      <w:lvlText w:val="%1."/>
      <w:lvlJc w:val="left"/>
      <w:pPr>
        <w:ind w:left="423" w:hanging="284"/>
      </w:pPr>
      <w:rPr>
        <w:rFonts w:ascii="Arial" w:eastAsia="Arial" w:hAnsi="Arial" w:cs="Arial" w:hint="default"/>
        <w:b/>
        <w:bCs/>
        <w:i w:val="0"/>
        <w:iCs w:val="0"/>
        <w:spacing w:val="-1"/>
        <w:w w:val="100"/>
        <w:sz w:val="16"/>
        <w:szCs w:val="16"/>
        <w:lang w:val="en-US" w:eastAsia="en-US" w:bidi="ar-SA"/>
      </w:rPr>
    </w:lvl>
    <w:lvl w:ilvl="1" w:tplc="D6983BA6">
      <w:numFmt w:val="bullet"/>
      <w:lvlText w:val="•"/>
      <w:lvlJc w:val="left"/>
      <w:pPr>
        <w:ind w:left="830" w:hanging="284"/>
      </w:pPr>
      <w:rPr>
        <w:rFonts w:hint="default"/>
        <w:lang w:val="en-US" w:eastAsia="en-US" w:bidi="ar-SA"/>
      </w:rPr>
    </w:lvl>
    <w:lvl w:ilvl="2" w:tplc="BA9A5FCA">
      <w:numFmt w:val="bullet"/>
      <w:lvlText w:val="•"/>
      <w:lvlJc w:val="left"/>
      <w:pPr>
        <w:ind w:left="1240" w:hanging="284"/>
      </w:pPr>
      <w:rPr>
        <w:rFonts w:hint="default"/>
        <w:lang w:val="en-US" w:eastAsia="en-US" w:bidi="ar-SA"/>
      </w:rPr>
    </w:lvl>
    <w:lvl w:ilvl="3" w:tplc="65D4CEF2">
      <w:numFmt w:val="bullet"/>
      <w:lvlText w:val="•"/>
      <w:lvlJc w:val="left"/>
      <w:pPr>
        <w:ind w:left="1650" w:hanging="284"/>
      </w:pPr>
      <w:rPr>
        <w:rFonts w:hint="default"/>
        <w:lang w:val="en-US" w:eastAsia="en-US" w:bidi="ar-SA"/>
      </w:rPr>
    </w:lvl>
    <w:lvl w:ilvl="4" w:tplc="A56A82CA">
      <w:numFmt w:val="bullet"/>
      <w:lvlText w:val="•"/>
      <w:lvlJc w:val="left"/>
      <w:pPr>
        <w:ind w:left="2060" w:hanging="284"/>
      </w:pPr>
      <w:rPr>
        <w:rFonts w:hint="default"/>
        <w:lang w:val="en-US" w:eastAsia="en-US" w:bidi="ar-SA"/>
      </w:rPr>
    </w:lvl>
    <w:lvl w:ilvl="5" w:tplc="DE4C853E">
      <w:numFmt w:val="bullet"/>
      <w:lvlText w:val="•"/>
      <w:lvlJc w:val="left"/>
      <w:pPr>
        <w:ind w:left="2471" w:hanging="284"/>
      </w:pPr>
      <w:rPr>
        <w:rFonts w:hint="default"/>
        <w:lang w:val="en-US" w:eastAsia="en-US" w:bidi="ar-SA"/>
      </w:rPr>
    </w:lvl>
    <w:lvl w:ilvl="6" w:tplc="0742EBE2">
      <w:numFmt w:val="bullet"/>
      <w:lvlText w:val="•"/>
      <w:lvlJc w:val="left"/>
      <w:pPr>
        <w:ind w:left="2881" w:hanging="284"/>
      </w:pPr>
      <w:rPr>
        <w:rFonts w:hint="default"/>
        <w:lang w:val="en-US" w:eastAsia="en-US" w:bidi="ar-SA"/>
      </w:rPr>
    </w:lvl>
    <w:lvl w:ilvl="7" w:tplc="C4AE0074">
      <w:numFmt w:val="bullet"/>
      <w:lvlText w:val="•"/>
      <w:lvlJc w:val="left"/>
      <w:pPr>
        <w:ind w:left="3291" w:hanging="284"/>
      </w:pPr>
      <w:rPr>
        <w:rFonts w:hint="default"/>
        <w:lang w:val="en-US" w:eastAsia="en-US" w:bidi="ar-SA"/>
      </w:rPr>
    </w:lvl>
    <w:lvl w:ilvl="8" w:tplc="98D82FAE">
      <w:numFmt w:val="bullet"/>
      <w:lvlText w:val="•"/>
      <w:lvlJc w:val="left"/>
      <w:pPr>
        <w:ind w:left="3701" w:hanging="284"/>
      </w:pPr>
      <w:rPr>
        <w:rFonts w:hint="default"/>
        <w:lang w:val="en-US" w:eastAsia="en-US" w:bidi="ar-SA"/>
      </w:rPr>
    </w:lvl>
  </w:abstractNum>
  <w:abstractNum w:abstractNumId="21" w15:restartNumberingAfterBreak="0">
    <w:nsid w:val="33417254"/>
    <w:multiLevelType w:val="hybridMultilevel"/>
    <w:tmpl w:val="95A0BF0A"/>
    <w:lvl w:ilvl="0" w:tplc="93CC6914">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8528F516">
      <w:numFmt w:val="bullet"/>
      <w:lvlText w:val="•"/>
      <w:lvlJc w:val="left"/>
      <w:pPr>
        <w:ind w:left="831" w:hanging="284"/>
      </w:pPr>
      <w:rPr>
        <w:rFonts w:hint="default"/>
        <w:lang w:val="en-US" w:eastAsia="en-US" w:bidi="ar-SA"/>
      </w:rPr>
    </w:lvl>
    <w:lvl w:ilvl="2" w:tplc="05D6489A">
      <w:numFmt w:val="bullet"/>
      <w:lvlText w:val="•"/>
      <w:lvlJc w:val="left"/>
      <w:pPr>
        <w:ind w:left="1243" w:hanging="284"/>
      </w:pPr>
      <w:rPr>
        <w:rFonts w:hint="default"/>
        <w:lang w:val="en-US" w:eastAsia="en-US" w:bidi="ar-SA"/>
      </w:rPr>
    </w:lvl>
    <w:lvl w:ilvl="3" w:tplc="A290F20C">
      <w:numFmt w:val="bullet"/>
      <w:lvlText w:val="•"/>
      <w:lvlJc w:val="left"/>
      <w:pPr>
        <w:ind w:left="1654" w:hanging="284"/>
      </w:pPr>
      <w:rPr>
        <w:rFonts w:hint="default"/>
        <w:lang w:val="en-US" w:eastAsia="en-US" w:bidi="ar-SA"/>
      </w:rPr>
    </w:lvl>
    <w:lvl w:ilvl="4" w:tplc="6B12E82E">
      <w:numFmt w:val="bullet"/>
      <w:lvlText w:val="•"/>
      <w:lvlJc w:val="left"/>
      <w:pPr>
        <w:ind w:left="2066" w:hanging="284"/>
      </w:pPr>
      <w:rPr>
        <w:rFonts w:hint="default"/>
        <w:lang w:val="en-US" w:eastAsia="en-US" w:bidi="ar-SA"/>
      </w:rPr>
    </w:lvl>
    <w:lvl w:ilvl="5" w:tplc="CE4A69EA">
      <w:numFmt w:val="bullet"/>
      <w:lvlText w:val="•"/>
      <w:lvlJc w:val="left"/>
      <w:pPr>
        <w:ind w:left="2478" w:hanging="284"/>
      </w:pPr>
      <w:rPr>
        <w:rFonts w:hint="default"/>
        <w:lang w:val="en-US" w:eastAsia="en-US" w:bidi="ar-SA"/>
      </w:rPr>
    </w:lvl>
    <w:lvl w:ilvl="6" w:tplc="9C12F26A">
      <w:numFmt w:val="bullet"/>
      <w:lvlText w:val="•"/>
      <w:lvlJc w:val="left"/>
      <w:pPr>
        <w:ind w:left="2889" w:hanging="284"/>
      </w:pPr>
      <w:rPr>
        <w:rFonts w:hint="default"/>
        <w:lang w:val="en-US" w:eastAsia="en-US" w:bidi="ar-SA"/>
      </w:rPr>
    </w:lvl>
    <w:lvl w:ilvl="7" w:tplc="61F8F142">
      <w:numFmt w:val="bullet"/>
      <w:lvlText w:val="•"/>
      <w:lvlJc w:val="left"/>
      <w:pPr>
        <w:ind w:left="3301" w:hanging="284"/>
      </w:pPr>
      <w:rPr>
        <w:rFonts w:hint="default"/>
        <w:lang w:val="en-US" w:eastAsia="en-US" w:bidi="ar-SA"/>
      </w:rPr>
    </w:lvl>
    <w:lvl w:ilvl="8" w:tplc="21AADE62">
      <w:numFmt w:val="bullet"/>
      <w:lvlText w:val="•"/>
      <w:lvlJc w:val="left"/>
      <w:pPr>
        <w:ind w:left="3712" w:hanging="284"/>
      </w:pPr>
      <w:rPr>
        <w:rFonts w:hint="default"/>
        <w:lang w:val="en-US" w:eastAsia="en-US" w:bidi="ar-SA"/>
      </w:rPr>
    </w:lvl>
  </w:abstractNum>
  <w:abstractNum w:abstractNumId="22" w15:restartNumberingAfterBreak="0">
    <w:nsid w:val="33464C35"/>
    <w:multiLevelType w:val="hybridMultilevel"/>
    <w:tmpl w:val="BA68E12C"/>
    <w:lvl w:ilvl="0" w:tplc="FCAE4E9C">
      <w:start w:val="6"/>
      <w:numFmt w:val="decimal"/>
      <w:lvlText w:val="%1)"/>
      <w:lvlJc w:val="left"/>
      <w:pPr>
        <w:ind w:left="437" w:hanging="284"/>
      </w:pPr>
      <w:rPr>
        <w:rFonts w:ascii="Arial" w:eastAsia="Arial" w:hAnsi="Arial" w:cs="Arial" w:hint="default"/>
        <w:b/>
        <w:bCs/>
        <w:i w:val="0"/>
        <w:iCs w:val="0"/>
        <w:spacing w:val="-1"/>
        <w:w w:val="100"/>
        <w:sz w:val="16"/>
        <w:szCs w:val="16"/>
        <w:lang w:val="en-US" w:eastAsia="en-US" w:bidi="ar-SA"/>
      </w:rPr>
    </w:lvl>
    <w:lvl w:ilvl="1" w:tplc="32C89124">
      <w:numFmt w:val="bullet"/>
      <w:lvlText w:val=""/>
      <w:lvlJc w:val="left"/>
      <w:pPr>
        <w:ind w:left="713" w:hanging="284"/>
      </w:pPr>
      <w:rPr>
        <w:rFonts w:ascii="Symbol" w:eastAsia="Symbol" w:hAnsi="Symbol" w:cs="Symbol" w:hint="default"/>
        <w:b w:val="0"/>
        <w:bCs w:val="0"/>
        <w:i w:val="0"/>
        <w:iCs w:val="0"/>
        <w:w w:val="100"/>
        <w:sz w:val="16"/>
        <w:szCs w:val="16"/>
        <w:lang w:val="en-US" w:eastAsia="en-US" w:bidi="ar-SA"/>
      </w:rPr>
    </w:lvl>
    <w:lvl w:ilvl="2" w:tplc="7DEAD810">
      <w:numFmt w:val="bullet"/>
      <w:lvlText w:val="•"/>
      <w:lvlJc w:val="left"/>
      <w:pPr>
        <w:ind w:left="1158" w:hanging="284"/>
      </w:pPr>
      <w:rPr>
        <w:rFonts w:hint="default"/>
        <w:lang w:val="en-US" w:eastAsia="en-US" w:bidi="ar-SA"/>
      </w:rPr>
    </w:lvl>
    <w:lvl w:ilvl="3" w:tplc="65DE4AC2">
      <w:numFmt w:val="bullet"/>
      <w:lvlText w:val="•"/>
      <w:lvlJc w:val="left"/>
      <w:pPr>
        <w:ind w:left="1597" w:hanging="284"/>
      </w:pPr>
      <w:rPr>
        <w:rFonts w:hint="default"/>
        <w:lang w:val="en-US" w:eastAsia="en-US" w:bidi="ar-SA"/>
      </w:rPr>
    </w:lvl>
    <w:lvl w:ilvl="4" w:tplc="622CAC1C">
      <w:numFmt w:val="bullet"/>
      <w:lvlText w:val="•"/>
      <w:lvlJc w:val="left"/>
      <w:pPr>
        <w:ind w:left="2036" w:hanging="284"/>
      </w:pPr>
      <w:rPr>
        <w:rFonts w:hint="default"/>
        <w:lang w:val="en-US" w:eastAsia="en-US" w:bidi="ar-SA"/>
      </w:rPr>
    </w:lvl>
    <w:lvl w:ilvl="5" w:tplc="594294AA">
      <w:numFmt w:val="bullet"/>
      <w:lvlText w:val="•"/>
      <w:lvlJc w:val="left"/>
      <w:pPr>
        <w:ind w:left="2474" w:hanging="284"/>
      </w:pPr>
      <w:rPr>
        <w:rFonts w:hint="default"/>
        <w:lang w:val="en-US" w:eastAsia="en-US" w:bidi="ar-SA"/>
      </w:rPr>
    </w:lvl>
    <w:lvl w:ilvl="6" w:tplc="C75A6EA8">
      <w:numFmt w:val="bullet"/>
      <w:lvlText w:val="•"/>
      <w:lvlJc w:val="left"/>
      <w:pPr>
        <w:ind w:left="2913" w:hanging="284"/>
      </w:pPr>
      <w:rPr>
        <w:rFonts w:hint="default"/>
        <w:lang w:val="en-US" w:eastAsia="en-US" w:bidi="ar-SA"/>
      </w:rPr>
    </w:lvl>
    <w:lvl w:ilvl="7" w:tplc="7E7E4126">
      <w:numFmt w:val="bullet"/>
      <w:lvlText w:val="•"/>
      <w:lvlJc w:val="left"/>
      <w:pPr>
        <w:ind w:left="3352" w:hanging="284"/>
      </w:pPr>
      <w:rPr>
        <w:rFonts w:hint="default"/>
        <w:lang w:val="en-US" w:eastAsia="en-US" w:bidi="ar-SA"/>
      </w:rPr>
    </w:lvl>
    <w:lvl w:ilvl="8" w:tplc="AEB62172">
      <w:numFmt w:val="bullet"/>
      <w:lvlText w:val="•"/>
      <w:lvlJc w:val="left"/>
      <w:pPr>
        <w:ind w:left="3790" w:hanging="284"/>
      </w:pPr>
      <w:rPr>
        <w:rFonts w:hint="default"/>
        <w:lang w:val="en-US" w:eastAsia="en-US" w:bidi="ar-SA"/>
      </w:rPr>
    </w:lvl>
  </w:abstractNum>
  <w:abstractNum w:abstractNumId="23" w15:restartNumberingAfterBreak="0">
    <w:nsid w:val="35B11584"/>
    <w:multiLevelType w:val="hybridMultilevel"/>
    <w:tmpl w:val="370E946E"/>
    <w:lvl w:ilvl="0" w:tplc="CC4658D8">
      <w:start w:val="1"/>
      <w:numFmt w:val="decimal"/>
      <w:lvlText w:val="%1."/>
      <w:lvlJc w:val="left"/>
      <w:pPr>
        <w:ind w:left="428" w:hanging="284"/>
      </w:pPr>
      <w:rPr>
        <w:rFonts w:ascii="Arial" w:eastAsia="Arial" w:hAnsi="Arial" w:cs="Arial" w:hint="default"/>
        <w:b/>
        <w:bCs/>
        <w:i w:val="0"/>
        <w:iCs w:val="0"/>
        <w:spacing w:val="-1"/>
        <w:w w:val="100"/>
        <w:sz w:val="16"/>
        <w:szCs w:val="16"/>
        <w:lang w:val="en-US" w:eastAsia="en-US" w:bidi="ar-SA"/>
      </w:rPr>
    </w:lvl>
    <w:lvl w:ilvl="1" w:tplc="DC64A2A6">
      <w:numFmt w:val="bullet"/>
      <w:lvlText w:val="•"/>
      <w:lvlJc w:val="left"/>
      <w:pPr>
        <w:ind w:left="830" w:hanging="284"/>
      </w:pPr>
      <w:rPr>
        <w:rFonts w:hint="default"/>
        <w:lang w:val="en-US" w:eastAsia="en-US" w:bidi="ar-SA"/>
      </w:rPr>
    </w:lvl>
    <w:lvl w:ilvl="2" w:tplc="2B6E675C">
      <w:numFmt w:val="bullet"/>
      <w:lvlText w:val="•"/>
      <w:lvlJc w:val="left"/>
      <w:pPr>
        <w:ind w:left="1240" w:hanging="284"/>
      </w:pPr>
      <w:rPr>
        <w:rFonts w:hint="default"/>
        <w:lang w:val="en-US" w:eastAsia="en-US" w:bidi="ar-SA"/>
      </w:rPr>
    </w:lvl>
    <w:lvl w:ilvl="3" w:tplc="8E524AF8">
      <w:numFmt w:val="bullet"/>
      <w:lvlText w:val="•"/>
      <w:lvlJc w:val="left"/>
      <w:pPr>
        <w:ind w:left="1650" w:hanging="284"/>
      </w:pPr>
      <w:rPr>
        <w:rFonts w:hint="default"/>
        <w:lang w:val="en-US" w:eastAsia="en-US" w:bidi="ar-SA"/>
      </w:rPr>
    </w:lvl>
    <w:lvl w:ilvl="4" w:tplc="87DEE646">
      <w:numFmt w:val="bullet"/>
      <w:lvlText w:val="•"/>
      <w:lvlJc w:val="left"/>
      <w:pPr>
        <w:ind w:left="2061" w:hanging="284"/>
      </w:pPr>
      <w:rPr>
        <w:rFonts w:hint="default"/>
        <w:lang w:val="en-US" w:eastAsia="en-US" w:bidi="ar-SA"/>
      </w:rPr>
    </w:lvl>
    <w:lvl w:ilvl="5" w:tplc="C8F28366">
      <w:numFmt w:val="bullet"/>
      <w:lvlText w:val="•"/>
      <w:lvlJc w:val="left"/>
      <w:pPr>
        <w:ind w:left="2471" w:hanging="284"/>
      </w:pPr>
      <w:rPr>
        <w:rFonts w:hint="default"/>
        <w:lang w:val="en-US" w:eastAsia="en-US" w:bidi="ar-SA"/>
      </w:rPr>
    </w:lvl>
    <w:lvl w:ilvl="6" w:tplc="75B644B0">
      <w:numFmt w:val="bullet"/>
      <w:lvlText w:val="•"/>
      <w:lvlJc w:val="left"/>
      <w:pPr>
        <w:ind w:left="2881" w:hanging="284"/>
      </w:pPr>
      <w:rPr>
        <w:rFonts w:hint="default"/>
        <w:lang w:val="en-US" w:eastAsia="en-US" w:bidi="ar-SA"/>
      </w:rPr>
    </w:lvl>
    <w:lvl w:ilvl="7" w:tplc="955201E0">
      <w:numFmt w:val="bullet"/>
      <w:lvlText w:val="•"/>
      <w:lvlJc w:val="left"/>
      <w:pPr>
        <w:ind w:left="3292" w:hanging="284"/>
      </w:pPr>
      <w:rPr>
        <w:rFonts w:hint="default"/>
        <w:lang w:val="en-US" w:eastAsia="en-US" w:bidi="ar-SA"/>
      </w:rPr>
    </w:lvl>
    <w:lvl w:ilvl="8" w:tplc="2D52F830">
      <w:numFmt w:val="bullet"/>
      <w:lvlText w:val="•"/>
      <w:lvlJc w:val="left"/>
      <w:pPr>
        <w:ind w:left="3702" w:hanging="284"/>
      </w:pPr>
      <w:rPr>
        <w:rFonts w:hint="default"/>
        <w:lang w:val="en-US" w:eastAsia="en-US" w:bidi="ar-SA"/>
      </w:rPr>
    </w:lvl>
  </w:abstractNum>
  <w:abstractNum w:abstractNumId="24" w15:restartNumberingAfterBreak="0">
    <w:nsid w:val="362A2A26"/>
    <w:multiLevelType w:val="hybridMultilevel"/>
    <w:tmpl w:val="7D70C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252081"/>
    <w:multiLevelType w:val="multilevel"/>
    <w:tmpl w:val="749CDE66"/>
    <w:lvl w:ilvl="0">
      <w:numFmt w:val="bullet"/>
      <w:lvlText w:val="●"/>
      <w:lvlJc w:val="left"/>
      <w:pPr>
        <w:ind w:left="421" w:hanging="296"/>
      </w:pPr>
      <w:rPr>
        <w:rFonts w:ascii="Noto Sans Symbols" w:eastAsia="Noto Sans Symbols" w:hAnsi="Noto Sans Symbols" w:cs="Noto Sans Symbols"/>
        <w:b w:val="0"/>
        <w:i w:val="0"/>
        <w:sz w:val="16"/>
        <w:szCs w:val="16"/>
      </w:rPr>
    </w:lvl>
    <w:lvl w:ilvl="1">
      <w:numFmt w:val="bullet"/>
      <w:lvlText w:val="•"/>
      <w:lvlJc w:val="left"/>
      <w:pPr>
        <w:ind w:left="843" w:hanging="296"/>
      </w:pPr>
    </w:lvl>
    <w:lvl w:ilvl="2">
      <w:numFmt w:val="bullet"/>
      <w:lvlText w:val="•"/>
      <w:lvlJc w:val="left"/>
      <w:pPr>
        <w:ind w:left="1267" w:hanging="296"/>
      </w:pPr>
    </w:lvl>
    <w:lvl w:ilvl="3">
      <w:numFmt w:val="bullet"/>
      <w:lvlText w:val="•"/>
      <w:lvlJc w:val="left"/>
      <w:pPr>
        <w:ind w:left="1690" w:hanging="296"/>
      </w:pPr>
    </w:lvl>
    <w:lvl w:ilvl="4">
      <w:numFmt w:val="bullet"/>
      <w:lvlText w:val="•"/>
      <w:lvlJc w:val="left"/>
      <w:pPr>
        <w:ind w:left="2114" w:hanging="296"/>
      </w:pPr>
    </w:lvl>
    <w:lvl w:ilvl="5">
      <w:numFmt w:val="bullet"/>
      <w:lvlText w:val="•"/>
      <w:lvlJc w:val="left"/>
      <w:pPr>
        <w:ind w:left="2537" w:hanging="296"/>
      </w:pPr>
    </w:lvl>
    <w:lvl w:ilvl="6">
      <w:numFmt w:val="bullet"/>
      <w:lvlText w:val="•"/>
      <w:lvlJc w:val="left"/>
      <w:pPr>
        <w:ind w:left="2961" w:hanging="296"/>
      </w:pPr>
    </w:lvl>
    <w:lvl w:ilvl="7">
      <w:numFmt w:val="bullet"/>
      <w:lvlText w:val="•"/>
      <w:lvlJc w:val="left"/>
      <w:pPr>
        <w:ind w:left="3384" w:hanging="296"/>
      </w:pPr>
    </w:lvl>
    <w:lvl w:ilvl="8">
      <w:numFmt w:val="bullet"/>
      <w:lvlText w:val="•"/>
      <w:lvlJc w:val="left"/>
      <w:pPr>
        <w:ind w:left="3808" w:hanging="296"/>
      </w:pPr>
    </w:lvl>
  </w:abstractNum>
  <w:abstractNum w:abstractNumId="26" w15:restartNumberingAfterBreak="0">
    <w:nsid w:val="3B405851"/>
    <w:multiLevelType w:val="hybridMultilevel"/>
    <w:tmpl w:val="CB1EB366"/>
    <w:lvl w:ilvl="0" w:tplc="03FADD44">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23E2FAFA">
      <w:numFmt w:val="bullet"/>
      <w:lvlText w:val="•"/>
      <w:lvlJc w:val="left"/>
      <w:pPr>
        <w:ind w:left="848" w:hanging="284"/>
      </w:pPr>
      <w:rPr>
        <w:rFonts w:hint="default"/>
        <w:lang w:val="en-US" w:eastAsia="en-US" w:bidi="ar-SA"/>
      </w:rPr>
    </w:lvl>
    <w:lvl w:ilvl="2" w:tplc="D848CFCE">
      <w:numFmt w:val="bullet"/>
      <w:lvlText w:val="•"/>
      <w:lvlJc w:val="left"/>
      <w:pPr>
        <w:ind w:left="1256" w:hanging="284"/>
      </w:pPr>
      <w:rPr>
        <w:rFonts w:hint="default"/>
        <w:lang w:val="en-US" w:eastAsia="en-US" w:bidi="ar-SA"/>
      </w:rPr>
    </w:lvl>
    <w:lvl w:ilvl="3" w:tplc="AE50CD66">
      <w:numFmt w:val="bullet"/>
      <w:lvlText w:val="•"/>
      <w:lvlJc w:val="left"/>
      <w:pPr>
        <w:ind w:left="1664" w:hanging="284"/>
      </w:pPr>
      <w:rPr>
        <w:rFonts w:hint="default"/>
        <w:lang w:val="en-US" w:eastAsia="en-US" w:bidi="ar-SA"/>
      </w:rPr>
    </w:lvl>
    <w:lvl w:ilvl="4" w:tplc="3E60764C">
      <w:numFmt w:val="bullet"/>
      <w:lvlText w:val="•"/>
      <w:lvlJc w:val="left"/>
      <w:pPr>
        <w:ind w:left="2073" w:hanging="284"/>
      </w:pPr>
      <w:rPr>
        <w:rFonts w:hint="default"/>
        <w:lang w:val="en-US" w:eastAsia="en-US" w:bidi="ar-SA"/>
      </w:rPr>
    </w:lvl>
    <w:lvl w:ilvl="5" w:tplc="D0200894">
      <w:numFmt w:val="bullet"/>
      <w:lvlText w:val="•"/>
      <w:lvlJc w:val="left"/>
      <w:pPr>
        <w:ind w:left="2481" w:hanging="284"/>
      </w:pPr>
      <w:rPr>
        <w:rFonts w:hint="default"/>
        <w:lang w:val="en-US" w:eastAsia="en-US" w:bidi="ar-SA"/>
      </w:rPr>
    </w:lvl>
    <w:lvl w:ilvl="6" w:tplc="66BC9BDE">
      <w:numFmt w:val="bullet"/>
      <w:lvlText w:val="•"/>
      <w:lvlJc w:val="left"/>
      <w:pPr>
        <w:ind w:left="2889" w:hanging="284"/>
      </w:pPr>
      <w:rPr>
        <w:rFonts w:hint="default"/>
        <w:lang w:val="en-US" w:eastAsia="en-US" w:bidi="ar-SA"/>
      </w:rPr>
    </w:lvl>
    <w:lvl w:ilvl="7" w:tplc="24D0C27A">
      <w:numFmt w:val="bullet"/>
      <w:lvlText w:val="•"/>
      <w:lvlJc w:val="left"/>
      <w:pPr>
        <w:ind w:left="3298" w:hanging="284"/>
      </w:pPr>
      <w:rPr>
        <w:rFonts w:hint="default"/>
        <w:lang w:val="en-US" w:eastAsia="en-US" w:bidi="ar-SA"/>
      </w:rPr>
    </w:lvl>
    <w:lvl w:ilvl="8" w:tplc="799026BC">
      <w:numFmt w:val="bullet"/>
      <w:lvlText w:val="•"/>
      <w:lvlJc w:val="left"/>
      <w:pPr>
        <w:ind w:left="3706" w:hanging="284"/>
      </w:pPr>
      <w:rPr>
        <w:rFonts w:hint="default"/>
        <w:lang w:val="en-US" w:eastAsia="en-US" w:bidi="ar-SA"/>
      </w:rPr>
    </w:lvl>
  </w:abstractNum>
  <w:abstractNum w:abstractNumId="27" w15:restartNumberingAfterBreak="0">
    <w:nsid w:val="3BBA03E4"/>
    <w:multiLevelType w:val="hybridMultilevel"/>
    <w:tmpl w:val="DC3457F6"/>
    <w:lvl w:ilvl="0" w:tplc="11AC5DAA">
      <w:numFmt w:val="bullet"/>
      <w:lvlText w:val=""/>
      <w:lvlJc w:val="left"/>
      <w:pPr>
        <w:ind w:left="415" w:hanging="284"/>
      </w:pPr>
      <w:rPr>
        <w:rFonts w:ascii="Symbol" w:eastAsia="Symbol" w:hAnsi="Symbol" w:cs="Symbol" w:hint="default"/>
        <w:b w:val="0"/>
        <w:bCs w:val="0"/>
        <w:i w:val="0"/>
        <w:iCs w:val="0"/>
        <w:w w:val="100"/>
        <w:sz w:val="16"/>
        <w:szCs w:val="16"/>
        <w:lang w:val="en-US" w:eastAsia="en-US" w:bidi="ar-SA"/>
      </w:rPr>
    </w:lvl>
    <w:lvl w:ilvl="1" w:tplc="D8F6DF2C">
      <w:numFmt w:val="bullet"/>
      <w:lvlText w:val="•"/>
      <w:lvlJc w:val="left"/>
      <w:pPr>
        <w:ind w:left="1299" w:hanging="284"/>
      </w:pPr>
      <w:rPr>
        <w:rFonts w:hint="default"/>
        <w:lang w:val="en-US" w:eastAsia="en-US" w:bidi="ar-SA"/>
      </w:rPr>
    </w:lvl>
    <w:lvl w:ilvl="2" w:tplc="450AF21E">
      <w:numFmt w:val="bullet"/>
      <w:lvlText w:val="•"/>
      <w:lvlJc w:val="left"/>
      <w:pPr>
        <w:ind w:left="2178" w:hanging="284"/>
      </w:pPr>
      <w:rPr>
        <w:rFonts w:hint="default"/>
        <w:lang w:val="en-US" w:eastAsia="en-US" w:bidi="ar-SA"/>
      </w:rPr>
    </w:lvl>
    <w:lvl w:ilvl="3" w:tplc="0B88A756">
      <w:numFmt w:val="bullet"/>
      <w:lvlText w:val="•"/>
      <w:lvlJc w:val="left"/>
      <w:pPr>
        <w:ind w:left="3057" w:hanging="284"/>
      </w:pPr>
      <w:rPr>
        <w:rFonts w:hint="default"/>
        <w:lang w:val="en-US" w:eastAsia="en-US" w:bidi="ar-SA"/>
      </w:rPr>
    </w:lvl>
    <w:lvl w:ilvl="4" w:tplc="043E11E4">
      <w:numFmt w:val="bullet"/>
      <w:lvlText w:val="•"/>
      <w:lvlJc w:val="left"/>
      <w:pPr>
        <w:ind w:left="3936" w:hanging="284"/>
      </w:pPr>
      <w:rPr>
        <w:rFonts w:hint="default"/>
        <w:lang w:val="en-US" w:eastAsia="en-US" w:bidi="ar-SA"/>
      </w:rPr>
    </w:lvl>
    <w:lvl w:ilvl="5" w:tplc="C0D8D24E">
      <w:numFmt w:val="bullet"/>
      <w:lvlText w:val="•"/>
      <w:lvlJc w:val="left"/>
      <w:pPr>
        <w:ind w:left="4816" w:hanging="284"/>
      </w:pPr>
      <w:rPr>
        <w:rFonts w:hint="default"/>
        <w:lang w:val="en-US" w:eastAsia="en-US" w:bidi="ar-SA"/>
      </w:rPr>
    </w:lvl>
    <w:lvl w:ilvl="6" w:tplc="78605E5A">
      <w:numFmt w:val="bullet"/>
      <w:lvlText w:val="•"/>
      <w:lvlJc w:val="left"/>
      <w:pPr>
        <w:ind w:left="5695" w:hanging="284"/>
      </w:pPr>
      <w:rPr>
        <w:rFonts w:hint="default"/>
        <w:lang w:val="en-US" w:eastAsia="en-US" w:bidi="ar-SA"/>
      </w:rPr>
    </w:lvl>
    <w:lvl w:ilvl="7" w:tplc="F5BA9D66">
      <w:numFmt w:val="bullet"/>
      <w:lvlText w:val="•"/>
      <w:lvlJc w:val="left"/>
      <w:pPr>
        <w:ind w:left="6574" w:hanging="284"/>
      </w:pPr>
      <w:rPr>
        <w:rFonts w:hint="default"/>
        <w:lang w:val="en-US" w:eastAsia="en-US" w:bidi="ar-SA"/>
      </w:rPr>
    </w:lvl>
    <w:lvl w:ilvl="8" w:tplc="BF7EFD9E">
      <w:numFmt w:val="bullet"/>
      <w:lvlText w:val="•"/>
      <w:lvlJc w:val="left"/>
      <w:pPr>
        <w:ind w:left="7453" w:hanging="284"/>
      </w:pPr>
      <w:rPr>
        <w:rFonts w:hint="default"/>
        <w:lang w:val="en-US" w:eastAsia="en-US" w:bidi="ar-SA"/>
      </w:rPr>
    </w:lvl>
  </w:abstractNum>
  <w:abstractNum w:abstractNumId="28" w15:restartNumberingAfterBreak="0">
    <w:nsid w:val="3CAC5CAA"/>
    <w:multiLevelType w:val="hybridMultilevel"/>
    <w:tmpl w:val="3D288EBA"/>
    <w:lvl w:ilvl="0" w:tplc="EAD0C674">
      <w:numFmt w:val="bullet"/>
      <w:lvlText w:val=""/>
      <w:lvlJc w:val="left"/>
      <w:pPr>
        <w:ind w:left="431" w:hanging="284"/>
      </w:pPr>
      <w:rPr>
        <w:rFonts w:ascii="Symbol" w:eastAsia="Symbol" w:hAnsi="Symbol" w:cs="Symbol" w:hint="default"/>
        <w:b w:val="0"/>
        <w:bCs w:val="0"/>
        <w:i w:val="0"/>
        <w:iCs w:val="0"/>
        <w:w w:val="100"/>
        <w:sz w:val="16"/>
        <w:szCs w:val="16"/>
        <w:lang w:val="en-US" w:eastAsia="en-US" w:bidi="ar-SA"/>
      </w:rPr>
    </w:lvl>
    <w:lvl w:ilvl="1" w:tplc="0E227EF4">
      <w:numFmt w:val="bullet"/>
      <w:lvlText w:val="•"/>
      <w:lvlJc w:val="left"/>
      <w:pPr>
        <w:ind w:left="843" w:hanging="284"/>
      </w:pPr>
      <w:rPr>
        <w:rFonts w:hint="default"/>
        <w:lang w:val="en-US" w:eastAsia="en-US" w:bidi="ar-SA"/>
      </w:rPr>
    </w:lvl>
    <w:lvl w:ilvl="2" w:tplc="B740A4D2">
      <w:numFmt w:val="bullet"/>
      <w:lvlText w:val="•"/>
      <w:lvlJc w:val="left"/>
      <w:pPr>
        <w:ind w:left="1246" w:hanging="284"/>
      </w:pPr>
      <w:rPr>
        <w:rFonts w:hint="default"/>
        <w:lang w:val="en-US" w:eastAsia="en-US" w:bidi="ar-SA"/>
      </w:rPr>
    </w:lvl>
    <w:lvl w:ilvl="3" w:tplc="C05E4794">
      <w:numFmt w:val="bullet"/>
      <w:lvlText w:val="•"/>
      <w:lvlJc w:val="left"/>
      <w:pPr>
        <w:ind w:left="1649" w:hanging="284"/>
      </w:pPr>
      <w:rPr>
        <w:rFonts w:hint="default"/>
        <w:lang w:val="en-US" w:eastAsia="en-US" w:bidi="ar-SA"/>
      </w:rPr>
    </w:lvl>
    <w:lvl w:ilvl="4" w:tplc="5D2E2F92">
      <w:numFmt w:val="bullet"/>
      <w:lvlText w:val="•"/>
      <w:lvlJc w:val="left"/>
      <w:pPr>
        <w:ind w:left="2052" w:hanging="284"/>
      </w:pPr>
      <w:rPr>
        <w:rFonts w:hint="default"/>
        <w:lang w:val="en-US" w:eastAsia="en-US" w:bidi="ar-SA"/>
      </w:rPr>
    </w:lvl>
    <w:lvl w:ilvl="5" w:tplc="73A89244">
      <w:numFmt w:val="bullet"/>
      <w:lvlText w:val="•"/>
      <w:lvlJc w:val="left"/>
      <w:pPr>
        <w:ind w:left="2456" w:hanging="284"/>
      </w:pPr>
      <w:rPr>
        <w:rFonts w:hint="default"/>
        <w:lang w:val="en-US" w:eastAsia="en-US" w:bidi="ar-SA"/>
      </w:rPr>
    </w:lvl>
    <w:lvl w:ilvl="6" w:tplc="C95C4DB8">
      <w:numFmt w:val="bullet"/>
      <w:lvlText w:val="•"/>
      <w:lvlJc w:val="left"/>
      <w:pPr>
        <w:ind w:left="2859" w:hanging="284"/>
      </w:pPr>
      <w:rPr>
        <w:rFonts w:hint="default"/>
        <w:lang w:val="en-US" w:eastAsia="en-US" w:bidi="ar-SA"/>
      </w:rPr>
    </w:lvl>
    <w:lvl w:ilvl="7" w:tplc="133672D2">
      <w:numFmt w:val="bullet"/>
      <w:lvlText w:val="•"/>
      <w:lvlJc w:val="left"/>
      <w:pPr>
        <w:ind w:left="3262" w:hanging="284"/>
      </w:pPr>
      <w:rPr>
        <w:rFonts w:hint="default"/>
        <w:lang w:val="en-US" w:eastAsia="en-US" w:bidi="ar-SA"/>
      </w:rPr>
    </w:lvl>
    <w:lvl w:ilvl="8" w:tplc="84C03218">
      <w:numFmt w:val="bullet"/>
      <w:lvlText w:val="•"/>
      <w:lvlJc w:val="left"/>
      <w:pPr>
        <w:ind w:left="3665" w:hanging="284"/>
      </w:pPr>
      <w:rPr>
        <w:rFonts w:hint="default"/>
        <w:lang w:val="en-US" w:eastAsia="en-US" w:bidi="ar-SA"/>
      </w:rPr>
    </w:lvl>
  </w:abstractNum>
  <w:abstractNum w:abstractNumId="29" w15:restartNumberingAfterBreak="0">
    <w:nsid w:val="3FA614D0"/>
    <w:multiLevelType w:val="hybridMultilevel"/>
    <w:tmpl w:val="25E4F938"/>
    <w:lvl w:ilvl="0" w:tplc="90660D08">
      <w:start w:val="1"/>
      <w:numFmt w:val="decimal"/>
      <w:lvlText w:val="%1."/>
      <w:lvlJc w:val="left"/>
      <w:pPr>
        <w:ind w:left="570" w:hanging="310"/>
      </w:pPr>
      <w:rPr>
        <w:rFonts w:ascii="Arial" w:eastAsia="Arial" w:hAnsi="Arial" w:cs="Arial" w:hint="default"/>
        <w:b/>
        <w:bCs/>
        <w:i w:val="0"/>
        <w:iCs w:val="0"/>
        <w:spacing w:val="-1"/>
        <w:w w:val="100"/>
        <w:sz w:val="16"/>
        <w:szCs w:val="16"/>
        <w:lang w:val="en-US" w:eastAsia="en-US" w:bidi="ar-SA"/>
      </w:rPr>
    </w:lvl>
    <w:lvl w:ilvl="1" w:tplc="30C6AA14">
      <w:numFmt w:val="bullet"/>
      <w:lvlText w:val="•"/>
      <w:lvlJc w:val="left"/>
      <w:pPr>
        <w:ind w:left="974" w:hanging="310"/>
      </w:pPr>
      <w:rPr>
        <w:rFonts w:hint="default"/>
        <w:lang w:val="en-US" w:eastAsia="en-US" w:bidi="ar-SA"/>
      </w:rPr>
    </w:lvl>
    <w:lvl w:ilvl="2" w:tplc="3A9259C4">
      <w:numFmt w:val="bullet"/>
      <w:lvlText w:val="•"/>
      <w:lvlJc w:val="left"/>
      <w:pPr>
        <w:ind w:left="1368" w:hanging="310"/>
      </w:pPr>
      <w:rPr>
        <w:rFonts w:hint="default"/>
        <w:lang w:val="en-US" w:eastAsia="en-US" w:bidi="ar-SA"/>
      </w:rPr>
    </w:lvl>
    <w:lvl w:ilvl="3" w:tplc="1AD0E138">
      <w:numFmt w:val="bullet"/>
      <w:lvlText w:val="•"/>
      <w:lvlJc w:val="left"/>
      <w:pPr>
        <w:ind w:left="1762" w:hanging="310"/>
      </w:pPr>
      <w:rPr>
        <w:rFonts w:hint="default"/>
        <w:lang w:val="en-US" w:eastAsia="en-US" w:bidi="ar-SA"/>
      </w:rPr>
    </w:lvl>
    <w:lvl w:ilvl="4" w:tplc="C8D2C66E">
      <w:numFmt w:val="bullet"/>
      <w:lvlText w:val="•"/>
      <w:lvlJc w:val="left"/>
      <w:pPr>
        <w:ind w:left="2157" w:hanging="310"/>
      </w:pPr>
      <w:rPr>
        <w:rFonts w:hint="default"/>
        <w:lang w:val="en-US" w:eastAsia="en-US" w:bidi="ar-SA"/>
      </w:rPr>
    </w:lvl>
    <w:lvl w:ilvl="5" w:tplc="F272BC96">
      <w:numFmt w:val="bullet"/>
      <w:lvlText w:val="•"/>
      <w:lvlJc w:val="left"/>
      <w:pPr>
        <w:ind w:left="2551" w:hanging="310"/>
      </w:pPr>
      <w:rPr>
        <w:rFonts w:hint="default"/>
        <w:lang w:val="en-US" w:eastAsia="en-US" w:bidi="ar-SA"/>
      </w:rPr>
    </w:lvl>
    <w:lvl w:ilvl="6" w:tplc="4F587A62">
      <w:numFmt w:val="bullet"/>
      <w:lvlText w:val="•"/>
      <w:lvlJc w:val="left"/>
      <w:pPr>
        <w:ind w:left="2945" w:hanging="310"/>
      </w:pPr>
      <w:rPr>
        <w:rFonts w:hint="default"/>
        <w:lang w:val="en-US" w:eastAsia="en-US" w:bidi="ar-SA"/>
      </w:rPr>
    </w:lvl>
    <w:lvl w:ilvl="7" w:tplc="A580CA38">
      <w:numFmt w:val="bullet"/>
      <w:lvlText w:val="•"/>
      <w:lvlJc w:val="left"/>
      <w:pPr>
        <w:ind w:left="3340" w:hanging="310"/>
      </w:pPr>
      <w:rPr>
        <w:rFonts w:hint="default"/>
        <w:lang w:val="en-US" w:eastAsia="en-US" w:bidi="ar-SA"/>
      </w:rPr>
    </w:lvl>
    <w:lvl w:ilvl="8" w:tplc="641CE09C">
      <w:numFmt w:val="bullet"/>
      <w:lvlText w:val="•"/>
      <w:lvlJc w:val="left"/>
      <w:pPr>
        <w:ind w:left="3734" w:hanging="310"/>
      </w:pPr>
      <w:rPr>
        <w:rFonts w:hint="default"/>
        <w:lang w:val="en-US" w:eastAsia="en-US" w:bidi="ar-SA"/>
      </w:rPr>
    </w:lvl>
  </w:abstractNum>
  <w:abstractNum w:abstractNumId="30" w15:restartNumberingAfterBreak="0">
    <w:nsid w:val="44246290"/>
    <w:multiLevelType w:val="hybridMultilevel"/>
    <w:tmpl w:val="F2D6BB80"/>
    <w:lvl w:ilvl="0" w:tplc="AF68D2C0">
      <w:numFmt w:val="bullet"/>
      <w:lvlText w:val=""/>
      <w:lvlJc w:val="left"/>
      <w:pPr>
        <w:ind w:left="407" w:hanging="286"/>
      </w:pPr>
      <w:rPr>
        <w:rFonts w:ascii="Symbol" w:eastAsia="Symbol" w:hAnsi="Symbol" w:cs="Symbol" w:hint="default"/>
        <w:b w:val="0"/>
        <w:bCs w:val="0"/>
        <w:i w:val="0"/>
        <w:iCs w:val="0"/>
        <w:w w:val="100"/>
        <w:sz w:val="16"/>
        <w:szCs w:val="16"/>
        <w:lang w:val="en-US" w:eastAsia="en-US" w:bidi="ar-SA"/>
      </w:rPr>
    </w:lvl>
    <w:lvl w:ilvl="1" w:tplc="AC4A24CE">
      <w:numFmt w:val="bullet"/>
      <w:lvlText w:val="•"/>
      <w:lvlJc w:val="left"/>
      <w:pPr>
        <w:ind w:left="1281" w:hanging="286"/>
      </w:pPr>
      <w:rPr>
        <w:rFonts w:hint="default"/>
        <w:lang w:val="en-US" w:eastAsia="en-US" w:bidi="ar-SA"/>
      </w:rPr>
    </w:lvl>
    <w:lvl w:ilvl="2" w:tplc="52E0D82A">
      <w:numFmt w:val="bullet"/>
      <w:lvlText w:val="•"/>
      <w:lvlJc w:val="left"/>
      <w:pPr>
        <w:ind w:left="2162" w:hanging="286"/>
      </w:pPr>
      <w:rPr>
        <w:rFonts w:hint="default"/>
        <w:lang w:val="en-US" w:eastAsia="en-US" w:bidi="ar-SA"/>
      </w:rPr>
    </w:lvl>
    <w:lvl w:ilvl="3" w:tplc="3CDAF366">
      <w:numFmt w:val="bullet"/>
      <w:lvlText w:val="•"/>
      <w:lvlJc w:val="left"/>
      <w:pPr>
        <w:ind w:left="3043" w:hanging="286"/>
      </w:pPr>
      <w:rPr>
        <w:rFonts w:hint="default"/>
        <w:lang w:val="en-US" w:eastAsia="en-US" w:bidi="ar-SA"/>
      </w:rPr>
    </w:lvl>
    <w:lvl w:ilvl="4" w:tplc="58E01C06">
      <w:numFmt w:val="bullet"/>
      <w:lvlText w:val="•"/>
      <w:lvlJc w:val="left"/>
      <w:pPr>
        <w:ind w:left="3924" w:hanging="286"/>
      </w:pPr>
      <w:rPr>
        <w:rFonts w:hint="default"/>
        <w:lang w:val="en-US" w:eastAsia="en-US" w:bidi="ar-SA"/>
      </w:rPr>
    </w:lvl>
    <w:lvl w:ilvl="5" w:tplc="58B0E2AA">
      <w:numFmt w:val="bullet"/>
      <w:lvlText w:val="•"/>
      <w:lvlJc w:val="left"/>
      <w:pPr>
        <w:ind w:left="4806" w:hanging="286"/>
      </w:pPr>
      <w:rPr>
        <w:rFonts w:hint="default"/>
        <w:lang w:val="en-US" w:eastAsia="en-US" w:bidi="ar-SA"/>
      </w:rPr>
    </w:lvl>
    <w:lvl w:ilvl="6" w:tplc="4FA6E5EE">
      <w:numFmt w:val="bullet"/>
      <w:lvlText w:val="•"/>
      <w:lvlJc w:val="left"/>
      <w:pPr>
        <w:ind w:left="5687" w:hanging="286"/>
      </w:pPr>
      <w:rPr>
        <w:rFonts w:hint="default"/>
        <w:lang w:val="en-US" w:eastAsia="en-US" w:bidi="ar-SA"/>
      </w:rPr>
    </w:lvl>
    <w:lvl w:ilvl="7" w:tplc="922ABA3A">
      <w:numFmt w:val="bullet"/>
      <w:lvlText w:val="•"/>
      <w:lvlJc w:val="left"/>
      <w:pPr>
        <w:ind w:left="6568" w:hanging="286"/>
      </w:pPr>
      <w:rPr>
        <w:rFonts w:hint="default"/>
        <w:lang w:val="en-US" w:eastAsia="en-US" w:bidi="ar-SA"/>
      </w:rPr>
    </w:lvl>
    <w:lvl w:ilvl="8" w:tplc="CBA6495E">
      <w:numFmt w:val="bullet"/>
      <w:lvlText w:val="•"/>
      <w:lvlJc w:val="left"/>
      <w:pPr>
        <w:ind w:left="7449" w:hanging="286"/>
      </w:pPr>
      <w:rPr>
        <w:rFonts w:hint="default"/>
        <w:lang w:val="en-US" w:eastAsia="en-US" w:bidi="ar-SA"/>
      </w:rPr>
    </w:lvl>
  </w:abstractNum>
  <w:abstractNum w:abstractNumId="31" w15:restartNumberingAfterBreak="0">
    <w:nsid w:val="453F4B21"/>
    <w:multiLevelType w:val="hybridMultilevel"/>
    <w:tmpl w:val="06E4A9D0"/>
    <w:lvl w:ilvl="0" w:tplc="FF782604">
      <w:numFmt w:val="bullet"/>
      <w:lvlText w:val=""/>
      <w:lvlJc w:val="left"/>
      <w:pPr>
        <w:ind w:left="500" w:hanging="358"/>
      </w:pPr>
      <w:rPr>
        <w:rFonts w:ascii="Symbol" w:eastAsia="Symbol" w:hAnsi="Symbol" w:cs="Symbol" w:hint="default"/>
        <w:b w:val="0"/>
        <w:bCs w:val="0"/>
        <w:i w:val="0"/>
        <w:iCs w:val="0"/>
        <w:w w:val="100"/>
        <w:sz w:val="16"/>
        <w:szCs w:val="16"/>
        <w:lang w:val="en-US" w:eastAsia="en-US" w:bidi="ar-SA"/>
      </w:rPr>
    </w:lvl>
    <w:lvl w:ilvl="1" w:tplc="EFC0423E">
      <w:numFmt w:val="bullet"/>
      <w:lvlText w:val="•"/>
      <w:lvlJc w:val="left"/>
      <w:pPr>
        <w:ind w:left="902" w:hanging="358"/>
      </w:pPr>
      <w:rPr>
        <w:rFonts w:hint="default"/>
        <w:lang w:val="en-US" w:eastAsia="en-US" w:bidi="ar-SA"/>
      </w:rPr>
    </w:lvl>
    <w:lvl w:ilvl="2" w:tplc="933279FE">
      <w:numFmt w:val="bullet"/>
      <w:lvlText w:val="•"/>
      <w:lvlJc w:val="left"/>
      <w:pPr>
        <w:ind w:left="1304" w:hanging="358"/>
      </w:pPr>
      <w:rPr>
        <w:rFonts w:hint="default"/>
        <w:lang w:val="en-US" w:eastAsia="en-US" w:bidi="ar-SA"/>
      </w:rPr>
    </w:lvl>
    <w:lvl w:ilvl="3" w:tplc="9978343C">
      <w:numFmt w:val="bullet"/>
      <w:lvlText w:val="•"/>
      <w:lvlJc w:val="left"/>
      <w:pPr>
        <w:ind w:left="1706" w:hanging="358"/>
      </w:pPr>
      <w:rPr>
        <w:rFonts w:hint="default"/>
        <w:lang w:val="en-US" w:eastAsia="en-US" w:bidi="ar-SA"/>
      </w:rPr>
    </w:lvl>
    <w:lvl w:ilvl="4" w:tplc="6576E77C">
      <w:numFmt w:val="bullet"/>
      <w:lvlText w:val="•"/>
      <w:lvlJc w:val="left"/>
      <w:pPr>
        <w:ind w:left="2109" w:hanging="358"/>
      </w:pPr>
      <w:rPr>
        <w:rFonts w:hint="default"/>
        <w:lang w:val="en-US" w:eastAsia="en-US" w:bidi="ar-SA"/>
      </w:rPr>
    </w:lvl>
    <w:lvl w:ilvl="5" w:tplc="30B4E80A">
      <w:numFmt w:val="bullet"/>
      <w:lvlText w:val="•"/>
      <w:lvlJc w:val="left"/>
      <w:pPr>
        <w:ind w:left="2511" w:hanging="358"/>
      </w:pPr>
      <w:rPr>
        <w:rFonts w:hint="default"/>
        <w:lang w:val="en-US" w:eastAsia="en-US" w:bidi="ar-SA"/>
      </w:rPr>
    </w:lvl>
    <w:lvl w:ilvl="6" w:tplc="741261AA">
      <w:numFmt w:val="bullet"/>
      <w:lvlText w:val="•"/>
      <w:lvlJc w:val="left"/>
      <w:pPr>
        <w:ind w:left="2913" w:hanging="358"/>
      </w:pPr>
      <w:rPr>
        <w:rFonts w:hint="default"/>
        <w:lang w:val="en-US" w:eastAsia="en-US" w:bidi="ar-SA"/>
      </w:rPr>
    </w:lvl>
    <w:lvl w:ilvl="7" w:tplc="0D6654D4">
      <w:numFmt w:val="bullet"/>
      <w:lvlText w:val="•"/>
      <w:lvlJc w:val="left"/>
      <w:pPr>
        <w:ind w:left="3316" w:hanging="358"/>
      </w:pPr>
      <w:rPr>
        <w:rFonts w:hint="default"/>
        <w:lang w:val="en-US" w:eastAsia="en-US" w:bidi="ar-SA"/>
      </w:rPr>
    </w:lvl>
    <w:lvl w:ilvl="8" w:tplc="E48EAC10">
      <w:numFmt w:val="bullet"/>
      <w:lvlText w:val="•"/>
      <w:lvlJc w:val="left"/>
      <w:pPr>
        <w:ind w:left="3718" w:hanging="358"/>
      </w:pPr>
      <w:rPr>
        <w:rFonts w:hint="default"/>
        <w:lang w:val="en-US" w:eastAsia="en-US" w:bidi="ar-SA"/>
      </w:rPr>
    </w:lvl>
  </w:abstractNum>
  <w:abstractNum w:abstractNumId="32" w15:restartNumberingAfterBreak="0">
    <w:nsid w:val="488719B7"/>
    <w:multiLevelType w:val="hybridMultilevel"/>
    <w:tmpl w:val="7DEC4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3B7DCE"/>
    <w:multiLevelType w:val="multilevel"/>
    <w:tmpl w:val="50C294A2"/>
    <w:lvl w:ilvl="0">
      <w:numFmt w:val="bullet"/>
      <w:lvlText w:val="●"/>
      <w:lvlJc w:val="left"/>
      <w:pPr>
        <w:ind w:left="421" w:hanging="284"/>
      </w:pPr>
      <w:rPr>
        <w:rFonts w:ascii="Noto Sans Symbols" w:eastAsia="Noto Sans Symbols" w:hAnsi="Noto Sans Symbols" w:cs="Noto Sans Symbols"/>
        <w:b w:val="0"/>
        <w:i w:val="0"/>
        <w:sz w:val="16"/>
        <w:szCs w:val="16"/>
      </w:rPr>
    </w:lvl>
    <w:lvl w:ilvl="1">
      <w:numFmt w:val="bullet"/>
      <w:lvlText w:val="•"/>
      <w:lvlJc w:val="left"/>
      <w:pPr>
        <w:ind w:left="830" w:hanging="284"/>
      </w:pPr>
    </w:lvl>
    <w:lvl w:ilvl="2">
      <w:numFmt w:val="bullet"/>
      <w:lvlText w:val="•"/>
      <w:lvlJc w:val="left"/>
      <w:pPr>
        <w:ind w:left="1240" w:hanging="284"/>
      </w:pPr>
    </w:lvl>
    <w:lvl w:ilvl="3">
      <w:numFmt w:val="bullet"/>
      <w:lvlText w:val="•"/>
      <w:lvlJc w:val="left"/>
      <w:pPr>
        <w:ind w:left="1650" w:hanging="284"/>
      </w:pPr>
    </w:lvl>
    <w:lvl w:ilvl="4">
      <w:numFmt w:val="bullet"/>
      <w:lvlText w:val="•"/>
      <w:lvlJc w:val="left"/>
      <w:pPr>
        <w:ind w:left="2061" w:hanging="284"/>
      </w:pPr>
    </w:lvl>
    <w:lvl w:ilvl="5">
      <w:numFmt w:val="bullet"/>
      <w:lvlText w:val="•"/>
      <w:lvlJc w:val="left"/>
      <w:pPr>
        <w:ind w:left="2471" w:hanging="284"/>
      </w:pPr>
    </w:lvl>
    <w:lvl w:ilvl="6">
      <w:numFmt w:val="bullet"/>
      <w:lvlText w:val="•"/>
      <w:lvlJc w:val="left"/>
      <w:pPr>
        <w:ind w:left="2881" w:hanging="283"/>
      </w:pPr>
    </w:lvl>
    <w:lvl w:ilvl="7">
      <w:numFmt w:val="bullet"/>
      <w:lvlText w:val="•"/>
      <w:lvlJc w:val="left"/>
      <w:pPr>
        <w:ind w:left="3292" w:hanging="284"/>
      </w:pPr>
    </w:lvl>
    <w:lvl w:ilvl="8">
      <w:numFmt w:val="bullet"/>
      <w:lvlText w:val="•"/>
      <w:lvlJc w:val="left"/>
      <w:pPr>
        <w:ind w:left="3702" w:hanging="284"/>
      </w:pPr>
    </w:lvl>
  </w:abstractNum>
  <w:abstractNum w:abstractNumId="34" w15:restartNumberingAfterBreak="0">
    <w:nsid w:val="4A777170"/>
    <w:multiLevelType w:val="hybridMultilevel"/>
    <w:tmpl w:val="3EA6F108"/>
    <w:lvl w:ilvl="0" w:tplc="7B6ECAF0">
      <w:numFmt w:val="bullet"/>
      <w:lvlText w:val=""/>
      <w:lvlJc w:val="left"/>
      <w:pPr>
        <w:ind w:left="418" w:hanging="284"/>
      </w:pPr>
      <w:rPr>
        <w:rFonts w:ascii="Symbol" w:eastAsia="Symbol" w:hAnsi="Symbol" w:cs="Symbol" w:hint="default"/>
        <w:b w:val="0"/>
        <w:bCs w:val="0"/>
        <w:i w:val="0"/>
        <w:iCs w:val="0"/>
        <w:w w:val="100"/>
        <w:sz w:val="16"/>
        <w:szCs w:val="16"/>
        <w:lang w:val="en-US" w:eastAsia="en-US" w:bidi="ar-SA"/>
      </w:rPr>
    </w:lvl>
    <w:lvl w:ilvl="1" w:tplc="E07472DE">
      <w:numFmt w:val="bullet"/>
      <w:lvlText w:val="•"/>
      <w:lvlJc w:val="left"/>
      <w:pPr>
        <w:ind w:left="831" w:hanging="284"/>
      </w:pPr>
      <w:rPr>
        <w:rFonts w:hint="default"/>
        <w:lang w:val="en-US" w:eastAsia="en-US" w:bidi="ar-SA"/>
      </w:rPr>
    </w:lvl>
    <w:lvl w:ilvl="2" w:tplc="13DAF4DE">
      <w:numFmt w:val="bullet"/>
      <w:lvlText w:val="•"/>
      <w:lvlJc w:val="left"/>
      <w:pPr>
        <w:ind w:left="1243" w:hanging="284"/>
      </w:pPr>
      <w:rPr>
        <w:rFonts w:hint="default"/>
        <w:lang w:val="en-US" w:eastAsia="en-US" w:bidi="ar-SA"/>
      </w:rPr>
    </w:lvl>
    <w:lvl w:ilvl="3" w:tplc="851E49A4">
      <w:numFmt w:val="bullet"/>
      <w:lvlText w:val="•"/>
      <w:lvlJc w:val="left"/>
      <w:pPr>
        <w:ind w:left="1654" w:hanging="284"/>
      </w:pPr>
      <w:rPr>
        <w:rFonts w:hint="default"/>
        <w:lang w:val="en-US" w:eastAsia="en-US" w:bidi="ar-SA"/>
      </w:rPr>
    </w:lvl>
    <w:lvl w:ilvl="4" w:tplc="91CA969E">
      <w:numFmt w:val="bullet"/>
      <w:lvlText w:val="•"/>
      <w:lvlJc w:val="left"/>
      <w:pPr>
        <w:ind w:left="2066" w:hanging="284"/>
      </w:pPr>
      <w:rPr>
        <w:rFonts w:hint="default"/>
        <w:lang w:val="en-US" w:eastAsia="en-US" w:bidi="ar-SA"/>
      </w:rPr>
    </w:lvl>
    <w:lvl w:ilvl="5" w:tplc="D18A4344">
      <w:numFmt w:val="bullet"/>
      <w:lvlText w:val="•"/>
      <w:lvlJc w:val="left"/>
      <w:pPr>
        <w:ind w:left="2478" w:hanging="284"/>
      </w:pPr>
      <w:rPr>
        <w:rFonts w:hint="default"/>
        <w:lang w:val="en-US" w:eastAsia="en-US" w:bidi="ar-SA"/>
      </w:rPr>
    </w:lvl>
    <w:lvl w:ilvl="6" w:tplc="04ACB4EE">
      <w:numFmt w:val="bullet"/>
      <w:lvlText w:val="•"/>
      <w:lvlJc w:val="left"/>
      <w:pPr>
        <w:ind w:left="2889" w:hanging="284"/>
      </w:pPr>
      <w:rPr>
        <w:rFonts w:hint="default"/>
        <w:lang w:val="en-US" w:eastAsia="en-US" w:bidi="ar-SA"/>
      </w:rPr>
    </w:lvl>
    <w:lvl w:ilvl="7" w:tplc="C6BC978C">
      <w:numFmt w:val="bullet"/>
      <w:lvlText w:val="•"/>
      <w:lvlJc w:val="left"/>
      <w:pPr>
        <w:ind w:left="3301" w:hanging="284"/>
      </w:pPr>
      <w:rPr>
        <w:rFonts w:hint="default"/>
        <w:lang w:val="en-US" w:eastAsia="en-US" w:bidi="ar-SA"/>
      </w:rPr>
    </w:lvl>
    <w:lvl w:ilvl="8" w:tplc="7AACA394">
      <w:numFmt w:val="bullet"/>
      <w:lvlText w:val="•"/>
      <w:lvlJc w:val="left"/>
      <w:pPr>
        <w:ind w:left="3712" w:hanging="284"/>
      </w:pPr>
      <w:rPr>
        <w:rFonts w:hint="default"/>
        <w:lang w:val="en-US" w:eastAsia="en-US" w:bidi="ar-SA"/>
      </w:rPr>
    </w:lvl>
  </w:abstractNum>
  <w:abstractNum w:abstractNumId="35" w15:restartNumberingAfterBreak="0">
    <w:nsid w:val="4B4859DA"/>
    <w:multiLevelType w:val="multilevel"/>
    <w:tmpl w:val="79A2BF56"/>
    <w:lvl w:ilvl="0">
      <w:numFmt w:val="bullet"/>
      <w:lvlText w:val="●"/>
      <w:lvlJc w:val="left"/>
      <w:pPr>
        <w:ind w:left="500" w:hanging="360"/>
      </w:pPr>
      <w:rPr>
        <w:rFonts w:ascii="Noto Sans Symbols" w:eastAsia="Noto Sans Symbols" w:hAnsi="Noto Sans Symbols" w:cs="Noto Sans Symbols"/>
        <w:b w:val="0"/>
        <w:i w:val="0"/>
        <w:sz w:val="16"/>
        <w:szCs w:val="16"/>
      </w:rPr>
    </w:lvl>
    <w:lvl w:ilvl="1">
      <w:numFmt w:val="bullet"/>
      <w:lvlText w:val="-"/>
      <w:lvlJc w:val="left"/>
      <w:pPr>
        <w:ind w:left="706" w:hanging="209"/>
      </w:pPr>
      <w:rPr>
        <w:rFonts w:ascii="Arial" w:eastAsia="Arial" w:hAnsi="Arial" w:cs="Arial"/>
        <w:b w:val="0"/>
        <w:i w:val="0"/>
        <w:sz w:val="16"/>
        <w:szCs w:val="16"/>
      </w:rPr>
    </w:lvl>
    <w:lvl w:ilvl="2">
      <w:numFmt w:val="bullet"/>
      <w:lvlText w:val="•"/>
      <w:lvlJc w:val="left"/>
      <w:pPr>
        <w:ind w:left="1124" w:hanging="209"/>
      </w:pPr>
    </w:lvl>
    <w:lvl w:ilvl="3">
      <w:numFmt w:val="bullet"/>
      <w:lvlText w:val="•"/>
      <w:lvlJc w:val="left"/>
      <w:pPr>
        <w:ind w:left="1549" w:hanging="209"/>
      </w:pPr>
    </w:lvl>
    <w:lvl w:ilvl="4">
      <w:numFmt w:val="bullet"/>
      <w:lvlText w:val="•"/>
      <w:lvlJc w:val="left"/>
      <w:pPr>
        <w:ind w:left="1974" w:hanging="209"/>
      </w:pPr>
    </w:lvl>
    <w:lvl w:ilvl="5">
      <w:numFmt w:val="bullet"/>
      <w:lvlText w:val="•"/>
      <w:lvlJc w:val="left"/>
      <w:pPr>
        <w:ind w:left="2399" w:hanging="209"/>
      </w:pPr>
    </w:lvl>
    <w:lvl w:ilvl="6">
      <w:numFmt w:val="bullet"/>
      <w:lvlText w:val="•"/>
      <w:lvlJc w:val="left"/>
      <w:pPr>
        <w:ind w:left="2823" w:hanging="208"/>
      </w:pPr>
    </w:lvl>
    <w:lvl w:ilvl="7">
      <w:numFmt w:val="bullet"/>
      <w:lvlText w:val="•"/>
      <w:lvlJc w:val="left"/>
      <w:pPr>
        <w:ind w:left="3248" w:hanging="208"/>
      </w:pPr>
    </w:lvl>
    <w:lvl w:ilvl="8">
      <w:numFmt w:val="bullet"/>
      <w:lvlText w:val="•"/>
      <w:lvlJc w:val="left"/>
      <w:pPr>
        <w:ind w:left="3673" w:hanging="208"/>
      </w:pPr>
    </w:lvl>
  </w:abstractNum>
  <w:abstractNum w:abstractNumId="36" w15:restartNumberingAfterBreak="0">
    <w:nsid w:val="4C6C09E7"/>
    <w:multiLevelType w:val="hybridMultilevel"/>
    <w:tmpl w:val="45288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E21683"/>
    <w:multiLevelType w:val="hybridMultilevel"/>
    <w:tmpl w:val="97DECA62"/>
    <w:lvl w:ilvl="0" w:tplc="8B6E6728">
      <w:numFmt w:val="bullet"/>
      <w:lvlText w:val="●"/>
      <w:lvlJc w:val="left"/>
      <w:pPr>
        <w:ind w:left="426" w:hanging="284"/>
      </w:pPr>
      <w:rPr>
        <w:rFonts w:ascii="Arial" w:eastAsia="Arial" w:hAnsi="Arial" w:cs="Arial" w:hint="default"/>
        <w:b w:val="0"/>
        <w:bCs w:val="0"/>
        <w:i w:val="0"/>
        <w:iCs w:val="0"/>
        <w:w w:val="100"/>
        <w:sz w:val="16"/>
        <w:szCs w:val="16"/>
        <w:lang w:val="en-US" w:eastAsia="en-US" w:bidi="ar-SA"/>
      </w:rPr>
    </w:lvl>
    <w:lvl w:ilvl="1" w:tplc="088C292A">
      <w:numFmt w:val="bullet"/>
      <w:lvlText w:val="•"/>
      <w:lvlJc w:val="left"/>
      <w:pPr>
        <w:ind w:left="830" w:hanging="284"/>
      </w:pPr>
      <w:rPr>
        <w:rFonts w:hint="default"/>
        <w:lang w:val="en-US" w:eastAsia="en-US" w:bidi="ar-SA"/>
      </w:rPr>
    </w:lvl>
    <w:lvl w:ilvl="2" w:tplc="782CB2A2">
      <w:numFmt w:val="bullet"/>
      <w:lvlText w:val="•"/>
      <w:lvlJc w:val="left"/>
      <w:pPr>
        <w:ind w:left="1241" w:hanging="284"/>
      </w:pPr>
      <w:rPr>
        <w:rFonts w:hint="default"/>
        <w:lang w:val="en-US" w:eastAsia="en-US" w:bidi="ar-SA"/>
      </w:rPr>
    </w:lvl>
    <w:lvl w:ilvl="3" w:tplc="6038DC0E">
      <w:numFmt w:val="bullet"/>
      <w:lvlText w:val="•"/>
      <w:lvlJc w:val="left"/>
      <w:pPr>
        <w:ind w:left="1651" w:hanging="284"/>
      </w:pPr>
      <w:rPr>
        <w:rFonts w:hint="default"/>
        <w:lang w:val="en-US" w:eastAsia="en-US" w:bidi="ar-SA"/>
      </w:rPr>
    </w:lvl>
    <w:lvl w:ilvl="4" w:tplc="C1289F64">
      <w:numFmt w:val="bullet"/>
      <w:lvlText w:val="•"/>
      <w:lvlJc w:val="left"/>
      <w:pPr>
        <w:ind w:left="2062" w:hanging="284"/>
      </w:pPr>
      <w:rPr>
        <w:rFonts w:hint="default"/>
        <w:lang w:val="en-US" w:eastAsia="en-US" w:bidi="ar-SA"/>
      </w:rPr>
    </w:lvl>
    <w:lvl w:ilvl="5" w:tplc="4B788B3C">
      <w:numFmt w:val="bullet"/>
      <w:lvlText w:val="•"/>
      <w:lvlJc w:val="left"/>
      <w:pPr>
        <w:ind w:left="2472" w:hanging="284"/>
      </w:pPr>
      <w:rPr>
        <w:rFonts w:hint="default"/>
        <w:lang w:val="en-US" w:eastAsia="en-US" w:bidi="ar-SA"/>
      </w:rPr>
    </w:lvl>
    <w:lvl w:ilvl="6" w:tplc="ECC4B93E">
      <w:numFmt w:val="bullet"/>
      <w:lvlText w:val="•"/>
      <w:lvlJc w:val="left"/>
      <w:pPr>
        <w:ind w:left="2883" w:hanging="284"/>
      </w:pPr>
      <w:rPr>
        <w:rFonts w:hint="default"/>
        <w:lang w:val="en-US" w:eastAsia="en-US" w:bidi="ar-SA"/>
      </w:rPr>
    </w:lvl>
    <w:lvl w:ilvl="7" w:tplc="383841BE">
      <w:numFmt w:val="bullet"/>
      <w:lvlText w:val="•"/>
      <w:lvlJc w:val="left"/>
      <w:pPr>
        <w:ind w:left="3293" w:hanging="284"/>
      </w:pPr>
      <w:rPr>
        <w:rFonts w:hint="default"/>
        <w:lang w:val="en-US" w:eastAsia="en-US" w:bidi="ar-SA"/>
      </w:rPr>
    </w:lvl>
    <w:lvl w:ilvl="8" w:tplc="797C0282">
      <w:numFmt w:val="bullet"/>
      <w:lvlText w:val="•"/>
      <w:lvlJc w:val="left"/>
      <w:pPr>
        <w:ind w:left="3704" w:hanging="284"/>
      </w:pPr>
      <w:rPr>
        <w:rFonts w:hint="default"/>
        <w:lang w:val="en-US" w:eastAsia="en-US" w:bidi="ar-SA"/>
      </w:rPr>
    </w:lvl>
  </w:abstractNum>
  <w:abstractNum w:abstractNumId="38" w15:restartNumberingAfterBreak="0">
    <w:nsid w:val="4EFA106A"/>
    <w:multiLevelType w:val="hybridMultilevel"/>
    <w:tmpl w:val="D7767E8A"/>
    <w:lvl w:ilvl="0" w:tplc="0E2C1EC2">
      <w:numFmt w:val="bullet"/>
      <w:lvlText w:val=""/>
      <w:lvlJc w:val="left"/>
      <w:pPr>
        <w:ind w:left="431" w:hanging="281"/>
      </w:pPr>
      <w:rPr>
        <w:rFonts w:ascii="Symbol" w:eastAsia="Symbol" w:hAnsi="Symbol" w:cs="Symbol" w:hint="default"/>
        <w:b w:val="0"/>
        <w:bCs w:val="0"/>
        <w:i w:val="0"/>
        <w:iCs w:val="0"/>
        <w:color w:val="3B4043"/>
        <w:w w:val="100"/>
        <w:sz w:val="16"/>
        <w:szCs w:val="16"/>
        <w:lang w:val="en-US" w:eastAsia="en-US" w:bidi="ar-SA"/>
      </w:rPr>
    </w:lvl>
    <w:lvl w:ilvl="1" w:tplc="83CCA01A">
      <w:numFmt w:val="bullet"/>
      <w:lvlText w:val="•"/>
      <w:lvlJc w:val="left"/>
      <w:pPr>
        <w:ind w:left="843" w:hanging="281"/>
      </w:pPr>
      <w:rPr>
        <w:rFonts w:hint="default"/>
        <w:lang w:val="en-US" w:eastAsia="en-US" w:bidi="ar-SA"/>
      </w:rPr>
    </w:lvl>
    <w:lvl w:ilvl="2" w:tplc="AE520596">
      <w:numFmt w:val="bullet"/>
      <w:lvlText w:val="•"/>
      <w:lvlJc w:val="left"/>
      <w:pPr>
        <w:ind w:left="1246" w:hanging="281"/>
      </w:pPr>
      <w:rPr>
        <w:rFonts w:hint="default"/>
        <w:lang w:val="en-US" w:eastAsia="en-US" w:bidi="ar-SA"/>
      </w:rPr>
    </w:lvl>
    <w:lvl w:ilvl="3" w:tplc="A5DEA8A0">
      <w:numFmt w:val="bullet"/>
      <w:lvlText w:val="•"/>
      <w:lvlJc w:val="left"/>
      <w:pPr>
        <w:ind w:left="1649" w:hanging="281"/>
      </w:pPr>
      <w:rPr>
        <w:rFonts w:hint="default"/>
        <w:lang w:val="en-US" w:eastAsia="en-US" w:bidi="ar-SA"/>
      </w:rPr>
    </w:lvl>
    <w:lvl w:ilvl="4" w:tplc="A73E6EBC">
      <w:numFmt w:val="bullet"/>
      <w:lvlText w:val="•"/>
      <w:lvlJc w:val="left"/>
      <w:pPr>
        <w:ind w:left="2052" w:hanging="281"/>
      </w:pPr>
      <w:rPr>
        <w:rFonts w:hint="default"/>
        <w:lang w:val="en-US" w:eastAsia="en-US" w:bidi="ar-SA"/>
      </w:rPr>
    </w:lvl>
    <w:lvl w:ilvl="5" w:tplc="AB9CFDF8">
      <w:numFmt w:val="bullet"/>
      <w:lvlText w:val="•"/>
      <w:lvlJc w:val="left"/>
      <w:pPr>
        <w:ind w:left="2456" w:hanging="281"/>
      </w:pPr>
      <w:rPr>
        <w:rFonts w:hint="default"/>
        <w:lang w:val="en-US" w:eastAsia="en-US" w:bidi="ar-SA"/>
      </w:rPr>
    </w:lvl>
    <w:lvl w:ilvl="6" w:tplc="BF26AD9C">
      <w:numFmt w:val="bullet"/>
      <w:lvlText w:val="•"/>
      <w:lvlJc w:val="left"/>
      <w:pPr>
        <w:ind w:left="2859" w:hanging="281"/>
      </w:pPr>
      <w:rPr>
        <w:rFonts w:hint="default"/>
        <w:lang w:val="en-US" w:eastAsia="en-US" w:bidi="ar-SA"/>
      </w:rPr>
    </w:lvl>
    <w:lvl w:ilvl="7" w:tplc="CB120DFE">
      <w:numFmt w:val="bullet"/>
      <w:lvlText w:val="•"/>
      <w:lvlJc w:val="left"/>
      <w:pPr>
        <w:ind w:left="3262" w:hanging="281"/>
      </w:pPr>
      <w:rPr>
        <w:rFonts w:hint="default"/>
        <w:lang w:val="en-US" w:eastAsia="en-US" w:bidi="ar-SA"/>
      </w:rPr>
    </w:lvl>
    <w:lvl w:ilvl="8" w:tplc="489261C8">
      <w:numFmt w:val="bullet"/>
      <w:lvlText w:val="•"/>
      <w:lvlJc w:val="left"/>
      <w:pPr>
        <w:ind w:left="3665" w:hanging="281"/>
      </w:pPr>
      <w:rPr>
        <w:rFonts w:hint="default"/>
        <w:lang w:val="en-US" w:eastAsia="en-US" w:bidi="ar-SA"/>
      </w:rPr>
    </w:lvl>
  </w:abstractNum>
  <w:abstractNum w:abstractNumId="39" w15:restartNumberingAfterBreak="0">
    <w:nsid w:val="4F424EB8"/>
    <w:multiLevelType w:val="hybridMultilevel"/>
    <w:tmpl w:val="50646C2A"/>
    <w:lvl w:ilvl="0" w:tplc="ED44CDE8">
      <w:numFmt w:val="bullet"/>
      <w:lvlText w:val=""/>
      <w:lvlJc w:val="left"/>
      <w:pPr>
        <w:ind w:left="427" w:hanging="276"/>
      </w:pPr>
      <w:rPr>
        <w:rFonts w:ascii="Symbol" w:eastAsia="Symbol" w:hAnsi="Symbol" w:cs="Symbol" w:hint="default"/>
        <w:b w:val="0"/>
        <w:bCs w:val="0"/>
        <w:i w:val="0"/>
        <w:iCs w:val="0"/>
        <w:w w:val="100"/>
        <w:sz w:val="16"/>
        <w:szCs w:val="16"/>
        <w:lang w:val="en-US" w:eastAsia="en-US" w:bidi="ar-SA"/>
      </w:rPr>
    </w:lvl>
    <w:lvl w:ilvl="1" w:tplc="E0E450BA">
      <w:numFmt w:val="bullet"/>
      <w:lvlText w:val="•"/>
      <w:lvlJc w:val="left"/>
      <w:pPr>
        <w:ind w:left="831" w:hanging="276"/>
      </w:pPr>
      <w:rPr>
        <w:rFonts w:hint="default"/>
        <w:lang w:val="en-US" w:eastAsia="en-US" w:bidi="ar-SA"/>
      </w:rPr>
    </w:lvl>
    <w:lvl w:ilvl="2" w:tplc="7A30ECBC">
      <w:numFmt w:val="bullet"/>
      <w:lvlText w:val="•"/>
      <w:lvlJc w:val="left"/>
      <w:pPr>
        <w:ind w:left="1243" w:hanging="276"/>
      </w:pPr>
      <w:rPr>
        <w:rFonts w:hint="default"/>
        <w:lang w:val="en-US" w:eastAsia="en-US" w:bidi="ar-SA"/>
      </w:rPr>
    </w:lvl>
    <w:lvl w:ilvl="3" w:tplc="7624DE30">
      <w:numFmt w:val="bullet"/>
      <w:lvlText w:val="•"/>
      <w:lvlJc w:val="left"/>
      <w:pPr>
        <w:ind w:left="1654" w:hanging="276"/>
      </w:pPr>
      <w:rPr>
        <w:rFonts w:hint="default"/>
        <w:lang w:val="en-US" w:eastAsia="en-US" w:bidi="ar-SA"/>
      </w:rPr>
    </w:lvl>
    <w:lvl w:ilvl="4" w:tplc="5576E0EC">
      <w:numFmt w:val="bullet"/>
      <w:lvlText w:val="•"/>
      <w:lvlJc w:val="left"/>
      <w:pPr>
        <w:ind w:left="2066" w:hanging="276"/>
      </w:pPr>
      <w:rPr>
        <w:rFonts w:hint="default"/>
        <w:lang w:val="en-US" w:eastAsia="en-US" w:bidi="ar-SA"/>
      </w:rPr>
    </w:lvl>
    <w:lvl w:ilvl="5" w:tplc="832E0E36">
      <w:numFmt w:val="bullet"/>
      <w:lvlText w:val="•"/>
      <w:lvlJc w:val="left"/>
      <w:pPr>
        <w:ind w:left="2478" w:hanging="276"/>
      </w:pPr>
      <w:rPr>
        <w:rFonts w:hint="default"/>
        <w:lang w:val="en-US" w:eastAsia="en-US" w:bidi="ar-SA"/>
      </w:rPr>
    </w:lvl>
    <w:lvl w:ilvl="6" w:tplc="6B38CDA2">
      <w:numFmt w:val="bullet"/>
      <w:lvlText w:val="•"/>
      <w:lvlJc w:val="left"/>
      <w:pPr>
        <w:ind w:left="2889" w:hanging="276"/>
      </w:pPr>
      <w:rPr>
        <w:rFonts w:hint="default"/>
        <w:lang w:val="en-US" w:eastAsia="en-US" w:bidi="ar-SA"/>
      </w:rPr>
    </w:lvl>
    <w:lvl w:ilvl="7" w:tplc="607842E2">
      <w:numFmt w:val="bullet"/>
      <w:lvlText w:val="•"/>
      <w:lvlJc w:val="left"/>
      <w:pPr>
        <w:ind w:left="3301" w:hanging="276"/>
      </w:pPr>
      <w:rPr>
        <w:rFonts w:hint="default"/>
        <w:lang w:val="en-US" w:eastAsia="en-US" w:bidi="ar-SA"/>
      </w:rPr>
    </w:lvl>
    <w:lvl w:ilvl="8" w:tplc="40EC28A2">
      <w:numFmt w:val="bullet"/>
      <w:lvlText w:val="•"/>
      <w:lvlJc w:val="left"/>
      <w:pPr>
        <w:ind w:left="3712" w:hanging="276"/>
      </w:pPr>
      <w:rPr>
        <w:rFonts w:hint="default"/>
        <w:lang w:val="en-US" w:eastAsia="en-US" w:bidi="ar-SA"/>
      </w:rPr>
    </w:lvl>
  </w:abstractNum>
  <w:abstractNum w:abstractNumId="40" w15:restartNumberingAfterBreak="0">
    <w:nsid w:val="543D0234"/>
    <w:multiLevelType w:val="hybridMultilevel"/>
    <w:tmpl w:val="67FE0C4A"/>
    <w:lvl w:ilvl="0" w:tplc="C096DB2A">
      <w:numFmt w:val="bullet"/>
      <w:lvlText w:val=""/>
      <w:lvlJc w:val="left"/>
      <w:pPr>
        <w:ind w:left="419" w:hanging="284"/>
      </w:pPr>
      <w:rPr>
        <w:rFonts w:ascii="Symbol" w:eastAsia="Symbol" w:hAnsi="Symbol" w:cs="Symbol" w:hint="default"/>
        <w:b w:val="0"/>
        <w:bCs w:val="0"/>
        <w:i w:val="0"/>
        <w:iCs w:val="0"/>
        <w:w w:val="100"/>
        <w:sz w:val="16"/>
        <w:szCs w:val="16"/>
        <w:lang w:val="en-US" w:eastAsia="en-US" w:bidi="ar-SA"/>
      </w:rPr>
    </w:lvl>
    <w:lvl w:ilvl="1" w:tplc="78946C5A">
      <w:numFmt w:val="bullet"/>
      <w:lvlText w:val="•"/>
      <w:lvlJc w:val="left"/>
      <w:pPr>
        <w:ind w:left="825" w:hanging="284"/>
      </w:pPr>
      <w:rPr>
        <w:rFonts w:hint="default"/>
        <w:lang w:val="en-US" w:eastAsia="en-US" w:bidi="ar-SA"/>
      </w:rPr>
    </w:lvl>
    <w:lvl w:ilvl="2" w:tplc="0FD26D4A">
      <w:numFmt w:val="bullet"/>
      <w:lvlText w:val="•"/>
      <w:lvlJc w:val="left"/>
      <w:pPr>
        <w:ind w:left="1230" w:hanging="284"/>
      </w:pPr>
      <w:rPr>
        <w:rFonts w:hint="default"/>
        <w:lang w:val="en-US" w:eastAsia="en-US" w:bidi="ar-SA"/>
      </w:rPr>
    </w:lvl>
    <w:lvl w:ilvl="3" w:tplc="1F62777E">
      <w:numFmt w:val="bullet"/>
      <w:lvlText w:val="•"/>
      <w:lvlJc w:val="left"/>
      <w:pPr>
        <w:ind w:left="1635" w:hanging="284"/>
      </w:pPr>
      <w:rPr>
        <w:rFonts w:hint="default"/>
        <w:lang w:val="en-US" w:eastAsia="en-US" w:bidi="ar-SA"/>
      </w:rPr>
    </w:lvl>
    <w:lvl w:ilvl="4" w:tplc="B8BC9348">
      <w:numFmt w:val="bullet"/>
      <w:lvlText w:val="•"/>
      <w:lvlJc w:val="left"/>
      <w:pPr>
        <w:ind w:left="2040" w:hanging="284"/>
      </w:pPr>
      <w:rPr>
        <w:rFonts w:hint="default"/>
        <w:lang w:val="en-US" w:eastAsia="en-US" w:bidi="ar-SA"/>
      </w:rPr>
    </w:lvl>
    <w:lvl w:ilvl="5" w:tplc="C430F1BA">
      <w:numFmt w:val="bullet"/>
      <w:lvlText w:val="•"/>
      <w:lvlJc w:val="left"/>
      <w:pPr>
        <w:ind w:left="2446" w:hanging="284"/>
      </w:pPr>
      <w:rPr>
        <w:rFonts w:hint="default"/>
        <w:lang w:val="en-US" w:eastAsia="en-US" w:bidi="ar-SA"/>
      </w:rPr>
    </w:lvl>
    <w:lvl w:ilvl="6" w:tplc="2F6C8CC2">
      <w:numFmt w:val="bullet"/>
      <w:lvlText w:val="•"/>
      <w:lvlJc w:val="left"/>
      <w:pPr>
        <w:ind w:left="2851" w:hanging="284"/>
      </w:pPr>
      <w:rPr>
        <w:rFonts w:hint="default"/>
        <w:lang w:val="en-US" w:eastAsia="en-US" w:bidi="ar-SA"/>
      </w:rPr>
    </w:lvl>
    <w:lvl w:ilvl="7" w:tplc="8444B782">
      <w:numFmt w:val="bullet"/>
      <w:lvlText w:val="•"/>
      <w:lvlJc w:val="left"/>
      <w:pPr>
        <w:ind w:left="3256" w:hanging="284"/>
      </w:pPr>
      <w:rPr>
        <w:rFonts w:hint="default"/>
        <w:lang w:val="en-US" w:eastAsia="en-US" w:bidi="ar-SA"/>
      </w:rPr>
    </w:lvl>
    <w:lvl w:ilvl="8" w:tplc="ABCE9A54">
      <w:numFmt w:val="bullet"/>
      <w:lvlText w:val="•"/>
      <w:lvlJc w:val="left"/>
      <w:pPr>
        <w:ind w:left="3661" w:hanging="284"/>
      </w:pPr>
      <w:rPr>
        <w:rFonts w:hint="default"/>
        <w:lang w:val="en-US" w:eastAsia="en-US" w:bidi="ar-SA"/>
      </w:rPr>
    </w:lvl>
  </w:abstractNum>
  <w:abstractNum w:abstractNumId="41" w15:restartNumberingAfterBreak="0">
    <w:nsid w:val="56F7050A"/>
    <w:multiLevelType w:val="hybridMultilevel"/>
    <w:tmpl w:val="E40E93EE"/>
    <w:lvl w:ilvl="0" w:tplc="8F4E327E">
      <w:start w:val="1"/>
      <w:numFmt w:val="decimal"/>
      <w:lvlText w:val="%1."/>
      <w:lvlJc w:val="left"/>
      <w:pPr>
        <w:ind w:left="431" w:hanging="281"/>
      </w:pPr>
      <w:rPr>
        <w:rFonts w:ascii="Arial" w:eastAsia="Arial" w:hAnsi="Arial" w:cs="Arial" w:hint="default"/>
        <w:b w:val="0"/>
        <w:bCs w:val="0"/>
        <w:i w:val="0"/>
        <w:iCs w:val="0"/>
        <w:spacing w:val="-1"/>
        <w:w w:val="100"/>
        <w:sz w:val="16"/>
        <w:szCs w:val="16"/>
        <w:lang w:val="en-US" w:eastAsia="en-US" w:bidi="ar-SA"/>
      </w:rPr>
    </w:lvl>
    <w:lvl w:ilvl="1" w:tplc="58785868">
      <w:numFmt w:val="bullet"/>
      <w:lvlText w:val="•"/>
      <w:lvlJc w:val="left"/>
      <w:pPr>
        <w:ind w:left="842" w:hanging="281"/>
      </w:pPr>
      <w:rPr>
        <w:rFonts w:hint="default"/>
        <w:lang w:val="en-US" w:eastAsia="en-US" w:bidi="ar-SA"/>
      </w:rPr>
    </w:lvl>
    <w:lvl w:ilvl="2" w:tplc="2284889E">
      <w:numFmt w:val="bullet"/>
      <w:lvlText w:val="•"/>
      <w:lvlJc w:val="left"/>
      <w:pPr>
        <w:ind w:left="1245" w:hanging="281"/>
      </w:pPr>
      <w:rPr>
        <w:rFonts w:hint="default"/>
        <w:lang w:val="en-US" w:eastAsia="en-US" w:bidi="ar-SA"/>
      </w:rPr>
    </w:lvl>
    <w:lvl w:ilvl="3" w:tplc="74DC79F4">
      <w:numFmt w:val="bullet"/>
      <w:lvlText w:val="•"/>
      <w:lvlJc w:val="left"/>
      <w:pPr>
        <w:ind w:left="1648" w:hanging="281"/>
      </w:pPr>
      <w:rPr>
        <w:rFonts w:hint="default"/>
        <w:lang w:val="en-US" w:eastAsia="en-US" w:bidi="ar-SA"/>
      </w:rPr>
    </w:lvl>
    <w:lvl w:ilvl="4" w:tplc="0BF05BFC">
      <w:numFmt w:val="bullet"/>
      <w:lvlText w:val="•"/>
      <w:lvlJc w:val="left"/>
      <w:pPr>
        <w:ind w:left="2051" w:hanging="281"/>
      </w:pPr>
      <w:rPr>
        <w:rFonts w:hint="default"/>
        <w:lang w:val="en-US" w:eastAsia="en-US" w:bidi="ar-SA"/>
      </w:rPr>
    </w:lvl>
    <w:lvl w:ilvl="5" w:tplc="3E3253B8">
      <w:numFmt w:val="bullet"/>
      <w:lvlText w:val="•"/>
      <w:lvlJc w:val="left"/>
      <w:pPr>
        <w:ind w:left="2454" w:hanging="281"/>
      </w:pPr>
      <w:rPr>
        <w:rFonts w:hint="default"/>
        <w:lang w:val="en-US" w:eastAsia="en-US" w:bidi="ar-SA"/>
      </w:rPr>
    </w:lvl>
    <w:lvl w:ilvl="6" w:tplc="55145CF2">
      <w:numFmt w:val="bullet"/>
      <w:lvlText w:val="•"/>
      <w:lvlJc w:val="left"/>
      <w:pPr>
        <w:ind w:left="2857" w:hanging="281"/>
      </w:pPr>
      <w:rPr>
        <w:rFonts w:hint="default"/>
        <w:lang w:val="en-US" w:eastAsia="en-US" w:bidi="ar-SA"/>
      </w:rPr>
    </w:lvl>
    <w:lvl w:ilvl="7" w:tplc="33F0F4F8">
      <w:numFmt w:val="bullet"/>
      <w:lvlText w:val="•"/>
      <w:lvlJc w:val="left"/>
      <w:pPr>
        <w:ind w:left="3260" w:hanging="281"/>
      </w:pPr>
      <w:rPr>
        <w:rFonts w:hint="default"/>
        <w:lang w:val="en-US" w:eastAsia="en-US" w:bidi="ar-SA"/>
      </w:rPr>
    </w:lvl>
    <w:lvl w:ilvl="8" w:tplc="909E9848">
      <w:numFmt w:val="bullet"/>
      <w:lvlText w:val="•"/>
      <w:lvlJc w:val="left"/>
      <w:pPr>
        <w:ind w:left="3663" w:hanging="281"/>
      </w:pPr>
      <w:rPr>
        <w:rFonts w:hint="default"/>
        <w:lang w:val="en-US" w:eastAsia="en-US" w:bidi="ar-SA"/>
      </w:rPr>
    </w:lvl>
  </w:abstractNum>
  <w:abstractNum w:abstractNumId="42" w15:restartNumberingAfterBreak="0">
    <w:nsid w:val="57745043"/>
    <w:multiLevelType w:val="hybridMultilevel"/>
    <w:tmpl w:val="C4D4A422"/>
    <w:lvl w:ilvl="0" w:tplc="3B545126">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9E38732C">
      <w:numFmt w:val="bullet"/>
      <w:lvlText w:val="•"/>
      <w:lvlJc w:val="left"/>
      <w:pPr>
        <w:ind w:left="830" w:hanging="284"/>
      </w:pPr>
      <w:rPr>
        <w:rFonts w:hint="default"/>
        <w:lang w:val="en-US" w:eastAsia="en-US" w:bidi="ar-SA"/>
      </w:rPr>
    </w:lvl>
    <w:lvl w:ilvl="2" w:tplc="D1D68B88">
      <w:numFmt w:val="bullet"/>
      <w:lvlText w:val="•"/>
      <w:lvlJc w:val="left"/>
      <w:pPr>
        <w:ind w:left="1240" w:hanging="284"/>
      </w:pPr>
      <w:rPr>
        <w:rFonts w:hint="default"/>
        <w:lang w:val="en-US" w:eastAsia="en-US" w:bidi="ar-SA"/>
      </w:rPr>
    </w:lvl>
    <w:lvl w:ilvl="3" w:tplc="427AB9FC">
      <w:numFmt w:val="bullet"/>
      <w:lvlText w:val="•"/>
      <w:lvlJc w:val="left"/>
      <w:pPr>
        <w:ind w:left="1650" w:hanging="284"/>
      </w:pPr>
      <w:rPr>
        <w:rFonts w:hint="default"/>
        <w:lang w:val="en-US" w:eastAsia="en-US" w:bidi="ar-SA"/>
      </w:rPr>
    </w:lvl>
    <w:lvl w:ilvl="4" w:tplc="8D7C7B30">
      <w:numFmt w:val="bullet"/>
      <w:lvlText w:val="•"/>
      <w:lvlJc w:val="left"/>
      <w:pPr>
        <w:ind w:left="2061" w:hanging="284"/>
      </w:pPr>
      <w:rPr>
        <w:rFonts w:hint="default"/>
        <w:lang w:val="en-US" w:eastAsia="en-US" w:bidi="ar-SA"/>
      </w:rPr>
    </w:lvl>
    <w:lvl w:ilvl="5" w:tplc="560C6C14">
      <w:numFmt w:val="bullet"/>
      <w:lvlText w:val="•"/>
      <w:lvlJc w:val="left"/>
      <w:pPr>
        <w:ind w:left="2471" w:hanging="284"/>
      </w:pPr>
      <w:rPr>
        <w:rFonts w:hint="default"/>
        <w:lang w:val="en-US" w:eastAsia="en-US" w:bidi="ar-SA"/>
      </w:rPr>
    </w:lvl>
    <w:lvl w:ilvl="6" w:tplc="98EE47D2">
      <w:numFmt w:val="bullet"/>
      <w:lvlText w:val="•"/>
      <w:lvlJc w:val="left"/>
      <w:pPr>
        <w:ind w:left="2881" w:hanging="284"/>
      </w:pPr>
      <w:rPr>
        <w:rFonts w:hint="default"/>
        <w:lang w:val="en-US" w:eastAsia="en-US" w:bidi="ar-SA"/>
      </w:rPr>
    </w:lvl>
    <w:lvl w:ilvl="7" w:tplc="94F63CE2">
      <w:numFmt w:val="bullet"/>
      <w:lvlText w:val="•"/>
      <w:lvlJc w:val="left"/>
      <w:pPr>
        <w:ind w:left="3292" w:hanging="284"/>
      </w:pPr>
      <w:rPr>
        <w:rFonts w:hint="default"/>
        <w:lang w:val="en-US" w:eastAsia="en-US" w:bidi="ar-SA"/>
      </w:rPr>
    </w:lvl>
    <w:lvl w:ilvl="8" w:tplc="F6C0D378">
      <w:numFmt w:val="bullet"/>
      <w:lvlText w:val="•"/>
      <w:lvlJc w:val="left"/>
      <w:pPr>
        <w:ind w:left="3702" w:hanging="284"/>
      </w:pPr>
      <w:rPr>
        <w:rFonts w:hint="default"/>
        <w:lang w:val="en-US" w:eastAsia="en-US" w:bidi="ar-SA"/>
      </w:rPr>
    </w:lvl>
  </w:abstractNum>
  <w:abstractNum w:abstractNumId="43" w15:restartNumberingAfterBreak="0">
    <w:nsid w:val="579E133E"/>
    <w:multiLevelType w:val="hybridMultilevel"/>
    <w:tmpl w:val="E4E4C354"/>
    <w:lvl w:ilvl="0" w:tplc="F1167AC8">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CB3A01B4">
      <w:numFmt w:val="bullet"/>
      <w:lvlText w:val="•"/>
      <w:lvlJc w:val="left"/>
      <w:pPr>
        <w:ind w:left="1299" w:hanging="284"/>
      </w:pPr>
      <w:rPr>
        <w:rFonts w:hint="default"/>
        <w:lang w:val="en-US" w:eastAsia="en-US" w:bidi="ar-SA"/>
      </w:rPr>
    </w:lvl>
    <w:lvl w:ilvl="2" w:tplc="CEF40E68">
      <w:numFmt w:val="bullet"/>
      <w:lvlText w:val="•"/>
      <w:lvlJc w:val="left"/>
      <w:pPr>
        <w:ind w:left="2178" w:hanging="284"/>
      </w:pPr>
      <w:rPr>
        <w:rFonts w:hint="default"/>
        <w:lang w:val="en-US" w:eastAsia="en-US" w:bidi="ar-SA"/>
      </w:rPr>
    </w:lvl>
    <w:lvl w:ilvl="3" w:tplc="F61C3ED8">
      <w:numFmt w:val="bullet"/>
      <w:lvlText w:val="•"/>
      <w:lvlJc w:val="left"/>
      <w:pPr>
        <w:ind w:left="3057" w:hanging="284"/>
      </w:pPr>
      <w:rPr>
        <w:rFonts w:hint="default"/>
        <w:lang w:val="en-US" w:eastAsia="en-US" w:bidi="ar-SA"/>
      </w:rPr>
    </w:lvl>
    <w:lvl w:ilvl="4" w:tplc="749AD1EE">
      <w:numFmt w:val="bullet"/>
      <w:lvlText w:val="•"/>
      <w:lvlJc w:val="left"/>
      <w:pPr>
        <w:ind w:left="3936" w:hanging="284"/>
      </w:pPr>
      <w:rPr>
        <w:rFonts w:hint="default"/>
        <w:lang w:val="en-US" w:eastAsia="en-US" w:bidi="ar-SA"/>
      </w:rPr>
    </w:lvl>
    <w:lvl w:ilvl="5" w:tplc="4052D760">
      <w:numFmt w:val="bullet"/>
      <w:lvlText w:val="•"/>
      <w:lvlJc w:val="left"/>
      <w:pPr>
        <w:ind w:left="4815" w:hanging="284"/>
      </w:pPr>
      <w:rPr>
        <w:rFonts w:hint="default"/>
        <w:lang w:val="en-US" w:eastAsia="en-US" w:bidi="ar-SA"/>
      </w:rPr>
    </w:lvl>
    <w:lvl w:ilvl="6" w:tplc="0F38149C">
      <w:numFmt w:val="bullet"/>
      <w:lvlText w:val="•"/>
      <w:lvlJc w:val="left"/>
      <w:pPr>
        <w:ind w:left="5694" w:hanging="284"/>
      </w:pPr>
      <w:rPr>
        <w:rFonts w:hint="default"/>
        <w:lang w:val="en-US" w:eastAsia="en-US" w:bidi="ar-SA"/>
      </w:rPr>
    </w:lvl>
    <w:lvl w:ilvl="7" w:tplc="052CBF68">
      <w:numFmt w:val="bullet"/>
      <w:lvlText w:val="•"/>
      <w:lvlJc w:val="left"/>
      <w:pPr>
        <w:ind w:left="6573" w:hanging="284"/>
      </w:pPr>
      <w:rPr>
        <w:rFonts w:hint="default"/>
        <w:lang w:val="en-US" w:eastAsia="en-US" w:bidi="ar-SA"/>
      </w:rPr>
    </w:lvl>
    <w:lvl w:ilvl="8" w:tplc="7E389132">
      <w:numFmt w:val="bullet"/>
      <w:lvlText w:val="•"/>
      <w:lvlJc w:val="left"/>
      <w:pPr>
        <w:ind w:left="7452" w:hanging="284"/>
      </w:pPr>
      <w:rPr>
        <w:rFonts w:hint="default"/>
        <w:lang w:val="en-US" w:eastAsia="en-US" w:bidi="ar-SA"/>
      </w:rPr>
    </w:lvl>
  </w:abstractNum>
  <w:abstractNum w:abstractNumId="44" w15:restartNumberingAfterBreak="0">
    <w:nsid w:val="59AB319D"/>
    <w:multiLevelType w:val="multilevel"/>
    <w:tmpl w:val="15FA69A8"/>
    <w:lvl w:ilvl="0">
      <w:start w:val="1"/>
      <w:numFmt w:val="bullet"/>
      <w:lvlText w:val="●"/>
      <w:lvlJc w:val="left"/>
      <w:pPr>
        <w:ind w:left="869" w:hanging="359"/>
      </w:pPr>
      <w:rPr>
        <w:rFonts w:ascii="Noto Sans Symbols" w:eastAsia="Noto Sans Symbols" w:hAnsi="Noto Sans Symbols" w:cs="Noto Sans Symbols"/>
      </w:rPr>
    </w:lvl>
    <w:lvl w:ilvl="1">
      <w:start w:val="1"/>
      <w:numFmt w:val="bullet"/>
      <w:lvlText w:val="o"/>
      <w:lvlJc w:val="left"/>
      <w:pPr>
        <w:ind w:left="1589" w:hanging="360"/>
      </w:pPr>
      <w:rPr>
        <w:rFonts w:ascii="Courier New" w:eastAsia="Courier New" w:hAnsi="Courier New" w:cs="Courier New"/>
      </w:rPr>
    </w:lvl>
    <w:lvl w:ilvl="2">
      <w:start w:val="1"/>
      <w:numFmt w:val="bullet"/>
      <w:lvlText w:val="▪"/>
      <w:lvlJc w:val="left"/>
      <w:pPr>
        <w:ind w:left="2309" w:hanging="360"/>
      </w:pPr>
      <w:rPr>
        <w:rFonts w:ascii="Noto Sans Symbols" w:eastAsia="Noto Sans Symbols" w:hAnsi="Noto Sans Symbols" w:cs="Noto Sans Symbols"/>
      </w:rPr>
    </w:lvl>
    <w:lvl w:ilvl="3">
      <w:start w:val="1"/>
      <w:numFmt w:val="bullet"/>
      <w:lvlText w:val="●"/>
      <w:lvlJc w:val="left"/>
      <w:pPr>
        <w:ind w:left="3029" w:hanging="360"/>
      </w:pPr>
      <w:rPr>
        <w:rFonts w:ascii="Noto Sans Symbols" w:eastAsia="Noto Sans Symbols" w:hAnsi="Noto Sans Symbols" w:cs="Noto Sans Symbols"/>
      </w:rPr>
    </w:lvl>
    <w:lvl w:ilvl="4">
      <w:start w:val="1"/>
      <w:numFmt w:val="bullet"/>
      <w:lvlText w:val="o"/>
      <w:lvlJc w:val="left"/>
      <w:pPr>
        <w:ind w:left="3749" w:hanging="360"/>
      </w:pPr>
      <w:rPr>
        <w:rFonts w:ascii="Courier New" w:eastAsia="Courier New" w:hAnsi="Courier New" w:cs="Courier New"/>
      </w:rPr>
    </w:lvl>
    <w:lvl w:ilvl="5">
      <w:start w:val="1"/>
      <w:numFmt w:val="bullet"/>
      <w:lvlText w:val="▪"/>
      <w:lvlJc w:val="left"/>
      <w:pPr>
        <w:ind w:left="4469" w:hanging="360"/>
      </w:pPr>
      <w:rPr>
        <w:rFonts w:ascii="Noto Sans Symbols" w:eastAsia="Noto Sans Symbols" w:hAnsi="Noto Sans Symbols" w:cs="Noto Sans Symbols"/>
      </w:rPr>
    </w:lvl>
    <w:lvl w:ilvl="6">
      <w:start w:val="1"/>
      <w:numFmt w:val="bullet"/>
      <w:lvlText w:val="●"/>
      <w:lvlJc w:val="left"/>
      <w:pPr>
        <w:ind w:left="5189" w:hanging="360"/>
      </w:pPr>
      <w:rPr>
        <w:rFonts w:ascii="Noto Sans Symbols" w:eastAsia="Noto Sans Symbols" w:hAnsi="Noto Sans Symbols" w:cs="Noto Sans Symbols"/>
      </w:rPr>
    </w:lvl>
    <w:lvl w:ilvl="7">
      <w:start w:val="1"/>
      <w:numFmt w:val="bullet"/>
      <w:lvlText w:val="o"/>
      <w:lvlJc w:val="left"/>
      <w:pPr>
        <w:ind w:left="5909" w:hanging="360"/>
      </w:pPr>
      <w:rPr>
        <w:rFonts w:ascii="Courier New" w:eastAsia="Courier New" w:hAnsi="Courier New" w:cs="Courier New"/>
      </w:rPr>
    </w:lvl>
    <w:lvl w:ilvl="8">
      <w:start w:val="1"/>
      <w:numFmt w:val="bullet"/>
      <w:lvlText w:val="▪"/>
      <w:lvlJc w:val="left"/>
      <w:pPr>
        <w:ind w:left="6629" w:hanging="360"/>
      </w:pPr>
      <w:rPr>
        <w:rFonts w:ascii="Noto Sans Symbols" w:eastAsia="Noto Sans Symbols" w:hAnsi="Noto Sans Symbols" w:cs="Noto Sans Symbols"/>
      </w:rPr>
    </w:lvl>
  </w:abstractNum>
  <w:abstractNum w:abstractNumId="45" w15:restartNumberingAfterBreak="0">
    <w:nsid w:val="59D0368E"/>
    <w:multiLevelType w:val="hybridMultilevel"/>
    <w:tmpl w:val="5BA2E370"/>
    <w:lvl w:ilvl="0" w:tplc="CE9E265C">
      <w:numFmt w:val="bullet"/>
      <w:lvlText w:val=""/>
      <w:lvlJc w:val="left"/>
      <w:pPr>
        <w:ind w:left="430" w:hanging="281"/>
      </w:pPr>
      <w:rPr>
        <w:rFonts w:ascii="Symbol" w:eastAsia="Symbol" w:hAnsi="Symbol" w:cs="Symbol" w:hint="default"/>
        <w:b w:val="0"/>
        <w:bCs w:val="0"/>
        <w:i w:val="0"/>
        <w:iCs w:val="0"/>
        <w:w w:val="100"/>
        <w:sz w:val="16"/>
        <w:szCs w:val="16"/>
        <w:lang w:val="en-US" w:eastAsia="en-US" w:bidi="ar-SA"/>
      </w:rPr>
    </w:lvl>
    <w:lvl w:ilvl="1" w:tplc="04FA3B84">
      <w:numFmt w:val="bullet"/>
      <w:lvlText w:val="•"/>
      <w:lvlJc w:val="left"/>
      <w:pPr>
        <w:ind w:left="848" w:hanging="281"/>
      </w:pPr>
      <w:rPr>
        <w:rFonts w:hint="default"/>
        <w:lang w:val="en-US" w:eastAsia="en-US" w:bidi="ar-SA"/>
      </w:rPr>
    </w:lvl>
    <w:lvl w:ilvl="2" w:tplc="9550ADDA">
      <w:numFmt w:val="bullet"/>
      <w:lvlText w:val="•"/>
      <w:lvlJc w:val="left"/>
      <w:pPr>
        <w:ind w:left="1256" w:hanging="281"/>
      </w:pPr>
      <w:rPr>
        <w:rFonts w:hint="default"/>
        <w:lang w:val="en-US" w:eastAsia="en-US" w:bidi="ar-SA"/>
      </w:rPr>
    </w:lvl>
    <w:lvl w:ilvl="3" w:tplc="077ECEFC">
      <w:numFmt w:val="bullet"/>
      <w:lvlText w:val="•"/>
      <w:lvlJc w:val="left"/>
      <w:pPr>
        <w:ind w:left="1664" w:hanging="281"/>
      </w:pPr>
      <w:rPr>
        <w:rFonts w:hint="default"/>
        <w:lang w:val="en-US" w:eastAsia="en-US" w:bidi="ar-SA"/>
      </w:rPr>
    </w:lvl>
    <w:lvl w:ilvl="4" w:tplc="3436455C">
      <w:numFmt w:val="bullet"/>
      <w:lvlText w:val="•"/>
      <w:lvlJc w:val="left"/>
      <w:pPr>
        <w:ind w:left="2073" w:hanging="281"/>
      </w:pPr>
      <w:rPr>
        <w:rFonts w:hint="default"/>
        <w:lang w:val="en-US" w:eastAsia="en-US" w:bidi="ar-SA"/>
      </w:rPr>
    </w:lvl>
    <w:lvl w:ilvl="5" w:tplc="6974107C">
      <w:numFmt w:val="bullet"/>
      <w:lvlText w:val="•"/>
      <w:lvlJc w:val="left"/>
      <w:pPr>
        <w:ind w:left="2481" w:hanging="281"/>
      </w:pPr>
      <w:rPr>
        <w:rFonts w:hint="default"/>
        <w:lang w:val="en-US" w:eastAsia="en-US" w:bidi="ar-SA"/>
      </w:rPr>
    </w:lvl>
    <w:lvl w:ilvl="6" w:tplc="C0647288">
      <w:numFmt w:val="bullet"/>
      <w:lvlText w:val="•"/>
      <w:lvlJc w:val="left"/>
      <w:pPr>
        <w:ind w:left="2889" w:hanging="281"/>
      </w:pPr>
      <w:rPr>
        <w:rFonts w:hint="default"/>
        <w:lang w:val="en-US" w:eastAsia="en-US" w:bidi="ar-SA"/>
      </w:rPr>
    </w:lvl>
    <w:lvl w:ilvl="7" w:tplc="6DC82084">
      <w:numFmt w:val="bullet"/>
      <w:lvlText w:val="•"/>
      <w:lvlJc w:val="left"/>
      <w:pPr>
        <w:ind w:left="3298" w:hanging="281"/>
      </w:pPr>
      <w:rPr>
        <w:rFonts w:hint="default"/>
        <w:lang w:val="en-US" w:eastAsia="en-US" w:bidi="ar-SA"/>
      </w:rPr>
    </w:lvl>
    <w:lvl w:ilvl="8" w:tplc="B4D840DE">
      <w:numFmt w:val="bullet"/>
      <w:lvlText w:val="•"/>
      <w:lvlJc w:val="left"/>
      <w:pPr>
        <w:ind w:left="3706" w:hanging="281"/>
      </w:pPr>
      <w:rPr>
        <w:rFonts w:hint="default"/>
        <w:lang w:val="en-US" w:eastAsia="en-US" w:bidi="ar-SA"/>
      </w:rPr>
    </w:lvl>
  </w:abstractNum>
  <w:abstractNum w:abstractNumId="46" w15:restartNumberingAfterBreak="0">
    <w:nsid w:val="5D123E2B"/>
    <w:multiLevelType w:val="hybridMultilevel"/>
    <w:tmpl w:val="5AB8A864"/>
    <w:lvl w:ilvl="0" w:tplc="97AC2FDA">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0756C238">
      <w:numFmt w:val="bullet"/>
      <w:lvlText w:val="•"/>
      <w:lvlJc w:val="left"/>
      <w:pPr>
        <w:ind w:left="848" w:hanging="284"/>
      </w:pPr>
      <w:rPr>
        <w:rFonts w:hint="default"/>
        <w:lang w:val="en-US" w:eastAsia="en-US" w:bidi="ar-SA"/>
      </w:rPr>
    </w:lvl>
    <w:lvl w:ilvl="2" w:tplc="52FAD6D0">
      <w:numFmt w:val="bullet"/>
      <w:lvlText w:val="•"/>
      <w:lvlJc w:val="left"/>
      <w:pPr>
        <w:ind w:left="1256" w:hanging="284"/>
      </w:pPr>
      <w:rPr>
        <w:rFonts w:hint="default"/>
        <w:lang w:val="en-US" w:eastAsia="en-US" w:bidi="ar-SA"/>
      </w:rPr>
    </w:lvl>
    <w:lvl w:ilvl="3" w:tplc="8FFC4A36">
      <w:numFmt w:val="bullet"/>
      <w:lvlText w:val="•"/>
      <w:lvlJc w:val="left"/>
      <w:pPr>
        <w:ind w:left="1664" w:hanging="284"/>
      </w:pPr>
      <w:rPr>
        <w:rFonts w:hint="default"/>
        <w:lang w:val="en-US" w:eastAsia="en-US" w:bidi="ar-SA"/>
      </w:rPr>
    </w:lvl>
    <w:lvl w:ilvl="4" w:tplc="5600AC3C">
      <w:numFmt w:val="bullet"/>
      <w:lvlText w:val="•"/>
      <w:lvlJc w:val="left"/>
      <w:pPr>
        <w:ind w:left="2073" w:hanging="284"/>
      </w:pPr>
      <w:rPr>
        <w:rFonts w:hint="default"/>
        <w:lang w:val="en-US" w:eastAsia="en-US" w:bidi="ar-SA"/>
      </w:rPr>
    </w:lvl>
    <w:lvl w:ilvl="5" w:tplc="0422F780">
      <w:numFmt w:val="bullet"/>
      <w:lvlText w:val="•"/>
      <w:lvlJc w:val="left"/>
      <w:pPr>
        <w:ind w:left="2481" w:hanging="284"/>
      </w:pPr>
      <w:rPr>
        <w:rFonts w:hint="default"/>
        <w:lang w:val="en-US" w:eastAsia="en-US" w:bidi="ar-SA"/>
      </w:rPr>
    </w:lvl>
    <w:lvl w:ilvl="6" w:tplc="9B56CDB0">
      <w:numFmt w:val="bullet"/>
      <w:lvlText w:val="•"/>
      <w:lvlJc w:val="left"/>
      <w:pPr>
        <w:ind w:left="2889" w:hanging="284"/>
      </w:pPr>
      <w:rPr>
        <w:rFonts w:hint="default"/>
        <w:lang w:val="en-US" w:eastAsia="en-US" w:bidi="ar-SA"/>
      </w:rPr>
    </w:lvl>
    <w:lvl w:ilvl="7" w:tplc="9416A6A4">
      <w:numFmt w:val="bullet"/>
      <w:lvlText w:val="•"/>
      <w:lvlJc w:val="left"/>
      <w:pPr>
        <w:ind w:left="3298" w:hanging="284"/>
      </w:pPr>
      <w:rPr>
        <w:rFonts w:hint="default"/>
        <w:lang w:val="en-US" w:eastAsia="en-US" w:bidi="ar-SA"/>
      </w:rPr>
    </w:lvl>
    <w:lvl w:ilvl="8" w:tplc="93A0E1FA">
      <w:numFmt w:val="bullet"/>
      <w:lvlText w:val="•"/>
      <w:lvlJc w:val="left"/>
      <w:pPr>
        <w:ind w:left="3706" w:hanging="284"/>
      </w:pPr>
      <w:rPr>
        <w:rFonts w:hint="default"/>
        <w:lang w:val="en-US" w:eastAsia="en-US" w:bidi="ar-SA"/>
      </w:rPr>
    </w:lvl>
  </w:abstractNum>
  <w:abstractNum w:abstractNumId="47" w15:restartNumberingAfterBreak="0">
    <w:nsid w:val="60032504"/>
    <w:multiLevelType w:val="hybridMultilevel"/>
    <w:tmpl w:val="8E08647E"/>
    <w:lvl w:ilvl="0" w:tplc="9D0C847A">
      <w:numFmt w:val="bullet"/>
      <w:lvlText w:val=""/>
      <w:lvlJc w:val="left"/>
      <w:pPr>
        <w:ind w:left="427" w:hanging="284"/>
      </w:pPr>
      <w:rPr>
        <w:rFonts w:ascii="Symbol" w:eastAsia="Symbol" w:hAnsi="Symbol" w:cs="Symbol" w:hint="default"/>
        <w:b w:val="0"/>
        <w:bCs w:val="0"/>
        <w:i w:val="0"/>
        <w:iCs w:val="0"/>
        <w:w w:val="100"/>
        <w:sz w:val="16"/>
        <w:szCs w:val="16"/>
        <w:lang w:val="en-US" w:eastAsia="en-US" w:bidi="ar-SA"/>
      </w:rPr>
    </w:lvl>
    <w:lvl w:ilvl="1" w:tplc="B3B4816E">
      <w:numFmt w:val="bullet"/>
      <w:lvlText w:val="•"/>
      <w:lvlJc w:val="left"/>
      <w:pPr>
        <w:ind w:left="831" w:hanging="284"/>
      </w:pPr>
      <w:rPr>
        <w:rFonts w:hint="default"/>
        <w:lang w:val="en-US" w:eastAsia="en-US" w:bidi="ar-SA"/>
      </w:rPr>
    </w:lvl>
    <w:lvl w:ilvl="2" w:tplc="BFCA2CB4">
      <w:numFmt w:val="bullet"/>
      <w:lvlText w:val="•"/>
      <w:lvlJc w:val="left"/>
      <w:pPr>
        <w:ind w:left="1243" w:hanging="284"/>
      </w:pPr>
      <w:rPr>
        <w:rFonts w:hint="default"/>
        <w:lang w:val="en-US" w:eastAsia="en-US" w:bidi="ar-SA"/>
      </w:rPr>
    </w:lvl>
    <w:lvl w:ilvl="3" w:tplc="60D8ADEA">
      <w:numFmt w:val="bullet"/>
      <w:lvlText w:val="•"/>
      <w:lvlJc w:val="left"/>
      <w:pPr>
        <w:ind w:left="1654" w:hanging="284"/>
      </w:pPr>
      <w:rPr>
        <w:rFonts w:hint="default"/>
        <w:lang w:val="en-US" w:eastAsia="en-US" w:bidi="ar-SA"/>
      </w:rPr>
    </w:lvl>
    <w:lvl w:ilvl="4" w:tplc="767A8B8C">
      <w:numFmt w:val="bullet"/>
      <w:lvlText w:val="•"/>
      <w:lvlJc w:val="left"/>
      <w:pPr>
        <w:ind w:left="2066" w:hanging="284"/>
      </w:pPr>
      <w:rPr>
        <w:rFonts w:hint="default"/>
        <w:lang w:val="en-US" w:eastAsia="en-US" w:bidi="ar-SA"/>
      </w:rPr>
    </w:lvl>
    <w:lvl w:ilvl="5" w:tplc="007A85EC">
      <w:numFmt w:val="bullet"/>
      <w:lvlText w:val="•"/>
      <w:lvlJc w:val="left"/>
      <w:pPr>
        <w:ind w:left="2478" w:hanging="284"/>
      </w:pPr>
      <w:rPr>
        <w:rFonts w:hint="default"/>
        <w:lang w:val="en-US" w:eastAsia="en-US" w:bidi="ar-SA"/>
      </w:rPr>
    </w:lvl>
    <w:lvl w:ilvl="6" w:tplc="54F21B94">
      <w:numFmt w:val="bullet"/>
      <w:lvlText w:val="•"/>
      <w:lvlJc w:val="left"/>
      <w:pPr>
        <w:ind w:left="2889" w:hanging="284"/>
      </w:pPr>
      <w:rPr>
        <w:rFonts w:hint="default"/>
        <w:lang w:val="en-US" w:eastAsia="en-US" w:bidi="ar-SA"/>
      </w:rPr>
    </w:lvl>
    <w:lvl w:ilvl="7" w:tplc="73C8416A">
      <w:numFmt w:val="bullet"/>
      <w:lvlText w:val="•"/>
      <w:lvlJc w:val="left"/>
      <w:pPr>
        <w:ind w:left="3301" w:hanging="284"/>
      </w:pPr>
      <w:rPr>
        <w:rFonts w:hint="default"/>
        <w:lang w:val="en-US" w:eastAsia="en-US" w:bidi="ar-SA"/>
      </w:rPr>
    </w:lvl>
    <w:lvl w:ilvl="8" w:tplc="14CC409A">
      <w:numFmt w:val="bullet"/>
      <w:lvlText w:val="•"/>
      <w:lvlJc w:val="left"/>
      <w:pPr>
        <w:ind w:left="3712" w:hanging="284"/>
      </w:pPr>
      <w:rPr>
        <w:rFonts w:hint="default"/>
        <w:lang w:val="en-US" w:eastAsia="en-US" w:bidi="ar-SA"/>
      </w:rPr>
    </w:lvl>
  </w:abstractNum>
  <w:abstractNum w:abstractNumId="48" w15:restartNumberingAfterBreak="0">
    <w:nsid w:val="65857345"/>
    <w:multiLevelType w:val="hybridMultilevel"/>
    <w:tmpl w:val="EC9A68BA"/>
    <w:lvl w:ilvl="0" w:tplc="17824708">
      <w:numFmt w:val="bullet"/>
      <w:lvlText w:val=""/>
      <w:lvlJc w:val="left"/>
      <w:pPr>
        <w:ind w:left="430" w:hanging="281"/>
      </w:pPr>
      <w:rPr>
        <w:rFonts w:ascii="Symbol" w:eastAsia="Symbol" w:hAnsi="Symbol" w:cs="Symbol" w:hint="default"/>
        <w:b w:val="0"/>
        <w:bCs w:val="0"/>
        <w:i w:val="0"/>
        <w:iCs w:val="0"/>
        <w:w w:val="100"/>
        <w:sz w:val="16"/>
        <w:szCs w:val="16"/>
        <w:lang w:val="en-US" w:eastAsia="en-US" w:bidi="ar-SA"/>
      </w:rPr>
    </w:lvl>
    <w:lvl w:ilvl="1" w:tplc="6D76BC9C">
      <w:numFmt w:val="bullet"/>
      <w:lvlText w:val="•"/>
      <w:lvlJc w:val="left"/>
      <w:pPr>
        <w:ind w:left="848" w:hanging="281"/>
      </w:pPr>
      <w:rPr>
        <w:rFonts w:hint="default"/>
        <w:lang w:val="en-US" w:eastAsia="en-US" w:bidi="ar-SA"/>
      </w:rPr>
    </w:lvl>
    <w:lvl w:ilvl="2" w:tplc="2E467D66">
      <w:numFmt w:val="bullet"/>
      <w:lvlText w:val="•"/>
      <w:lvlJc w:val="left"/>
      <w:pPr>
        <w:ind w:left="1256" w:hanging="281"/>
      </w:pPr>
      <w:rPr>
        <w:rFonts w:hint="default"/>
        <w:lang w:val="en-US" w:eastAsia="en-US" w:bidi="ar-SA"/>
      </w:rPr>
    </w:lvl>
    <w:lvl w:ilvl="3" w:tplc="19CE49C4">
      <w:numFmt w:val="bullet"/>
      <w:lvlText w:val="•"/>
      <w:lvlJc w:val="left"/>
      <w:pPr>
        <w:ind w:left="1664" w:hanging="281"/>
      </w:pPr>
      <w:rPr>
        <w:rFonts w:hint="default"/>
        <w:lang w:val="en-US" w:eastAsia="en-US" w:bidi="ar-SA"/>
      </w:rPr>
    </w:lvl>
    <w:lvl w:ilvl="4" w:tplc="3C90E410">
      <w:numFmt w:val="bullet"/>
      <w:lvlText w:val="•"/>
      <w:lvlJc w:val="left"/>
      <w:pPr>
        <w:ind w:left="2073" w:hanging="281"/>
      </w:pPr>
      <w:rPr>
        <w:rFonts w:hint="default"/>
        <w:lang w:val="en-US" w:eastAsia="en-US" w:bidi="ar-SA"/>
      </w:rPr>
    </w:lvl>
    <w:lvl w:ilvl="5" w:tplc="D9842EB6">
      <w:numFmt w:val="bullet"/>
      <w:lvlText w:val="•"/>
      <w:lvlJc w:val="left"/>
      <w:pPr>
        <w:ind w:left="2481" w:hanging="281"/>
      </w:pPr>
      <w:rPr>
        <w:rFonts w:hint="default"/>
        <w:lang w:val="en-US" w:eastAsia="en-US" w:bidi="ar-SA"/>
      </w:rPr>
    </w:lvl>
    <w:lvl w:ilvl="6" w:tplc="80AA6732">
      <w:numFmt w:val="bullet"/>
      <w:lvlText w:val="•"/>
      <w:lvlJc w:val="left"/>
      <w:pPr>
        <w:ind w:left="2889" w:hanging="281"/>
      </w:pPr>
      <w:rPr>
        <w:rFonts w:hint="default"/>
        <w:lang w:val="en-US" w:eastAsia="en-US" w:bidi="ar-SA"/>
      </w:rPr>
    </w:lvl>
    <w:lvl w:ilvl="7" w:tplc="8A963A10">
      <w:numFmt w:val="bullet"/>
      <w:lvlText w:val="•"/>
      <w:lvlJc w:val="left"/>
      <w:pPr>
        <w:ind w:left="3298" w:hanging="281"/>
      </w:pPr>
      <w:rPr>
        <w:rFonts w:hint="default"/>
        <w:lang w:val="en-US" w:eastAsia="en-US" w:bidi="ar-SA"/>
      </w:rPr>
    </w:lvl>
    <w:lvl w:ilvl="8" w:tplc="EA54321A">
      <w:numFmt w:val="bullet"/>
      <w:lvlText w:val="•"/>
      <w:lvlJc w:val="left"/>
      <w:pPr>
        <w:ind w:left="3706" w:hanging="281"/>
      </w:pPr>
      <w:rPr>
        <w:rFonts w:hint="default"/>
        <w:lang w:val="en-US" w:eastAsia="en-US" w:bidi="ar-SA"/>
      </w:rPr>
    </w:lvl>
  </w:abstractNum>
  <w:abstractNum w:abstractNumId="49" w15:restartNumberingAfterBreak="0">
    <w:nsid w:val="65D56688"/>
    <w:multiLevelType w:val="hybridMultilevel"/>
    <w:tmpl w:val="5B4E23AE"/>
    <w:lvl w:ilvl="0" w:tplc="5510C31C">
      <w:numFmt w:val="bullet"/>
      <w:lvlText w:val=""/>
      <w:lvlJc w:val="left"/>
      <w:pPr>
        <w:ind w:left="280" w:hanging="142"/>
      </w:pPr>
      <w:rPr>
        <w:rFonts w:ascii="Symbol" w:eastAsia="Symbol" w:hAnsi="Symbol" w:cs="Symbol" w:hint="default"/>
        <w:b w:val="0"/>
        <w:bCs w:val="0"/>
        <w:i w:val="0"/>
        <w:iCs w:val="0"/>
        <w:w w:val="100"/>
        <w:sz w:val="16"/>
        <w:szCs w:val="16"/>
        <w:lang w:val="en-US" w:eastAsia="en-US" w:bidi="ar-SA"/>
      </w:rPr>
    </w:lvl>
    <w:lvl w:ilvl="1" w:tplc="871E10D6">
      <w:numFmt w:val="bullet"/>
      <w:lvlText w:val="•"/>
      <w:lvlJc w:val="left"/>
      <w:pPr>
        <w:ind w:left="1173" w:hanging="142"/>
      </w:pPr>
      <w:rPr>
        <w:rFonts w:hint="default"/>
        <w:lang w:val="en-US" w:eastAsia="en-US" w:bidi="ar-SA"/>
      </w:rPr>
    </w:lvl>
    <w:lvl w:ilvl="2" w:tplc="548E6178">
      <w:numFmt w:val="bullet"/>
      <w:lvlText w:val="•"/>
      <w:lvlJc w:val="left"/>
      <w:pPr>
        <w:ind w:left="2066" w:hanging="142"/>
      </w:pPr>
      <w:rPr>
        <w:rFonts w:hint="default"/>
        <w:lang w:val="en-US" w:eastAsia="en-US" w:bidi="ar-SA"/>
      </w:rPr>
    </w:lvl>
    <w:lvl w:ilvl="3" w:tplc="A81E1C66">
      <w:numFmt w:val="bullet"/>
      <w:lvlText w:val="•"/>
      <w:lvlJc w:val="left"/>
      <w:pPr>
        <w:ind w:left="2959" w:hanging="142"/>
      </w:pPr>
      <w:rPr>
        <w:rFonts w:hint="default"/>
        <w:lang w:val="en-US" w:eastAsia="en-US" w:bidi="ar-SA"/>
      </w:rPr>
    </w:lvl>
    <w:lvl w:ilvl="4" w:tplc="B6C09474">
      <w:numFmt w:val="bullet"/>
      <w:lvlText w:val="•"/>
      <w:lvlJc w:val="left"/>
      <w:pPr>
        <w:ind w:left="3852" w:hanging="142"/>
      </w:pPr>
      <w:rPr>
        <w:rFonts w:hint="default"/>
        <w:lang w:val="en-US" w:eastAsia="en-US" w:bidi="ar-SA"/>
      </w:rPr>
    </w:lvl>
    <w:lvl w:ilvl="5" w:tplc="A740C586">
      <w:numFmt w:val="bullet"/>
      <w:lvlText w:val="•"/>
      <w:lvlJc w:val="left"/>
      <w:pPr>
        <w:ind w:left="4745" w:hanging="142"/>
      </w:pPr>
      <w:rPr>
        <w:rFonts w:hint="default"/>
        <w:lang w:val="en-US" w:eastAsia="en-US" w:bidi="ar-SA"/>
      </w:rPr>
    </w:lvl>
    <w:lvl w:ilvl="6" w:tplc="1CAA0D76">
      <w:numFmt w:val="bullet"/>
      <w:lvlText w:val="•"/>
      <w:lvlJc w:val="left"/>
      <w:pPr>
        <w:ind w:left="5638" w:hanging="142"/>
      </w:pPr>
      <w:rPr>
        <w:rFonts w:hint="default"/>
        <w:lang w:val="en-US" w:eastAsia="en-US" w:bidi="ar-SA"/>
      </w:rPr>
    </w:lvl>
    <w:lvl w:ilvl="7" w:tplc="A6185358">
      <w:numFmt w:val="bullet"/>
      <w:lvlText w:val="•"/>
      <w:lvlJc w:val="left"/>
      <w:pPr>
        <w:ind w:left="6531" w:hanging="142"/>
      </w:pPr>
      <w:rPr>
        <w:rFonts w:hint="default"/>
        <w:lang w:val="en-US" w:eastAsia="en-US" w:bidi="ar-SA"/>
      </w:rPr>
    </w:lvl>
    <w:lvl w:ilvl="8" w:tplc="E18A0A0E">
      <w:numFmt w:val="bullet"/>
      <w:lvlText w:val="•"/>
      <w:lvlJc w:val="left"/>
      <w:pPr>
        <w:ind w:left="7424" w:hanging="142"/>
      </w:pPr>
      <w:rPr>
        <w:rFonts w:hint="default"/>
        <w:lang w:val="en-US" w:eastAsia="en-US" w:bidi="ar-SA"/>
      </w:rPr>
    </w:lvl>
  </w:abstractNum>
  <w:abstractNum w:abstractNumId="50" w15:restartNumberingAfterBreak="0">
    <w:nsid w:val="695C4E81"/>
    <w:multiLevelType w:val="hybridMultilevel"/>
    <w:tmpl w:val="C04E247C"/>
    <w:lvl w:ilvl="0" w:tplc="2390B09E">
      <w:numFmt w:val="bullet"/>
      <w:lvlText w:val=""/>
      <w:lvlJc w:val="left"/>
      <w:pPr>
        <w:ind w:left="432" w:hanging="281"/>
      </w:pPr>
      <w:rPr>
        <w:rFonts w:ascii="Symbol" w:eastAsia="Symbol" w:hAnsi="Symbol" w:cs="Symbol" w:hint="default"/>
        <w:b w:val="0"/>
        <w:bCs w:val="0"/>
        <w:i w:val="0"/>
        <w:iCs w:val="0"/>
        <w:w w:val="100"/>
        <w:sz w:val="16"/>
        <w:szCs w:val="16"/>
        <w:lang w:val="en-US" w:eastAsia="en-US" w:bidi="ar-SA"/>
      </w:rPr>
    </w:lvl>
    <w:lvl w:ilvl="1" w:tplc="3DC038B8">
      <w:numFmt w:val="bullet"/>
      <w:lvlText w:val="•"/>
      <w:lvlJc w:val="left"/>
      <w:pPr>
        <w:ind w:left="849" w:hanging="281"/>
      </w:pPr>
      <w:rPr>
        <w:rFonts w:hint="default"/>
        <w:lang w:val="en-US" w:eastAsia="en-US" w:bidi="ar-SA"/>
      </w:rPr>
    </w:lvl>
    <w:lvl w:ilvl="2" w:tplc="5AD4150A">
      <w:numFmt w:val="bullet"/>
      <w:lvlText w:val="•"/>
      <w:lvlJc w:val="left"/>
      <w:pPr>
        <w:ind w:left="1259" w:hanging="281"/>
      </w:pPr>
      <w:rPr>
        <w:rFonts w:hint="default"/>
        <w:lang w:val="en-US" w:eastAsia="en-US" w:bidi="ar-SA"/>
      </w:rPr>
    </w:lvl>
    <w:lvl w:ilvl="3" w:tplc="69F8D12C">
      <w:numFmt w:val="bullet"/>
      <w:lvlText w:val="•"/>
      <w:lvlJc w:val="left"/>
      <w:pPr>
        <w:ind w:left="1668" w:hanging="281"/>
      </w:pPr>
      <w:rPr>
        <w:rFonts w:hint="default"/>
        <w:lang w:val="en-US" w:eastAsia="en-US" w:bidi="ar-SA"/>
      </w:rPr>
    </w:lvl>
    <w:lvl w:ilvl="4" w:tplc="11A4FF36">
      <w:numFmt w:val="bullet"/>
      <w:lvlText w:val="•"/>
      <w:lvlJc w:val="left"/>
      <w:pPr>
        <w:ind w:left="2078" w:hanging="281"/>
      </w:pPr>
      <w:rPr>
        <w:rFonts w:hint="default"/>
        <w:lang w:val="en-US" w:eastAsia="en-US" w:bidi="ar-SA"/>
      </w:rPr>
    </w:lvl>
    <w:lvl w:ilvl="5" w:tplc="6350638E">
      <w:numFmt w:val="bullet"/>
      <w:lvlText w:val="•"/>
      <w:lvlJc w:val="left"/>
      <w:pPr>
        <w:ind w:left="2488" w:hanging="281"/>
      </w:pPr>
      <w:rPr>
        <w:rFonts w:hint="default"/>
        <w:lang w:val="en-US" w:eastAsia="en-US" w:bidi="ar-SA"/>
      </w:rPr>
    </w:lvl>
    <w:lvl w:ilvl="6" w:tplc="9EBAEF2A">
      <w:numFmt w:val="bullet"/>
      <w:lvlText w:val="•"/>
      <w:lvlJc w:val="left"/>
      <w:pPr>
        <w:ind w:left="2897" w:hanging="281"/>
      </w:pPr>
      <w:rPr>
        <w:rFonts w:hint="default"/>
        <w:lang w:val="en-US" w:eastAsia="en-US" w:bidi="ar-SA"/>
      </w:rPr>
    </w:lvl>
    <w:lvl w:ilvl="7" w:tplc="A5984648">
      <w:numFmt w:val="bullet"/>
      <w:lvlText w:val="•"/>
      <w:lvlJc w:val="left"/>
      <w:pPr>
        <w:ind w:left="3307" w:hanging="281"/>
      </w:pPr>
      <w:rPr>
        <w:rFonts w:hint="default"/>
        <w:lang w:val="en-US" w:eastAsia="en-US" w:bidi="ar-SA"/>
      </w:rPr>
    </w:lvl>
    <w:lvl w:ilvl="8" w:tplc="C36466C0">
      <w:numFmt w:val="bullet"/>
      <w:lvlText w:val="•"/>
      <w:lvlJc w:val="left"/>
      <w:pPr>
        <w:ind w:left="3716" w:hanging="281"/>
      </w:pPr>
      <w:rPr>
        <w:rFonts w:hint="default"/>
        <w:lang w:val="en-US" w:eastAsia="en-US" w:bidi="ar-SA"/>
      </w:rPr>
    </w:lvl>
  </w:abstractNum>
  <w:abstractNum w:abstractNumId="51" w15:restartNumberingAfterBreak="0">
    <w:nsid w:val="6A6C7D07"/>
    <w:multiLevelType w:val="hybridMultilevel"/>
    <w:tmpl w:val="82F8EC2C"/>
    <w:lvl w:ilvl="0" w:tplc="D3DAEEAC">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D9284BD2">
      <w:numFmt w:val="bullet"/>
      <w:lvlText w:val="•"/>
      <w:lvlJc w:val="left"/>
      <w:pPr>
        <w:ind w:left="830" w:hanging="284"/>
      </w:pPr>
      <w:rPr>
        <w:rFonts w:hint="default"/>
        <w:lang w:val="en-US" w:eastAsia="en-US" w:bidi="ar-SA"/>
      </w:rPr>
    </w:lvl>
    <w:lvl w:ilvl="2" w:tplc="46267B0C">
      <w:numFmt w:val="bullet"/>
      <w:lvlText w:val="•"/>
      <w:lvlJc w:val="left"/>
      <w:pPr>
        <w:ind w:left="1240" w:hanging="284"/>
      </w:pPr>
      <w:rPr>
        <w:rFonts w:hint="default"/>
        <w:lang w:val="en-US" w:eastAsia="en-US" w:bidi="ar-SA"/>
      </w:rPr>
    </w:lvl>
    <w:lvl w:ilvl="3" w:tplc="EA9291B0">
      <w:numFmt w:val="bullet"/>
      <w:lvlText w:val="•"/>
      <w:lvlJc w:val="left"/>
      <w:pPr>
        <w:ind w:left="1650" w:hanging="284"/>
      </w:pPr>
      <w:rPr>
        <w:rFonts w:hint="default"/>
        <w:lang w:val="en-US" w:eastAsia="en-US" w:bidi="ar-SA"/>
      </w:rPr>
    </w:lvl>
    <w:lvl w:ilvl="4" w:tplc="73028746">
      <w:numFmt w:val="bullet"/>
      <w:lvlText w:val="•"/>
      <w:lvlJc w:val="left"/>
      <w:pPr>
        <w:ind w:left="2061" w:hanging="284"/>
      </w:pPr>
      <w:rPr>
        <w:rFonts w:hint="default"/>
        <w:lang w:val="en-US" w:eastAsia="en-US" w:bidi="ar-SA"/>
      </w:rPr>
    </w:lvl>
    <w:lvl w:ilvl="5" w:tplc="14660498">
      <w:numFmt w:val="bullet"/>
      <w:lvlText w:val="•"/>
      <w:lvlJc w:val="left"/>
      <w:pPr>
        <w:ind w:left="2471" w:hanging="284"/>
      </w:pPr>
      <w:rPr>
        <w:rFonts w:hint="default"/>
        <w:lang w:val="en-US" w:eastAsia="en-US" w:bidi="ar-SA"/>
      </w:rPr>
    </w:lvl>
    <w:lvl w:ilvl="6" w:tplc="BC36DC2C">
      <w:numFmt w:val="bullet"/>
      <w:lvlText w:val="•"/>
      <w:lvlJc w:val="left"/>
      <w:pPr>
        <w:ind w:left="2881" w:hanging="284"/>
      </w:pPr>
      <w:rPr>
        <w:rFonts w:hint="default"/>
        <w:lang w:val="en-US" w:eastAsia="en-US" w:bidi="ar-SA"/>
      </w:rPr>
    </w:lvl>
    <w:lvl w:ilvl="7" w:tplc="3E8E52D2">
      <w:numFmt w:val="bullet"/>
      <w:lvlText w:val="•"/>
      <w:lvlJc w:val="left"/>
      <w:pPr>
        <w:ind w:left="3292" w:hanging="284"/>
      </w:pPr>
      <w:rPr>
        <w:rFonts w:hint="default"/>
        <w:lang w:val="en-US" w:eastAsia="en-US" w:bidi="ar-SA"/>
      </w:rPr>
    </w:lvl>
    <w:lvl w:ilvl="8" w:tplc="D6D42320">
      <w:numFmt w:val="bullet"/>
      <w:lvlText w:val="•"/>
      <w:lvlJc w:val="left"/>
      <w:pPr>
        <w:ind w:left="3702" w:hanging="284"/>
      </w:pPr>
      <w:rPr>
        <w:rFonts w:hint="default"/>
        <w:lang w:val="en-US" w:eastAsia="en-US" w:bidi="ar-SA"/>
      </w:rPr>
    </w:lvl>
  </w:abstractNum>
  <w:abstractNum w:abstractNumId="52" w15:restartNumberingAfterBreak="0">
    <w:nsid w:val="6F2370BF"/>
    <w:multiLevelType w:val="hybridMultilevel"/>
    <w:tmpl w:val="225EC2E4"/>
    <w:lvl w:ilvl="0" w:tplc="404ACCF2">
      <w:numFmt w:val="bullet"/>
      <w:lvlText w:val=""/>
      <w:lvlJc w:val="left"/>
      <w:pPr>
        <w:ind w:left="959" w:hanging="284"/>
      </w:pPr>
      <w:rPr>
        <w:rFonts w:ascii="Symbol" w:eastAsia="Symbol" w:hAnsi="Symbol" w:cs="Symbol" w:hint="default"/>
        <w:b w:val="0"/>
        <w:bCs w:val="0"/>
        <w:i w:val="0"/>
        <w:iCs w:val="0"/>
        <w:w w:val="100"/>
        <w:sz w:val="16"/>
        <w:szCs w:val="16"/>
        <w:lang w:val="en-US" w:eastAsia="en-US" w:bidi="ar-SA"/>
      </w:rPr>
    </w:lvl>
    <w:lvl w:ilvl="1" w:tplc="1B2CCE78">
      <w:numFmt w:val="bullet"/>
      <w:lvlText w:val=""/>
      <w:lvlJc w:val="left"/>
      <w:pPr>
        <w:ind w:left="1728" w:hanging="284"/>
      </w:pPr>
      <w:rPr>
        <w:rFonts w:ascii="Symbol" w:eastAsia="Symbol" w:hAnsi="Symbol" w:cs="Symbol" w:hint="default"/>
        <w:b w:val="0"/>
        <w:bCs w:val="0"/>
        <w:i w:val="0"/>
        <w:iCs w:val="0"/>
        <w:w w:val="100"/>
        <w:sz w:val="16"/>
        <w:szCs w:val="16"/>
        <w:lang w:val="en-US" w:eastAsia="en-US" w:bidi="ar-SA"/>
      </w:rPr>
    </w:lvl>
    <w:lvl w:ilvl="2" w:tplc="55642E2C">
      <w:numFmt w:val="bullet"/>
      <w:lvlText w:val="•"/>
      <w:lvlJc w:val="left"/>
      <w:pPr>
        <w:ind w:left="1515" w:hanging="284"/>
      </w:pPr>
      <w:rPr>
        <w:rFonts w:hint="default"/>
        <w:lang w:val="en-US" w:eastAsia="en-US" w:bidi="ar-SA"/>
      </w:rPr>
    </w:lvl>
    <w:lvl w:ilvl="3" w:tplc="D974AF40">
      <w:numFmt w:val="bullet"/>
      <w:lvlText w:val="•"/>
      <w:lvlJc w:val="left"/>
      <w:pPr>
        <w:ind w:left="1310" w:hanging="284"/>
      </w:pPr>
      <w:rPr>
        <w:rFonts w:hint="default"/>
        <w:lang w:val="en-US" w:eastAsia="en-US" w:bidi="ar-SA"/>
      </w:rPr>
    </w:lvl>
    <w:lvl w:ilvl="4" w:tplc="B1102B20">
      <w:numFmt w:val="bullet"/>
      <w:lvlText w:val="•"/>
      <w:lvlJc w:val="left"/>
      <w:pPr>
        <w:ind w:left="1105" w:hanging="284"/>
      </w:pPr>
      <w:rPr>
        <w:rFonts w:hint="default"/>
        <w:lang w:val="en-US" w:eastAsia="en-US" w:bidi="ar-SA"/>
      </w:rPr>
    </w:lvl>
    <w:lvl w:ilvl="5" w:tplc="BCC8DE34">
      <w:numFmt w:val="bullet"/>
      <w:lvlText w:val="•"/>
      <w:lvlJc w:val="left"/>
      <w:pPr>
        <w:ind w:left="900" w:hanging="284"/>
      </w:pPr>
      <w:rPr>
        <w:rFonts w:hint="default"/>
        <w:lang w:val="en-US" w:eastAsia="en-US" w:bidi="ar-SA"/>
      </w:rPr>
    </w:lvl>
    <w:lvl w:ilvl="6" w:tplc="1FF09C38">
      <w:numFmt w:val="bullet"/>
      <w:lvlText w:val="•"/>
      <w:lvlJc w:val="left"/>
      <w:pPr>
        <w:ind w:left="696" w:hanging="284"/>
      </w:pPr>
      <w:rPr>
        <w:rFonts w:hint="default"/>
        <w:lang w:val="en-US" w:eastAsia="en-US" w:bidi="ar-SA"/>
      </w:rPr>
    </w:lvl>
    <w:lvl w:ilvl="7" w:tplc="B8DA1A88">
      <w:numFmt w:val="bullet"/>
      <w:lvlText w:val="•"/>
      <w:lvlJc w:val="left"/>
      <w:pPr>
        <w:ind w:left="491" w:hanging="284"/>
      </w:pPr>
      <w:rPr>
        <w:rFonts w:hint="default"/>
        <w:lang w:val="en-US" w:eastAsia="en-US" w:bidi="ar-SA"/>
      </w:rPr>
    </w:lvl>
    <w:lvl w:ilvl="8" w:tplc="5BFA1D58">
      <w:numFmt w:val="bullet"/>
      <w:lvlText w:val="•"/>
      <w:lvlJc w:val="left"/>
      <w:pPr>
        <w:ind w:left="286" w:hanging="284"/>
      </w:pPr>
      <w:rPr>
        <w:rFonts w:hint="default"/>
        <w:lang w:val="en-US" w:eastAsia="en-US" w:bidi="ar-SA"/>
      </w:rPr>
    </w:lvl>
  </w:abstractNum>
  <w:abstractNum w:abstractNumId="53" w15:restartNumberingAfterBreak="0">
    <w:nsid w:val="6F626429"/>
    <w:multiLevelType w:val="hybridMultilevel"/>
    <w:tmpl w:val="654A4BF6"/>
    <w:lvl w:ilvl="0" w:tplc="8CE25136">
      <w:numFmt w:val="bullet"/>
      <w:lvlText w:val=""/>
      <w:lvlJc w:val="left"/>
      <w:pPr>
        <w:ind w:left="415" w:hanging="284"/>
      </w:pPr>
      <w:rPr>
        <w:rFonts w:ascii="Symbol" w:eastAsia="Symbol" w:hAnsi="Symbol" w:cs="Symbol" w:hint="default"/>
        <w:b w:val="0"/>
        <w:bCs w:val="0"/>
        <w:i w:val="0"/>
        <w:iCs w:val="0"/>
        <w:color w:val="FFFFFF"/>
        <w:w w:val="100"/>
        <w:sz w:val="16"/>
        <w:szCs w:val="16"/>
        <w:lang w:val="en-US" w:eastAsia="en-US" w:bidi="ar-SA"/>
      </w:rPr>
    </w:lvl>
    <w:lvl w:ilvl="1" w:tplc="DA72D126">
      <w:numFmt w:val="bullet"/>
      <w:lvlText w:val="•"/>
      <w:lvlJc w:val="left"/>
      <w:pPr>
        <w:ind w:left="1299" w:hanging="284"/>
      </w:pPr>
      <w:rPr>
        <w:rFonts w:hint="default"/>
        <w:lang w:val="en-US" w:eastAsia="en-US" w:bidi="ar-SA"/>
      </w:rPr>
    </w:lvl>
    <w:lvl w:ilvl="2" w:tplc="454025CC">
      <w:numFmt w:val="bullet"/>
      <w:lvlText w:val="•"/>
      <w:lvlJc w:val="left"/>
      <w:pPr>
        <w:ind w:left="2178" w:hanging="284"/>
      </w:pPr>
      <w:rPr>
        <w:rFonts w:hint="default"/>
        <w:lang w:val="en-US" w:eastAsia="en-US" w:bidi="ar-SA"/>
      </w:rPr>
    </w:lvl>
    <w:lvl w:ilvl="3" w:tplc="6E5EA71E">
      <w:numFmt w:val="bullet"/>
      <w:lvlText w:val="•"/>
      <w:lvlJc w:val="left"/>
      <w:pPr>
        <w:ind w:left="3057" w:hanging="284"/>
      </w:pPr>
      <w:rPr>
        <w:rFonts w:hint="default"/>
        <w:lang w:val="en-US" w:eastAsia="en-US" w:bidi="ar-SA"/>
      </w:rPr>
    </w:lvl>
    <w:lvl w:ilvl="4" w:tplc="A6B2A95A">
      <w:numFmt w:val="bullet"/>
      <w:lvlText w:val="•"/>
      <w:lvlJc w:val="left"/>
      <w:pPr>
        <w:ind w:left="3936" w:hanging="284"/>
      </w:pPr>
      <w:rPr>
        <w:rFonts w:hint="default"/>
        <w:lang w:val="en-US" w:eastAsia="en-US" w:bidi="ar-SA"/>
      </w:rPr>
    </w:lvl>
    <w:lvl w:ilvl="5" w:tplc="80C80618">
      <w:numFmt w:val="bullet"/>
      <w:lvlText w:val="•"/>
      <w:lvlJc w:val="left"/>
      <w:pPr>
        <w:ind w:left="4816" w:hanging="284"/>
      </w:pPr>
      <w:rPr>
        <w:rFonts w:hint="default"/>
        <w:lang w:val="en-US" w:eastAsia="en-US" w:bidi="ar-SA"/>
      </w:rPr>
    </w:lvl>
    <w:lvl w:ilvl="6" w:tplc="211EC6AE">
      <w:numFmt w:val="bullet"/>
      <w:lvlText w:val="•"/>
      <w:lvlJc w:val="left"/>
      <w:pPr>
        <w:ind w:left="5695" w:hanging="284"/>
      </w:pPr>
      <w:rPr>
        <w:rFonts w:hint="default"/>
        <w:lang w:val="en-US" w:eastAsia="en-US" w:bidi="ar-SA"/>
      </w:rPr>
    </w:lvl>
    <w:lvl w:ilvl="7" w:tplc="B7AE22B4">
      <w:numFmt w:val="bullet"/>
      <w:lvlText w:val="•"/>
      <w:lvlJc w:val="left"/>
      <w:pPr>
        <w:ind w:left="6574" w:hanging="284"/>
      </w:pPr>
      <w:rPr>
        <w:rFonts w:hint="default"/>
        <w:lang w:val="en-US" w:eastAsia="en-US" w:bidi="ar-SA"/>
      </w:rPr>
    </w:lvl>
    <w:lvl w:ilvl="8" w:tplc="B290D180">
      <w:numFmt w:val="bullet"/>
      <w:lvlText w:val="•"/>
      <w:lvlJc w:val="left"/>
      <w:pPr>
        <w:ind w:left="7453" w:hanging="284"/>
      </w:pPr>
      <w:rPr>
        <w:rFonts w:hint="default"/>
        <w:lang w:val="en-US" w:eastAsia="en-US" w:bidi="ar-SA"/>
      </w:rPr>
    </w:lvl>
  </w:abstractNum>
  <w:abstractNum w:abstractNumId="54" w15:restartNumberingAfterBreak="0">
    <w:nsid w:val="6F85038A"/>
    <w:multiLevelType w:val="multilevel"/>
    <w:tmpl w:val="D7D6AA24"/>
    <w:lvl w:ilvl="0">
      <w:numFmt w:val="bullet"/>
      <w:lvlText w:val="●"/>
      <w:lvlJc w:val="left"/>
      <w:pPr>
        <w:ind w:left="432" w:hanging="281"/>
      </w:pPr>
      <w:rPr>
        <w:rFonts w:ascii="Noto Sans Symbols" w:eastAsia="Noto Sans Symbols" w:hAnsi="Noto Sans Symbols" w:cs="Noto Sans Symbols"/>
        <w:b w:val="0"/>
        <w:i w:val="0"/>
        <w:sz w:val="16"/>
        <w:szCs w:val="16"/>
      </w:rPr>
    </w:lvl>
    <w:lvl w:ilvl="1">
      <w:numFmt w:val="bullet"/>
      <w:lvlText w:val="•"/>
      <w:lvlJc w:val="left"/>
      <w:pPr>
        <w:ind w:left="849" w:hanging="281"/>
      </w:pPr>
    </w:lvl>
    <w:lvl w:ilvl="2">
      <w:numFmt w:val="bullet"/>
      <w:lvlText w:val="•"/>
      <w:lvlJc w:val="left"/>
      <w:pPr>
        <w:ind w:left="1259" w:hanging="280"/>
      </w:pPr>
    </w:lvl>
    <w:lvl w:ilvl="3">
      <w:numFmt w:val="bullet"/>
      <w:lvlText w:val="•"/>
      <w:lvlJc w:val="left"/>
      <w:pPr>
        <w:ind w:left="1668" w:hanging="280"/>
      </w:pPr>
    </w:lvl>
    <w:lvl w:ilvl="4">
      <w:numFmt w:val="bullet"/>
      <w:lvlText w:val="•"/>
      <w:lvlJc w:val="left"/>
      <w:pPr>
        <w:ind w:left="2078" w:hanging="280"/>
      </w:pPr>
    </w:lvl>
    <w:lvl w:ilvl="5">
      <w:numFmt w:val="bullet"/>
      <w:lvlText w:val="•"/>
      <w:lvlJc w:val="left"/>
      <w:pPr>
        <w:ind w:left="2488" w:hanging="281"/>
      </w:pPr>
    </w:lvl>
    <w:lvl w:ilvl="6">
      <w:numFmt w:val="bullet"/>
      <w:lvlText w:val="•"/>
      <w:lvlJc w:val="left"/>
      <w:pPr>
        <w:ind w:left="2897" w:hanging="281"/>
      </w:pPr>
    </w:lvl>
    <w:lvl w:ilvl="7">
      <w:numFmt w:val="bullet"/>
      <w:lvlText w:val="•"/>
      <w:lvlJc w:val="left"/>
      <w:pPr>
        <w:ind w:left="3307" w:hanging="281"/>
      </w:pPr>
    </w:lvl>
    <w:lvl w:ilvl="8">
      <w:numFmt w:val="bullet"/>
      <w:lvlText w:val="•"/>
      <w:lvlJc w:val="left"/>
      <w:pPr>
        <w:ind w:left="3716" w:hanging="281"/>
      </w:pPr>
    </w:lvl>
  </w:abstractNum>
  <w:abstractNum w:abstractNumId="55" w15:restartNumberingAfterBreak="0">
    <w:nsid w:val="70710001"/>
    <w:multiLevelType w:val="hybridMultilevel"/>
    <w:tmpl w:val="BDB0A6D2"/>
    <w:lvl w:ilvl="0" w:tplc="3FDC5640">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6A187258">
      <w:numFmt w:val="bullet"/>
      <w:lvlText w:val="•"/>
      <w:lvlJc w:val="left"/>
      <w:pPr>
        <w:ind w:left="830" w:hanging="284"/>
      </w:pPr>
      <w:rPr>
        <w:rFonts w:hint="default"/>
        <w:lang w:val="en-US" w:eastAsia="en-US" w:bidi="ar-SA"/>
      </w:rPr>
    </w:lvl>
    <w:lvl w:ilvl="2" w:tplc="36C0D7C2">
      <w:numFmt w:val="bullet"/>
      <w:lvlText w:val="•"/>
      <w:lvlJc w:val="left"/>
      <w:pPr>
        <w:ind w:left="1241" w:hanging="284"/>
      </w:pPr>
      <w:rPr>
        <w:rFonts w:hint="default"/>
        <w:lang w:val="en-US" w:eastAsia="en-US" w:bidi="ar-SA"/>
      </w:rPr>
    </w:lvl>
    <w:lvl w:ilvl="3" w:tplc="F0A20564">
      <w:numFmt w:val="bullet"/>
      <w:lvlText w:val="•"/>
      <w:lvlJc w:val="left"/>
      <w:pPr>
        <w:ind w:left="1651" w:hanging="284"/>
      </w:pPr>
      <w:rPr>
        <w:rFonts w:hint="default"/>
        <w:lang w:val="en-US" w:eastAsia="en-US" w:bidi="ar-SA"/>
      </w:rPr>
    </w:lvl>
    <w:lvl w:ilvl="4" w:tplc="48BE137E">
      <w:numFmt w:val="bullet"/>
      <w:lvlText w:val="•"/>
      <w:lvlJc w:val="left"/>
      <w:pPr>
        <w:ind w:left="2062" w:hanging="284"/>
      </w:pPr>
      <w:rPr>
        <w:rFonts w:hint="default"/>
        <w:lang w:val="en-US" w:eastAsia="en-US" w:bidi="ar-SA"/>
      </w:rPr>
    </w:lvl>
    <w:lvl w:ilvl="5" w:tplc="367227CA">
      <w:numFmt w:val="bullet"/>
      <w:lvlText w:val="•"/>
      <w:lvlJc w:val="left"/>
      <w:pPr>
        <w:ind w:left="2472" w:hanging="284"/>
      </w:pPr>
      <w:rPr>
        <w:rFonts w:hint="default"/>
        <w:lang w:val="en-US" w:eastAsia="en-US" w:bidi="ar-SA"/>
      </w:rPr>
    </w:lvl>
    <w:lvl w:ilvl="6" w:tplc="F9806680">
      <w:numFmt w:val="bullet"/>
      <w:lvlText w:val="•"/>
      <w:lvlJc w:val="left"/>
      <w:pPr>
        <w:ind w:left="2883" w:hanging="284"/>
      </w:pPr>
      <w:rPr>
        <w:rFonts w:hint="default"/>
        <w:lang w:val="en-US" w:eastAsia="en-US" w:bidi="ar-SA"/>
      </w:rPr>
    </w:lvl>
    <w:lvl w:ilvl="7" w:tplc="A3DA5F9E">
      <w:numFmt w:val="bullet"/>
      <w:lvlText w:val="•"/>
      <w:lvlJc w:val="left"/>
      <w:pPr>
        <w:ind w:left="3293" w:hanging="284"/>
      </w:pPr>
      <w:rPr>
        <w:rFonts w:hint="default"/>
        <w:lang w:val="en-US" w:eastAsia="en-US" w:bidi="ar-SA"/>
      </w:rPr>
    </w:lvl>
    <w:lvl w:ilvl="8" w:tplc="934C435C">
      <w:numFmt w:val="bullet"/>
      <w:lvlText w:val="•"/>
      <w:lvlJc w:val="left"/>
      <w:pPr>
        <w:ind w:left="3704" w:hanging="284"/>
      </w:pPr>
      <w:rPr>
        <w:rFonts w:hint="default"/>
        <w:lang w:val="en-US" w:eastAsia="en-US" w:bidi="ar-SA"/>
      </w:rPr>
    </w:lvl>
  </w:abstractNum>
  <w:abstractNum w:abstractNumId="56" w15:restartNumberingAfterBreak="0">
    <w:nsid w:val="72CE20CE"/>
    <w:multiLevelType w:val="hybridMultilevel"/>
    <w:tmpl w:val="92BE025A"/>
    <w:lvl w:ilvl="0" w:tplc="040C0001">
      <w:start w:val="1"/>
      <w:numFmt w:val="bullet"/>
      <w:lvlText w:val=""/>
      <w:lvlJc w:val="left"/>
      <w:pPr>
        <w:ind w:left="867" w:hanging="360"/>
      </w:pPr>
      <w:rPr>
        <w:rFonts w:ascii="Symbol" w:hAnsi="Symbol" w:hint="default"/>
      </w:rPr>
    </w:lvl>
    <w:lvl w:ilvl="1" w:tplc="040C0003" w:tentative="1">
      <w:start w:val="1"/>
      <w:numFmt w:val="bullet"/>
      <w:lvlText w:val="o"/>
      <w:lvlJc w:val="left"/>
      <w:pPr>
        <w:ind w:left="1587" w:hanging="360"/>
      </w:pPr>
      <w:rPr>
        <w:rFonts w:ascii="Courier New" w:hAnsi="Courier New" w:cs="Courier New" w:hint="default"/>
      </w:rPr>
    </w:lvl>
    <w:lvl w:ilvl="2" w:tplc="040C0005" w:tentative="1">
      <w:start w:val="1"/>
      <w:numFmt w:val="bullet"/>
      <w:lvlText w:val=""/>
      <w:lvlJc w:val="left"/>
      <w:pPr>
        <w:ind w:left="2307" w:hanging="360"/>
      </w:pPr>
      <w:rPr>
        <w:rFonts w:ascii="Wingdings" w:hAnsi="Wingdings" w:hint="default"/>
      </w:rPr>
    </w:lvl>
    <w:lvl w:ilvl="3" w:tplc="040C0001" w:tentative="1">
      <w:start w:val="1"/>
      <w:numFmt w:val="bullet"/>
      <w:lvlText w:val=""/>
      <w:lvlJc w:val="left"/>
      <w:pPr>
        <w:ind w:left="3027" w:hanging="360"/>
      </w:pPr>
      <w:rPr>
        <w:rFonts w:ascii="Symbol" w:hAnsi="Symbol" w:hint="default"/>
      </w:rPr>
    </w:lvl>
    <w:lvl w:ilvl="4" w:tplc="040C0003" w:tentative="1">
      <w:start w:val="1"/>
      <w:numFmt w:val="bullet"/>
      <w:lvlText w:val="o"/>
      <w:lvlJc w:val="left"/>
      <w:pPr>
        <w:ind w:left="3747" w:hanging="360"/>
      </w:pPr>
      <w:rPr>
        <w:rFonts w:ascii="Courier New" w:hAnsi="Courier New" w:cs="Courier New" w:hint="default"/>
      </w:rPr>
    </w:lvl>
    <w:lvl w:ilvl="5" w:tplc="040C0005" w:tentative="1">
      <w:start w:val="1"/>
      <w:numFmt w:val="bullet"/>
      <w:lvlText w:val=""/>
      <w:lvlJc w:val="left"/>
      <w:pPr>
        <w:ind w:left="4467" w:hanging="360"/>
      </w:pPr>
      <w:rPr>
        <w:rFonts w:ascii="Wingdings" w:hAnsi="Wingdings" w:hint="default"/>
      </w:rPr>
    </w:lvl>
    <w:lvl w:ilvl="6" w:tplc="040C0001" w:tentative="1">
      <w:start w:val="1"/>
      <w:numFmt w:val="bullet"/>
      <w:lvlText w:val=""/>
      <w:lvlJc w:val="left"/>
      <w:pPr>
        <w:ind w:left="5187" w:hanging="360"/>
      </w:pPr>
      <w:rPr>
        <w:rFonts w:ascii="Symbol" w:hAnsi="Symbol" w:hint="default"/>
      </w:rPr>
    </w:lvl>
    <w:lvl w:ilvl="7" w:tplc="040C0003" w:tentative="1">
      <w:start w:val="1"/>
      <w:numFmt w:val="bullet"/>
      <w:lvlText w:val="o"/>
      <w:lvlJc w:val="left"/>
      <w:pPr>
        <w:ind w:left="5907" w:hanging="360"/>
      </w:pPr>
      <w:rPr>
        <w:rFonts w:ascii="Courier New" w:hAnsi="Courier New" w:cs="Courier New" w:hint="default"/>
      </w:rPr>
    </w:lvl>
    <w:lvl w:ilvl="8" w:tplc="040C0005" w:tentative="1">
      <w:start w:val="1"/>
      <w:numFmt w:val="bullet"/>
      <w:lvlText w:val=""/>
      <w:lvlJc w:val="left"/>
      <w:pPr>
        <w:ind w:left="6627" w:hanging="360"/>
      </w:pPr>
      <w:rPr>
        <w:rFonts w:ascii="Wingdings" w:hAnsi="Wingdings" w:hint="default"/>
      </w:rPr>
    </w:lvl>
  </w:abstractNum>
  <w:abstractNum w:abstractNumId="57" w15:restartNumberingAfterBreak="0">
    <w:nsid w:val="73CA6DA2"/>
    <w:multiLevelType w:val="multilevel"/>
    <w:tmpl w:val="752C7FE2"/>
    <w:lvl w:ilvl="0">
      <w:numFmt w:val="bullet"/>
      <w:lvlText w:val="●"/>
      <w:lvlJc w:val="left"/>
      <w:pPr>
        <w:ind w:left="649" w:hanging="359"/>
      </w:pPr>
      <w:rPr>
        <w:rFonts w:ascii="Noto Sans Symbols" w:eastAsia="Noto Sans Symbols" w:hAnsi="Noto Sans Symbols" w:cs="Noto Sans Symbols"/>
        <w:b w:val="0"/>
        <w:i w:val="0"/>
        <w:sz w:val="16"/>
        <w:szCs w:val="16"/>
      </w:rPr>
    </w:lvl>
    <w:lvl w:ilvl="1">
      <w:start w:val="1"/>
      <w:numFmt w:val="bullet"/>
      <w:lvlText w:val="o"/>
      <w:lvlJc w:val="left"/>
      <w:pPr>
        <w:ind w:left="1589" w:hanging="360"/>
      </w:pPr>
      <w:rPr>
        <w:rFonts w:ascii="Courier New" w:eastAsia="Courier New" w:hAnsi="Courier New" w:cs="Courier New"/>
      </w:rPr>
    </w:lvl>
    <w:lvl w:ilvl="2">
      <w:start w:val="1"/>
      <w:numFmt w:val="bullet"/>
      <w:lvlText w:val="▪"/>
      <w:lvlJc w:val="left"/>
      <w:pPr>
        <w:ind w:left="2309" w:hanging="360"/>
      </w:pPr>
      <w:rPr>
        <w:rFonts w:ascii="Noto Sans Symbols" w:eastAsia="Noto Sans Symbols" w:hAnsi="Noto Sans Symbols" w:cs="Noto Sans Symbols"/>
      </w:rPr>
    </w:lvl>
    <w:lvl w:ilvl="3">
      <w:start w:val="1"/>
      <w:numFmt w:val="bullet"/>
      <w:lvlText w:val="●"/>
      <w:lvlJc w:val="left"/>
      <w:pPr>
        <w:ind w:left="3029" w:hanging="360"/>
      </w:pPr>
      <w:rPr>
        <w:rFonts w:ascii="Noto Sans Symbols" w:eastAsia="Noto Sans Symbols" w:hAnsi="Noto Sans Symbols" w:cs="Noto Sans Symbols"/>
      </w:rPr>
    </w:lvl>
    <w:lvl w:ilvl="4">
      <w:start w:val="1"/>
      <w:numFmt w:val="bullet"/>
      <w:lvlText w:val="o"/>
      <w:lvlJc w:val="left"/>
      <w:pPr>
        <w:ind w:left="3749" w:hanging="360"/>
      </w:pPr>
      <w:rPr>
        <w:rFonts w:ascii="Courier New" w:eastAsia="Courier New" w:hAnsi="Courier New" w:cs="Courier New"/>
      </w:rPr>
    </w:lvl>
    <w:lvl w:ilvl="5">
      <w:start w:val="1"/>
      <w:numFmt w:val="bullet"/>
      <w:lvlText w:val="▪"/>
      <w:lvlJc w:val="left"/>
      <w:pPr>
        <w:ind w:left="4469" w:hanging="360"/>
      </w:pPr>
      <w:rPr>
        <w:rFonts w:ascii="Noto Sans Symbols" w:eastAsia="Noto Sans Symbols" w:hAnsi="Noto Sans Symbols" w:cs="Noto Sans Symbols"/>
      </w:rPr>
    </w:lvl>
    <w:lvl w:ilvl="6">
      <w:start w:val="1"/>
      <w:numFmt w:val="bullet"/>
      <w:lvlText w:val="●"/>
      <w:lvlJc w:val="left"/>
      <w:pPr>
        <w:ind w:left="5189" w:hanging="360"/>
      </w:pPr>
      <w:rPr>
        <w:rFonts w:ascii="Noto Sans Symbols" w:eastAsia="Noto Sans Symbols" w:hAnsi="Noto Sans Symbols" w:cs="Noto Sans Symbols"/>
      </w:rPr>
    </w:lvl>
    <w:lvl w:ilvl="7">
      <w:start w:val="1"/>
      <w:numFmt w:val="bullet"/>
      <w:lvlText w:val="o"/>
      <w:lvlJc w:val="left"/>
      <w:pPr>
        <w:ind w:left="5909" w:hanging="360"/>
      </w:pPr>
      <w:rPr>
        <w:rFonts w:ascii="Courier New" w:eastAsia="Courier New" w:hAnsi="Courier New" w:cs="Courier New"/>
      </w:rPr>
    </w:lvl>
    <w:lvl w:ilvl="8">
      <w:start w:val="1"/>
      <w:numFmt w:val="bullet"/>
      <w:lvlText w:val="▪"/>
      <w:lvlJc w:val="left"/>
      <w:pPr>
        <w:ind w:left="6629" w:hanging="360"/>
      </w:pPr>
      <w:rPr>
        <w:rFonts w:ascii="Noto Sans Symbols" w:eastAsia="Noto Sans Symbols" w:hAnsi="Noto Sans Symbols" w:cs="Noto Sans Symbols"/>
      </w:rPr>
    </w:lvl>
  </w:abstractNum>
  <w:abstractNum w:abstractNumId="58" w15:restartNumberingAfterBreak="0">
    <w:nsid w:val="755B7962"/>
    <w:multiLevelType w:val="hybridMultilevel"/>
    <w:tmpl w:val="E6526F7E"/>
    <w:lvl w:ilvl="0" w:tplc="B33C9144">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609E1A50">
      <w:numFmt w:val="bullet"/>
      <w:lvlText w:val="•"/>
      <w:lvlJc w:val="left"/>
      <w:pPr>
        <w:ind w:left="848" w:hanging="284"/>
      </w:pPr>
      <w:rPr>
        <w:rFonts w:hint="default"/>
        <w:lang w:val="en-US" w:eastAsia="en-US" w:bidi="ar-SA"/>
      </w:rPr>
    </w:lvl>
    <w:lvl w:ilvl="2" w:tplc="EC0AEF0A">
      <w:numFmt w:val="bullet"/>
      <w:lvlText w:val="•"/>
      <w:lvlJc w:val="left"/>
      <w:pPr>
        <w:ind w:left="1256" w:hanging="284"/>
      </w:pPr>
      <w:rPr>
        <w:rFonts w:hint="default"/>
        <w:lang w:val="en-US" w:eastAsia="en-US" w:bidi="ar-SA"/>
      </w:rPr>
    </w:lvl>
    <w:lvl w:ilvl="3" w:tplc="00C25F8E">
      <w:numFmt w:val="bullet"/>
      <w:lvlText w:val="•"/>
      <w:lvlJc w:val="left"/>
      <w:pPr>
        <w:ind w:left="1664" w:hanging="284"/>
      </w:pPr>
      <w:rPr>
        <w:rFonts w:hint="default"/>
        <w:lang w:val="en-US" w:eastAsia="en-US" w:bidi="ar-SA"/>
      </w:rPr>
    </w:lvl>
    <w:lvl w:ilvl="4" w:tplc="5764F490">
      <w:numFmt w:val="bullet"/>
      <w:lvlText w:val="•"/>
      <w:lvlJc w:val="left"/>
      <w:pPr>
        <w:ind w:left="2073" w:hanging="284"/>
      </w:pPr>
      <w:rPr>
        <w:rFonts w:hint="default"/>
        <w:lang w:val="en-US" w:eastAsia="en-US" w:bidi="ar-SA"/>
      </w:rPr>
    </w:lvl>
    <w:lvl w:ilvl="5" w:tplc="D37E37F8">
      <w:numFmt w:val="bullet"/>
      <w:lvlText w:val="•"/>
      <w:lvlJc w:val="left"/>
      <w:pPr>
        <w:ind w:left="2481" w:hanging="284"/>
      </w:pPr>
      <w:rPr>
        <w:rFonts w:hint="default"/>
        <w:lang w:val="en-US" w:eastAsia="en-US" w:bidi="ar-SA"/>
      </w:rPr>
    </w:lvl>
    <w:lvl w:ilvl="6" w:tplc="7500E580">
      <w:numFmt w:val="bullet"/>
      <w:lvlText w:val="•"/>
      <w:lvlJc w:val="left"/>
      <w:pPr>
        <w:ind w:left="2889" w:hanging="284"/>
      </w:pPr>
      <w:rPr>
        <w:rFonts w:hint="default"/>
        <w:lang w:val="en-US" w:eastAsia="en-US" w:bidi="ar-SA"/>
      </w:rPr>
    </w:lvl>
    <w:lvl w:ilvl="7" w:tplc="1A707F3E">
      <w:numFmt w:val="bullet"/>
      <w:lvlText w:val="•"/>
      <w:lvlJc w:val="left"/>
      <w:pPr>
        <w:ind w:left="3298" w:hanging="284"/>
      </w:pPr>
      <w:rPr>
        <w:rFonts w:hint="default"/>
        <w:lang w:val="en-US" w:eastAsia="en-US" w:bidi="ar-SA"/>
      </w:rPr>
    </w:lvl>
    <w:lvl w:ilvl="8" w:tplc="F544E90E">
      <w:numFmt w:val="bullet"/>
      <w:lvlText w:val="•"/>
      <w:lvlJc w:val="left"/>
      <w:pPr>
        <w:ind w:left="3706" w:hanging="284"/>
      </w:pPr>
      <w:rPr>
        <w:rFonts w:hint="default"/>
        <w:lang w:val="en-US" w:eastAsia="en-US" w:bidi="ar-SA"/>
      </w:rPr>
    </w:lvl>
  </w:abstractNum>
  <w:abstractNum w:abstractNumId="59" w15:restartNumberingAfterBreak="0">
    <w:nsid w:val="791D2A36"/>
    <w:multiLevelType w:val="hybridMultilevel"/>
    <w:tmpl w:val="39E6BF14"/>
    <w:lvl w:ilvl="0" w:tplc="EA72DCB8">
      <w:start w:val="1"/>
      <w:numFmt w:val="decimal"/>
      <w:lvlText w:val="%1)"/>
      <w:lvlJc w:val="left"/>
      <w:pPr>
        <w:ind w:left="434" w:hanging="284"/>
      </w:pPr>
      <w:rPr>
        <w:rFonts w:ascii="Arial" w:eastAsia="Arial" w:hAnsi="Arial" w:cs="Arial" w:hint="default"/>
        <w:b/>
        <w:bCs/>
        <w:i w:val="0"/>
        <w:iCs w:val="0"/>
        <w:spacing w:val="-1"/>
        <w:w w:val="100"/>
        <w:sz w:val="16"/>
        <w:szCs w:val="16"/>
        <w:lang w:val="en-US" w:eastAsia="en-US" w:bidi="ar-SA"/>
      </w:rPr>
    </w:lvl>
    <w:lvl w:ilvl="1" w:tplc="41B04C2C">
      <w:numFmt w:val="bullet"/>
      <w:lvlText w:val=""/>
      <w:lvlJc w:val="left"/>
      <w:pPr>
        <w:ind w:left="720" w:hanging="284"/>
      </w:pPr>
      <w:rPr>
        <w:rFonts w:ascii="Symbol" w:eastAsia="Symbol" w:hAnsi="Symbol" w:cs="Symbol" w:hint="default"/>
        <w:b w:val="0"/>
        <w:bCs w:val="0"/>
        <w:i w:val="0"/>
        <w:iCs w:val="0"/>
        <w:w w:val="100"/>
        <w:sz w:val="16"/>
        <w:szCs w:val="16"/>
        <w:lang w:val="en-US" w:eastAsia="en-US" w:bidi="ar-SA"/>
      </w:rPr>
    </w:lvl>
    <w:lvl w:ilvl="2" w:tplc="A3044454">
      <w:numFmt w:val="bullet"/>
      <w:lvlText w:val="•"/>
      <w:lvlJc w:val="left"/>
      <w:pPr>
        <w:ind w:left="720" w:hanging="284"/>
      </w:pPr>
      <w:rPr>
        <w:rFonts w:hint="default"/>
        <w:lang w:val="en-US" w:eastAsia="en-US" w:bidi="ar-SA"/>
      </w:rPr>
    </w:lvl>
    <w:lvl w:ilvl="3" w:tplc="A888EDC0">
      <w:numFmt w:val="bullet"/>
      <w:lvlText w:val="•"/>
      <w:lvlJc w:val="left"/>
      <w:pPr>
        <w:ind w:left="1197" w:hanging="284"/>
      </w:pPr>
      <w:rPr>
        <w:rFonts w:hint="default"/>
        <w:lang w:val="en-US" w:eastAsia="en-US" w:bidi="ar-SA"/>
      </w:rPr>
    </w:lvl>
    <w:lvl w:ilvl="4" w:tplc="6A969978">
      <w:numFmt w:val="bullet"/>
      <w:lvlText w:val="•"/>
      <w:lvlJc w:val="left"/>
      <w:pPr>
        <w:ind w:left="1674" w:hanging="284"/>
      </w:pPr>
      <w:rPr>
        <w:rFonts w:hint="default"/>
        <w:lang w:val="en-US" w:eastAsia="en-US" w:bidi="ar-SA"/>
      </w:rPr>
    </w:lvl>
    <w:lvl w:ilvl="5" w:tplc="2E62B864">
      <w:numFmt w:val="bullet"/>
      <w:lvlText w:val="•"/>
      <w:lvlJc w:val="left"/>
      <w:pPr>
        <w:ind w:left="2152" w:hanging="284"/>
      </w:pPr>
      <w:rPr>
        <w:rFonts w:hint="default"/>
        <w:lang w:val="en-US" w:eastAsia="en-US" w:bidi="ar-SA"/>
      </w:rPr>
    </w:lvl>
    <w:lvl w:ilvl="6" w:tplc="65280978">
      <w:numFmt w:val="bullet"/>
      <w:lvlText w:val="•"/>
      <w:lvlJc w:val="left"/>
      <w:pPr>
        <w:ind w:left="2629" w:hanging="284"/>
      </w:pPr>
      <w:rPr>
        <w:rFonts w:hint="default"/>
        <w:lang w:val="en-US" w:eastAsia="en-US" w:bidi="ar-SA"/>
      </w:rPr>
    </w:lvl>
    <w:lvl w:ilvl="7" w:tplc="85E4E24A">
      <w:numFmt w:val="bullet"/>
      <w:lvlText w:val="•"/>
      <w:lvlJc w:val="left"/>
      <w:pPr>
        <w:ind w:left="3106" w:hanging="284"/>
      </w:pPr>
      <w:rPr>
        <w:rFonts w:hint="default"/>
        <w:lang w:val="en-US" w:eastAsia="en-US" w:bidi="ar-SA"/>
      </w:rPr>
    </w:lvl>
    <w:lvl w:ilvl="8" w:tplc="E0E2D0FE">
      <w:numFmt w:val="bullet"/>
      <w:lvlText w:val="•"/>
      <w:lvlJc w:val="left"/>
      <w:pPr>
        <w:ind w:left="3584" w:hanging="284"/>
      </w:pPr>
      <w:rPr>
        <w:rFonts w:hint="default"/>
        <w:lang w:val="en-US" w:eastAsia="en-US" w:bidi="ar-SA"/>
      </w:rPr>
    </w:lvl>
  </w:abstractNum>
  <w:abstractNum w:abstractNumId="60" w15:restartNumberingAfterBreak="0">
    <w:nsid w:val="79B27E41"/>
    <w:multiLevelType w:val="hybridMultilevel"/>
    <w:tmpl w:val="C1649D8A"/>
    <w:lvl w:ilvl="0" w:tplc="1DA81436">
      <w:numFmt w:val="bullet"/>
      <w:lvlText w:val=""/>
      <w:lvlJc w:val="left"/>
      <w:pPr>
        <w:ind w:left="430" w:hanging="284"/>
      </w:pPr>
      <w:rPr>
        <w:rFonts w:ascii="Symbol" w:eastAsia="Symbol" w:hAnsi="Symbol" w:cs="Symbol" w:hint="default"/>
        <w:b w:val="0"/>
        <w:bCs w:val="0"/>
        <w:i w:val="0"/>
        <w:iCs w:val="0"/>
        <w:w w:val="100"/>
        <w:sz w:val="16"/>
        <w:szCs w:val="16"/>
        <w:lang w:val="en-US" w:eastAsia="en-US" w:bidi="ar-SA"/>
      </w:rPr>
    </w:lvl>
    <w:lvl w:ilvl="1" w:tplc="9AB6D24A">
      <w:numFmt w:val="bullet"/>
      <w:lvlText w:val="•"/>
      <w:lvlJc w:val="left"/>
      <w:pPr>
        <w:ind w:left="848" w:hanging="284"/>
      </w:pPr>
      <w:rPr>
        <w:rFonts w:hint="default"/>
        <w:lang w:val="en-US" w:eastAsia="en-US" w:bidi="ar-SA"/>
      </w:rPr>
    </w:lvl>
    <w:lvl w:ilvl="2" w:tplc="12F6C7A6">
      <w:numFmt w:val="bullet"/>
      <w:lvlText w:val="•"/>
      <w:lvlJc w:val="left"/>
      <w:pPr>
        <w:ind w:left="1256" w:hanging="284"/>
      </w:pPr>
      <w:rPr>
        <w:rFonts w:hint="default"/>
        <w:lang w:val="en-US" w:eastAsia="en-US" w:bidi="ar-SA"/>
      </w:rPr>
    </w:lvl>
    <w:lvl w:ilvl="3" w:tplc="D21E596A">
      <w:numFmt w:val="bullet"/>
      <w:lvlText w:val="•"/>
      <w:lvlJc w:val="left"/>
      <w:pPr>
        <w:ind w:left="1664" w:hanging="284"/>
      </w:pPr>
      <w:rPr>
        <w:rFonts w:hint="default"/>
        <w:lang w:val="en-US" w:eastAsia="en-US" w:bidi="ar-SA"/>
      </w:rPr>
    </w:lvl>
    <w:lvl w:ilvl="4" w:tplc="BBD0BCD0">
      <w:numFmt w:val="bullet"/>
      <w:lvlText w:val="•"/>
      <w:lvlJc w:val="left"/>
      <w:pPr>
        <w:ind w:left="2073" w:hanging="284"/>
      </w:pPr>
      <w:rPr>
        <w:rFonts w:hint="default"/>
        <w:lang w:val="en-US" w:eastAsia="en-US" w:bidi="ar-SA"/>
      </w:rPr>
    </w:lvl>
    <w:lvl w:ilvl="5" w:tplc="016E1102">
      <w:numFmt w:val="bullet"/>
      <w:lvlText w:val="•"/>
      <w:lvlJc w:val="left"/>
      <w:pPr>
        <w:ind w:left="2481" w:hanging="284"/>
      </w:pPr>
      <w:rPr>
        <w:rFonts w:hint="default"/>
        <w:lang w:val="en-US" w:eastAsia="en-US" w:bidi="ar-SA"/>
      </w:rPr>
    </w:lvl>
    <w:lvl w:ilvl="6" w:tplc="C88C3B74">
      <w:numFmt w:val="bullet"/>
      <w:lvlText w:val="•"/>
      <w:lvlJc w:val="left"/>
      <w:pPr>
        <w:ind w:left="2889" w:hanging="284"/>
      </w:pPr>
      <w:rPr>
        <w:rFonts w:hint="default"/>
        <w:lang w:val="en-US" w:eastAsia="en-US" w:bidi="ar-SA"/>
      </w:rPr>
    </w:lvl>
    <w:lvl w:ilvl="7" w:tplc="55541108">
      <w:numFmt w:val="bullet"/>
      <w:lvlText w:val="•"/>
      <w:lvlJc w:val="left"/>
      <w:pPr>
        <w:ind w:left="3298" w:hanging="284"/>
      </w:pPr>
      <w:rPr>
        <w:rFonts w:hint="default"/>
        <w:lang w:val="en-US" w:eastAsia="en-US" w:bidi="ar-SA"/>
      </w:rPr>
    </w:lvl>
    <w:lvl w:ilvl="8" w:tplc="DD361AB8">
      <w:numFmt w:val="bullet"/>
      <w:lvlText w:val="•"/>
      <w:lvlJc w:val="left"/>
      <w:pPr>
        <w:ind w:left="3706" w:hanging="284"/>
      </w:pPr>
      <w:rPr>
        <w:rFonts w:hint="default"/>
        <w:lang w:val="en-US" w:eastAsia="en-US" w:bidi="ar-SA"/>
      </w:rPr>
    </w:lvl>
  </w:abstractNum>
  <w:abstractNum w:abstractNumId="61" w15:restartNumberingAfterBreak="0">
    <w:nsid w:val="7A64298A"/>
    <w:multiLevelType w:val="hybridMultilevel"/>
    <w:tmpl w:val="ADDA282C"/>
    <w:lvl w:ilvl="0" w:tplc="A390558E">
      <w:numFmt w:val="bullet"/>
      <w:lvlText w:val=""/>
      <w:lvlJc w:val="left"/>
      <w:pPr>
        <w:ind w:left="426" w:hanging="284"/>
      </w:pPr>
      <w:rPr>
        <w:rFonts w:ascii="Symbol" w:eastAsia="Symbol" w:hAnsi="Symbol" w:cs="Symbol" w:hint="default"/>
        <w:b w:val="0"/>
        <w:bCs w:val="0"/>
        <w:i w:val="0"/>
        <w:iCs w:val="0"/>
        <w:w w:val="100"/>
        <w:sz w:val="16"/>
        <w:szCs w:val="16"/>
        <w:lang w:val="en-US" w:eastAsia="en-US" w:bidi="ar-SA"/>
      </w:rPr>
    </w:lvl>
    <w:lvl w:ilvl="1" w:tplc="9A1A41D8">
      <w:numFmt w:val="bullet"/>
      <w:lvlText w:val="•"/>
      <w:lvlJc w:val="left"/>
      <w:pPr>
        <w:ind w:left="830" w:hanging="284"/>
      </w:pPr>
      <w:rPr>
        <w:rFonts w:hint="default"/>
        <w:lang w:val="en-US" w:eastAsia="en-US" w:bidi="ar-SA"/>
      </w:rPr>
    </w:lvl>
    <w:lvl w:ilvl="2" w:tplc="6A7ECB54">
      <w:numFmt w:val="bullet"/>
      <w:lvlText w:val="•"/>
      <w:lvlJc w:val="left"/>
      <w:pPr>
        <w:ind w:left="1240" w:hanging="284"/>
      </w:pPr>
      <w:rPr>
        <w:rFonts w:hint="default"/>
        <w:lang w:val="en-US" w:eastAsia="en-US" w:bidi="ar-SA"/>
      </w:rPr>
    </w:lvl>
    <w:lvl w:ilvl="3" w:tplc="E3B88940">
      <w:numFmt w:val="bullet"/>
      <w:lvlText w:val="•"/>
      <w:lvlJc w:val="left"/>
      <w:pPr>
        <w:ind w:left="1650" w:hanging="284"/>
      </w:pPr>
      <w:rPr>
        <w:rFonts w:hint="default"/>
        <w:lang w:val="en-US" w:eastAsia="en-US" w:bidi="ar-SA"/>
      </w:rPr>
    </w:lvl>
    <w:lvl w:ilvl="4" w:tplc="D882A79C">
      <w:numFmt w:val="bullet"/>
      <w:lvlText w:val="•"/>
      <w:lvlJc w:val="left"/>
      <w:pPr>
        <w:ind w:left="2061" w:hanging="284"/>
      </w:pPr>
      <w:rPr>
        <w:rFonts w:hint="default"/>
        <w:lang w:val="en-US" w:eastAsia="en-US" w:bidi="ar-SA"/>
      </w:rPr>
    </w:lvl>
    <w:lvl w:ilvl="5" w:tplc="81C28A20">
      <w:numFmt w:val="bullet"/>
      <w:lvlText w:val="•"/>
      <w:lvlJc w:val="left"/>
      <w:pPr>
        <w:ind w:left="2471" w:hanging="284"/>
      </w:pPr>
      <w:rPr>
        <w:rFonts w:hint="default"/>
        <w:lang w:val="en-US" w:eastAsia="en-US" w:bidi="ar-SA"/>
      </w:rPr>
    </w:lvl>
    <w:lvl w:ilvl="6" w:tplc="92E85EAE">
      <w:numFmt w:val="bullet"/>
      <w:lvlText w:val="•"/>
      <w:lvlJc w:val="left"/>
      <w:pPr>
        <w:ind w:left="2881" w:hanging="284"/>
      </w:pPr>
      <w:rPr>
        <w:rFonts w:hint="default"/>
        <w:lang w:val="en-US" w:eastAsia="en-US" w:bidi="ar-SA"/>
      </w:rPr>
    </w:lvl>
    <w:lvl w:ilvl="7" w:tplc="A46AE554">
      <w:numFmt w:val="bullet"/>
      <w:lvlText w:val="•"/>
      <w:lvlJc w:val="left"/>
      <w:pPr>
        <w:ind w:left="3292" w:hanging="284"/>
      </w:pPr>
      <w:rPr>
        <w:rFonts w:hint="default"/>
        <w:lang w:val="en-US" w:eastAsia="en-US" w:bidi="ar-SA"/>
      </w:rPr>
    </w:lvl>
    <w:lvl w:ilvl="8" w:tplc="5D422514">
      <w:numFmt w:val="bullet"/>
      <w:lvlText w:val="•"/>
      <w:lvlJc w:val="left"/>
      <w:pPr>
        <w:ind w:left="3702" w:hanging="284"/>
      </w:pPr>
      <w:rPr>
        <w:rFonts w:hint="default"/>
        <w:lang w:val="en-US" w:eastAsia="en-US" w:bidi="ar-SA"/>
      </w:rPr>
    </w:lvl>
  </w:abstractNum>
  <w:abstractNum w:abstractNumId="62" w15:restartNumberingAfterBreak="0">
    <w:nsid w:val="7AAE4834"/>
    <w:multiLevelType w:val="hybridMultilevel"/>
    <w:tmpl w:val="7326D4D2"/>
    <w:lvl w:ilvl="0" w:tplc="1D3269C0">
      <w:numFmt w:val="bullet"/>
      <w:lvlText w:val=""/>
      <w:lvlJc w:val="left"/>
      <w:pPr>
        <w:ind w:left="419" w:hanging="284"/>
      </w:pPr>
      <w:rPr>
        <w:rFonts w:ascii="Symbol" w:eastAsia="Symbol" w:hAnsi="Symbol" w:cs="Symbol" w:hint="default"/>
        <w:b w:val="0"/>
        <w:bCs w:val="0"/>
        <w:i w:val="0"/>
        <w:iCs w:val="0"/>
        <w:w w:val="100"/>
        <w:sz w:val="16"/>
        <w:szCs w:val="16"/>
        <w:lang w:val="en-US" w:eastAsia="en-US" w:bidi="ar-SA"/>
      </w:rPr>
    </w:lvl>
    <w:lvl w:ilvl="1" w:tplc="830E2FF0">
      <w:numFmt w:val="bullet"/>
      <w:lvlText w:val="•"/>
      <w:lvlJc w:val="left"/>
      <w:pPr>
        <w:ind w:left="1299" w:hanging="284"/>
      </w:pPr>
      <w:rPr>
        <w:rFonts w:hint="default"/>
        <w:lang w:val="en-US" w:eastAsia="en-US" w:bidi="ar-SA"/>
      </w:rPr>
    </w:lvl>
    <w:lvl w:ilvl="2" w:tplc="756C3E50">
      <w:numFmt w:val="bullet"/>
      <w:lvlText w:val="•"/>
      <w:lvlJc w:val="left"/>
      <w:pPr>
        <w:ind w:left="2178" w:hanging="284"/>
      </w:pPr>
      <w:rPr>
        <w:rFonts w:hint="default"/>
        <w:lang w:val="en-US" w:eastAsia="en-US" w:bidi="ar-SA"/>
      </w:rPr>
    </w:lvl>
    <w:lvl w:ilvl="3" w:tplc="D70C8780">
      <w:numFmt w:val="bullet"/>
      <w:lvlText w:val="•"/>
      <w:lvlJc w:val="left"/>
      <w:pPr>
        <w:ind w:left="3057" w:hanging="284"/>
      </w:pPr>
      <w:rPr>
        <w:rFonts w:hint="default"/>
        <w:lang w:val="en-US" w:eastAsia="en-US" w:bidi="ar-SA"/>
      </w:rPr>
    </w:lvl>
    <w:lvl w:ilvl="4" w:tplc="D2F8FC2C">
      <w:numFmt w:val="bullet"/>
      <w:lvlText w:val="•"/>
      <w:lvlJc w:val="left"/>
      <w:pPr>
        <w:ind w:left="3936" w:hanging="284"/>
      </w:pPr>
      <w:rPr>
        <w:rFonts w:hint="default"/>
        <w:lang w:val="en-US" w:eastAsia="en-US" w:bidi="ar-SA"/>
      </w:rPr>
    </w:lvl>
    <w:lvl w:ilvl="5" w:tplc="C07036F6">
      <w:numFmt w:val="bullet"/>
      <w:lvlText w:val="•"/>
      <w:lvlJc w:val="left"/>
      <w:pPr>
        <w:ind w:left="4815" w:hanging="284"/>
      </w:pPr>
      <w:rPr>
        <w:rFonts w:hint="default"/>
        <w:lang w:val="en-US" w:eastAsia="en-US" w:bidi="ar-SA"/>
      </w:rPr>
    </w:lvl>
    <w:lvl w:ilvl="6" w:tplc="F62223FE">
      <w:numFmt w:val="bullet"/>
      <w:lvlText w:val="•"/>
      <w:lvlJc w:val="left"/>
      <w:pPr>
        <w:ind w:left="5694" w:hanging="284"/>
      </w:pPr>
      <w:rPr>
        <w:rFonts w:hint="default"/>
        <w:lang w:val="en-US" w:eastAsia="en-US" w:bidi="ar-SA"/>
      </w:rPr>
    </w:lvl>
    <w:lvl w:ilvl="7" w:tplc="25B87392">
      <w:numFmt w:val="bullet"/>
      <w:lvlText w:val="•"/>
      <w:lvlJc w:val="left"/>
      <w:pPr>
        <w:ind w:left="6573" w:hanging="284"/>
      </w:pPr>
      <w:rPr>
        <w:rFonts w:hint="default"/>
        <w:lang w:val="en-US" w:eastAsia="en-US" w:bidi="ar-SA"/>
      </w:rPr>
    </w:lvl>
    <w:lvl w:ilvl="8" w:tplc="4014C93A">
      <w:numFmt w:val="bullet"/>
      <w:lvlText w:val="•"/>
      <w:lvlJc w:val="left"/>
      <w:pPr>
        <w:ind w:left="7452" w:hanging="284"/>
      </w:pPr>
      <w:rPr>
        <w:rFonts w:hint="default"/>
        <w:lang w:val="en-US" w:eastAsia="en-US" w:bidi="ar-SA"/>
      </w:rPr>
    </w:lvl>
  </w:abstractNum>
  <w:abstractNum w:abstractNumId="63" w15:restartNumberingAfterBreak="0">
    <w:nsid w:val="7DC845DB"/>
    <w:multiLevelType w:val="multilevel"/>
    <w:tmpl w:val="6A581804"/>
    <w:lvl w:ilvl="0">
      <w:numFmt w:val="bullet"/>
      <w:lvlText w:val="●"/>
      <w:lvlJc w:val="left"/>
      <w:pPr>
        <w:ind w:left="427" w:hanging="283"/>
      </w:pPr>
      <w:rPr>
        <w:rFonts w:ascii="Noto Sans Symbols" w:eastAsia="Noto Sans Symbols" w:hAnsi="Noto Sans Symbols" w:cs="Noto Sans Symbols"/>
        <w:b w:val="0"/>
        <w:i w:val="0"/>
        <w:sz w:val="16"/>
        <w:szCs w:val="16"/>
      </w:rPr>
    </w:lvl>
    <w:lvl w:ilvl="1">
      <w:numFmt w:val="bullet"/>
      <w:lvlText w:val="•"/>
      <w:lvlJc w:val="left"/>
      <w:pPr>
        <w:ind w:left="1299" w:hanging="284"/>
      </w:pPr>
    </w:lvl>
    <w:lvl w:ilvl="2">
      <w:numFmt w:val="bullet"/>
      <w:lvlText w:val="•"/>
      <w:lvlJc w:val="left"/>
      <w:pPr>
        <w:ind w:left="2178" w:hanging="284"/>
      </w:pPr>
    </w:lvl>
    <w:lvl w:ilvl="3">
      <w:numFmt w:val="bullet"/>
      <w:lvlText w:val="•"/>
      <w:lvlJc w:val="left"/>
      <w:pPr>
        <w:ind w:left="3057" w:hanging="284"/>
      </w:pPr>
    </w:lvl>
    <w:lvl w:ilvl="4">
      <w:numFmt w:val="bullet"/>
      <w:lvlText w:val="•"/>
      <w:lvlJc w:val="left"/>
      <w:pPr>
        <w:ind w:left="3936" w:hanging="283"/>
      </w:pPr>
    </w:lvl>
    <w:lvl w:ilvl="5">
      <w:numFmt w:val="bullet"/>
      <w:lvlText w:val="•"/>
      <w:lvlJc w:val="left"/>
      <w:pPr>
        <w:ind w:left="4816" w:hanging="284"/>
      </w:pPr>
    </w:lvl>
    <w:lvl w:ilvl="6">
      <w:numFmt w:val="bullet"/>
      <w:lvlText w:val="•"/>
      <w:lvlJc w:val="left"/>
      <w:pPr>
        <w:ind w:left="5695" w:hanging="284"/>
      </w:pPr>
    </w:lvl>
    <w:lvl w:ilvl="7">
      <w:numFmt w:val="bullet"/>
      <w:lvlText w:val="•"/>
      <w:lvlJc w:val="left"/>
      <w:pPr>
        <w:ind w:left="6574" w:hanging="284"/>
      </w:pPr>
    </w:lvl>
    <w:lvl w:ilvl="8">
      <w:numFmt w:val="bullet"/>
      <w:lvlText w:val="•"/>
      <w:lvlJc w:val="left"/>
      <w:pPr>
        <w:ind w:left="7453" w:hanging="284"/>
      </w:pPr>
    </w:lvl>
  </w:abstractNum>
  <w:abstractNum w:abstractNumId="64" w15:restartNumberingAfterBreak="0">
    <w:nsid w:val="7F1809B6"/>
    <w:multiLevelType w:val="hybridMultilevel"/>
    <w:tmpl w:val="7C042ED6"/>
    <w:lvl w:ilvl="0" w:tplc="369C62DC">
      <w:start w:val="3"/>
      <w:numFmt w:val="decimal"/>
      <w:lvlText w:val="%1)"/>
      <w:lvlJc w:val="left"/>
      <w:pPr>
        <w:ind w:left="434" w:hanging="284"/>
      </w:pPr>
      <w:rPr>
        <w:rFonts w:ascii="Arial" w:eastAsia="Arial" w:hAnsi="Arial" w:cs="Arial" w:hint="default"/>
        <w:b/>
        <w:bCs/>
        <w:i w:val="0"/>
        <w:iCs w:val="0"/>
        <w:spacing w:val="-1"/>
        <w:w w:val="100"/>
        <w:sz w:val="16"/>
        <w:szCs w:val="16"/>
        <w:lang w:val="en-US" w:eastAsia="en-US" w:bidi="ar-SA"/>
      </w:rPr>
    </w:lvl>
    <w:lvl w:ilvl="1" w:tplc="144AADD0">
      <w:numFmt w:val="bullet"/>
      <w:lvlText w:val=""/>
      <w:lvlJc w:val="left"/>
      <w:pPr>
        <w:ind w:left="703" w:hanging="284"/>
      </w:pPr>
      <w:rPr>
        <w:rFonts w:ascii="Symbol" w:eastAsia="Symbol" w:hAnsi="Symbol" w:cs="Symbol" w:hint="default"/>
        <w:b w:val="0"/>
        <w:bCs w:val="0"/>
        <w:i w:val="0"/>
        <w:iCs w:val="0"/>
        <w:w w:val="100"/>
        <w:sz w:val="16"/>
        <w:szCs w:val="16"/>
        <w:lang w:val="en-US" w:eastAsia="en-US" w:bidi="ar-SA"/>
      </w:rPr>
    </w:lvl>
    <w:lvl w:ilvl="2" w:tplc="8B1054F2">
      <w:numFmt w:val="bullet"/>
      <w:lvlText w:val="•"/>
      <w:lvlJc w:val="left"/>
      <w:pPr>
        <w:ind w:left="720" w:hanging="284"/>
      </w:pPr>
      <w:rPr>
        <w:rFonts w:hint="default"/>
        <w:lang w:val="en-US" w:eastAsia="en-US" w:bidi="ar-SA"/>
      </w:rPr>
    </w:lvl>
    <w:lvl w:ilvl="3" w:tplc="519AEA00">
      <w:numFmt w:val="bullet"/>
      <w:lvlText w:val="•"/>
      <w:lvlJc w:val="left"/>
      <w:pPr>
        <w:ind w:left="1197" w:hanging="284"/>
      </w:pPr>
      <w:rPr>
        <w:rFonts w:hint="default"/>
        <w:lang w:val="en-US" w:eastAsia="en-US" w:bidi="ar-SA"/>
      </w:rPr>
    </w:lvl>
    <w:lvl w:ilvl="4" w:tplc="C1A09650">
      <w:numFmt w:val="bullet"/>
      <w:lvlText w:val="•"/>
      <w:lvlJc w:val="left"/>
      <w:pPr>
        <w:ind w:left="1674" w:hanging="284"/>
      </w:pPr>
      <w:rPr>
        <w:rFonts w:hint="default"/>
        <w:lang w:val="en-US" w:eastAsia="en-US" w:bidi="ar-SA"/>
      </w:rPr>
    </w:lvl>
    <w:lvl w:ilvl="5" w:tplc="EC7E4E00">
      <w:numFmt w:val="bullet"/>
      <w:lvlText w:val="•"/>
      <w:lvlJc w:val="left"/>
      <w:pPr>
        <w:ind w:left="2151" w:hanging="284"/>
      </w:pPr>
      <w:rPr>
        <w:rFonts w:hint="default"/>
        <w:lang w:val="en-US" w:eastAsia="en-US" w:bidi="ar-SA"/>
      </w:rPr>
    </w:lvl>
    <w:lvl w:ilvl="6" w:tplc="EE747904">
      <w:numFmt w:val="bullet"/>
      <w:lvlText w:val="•"/>
      <w:lvlJc w:val="left"/>
      <w:pPr>
        <w:ind w:left="2628" w:hanging="284"/>
      </w:pPr>
      <w:rPr>
        <w:rFonts w:hint="default"/>
        <w:lang w:val="en-US" w:eastAsia="en-US" w:bidi="ar-SA"/>
      </w:rPr>
    </w:lvl>
    <w:lvl w:ilvl="7" w:tplc="0A0CDDBA">
      <w:numFmt w:val="bullet"/>
      <w:lvlText w:val="•"/>
      <w:lvlJc w:val="left"/>
      <w:pPr>
        <w:ind w:left="3105" w:hanging="284"/>
      </w:pPr>
      <w:rPr>
        <w:rFonts w:hint="default"/>
        <w:lang w:val="en-US" w:eastAsia="en-US" w:bidi="ar-SA"/>
      </w:rPr>
    </w:lvl>
    <w:lvl w:ilvl="8" w:tplc="D9201EA6">
      <w:numFmt w:val="bullet"/>
      <w:lvlText w:val="•"/>
      <w:lvlJc w:val="left"/>
      <w:pPr>
        <w:ind w:left="3582" w:hanging="284"/>
      </w:pPr>
      <w:rPr>
        <w:rFonts w:hint="default"/>
        <w:lang w:val="en-US" w:eastAsia="en-US" w:bidi="ar-SA"/>
      </w:rPr>
    </w:lvl>
  </w:abstractNum>
  <w:num w:numId="1" w16cid:durableId="366224916">
    <w:abstractNumId w:val="50"/>
  </w:num>
  <w:num w:numId="2" w16cid:durableId="1146971489">
    <w:abstractNumId w:val="0"/>
  </w:num>
  <w:num w:numId="3" w16cid:durableId="79566135">
    <w:abstractNumId w:val="7"/>
  </w:num>
  <w:num w:numId="4" w16cid:durableId="759839509">
    <w:abstractNumId w:val="31"/>
  </w:num>
  <w:num w:numId="5" w16cid:durableId="1982080350">
    <w:abstractNumId w:val="42"/>
  </w:num>
  <w:num w:numId="6" w16cid:durableId="535581984">
    <w:abstractNumId w:val="45"/>
  </w:num>
  <w:num w:numId="7" w16cid:durableId="1835340277">
    <w:abstractNumId w:val="15"/>
  </w:num>
  <w:num w:numId="8" w16cid:durableId="1995181613">
    <w:abstractNumId w:val="29"/>
  </w:num>
  <w:num w:numId="9" w16cid:durableId="687681883">
    <w:abstractNumId w:val="30"/>
  </w:num>
  <w:num w:numId="10" w16cid:durableId="450327426">
    <w:abstractNumId w:val="17"/>
  </w:num>
  <w:num w:numId="11" w16cid:durableId="1376542076">
    <w:abstractNumId w:val="22"/>
  </w:num>
  <w:num w:numId="12" w16cid:durableId="1286892366">
    <w:abstractNumId w:val="64"/>
  </w:num>
  <w:num w:numId="13" w16cid:durableId="1229338499">
    <w:abstractNumId w:val="59"/>
  </w:num>
  <w:num w:numId="14" w16cid:durableId="1577544851">
    <w:abstractNumId w:val="27"/>
  </w:num>
  <w:num w:numId="15" w16cid:durableId="889027643">
    <w:abstractNumId w:val="53"/>
  </w:num>
  <w:num w:numId="16" w16cid:durableId="240068300">
    <w:abstractNumId w:val="26"/>
  </w:num>
  <w:num w:numId="17" w16cid:durableId="74134382">
    <w:abstractNumId w:val="46"/>
  </w:num>
  <w:num w:numId="18" w16cid:durableId="1188446313">
    <w:abstractNumId w:val="51"/>
  </w:num>
  <w:num w:numId="19" w16cid:durableId="450830110">
    <w:abstractNumId w:val="61"/>
  </w:num>
  <w:num w:numId="20" w16cid:durableId="1415787505">
    <w:abstractNumId w:val="10"/>
  </w:num>
  <w:num w:numId="21" w16cid:durableId="2084988315">
    <w:abstractNumId w:val="19"/>
  </w:num>
  <w:num w:numId="22" w16cid:durableId="817647626">
    <w:abstractNumId w:val="48"/>
  </w:num>
  <w:num w:numId="23" w16cid:durableId="148791617">
    <w:abstractNumId w:val="58"/>
  </w:num>
  <w:num w:numId="24" w16cid:durableId="1937520324">
    <w:abstractNumId w:val="18"/>
  </w:num>
  <w:num w:numId="25" w16cid:durableId="442916823">
    <w:abstractNumId w:val="62"/>
  </w:num>
  <w:num w:numId="26" w16cid:durableId="852954478">
    <w:abstractNumId w:val="1"/>
  </w:num>
  <w:num w:numId="27" w16cid:durableId="79910961">
    <w:abstractNumId w:val="47"/>
  </w:num>
  <w:num w:numId="28" w16cid:durableId="976490240">
    <w:abstractNumId w:val="39"/>
  </w:num>
  <w:num w:numId="29" w16cid:durableId="1835074192">
    <w:abstractNumId w:val="21"/>
  </w:num>
  <w:num w:numId="30" w16cid:durableId="1301570837">
    <w:abstractNumId w:val="5"/>
  </w:num>
  <w:num w:numId="31" w16cid:durableId="387189906">
    <w:abstractNumId w:val="4"/>
  </w:num>
  <w:num w:numId="32" w16cid:durableId="161507970">
    <w:abstractNumId w:val="20"/>
  </w:num>
  <w:num w:numId="33" w16cid:durableId="441850968">
    <w:abstractNumId w:val="23"/>
  </w:num>
  <w:num w:numId="34" w16cid:durableId="62994387">
    <w:abstractNumId w:val="49"/>
  </w:num>
  <w:num w:numId="35" w16cid:durableId="1081606812">
    <w:abstractNumId w:val="37"/>
  </w:num>
  <w:num w:numId="36" w16cid:durableId="1501307638">
    <w:abstractNumId w:val="55"/>
  </w:num>
  <w:num w:numId="37" w16cid:durableId="654802474">
    <w:abstractNumId w:val="13"/>
  </w:num>
  <w:num w:numId="38" w16cid:durableId="108402917">
    <w:abstractNumId w:val="60"/>
  </w:num>
  <w:num w:numId="39" w16cid:durableId="2036228263">
    <w:abstractNumId w:val="12"/>
  </w:num>
  <w:num w:numId="40" w16cid:durableId="1419403739">
    <w:abstractNumId w:val="16"/>
  </w:num>
  <w:num w:numId="41" w16cid:durableId="1669483320">
    <w:abstractNumId w:val="41"/>
  </w:num>
  <w:num w:numId="42" w16cid:durableId="2143956838">
    <w:abstractNumId w:val="43"/>
  </w:num>
  <w:num w:numId="43" w16cid:durableId="150877775">
    <w:abstractNumId w:val="34"/>
  </w:num>
  <w:num w:numId="44" w16cid:durableId="1638876569">
    <w:abstractNumId w:val="28"/>
  </w:num>
  <w:num w:numId="45" w16cid:durableId="281570979">
    <w:abstractNumId w:val="40"/>
  </w:num>
  <w:num w:numId="46" w16cid:durableId="34962565">
    <w:abstractNumId w:val="38"/>
  </w:num>
  <w:num w:numId="47" w16cid:durableId="810292949">
    <w:abstractNumId w:val="11"/>
  </w:num>
  <w:num w:numId="48" w16cid:durableId="161822847">
    <w:abstractNumId w:val="52"/>
  </w:num>
  <w:num w:numId="49" w16cid:durableId="894588177">
    <w:abstractNumId w:val="2"/>
  </w:num>
  <w:num w:numId="50" w16cid:durableId="344208676">
    <w:abstractNumId w:val="3"/>
  </w:num>
  <w:num w:numId="51" w16cid:durableId="1077748032">
    <w:abstractNumId w:val="63"/>
  </w:num>
  <w:num w:numId="52" w16cid:durableId="43717835">
    <w:abstractNumId w:val="54"/>
  </w:num>
  <w:num w:numId="53" w16cid:durableId="1075861281">
    <w:abstractNumId w:val="14"/>
  </w:num>
  <w:num w:numId="54" w16cid:durableId="112673068">
    <w:abstractNumId w:val="35"/>
  </w:num>
  <w:num w:numId="55" w16cid:durableId="8340439">
    <w:abstractNumId w:val="6"/>
  </w:num>
  <w:num w:numId="56" w16cid:durableId="565917799">
    <w:abstractNumId w:val="57"/>
  </w:num>
  <w:num w:numId="57" w16cid:durableId="125781753">
    <w:abstractNumId w:val="44"/>
  </w:num>
  <w:num w:numId="58" w16cid:durableId="749153476">
    <w:abstractNumId w:val="33"/>
  </w:num>
  <w:num w:numId="59" w16cid:durableId="891233435">
    <w:abstractNumId w:val="25"/>
  </w:num>
  <w:num w:numId="60" w16cid:durableId="1016269556">
    <w:abstractNumId w:val="8"/>
  </w:num>
  <w:num w:numId="61" w16cid:durableId="1264221869">
    <w:abstractNumId w:val="56"/>
  </w:num>
  <w:num w:numId="62" w16cid:durableId="658651658">
    <w:abstractNumId w:val="24"/>
  </w:num>
  <w:num w:numId="63" w16cid:durableId="966399546">
    <w:abstractNumId w:val="32"/>
  </w:num>
  <w:num w:numId="64" w16cid:durableId="1480607210">
    <w:abstractNumId w:val="9"/>
  </w:num>
  <w:num w:numId="65" w16cid:durableId="432172410">
    <w:abstractNumId w:val="36"/>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G2NDQ3szQ2MzMxMTVU0lEKTi0uzszPAykwqgUAQwqO/ywAAAA="/>
  </w:docVars>
  <w:rsids>
    <w:rsidRoot w:val="00DE3712"/>
    <w:rsid w:val="00006724"/>
    <w:rsid w:val="000167DE"/>
    <w:rsid w:val="00020E38"/>
    <w:rsid w:val="00030B4C"/>
    <w:rsid w:val="00031952"/>
    <w:rsid w:val="00033A10"/>
    <w:rsid w:val="00040323"/>
    <w:rsid w:val="00042CB6"/>
    <w:rsid w:val="00044604"/>
    <w:rsid w:val="000630C5"/>
    <w:rsid w:val="00067E8E"/>
    <w:rsid w:val="00077C06"/>
    <w:rsid w:val="000837F4"/>
    <w:rsid w:val="00087A33"/>
    <w:rsid w:val="000911EE"/>
    <w:rsid w:val="00091ABF"/>
    <w:rsid w:val="00096AF5"/>
    <w:rsid w:val="00097EF1"/>
    <w:rsid w:val="000A0824"/>
    <w:rsid w:val="000A6906"/>
    <w:rsid w:val="000B15E6"/>
    <w:rsid w:val="000C180A"/>
    <w:rsid w:val="000C684A"/>
    <w:rsid w:val="000D0AC7"/>
    <w:rsid w:val="000D4A6C"/>
    <w:rsid w:val="000E07A2"/>
    <w:rsid w:val="000E0FC9"/>
    <w:rsid w:val="000F2537"/>
    <w:rsid w:val="000F4B73"/>
    <w:rsid w:val="000F6862"/>
    <w:rsid w:val="000F775F"/>
    <w:rsid w:val="00100D91"/>
    <w:rsid w:val="00113710"/>
    <w:rsid w:val="001208DA"/>
    <w:rsid w:val="00125A4D"/>
    <w:rsid w:val="00127372"/>
    <w:rsid w:val="00127407"/>
    <w:rsid w:val="00130F5E"/>
    <w:rsid w:val="00132545"/>
    <w:rsid w:val="00134EB1"/>
    <w:rsid w:val="00135E87"/>
    <w:rsid w:val="00142620"/>
    <w:rsid w:val="00144678"/>
    <w:rsid w:val="001532FC"/>
    <w:rsid w:val="00156FA4"/>
    <w:rsid w:val="001601F9"/>
    <w:rsid w:val="00162D3F"/>
    <w:rsid w:val="00165120"/>
    <w:rsid w:val="00175457"/>
    <w:rsid w:val="00176488"/>
    <w:rsid w:val="0017796A"/>
    <w:rsid w:val="00180D36"/>
    <w:rsid w:val="001811ED"/>
    <w:rsid w:val="001820E0"/>
    <w:rsid w:val="00184A1F"/>
    <w:rsid w:val="00185BC2"/>
    <w:rsid w:val="00186480"/>
    <w:rsid w:val="001868A6"/>
    <w:rsid w:val="0018748F"/>
    <w:rsid w:val="00192C0E"/>
    <w:rsid w:val="0019613F"/>
    <w:rsid w:val="0019699B"/>
    <w:rsid w:val="001A085A"/>
    <w:rsid w:val="001A49BE"/>
    <w:rsid w:val="001B11A8"/>
    <w:rsid w:val="001B45A9"/>
    <w:rsid w:val="001D0B6D"/>
    <w:rsid w:val="001D33D4"/>
    <w:rsid w:val="001D5541"/>
    <w:rsid w:val="001D5F58"/>
    <w:rsid w:val="001E25E5"/>
    <w:rsid w:val="001E5A2B"/>
    <w:rsid w:val="001E5EFB"/>
    <w:rsid w:val="001F5C90"/>
    <w:rsid w:val="001F6DE9"/>
    <w:rsid w:val="002103CB"/>
    <w:rsid w:val="00212B50"/>
    <w:rsid w:val="00235D16"/>
    <w:rsid w:val="00242676"/>
    <w:rsid w:val="00245575"/>
    <w:rsid w:val="00250DF1"/>
    <w:rsid w:val="002576B5"/>
    <w:rsid w:val="002633CE"/>
    <w:rsid w:val="00265536"/>
    <w:rsid w:val="00270492"/>
    <w:rsid w:val="0027508E"/>
    <w:rsid w:val="002819C0"/>
    <w:rsid w:val="00281D92"/>
    <w:rsid w:val="00290BF1"/>
    <w:rsid w:val="0029127F"/>
    <w:rsid w:val="00292D32"/>
    <w:rsid w:val="00294CDD"/>
    <w:rsid w:val="00297B36"/>
    <w:rsid w:val="00297BDF"/>
    <w:rsid w:val="002A0EBD"/>
    <w:rsid w:val="002A5279"/>
    <w:rsid w:val="002B3FF6"/>
    <w:rsid w:val="002B4E8C"/>
    <w:rsid w:val="002C25CD"/>
    <w:rsid w:val="002D0A4D"/>
    <w:rsid w:val="002D1668"/>
    <w:rsid w:val="002D3E24"/>
    <w:rsid w:val="002D45B7"/>
    <w:rsid w:val="002D47D7"/>
    <w:rsid w:val="002E1051"/>
    <w:rsid w:val="0030671A"/>
    <w:rsid w:val="0030710C"/>
    <w:rsid w:val="003117CC"/>
    <w:rsid w:val="00316F5D"/>
    <w:rsid w:val="00320517"/>
    <w:rsid w:val="00320C94"/>
    <w:rsid w:val="003269FD"/>
    <w:rsid w:val="00327416"/>
    <w:rsid w:val="00327525"/>
    <w:rsid w:val="00330AD0"/>
    <w:rsid w:val="00331256"/>
    <w:rsid w:val="00331785"/>
    <w:rsid w:val="003413D5"/>
    <w:rsid w:val="00346A70"/>
    <w:rsid w:val="00347C5A"/>
    <w:rsid w:val="00363C78"/>
    <w:rsid w:val="003660B3"/>
    <w:rsid w:val="00367FFC"/>
    <w:rsid w:val="003728F9"/>
    <w:rsid w:val="00375E6C"/>
    <w:rsid w:val="003805B0"/>
    <w:rsid w:val="00381410"/>
    <w:rsid w:val="00385220"/>
    <w:rsid w:val="00385722"/>
    <w:rsid w:val="00386FD6"/>
    <w:rsid w:val="00390AED"/>
    <w:rsid w:val="003966F2"/>
    <w:rsid w:val="003A292E"/>
    <w:rsid w:val="003A3E89"/>
    <w:rsid w:val="003A49AE"/>
    <w:rsid w:val="003A6C2E"/>
    <w:rsid w:val="003A7E73"/>
    <w:rsid w:val="003B3999"/>
    <w:rsid w:val="003C2AB5"/>
    <w:rsid w:val="003C37A1"/>
    <w:rsid w:val="003D0281"/>
    <w:rsid w:val="003D1C45"/>
    <w:rsid w:val="003D26F5"/>
    <w:rsid w:val="003D2D88"/>
    <w:rsid w:val="003D53A2"/>
    <w:rsid w:val="003D72D6"/>
    <w:rsid w:val="003E10FC"/>
    <w:rsid w:val="003E6528"/>
    <w:rsid w:val="003F1759"/>
    <w:rsid w:val="003F7647"/>
    <w:rsid w:val="004020D2"/>
    <w:rsid w:val="004024DF"/>
    <w:rsid w:val="004031E0"/>
    <w:rsid w:val="004105A6"/>
    <w:rsid w:val="00411AEB"/>
    <w:rsid w:val="00414697"/>
    <w:rsid w:val="00421D05"/>
    <w:rsid w:val="00422991"/>
    <w:rsid w:val="004269D8"/>
    <w:rsid w:val="00426BFC"/>
    <w:rsid w:val="0042767E"/>
    <w:rsid w:val="00437429"/>
    <w:rsid w:val="00440999"/>
    <w:rsid w:val="004411FC"/>
    <w:rsid w:val="0044181E"/>
    <w:rsid w:val="00441B69"/>
    <w:rsid w:val="0044208B"/>
    <w:rsid w:val="00442AD2"/>
    <w:rsid w:val="00445F10"/>
    <w:rsid w:val="00477DFA"/>
    <w:rsid w:val="00494CCB"/>
    <w:rsid w:val="004A60E4"/>
    <w:rsid w:val="004B3087"/>
    <w:rsid w:val="004B62F8"/>
    <w:rsid w:val="004B6456"/>
    <w:rsid w:val="004C41C6"/>
    <w:rsid w:val="004C7D33"/>
    <w:rsid w:val="004D3C68"/>
    <w:rsid w:val="004D3F5C"/>
    <w:rsid w:val="004D5920"/>
    <w:rsid w:val="004E2D7E"/>
    <w:rsid w:val="004F6604"/>
    <w:rsid w:val="004F6A92"/>
    <w:rsid w:val="004F7D3A"/>
    <w:rsid w:val="0050044E"/>
    <w:rsid w:val="005355A7"/>
    <w:rsid w:val="00540F24"/>
    <w:rsid w:val="005438FF"/>
    <w:rsid w:val="005444EC"/>
    <w:rsid w:val="00544D69"/>
    <w:rsid w:val="0054786F"/>
    <w:rsid w:val="005514AA"/>
    <w:rsid w:val="00555303"/>
    <w:rsid w:val="00557E79"/>
    <w:rsid w:val="00563A2E"/>
    <w:rsid w:val="0057608E"/>
    <w:rsid w:val="00576E87"/>
    <w:rsid w:val="00582746"/>
    <w:rsid w:val="00583BCC"/>
    <w:rsid w:val="005851DE"/>
    <w:rsid w:val="00591481"/>
    <w:rsid w:val="005958C9"/>
    <w:rsid w:val="0059626D"/>
    <w:rsid w:val="005A0065"/>
    <w:rsid w:val="005A0A42"/>
    <w:rsid w:val="005A3DD9"/>
    <w:rsid w:val="005B17E4"/>
    <w:rsid w:val="005B6AE4"/>
    <w:rsid w:val="005B7B0D"/>
    <w:rsid w:val="005B7D19"/>
    <w:rsid w:val="005C7DFA"/>
    <w:rsid w:val="005D0040"/>
    <w:rsid w:val="005D0D1A"/>
    <w:rsid w:val="005D5333"/>
    <w:rsid w:val="005E18C5"/>
    <w:rsid w:val="005E2A80"/>
    <w:rsid w:val="005E3325"/>
    <w:rsid w:val="005E5570"/>
    <w:rsid w:val="005F3917"/>
    <w:rsid w:val="005F4CB7"/>
    <w:rsid w:val="00605721"/>
    <w:rsid w:val="006130A3"/>
    <w:rsid w:val="0061388C"/>
    <w:rsid w:val="00614FBC"/>
    <w:rsid w:val="0061550A"/>
    <w:rsid w:val="00615976"/>
    <w:rsid w:val="00617C9C"/>
    <w:rsid w:val="00617F49"/>
    <w:rsid w:val="00636E0E"/>
    <w:rsid w:val="00637009"/>
    <w:rsid w:val="00640718"/>
    <w:rsid w:val="006418C3"/>
    <w:rsid w:val="00641D2B"/>
    <w:rsid w:val="00641F30"/>
    <w:rsid w:val="00645DC4"/>
    <w:rsid w:val="006502FF"/>
    <w:rsid w:val="006510CB"/>
    <w:rsid w:val="006534FC"/>
    <w:rsid w:val="00660028"/>
    <w:rsid w:val="0067291F"/>
    <w:rsid w:val="00675C23"/>
    <w:rsid w:val="006801C0"/>
    <w:rsid w:val="00693081"/>
    <w:rsid w:val="00694273"/>
    <w:rsid w:val="00696FD8"/>
    <w:rsid w:val="006A1EF1"/>
    <w:rsid w:val="006A434E"/>
    <w:rsid w:val="006B1150"/>
    <w:rsid w:val="006B3175"/>
    <w:rsid w:val="006B3303"/>
    <w:rsid w:val="006C596C"/>
    <w:rsid w:val="006C6A5E"/>
    <w:rsid w:val="006C74BB"/>
    <w:rsid w:val="006D16C1"/>
    <w:rsid w:val="006E396C"/>
    <w:rsid w:val="006E552C"/>
    <w:rsid w:val="006F082A"/>
    <w:rsid w:val="006F1E6C"/>
    <w:rsid w:val="006F3C81"/>
    <w:rsid w:val="006F45EE"/>
    <w:rsid w:val="00700556"/>
    <w:rsid w:val="00701D68"/>
    <w:rsid w:val="007048E0"/>
    <w:rsid w:val="00711371"/>
    <w:rsid w:val="007123AE"/>
    <w:rsid w:val="00713E11"/>
    <w:rsid w:val="00724E69"/>
    <w:rsid w:val="00727B78"/>
    <w:rsid w:val="007367B1"/>
    <w:rsid w:val="007454F5"/>
    <w:rsid w:val="0075261B"/>
    <w:rsid w:val="007536A8"/>
    <w:rsid w:val="007573CF"/>
    <w:rsid w:val="007701B0"/>
    <w:rsid w:val="00771CBE"/>
    <w:rsid w:val="007730F4"/>
    <w:rsid w:val="0077413E"/>
    <w:rsid w:val="00775B5E"/>
    <w:rsid w:val="00790B28"/>
    <w:rsid w:val="007A20A9"/>
    <w:rsid w:val="007A409D"/>
    <w:rsid w:val="007B6EA6"/>
    <w:rsid w:val="007C24B1"/>
    <w:rsid w:val="007C269B"/>
    <w:rsid w:val="007C420F"/>
    <w:rsid w:val="007C4C4D"/>
    <w:rsid w:val="007C78D1"/>
    <w:rsid w:val="007D0D62"/>
    <w:rsid w:val="007D60F9"/>
    <w:rsid w:val="007E4698"/>
    <w:rsid w:val="007E6965"/>
    <w:rsid w:val="007E7C99"/>
    <w:rsid w:val="007F1462"/>
    <w:rsid w:val="007F3FD3"/>
    <w:rsid w:val="007F620C"/>
    <w:rsid w:val="0080348D"/>
    <w:rsid w:val="008036EE"/>
    <w:rsid w:val="0080780B"/>
    <w:rsid w:val="00807BA1"/>
    <w:rsid w:val="0081047C"/>
    <w:rsid w:val="00810A7E"/>
    <w:rsid w:val="00814DDC"/>
    <w:rsid w:val="008160B9"/>
    <w:rsid w:val="00816AEB"/>
    <w:rsid w:val="008230EE"/>
    <w:rsid w:val="00834033"/>
    <w:rsid w:val="00834ABD"/>
    <w:rsid w:val="00840676"/>
    <w:rsid w:val="008468D5"/>
    <w:rsid w:val="00857070"/>
    <w:rsid w:val="00860DEE"/>
    <w:rsid w:val="008624D0"/>
    <w:rsid w:val="008632DF"/>
    <w:rsid w:val="00866BE5"/>
    <w:rsid w:val="00870604"/>
    <w:rsid w:val="008715B1"/>
    <w:rsid w:val="00871A6E"/>
    <w:rsid w:val="0087358E"/>
    <w:rsid w:val="00874080"/>
    <w:rsid w:val="00884224"/>
    <w:rsid w:val="00884AE7"/>
    <w:rsid w:val="00886B95"/>
    <w:rsid w:val="00887545"/>
    <w:rsid w:val="00894DA1"/>
    <w:rsid w:val="008A43BE"/>
    <w:rsid w:val="008A50AC"/>
    <w:rsid w:val="008B269B"/>
    <w:rsid w:val="008B34DE"/>
    <w:rsid w:val="008B4415"/>
    <w:rsid w:val="008C0861"/>
    <w:rsid w:val="008C6A15"/>
    <w:rsid w:val="008D1C56"/>
    <w:rsid w:val="008D1F74"/>
    <w:rsid w:val="008D358C"/>
    <w:rsid w:val="008E13A2"/>
    <w:rsid w:val="008E2718"/>
    <w:rsid w:val="008E7317"/>
    <w:rsid w:val="008F06C8"/>
    <w:rsid w:val="008F0BDB"/>
    <w:rsid w:val="008F28F9"/>
    <w:rsid w:val="008F7996"/>
    <w:rsid w:val="009026BD"/>
    <w:rsid w:val="00913850"/>
    <w:rsid w:val="00923F63"/>
    <w:rsid w:val="00941F11"/>
    <w:rsid w:val="00943524"/>
    <w:rsid w:val="009446F3"/>
    <w:rsid w:val="00963BBD"/>
    <w:rsid w:val="00973F5B"/>
    <w:rsid w:val="009764C9"/>
    <w:rsid w:val="00976A1B"/>
    <w:rsid w:val="00984679"/>
    <w:rsid w:val="00986FB4"/>
    <w:rsid w:val="009971F4"/>
    <w:rsid w:val="009C0F5B"/>
    <w:rsid w:val="009C2D81"/>
    <w:rsid w:val="009C521F"/>
    <w:rsid w:val="009C5FCC"/>
    <w:rsid w:val="009D1D9F"/>
    <w:rsid w:val="009D2A58"/>
    <w:rsid w:val="009E62EF"/>
    <w:rsid w:val="009F12C0"/>
    <w:rsid w:val="00A01802"/>
    <w:rsid w:val="00A02AC1"/>
    <w:rsid w:val="00A04E51"/>
    <w:rsid w:val="00A051C8"/>
    <w:rsid w:val="00A057C0"/>
    <w:rsid w:val="00A0730C"/>
    <w:rsid w:val="00A10FB3"/>
    <w:rsid w:val="00A13989"/>
    <w:rsid w:val="00A25C97"/>
    <w:rsid w:val="00A27605"/>
    <w:rsid w:val="00A32A56"/>
    <w:rsid w:val="00A33E2F"/>
    <w:rsid w:val="00A34F59"/>
    <w:rsid w:val="00A36007"/>
    <w:rsid w:val="00A419C5"/>
    <w:rsid w:val="00A42C28"/>
    <w:rsid w:val="00A43230"/>
    <w:rsid w:val="00A45D02"/>
    <w:rsid w:val="00A463A5"/>
    <w:rsid w:val="00A5089D"/>
    <w:rsid w:val="00A5325E"/>
    <w:rsid w:val="00A53998"/>
    <w:rsid w:val="00A53D21"/>
    <w:rsid w:val="00A54D8B"/>
    <w:rsid w:val="00A57A66"/>
    <w:rsid w:val="00A609C1"/>
    <w:rsid w:val="00A65869"/>
    <w:rsid w:val="00A6728D"/>
    <w:rsid w:val="00A7198F"/>
    <w:rsid w:val="00A742B3"/>
    <w:rsid w:val="00A754AC"/>
    <w:rsid w:val="00A77FBE"/>
    <w:rsid w:val="00A816CE"/>
    <w:rsid w:val="00A83AEF"/>
    <w:rsid w:val="00A8614C"/>
    <w:rsid w:val="00A930AE"/>
    <w:rsid w:val="00AA7105"/>
    <w:rsid w:val="00AB2DA5"/>
    <w:rsid w:val="00AC021F"/>
    <w:rsid w:val="00AC0269"/>
    <w:rsid w:val="00AC2F2E"/>
    <w:rsid w:val="00AC41DD"/>
    <w:rsid w:val="00AC7A26"/>
    <w:rsid w:val="00AE0FFB"/>
    <w:rsid w:val="00AE1881"/>
    <w:rsid w:val="00AE5FDE"/>
    <w:rsid w:val="00AF1F73"/>
    <w:rsid w:val="00AF690C"/>
    <w:rsid w:val="00AF7226"/>
    <w:rsid w:val="00B07F69"/>
    <w:rsid w:val="00B166FB"/>
    <w:rsid w:val="00B17602"/>
    <w:rsid w:val="00B217CD"/>
    <w:rsid w:val="00B30AAA"/>
    <w:rsid w:val="00B32B77"/>
    <w:rsid w:val="00B359F3"/>
    <w:rsid w:val="00B35C2E"/>
    <w:rsid w:val="00B37072"/>
    <w:rsid w:val="00B40A06"/>
    <w:rsid w:val="00B41E64"/>
    <w:rsid w:val="00B47420"/>
    <w:rsid w:val="00B515DF"/>
    <w:rsid w:val="00B57219"/>
    <w:rsid w:val="00B60B75"/>
    <w:rsid w:val="00B62065"/>
    <w:rsid w:val="00B75400"/>
    <w:rsid w:val="00B75EA6"/>
    <w:rsid w:val="00B77628"/>
    <w:rsid w:val="00B819E7"/>
    <w:rsid w:val="00B83B9D"/>
    <w:rsid w:val="00B847BB"/>
    <w:rsid w:val="00B84B9D"/>
    <w:rsid w:val="00B87892"/>
    <w:rsid w:val="00B87E1B"/>
    <w:rsid w:val="00B87E2B"/>
    <w:rsid w:val="00B91109"/>
    <w:rsid w:val="00B91313"/>
    <w:rsid w:val="00B942D8"/>
    <w:rsid w:val="00BA0085"/>
    <w:rsid w:val="00BA1BE8"/>
    <w:rsid w:val="00BB0381"/>
    <w:rsid w:val="00BB17FB"/>
    <w:rsid w:val="00BB6AD0"/>
    <w:rsid w:val="00BC621A"/>
    <w:rsid w:val="00BD0476"/>
    <w:rsid w:val="00BD1999"/>
    <w:rsid w:val="00BE3649"/>
    <w:rsid w:val="00BE51BF"/>
    <w:rsid w:val="00BF3CDF"/>
    <w:rsid w:val="00BF4CCA"/>
    <w:rsid w:val="00BF7F8A"/>
    <w:rsid w:val="00C04FA1"/>
    <w:rsid w:val="00C05462"/>
    <w:rsid w:val="00C05655"/>
    <w:rsid w:val="00C221B5"/>
    <w:rsid w:val="00C27F37"/>
    <w:rsid w:val="00C307F8"/>
    <w:rsid w:val="00C3211E"/>
    <w:rsid w:val="00C32BE1"/>
    <w:rsid w:val="00C34925"/>
    <w:rsid w:val="00C358D2"/>
    <w:rsid w:val="00C40309"/>
    <w:rsid w:val="00C40B67"/>
    <w:rsid w:val="00C420FD"/>
    <w:rsid w:val="00C42C36"/>
    <w:rsid w:val="00C45E3E"/>
    <w:rsid w:val="00C46865"/>
    <w:rsid w:val="00C47B92"/>
    <w:rsid w:val="00C54250"/>
    <w:rsid w:val="00C57644"/>
    <w:rsid w:val="00C60A94"/>
    <w:rsid w:val="00C65FF9"/>
    <w:rsid w:val="00C73821"/>
    <w:rsid w:val="00C82496"/>
    <w:rsid w:val="00CB2257"/>
    <w:rsid w:val="00CB53FC"/>
    <w:rsid w:val="00CC4584"/>
    <w:rsid w:val="00CC55EC"/>
    <w:rsid w:val="00CD0FBF"/>
    <w:rsid w:val="00CF08A2"/>
    <w:rsid w:val="00D02662"/>
    <w:rsid w:val="00D10EA4"/>
    <w:rsid w:val="00D116EC"/>
    <w:rsid w:val="00D129E3"/>
    <w:rsid w:val="00D2103E"/>
    <w:rsid w:val="00D2456C"/>
    <w:rsid w:val="00D245BA"/>
    <w:rsid w:val="00D25B7A"/>
    <w:rsid w:val="00D3084C"/>
    <w:rsid w:val="00D3201B"/>
    <w:rsid w:val="00D3674E"/>
    <w:rsid w:val="00D40680"/>
    <w:rsid w:val="00D42DEE"/>
    <w:rsid w:val="00D44DFB"/>
    <w:rsid w:val="00D4572C"/>
    <w:rsid w:val="00D462BA"/>
    <w:rsid w:val="00D57AA6"/>
    <w:rsid w:val="00D57CDF"/>
    <w:rsid w:val="00D601D0"/>
    <w:rsid w:val="00D66BDD"/>
    <w:rsid w:val="00D7249C"/>
    <w:rsid w:val="00D734D6"/>
    <w:rsid w:val="00D737FD"/>
    <w:rsid w:val="00D84EED"/>
    <w:rsid w:val="00D934B8"/>
    <w:rsid w:val="00D93872"/>
    <w:rsid w:val="00D9402B"/>
    <w:rsid w:val="00D969CB"/>
    <w:rsid w:val="00DA1C67"/>
    <w:rsid w:val="00DB02F7"/>
    <w:rsid w:val="00DB2BBA"/>
    <w:rsid w:val="00DB6209"/>
    <w:rsid w:val="00DC701F"/>
    <w:rsid w:val="00DD1C07"/>
    <w:rsid w:val="00DE1767"/>
    <w:rsid w:val="00DE17F2"/>
    <w:rsid w:val="00DE3712"/>
    <w:rsid w:val="00DE6702"/>
    <w:rsid w:val="00DF7C04"/>
    <w:rsid w:val="00E02784"/>
    <w:rsid w:val="00E0437E"/>
    <w:rsid w:val="00E04DFB"/>
    <w:rsid w:val="00E04DFC"/>
    <w:rsid w:val="00E1238D"/>
    <w:rsid w:val="00E23B91"/>
    <w:rsid w:val="00E32D85"/>
    <w:rsid w:val="00E3373A"/>
    <w:rsid w:val="00E33D4D"/>
    <w:rsid w:val="00E346FF"/>
    <w:rsid w:val="00E37FAE"/>
    <w:rsid w:val="00E52175"/>
    <w:rsid w:val="00E53148"/>
    <w:rsid w:val="00E542C8"/>
    <w:rsid w:val="00E6169F"/>
    <w:rsid w:val="00E62482"/>
    <w:rsid w:val="00E65F16"/>
    <w:rsid w:val="00E703A2"/>
    <w:rsid w:val="00E77E57"/>
    <w:rsid w:val="00E810A1"/>
    <w:rsid w:val="00E81962"/>
    <w:rsid w:val="00E87707"/>
    <w:rsid w:val="00E90EDA"/>
    <w:rsid w:val="00EA1E53"/>
    <w:rsid w:val="00EB28DF"/>
    <w:rsid w:val="00EB7B27"/>
    <w:rsid w:val="00EC1A9C"/>
    <w:rsid w:val="00EC5D7A"/>
    <w:rsid w:val="00EC5E1C"/>
    <w:rsid w:val="00EC6CBA"/>
    <w:rsid w:val="00EC7F89"/>
    <w:rsid w:val="00ED688B"/>
    <w:rsid w:val="00EE49EA"/>
    <w:rsid w:val="00EE6D1A"/>
    <w:rsid w:val="00EE750A"/>
    <w:rsid w:val="00EE77F4"/>
    <w:rsid w:val="00EF6001"/>
    <w:rsid w:val="00F01B9B"/>
    <w:rsid w:val="00F03CA8"/>
    <w:rsid w:val="00F07949"/>
    <w:rsid w:val="00F108B1"/>
    <w:rsid w:val="00F10BCD"/>
    <w:rsid w:val="00F14F13"/>
    <w:rsid w:val="00F20C00"/>
    <w:rsid w:val="00F20E46"/>
    <w:rsid w:val="00F223D5"/>
    <w:rsid w:val="00F22C96"/>
    <w:rsid w:val="00F31503"/>
    <w:rsid w:val="00F364B1"/>
    <w:rsid w:val="00F3664A"/>
    <w:rsid w:val="00F40617"/>
    <w:rsid w:val="00F42CB3"/>
    <w:rsid w:val="00F51149"/>
    <w:rsid w:val="00F5129C"/>
    <w:rsid w:val="00F61B4A"/>
    <w:rsid w:val="00F6520E"/>
    <w:rsid w:val="00F6631A"/>
    <w:rsid w:val="00F90082"/>
    <w:rsid w:val="00F91575"/>
    <w:rsid w:val="00F93696"/>
    <w:rsid w:val="00F95673"/>
    <w:rsid w:val="00F95BDA"/>
    <w:rsid w:val="00F969C4"/>
    <w:rsid w:val="00FA2C54"/>
    <w:rsid w:val="00FB14A7"/>
    <w:rsid w:val="00FB59E8"/>
    <w:rsid w:val="00FB7737"/>
    <w:rsid w:val="00FB7808"/>
    <w:rsid w:val="00FC0AA3"/>
    <w:rsid w:val="00FC248F"/>
    <w:rsid w:val="00FC6032"/>
    <w:rsid w:val="00FD12D8"/>
    <w:rsid w:val="00FD15BA"/>
    <w:rsid w:val="00FD54EB"/>
    <w:rsid w:val="00FE02FD"/>
    <w:rsid w:val="00FE36C4"/>
    <w:rsid w:val="00FE38BF"/>
    <w:rsid w:val="00FE4185"/>
    <w:rsid w:val="00FE46C6"/>
    <w:rsid w:val="00FE4C4B"/>
    <w:rsid w:val="00FF3B44"/>
    <w:rsid w:val="15323BC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4472B"/>
  <w15:docId w15:val="{F3F79C11-02A7-4F83-81E8-0E82D1DCE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ps-AF"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1F74"/>
    <w:rPr>
      <w:rFonts w:ascii="Arial" w:eastAsia="Arial" w:hAnsi="Arial" w:cs="Arial"/>
    </w:rPr>
  </w:style>
  <w:style w:type="paragraph" w:styleId="Heading1">
    <w:name w:val="heading 1"/>
    <w:basedOn w:val="Normal"/>
    <w:uiPriority w:val="9"/>
    <w:qFormat/>
    <w:pPr>
      <w:spacing w:before="84"/>
      <w:ind w:left="1442"/>
      <w:outlineLvl w:val="0"/>
    </w:pPr>
    <w:rPr>
      <w:b/>
      <w:bCs/>
      <w:sz w:val="52"/>
      <w:szCs w:val="52"/>
    </w:rPr>
  </w:style>
  <w:style w:type="paragraph" w:styleId="Heading2">
    <w:name w:val="heading 2"/>
    <w:basedOn w:val="Normal"/>
    <w:uiPriority w:val="9"/>
    <w:unhideWhenUsed/>
    <w:qFormat/>
    <w:pPr>
      <w:spacing w:before="4"/>
      <w:ind w:left="60"/>
      <w:outlineLvl w:val="1"/>
    </w:pPr>
    <w:rPr>
      <w:sz w:val="48"/>
      <w:szCs w:val="48"/>
    </w:rPr>
  </w:style>
  <w:style w:type="paragraph" w:styleId="Heading3">
    <w:name w:val="heading 3"/>
    <w:basedOn w:val="Normal"/>
    <w:uiPriority w:val="9"/>
    <w:unhideWhenUsed/>
    <w:qFormat/>
    <w:pPr>
      <w:ind w:left="1445"/>
      <w:outlineLvl w:val="2"/>
    </w:pPr>
    <w:rPr>
      <w:b/>
      <w:bCs/>
      <w:sz w:val="40"/>
      <w:szCs w:val="40"/>
    </w:rPr>
  </w:style>
  <w:style w:type="paragraph" w:styleId="Heading4">
    <w:name w:val="heading 4"/>
    <w:basedOn w:val="Normal"/>
    <w:uiPriority w:val="9"/>
    <w:unhideWhenUsed/>
    <w:qFormat/>
    <w:pPr>
      <w:ind w:left="1440"/>
      <w:outlineLvl w:val="3"/>
    </w:pPr>
    <w:rPr>
      <w:rFonts w:ascii="Calibri" w:eastAsia="Calibri" w:hAnsi="Calibri" w:cs="Calibri"/>
      <w:i/>
      <w:iCs/>
      <w:sz w:val="18"/>
      <w:szCs w:val="18"/>
    </w:rPr>
  </w:style>
  <w:style w:type="paragraph" w:styleId="Heading5">
    <w:name w:val="heading 5"/>
    <w:basedOn w:val="Normal"/>
    <w:uiPriority w:val="9"/>
    <w:unhideWhenUsed/>
    <w:qFormat/>
    <w:pPr>
      <w:ind w:left="1442"/>
      <w:outlineLvl w:val="4"/>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OC1">
    <w:name w:val="toc 1"/>
    <w:basedOn w:val="Normal"/>
    <w:uiPriority w:val="39"/>
    <w:qFormat/>
    <w:pPr>
      <w:spacing w:before="146"/>
      <w:ind w:left="1452"/>
    </w:pPr>
    <w:rPr>
      <w:sz w:val="18"/>
      <w:szCs w:val="18"/>
    </w:rPr>
  </w:style>
  <w:style w:type="paragraph" w:styleId="TOC2">
    <w:name w:val="toc 2"/>
    <w:basedOn w:val="Normal"/>
    <w:uiPriority w:val="39"/>
    <w:qFormat/>
    <w:pPr>
      <w:spacing w:before="146"/>
      <w:ind w:left="1594"/>
    </w:pPr>
    <w:rPr>
      <w:sz w:val="18"/>
      <w:szCs w:val="18"/>
    </w:rPr>
  </w:style>
  <w:style w:type="paragraph" w:styleId="BodyText">
    <w:name w:val="Body Text"/>
    <w:basedOn w:val="Normal"/>
    <w:link w:val="BodyTextChar"/>
    <w:uiPriority w:val="1"/>
    <w:qFormat/>
    <w:rPr>
      <w:sz w:val="16"/>
      <w:szCs w:val="16"/>
    </w:rPr>
  </w:style>
  <w:style w:type="paragraph" w:styleId="Title">
    <w:name w:val="Title"/>
    <w:basedOn w:val="Normal"/>
    <w:uiPriority w:val="10"/>
    <w:qFormat/>
    <w:pPr>
      <w:spacing w:before="61"/>
      <w:ind w:left="1658" w:right="3721"/>
    </w:pPr>
    <w:rPr>
      <w:b/>
      <w:bCs/>
      <w:sz w:val="116"/>
      <w:szCs w:val="116"/>
    </w:rPr>
  </w:style>
  <w:style w:type="paragraph" w:styleId="ListParagraph">
    <w:name w:val="List Paragraph"/>
    <w:basedOn w:val="Normal"/>
    <w:uiPriority w:val="34"/>
    <w:qFormat/>
    <w:pPr>
      <w:ind w:left="1728" w:hanging="284"/>
    </w:pPr>
  </w:style>
  <w:style w:type="paragraph" w:customStyle="1" w:styleId="TableParagraph">
    <w:name w:val="Table Paragraph"/>
    <w:basedOn w:val="Normal"/>
    <w:uiPriority w:val="1"/>
    <w:qFormat/>
  </w:style>
  <w:style w:type="paragraph" w:styleId="Revision">
    <w:name w:val="Revision"/>
    <w:hidden/>
    <w:uiPriority w:val="99"/>
    <w:semiHidden/>
    <w:rsid w:val="00D57CDF"/>
    <w:pPr>
      <w:widowControl/>
      <w:autoSpaceDE/>
      <w:autoSpaceDN/>
    </w:pPr>
    <w:rPr>
      <w:rFonts w:ascii="Arial" w:eastAsia="Arial" w:hAnsi="Arial" w:cs="Arial"/>
    </w:rPr>
  </w:style>
  <w:style w:type="character" w:styleId="CommentReference">
    <w:name w:val="annotation reference"/>
    <w:basedOn w:val="DefaultParagraphFont"/>
    <w:uiPriority w:val="99"/>
    <w:semiHidden/>
    <w:unhideWhenUsed/>
    <w:rsid w:val="00D969CB"/>
    <w:rPr>
      <w:sz w:val="16"/>
      <w:szCs w:val="16"/>
    </w:rPr>
  </w:style>
  <w:style w:type="paragraph" w:styleId="CommentText">
    <w:name w:val="annotation text"/>
    <w:basedOn w:val="Normal"/>
    <w:link w:val="CommentTextChar"/>
    <w:uiPriority w:val="99"/>
    <w:unhideWhenUsed/>
    <w:rsid w:val="00D969CB"/>
    <w:rPr>
      <w:sz w:val="20"/>
      <w:szCs w:val="20"/>
    </w:rPr>
  </w:style>
  <w:style w:type="character" w:customStyle="1" w:styleId="CommentTextChar">
    <w:name w:val="Comment Text Char"/>
    <w:basedOn w:val="DefaultParagraphFont"/>
    <w:link w:val="CommentText"/>
    <w:uiPriority w:val="99"/>
    <w:rsid w:val="00D969CB"/>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D969CB"/>
    <w:rPr>
      <w:b/>
      <w:bCs/>
    </w:rPr>
  </w:style>
  <w:style w:type="character" w:customStyle="1" w:styleId="CommentSubjectChar">
    <w:name w:val="Comment Subject Char"/>
    <w:basedOn w:val="CommentTextChar"/>
    <w:link w:val="CommentSubject"/>
    <w:uiPriority w:val="99"/>
    <w:semiHidden/>
    <w:rsid w:val="00D969CB"/>
    <w:rPr>
      <w:rFonts w:ascii="Arial" w:eastAsia="Arial" w:hAnsi="Arial" w:cs="Arial"/>
      <w:b/>
      <w:bCs/>
      <w:sz w:val="20"/>
      <w:szCs w:val="20"/>
    </w:rPr>
  </w:style>
  <w:style w:type="paragraph" w:styleId="NormalWeb">
    <w:name w:val="Normal (Web)"/>
    <w:basedOn w:val="Normal"/>
    <w:uiPriority w:val="99"/>
    <w:semiHidden/>
    <w:unhideWhenUsed/>
    <w:rsid w:val="00BD1999"/>
    <w:pPr>
      <w:widowControl/>
      <w:autoSpaceDE/>
      <w:autoSpaceDN/>
      <w:spacing w:before="100" w:beforeAutospacing="1" w:after="100" w:afterAutospacing="1"/>
    </w:pPr>
    <w:rPr>
      <w:rFonts w:ascii="Times New Roman" w:eastAsia="Times New Roman" w:hAnsi="Times New Roman" w:cs="Times New Roman"/>
      <w:sz w:val="24"/>
      <w:szCs w:val="24"/>
      <w:lang w:val="fr-FR" w:eastAsia="fr-FR"/>
    </w:rPr>
  </w:style>
  <w:style w:type="table" w:styleId="TableGrid">
    <w:name w:val="Table Grid"/>
    <w:basedOn w:val="TableNormal"/>
    <w:uiPriority w:val="39"/>
    <w:rsid w:val="00D66B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57E79"/>
    <w:rPr>
      <w:b/>
      <w:bCs/>
    </w:rPr>
  </w:style>
  <w:style w:type="paragraph" w:styleId="Header">
    <w:name w:val="header"/>
    <w:basedOn w:val="Normal"/>
    <w:link w:val="HeaderChar"/>
    <w:uiPriority w:val="99"/>
    <w:unhideWhenUsed/>
    <w:rsid w:val="00411AEB"/>
    <w:pPr>
      <w:tabs>
        <w:tab w:val="center" w:pos="4536"/>
        <w:tab w:val="right" w:pos="9072"/>
      </w:tabs>
    </w:pPr>
  </w:style>
  <w:style w:type="character" w:customStyle="1" w:styleId="HeaderChar">
    <w:name w:val="Header Char"/>
    <w:basedOn w:val="DefaultParagraphFont"/>
    <w:link w:val="Header"/>
    <w:uiPriority w:val="99"/>
    <w:rsid w:val="00411AEB"/>
    <w:rPr>
      <w:rFonts w:ascii="Arial" w:eastAsia="Arial" w:hAnsi="Arial" w:cs="Arial"/>
    </w:rPr>
  </w:style>
  <w:style w:type="paragraph" w:styleId="Footer">
    <w:name w:val="footer"/>
    <w:basedOn w:val="Normal"/>
    <w:link w:val="FooterChar"/>
    <w:uiPriority w:val="99"/>
    <w:unhideWhenUsed/>
    <w:rsid w:val="00411AEB"/>
    <w:pPr>
      <w:tabs>
        <w:tab w:val="center" w:pos="4536"/>
        <w:tab w:val="right" w:pos="9072"/>
      </w:tabs>
    </w:pPr>
  </w:style>
  <w:style w:type="character" w:customStyle="1" w:styleId="FooterChar">
    <w:name w:val="Footer Char"/>
    <w:basedOn w:val="DefaultParagraphFont"/>
    <w:link w:val="Footer"/>
    <w:uiPriority w:val="99"/>
    <w:rsid w:val="00411AEB"/>
    <w:rPr>
      <w:rFonts w:ascii="Arial" w:eastAsia="Arial" w:hAnsi="Arial" w:cs="Arial"/>
    </w:rPr>
  </w:style>
  <w:style w:type="paragraph" w:styleId="TOCHeading">
    <w:name w:val="TOC Heading"/>
    <w:basedOn w:val="Heading1"/>
    <w:next w:val="Normal"/>
    <w:uiPriority w:val="39"/>
    <w:unhideWhenUsed/>
    <w:qFormat/>
    <w:rsid w:val="003269FD"/>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iPriority w:val="39"/>
    <w:unhideWhenUsed/>
    <w:rsid w:val="00156FA4"/>
    <w:pPr>
      <w:tabs>
        <w:tab w:val="right" w:leader="dot" w:pos="11900"/>
      </w:tabs>
      <w:spacing w:after="100"/>
      <w:ind w:left="1440"/>
    </w:pPr>
  </w:style>
  <w:style w:type="character" w:styleId="Hyperlink">
    <w:name w:val="Hyperlink"/>
    <w:basedOn w:val="DefaultParagraphFont"/>
    <w:uiPriority w:val="99"/>
    <w:unhideWhenUsed/>
    <w:rsid w:val="003269FD"/>
    <w:rPr>
      <w:color w:val="0000FF" w:themeColor="hyperlink"/>
      <w:u w:val="single"/>
    </w:rPr>
  </w:style>
  <w:style w:type="character" w:customStyle="1" w:styleId="cf01">
    <w:name w:val="cf01"/>
    <w:basedOn w:val="DefaultParagraphFont"/>
    <w:rsid w:val="00A463A5"/>
    <w:rPr>
      <w:rFonts w:ascii="Segoe UI" w:hAnsi="Segoe UI" w:cs="Segoe UI" w:hint="default"/>
      <w:sz w:val="18"/>
      <w:szCs w:val="18"/>
    </w:rPr>
  </w:style>
  <w:style w:type="character" w:styleId="Mention">
    <w:name w:val="Mention"/>
    <w:basedOn w:val="DefaultParagraphFont"/>
    <w:uiPriority w:val="99"/>
    <w:unhideWhenUsed/>
    <w:rsid w:val="00810A7E"/>
    <w:rPr>
      <w:color w:val="2B579A"/>
      <w:shd w:val="clear" w:color="auto" w:fill="E1DFDD"/>
    </w:rPr>
  </w:style>
  <w:style w:type="character" w:customStyle="1" w:styleId="BodyTextChar">
    <w:name w:val="Body Text Char"/>
    <w:basedOn w:val="DefaultParagraphFont"/>
    <w:link w:val="BodyText"/>
    <w:uiPriority w:val="1"/>
    <w:rsid w:val="00E81962"/>
    <w:rPr>
      <w:rFonts w:ascii="Arial" w:eastAsia="Arial" w:hAnsi="Arial" w:cs="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10620">
      <w:bodyDiv w:val="1"/>
      <w:marLeft w:val="0"/>
      <w:marRight w:val="0"/>
      <w:marTop w:val="0"/>
      <w:marBottom w:val="0"/>
      <w:divBdr>
        <w:top w:val="none" w:sz="0" w:space="0" w:color="auto"/>
        <w:left w:val="none" w:sz="0" w:space="0" w:color="auto"/>
        <w:bottom w:val="none" w:sz="0" w:space="0" w:color="auto"/>
        <w:right w:val="none" w:sz="0" w:space="0" w:color="auto"/>
      </w:divBdr>
    </w:div>
    <w:div w:id="204565916">
      <w:bodyDiv w:val="1"/>
      <w:marLeft w:val="0"/>
      <w:marRight w:val="0"/>
      <w:marTop w:val="0"/>
      <w:marBottom w:val="0"/>
      <w:divBdr>
        <w:top w:val="none" w:sz="0" w:space="0" w:color="auto"/>
        <w:left w:val="none" w:sz="0" w:space="0" w:color="auto"/>
        <w:bottom w:val="none" w:sz="0" w:space="0" w:color="auto"/>
        <w:right w:val="none" w:sz="0" w:space="0" w:color="auto"/>
      </w:divBdr>
      <w:divsChild>
        <w:div w:id="1687487546">
          <w:marLeft w:val="274"/>
          <w:marRight w:val="0"/>
          <w:marTop w:val="0"/>
          <w:marBottom w:val="0"/>
          <w:divBdr>
            <w:top w:val="none" w:sz="0" w:space="0" w:color="auto"/>
            <w:left w:val="none" w:sz="0" w:space="0" w:color="auto"/>
            <w:bottom w:val="none" w:sz="0" w:space="0" w:color="auto"/>
            <w:right w:val="none" w:sz="0" w:space="0" w:color="auto"/>
          </w:divBdr>
        </w:div>
        <w:div w:id="2054847931">
          <w:marLeft w:val="274"/>
          <w:marRight w:val="0"/>
          <w:marTop w:val="0"/>
          <w:marBottom w:val="0"/>
          <w:divBdr>
            <w:top w:val="none" w:sz="0" w:space="0" w:color="auto"/>
            <w:left w:val="none" w:sz="0" w:space="0" w:color="auto"/>
            <w:bottom w:val="none" w:sz="0" w:space="0" w:color="auto"/>
            <w:right w:val="none" w:sz="0" w:space="0" w:color="auto"/>
          </w:divBdr>
        </w:div>
      </w:divsChild>
    </w:div>
    <w:div w:id="205139334">
      <w:bodyDiv w:val="1"/>
      <w:marLeft w:val="0"/>
      <w:marRight w:val="0"/>
      <w:marTop w:val="0"/>
      <w:marBottom w:val="0"/>
      <w:divBdr>
        <w:top w:val="none" w:sz="0" w:space="0" w:color="auto"/>
        <w:left w:val="none" w:sz="0" w:space="0" w:color="auto"/>
        <w:bottom w:val="none" w:sz="0" w:space="0" w:color="auto"/>
        <w:right w:val="none" w:sz="0" w:space="0" w:color="auto"/>
      </w:divBdr>
    </w:div>
    <w:div w:id="215286541">
      <w:bodyDiv w:val="1"/>
      <w:marLeft w:val="0"/>
      <w:marRight w:val="0"/>
      <w:marTop w:val="0"/>
      <w:marBottom w:val="0"/>
      <w:divBdr>
        <w:top w:val="none" w:sz="0" w:space="0" w:color="auto"/>
        <w:left w:val="none" w:sz="0" w:space="0" w:color="auto"/>
        <w:bottom w:val="none" w:sz="0" w:space="0" w:color="auto"/>
        <w:right w:val="none" w:sz="0" w:space="0" w:color="auto"/>
      </w:divBdr>
    </w:div>
    <w:div w:id="248933517">
      <w:bodyDiv w:val="1"/>
      <w:marLeft w:val="0"/>
      <w:marRight w:val="0"/>
      <w:marTop w:val="0"/>
      <w:marBottom w:val="0"/>
      <w:divBdr>
        <w:top w:val="none" w:sz="0" w:space="0" w:color="auto"/>
        <w:left w:val="none" w:sz="0" w:space="0" w:color="auto"/>
        <w:bottom w:val="none" w:sz="0" w:space="0" w:color="auto"/>
        <w:right w:val="none" w:sz="0" w:space="0" w:color="auto"/>
      </w:divBdr>
    </w:div>
    <w:div w:id="419496390">
      <w:bodyDiv w:val="1"/>
      <w:marLeft w:val="0"/>
      <w:marRight w:val="0"/>
      <w:marTop w:val="0"/>
      <w:marBottom w:val="0"/>
      <w:divBdr>
        <w:top w:val="none" w:sz="0" w:space="0" w:color="auto"/>
        <w:left w:val="none" w:sz="0" w:space="0" w:color="auto"/>
        <w:bottom w:val="none" w:sz="0" w:space="0" w:color="auto"/>
        <w:right w:val="none" w:sz="0" w:space="0" w:color="auto"/>
      </w:divBdr>
    </w:div>
    <w:div w:id="470174046">
      <w:bodyDiv w:val="1"/>
      <w:marLeft w:val="0"/>
      <w:marRight w:val="0"/>
      <w:marTop w:val="0"/>
      <w:marBottom w:val="0"/>
      <w:divBdr>
        <w:top w:val="none" w:sz="0" w:space="0" w:color="auto"/>
        <w:left w:val="none" w:sz="0" w:space="0" w:color="auto"/>
        <w:bottom w:val="none" w:sz="0" w:space="0" w:color="auto"/>
        <w:right w:val="none" w:sz="0" w:space="0" w:color="auto"/>
      </w:divBdr>
    </w:div>
    <w:div w:id="550701409">
      <w:bodyDiv w:val="1"/>
      <w:marLeft w:val="0"/>
      <w:marRight w:val="0"/>
      <w:marTop w:val="0"/>
      <w:marBottom w:val="0"/>
      <w:divBdr>
        <w:top w:val="none" w:sz="0" w:space="0" w:color="auto"/>
        <w:left w:val="none" w:sz="0" w:space="0" w:color="auto"/>
        <w:bottom w:val="none" w:sz="0" w:space="0" w:color="auto"/>
        <w:right w:val="none" w:sz="0" w:space="0" w:color="auto"/>
      </w:divBdr>
    </w:div>
    <w:div w:id="620264515">
      <w:bodyDiv w:val="1"/>
      <w:marLeft w:val="0"/>
      <w:marRight w:val="0"/>
      <w:marTop w:val="0"/>
      <w:marBottom w:val="0"/>
      <w:divBdr>
        <w:top w:val="none" w:sz="0" w:space="0" w:color="auto"/>
        <w:left w:val="none" w:sz="0" w:space="0" w:color="auto"/>
        <w:bottom w:val="none" w:sz="0" w:space="0" w:color="auto"/>
        <w:right w:val="none" w:sz="0" w:space="0" w:color="auto"/>
      </w:divBdr>
      <w:divsChild>
        <w:div w:id="312416178">
          <w:marLeft w:val="547"/>
          <w:marRight w:val="0"/>
          <w:marTop w:val="134"/>
          <w:marBottom w:val="0"/>
          <w:divBdr>
            <w:top w:val="none" w:sz="0" w:space="0" w:color="auto"/>
            <w:left w:val="none" w:sz="0" w:space="0" w:color="auto"/>
            <w:bottom w:val="none" w:sz="0" w:space="0" w:color="auto"/>
            <w:right w:val="none" w:sz="0" w:space="0" w:color="auto"/>
          </w:divBdr>
        </w:div>
        <w:div w:id="347945308">
          <w:marLeft w:val="547"/>
          <w:marRight w:val="0"/>
          <w:marTop w:val="134"/>
          <w:marBottom w:val="0"/>
          <w:divBdr>
            <w:top w:val="none" w:sz="0" w:space="0" w:color="auto"/>
            <w:left w:val="none" w:sz="0" w:space="0" w:color="auto"/>
            <w:bottom w:val="none" w:sz="0" w:space="0" w:color="auto"/>
            <w:right w:val="none" w:sz="0" w:space="0" w:color="auto"/>
          </w:divBdr>
        </w:div>
        <w:div w:id="421687584">
          <w:marLeft w:val="547"/>
          <w:marRight w:val="0"/>
          <w:marTop w:val="134"/>
          <w:marBottom w:val="0"/>
          <w:divBdr>
            <w:top w:val="none" w:sz="0" w:space="0" w:color="auto"/>
            <w:left w:val="none" w:sz="0" w:space="0" w:color="auto"/>
            <w:bottom w:val="none" w:sz="0" w:space="0" w:color="auto"/>
            <w:right w:val="none" w:sz="0" w:space="0" w:color="auto"/>
          </w:divBdr>
        </w:div>
        <w:div w:id="518666755">
          <w:marLeft w:val="547"/>
          <w:marRight w:val="0"/>
          <w:marTop w:val="134"/>
          <w:marBottom w:val="0"/>
          <w:divBdr>
            <w:top w:val="none" w:sz="0" w:space="0" w:color="auto"/>
            <w:left w:val="none" w:sz="0" w:space="0" w:color="auto"/>
            <w:bottom w:val="none" w:sz="0" w:space="0" w:color="auto"/>
            <w:right w:val="none" w:sz="0" w:space="0" w:color="auto"/>
          </w:divBdr>
        </w:div>
        <w:div w:id="2052418223">
          <w:marLeft w:val="547"/>
          <w:marRight w:val="0"/>
          <w:marTop w:val="134"/>
          <w:marBottom w:val="0"/>
          <w:divBdr>
            <w:top w:val="none" w:sz="0" w:space="0" w:color="auto"/>
            <w:left w:val="none" w:sz="0" w:space="0" w:color="auto"/>
            <w:bottom w:val="none" w:sz="0" w:space="0" w:color="auto"/>
            <w:right w:val="none" w:sz="0" w:space="0" w:color="auto"/>
          </w:divBdr>
        </w:div>
      </w:divsChild>
    </w:div>
    <w:div w:id="679698448">
      <w:bodyDiv w:val="1"/>
      <w:marLeft w:val="0"/>
      <w:marRight w:val="0"/>
      <w:marTop w:val="0"/>
      <w:marBottom w:val="0"/>
      <w:divBdr>
        <w:top w:val="none" w:sz="0" w:space="0" w:color="auto"/>
        <w:left w:val="none" w:sz="0" w:space="0" w:color="auto"/>
        <w:bottom w:val="none" w:sz="0" w:space="0" w:color="auto"/>
        <w:right w:val="none" w:sz="0" w:space="0" w:color="auto"/>
      </w:divBdr>
    </w:div>
    <w:div w:id="773668126">
      <w:bodyDiv w:val="1"/>
      <w:marLeft w:val="0"/>
      <w:marRight w:val="0"/>
      <w:marTop w:val="0"/>
      <w:marBottom w:val="0"/>
      <w:divBdr>
        <w:top w:val="none" w:sz="0" w:space="0" w:color="auto"/>
        <w:left w:val="none" w:sz="0" w:space="0" w:color="auto"/>
        <w:bottom w:val="none" w:sz="0" w:space="0" w:color="auto"/>
        <w:right w:val="none" w:sz="0" w:space="0" w:color="auto"/>
      </w:divBdr>
    </w:div>
    <w:div w:id="876893023">
      <w:bodyDiv w:val="1"/>
      <w:marLeft w:val="0"/>
      <w:marRight w:val="0"/>
      <w:marTop w:val="0"/>
      <w:marBottom w:val="0"/>
      <w:divBdr>
        <w:top w:val="none" w:sz="0" w:space="0" w:color="auto"/>
        <w:left w:val="none" w:sz="0" w:space="0" w:color="auto"/>
        <w:bottom w:val="none" w:sz="0" w:space="0" w:color="auto"/>
        <w:right w:val="none" w:sz="0" w:space="0" w:color="auto"/>
      </w:divBdr>
    </w:div>
    <w:div w:id="946814797">
      <w:bodyDiv w:val="1"/>
      <w:marLeft w:val="0"/>
      <w:marRight w:val="0"/>
      <w:marTop w:val="0"/>
      <w:marBottom w:val="0"/>
      <w:divBdr>
        <w:top w:val="none" w:sz="0" w:space="0" w:color="auto"/>
        <w:left w:val="none" w:sz="0" w:space="0" w:color="auto"/>
        <w:bottom w:val="none" w:sz="0" w:space="0" w:color="auto"/>
        <w:right w:val="none" w:sz="0" w:space="0" w:color="auto"/>
      </w:divBdr>
    </w:div>
    <w:div w:id="968130136">
      <w:bodyDiv w:val="1"/>
      <w:marLeft w:val="0"/>
      <w:marRight w:val="0"/>
      <w:marTop w:val="0"/>
      <w:marBottom w:val="0"/>
      <w:divBdr>
        <w:top w:val="none" w:sz="0" w:space="0" w:color="auto"/>
        <w:left w:val="none" w:sz="0" w:space="0" w:color="auto"/>
        <w:bottom w:val="none" w:sz="0" w:space="0" w:color="auto"/>
        <w:right w:val="none" w:sz="0" w:space="0" w:color="auto"/>
      </w:divBdr>
    </w:div>
    <w:div w:id="1155994352">
      <w:bodyDiv w:val="1"/>
      <w:marLeft w:val="0"/>
      <w:marRight w:val="0"/>
      <w:marTop w:val="0"/>
      <w:marBottom w:val="0"/>
      <w:divBdr>
        <w:top w:val="none" w:sz="0" w:space="0" w:color="auto"/>
        <w:left w:val="none" w:sz="0" w:space="0" w:color="auto"/>
        <w:bottom w:val="none" w:sz="0" w:space="0" w:color="auto"/>
        <w:right w:val="none" w:sz="0" w:space="0" w:color="auto"/>
      </w:divBdr>
    </w:div>
    <w:div w:id="1375888374">
      <w:bodyDiv w:val="1"/>
      <w:marLeft w:val="0"/>
      <w:marRight w:val="0"/>
      <w:marTop w:val="0"/>
      <w:marBottom w:val="0"/>
      <w:divBdr>
        <w:top w:val="none" w:sz="0" w:space="0" w:color="auto"/>
        <w:left w:val="none" w:sz="0" w:space="0" w:color="auto"/>
        <w:bottom w:val="none" w:sz="0" w:space="0" w:color="auto"/>
        <w:right w:val="none" w:sz="0" w:space="0" w:color="auto"/>
      </w:divBdr>
    </w:div>
    <w:div w:id="1395350084">
      <w:bodyDiv w:val="1"/>
      <w:marLeft w:val="0"/>
      <w:marRight w:val="0"/>
      <w:marTop w:val="0"/>
      <w:marBottom w:val="0"/>
      <w:divBdr>
        <w:top w:val="none" w:sz="0" w:space="0" w:color="auto"/>
        <w:left w:val="none" w:sz="0" w:space="0" w:color="auto"/>
        <w:bottom w:val="none" w:sz="0" w:space="0" w:color="auto"/>
        <w:right w:val="none" w:sz="0" w:space="0" w:color="auto"/>
      </w:divBdr>
    </w:div>
    <w:div w:id="1406949794">
      <w:bodyDiv w:val="1"/>
      <w:marLeft w:val="0"/>
      <w:marRight w:val="0"/>
      <w:marTop w:val="0"/>
      <w:marBottom w:val="0"/>
      <w:divBdr>
        <w:top w:val="none" w:sz="0" w:space="0" w:color="auto"/>
        <w:left w:val="none" w:sz="0" w:space="0" w:color="auto"/>
        <w:bottom w:val="none" w:sz="0" w:space="0" w:color="auto"/>
        <w:right w:val="none" w:sz="0" w:space="0" w:color="auto"/>
      </w:divBdr>
    </w:div>
    <w:div w:id="1439790430">
      <w:bodyDiv w:val="1"/>
      <w:marLeft w:val="0"/>
      <w:marRight w:val="0"/>
      <w:marTop w:val="0"/>
      <w:marBottom w:val="0"/>
      <w:divBdr>
        <w:top w:val="none" w:sz="0" w:space="0" w:color="auto"/>
        <w:left w:val="none" w:sz="0" w:space="0" w:color="auto"/>
        <w:bottom w:val="none" w:sz="0" w:space="0" w:color="auto"/>
        <w:right w:val="none" w:sz="0" w:space="0" w:color="auto"/>
      </w:divBdr>
      <w:divsChild>
        <w:div w:id="36201660">
          <w:marLeft w:val="1886"/>
          <w:marRight w:val="0"/>
          <w:marTop w:val="0"/>
          <w:marBottom w:val="0"/>
          <w:divBdr>
            <w:top w:val="none" w:sz="0" w:space="0" w:color="auto"/>
            <w:left w:val="none" w:sz="0" w:space="0" w:color="auto"/>
            <w:bottom w:val="none" w:sz="0" w:space="0" w:color="auto"/>
            <w:right w:val="none" w:sz="0" w:space="0" w:color="auto"/>
          </w:divBdr>
        </w:div>
        <w:div w:id="70935789">
          <w:marLeft w:val="1886"/>
          <w:marRight w:val="0"/>
          <w:marTop w:val="0"/>
          <w:marBottom w:val="0"/>
          <w:divBdr>
            <w:top w:val="none" w:sz="0" w:space="0" w:color="auto"/>
            <w:left w:val="none" w:sz="0" w:space="0" w:color="auto"/>
            <w:bottom w:val="none" w:sz="0" w:space="0" w:color="auto"/>
            <w:right w:val="none" w:sz="0" w:space="0" w:color="auto"/>
          </w:divBdr>
        </w:div>
        <w:div w:id="205876917">
          <w:marLeft w:val="1886"/>
          <w:marRight w:val="0"/>
          <w:marTop w:val="0"/>
          <w:marBottom w:val="0"/>
          <w:divBdr>
            <w:top w:val="none" w:sz="0" w:space="0" w:color="auto"/>
            <w:left w:val="none" w:sz="0" w:space="0" w:color="auto"/>
            <w:bottom w:val="none" w:sz="0" w:space="0" w:color="auto"/>
            <w:right w:val="none" w:sz="0" w:space="0" w:color="auto"/>
          </w:divBdr>
        </w:div>
        <w:div w:id="450714023">
          <w:marLeft w:val="1886"/>
          <w:marRight w:val="0"/>
          <w:marTop w:val="0"/>
          <w:marBottom w:val="0"/>
          <w:divBdr>
            <w:top w:val="none" w:sz="0" w:space="0" w:color="auto"/>
            <w:left w:val="none" w:sz="0" w:space="0" w:color="auto"/>
            <w:bottom w:val="none" w:sz="0" w:space="0" w:color="auto"/>
            <w:right w:val="none" w:sz="0" w:space="0" w:color="auto"/>
          </w:divBdr>
        </w:div>
        <w:div w:id="743798148">
          <w:marLeft w:val="1886"/>
          <w:marRight w:val="0"/>
          <w:marTop w:val="0"/>
          <w:marBottom w:val="0"/>
          <w:divBdr>
            <w:top w:val="none" w:sz="0" w:space="0" w:color="auto"/>
            <w:left w:val="none" w:sz="0" w:space="0" w:color="auto"/>
            <w:bottom w:val="none" w:sz="0" w:space="0" w:color="auto"/>
            <w:right w:val="none" w:sz="0" w:space="0" w:color="auto"/>
          </w:divBdr>
        </w:div>
        <w:div w:id="752971544">
          <w:marLeft w:val="1166"/>
          <w:marRight w:val="0"/>
          <w:marTop w:val="0"/>
          <w:marBottom w:val="0"/>
          <w:divBdr>
            <w:top w:val="none" w:sz="0" w:space="0" w:color="auto"/>
            <w:left w:val="none" w:sz="0" w:space="0" w:color="auto"/>
            <w:bottom w:val="none" w:sz="0" w:space="0" w:color="auto"/>
            <w:right w:val="none" w:sz="0" w:space="0" w:color="auto"/>
          </w:divBdr>
        </w:div>
        <w:div w:id="815029722">
          <w:marLeft w:val="1886"/>
          <w:marRight w:val="0"/>
          <w:marTop w:val="0"/>
          <w:marBottom w:val="0"/>
          <w:divBdr>
            <w:top w:val="none" w:sz="0" w:space="0" w:color="auto"/>
            <w:left w:val="none" w:sz="0" w:space="0" w:color="auto"/>
            <w:bottom w:val="none" w:sz="0" w:space="0" w:color="auto"/>
            <w:right w:val="none" w:sz="0" w:space="0" w:color="auto"/>
          </w:divBdr>
        </w:div>
        <w:div w:id="1365520689">
          <w:marLeft w:val="403"/>
          <w:marRight w:val="0"/>
          <w:marTop w:val="0"/>
          <w:marBottom w:val="0"/>
          <w:divBdr>
            <w:top w:val="none" w:sz="0" w:space="0" w:color="auto"/>
            <w:left w:val="none" w:sz="0" w:space="0" w:color="auto"/>
            <w:bottom w:val="none" w:sz="0" w:space="0" w:color="auto"/>
            <w:right w:val="none" w:sz="0" w:space="0" w:color="auto"/>
          </w:divBdr>
        </w:div>
        <w:div w:id="1383407484">
          <w:marLeft w:val="403"/>
          <w:marRight w:val="0"/>
          <w:marTop w:val="0"/>
          <w:marBottom w:val="0"/>
          <w:divBdr>
            <w:top w:val="none" w:sz="0" w:space="0" w:color="auto"/>
            <w:left w:val="none" w:sz="0" w:space="0" w:color="auto"/>
            <w:bottom w:val="none" w:sz="0" w:space="0" w:color="auto"/>
            <w:right w:val="none" w:sz="0" w:space="0" w:color="auto"/>
          </w:divBdr>
        </w:div>
        <w:div w:id="1562522770">
          <w:marLeft w:val="1166"/>
          <w:marRight w:val="0"/>
          <w:marTop w:val="0"/>
          <w:marBottom w:val="0"/>
          <w:divBdr>
            <w:top w:val="none" w:sz="0" w:space="0" w:color="auto"/>
            <w:left w:val="none" w:sz="0" w:space="0" w:color="auto"/>
            <w:bottom w:val="none" w:sz="0" w:space="0" w:color="auto"/>
            <w:right w:val="none" w:sz="0" w:space="0" w:color="auto"/>
          </w:divBdr>
        </w:div>
        <w:div w:id="1583641730">
          <w:marLeft w:val="1166"/>
          <w:marRight w:val="0"/>
          <w:marTop w:val="0"/>
          <w:marBottom w:val="0"/>
          <w:divBdr>
            <w:top w:val="none" w:sz="0" w:space="0" w:color="auto"/>
            <w:left w:val="none" w:sz="0" w:space="0" w:color="auto"/>
            <w:bottom w:val="none" w:sz="0" w:space="0" w:color="auto"/>
            <w:right w:val="none" w:sz="0" w:space="0" w:color="auto"/>
          </w:divBdr>
        </w:div>
        <w:div w:id="1641686218">
          <w:marLeft w:val="1886"/>
          <w:marRight w:val="0"/>
          <w:marTop w:val="0"/>
          <w:marBottom w:val="0"/>
          <w:divBdr>
            <w:top w:val="none" w:sz="0" w:space="0" w:color="auto"/>
            <w:left w:val="none" w:sz="0" w:space="0" w:color="auto"/>
            <w:bottom w:val="none" w:sz="0" w:space="0" w:color="auto"/>
            <w:right w:val="none" w:sz="0" w:space="0" w:color="auto"/>
          </w:divBdr>
        </w:div>
        <w:div w:id="1653754010">
          <w:marLeft w:val="1886"/>
          <w:marRight w:val="0"/>
          <w:marTop w:val="0"/>
          <w:marBottom w:val="0"/>
          <w:divBdr>
            <w:top w:val="none" w:sz="0" w:space="0" w:color="auto"/>
            <w:left w:val="none" w:sz="0" w:space="0" w:color="auto"/>
            <w:bottom w:val="none" w:sz="0" w:space="0" w:color="auto"/>
            <w:right w:val="none" w:sz="0" w:space="0" w:color="auto"/>
          </w:divBdr>
        </w:div>
        <w:div w:id="1763986251">
          <w:marLeft w:val="1886"/>
          <w:marRight w:val="0"/>
          <w:marTop w:val="0"/>
          <w:marBottom w:val="0"/>
          <w:divBdr>
            <w:top w:val="none" w:sz="0" w:space="0" w:color="auto"/>
            <w:left w:val="none" w:sz="0" w:space="0" w:color="auto"/>
            <w:bottom w:val="none" w:sz="0" w:space="0" w:color="auto"/>
            <w:right w:val="none" w:sz="0" w:space="0" w:color="auto"/>
          </w:divBdr>
        </w:div>
        <w:div w:id="1771468206">
          <w:marLeft w:val="403"/>
          <w:marRight w:val="0"/>
          <w:marTop w:val="0"/>
          <w:marBottom w:val="0"/>
          <w:divBdr>
            <w:top w:val="none" w:sz="0" w:space="0" w:color="auto"/>
            <w:left w:val="none" w:sz="0" w:space="0" w:color="auto"/>
            <w:bottom w:val="none" w:sz="0" w:space="0" w:color="auto"/>
            <w:right w:val="none" w:sz="0" w:space="0" w:color="auto"/>
          </w:divBdr>
        </w:div>
        <w:div w:id="1816944771">
          <w:marLeft w:val="1166"/>
          <w:marRight w:val="0"/>
          <w:marTop w:val="0"/>
          <w:marBottom w:val="0"/>
          <w:divBdr>
            <w:top w:val="none" w:sz="0" w:space="0" w:color="auto"/>
            <w:left w:val="none" w:sz="0" w:space="0" w:color="auto"/>
            <w:bottom w:val="none" w:sz="0" w:space="0" w:color="auto"/>
            <w:right w:val="none" w:sz="0" w:space="0" w:color="auto"/>
          </w:divBdr>
        </w:div>
        <w:div w:id="1823429462">
          <w:marLeft w:val="1886"/>
          <w:marRight w:val="0"/>
          <w:marTop w:val="0"/>
          <w:marBottom w:val="0"/>
          <w:divBdr>
            <w:top w:val="none" w:sz="0" w:space="0" w:color="auto"/>
            <w:left w:val="none" w:sz="0" w:space="0" w:color="auto"/>
            <w:bottom w:val="none" w:sz="0" w:space="0" w:color="auto"/>
            <w:right w:val="none" w:sz="0" w:space="0" w:color="auto"/>
          </w:divBdr>
        </w:div>
        <w:div w:id="2094550113">
          <w:marLeft w:val="1166"/>
          <w:marRight w:val="0"/>
          <w:marTop w:val="0"/>
          <w:marBottom w:val="0"/>
          <w:divBdr>
            <w:top w:val="none" w:sz="0" w:space="0" w:color="auto"/>
            <w:left w:val="none" w:sz="0" w:space="0" w:color="auto"/>
            <w:bottom w:val="none" w:sz="0" w:space="0" w:color="auto"/>
            <w:right w:val="none" w:sz="0" w:space="0" w:color="auto"/>
          </w:divBdr>
        </w:div>
        <w:div w:id="2113814308">
          <w:marLeft w:val="1886"/>
          <w:marRight w:val="0"/>
          <w:marTop w:val="0"/>
          <w:marBottom w:val="0"/>
          <w:divBdr>
            <w:top w:val="none" w:sz="0" w:space="0" w:color="auto"/>
            <w:left w:val="none" w:sz="0" w:space="0" w:color="auto"/>
            <w:bottom w:val="none" w:sz="0" w:space="0" w:color="auto"/>
            <w:right w:val="none" w:sz="0" w:space="0" w:color="auto"/>
          </w:divBdr>
        </w:div>
      </w:divsChild>
    </w:div>
    <w:div w:id="1514417934">
      <w:bodyDiv w:val="1"/>
      <w:marLeft w:val="0"/>
      <w:marRight w:val="0"/>
      <w:marTop w:val="0"/>
      <w:marBottom w:val="0"/>
      <w:divBdr>
        <w:top w:val="none" w:sz="0" w:space="0" w:color="auto"/>
        <w:left w:val="none" w:sz="0" w:space="0" w:color="auto"/>
        <w:bottom w:val="none" w:sz="0" w:space="0" w:color="auto"/>
        <w:right w:val="none" w:sz="0" w:space="0" w:color="auto"/>
      </w:divBdr>
    </w:div>
    <w:div w:id="1701665367">
      <w:bodyDiv w:val="1"/>
      <w:marLeft w:val="0"/>
      <w:marRight w:val="0"/>
      <w:marTop w:val="0"/>
      <w:marBottom w:val="0"/>
      <w:divBdr>
        <w:top w:val="none" w:sz="0" w:space="0" w:color="auto"/>
        <w:left w:val="none" w:sz="0" w:space="0" w:color="auto"/>
        <w:bottom w:val="none" w:sz="0" w:space="0" w:color="auto"/>
        <w:right w:val="none" w:sz="0" w:space="0" w:color="auto"/>
      </w:divBdr>
    </w:div>
    <w:div w:id="1745449690">
      <w:bodyDiv w:val="1"/>
      <w:marLeft w:val="0"/>
      <w:marRight w:val="0"/>
      <w:marTop w:val="0"/>
      <w:marBottom w:val="0"/>
      <w:divBdr>
        <w:top w:val="none" w:sz="0" w:space="0" w:color="auto"/>
        <w:left w:val="none" w:sz="0" w:space="0" w:color="auto"/>
        <w:bottom w:val="none" w:sz="0" w:space="0" w:color="auto"/>
        <w:right w:val="none" w:sz="0" w:space="0" w:color="auto"/>
      </w:divBdr>
    </w:div>
    <w:div w:id="1856649191">
      <w:bodyDiv w:val="1"/>
      <w:marLeft w:val="0"/>
      <w:marRight w:val="0"/>
      <w:marTop w:val="0"/>
      <w:marBottom w:val="0"/>
      <w:divBdr>
        <w:top w:val="none" w:sz="0" w:space="0" w:color="auto"/>
        <w:left w:val="none" w:sz="0" w:space="0" w:color="auto"/>
        <w:bottom w:val="none" w:sz="0" w:space="0" w:color="auto"/>
        <w:right w:val="none" w:sz="0" w:space="0" w:color="auto"/>
      </w:divBdr>
      <w:divsChild>
        <w:div w:id="42097274">
          <w:marLeft w:val="360"/>
          <w:marRight w:val="0"/>
          <w:marTop w:val="0"/>
          <w:marBottom w:val="0"/>
          <w:divBdr>
            <w:top w:val="none" w:sz="0" w:space="0" w:color="auto"/>
            <w:left w:val="none" w:sz="0" w:space="0" w:color="auto"/>
            <w:bottom w:val="none" w:sz="0" w:space="0" w:color="auto"/>
            <w:right w:val="none" w:sz="0" w:space="0" w:color="auto"/>
          </w:divBdr>
        </w:div>
        <w:div w:id="167330153">
          <w:marLeft w:val="994"/>
          <w:marRight w:val="0"/>
          <w:marTop w:val="0"/>
          <w:marBottom w:val="0"/>
          <w:divBdr>
            <w:top w:val="none" w:sz="0" w:space="0" w:color="auto"/>
            <w:left w:val="none" w:sz="0" w:space="0" w:color="auto"/>
            <w:bottom w:val="none" w:sz="0" w:space="0" w:color="auto"/>
            <w:right w:val="none" w:sz="0" w:space="0" w:color="auto"/>
          </w:divBdr>
        </w:div>
        <w:div w:id="289868603">
          <w:marLeft w:val="994"/>
          <w:marRight w:val="0"/>
          <w:marTop w:val="0"/>
          <w:marBottom w:val="0"/>
          <w:divBdr>
            <w:top w:val="none" w:sz="0" w:space="0" w:color="auto"/>
            <w:left w:val="none" w:sz="0" w:space="0" w:color="auto"/>
            <w:bottom w:val="none" w:sz="0" w:space="0" w:color="auto"/>
            <w:right w:val="none" w:sz="0" w:space="0" w:color="auto"/>
          </w:divBdr>
        </w:div>
        <w:div w:id="534659855">
          <w:marLeft w:val="994"/>
          <w:marRight w:val="0"/>
          <w:marTop w:val="0"/>
          <w:marBottom w:val="0"/>
          <w:divBdr>
            <w:top w:val="none" w:sz="0" w:space="0" w:color="auto"/>
            <w:left w:val="none" w:sz="0" w:space="0" w:color="auto"/>
            <w:bottom w:val="none" w:sz="0" w:space="0" w:color="auto"/>
            <w:right w:val="none" w:sz="0" w:space="0" w:color="auto"/>
          </w:divBdr>
        </w:div>
        <w:div w:id="719860501">
          <w:marLeft w:val="994"/>
          <w:marRight w:val="0"/>
          <w:marTop w:val="0"/>
          <w:marBottom w:val="0"/>
          <w:divBdr>
            <w:top w:val="none" w:sz="0" w:space="0" w:color="auto"/>
            <w:left w:val="none" w:sz="0" w:space="0" w:color="auto"/>
            <w:bottom w:val="none" w:sz="0" w:space="0" w:color="auto"/>
            <w:right w:val="none" w:sz="0" w:space="0" w:color="auto"/>
          </w:divBdr>
        </w:div>
        <w:div w:id="1522009298">
          <w:marLeft w:val="360"/>
          <w:marRight w:val="0"/>
          <w:marTop w:val="0"/>
          <w:marBottom w:val="0"/>
          <w:divBdr>
            <w:top w:val="none" w:sz="0" w:space="0" w:color="auto"/>
            <w:left w:val="none" w:sz="0" w:space="0" w:color="auto"/>
            <w:bottom w:val="none" w:sz="0" w:space="0" w:color="auto"/>
            <w:right w:val="none" w:sz="0" w:space="0" w:color="auto"/>
          </w:divBdr>
        </w:div>
        <w:div w:id="1832865836">
          <w:marLeft w:val="994"/>
          <w:marRight w:val="0"/>
          <w:marTop w:val="0"/>
          <w:marBottom w:val="0"/>
          <w:divBdr>
            <w:top w:val="none" w:sz="0" w:space="0" w:color="auto"/>
            <w:left w:val="none" w:sz="0" w:space="0" w:color="auto"/>
            <w:bottom w:val="none" w:sz="0" w:space="0" w:color="auto"/>
            <w:right w:val="none" w:sz="0" w:space="0" w:color="auto"/>
          </w:divBdr>
        </w:div>
        <w:div w:id="1937901244">
          <w:marLeft w:val="994"/>
          <w:marRight w:val="0"/>
          <w:marTop w:val="0"/>
          <w:marBottom w:val="0"/>
          <w:divBdr>
            <w:top w:val="none" w:sz="0" w:space="0" w:color="auto"/>
            <w:left w:val="none" w:sz="0" w:space="0" w:color="auto"/>
            <w:bottom w:val="none" w:sz="0" w:space="0" w:color="auto"/>
            <w:right w:val="none" w:sz="0" w:space="0" w:color="auto"/>
          </w:divBdr>
        </w:div>
        <w:div w:id="2063167823">
          <w:marLeft w:val="360"/>
          <w:marRight w:val="0"/>
          <w:marTop w:val="0"/>
          <w:marBottom w:val="0"/>
          <w:divBdr>
            <w:top w:val="none" w:sz="0" w:space="0" w:color="auto"/>
            <w:left w:val="none" w:sz="0" w:space="0" w:color="auto"/>
            <w:bottom w:val="none" w:sz="0" w:space="0" w:color="auto"/>
            <w:right w:val="none" w:sz="0" w:space="0" w:color="auto"/>
          </w:divBdr>
        </w:div>
      </w:divsChild>
    </w:div>
    <w:div w:id="2030443835">
      <w:bodyDiv w:val="1"/>
      <w:marLeft w:val="0"/>
      <w:marRight w:val="0"/>
      <w:marTop w:val="0"/>
      <w:marBottom w:val="0"/>
      <w:divBdr>
        <w:top w:val="none" w:sz="0" w:space="0" w:color="auto"/>
        <w:left w:val="none" w:sz="0" w:space="0" w:color="auto"/>
        <w:bottom w:val="none" w:sz="0" w:space="0" w:color="auto"/>
        <w:right w:val="none" w:sz="0" w:space="0" w:color="auto"/>
      </w:divBdr>
    </w:div>
    <w:div w:id="2054842918">
      <w:bodyDiv w:val="1"/>
      <w:marLeft w:val="0"/>
      <w:marRight w:val="0"/>
      <w:marTop w:val="0"/>
      <w:marBottom w:val="0"/>
      <w:divBdr>
        <w:top w:val="none" w:sz="0" w:space="0" w:color="auto"/>
        <w:left w:val="none" w:sz="0" w:space="0" w:color="auto"/>
        <w:bottom w:val="none" w:sz="0" w:space="0" w:color="auto"/>
        <w:right w:val="none" w:sz="0" w:space="0" w:color="auto"/>
      </w:divBdr>
    </w:div>
    <w:div w:id="21249573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emf"/><Relationship Id="rId21" Type="http://schemas.openxmlformats.org/officeDocument/2006/relationships/image" Target="media/image9.png"/><Relationship Id="rId42" Type="http://schemas.openxmlformats.org/officeDocument/2006/relationships/image" Target="media/image27.emf"/><Relationship Id="rId63" Type="http://schemas.openxmlformats.org/officeDocument/2006/relationships/image" Target="media/image46.emf"/><Relationship Id="rId84" Type="http://schemas.openxmlformats.org/officeDocument/2006/relationships/image" Target="media/image66.jpeg"/><Relationship Id="rId138" Type="http://schemas.openxmlformats.org/officeDocument/2006/relationships/image" Target="media/image115.emf"/><Relationship Id="rId159" Type="http://schemas.openxmlformats.org/officeDocument/2006/relationships/image" Target="media/image135.emf"/><Relationship Id="rId170" Type="http://schemas.openxmlformats.org/officeDocument/2006/relationships/image" Target="media/image146.png"/><Relationship Id="rId107" Type="http://schemas.openxmlformats.org/officeDocument/2006/relationships/image" Target="media/image89.emf"/><Relationship Id="rId11" Type="http://schemas.openxmlformats.org/officeDocument/2006/relationships/header" Target="header2.xml"/><Relationship Id="rId32" Type="http://schemas.openxmlformats.org/officeDocument/2006/relationships/image" Target="media/image20.png"/><Relationship Id="rId53" Type="http://schemas.openxmlformats.org/officeDocument/2006/relationships/image" Target="media/image37.png"/><Relationship Id="rId74" Type="http://schemas.openxmlformats.org/officeDocument/2006/relationships/image" Target="media/image57.emf"/><Relationship Id="rId128" Type="http://schemas.openxmlformats.org/officeDocument/2006/relationships/image" Target="media/image105.emf"/><Relationship Id="rId149" Type="http://schemas.openxmlformats.org/officeDocument/2006/relationships/image" Target="media/image125.emf"/><Relationship Id="rId5" Type="http://schemas.openxmlformats.org/officeDocument/2006/relationships/webSettings" Target="webSettings.xml"/><Relationship Id="rId95" Type="http://schemas.openxmlformats.org/officeDocument/2006/relationships/image" Target="media/image77.emf"/><Relationship Id="rId160" Type="http://schemas.openxmlformats.org/officeDocument/2006/relationships/image" Target="media/image136.emf"/><Relationship Id="rId22" Type="http://schemas.openxmlformats.org/officeDocument/2006/relationships/image" Target="media/image10.png"/><Relationship Id="rId43" Type="http://schemas.openxmlformats.org/officeDocument/2006/relationships/image" Target="media/image28.png"/><Relationship Id="rId64" Type="http://schemas.openxmlformats.org/officeDocument/2006/relationships/image" Target="media/image47.emf"/><Relationship Id="rId118" Type="http://schemas.openxmlformats.org/officeDocument/2006/relationships/image" Target="media/image100.emf"/><Relationship Id="rId139" Type="http://schemas.openxmlformats.org/officeDocument/2006/relationships/image" Target="media/image116.emf"/><Relationship Id="rId85" Type="http://schemas.openxmlformats.org/officeDocument/2006/relationships/image" Target="media/image67.emf"/><Relationship Id="rId150" Type="http://schemas.openxmlformats.org/officeDocument/2006/relationships/image" Target="media/image126.emf"/><Relationship Id="rId171" Type="http://schemas.openxmlformats.org/officeDocument/2006/relationships/footer" Target="footer5.xml"/><Relationship Id="rId12" Type="http://schemas.openxmlformats.org/officeDocument/2006/relationships/footer" Target="footer2.xml"/><Relationship Id="rId33" Type="http://schemas.openxmlformats.org/officeDocument/2006/relationships/image" Target="media/image21.png"/><Relationship Id="rId108" Type="http://schemas.openxmlformats.org/officeDocument/2006/relationships/image" Target="media/image90.emf"/><Relationship Id="rId129" Type="http://schemas.openxmlformats.org/officeDocument/2006/relationships/image" Target="media/image106.png"/><Relationship Id="rId54" Type="http://schemas.openxmlformats.org/officeDocument/2006/relationships/image" Target="media/image38.png"/><Relationship Id="rId75" Type="http://schemas.openxmlformats.org/officeDocument/2006/relationships/image" Target="media/image58.emf"/><Relationship Id="rId96" Type="http://schemas.openxmlformats.org/officeDocument/2006/relationships/image" Target="media/image78.emf"/><Relationship Id="rId140" Type="http://schemas.openxmlformats.org/officeDocument/2006/relationships/image" Target="media/image117.emf"/><Relationship Id="rId161" Type="http://schemas.openxmlformats.org/officeDocument/2006/relationships/image" Target="media/image137.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4.png"/><Relationship Id="rId114" Type="http://schemas.openxmlformats.org/officeDocument/2006/relationships/image" Target="media/image96.emf"/><Relationship Id="rId119" Type="http://schemas.openxmlformats.org/officeDocument/2006/relationships/image" Target="media/image101.png"/><Relationship Id="rId44" Type="http://schemas.openxmlformats.org/officeDocument/2006/relationships/image" Target="media/image29.png"/><Relationship Id="rId60" Type="http://schemas.openxmlformats.org/officeDocument/2006/relationships/image" Target="media/image43.emf"/><Relationship Id="rId65" Type="http://schemas.openxmlformats.org/officeDocument/2006/relationships/image" Target="media/image48.emf"/><Relationship Id="rId81" Type="http://schemas.openxmlformats.org/officeDocument/2006/relationships/image" Target="media/image63.emf"/><Relationship Id="rId86" Type="http://schemas.openxmlformats.org/officeDocument/2006/relationships/image" Target="media/image68.emf"/><Relationship Id="rId130" Type="http://schemas.openxmlformats.org/officeDocument/2006/relationships/image" Target="media/image107.png"/><Relationship Id="rId135" Type="http://schemas.openxmlformats.org/officeDocument/2006/relationships/image" Target="media/image112.emf"/><Relationship Id="rId151" Type="http://schemas.openxmlformats.org/officeDocument/2006/relationships/image" Target="media/image127.emf"/><Relationship Id="rId156" Type="http://schemas.openxmlformats.org/officeDocument/2006/relationships/image" Target="media/image132.emf"/><Relationship Id="rId172" Type="http://schemas.openxmlformats.org/officeDocument/2006/relationships/fontTable" Target="fontTable.xml"/><Relationship Id="rId13" Type="http://schemas.openxmlformats.org/officeDocument/2006/relationships/header" Target="header3.xml"/><Relationship Id="rId18" Type="http://schemas.openxmlformats.org/officeDocument/2006/relationships/hyperlink" Target="https://jamboard.google.com/" TargetMode="External"/><Relationship Id="rId39" Type="http://schemas.openxmlformats.org/officeDocument/2006/relationships/hyperlink" Target="https://translatorswithoutborders.org/psea-translated/" TargetMode="External"/><Relationship Id="rId109" Type="http://schemas.openxmlformats.org/officeDocument/2006/relationships/image" Target="media/image91.emf"/><Relationship Id="rId34" Type="http://schemas.openxmlformats.org/officeDocument/2006/relationships/image" Target="media/image1.png"/><Relationship Id="rId50" Type="http://schemas.openxmlformats.org/officeDocument/2006/relationships/image" Target="media/image34.emf"/><Relationship Id="rId55" Type="http://schemas.openxmlformats.org/officeDocument/2006/relationships/image" Target="media/image39.emf"/><Relationship Id="rId76" Type="http://schemas.openxmlformats.org/officeDocument/2006/relationships/image" Target="media/image59.emf"/><Relationship Id="rId97" Type="http://schemas.openxmlformats.org/officeDocument/2006/relationships/image" Target="media/image79.emf"/><Relationship Id="rId104" Type="http://schemas.openxmlformats.org/officeDocument/2006/relationships/image" Target="media/image86.emf"/><Relationship Id="rId120" Type="http://schemas.openxmlformats.org/officeDocument/2006/relationships/image" Target="media/image102.png"/><Relationship Id="rId125" Type="http://schemas.openxmlformats.org/officeDocument/2006/relationships/hyperlink" Target="https://reliefweb.int/sites/reliefweb.int/files/resources/76160.pdf" TargetMode="External"/><Relationship Id="rId141" Type="http://schemas.openxmlformats.org/officeDocument/2006/relationships/image" Target="media/image118.jpg"/><Relationship Id="rId146" Type="http://schemas.openxmlformats.org/officeDocument/2006/relationships/image" Target="media/image122.jpeg"/><Relationship Id="rId167" Type="http://schemas.openxmlformats.org/officeDocument/2006/relationships/image" Target="media/image143.emf"/><Relationship Id="rId7" Type="http://schemas.openxmlformats.org/officeDocument/2006/relationships/endnotes" Target="endnotes.xml"/><Relationship Id="rId71" Type="http://schemas.openxmlformats.org/officeDocument/2006/relationships/image" Target="media/image54.emf"/><Relationship Id="rId92" Type="http://schemas.openxmlformats.org/officeDocument/2006/relationships/image" Target="media/image74.emf"/><Relationship Id="rId162" Type="http://schemas.openxmlformats.org/officeDocument/2006/relationships/image" Target="media/image138.emf"/><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5.png"/><Relationship Id="rId45" Type="http://schemas.openxmlformats.org/officeDocument/2006/relationships/image" Target="media/image30.emf"/><Relationship Id="rId66" Type="http://schemas.openxmlformats.org/officeDocument/2006/relationships/image" Target="media/image49.emf"/><Relationship Id="rId87" Type="http://schemas.openxmlformats.org/officeDocument/2006/relationships/image" Target="media/image69.emf"/><Relationship Id="rId110" Type="http://schemas.openxmlformats.org/officeDocument/2006/relationships/image" Target="media/image92.emf"/><Relationship Id="rId115" Type="http://schemas.openxmlformats.org/officeDocument/2006/relationships/image" Target="media/image97.emf"/><Relationship Id="rId131" Type="http://schemas.openxmlformats.org/officeDocument/2006/relationships/image" Target="media/image108.png"/><Relationship Id="rId136" Type="http://schemas.openxmlformats.org/officeDocument/2006/relationships/image" Target="media/image113.emf"/><Relationship Id="rId157" Type="http://schemas.openxmlformats.org/officeDocument/2006/relationships/image" Target="media/image133.emf"/><Relationship Id="rId61" Type="http://schemas.openxmlformats.org/officeDocument/2006/relationships/image" Target="media/image44.emf"/><Relationship Id="rId82" Type="http://schemas.openxmlformats.org/officeDocument/2006/relationships/image" Target="media/image64.emf"/><Relationship Id="rId152" Type="http://schemas.openxmlformats.org/officeDocument/2006/relationships/image" Target="media/image128.emf"/><Relationship Id="rId173"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footer" Target="footer3.xml"/><Relationship Id="rId30" Type="http://schemas.openxmlformats.org/officeDocument/2006/relationships/image" Target="media/image18.png"/><Relationship Id="rId35" Type="http://schemas.openxmlformats.org/officeDocument/2006/relationships/image" Target="media/image22.png"/><Relationship Id="rId56" Type="http://schemas.openxmlformats.org/officeDocument/2006/relationships/image" Target="media/image380.png"/><Relationship Id="rId77" Type="http://schemas.openxmlformats.org/officeDocument/2006/relationships/image" Target="media/image290.png"/><Relationship Id="rId100" Type="http://schemas.openxmlformats.org/officeDocument/2006/relationships/image" Target="media/image82.emf"/><Relationship Id="rId105" Type="http://schemas.openxmlformats.org/officeDocument/2006/relationships/image" Target="media/image87.emf"/><Relationship Id="rId126" Type="http://schemas.openxmlformats.org/officeDocument/2006/relationships/footer" Target="footer4.xml"/><Relationship Id="rId147" Type="http://schemas.openxmlformats.org/officeDocument/2006/relationships/image" Target="media/image123.jpeg"/><Relationship Id="rId168" Type="http://schemas.openxmlformats.org/officeDocument/2006/relationships/image" Target="media/image144.emf"/><Relationship Id="rId8" Type="http://schemas.openxmlformats.org/officeDocument/2006/relationships/image" Target="media/image3.jpeg"/><Relationship Id="rId51" Type="http://schemas.openxmlformats.org/officeDocument/2006/relationships/image" Target="media/image35.emf"/><Relationship Id="rId72" Type="http://schemas.openxmlformats.org/officeDocument/2006/relationships/image" Target="media/image55.emf"/><Relationship Id="rId93" Type="http://schemas.openxmlformats.org/officeDocument/2006/relationships/image" Target="media/image75.emf"/><Relationship Id="rId98" Type="http://schemas.openxmlformats.org/officeDocument/2006/relationships/image" Target="media/image80.emf"/><Relationship Id="rId121" Type="http://schemas.openxmlformats.org/officeDocument/2006/relationships/image" Target="media/image103.emf"/><Relationship Id="rId142" Type="http://schemas.openxmlformats.org/officeDocument/2006/relationships/image" Target="media/image119.jpeg"/><Relationship Id="rId163" Type="http://schemas.openxmlformats.org/officeDocument/2006/relationships/image" Target="media/image139.emf"/><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1.emf"/><Relationship Id="rId67" Type="http://schemas.openxmlformats.org/officeDocument/2006/relationships/image" Target="media/image50.emf"/><Relationship Id="rId116" Type="http://schemas.openxmlformats.org/officeDocument/2006/relationships/image" Target="media/image98.emf"/><Relationship Id="rId137" Type="http://schemas.openxmlformats.org/officeDocument/2006/relationships/image" Target="media/image114.emf"/><Relationship Id="rId158" Type="http://schemas.openxmlformats.org/officeDocument/2006/relationships/image" Target="media/image134.emf"/><Relationship Id="rId20" Type="http://schemas.openxmlformats.org/officeDocument/2006/relationships/image" Target="media/image8.png"/><Relationship Id="rId41" Type="http://schemas.openxmlformats.org/officeDocument/2006/relationships/image" Target="media/image26.emf"/><Relationship Id="rId62" Type="http://schemas.openxmlformats.org/officeDocument/2006/relationships/image" Target="media/image45.emf"/><Relationship Id="rId83" Type="http://schemas.openxmlformats.org/officeDocument/2006/relationships/image" Target="media/image65.emf"/><Relationship Id="rId88" Type="http://schemas.openxmlformats.org/officeDocument/2006/relationships/image" Target="media/image70.emf"/><Relationship Id="rId111" Type="http://schemas.openxmlformats.org/officeDocument/2006/relationships/image" Target="media/image93.emf"/><Relationship Id="rId132" Type="http://schemas.openxmlformats.org/officeDocument/2006/relationships/image" Target="media/image109.emf"/><Relationship Id="rId153" Type="http://schemas.openxmlformats.org/officeDocument/2006/relationships/image" Target="media/image129.emf"/><Relationship Id="rId15" Type="http://schemas.openxmlformats.org/officeDocument/2006/relationships/image" Target="media/image6.jpeg"/><Relationship Id="rId36" Type="http://schemas.openxmlformats.org/officeDocument/2006/relationships/image" Target="media/image23.png"/><Relationship Id="rId57" Type="http://schemas.openxmlformats.org/officeDocument/2006/relationships/image" Target="media/image40.emf"/><Relationship Id="rId106" Type="http://schemas.openxmlformats.org/officeDocument/2006/relationships/image" Target="media/image88.emf"/><Relationship Id="rId127" Type="http://schemas.openxmlformats.org/officeDocument/2006/relationships/image" Target="media/image104.emf"/><Relationship Id="rId10" Type="http://schemas.openxmlformats.org/officeDocument/2006/relationships/footer" Target="footer1.xml"/><Relationship Id="rId31" Type="http://schemas.openxmlformats.org/officeDocument/2006/relationships/image" Target="media/image19.png"/><Relationship Id="rId52" Type="http://schemas.openxmlformats.org/officeDocument/2006/relationships/image" Target="media/image36.emf"/><Relationship Id="rId73" Type="http://schemas.openxmlformats.org/officeDocument/2006/relationships/image" Target="media/image56.emf"/><Relationship Id="rId78" Type="http://schemas.openxmlformats.org/officeDocument/2006/relationships/image" Target="media/image60.emf"/><Relationship Id="rId94" Type="http://schemas.openxmlformats.org/officeDocument/2006/relationships/image" Target="media/image76.emf"/><Relationship Id="rId99" Type="http://schemas.openxmlformats.org/officeDocument/2006/relationships/image" Target="media/image81.emf"/><Relationship Id="rId101" Type="http://schemas.openxmlformats.org/officeDocument/2006/relationships/image" Target="media/image83.emf"/><Relationship Id="rId122"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143" Type="http://schemas.openxmlformats.org/officeDocument/2006/relationships/image" Target="media/image120.jpeg"/><Relationship Id="rId148" Type="http://schemas.openxmlformats.org/officeDocument/2006/relationships/image" Target="media/image124.jpeg"/><Relationship Id="rId164" Type="http://schemas.openxmlformats.org/officeDocument/2006/relationships/image" Target="media/image140.emf"/><Relationship Id="rId169" Type="http://schemas.openxmlformats.org/officeDocument/2006/relationships/image" Target="media/image145.emf"/><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4.png"/><Relationship Id="rId47" Type="http://schemas.openxmlformats.org/officeDocument/2006/relationships/image" Target="media/image32.emf"/><Relationship Id="rId68" Type="http://schemas.openxmlformats.org/officeDocument/2006/relationships/image" Target="media/image51.emf"/><Relationship Id="rId89" Type="http://schemas.openxmlformats.org/officeDocument/2006/relationships/image" Target="media/image71.png"/><Relationship Id="rId112" Type="http://schemas.openxmlformats.org/officeDocument/2006/relationships/image" Target="media/image94.emf"/><Relationship Id="rId133" Type="http://schemas.openxmlformats.org/officeDocument/2006/relationships/image" Target="media/image110.emf"/><Relationship Id="rId154" Type="http://schemas.openxmlformats.org/officeDocument/2006/relationships/image" Target="media/image130.emf"/><Relationship Id="rId16" Type="http://schemas.openxmlformats.org/officeDocument/2006/relationships/header" Target="header4.xml"/><Relationship Id="rId37" Type="http://schemas.openxmlformats.org/officeDocument/2006/relationships/image" Target="media/image24.emf"/><Relationship Id="rId58" Type="http://schemas.openxmlformats.org/officeDocument/2006/relationships/image" Target="media/image41.emf"/><Relationship Id="rId79" Type="http://schemas.openxmlformats.org/officeDocument/2006/relationships/image" Target="media/image61.emf"/><Relationship Id="rId102" Type="http://schemas.openxmlformats.org/officeDocument/2006/relationships/image" Target="media/image84.emf"/><Relationship Id="rId123"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144" Type="http://schemas.openxmlformats.org/officeDocument/2006/relationships/image" Target="media/image121.jpeg"/><Relationship Id="rId90" Type="http://schemas.openxmlformats.org/officeDocument/2006/relationships/image" Target="media/image72.png"/><Relationship Id="rId165" Type="http://schemas.openxmlformats.org/officeDocument/2006/relationships/image" Target="media/image141.emf"/><Relationship Id="rId27" Type="http://schemas.openxmlformats.org/officeDocument/2006/relationships/image" Target="media/image15.png"/><Relationship Id="rId48" Type="http://schemas.openxmlformats.org/officeDocument/2006/relationships/image" Target="media/image33.png"/><Relationship Id="rId69" Type="http://schemas.openxmlformats.org/officeDocument/2006/relationships/image" Target="media/image52.emf"/><Relationship Id="rId113" Type="http://schemas.openxmlformats.org/officeDocument/2006/relationships/image" Target="media/image95.emf"/><Relationship Id="rId134" Type="http://schemas.openxmlformats.org/officeDocument/2006/relationships/image" Target="media/image111.emf"/><Relationship Id="rId80" Type="http://schemas.openxmlformats.org/officeDocument/2006/relationships/image" Target="media/image62.emf"/><Relationship Id="rId155" Type="http://schemas.openxmlformats.org/officeDocument/2006/relationships/image" Target="media/image131.emf"/><Relationship Id="rId17" Type="http://schemas.openxmlformats.org/officeDocument/2006/relationships/hyperlink" Target="https://www.mentimeter.com/" TargetMode="External"/><Relationship Id="rId38" Type="http://schemas.openxmlformats.org/officeDocument/2006/relationships/image" Target="media/image210.png"/><Relationship Id="rId59" Type="http://schemas.openxmlformats.org/officeDocument/2006/relationships/image" Target="media/image42.emf"/><Relationship Id="rId103" Type="http://schemas.openxmlformats.org/officeDocument/2006/relationships/image" Target="media/image85.emf"/><Relationship Id="rId124" Type="http://schemas.openxmlformats.org/officeDocument/2006/relationships/hyperlink" Target="https://www.un.org/sexualviolenceinconflict/wp-content/uploads/2019/06/report/handbook-for-coordinating-gender-based-violence-interventions-in-emergencies/Handbook_for_Coordinating_GBV_in_Emergencies_fin.01.pdf" TargetMode="External"/><Relationship Id="rId70" Type="http://schemas.openxmlformats.org/officeDocument/2006/relationships/image" Target="media/image53.emf"/><Relationship Id="rId91" Type="http://schemas.openxmlformats.org/officeDocument/2006/relationships/image" Target="media/image73.png"/><Relationship Id="rId145" Type="http://schemas.openxmlformats.org/officeDocument/2006/relationships/image" Target="media/image5.jpeg"/><Relationship Id="rId166" Type="http://schemas.openxmlformats.org/officeDocument/2006/relationships/image" Target="media/image142.emf"/></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footer5.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EC2890-FC18-455F-B3CF-D8354728D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1</Pages>
  <Words>22066</Words>
  <Characters>125778</Characters>
  <Application>Microsoft Office Word</Application>
  <DocSecurity>0</DocSecurity>
  <Lines>1048</Lines>
  <Paragraphs>295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JR Sansom</dc:creator>
  <cp:keywords/>
  <cp:lastModifiedBy>MuhannaD B J</cp:lastModifiedBy>
  <cp:revision>61</cp:revision>
  <dcterms:created xsi:type="dcterms:W3CDTF">2023-10-24T15:27:00Z</dcterms:created>
  <dcterms:modified xsi:type="dcterms:W3CDTF">2023-10-27T12:29:00Z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2021-10-08T00:00:00Z</vt:filetime>
  </property>
  <property fmtid="{D5CDD505-2E9C-101B-9397-08002B2CF9AE}" pid="3" name="Creator">
    <vt:lpwstr>Microsoft® Word for Microsoft 365</vt:lpwstr>
  </property>
  <property fmtid="{D5CDD505-2E9C-101B-9397-08002B2CF9AE}" pid="4" name="LastSaved">
    <vt:filetime>2022-03-30T00:00:00Z</vt:filetime>
  </property>
</Properties>
</file>